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bg_overlay="rgba(0, 0, 0, 0.3)" video_mp4="/wp-content/uploads/2016/02/348462762.mp4"]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width="53" width__sm="87" scale__sm="125"]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class="alt-font"&gt;A Fancy top Title&lt;/h3&gt;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class="uppercase"&gt;&lt;strong&gt;Welcome to COOL Our Shop&lt;/strong&gt;&lt;/h1&gt;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link="shop"]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link="shop"]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