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08-18-2020 @ 21:50:51 - Unable to download GeoIP Database: cURL error 28: Connection timed out after 10001 milliseconds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08-18-2020 @ 21:50:51 - Unable to download GeoIP Database: cURL error 28: Connection timed out after 10000 milliseconds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