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B4D319" w14:textId="77777777" w:rsidR="004254C9" w:rsidRPr="004254C9" w:rsidRDefault="004254C9" w:rsidP="00425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4C9">
        <w:rPr>
          <w:rFonts w:ascii="Consolas" w:eastAsia="Times New Roman" w:hAnsi="Consolas" w:cs="Times New Roman"/>
          <w:color w:val="6A9955"/>
          <w:sz w:val="21"/>
          <w:szCs w:val="21"/>
        </w:rPr>
        <w:t>// T1_CTDL_NguyenThiThanhTuyen_2033172036.cpp : Defines the entry point for the console application.</w:t>
      </w:r>
    </w:p>
    <w:p w14:paraId="20133B5A" w14:textId="77777777" w:rsidR="004254C9" w:rsidRPr="004254C9" w:rsidRDefault="004254C9" w:rsidP="00425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4C9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</w:p>
    <w:p w14:paraId="1CD8BA4C" w14:textId="77777777" w:rsidR="004254C9" w:rsidRPr="004254C9" w:rsidRDefault="004254C9" w:rsidP="00425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6FBDD7" w14:textId="77777777" w:rsidR="004254C9" w:rsidRPr="004254C9" w:rsidRDefault="004254C9" w:rsidP="00425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4C9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254C9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254C9">
        <w:rPr>
          <w:rFonts w:ascii="Consolas" w:eastAsia="Times New Roman" w:hAnsi="Consolas" w:cs="Times New Roman"/>
          <w:color w:val="CE9178"/>
          <w:sz w:val="21"/>
          <w:szCs w:val="21"/>
        </w:rPr>
        <w:t>"stdafx.h"</w:t>
      </w:r>
    </w:p>
    <w:p w14:paraId="76D2BED6" w14:textId="77777777" w:rsidR="004254C9" w:rsidRPr="004254C9" w:rsidRDefault="004254C9" w:rsidP="00425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4C9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254C9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254C9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14:paraId="0DF020DD" w14:textId="77777777" w:rsidR="004254C9" w:rsidRPr="004254C9" w:rsidRDefault="004254C9" w:rsidP="00425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4C9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254C9">
        <w:rPr>
          <w:rFonts w:ascii="Consolas" w:eastAsia="Times New Roman" w:hAnsi="Consolas" w:cs="Times New Roman"/>
          <w:color w:val="CE9178"/>
          <w:sz w:val="21"/>
          <w:szCs w:val="21"/>
        </w:rPr>
        <w:t>&lt;conio.h&gt;</w:t>
      </w:r>
    </w:p>
    <w:p w14:paraId="50298158" w14:textId="77777777" w:rsidR="004254C9" w:rsidRPr="004254C9" w:rsidRDefault="004254C9" w:rsidP="00425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53FC9C" w14:textId="77777777" w:rsidR="004254C9" w:rsidRPr="004254C9" w:rsidRDefault="004254C9" w:rsidP="00425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4C9">
        <w:rPr>
          <w:rFonts w:ascii="Consolas" w:eastAsia="Times New Roman" w:hAnsi="Consolas" w:cs="Times New Roman"/>
          <w:color w:val="6A9955"/>
          <w:sz w:val="21"/>
          <w:szCs w:val="21"/>
        </w:rPr>
        <w:t>//--------------------------------------------------------------------------------------------------------</w:t>
      </w:r>
    </w:p>
    <w:p w14:paraId="280EDF3D" w14:textId="77777777" w:rsidR="004254C9" w:rsidRPr="004254C9" w:rsidRDefault="004254C9" w:rsidP="00425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4C9">
        <w:rPr>
          <w:rFonts w:ascii="Consolas" w:eastAsia="Times New Roman" w:hAnsi="Consolas" w:cs="Times New Roman"/>
          <w:color w:val="6A9955"/>
          <w:sz w:val="21"/>
          <w:szCs w:val="21"/>
        </w:rPr>
        <w:t>//Khai bao</w:t>
      </w:r>
    </w:p>
    <w:p w14:paraId="5D96F695" w14:textId="77777777" w:rsidR="004254C9" w:rsidRPr="004254C9" w:rsidRDefault="004254C9" w:rsidP="00425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54C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54C9">
        <w:rPr>
          <w:rFonts w:ascii="Consolas" w:eastAsia="Times New Roman" w:hAnsi="Consolas" w:cs="Times New Roman"/>
          <w:color w:val="DCDCAA"/>
          <w:sz w:val="21"/>
          <w:szCs w:val="21"/>
        </w:rPr>
        <w:t>hienThiMenu</w:t>
      </w: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();</w:t>
      </w:r>
    </w:p>
    <w:p w14:paraId="037EA0A7" w14:textId="77777777" w:rsidR="004254C9" w:rsidRPr="004254C9" w:rsidRDefault="004254C9" w:rsidP="00425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54C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54C9">
        <w:rPr>
          <w:rFonts w:ascii="Consolas" w:eastAsia="Times New Roman" w:hAnsi="Consolas" w:cs="Times New Roman"/>
          <w:color w:val="DCDCAA"/>
          <w:sz w:val="21"/>
          <w:szCs w:val="21"/>
        </w:rPr>
        <w:t>thucThiCT</w:t>
      </w: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();</w:t>
      </w:r>
    </w:p>
    <w:p w14:paraId="2BE5D713" w14:textId="77777777" w:rsidR="004254C9" w:rsidRPr="004254C9" w:rsidRDefault="004254C9" w:rsidP="00425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54C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54C9">
        <w:rPr>
          <w:rFonts w:ascii="Consolas" w:eastAsia="Times New Roman" w:hAnsi="Consolas" w:cs="Times New Roman"/>
          <w:color w:val="DCDCAA"/>
          <w:sz w:val="21"/>
          <w:szCs w:val="21"/>
        </w:rPr>
        <w:t>xuatKetQuaHocTap</w:t>
      </w: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254C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dtl,</w:t>
      </w:r>
      <w:r w:rsidRPr="004254C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dgk,</w:t>
      </w:r>
      <w:r w:rsidRPr="004254C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dck);</w:t>
      </w:r>
    </w:p>
    <w:p w14:paraId="2B78B46B" w14:textId="77777777" w:rsidR="004254C9" w:rsidRPr="004254C9" w:rsidRDefault="004254C9" w:rsidP="00425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54C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54C9">
        <w:rPr>
          <w:rFonts w:ascii="Consolas" w:eastAsia="Times New Roman" w:hAnsi="Consolas" w:cs="Times New Roman"/>
          <w:color w:val="DCDCAA"/>
          <w:sz w:val="21"/>
          <w:szCs w:val="21"/>
        </w:rPr>
        <w:t>tinhTien</w:t>
      </w: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254C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dongia,</w:t>
      </w:r>
      <w:r w:rsidRPr="004254C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soluong);</w:t>
      </w:r>
    </w:p>
    <w:p w14:paraId="50AE2F68" w14:textId="77777777" w:rsidR="004254C9" w:rsidRPr="004254C9" w:rsidRDefault="004254C9" w:rsidP="00425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54C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54C9">
        <w:rPr>
          <w:rFonts w:ascii="Consolas" w:eastAsia="Times New Roman" w:hAnsi="Consolas" w:cs="Times New Roman"/>
          <w:color w:val="DCDCAA"/>
          <w:sz w:val="21"/>
          <w:szCs w:val="21"/>
        </w:rPr>
        <w:t>nhapThang</w:t>
      </w: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254C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thang);</w:t>
      </w:r>
    </w:p>
    <w:p w14:paraId="455D8E02" w14:textId="77777777" w:rsidR="004254C9" w:rsidRPr="004254C9" w:rsidRDefault="004254C9" w:rsidP="00425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1DCBC7" w14:textId="77777777" w:rsidR="004254C9" w:rsidRPr="004254C9" w:rsidRDefault="004254C9" w:rsidP="00425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4C9">
        <w:rPr>
          <w:rFonts w:ascii="Consolas" w:eastAsia="Times New Roman" w:hAnsi="Consolas" w:cs="Times New Roman"/>
          <w:color w:val="6A9955"/>
          <w:sz w:val="21"/>
          <w:szCs w:val="21"/>
        </w:rPr>
        <w:t>//--------------------------------------------------------------------------------------------------------------</w:t>
      </w:r>
    </w:p>
    <w:p w14:paraId="5F1F5E18" w14:textId="77777777" w:rsidR="004254C9" w:rsidRPr="004254C9" w:rsidRDefault="004254C9" w:rsidP="00425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4C9">
        <w:rPr>
          <w:rFonts w:ascii="Consolas" w:eastAsia="Times New Roman" w:hAnsi="Consolas" w:cs="Times New Roman"/>
          <w:color w:val="6A9955"/>
          <w:sz w:val="21"/>
          <w:szCs w:val="21"/>
        </w:rPr>
        <w:t>//Ham main</w:t>
      </w:r>
    </w:p>
    <w:p w14:paraId="51699F86" w14:textId="77777777" w:rsidR="004254C9" w:rsidRPr="004254C9" w:rsidRDefault="004254C9" w:rsidP="00425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4C9">
        <w:rPr>
          <w:rFonts w:ascii="Consolas" w:eastAsia="Times New Roman" w:hAnsi="Consolas" w:cs="Times New Roman"/>
          <w:color w:val="6A9955"/>
          <w:sz w:val="21"/>
          <w:szCs w:val="21"/>
        </w:rPr>
        <w:t>//int _tmain(int argc, _TCHAR* argv[])</w:t>
      </w:r>
    </w:p>
    <w:p w14:paraId="5C19CB98" w14:textId="77777777" w:rsidR="004254C9" w:rsidRPr="004254C9" w:rsidRDefault="004254C9" w:rsidP="00425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4C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54C9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4A45FFB" w14:textId="77777777" w:rsidR="004254C9" w:rsidRPr="004254C9" w:rsidRDefault="004254C9" w:rsidP="00425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1031141" w14:textId="77777777" w:rsidR="004254C9" w:rsidRPr="004254C9" w:rsidRDefault="004254C9" w:rsidP="00425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4254C9">
        <w:rPr>
          <w:rFonts w:ascii="Consolas" w:eastAsia="Times New Roman" w:hAnsi="Consolas" w:cs="Times New Roman"/>
          <w:color w:val="DCDCAA"/>
          <w:sz w:val="21"/>
          <w:szCs w:val="21"/>
        </w:rPr>
        <w:t>hienThiMenu</w:t>
      </w: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DB9A1C3" w14:textId="77777777" w:rsidR="004254C9" w:rsidRPr="004254C9" w:rsidRDefault="004254C9" w:rsidP="00425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4254C9">
        <w:rPr>
          <w:rFonts w:ascii="Consolas" w:eastAsia="Times New Roman" w:hAnsi="Consolas" w:cs="Times New Roman"/>
          <w:color w:val="DCDCAA"/>
          <w:sz w:val="21"/>
          <w:szCs w:val="21"/>
        </w:rPr>
        <w:t>thucThiCT</w:t>
      </w: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57F83B1" w14:textId="77777777" w:rsidR="004254C9" w:rsidRPr="004254C9" w:rsidRDefault="004254C9" w:rsidP="00425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4254C9">
        <w:rPr>
          <w:rFonts w:ascii="Consolas" w:eastAsia="Times New Roman" w:hAnsi="Consolas" w:cs="Times New Roman"/>
          <w:color w:val="DCDCAA"/>
          <w:sz w:val="21"/>
          <w:szCs w:val="21"/>
        </w:rPr>
        <w:t>_getch</w:t>
      </w: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7EBEC93" w14:textId="77777777" w:rsidR="004254C9" w:rsidRPr="004254C9" w:rsidRDefault="004254C9" w:rsidP="00425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</w:p>
    <w:p w14:paraId="10DFA3FD" w14:textId="77777777" w:rsidR="004254C9" w:rsidRPr="004254C9" w:rsidRDefault="004254C9" w:rsidP="00425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EA2D98E" w14:textId="77777777" w:rsidR="004254C9" w:rsidRPr="004254C9" w:rsidRDefault="004254C9" w:rsidP="00425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4C9">
        <w:rPr>
          <w:rFonts w:ascii="Consolas" w:eastAsia="Times New Roman" w:hAnsi="Consolas" w:cs="Times New Roman"/>
          <w:color w:val="6A9955"/>
          <w:sz w:val="21"/>
          <w:szCs w:val="21"/>
        </w:rPr>
        <w:t>//----------------------------------------------------------------------------------------------------------------------</w:t>
      </w:r>
    </w:p>
    <w:p w14:paraId="788102B6" w14:textId="77777777" w:rsidR="004254C9" w:rsidRPr="004254C9" w:rsidRDefault="004254C9" w:rsidP="00425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54C9">
        <w:rPr>
          <w:rFonts w:ascii="Consolas" w:eastAsia="Times New Roman" w:hAnsi="Consolas" w:cs="Times New Roman"/>
          <w:color w:val="6A9955"/>
          <w:sz w:val="21"/>
          <w:szCs w:val="21"/>
        </w:rPr>
        <w:t>//Than cua cac ham con</w:t>
      </w:r>
    </w:p>
    <w:p w14:paraId="0851F024" w14:textId="77777777" w:rsidR="004254C9" w:rsidRPr="004254C9" w:rsidRDefault="004254C9" w:rsidP="00425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54C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54C9">
        <w:rPr>
          <w:rFonts w:ascii="Consolas" w:eastAsia="Times New Roman" w:hAnsi="Consolas" w:cs="Times New Roman"/>
          <w:color w:val="DCDCAA"/>
          <w:sz w:val="21"/>
          <w:szCs w:val="21"/>
        </w:rPr>
        <w:t>hienThiMenu</w:t>
      </w: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{  </w:t>
      </w:r>
    </w:p>
    <w:p w14:paraId="4A763778" w14:textId="77777777" w:rsidR="004254C9" w:rsidRPr="004254C9" w:rsidRDefault="004254C9" w:rsidP="00425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 </w:t>
      </w:r>
      <w:r w:rsidRPr="004254C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254C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"CHUONG TRINH LAP TRINH CAN BAN </w:t>
      </w:r>
      <w:r w:rsidRPr="004254C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254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 </w:t>
      </w:r>
    </w:p>
    <w:p w14:paraId="343ADEBF" w14:textId="77777777" w:rsidR="004254C9" w:rsidRPr="004254C9" w:rsidRDefault="004254C9" w:rsidP="00425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 </w:t>
      </w:r>
      <w:r w:rsidRPr="004254C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254C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"1. Xep loai diem cua mon hoc </w:t>
      </w:r>
      <w:r w:rsidRPr="004254C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254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 </w:t>
      </w:r>
    </w:p>
    <w:p w14:paraId="51800B4B" w14:textId="77777777" w:rsidR="004254C9" w:rsidRPr="004254C9" w:rsidRDefault="004254C9" w:rsidP="00425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 </w:t>
      </w:r>
      <w:r w:rsidRPr="004254C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254C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"2. So tien khach phai tra </w:t>
      </w:r>
      <w:r w:rsidRPr="004254C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254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 </w:t>
      </w:r>
    </w:p>
    <w:p w14:paraId="383E2825" w14:textId="77777777" w:rsidR="004254C9" w:rsidRPr="004254C9" w:rsidRDefault="004254C9" w:rsidP="00425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 </w:t>
      </w:r>
      <w:r w:rsidRPr="004254C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254C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"3. Xuat ra man hinh thang bang tieng anh </w:t>
      </w:r>
      <w:r w:rsidRPr="004254C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254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396DC7F" w14:textId="77777777" w:rsidR="004254C9" w:rsidRPr="004254C9" w:rsidRDefault="004254C9" w:rsidP="00425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 </w:t>
      </w:r>
      <w:r w:rsidRPr="004254C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254C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"0. Thoat chuong trinh </w:t>
      </w:r>
      <w:r w:rsidRPr="004254C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254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14:paraId="0D95D1CD" w14:textId="77777777" w:rsidR="004254C9" w:rsidRPr="004254C9" w:rsidRDefault="004254C9" w:rsidP="00425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</w:p>
    <w:p w14:paraId="479E5AE5" w14:textId="77777777" w:rsidR="004254C9" w:rsidRPr="004254C9" w:rsidRDefault="004254C9" w:rsidP="00425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11F097" w14:textId="77777777" w:rsidR="004254C9" w:rsidRPr="004254C9" w:rsidRDefault="004254C9" w:rsidP="00425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     </w:t>
      </w:r>
    </w:p>
    <w:p w14:paraId="48478BD3" w14:textId="77777777" w:rsidR="004254C9" w:rsidRPr="004254C9" w:rsidRDefault="004254C9" w:rsidP="00425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54C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54C9">
        <w:rPr>
          <w:rFonts w:ascii="Consolas" w:eastAsia="Times New Roman" w:hAnsi="Consolas" w:cs="Times New Roman"/>
          <w:color w:val="DCDCAA"/>
          <w:sz w:val="21"/>
          <w:szCs w:val="21"/>
        </w:rPr>
        <w:t>thucThiCT</w:t>
      </w: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  </w:t>
      </w:r>
    </w:p>
    <w:p w14:paraId="7BCBF59D" w14:textId="77777777" w:rsidR="004254C9" w:rsidRPr="004254C9" w:rsidRDefault="004254C9" w:rsidP="00425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 </w:t>
      </w:r>
      <w:r w:rsidRPr="004254C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chon=-</w:t>
      </w:r>
      <w:r w:rsidRPr="004254C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 </w:t>
      </w:r>
    </w:p>
    <w:p w14:paraId="5A9A91AD" w14:textId="77777777" w:rsidR="004254C9" w:rsidRPr="004254C9" w:rsidRDefault="004254C9" w:rsidP="00425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 </w:t>
      </w:r>
      <w:r w:rsidRPr="004254C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dtl,dgk,dck,dongia;</w:t>
      </w:r>
    </w:p>
    <w:p w14:paraId="76D38D9C" w14:textId="77777777" w:rsidR="004254C9" w:rsidRPr="004254C9" w:rsidRDefault="004254C9" w:rsidP="00425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 </w:t>
      </w:r>
      <w:r w:rsidRPr="004254C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soluong,thang;</w:t>
      </w:r>
    </w:p>
    <w:p w14:paraId="2CEC8BDD" w14:textId="77777777" w:rsidR="004254C9" w:rsidRPr="004254C9" w:rsidRDefault="004254C9" w:rsidP="00425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 </w:t>
      </w:r>
      <w:r w:rsidRPr="004254C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 = </w:t>
      </w:r>
      <w:r w:rsidRPr="004254C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 </w:t>
      </w:r>
    </w:p>
    <w:p w14:paraId="09BE703C" w14:textId="77777777" w:rsidR="004254C9" w:rsidRPr="004254C9" w:rsidRDefault="004254C9" w:rsidP="00425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commentRangeStart w:id="0"/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    </w:t>
      </w:r>
      <w:r w:rsidRPr="004254C9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>(chon!=</w:t>
      </w:r>
      <w:r w:rsidRPr="004254C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 {   </w:t>
      </w:r>
      <w:commentRangeEnd w:id="0"/>
      <w:r>
        <w:rPr>
          <w:rStyle w:val="CommentReference"/>
        </w:rPr>
        <w:commentReference w:id="0"/>
      </w:r>
    </w:p>
    <w:p w14:paraId="69E46431" w14:textId="77777777" w:rsidR="004254C9" w:rsidRPr="004254C9" w:rsidRDefault="004254C9" w:rsidP="00425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     </w:t>
      </w:r>
      <w:r w:rsidRPr="004254C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254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254C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254C9">
        <w:rPr>
          <w:rFonts w:ascii="Consolas" w:eastAsia="Times New Roman" w:hAnsi="Consolas" w:cs="Times New Roman"/>
          <w:color w:val="CE9178"/>
          <w:sz w:val="21"/>
          <w:szCs w:val="21"/>
        </w:rPr>
        <w:t>Nhap bai can thuc thi: "</w:t>
      </w: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14:paraId="79E4A70E" w14:textId="77777777" w:rsidR="004254C9" w:rsidRPr="004254C9" w:rsidRDefault="004254C9" w:rsidP="00425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     </w:t>
      </w:r>
      <w:r w:rsidRPr="004254C9">
        <w:rPr>
          <w:rFonts w:ascii="Consolas" w:eastAsia="Times New Roman" w:hAnsi="Consolas" w:cs="Times New Roman"/>
          <w:color w:val="DCDCAA"/>
          <w:sz w:val="21"/>
          <w:szCs w:val="21"/>
        </w:rPr>
        <w:t>scanf_s</w:t>
      </w: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254C9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>, &amp;chon);</w:t>
      </w:r>
    </w:p>
    <w:p w14:paraId="53E9BC92" w14:textId="77777777" w:rsidR="004254C9" w:rsidRPr="004254C9" w:rsidRDefault="004254C9" w:rsidP="00425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     </w:t>
      </w:r>
      <w:r w:rsidRPr="004254C9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(chon)   {    </w:t>
      </w:r>
    </w:p>
    <w:p w14:paraId="48F409E0" w14:textId="77777777" w:rsidR="004254C9" w:rsidRPr="004254C9" w:rsidRDefault="004254C9" w:rsidP="00425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     </w:t>
      </w:r>
      <w:r w:rsidRPr="004254C9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54C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254C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254C9">
        <w:rPr>
          <w:rFonts w:ascii="Consolas" w:eastAsia="Times New Roman" w:hAnsi="Consolas" w:cs="Times New Roman"/>
          <w:color w:val="CE9178"/>
          <w:sz w:val="21"/>
          <w:szCs w:val="21"/>
        </w:rPr>
        <w:t>"Nhap diem tieu luan : "</w:t>
      </w: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     </w:t>
      </w:r>
    </w:p>
    <w:p w14:paraId="552BB23C" w14:textId="77777777" w:rsidR="004254C9" w:rsidRPr="004254C9" w:rsidRDefault="004254C9" w:rsidP="00425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             </w:t>
      </w:r>
      <w:r w:rsidRPr="004254C9">
        <w:rPr>
          <w:rFonts w:ascii="Consolas" w:eastAsia="Times New Roman" w:hAnsi="Consolas" w:cs="Times New Roman"/>
          <w:color w:val="DCDCAA"/>
          <w:sz w:val="21"/>
          <w:szCs w:val="21"/>
        </w:rPr>
        <w:t>scanf_s</w:t>
      </w: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254C9">
        <w:rPr>
          <w:rFonts w:ascii="Consolas" w:eastAsia="Times New Roman" w:hAnsi="Consolas" w:cs="Times New Roman"/>
          <w:color w:val="CE9178"/>
          <w:sz w:val="21"/>
          <w:szCs w:val="21"/>
        </w:rPr>
        <w:t>"%f"</w:t>
      </w: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>, &amp;dtl);</w:t>
      </w:r>
    </w:p>
    <w:p w14:paraId="08619C2A" w14:textId="77777777" w:rsidR="004254C9" w:rsidRPr="004254C9" w:rsidRDefault="004254C9" w:rsidP="00425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             </w:t>
      </w:r>
      <w:r w:rsidRPr="004254C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254C9">
        <w:rPr>
          <w:rFonts w:ascii="Consolas" w:eastAsia="Times New Roman" w:hAnsi="Consolas" w:cs="Times New Roman"/>
          <w:color w:val="CE9178"/>
          <w:sz w:val="21"/>
          <w:szCs w:val="21"/>
        </w:rPr>
        <w:t>"Nhap diem giua ky : "</w:t>
      </w: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     </w:t>
      </w:r>
    </w:p>
    <w:p w14:paraId="23B0AE1B" w14:textId="77777777" w:rsidR="004254C9" w:rsidRPr="004254C9" w:rsidRDefault="004254C9" w:rsidP="00425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             </w:t>
      </w:r>
      <w:r w:rsidRPr="004254C9">
        <w:rPr>
          <w:rFonts w:ascii="Consolas" w:eastAsia="Times New Roman" w:hAnsi="Consolas" w:cs="Times New Roman"/>
          <w:color w:val="DCDCAA"/>
          <w:sz w:val="21"/>
          <w:szCs w:val="21"/>
        </w:rPr>
        <w:t>scanf_s</w:t>
      </w: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254C9">
        <w:rPr>
          <w:rFonts w:ascii="Consolas" w:eastAsia="Times New Roman" w:hAnsi="Consolas" w:cs="Times New Roman"/>
          <w:color w:val="CE9178"/>
          <w:sz w:val="21"/>
          <w:szCs w:val="21"/>
        </w:rPr>
        <w:t>"%f"</w:t>
      </w: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>, &amp;dgk);</w:t>
      </w:r>
    </w:p>
    <w:p w14:paraId="4C141A26" w14:textId="77777777" w:rsidR="004254C9" w:rsidRPr="004254C9" w:rsidRDefault="004254C9" w:rsidP="00425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             </w:t>
      </w:r>
      <w:r w:rsidRPr="004254C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254C9">
        <w:rPr>
          <w:rFonts w:ascii="Consolas" w:eastAsia="Times New Roman" w:hAnsi="Consolas" w:cs="Times New Roman"/>
          <w:color w:val="CE9178"/>
          <w:sz w:val="21"/>
          <w:szCs w:val="21"/>
        </w:rPr>
        <w:t>"Nhap diem cuoi ky : "</w:t>
      </w: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     </w:t>
      </w:r>
    </w:p>
    <w:p w14:paraId="3A3C0390" w14:textId="77777777" w:rsidR="004254C9" w:rsidRPr="004254C9" w:rsidRDefault="004254C9" w:rsidP="00425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             </w:t>
      </w:r>
      <w:r w:rsidRPr="004254C9">
        <w:rPr>
          <w:rFonts w:ascii="Consolas" w:eastAsia="Times New Roman" w:hAnsi="Consolas" w:cs="Times New Roman"/>
          <w:color w:val="DCDCAA"/>
          <w:sz w:val="21"/>
          <w:szCs w:val="21"/>
        </w:rPr>
        <w:t>scanf_s</w:t>
      </w: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254C9">
        <w:rPr>
          <w:rFonts w:ascii="Consolas" w:eastAsia="Times New Roman" w:hAnsi="Consolas" w:cs="Times New Roman"/>
          <w:color w:val="CE9178"/>
          <w:sz w:val="21"/>
          <w:szCs w:val="21"/>
        </w:rPr>
        <w:t>"%f"</w:t>
      </w: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>, &amp;dck);</w:t>
      </w:r>
    </w:p>
    <w:p w14:paraId="2B618A66" w14:textId="77777777" w:rsidR="004254C9" w:rsidRPr="004254C9" w:rsidRDefault="004254C9" w:rsidP="00425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             </w:t>
      </w:r>
      <w:r w:rsidRPr="004254C9">
        <w:rPr>
          <w:rFonts w:ascii="Consolas" w:eastAsia="Times New Roman" w:hAnsi="Consolas" w:cs="Times New Roman"/>
          <w:color w:val="DCDCAA"/>
          <w:sz w:val="21"/>
          <w:szCs w:val="21"/>
        </w:rPr>
        <w:t>xuatKetQuaHocTap</w:t>
      </w: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>(dtl,dgk,dck);</w:t>
      </w:r>
    </w:p>
    <w:p w14:paraId="580731C9" w14:textId="77777777" w:rsidR="004254C9" w:rsidRPr="004254C9" w:rsidRDefault="004254C9" w:rsidP="00425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             </w:t>
      </w:r>
      <w:r w:rsidRPr="004254C9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0DD7D8" w14:textId="77777777" w:rsidR="004254C9" w:rsidRPr="004254C9" w:rsidRDefault="004254C9" w:rsidP="00425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     </w:t>
      </w:r>
      <w:r w:rsidRPr="004254C9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54C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254C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254C9">
        <w:rPr>
          <w:rFonts w:ascii="Consolas" w:eastAsia="Times New Roman" w:hAnsi="Consolas" w:cs="Times New Roman"/>
          <w:color w:val="CE9178"/>
          <w:sz w:val="21"/>
          <w:szCs w:val="21"/>
        </w:rPr>
        <w:t>"Nhap vao don gia mat hang :"</w:t>
      </w: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     </w:t>
      </w:r>
    </w:p>
    <w:p w14:paraId="591E3B8E" w14:textId="77777777" w:rsidR="004254C9" w:rsidRPr="004254C9" w:rsidRDefault="004254C9" w:rsidP="00425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             </w:t>
      </w:r>
      <w:r w:rsidRPr="004254C9">
        <w:rPr>
          <w:rFonts w:ascii="Consolas" w:eastAsia="Times New Roman" w:hAnsi="Consolas" w:cs="Times New Roman"/>
          <w:color w:val="DCDCAA"/>
          <w:sz w:val="21"/>
          <w:szCs w:val="21"/>
        </w:rPr>
        <w:t>scanf_s</w:t>
      </w: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254C9">
        <w:rPr>
          <w:rFonts w:ascii="Consolas" w:eastAsia="Times New Roman" w:hAnsi="Consolas" w:cs="Times New Roman"/>
          <w:color w:val="CE9178"/>
          <w:sz w:val="21"/>
          <w:szCs w:val="21"/>
        </w:rPr>
        <w:t>"%f"</w:t>
      </w: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&amp;dongia);  </w:t>
      </w:r>
    </w:p>
    <w:p w14:paraId="77DF985D" w14:textId="77777777" w:rsidR="004254C9" w:rsidRPr="004254C9" w:rsidRDefault="004254C9" w:rsidP="00425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             </w:t>
      </w:r>
      <w:r w:rsidRPr="004254C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4254C9">
        <w:rPr>
          <w:rFonts w:ascii="Consolas" w:eastAsia="Times New Roman" w:hAnsi="Consolas" w:cs="Times New Roman"/>
          <w:color w:val="CE9178"/>
          <w:sz w:val="21"/>
          <w:szCs w:val="21"/>
        </w:rPr>
        <w:t>"Nhap vao so luong :"</w:t>
      </w: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7E5298F" w14:textId="77777777" w:rsidR="004254C9" w:rsidRPr="004254C9" w:rsidRDefault="004254C9" w:rsidP="00425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             </w:t>
      </w:r>
      <w:r w:rsidRPr="004254C9">
        <w:rPr>
          <w:rFonts w:ascii="Consolas" w:eastAsia="Times New Roman" w:hAnsi="Consolas" w:cs="Times New Roman"/>
          <w:color w:val="DCDCAA"/>
          <w:sz w:val="21"/>
          <w:szCs w:val="21"/>
        </w:rPr>
        <w:t>scanf_s</w:t>
      </w: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254C9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>,&amp;soluong);</w:t>
      </w:r>
    </w:p>
    <w:p w14:paraId="0D7843DF" w14:textId="77777777" w:rsidR="004254C9" w:rsidRPr="004254C9" w:rsidRDefault="004254C9" w:rsidP="00425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             </w:t>
      </w:r>
      <w:r w:rsidRPr="004254C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254C9">
        <w:rPr>
          <w:rFonts w:ascii="Consolas" w:eastAsia="Times New Roman" w:hAnsi="Consolas" w:cs="Times New Roman"/>
          <w:color w:val="CE9178"/>
          <w:sz w:val="21"/>
          <w:szCs w:val="21"/>
        </w:rPr>
        <w:t>"Tong tien phai tra: %0.2f "</w:t>
      </w: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254C9">
        <w:rPr>
          <w:rFonts w:ascii="Consolas" w:eastAsia="Times New Roman" w:hAnsi="Consolas" w:cs="Times New Roman"/>
          <w:color w:val="DCDCAA"/>
          <w:sz w:val="21"/>
          <w:szCs w:val="21"/>
        </w:rPr>
        <w:t>tinhTien</w:t>
      </w: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(dongia,soluong));      </w:t>
      </w:r>
    </w:p>
    <w:p w14:paraId="59D06B39" w14:textId="77777777" w:rsidR="004254C9" w:rsidRPr="004254C9" w:rsidRDefault="004254C9" w:rsidP="00425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             </w:t>
      </w:r>
      <w:r w:rsidRPr="004254C9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   </w:t>
      </w:r>
    </w:p>
    <w:p w14:paraId="2BAE3FCD" w14:textId="77777777" w:rsidR="004254C9" w:rsidRPr="004254C9" w:rsidRDefault="004254C9" w:rsidP="00425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     </w:t>
      </w:r>
      <w:r w:rsidRPr="004254C9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54C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254C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254C9">
        <w:rPr>
          <w:rFonts w:ascii="Consolas" w:eastAsia="Times New Roman" w:hAnsi="Consolas" w:cs="Times New Roman"/>
          <w:color w:val="CE9178"/>
          <w:sz w:val="21"/>
          <w:szCs w:val="21"/>
        </w:rPr>
        <w:t>" Nhap vao mot thang :"</w:t>
      </w: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6D269FF" w14:textId="77777777" w:rsidR="004254C9" w:rsidRPr="004254C9" w:rsidRDefault="004254C9" w:rsidP="00425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             </w:t>
      </w:r>
      <w:r w:rsidRPr="004254C9">
        <w:rPr>
          <w:rFonts w:ascii="Consolas" w:eastAsia="Times New Roman" w:hAnsi="Consolas" w:cs="Times New Roman"/>
          <w:color w:val="DCDCAA"/>
          <w:sz w:val="21"/>
          <w:szCs w:val="21"/>
        </w:rPr>
        <w:t>scanf_s</w:t>
      </w: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254C9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>,&amp;thang);</w:t>
      </w:r>
    </w:p>
    <w:p w14:paraId="61394343" w14:textId="77777777" w:rsidR="004254C9" w:rsidRPr="004254C9" w:rsidRDefault="004254C9" w:rsidP="00425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D64332" w14:textId="77777777" w:rsidR="004254C9" w:rsidRPr="004254C9" w:rsidRDefault="004254C9" w:rsidP="00425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     </w:t>
      </w:r>
      <w:r w:rsidRPr="004254C9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54C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254C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  </w:t>
      </w:r>
    </w:p>
    <w:p w14:paraId="72DCB78B" w14:textId="77777777" w:rsidR="004254C9" w:rsidRPr="004254C9" w:rsidRDefault="004254C9" w:rsidP="00425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     }  </w:t>
      </w:r>
    </w:p>
    <w:p w14:paraId="187A3C5F" w14:textId="77777777" w:rsidR="004254C9" w:rsidRPr="004254C9" w:rsidRDefault="004254C9" w:rsidP="00425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 } </w:t>
      </w:r>
    </w:p>
    <w:p w14:paraId="246AB924" w14:textId="77777777" w:rsidR="004254C9" w:rsidRPr="004254C9" w:rsidRDefault="004254C9" w:rsidP="00425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</w:p>
    <w:p w14:paraId="2D4D6F7F" w14:textId="77777777" w:rsidR="004254C9" w:rsidRPr="004254C9" w:rsidRDefault="004254C9" w:rsidP="00425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54C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 môn học lý thuyết thường có 03 cột điểm hệ số 10: điểm tiểu luận, điểm giữa kỳ, điểm cuối kỳ có tỉ lệ lần lượt là 20%, 30%, 50%. </w:t>
      </w:r>
    </w:p>
    <w:p w14:paraId="0EBB37AD" w14:textId="77777777" w:rsidR="004254C9" w:rsidRPr="004254C9" w:rsidRDefault="004254C9" w:rsidP="00425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54C9">
        <w:rPr>
          <w:rFonts w:ascii="Consolas" w:eastAsia="Times New Roman" w:hAnsi="Consolas" w:cs="Times New Roman"/>
          <w:color w:val="6A9955"/>
          <w:sz w:val="21"/>
          <w:szCs w:val="21"/>
        </w:rPr>
        <w:t>//Hãy cho biết điểm chữ của môn học khi người dùng nhập vào điểm tiểu luận, điểm giữa kỳ và điểm cuối kỳ</w:t>
      </w:r>
    </w:p>
    <w:p w14:paraId="3F53A7D6" w14:textId="77777777" w:rsidR="004254C9" w:rsidRPr="004254C9" w:rsidRDefault="004254C9" w:rsidP="00425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54C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54C9">
        <w:rPr>
          <w:rFonts w:ascii="Consolas" w:eastAsia="Times New Roman" w:hAnsi="Consolas" w:cs="Times New Roman"/>
          <w:color w:val="DCDCAA"/>
          <w:sz w:val="21"/>
          <w:szCs w:val="21"/>
        </w:rPr>
        <w:t>xuatKetQuaHocTap</w:t>
      </w: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254C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dtl,</w:t>
      </w:r>
      <w:r w:rsidRPr="004254C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dgk,</w:t>
      </w:r>
      <w:r w:rsidRPr="004254C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dck)</w:t>
      </w:r>
    </w:p>
    <w:p w14:paraId="075A9B3B" w14:textId="77777777" w:rsidR="004254C9" w:rsidRPr="004254C9" w:rsidRDefault="004254C9" w:rsidP="00425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A01DBC9" w14:textId="77777777" w:rsidR="004254C9" w:rsidRPr="004254C9" w:rsidRDefault="004254C9" w:rsidP="00425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commentRangeStart w:id="1"/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 </w:t>
      </w:r>
      <w:r w:rsidRPr="004254C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tinhDiem;</w:t>
      </w:r>
    </w:p>
    <w:p w14:paraId="74596E15" w14:textId="77777777" w:rsidR="004254C9" w:rsidRPr="004254C9" w:rsidRDefault="004254C9" w:rsidP="00425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>     tinhDiem= dtl*</w:t>
      </w:r>
      <w:r w:rsidRPr="004254C9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dgk*</w:t>
      </w:r>
      <w:r w:rsidRPr="004254C9">
        <w:rPr>
          <w:rFonts w:ascii="Consolas" w:eastAsia="Times New Roman" w:hAnsi="Consolas" w:cs="Times New Roman"/>
          <w:color w:val="B5CEA8"/>
          <w:sz w:val="21"/>
          <w:szCs w:val="21"/>
        </w:rPr>
        <w:t>0.3</w:t>
      </w: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dck*</w:t>
      </w:r>
      <w:r w:rsidRPr="004254C9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commentRangeEnd w:id="1"/>
      <w:r>
        <w:rPr>
          <w:rStyle w:val="CommentReference"/>
        </w:rPr>
        <w:commentReference w:id="1"/>
      </w:r>
    </w:p>
    <w:p w14:paraId="25E10115" w14:textId="77777777" w:rsidR="004254C9" w:rsidRPr="004254C9" w:rsidRDefault="004254C9" w:rsidP="00425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 </w:t>
      </w:r>
      <w:r w:rsidRPr="004254C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>(tinhDiem&gt;=</w:t>
      </w:r>
      <w:r w:rsidRPr="004254C9">
        <w:rPr>
          <w:rFonts w:ascii="Consolas" w:eastAsia="Times New Roman" w:hAnsi="Consolas" w:cs="Times New Roman"/>
          <w:color w:val="B5CEA8"/>
          <w:sz w:val="21"/>
          <w:szCs w:val="21"/>
        </w:rPr>
        <w:t>8.5</w:t>
      </w: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3F35A5F" w14:textId="77777777" w:rsidR="004254C9" w:rsidRPr="004254C9" w:rsidRDefault="004254C9" w:rsidP="00425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     </w:t>
      </w:r>
      <w:r w:rsidRPr="004254C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254C9">
        <w:rPr>
          <w:rFonts w:ascii="Consolas" w:eastAsia="Times New Roman" w:hAnsi="Consolas" w:cs="Times New Roman"/>
          <w:color w:val="CE9178"/>
          <w:sz w:val="21"/>
          <w:szCs w:val="21"/>
        </w:rPr>
        <w:t>" Xep loai A "</w:t>
      </w: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9DEBCE2" w14:textId="77777777" w:rsidR="004254C9" w:rsidRPr="004254C9" w:rsidRDefault="004254C9" w:rsidP="00425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 </w:t>
      </w:r>
      <w:r w:rsidRPr="004254C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54C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>(tinhDiem&gt;=</w:t>
      </w:r>
      <w:r w:rsidRPr="004254C9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1012A28" w14:textId="77777777" w:rsidR="004254C9" w:rsidRPr="004254C9" w:rsidRDefault="004254C9" w:rsidP="00425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     </w:t>
      </w:r>
      <w:r w:rsidRPr="004254C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254C9">
        <w:rPr>
          <w:rFonts w:ascii="Consolas" w:eastAsia="Times New Roman" w:hAnsi="Consolas" w:cs="Times New Roman"/>
          <w:color w:val="CE9178"/>
          <w:sz w:val="21"/>
          <w:szCs w:val="21"/>
        </w:rPr>
        <w:t>" Xep loai B"</w:t>
      </w: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4BB0444" w14:textId="77777777" w:rsidR="004254C9" w:rsidRPr="004254C9" w:rsidRDefault="004254C9" w:rsidP="00425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 </w:t>
      </w:r>
      <w:r w:rsidRPr="004254C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54C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>(tinhDiem&gt;=</w:t>
      </w:r>
      <w:r w:rsidRPr="004254C9">
        <w:rPr>
          <w:rFonts w:ascii="Consolas" w:eastAsia="Times New Roman" w:hAnsi="Consolas" w:cs="Times New Roman"/>
          <w:color w:val="B5CEA8"/>
          <w:sz w:val="21"/>
          <w:szCs w:val="21"/>
        </w:rPr>
        <w:t>5.5</w:t>
      </w: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59F8655" w14:textId="77777777" w:rsidR="004254C9" w:rsidRPr="004254C9" w:rsidRDefault="004254C9" w:rsidP="00425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     </w:t>
      </w:r>
      <w:r w:rsidRPr="004254C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254C9">
        <w:rPr>
          <w:rFonts w:ascii="Consolas" w:eastAsia="Times New Roman" w:hAnsi="Consolas" w:cs="Times New Roman"/>
          <w:color w:val="CE9178"/>
          <w:sz w:val="21"/>
          <w:szCs w:val="21"/>
        </w:rPr>
        <w:t>" Xep loai C"</w:t>
      </w: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3F15EB7" w14:textId="77777777" w:rsidR="004254C9" w:rsidRPr="004254C9" w:rsidRDefault="004254C9" w:rsidP="00425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 </w:t>
      </w:r>
      <w:r w:rsidRPr="004254C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54C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>(tinhDiem&gt;=</w:t>
      </w:r>
      <w:r w:rsidRPr="004254C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DCB8BA4" w14:textId="77777777" w:rsidR="004254C9" w:rsidRPr="004254C9" w:rsidRDefault="004254C9" w:rsidP="00425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     </w:t>
      </w:r>
      <w:r w:rsidRPr="004254C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254C9">
        <w:rPr>
          <w:rFonts w:ascii="Consolas" w:eastAsia="Times New Roman" w:hAnsi="Consolas" w:cs="Times New Roman"/>
          <w:color w:val="CE9178"/>
          <w:sz w:val="21"/>
          <w:szCs w:val="21"/>
        </w:rPr>
        <w:t>" Xep loai D"</w:t>
      </w: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4B8E167" w14:textId="77777777" w:rsidR="004254C9" w:rsidRPr="004254C9" w:rsidRDefault="004254C9" w:rsidP="00425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 </w:t>
      </w:r>
      <w:r w:rsidRPr="004254C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03AC098F" w14:textId="77777777" w:rsidR="004254C9" w:rsidRPr="004254C9" w:rsidRDefault="004254C9" w:rsidP="00425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     </w:t>
      </w:r>
      <w:r w:rsidRPr="004254C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254C9">
        <w:rPr>
          <w:rFonts w:ascii="Consolas" w:eastAsia="Times New Roman" w:hAnsi="Consolas" w:cs="Times New Roman"/>
          <w:color w:val="CE9178"/>
          <w:sz w:val="21"/>
          <w:szCs w:val="21"/>
        </w:rPr>
        <w:t>" Xep loai F"</w:t>
      </w: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9F75DF4" w14:textId="77777777" w:rsidR="004254C9" w:rsidRPr="004254C9" w:rsidRDefault="004254C9" w:rsidP="00425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</w:p>
    <w:p w14:paraId="21DC63E3" w14:textId="77777777" w:rsidR="004254C9" w:rsidRPr="004254C9" w:rsidRDefault="004254C9" w:rsidP="00425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</w:t>
      </w:r>
      <w:r w:rsidRPr="004254C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//Viết chương trình nhập vào đơn giá 1 mặt hàng, và số lượng bán của mặt hàng. Tính tiền khách phải trả, với thông tin như sau: </w:t>
      </w:r>
    </w:p>
    <w:p w14:paraId="1EF0B3E3" w14:textId="77777777" w:rsidR="004254C9" w:rsidRPr="004254C9" w:rsidRDefault="004254C9" w:rsidP="00425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4C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Thành tiền: đơn giá * số lượng </w:t>
      </w:r>
    </w:p>
    <w:p w14:paraId="1331DCB1" w14:textId="77777777" w:rsidR="004254C9" w:rsidRPr="004254C9" w:rsidRDefault="004254C9" w:rsidP="00425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4C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Giảm giá: Nếu thành tiền &gt; 100, thì giảm 3% thành tiền, ngược lại không giảm </w:t>
      </w:r>
    </w:p>
    <w:p w14:paraId="7AEC21E1" w14:textId="77777777" w:rsidR="004254C9" w:rsidRPr="004254C9" w:rsidRDefault="004254C9" w:rsidP="00425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4C9">
        <w:rPr>
          <w:rFonts w:ascii="Consolas" w:eastAsia="Times New Roman" w:hAnsi="Consolas" w:cs="Times New Roman"/>
          <w:color w:val="6A9955"/>
          <w:sz w:val="21"/>
          <w:szCs w:val="21"/>
        </w:rPr>
        <w:t>// Tổng tiền phải trả: thành tiền – giảm giá.</w:t>
      </w:r>
    </w:p>
    <w:p w14:paraId="4FDC9BB0" w14:textId="77777777" w:rsidR="004254C9" w:rsidRPr="004254C9" w:rsidRDefault="004254C9" w:rsidP="00425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54C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54C9">
        <w:rPr>
          <w:rFonts w:ascii="Consolas" w:eastAsia="Times New Roman" w:hAnsi="Consolas" w:cs="Times New Roman"/>
          <w:color w:val="DCDCAA"/>
          <w:sz w:val="21"/>
          <w:szCs w:val="21"/>
        </w:rPr>
        <w:t>tinhTien</w:t>
      </w: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254C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dongia,</w:t>
      </w:r>
      <w:r w:rsidRPr="004254C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soluong)</w:t>
      </w:r>
    </w:p>
    <w:p w14:paraId="5D4D9EF4" w14:textId="77777777" w:rsidR="004254C9" w:rsidRPr="004254C9" w:rsidRDefault="004254C9" w:rsidP="00425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5D7E5B0" w14:textId="77777777" w:rsidR="004254C9" w:rsidRPr="004254C9" w:rsidRDefault="004254C9" w:rsidP="00425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 </w:t>
      </w:r>
      <w:r w:rsidRPr="004254C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thanhTien= dongia*soluong;</w:t>
      </w:r>
    </w:p>
    <w:p w14:paraId="46934BC2" w14:textId="77777777" w:rsidR="004254C9" w:rsidRPr="004254C9" w:rsidRDefault="004254C9" w:rsidP="00425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 </w:t>
      </w:r>
      <w:r w:rsidRPr="004254C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tongtienphaitra;</w:t>
      </w:r>
    </w:p>
    <w:p w14:paraId="1BCE1B82" w14:textId="77777777" w:rsidR="004254C9" w:rsidRPr="004254C9" w:rsidRDefault="004254C9" w:rsidP="00425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   </w:t>
      </w:r>
      <w:r w:rsidRPr="004254C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giamgia;</w:t>
      </w:r>
    </w:p>
    <w:p w14:paraId="4D020F63" w14:textId="77777777" w:rsidR="004254C9" w:rsidRPr="004254C9" w:rsidRDefault="004254C9" w:rsidP="00425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commentRangeStart w:id="2"/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   </w:t>
      </w:r>
      <w:r w:rsidRPr="004254C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>(thanhTien&gt;</w:t>
      </w:r>
      <w:r w:rsidRPr="004254C9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315158A" w14:textId="77777777" w:rsidR="004254C9" w:rsidRPr="004254C9" w:rsidRDefault="004254C9" w:rsidP="00425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  {</w:t>
      </w:r>
    </w:p>
    <w:p w14:paraId="3AE84166" w14:textId="77777777" w:rsidR="004254C9" w:rsidRPr="004254C9" w:rsidRDefault="004254C9" w:rsidP="00425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commentRangeStart w:id="3"/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      giamgia=thanhTien*</w:t>
      </w:r>
      <w:r w:rsidRPr="004254C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4254C9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commentRangeEnd w:id="3"/>
      <w:r>
        <w:rPr>
          <w:rStyle w:val="CommentReference"/>
        </w:rPr>
        <w:commentReference w:id="3"/>
      </w:r>
    </w:p>
    <w:p w14:paraId="7B21BFF7" w14:textId="77777777" w:rsidR="004254C9" w:rsidRPr="004254C9" w:rsidRDefault="004254C9" w:rsidP="00425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      tongtienphaitra= thanhTien-giamgia;</w:t>
      </w:r>
    </w:p>
    <w:p w14:paraId="58CE65BC" w14:textId="77777777" w:rsidR="004254C9" w:rsidRPr="004254C9" w:rsidRDefault="004254C9" w:rsidP="00425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      </w:t>
      </w:r>
    </w:p>
    <w:p w14:paraId="0121B2A5" w14:textId="77777777" w:rsidR="004254C9" w:rsidRPr="004254C9" w:rsidRDefault="004254C9" w:rsidP="00425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  }</w:t>
      </w:r>
    </w:p>
    <w:p w14:paraId="04CF1326" w14:textId="77777777" w:rsidR="004254C9" w:rsidRPr="004254C9" w:rsidRDefault="004254C9" w:rsidP="00425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  </w:t>
      </w:r>
    </w:p>
    <w:p w14:paraId="171E5CEB" w14:textId="77777777" w:rsidR="004254C9" w:rsidRPr="004254C9" w:rsidRDefault="004254C9" w:rsidP="00425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  </w:t>
      </w:r>
      <w:r w:rsidRPr="004254C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02DF669E" w14:textId="77777777" w:rsidR="004254C9" w:rsidRPr="004254C9" w:rsidRDefault="004254C9" w:rsidP="00425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  {</w:t>
      </w:r>
    </w:p>
    <w:p w14:paraId="4F707B4B" w14:textId="77777777" w:rsidR="004254C9" w:rsidRPr="004254C9" w:rsidRDefault="004254C9" w:rsidP="00425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   tongtienphaitra = thanhTien;</w:t>
      </w:r>
    </w:p>
    <w:p w14:paraId="2936CB9D" w14:textId="77777777" w:rsidR="004254C9" w:rsidRPr="004254C9" w:rsidRDefault="004254C9" w:rsidP="00425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  }</w:t>
      </w:r>
      <w:commentRangeEnd w:id="2"/>
      <w:r>
        <w:rPr>
          <w:rStyle w:val="CommentReference"/>
        </w:rPr>
        <w:commentReference w:id="2"/>
      </w:r>
    </w:p>
    <w:p w14:paraId="362E2126" w14:textId="77777777" w:rsidR="004254C9" w:rsidRPr="004254C9" w:rsidRDefault="004254C9" w:rsidP="00425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 </w:t>
      </w:r>
      <w:r w:rsidRPr="004254C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tongtienphaitra;</w:t>
      </w:r>
    </w:p>
    <w:p w14:paraId="22BA83DA" w14:textId="77777777" w:rsidR="004254C9" w:rsidRPr="004254C9" w:rsidRDefault="004254C9" w:rsidP="00425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</w:p>
    <w:p w14:paraId="6860FBE3" w14:textId="77777777" w:rsidR="004254C9" w:rsidRPr="004254C9" w:rsidRDefault="004254C9" w:rsidP="00425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54C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Nhập một tháng (nhập bằng số), in ra màn hình tháng đó bằng tiếng Anh tương tứng </w:t>
      </w:r>
    </w:p>
    <w:p w14:paraId="6BAC2E6B" w14:textId="77777777" w:rsidR="004254C9" w:rsidRPr="004254C9" w:rsidRDefault="004254C9" w:rsidP="00425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54C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//(January, February, March, April, May, June, July, August, September, October, November, December) </w:t>
      </w:r>
    </w:p>
    <w:p w14:paraId="477DC1D8" w14:textId="77777777" w:rsidR="004254C9" w:rsidRPr="004254C9" w:rsidRDefault="004254C9" w:rsidP="00425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54C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//cùng số ngày tương ứng của tháng đó. Nếu nhập tháng không đúng in ra màn hình “Month is invalid”. </w:t>
      </w:r>
    </w:p>
    <w:p w14:paraId="3E8268CA" w14:textId="77777777" w:rsidR="004254C9" w:rsidRPr="004254C9" w:rsidRDefault="004254C9" w:rsidP="00425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commentRangeStart w:id="4"/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54C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54C9">
        <w:rPr>
          <w:rFonts w:ascii="Consolas" w:eastAsia="Times New Roman" w:hAnsi="Consolas" w:cs="Times New Roman"/>
          <w:color w:val="DCDCAA"/>
          <w:sz w:val="21"/>
          <w:szCs w:val="21"/>
        </w:rPr>
        <w:t>nhapThang</w:t>
      </w: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4254C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thang)</w:t>
      </w:r>
      <w:commentRangeEnd w:id="4"/>
      <w:r>
        <w:rPr>
          <w:rStyle w:val="CommentReference"/>
        </w:rPr>
        <w:commentReference w:id="4"/>
      </w:r>
    </w:p>
    <w:p w14:paraId="2BFAE7BF" w14:textId="77777777" w:rsidR="004254C9" w:rsidRPr="004254C9" w:rsidRDefault="004254C9" w:rsidP="00425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3996679" w14:textId="77777777" w:rsidR="004254C9" w:rsidRPr="004254C9" w:rsidRDefault="004254C9" w:rsidP="00425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 </w:t>
      </w:r>
      <w:r w:rsidRPr="004254C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>(thang&lt;</w:t>
      </w:r>
      <w:r w:rsidRPr="004254C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||thang &gt;</w:t>
      </w:r>
      <w:r w:rsidRPr="004254C9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EFD12DD" w14:textId="77777777" w:rsidR="004254C9" w:rsidRPr="004254C9" w:rsidRDefault="004254C9" w:rsidP="00425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     </w:t>
      </w:r>
      <w:r w:rsidRPr="004254C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254C9">
        <w:rPr>
          <w:rFonts w:ascii="Consolas" w:eastAsia="Times New Roman" w:hAnsi="Consolas" w:cs="Times New Roman"/>
          <w:color w:val="CE9178"/>
          <w:sz w:val="21"/>
          <w:szCs w:val="21"/>
        </w:rPr>
        <w:t>" Month is invalid"</w:t>
      </w: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DC97923" w14:textId="77777777" w:rsidR="004254C9" w:rsidRPr="004254C9" w:rsidRDefault="004254C9" w:rsidP="00425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 </w:t>
      </w:r>
      <w:r w:rsidRPr="004254C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54C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(thang==</w:t>
      </w:r>
      <w:r w:rsidRPr="004254C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538E6D2" w14:textId="77777777" w:rsidR="004254C9" w:rsidRPr="004254C9" w:rsidRDefault="004254C9" w:rsidP="00425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     </w:t>
      </w:r>
      <w:r w:rsidRPr="004254C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254C9">
        <w:rPr>
          <w:rFonts w:ascii="Consolas" w:eastAsia="Times New Roman" w:hAnsi="Consolas" w:cs="Times New Roman"/>
          <w:color w:val="CE9178"/>
          <w:sz w:val="21"/>
          <w:szCs w:val="21"/>
        </w:rPr>
        <w:t>" January co 31 ngay"</w:t>
      </w: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2FBB51E" w14:textId="77777777" w:rsidR="004254C9" w:rsidRPr="004254C9" w:rsidRDefault="004254C9" w:rsidP="00425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 </w:t>
      </w:r>
      <w:r w:rsidRPr="004254C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54C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(thang==</w:t>
      </w:r>
      <w:r w:rsidRPr="004254C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D602DE5" w14:textId="77777777" w:rsidR="004254C9" w:rsidRPr="004254C9" w:rsidRDefault="004254C9" w:rsidP="00425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     </w:t>
      </w:r>
      <w:r w:rsidRPr="004254C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254C9">
        <w:rPr>
          <w:rFonts w:ascii="Consolas" w:eastAsia="Times New Roman" w:hAnsi="Consolas" w:cs="Times New Roman"/>
          <w:color w:val="CE9178"/>
          <w:sz w:val="21"/>
          <w:szCs w:val="21"/>
        </w:rPr>
        <w:t>" February "</w:t>
      </w: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DCD768B" w14:textId="77777777" w:rsidR="004254C9" w:rsidRPr="004254C9" w:rsidRDefault="004254C9" w:rsidP="00425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Pr="004254C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54C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>( thang==</w:t>
      </w:r>
      <w:r w:rsidRPr="004254C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E498FDB" w14:textId="77777777" w:rsidR="004254C9" w:rsidRPr="004254C9" w:rsidRDefault="004254C9" w:rsidP="00425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     </w:t>
      </w:r>
      <w:r w:rsidRPr="004254C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254C9">
        <w:rPr>
          <w:rFonts w:ascii="Consolas" w:eastAsia="Times New Roman" w:hAnsi="Consolas" w:cs="Times New Roman"/>
          <w:color w:val="CE9178"/>
          <w:sz w:val="21"/>
          <w:szCs w:val="21"/>
        </w:rPr>
        <w:t>"March co 31 ngay"</w:t>
      </w: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720AAD6" w14:textId="77777777" w:rsidR="004254C9" w:rsidRPr="004254C9" w:rsidRDefault="004254C9" w:rsidP="00425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 </w:t>
      </w:r>
      <w:r w:rsidRPr="004254C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54C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>(thang==</w:t>
      </w:r>
      <w:r w:rsidRPr="004254C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B46AB43" w14:textId="77777777" w:rsidR="004254C9" w:rsidRPr="004254C9" w:rsidRDefault="004254C9" w:rsidP="00425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     </w:t>
      </w:r>
      <w:r w:rsidRPr="004254C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254C9">
        <w:rPr>
          <w:rFonts w:ascii="Consolas" w:eastAsia="Times New Roman" w:hAnsi="Consolas" w:cs="Times New Roman"/>
          <w:color w:val="CE9178"/>
          <w:sz w:val="21"/>
          <w:szCs w:val="21"/>
        </w:rPr>
        <w:t>" April co 30 ngay"</w:t>
      </w: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124E2CF" w14:textId="77777777" w:rsidR="004254C9" w:rsidRPr="004254C9" w:rsidRDefault="004254C9" w:rsidP="00425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 </w:t>
      </w:r>
      <w:r w:rsidRPr="004254C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54C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>(thang==</w:t>
      </w:r>
      <w:r w:rsidRPr="004254C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F1E0541" w14:textId="77777777" w:rsidR="004254C9" w:rsidRPr="004254C9" w:rsidRDefault="004254C9" w:rsidP="00425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     </w:t>
      </w:r>
      <w:r w:rsidRPr="004254C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254C9">
        <w:rPr>
          <w:rFonts w:ascii="Consolas" w:eastAsia="Times New Roman" w:hAnsi="Consolas" w:cs="Times New Roman"/>
          <w:color w:val="CE9178"/>
          <w:sz w:val="21"/>
          <w:szCs w:val="21"/>
        </w:rPr>
        <w:t>" May co 31 ngay"</w:t>
      </w: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DBC513A" w14:textId="77777777" w:rsidR="004254C9" w:rsidRPr="004254C9" w:rsidRDefault="004254C9" w:rsidP="00425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 </w:t>
      </w:r>
      <w:r w:rsidRPr="004254C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54C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>(thang==</w:t>
      </w:r>
      <w:r w:rsidRPr="004254C9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C84E3E8" w14:textId="77777777" w:rsidR="004254C9" w:rsidRPr="004254C9" w:rsidRDefault="004254C9" w:rsidP="00425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     </w:t>
      </w:r>
      <w:r w:rsidRPr="004254C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254C9">
        <w:rPr>
          <w:rFonts w:ascii="Consolas" w:eastAsia="Times New Roman" w:hAnsi="Consolas" w:cs="Times New Roman"/>
          <w:color w:val="CE9178"/>
          <w:sz w:val="21"/>
          <w:szCs w:val="21"/>
        </w:rPr>
        <w:t>" June co 30 ngay"</w:t>
      </w: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127F9D8" w14:textId="77777777" w:rsidR="004254C9" w:rsidRPr="004254C9" w:rsidRDefault="004254C9" w:rsidP="00425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    </w:t>
      </w:r>
      <w:r w:rsidRPr="004254C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54C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>( thang ==</w:t>
      </w:r>
      <w:r w:rsidRPr="004254C9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5A8C702" w14:textId="77777777" w:rsidR="004254C9" w:rsidRPr="004254C9" w:rsidRDefault="004254C9" w:rsidP="00425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     </w:t>
      </w:r>
      <w:r w:rsidRPr="004254C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254C9">
        <w:rPr>
          <w:rFonts w:ascii="Consolas" w:eastAsia="Times New Roman" w:hAnsi="Consolas" w:cs="Times New Roman"/>
          <w:color w:val="CE9178"/>
          <w:sz w:val="21"/>
          <w:szCs w:val="21"/>
        </w:rPr>
        <w:t>" July co 31 ngay"</w:t>
      </w: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6E77503" w14:textId="77777777" w:rsidR="004254C9" w:rsidRPr="004254C9" w:rsidRDefault="004254C9" w:rsidP="00425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 </w:t>
      </w:r>
      <w:r w:rsidRPr="004254C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54C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>( thang ==</w:t>
      </w:r>
      <w:r w:rsidRPr="004254C9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880D366" w14:textId="77777777" w:rsidR="004254C9" w:rsidRPr="004254C9" w:rsidRDefault="004254C9" w:rsidP="00425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     </w:t>
      </w:r>
      <w:r w:rsidRPr="004254C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254C9">
        <w:rPr>
          <w:rFonts w:ascii="Consolas" w:eastAsia="Times New Roman" w:hAnsi="Consolas" w:cs="Times New Roman"/>
          <w:color w:val="CE9178"/>
          <w:sz w:val="21"/>
          <w:szCs w:val="21"/>
        </w:rPr>
        <w:t>" August co 31 ngay"</w:t>
      </w: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13ACBB1" w14:textId="77777777" w:rsidR="004254C9" w:rsidRPr="004254C9" w:rsidRDefault="004254C9" w:rsidP="00425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 </w:t>
      </w:r>
      <w:r w:rsidRPr="004254C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54C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>(thang ==</w:t>
      </w:r>
      <w:r w:rsidRPr="004254C9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7A524C3" w14:textId="77777777" w:rsidR="004254C9" w:rsidRPr="004254C9" w:rsidRDefault="004254C9" w:rsidP="00425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     </w:t>
      </w:r>
      <w:r w:rsidRPr="004254C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254C9">
        <w:rPr>
          <w:rFonts w:ascii="Consolas" w:eastAsia="Times New Roman" w:hAnsi="Consolas" w:cs="Times New Roman"/>
          <w:color w:val="CE9178"/>
          <w:sz w:val="21"/>
          <w:szCs w:val="21"/>
        </w:rPr>
        <w:t>"September co 30 ngay"</w:t>
      </w: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580100C" w14:textId="77777777" w:rsidR="004254C9" w:rsidRPr="004254C9" w:rsidRDefault="004254C9" w:rsidP="00425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 </w:t>
      </w:r>
      <w:r w:rsidRPr="004254C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54C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>( thang==</w:t>
      </w:r>
      <w:r w:rsidRPr="004254C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CF499F0" w14:textId="77777777" w:rsidR="004254C9" w:rsidRPr="004254C9" w:rsidRDefault="004254C9" w:rsidP="00425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     </w:t>
      </w:r>
      <w:r w:rsidRPr="004254C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254C9">
        <w:rPr>
          <w:rFonts w:ascii="Consolas" w:eastAsia="Times New Roman" w:hAnsi="Consolas" w:cs="Times New Roman"/>
          <w:color w:val="CE9178"/>
          <w:sz w:val="21"/>
          <w:szCs w:val="21"/>
        </w:rPr>
        <w:t>"October co 31 ngay"</w:t>
      </w: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EC27683" w14:textId="77777777" w:rsidR="004254C9" w:rsidRPr="004254C9" w:rsidRDefault="004254C9" w:rsidP="00425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 </w:t>
      </w:r>
      <w:r w:rsidRPr="004254C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54C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>( thang==</w:t>
      </w:r>
      <w:r w:rsidRPr="004254C9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5494FD7" w14:textId="77777777" w:rsidR="004254C9" w:rsidRPr="004254C9" w:rsidRDefault="004254C9" w:rsidP="00425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     </w:t>
      </w:r>
      <w:r w:rsidRPr="004254C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254C9">
        <w:rPr>
          <w:rFonts w:ascii="Consolas" w:eastAsia="Times New Roman" w:hAnsi="Consolas" w:cs="Times New Roman"/>
          <w:color w:val="CE9178"/>
          <w:sz w:val="21"/>
          <w:szCs w:val="21"/>
        </w:rPr>
        <w:t>"  November co 30 ngay"</w:t>
      </w: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888B330" w14:textId="77777777" w:rsidR="004254C9" w:rsidRPr="004254C9" w:rsidRDefault="004254C9" w:rsidP="00425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 </w:t>
      </w:r>
      <w:r w:rsidRPr="004254C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54C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>(thang==</w:t>
      </w:r>
      <w:r w:rsidRPr="004254C9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F4F083C" w14:textId="77777777" w:rsidR="004254C9" w:rsidRPr="004254C9" w:rsidRDefault="004254C9" w:rsidP="00425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     </w:t>
      </w:r>
      <w:r w:rsidRPr="004254C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254C9">
        <w:rPr>
          <w:rFonts w:ascii="Consolas" w:eastAsia="Times New Roman" w:hAnsi="Consolas" w:cs="Times New Roman"/>
          <w:color w:val="CE9178"/>
          <w:sz w:val="21"/>
          <w:szCs w:val="21"/>
        </w:rPr>
        <w:t>" December co 31 ngay"</w:t>
      </w: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5FBD0CB" w14:textId="77777777" w:rsidR="004254C9" w:rsidRPr="004254C9" w:rsidRDefault="004254C9" w:rsidP="004254C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85E445" w14:textId="77777777" w:rsidR="004254C9" w:rsidRPr="004254C9" w:rsidRDefault="004254C9" w:rsidP="00425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</w:p>
    <w:p w14:paraId="739313D0" w14:textId="77777777" w:rsidR="008666F7" w:rsidRDefault="008666F7"/>
    <w:sectPr w:rsidR="008666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Hp" w:date="2019-02-24T01:16:00Z" w:initials="H">
    <w:p w14:paraId="189148FA" w14:textId="77777777" w:rsidR="004254C9" w:rsidRDefault="004254C9" w:rsidP="004254C9">
      <w:pPr>
        <w:pStyle w:val="CommentText"/>
        <w:numPr>
          <w:ilvl w:val="0"/>
          <w:numId w:val="1"/>
        </w:numPr>
      </w:pPr>
      <w:r>
        <w:rPr>
          <w:rStyle w:val="CommentReference"/>
        </w:rPr>
        <w:annotationRef/>
      </w:r>
      <w:r>
        <w:t>Biến chọn ở đây có ý nghĩ gì ?</w:t>
      </w:r>
    </w:p>
    <w:p w14:paraId="18A94CFB" w14:textId="77777777" w:rsidR="004254C9" w:rsidRDefault="004254C9" w:rsidP="004254C9">
      <w:pPr>
        <w:pStyle w:val="CommentText"/>
        <w:numPr>
          <w:ilvl w:val="0"/>
          <w:numId w:val="1"/>
        </w:numPr>
      </w:pPr>
      <w:r>
        <w:t>Có khi nao chọn = 0 ?</w:t>
      </w:r>
    </w:p>
    <w:p w14:paraId="31FAE877" w14:textId="77777777" w:rsidR="004254C9" w:rsidRDefault="004254C9" w:rsidP="004254C9">
      <w:pPr>
        <w:pStyle w:val="CommentText"/>
        <w:numPr>
          <w:ilvl w:val="0"/>
          <w:numId w:val="1"/>
        </w:numPr>
      </w:pPr>
      <w:r>
        <w:t>While ở đây có ý nghĩ gì và có khi nào while chạy 2 lần ?</w:t>
      </w:r>
    </w:p>
  </w:comment>
  <w:comment w:id="1" w:author="Hp" w:date="2019-02-24T01:18:00Z" w:initials="H">
    <w:p w14:paraId="01B4E850" w14:textId="77777777" w:rsidR="004254C9" w:rsidRDefault="004254C9">
      <w:pPr>
        <w:pStyle w:val="CommentText"/>
      </w:pPr>
      <w:r>
        <w:t>Chỉ chép lại nội dung câu hỏi lên trên từng hàm không phải comment rồi.</w:t>
      </w:r>
      <w:r>
        <w:rPr>
          <w:rStyle w:val="CommentReference"/>
        </w:rPr>
        <w:annotationRef/>
      </w:r>
      <w:r>
        <w:t xml:space="preserve"> Comment là nêu ý nghĩ của các dòng code quan trọng.</w:t>
      </w:r>
    </w:p>
    <w:p w14:paraId="1440F8B1" w14:textId="77777777" w:rsidR="004254C9" w:rsidRPr="004254C9" w:rsidRDefault="004254C9">
      <w:pPr>
        <w:pStyle w:val="CommentText"/>
        <w:rPr>
          <w:color w:val="FF0000"/>
        </w:rPr>
      </w:pPr>
      <w:r w:rsidRPr="004254C9">
        <w:rPr>
          <w:b/>
        </w:rPr>
        <w:t xml:space="preserve">Ví dụ: </w:t>
      </w:r>
      <w:r>
        <w:t>Như 2 dòng đang tô là</w:t>
      </w:r>
      <w:r>
        <w:br/>
      </w:r>
      <w:r w:rsidRPr="004254C9">
        <w:rPr>
          <w:color w:val="FF0000"/>
        </w:rPr>
        <w:t>//biến lưu giá trị để tính điểm</w:t>
      </w:r>
    </w:p>
    <w:p w14:paraId="1B91578D" w14:textId="77777777" w:rsidR="004254C9" w:rsidRDefault="004254C9">
      <w:pPr>
        <w:pStyle w:val="CommentText"/>
        <w:rPr>
          <w:color w:val="FF0000"/>
        </w:rPr>
      </w:pPr>
      <w:r w:rsidRPr="004254C9">
        <w:rPr>
          <w:color w:val="FF0000"/>
        </w:rPr>
        <w:t>//công thức tính điểm là tiểu luận 20%, …</w:t>
      </w:r>
    </w:p>
    <w:p w14:paraId="31D87E03" w14:textId="77777777" w:rsidR="004254C9" w:rsidRDefault="004254C9">
      <w:pPr>
        <w:pStyle w:val="CommentText"/>
        <w:rPr>
          <w:color w:val="FF0000"/>
        </w:rPr>
      </w:pPr>
    </w:p>
    <w:p w14:paraId="5966FEFF" w14:textId="77777777" w:rsidR="004254C9" w:rsidRPr="004254C9" w:rsidRDefault="004254C9">
      <w:pPr>
        <w:pStyle w:val="CommentText"/>
        <w:rPr>
          <w:b/>
        </w:rPr>
      </w:pPr>
      <w:r w:rsidRPr="004254C9">
        <w:rPr>
          <w:b/>
          <w:color w:val="FF0000"/>
          <w:sz w:val="28"/>
        </w:rPr>
        <w:t>Rút kinh nghiệm cho những bài sau</w:t>
      </w:r>
      <w:r>
        <w:rPr>
          <w:b/>
          <w:color w:val="FF0000"/>
          <w:sz w:val="28"/>
        </w:rPr>
        <w:t xml:space="preserve"> và phải code comment hết</w:t>
      </w:r>
    </w:p>
  </w:comment>
  <w:comment w:id="3" w:author="Hp" w:date="2019-02-24T01:22:00Z" w:initials="H">
    <w:p w14:paraId="5F516888" w14:textId="77777777" w:rsidR="004254C9" w:rsidRPr="004254C9" w:rsidRDefault="004254C9">
      <w:pPr>
        <w:pStyle w:val="CommentText"/>
        <w:rPr>
          <w:color w:val="FF0000"/>
        </w:rPr>
      </w:pPr>
      <w:r w:rsidRPr="004254C9">
        <w:rPr>
          <w:rStyle w:val="CommentReference"/>
          <w:color w:val="FF0000"/>
        </w:rPr>
        <w:annotationRef/>
      </w:r>
      <w:r w:rsidRPr="004254C9">
        <w:rPr>
          <w:color w:val="FF0000"/>
        </w:rPr>
        <w:t>Chỗ này sai</w:t>
      </w:r>
    </w:p>
  </w:comment>
  <w:comment w:id="2" w:author="Hp" w:date="2019-02-24T01:23:00Z" w:initials="H">
    <w:p w14:paraId="512418D3" w14:textId="77777777" w:rsidR="004254C9" w:rsidRDefault="004254C9">
      <w:pPr>
        <w:pStyle w:val="CommentText"/>
      </w:pPr>
      <w:r>
        <w:rPr>
          <w:rStyle w:val="CommentReference"/>
        </w:rPr>
        <w:annotationRef/>
      </w:r>
      <w:r>
        <w:t>Comment cho câu này và có thể tìm cách viết lại chỗ này hay hơn ?</w:t>
      </w:r>
    </w:p>
  </w:comment>
  <w:comment w:id="4" w:author="Hp" w:date="2019-02-24T01:24:00Z" w:initials="H">
    <w:p w14:paraId="70D9344F" w14:textId="77777777" w:rsidR="004254C9" w:rsidRDefault="004254C9" w:rsidP="004254C9">
      <w:pPr>
        <w:pStyle w:val="CommentText"/>
        <w:numPr>
          <w:ilvl w:val="0"/>
          <w:numId w:val="2"/>
        </w:numPr>
      </w:pPr>
      <w:r>
        <w:rPr>
          <w:rStyle w:val="CommentReference"/>
        </w:rPr>
        <w:annotationRef/>
      </w:r>
      <w:r>
        <w:t>Có thể viết bài này và dùng SWITCH ..CASE</w:t>
      </w:r>
    </w:p>
    <w:p w14:paraId="57B8BCD9" w14:textId="77777777" w:rsidR="004254C9" w:rsidRDefault="004254C9" w:rsidP="004254C9">
      <w:pPr>
        <w:pStyle w:val="CommentText"/>
        <w:numPr>
          <w:ilvl w:val="0"/>
          <w:numId w:val="2"/>
        </w:numPr>
      </w:pPr>
      <w:r>
        <w:t>Khi nào dùng IF</w:t>
      </w:r>
      <w:bookmarkStart w:id="5" w:name="_GoBack"/>
      <w:bookmarkEnd w:id="5"/>
      <w:r>
        <w:t>.. và  khi nào dùng SWITCH.CASE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1FAE877" w15:done="0"/>
  <w15:commentEx w15:paraId="5966FEFF" w15:done="0"/>
  <w15:commentEx w15:paraId="5F516888" w15:done="0"/>
  <w15:commentEx w15:paraId="512418D3" w15:done="0"/>
  <w15:commentEx w15:paraId="57B8BCD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B7140"/>
    <w:multiLevelType w:val="hybridMultilevel"/>
    <w:tmpl w:val="CC28D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6A6762"/>
    <w:multiLevelType w:val="hybridMultilevel"/>
    <w:tmpl w:val="7DBAE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Hp">
    <w15:presenceInfo w15:providerId="None" w15:userId="Hp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4C9"/>
    <w:rsid w:val="004254C9"/>
    <w:rsid w:val="00866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2A37CD"/>
  <w15:chartTrackingRefBased/>
  <w15:docId w15:val="{984B92A6-31F7-4015-9DA9-CAFB8BFD3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254C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54C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54C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54C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54C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54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54C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77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3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686</Words>
  <Characters>3913</Characters>
  <Application>Microsoft Office Word</Application>
  <DocSecurity>0</DocSecurity>
  <Lines>32</Lines>
  <Paragraphs>9</Paragraphs>
  <ScaleCrop>false</ScaleCrop>
  <Company/>
  <LinksUpToDate>false</LinksUpToDate>
  <CharactersWithSpaces>4590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2019-02-23T18:16:00Z</dcterms:created>
  <dcterms:modified xsi:type="dcterms:W3CDTF">2019-02-23T18:26:00Z</dcterms:modified>
</cp:coreProperties>
</file>