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FE" w:rsidRDefault="000000FE" w:rsidP="000000FE">
      <w:r>
        <w:t xml:space="preserve">Name: Nguyen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Huyen</w:t>
      </w:r>
      <w:proofErr w:type="spellEnd"/>
    </w:p>
    <w:p w:rsidR="000000FE" w:rsidRDefault="000000FE" w:rsidP="000000FE">
      <w:r>
        <w:t>IRN: 2131209003</w:t>
      </w:r>
    </w:p>
    <w:p w:rsidR="000000FE" w:rsidRDefault="000000FE" w:rsidP="000000FE"/>
    <w:p w:rsidR="00A21FE7" w:rsidRDefault="00EF79B1" w:rsidP="000000FE">
      <w:r>
        <w:t xml:space="preserve">Link </w:t>
      </w:r>
      <w:proofErr w:type="spellStart"/>
      <w:r>
        <w:t>github</w:t>
      </w:r>
      <w:proofErr w:type="spellEnd"/>
    </w:p>
    <w:p w:rsidR="00EF79B1" w:rsidRDefault="00C643AD" w:rsidP="000000FE">
      <w:hyperlink r:id="rId4" w:history="1">
        <w:r w:rsidR="00EF79B1" w:rsidRPr="002B0215">
          <w:rPr>
            <w:rStyle w:val="Hyperlink"/>
          </w:rPr>
          <w:t>https://github.com/thanhuyennn203/Lab2_CSE441_NguyenThiThanhHuyen.git</w:t>
        </w:r>
      </w:hyperlink>
    </w:p>
    <w:p w:rsidR="00EF79B1" w:rsidRDefault="00EF79B1" w:rsidP="000000FE"/>
    <w:p w:rsidR="003C1670" w:rsidRDefault="00C643AD">
      <w:r>
        <w:t>Question 2</w:t>
      </w:r>
    </w:p>
    <w:p w:rsidR="00C643AD" w:rsidRDefault="00C643AD">
      <w:r w:rsidRPr="00C643AD">
        <w:drawing>
          <wp:inline distT="0" distB="0" distL="0" distR="0" wp14:anchorId="2FBDD5D9" wp14:editId="512AA547">
            <wp:extent cx="3048425" cy="623974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43AD" w:rsidSect="007148BF">
      <w:pgSz w:w="11920" w:h="16840" w:code="9"/>
      <w:pgMar w:top="1440" w:right="1440" w:bottom="1440" w:left="1440" w:header="0" w:footer="924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86"/>
    <w:rsid w:val="000000FE"/>
    <w:rsid w:val="000C45BB"/>
    <w:rsid w:val="000F3243"/>
    <w:rsid w:val="001A64B0"/>
    <w:rsid w:val="001F66B1"/>
    <w:rsid w:val="003C1670"/>
    <w:rsid w:val="00674B86"/>
    <w:rsid w:val="007148BF"/>
    <w:rsid w:val="00A21FE7"/>
    <w:rsid w:val="00C202D2"/>
    <w:rsid w:val="00C643AD"/>
    <w:rsid w:val="00EB329D"/>
    <w:rsid w:val="00EF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2151"/>
  <w15:chartTrackingRefBased/>
  <w15:docId w15:val="{61AD15ED-8339-4870-AC30-3B0E2E7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right="-4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0F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hanhuyennn203/Lab2_CSE441_NguyenThiThanhHuye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2025-05-04T16:29:00Z</dcterms:created>
  <dcterms:modified xsi:type="dcterms:W3CDTF">2025-05-05T08:55:00Z</dcterms:modified>
</cp:coreProperties>
</file>