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3DA65" w14:textId="38A30F6A" w:rsidR="002A3EF5" w:rsidRDefault="002A3EF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t>Hệ thống quản lý website của xe bus Phương Trang</w:t>
      </w:r>
    </w:p>
    <w:p w14:paraId="466ADB44" w14:textId="0B66B098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t xml:space="preserve"> </w:t>
      </w:r>
    </w:p>
    <w:p w14:paraId="4D8EEDA8" w14:textId="073968AC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t>+BFD :</w:t>
      </w:r>
    </w:p>
    <w:p w14:paraId="6BB9DDCD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234E4B30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64218B40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53A8EFCA" w14:textId="7AECC7FF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  <w:r w:rsidRPr="00290D75">
        <w:rPr>
          <w:rFonts w:ascii="Times New Roman" w:eastAsia="SimSu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8C17027" wp14:editId="3A2F84B2">
            <wp:extent cx="5943600" cy="2101215"/>
            <wp:effectExtent l="0" t="0" r="0" b="0"/>
            <wp:docPr id="197360724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07246" name="Picture 1" descr="A diagram of a company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EB59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775A947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4B6E600C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716EF163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5CABBDFD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6F267A8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02C3D793" w14:textId="77777777" w:rsidR="00290D75" w:rsidRDefault="00290D75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402E22FE" w14:textId="77777777" w:rsidR="002A3EF5" w:rsidRDefault="002A3EF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606237F6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19EEBFEC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42032533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3C3DCF83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288937FF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377AC600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4103BE6C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52BB3982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789AB32C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4B4669E1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5055C977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62CF49A2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10035DB9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6DDD01B2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055CF2AE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196DE255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700CEBBC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6D6EA8C3" w14:textId="77777777" w:rsidR="00290D75" w:rsidRDefault="00290D75" w:rsidP="002A3EF5">
      <w:pPr>
        <w:rPr>
          <w:rFonts w:ascii="Times New Roman" w:eastAsia="SimSun" w:hAnsi="Times New Roman" w:cs="Times New Roman"/>
          <w:sz w:val="24"/>
          <w:szCs w:val="24"/>
        </w:rPr>
      </w:pPr>
    </w:p>
    <w:p w14:paraId="2F21EA3B" w14:textId="5627BF2C" w:rsidR="00290D75" w:rsidRPr="00BF3DFA" w:rsidRDefault="00BF3DFA" w:rsidP="002A3EF5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  <w:r w:rsidRPr="00BF3DFA">
        <w:rPr>
          <w:rFonts w:ascii="Times New Roman" w:eastAsia="SimSun" w:hAnsi="Times New Roman" w:cs="Times New Roman"/>
          <w:b/>
          <w:bCs/>
          <w:sz w:val="28"/>
          <w:szCs w:val="28"/>
        </w:rPr>
        <w:lastRenderedPageBreak/>
        <w:t>+DFD</w:t>
      </w:r>
    </w:p>
    <w:p w14:paraId="45013CFF" w14:textId="77777777" w:rsidR="002A3EF5" w:rsidRDefault="002A3EF5" w:rsidP="002A3EF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+Mức 0</w:t>
      </w:r>
    </w:p>
    <w:tbl>
      <w:tblPr>
        <w:tblStyle w:val="TableGrid"/>
        <w:tblpPr w:leftFromText="180" w:rightFromText="180" w:vertAnchor="page" w:horzAnchor="margin" w:tblpY="2491"/>
        <w:tblOverlap w:val="never"/>
        <w:tblW w:w="5137" w:type="pct"/>
        <w:tblLook w:val="04A0" w:firstRow="1" w:lastRow="0" w:firstColumn="1" w:lastColumn="0" w:noHBand="0" w:noVBand="1"/>
      </w:tblPr>
      <w:tblGrid>
        <w:gridCol w:w="1074"/>
        <w:gridCol w:w="1816"/>
        <w:gridCol w:w="2215"/>
        <w:gridCol w:w="2359"/>
        <w:gridCol w:w="884"/>
        <w:gridCol w:w="1258"/>
      </w:tblGrid>
      <w:tr w:rsidR="00290D75" w14:paraId="6F66E118" w14:textId="77777777" w:rsidTr="00290D75">
        <w:trPr>
          <w:trHeight w:val="591"/>
        </w:trPr>
        <w:tc>
          <w:tcPr>
            <w:tcW w:w="559" w:type="pct"/>
            <w:vMerge w:val="restart"/>
          </w:tcPr>
          <w:p w14:paraId="2B7EF999" w14:textId="77777777" w:rsidR="00290D75" w:rsidRDefault="00290D75" w:rsidP="00290D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Ô xử lí</w:t>
            </w:r>
          </w:p>
        </w:tc>
        <w:tc>
          <w:tcPr>
            <w:tcW w:w="945" w:type="pct"/>
            <w:vMerge w:val="restart"/>
          </w:tcPr>
          <w:p w14:paraId="413A1BD4" w14:textId="77777777" w:rsidR="00290D75" w:rsidRDefault="00290D75" w:rsidP="00290D75">
            <w:pPr>
              <w:jc w:val="center"/>
              <w:rPr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Tên ô xử lý</w:t>
            </w:r>
          </w:p>
        </w:tc>
        <w:tc>
          <w:tcPr>
            <w:tcW w:w="2381" w:type="pct"/>
            <w:gridSpan w:val="2"/>
          </w:tcPr>
          <w:p w14:paraId="6D4A6529" w14:textId="77777777" w:rsidR="00290D75" w:rsidRDefault="00290D75" w:rsidP="00290D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Tác nhân</w:t>
            </w:r>
          </w:p>
        </w:tc>
        <w:tc>
          <w:tcPr>
            <w:tcW w:w="460" w:type="pct"/>
            <w:vMerge w:val="restart"/>
          </w:tcPr>
          <w:p w14:paraId="5A17CB3B" w14:textId="77777777" w:rsidR="00290D75" w:rsidRDefault="00290D75" w:rsidP="00290D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Kho dữ liệu</w:t>
            </w:r>
          </w:p>
        </w:tc>
        <w:tc>
          <w:tcPr>
            <w:tcW w:w="655" w:type="pct"/>
            <w:vMerge w:val="restart"/>
          </w:tcPr>
          <w:p w14:paraId="5DDC81A8" w14:textId="77777777" w:rsidR="00290D75" w:rsidRDefault="00290D75" w:rsidP="00290D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Truy xuất</w:t>
            </w:r>
          </w:p>
        </w:tc>
      </w:tr>
      <w:tr w:rsidR="00290D75" w14:paraId="5354F473" w14:textId="77777777" w:rsidTr="00290D75">
        <w:trPr>
          <w:trHeight w:val="591"/>
        </w:trPr>
        <w:tc>
          <w:tcPr>
            <w:tcW w:w="559" w:type="pct"/>
            <w:vMerge/>
          </w:tcPr>
          <w:p w14:paraId="58D65878" w14:textId="77777777" w:rsidR="00290D75" w:rsidRDefault="00290D75" w:rsidP="00290D75"/>
        </w:tc>
        <w:tc>
          <w:tcPr>
            <w:tcW w:w="945" w:type="pct"/>
            <w:vMerge/>
          </w:tcPr>
          <w:p w14:paraId="320CCC16" w14:textId="77777777" w:rsidR="00290D75" w:rsidRDefault="00290D75" w:rsidP="00290D7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53" w:type="pct"/>
          </w:tcPr>
          <w:p w14:paraId="2FFE2F53" w14:textId="77777777" w:rsidR="00290D75" w:rsidRDefault="00290D75" w:rsidP="00290D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Nguồn</w:t>
            </w:r>
          </w:p>
        </w:tc>
        <w:tc>
          <w:tcPr>
            <w:tcW w:w="1228" w:type="pct"/>
          </w:tcPr>
          <w:p w14:paraId="456A59FF" w14:textId="77777777" w:rsidR="00290D75" w:rsidRDefault="00290D75" w:rsidP="00290D7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Đích</w:t>
            </w:r>
          </w:p>
        </w:tc>
        <w:tc>
          <w:tcPr>
            <w:tcW w:w="460" w:type="pct"/>
            <w:vMerge/>
          </w:tcPr>
          <w:p w14:paraId="1C0B531F" w14:textId="77777777" w:rsidR="00290D75" w:rsidRDefault="00290D75" w:rsidP="00290D75"/>
        </w:tc>
        <w:tc>
          <w:tcPr>
            <w:tcW w:w="655" w:type="pct"/>
            <w:vMerge/>
          </w:tcPr>
          <w:p w14:paraId="79808AAC" w14:textId="77777777" w:rsidR="00290D75" w:rsidRDefault="00290D75" w:rsidP="00290D75"/>
        </w:tc>
      </w:tr>
      <w:tr w:rsidR="00290D75" w14:paraId="2446163F" w14:textId="77777777" w:rsidTr="00290D75">
        <w:trPr>
          <w:trHeight w:val="1470"/>
        </w:trPr>
        <w:tc>
          <w:tcPr>
            <w:tcW w:w="559" w:type="pct"/>
          </w:tcPr>
          <w:p w14:paraId="7D32C54D" w14:textId="77777777" w:rsidR="00290D75" w:rsidRDefault="00290D75" w:rsidP="00290D75">
            <w:r>
              <w:t>0</w:t>
            </w:r>
          </w:p>
        </w:tc>
        <w:tc>
          <w:tcPr>
            <w:tcW w:w="945" w:type="pct"/>
          </w:tcPr>
          <w:p w14:paraId="1FC81FE6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>Hệ thống quản lý website của xe bus Phương Trang</w:t>
            </w:r>
          </w:p>
          <w:p w14:paraId="5B7C7705" w14:textId="77777777" w:rsidR="00290D75" w:rsidRPr="002A3EF5" w:rsidRDefault="00290D75" w:rsidP="00290D75">
            <w:pPr>
              <w:rPr>
                <w:sz w:val="26"/>
                <w:szCs w:val="26"/>
              </w:rPr>
            </w:pPr>
          </w:p>
        </w:tc>
        <w:tc>
          <w:tcPr>
            <w:tcW w:w="1153" w:type="pct"/>
          </w:tcPr>
          <w:p w14:paraId="50EEEB0F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-</w:t>
            </w:r>
            <w:r w:rsidRPr="002A3EF5">
              <w:rPr>
                <w:rStyle w:val="Emphasis"/>
                <w:i w:val="0"/>
                <w:iCs w:val="0"/>
                <w:sz w:val="26"/>
                <w:szCs w:val="26"/>
              </w:rPr>
              <w:t>Hành Khách</w:t>
            </w:r>
            <w:r w:rsidRPr="002A3EF5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 xml:space="preserve"> </w:t>
            </w:r>
            <w:r w:rsidRPr="002A3EF5">
              <w:rPr>
                <w:rFonts w:eastAsia="SimSun"/>
                <w:sz w:val="26"/>
                <w:szCs w:val="26"/>
              </w:rPr>
              <w:t xml:space="preserve">: </w:t>
            </w:r>
          </w:p>
          <w:p w14:paraId="78BC7C08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>+Yêu cầu tra cứu tuyến</w:t>
            </w:r>
          </w:p>
          <w:p w14:paraId="71EF3A16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>+Thông tin đặt vé hủy vé</w:t>
            </w:r>
          </w:p>
          <w:p w14:paraId="01944F83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 xml:space="preserve">+Yêu cầu xem giá vé giờ chạy </w:t>
            </w:r>
          </w:p>
          <w:p w14:paraId="31BB0F43" w14:textId="77777777" w:rsidR="00290D75" w:rsidRPr="002A3EF5" w:rsidRDefault="00290D75" w:rsidP="00290D75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  <w:p w14:paraId="7045396E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>-</w:t>
            </w:r>
            <w:r w:rsidRPr="002A3EF5">
              <w:rPr>
                <w:sz w:val="26"/>
                <w:szCs w:val="26"/>
              </w:rPr>
              <w:t>Tài Xế:</w:t>
            </w:r>
            <w:r w:rsidRPr="002A3EF5">
              <w:rPr>
                <w:rFonts w:eastAsia="SimSun"/>
                <w:sz w:val="26"/>
                <w:szCs w:val="26"/>
              </w:rPr>
              <w:t xml:space="preserve"> </w:t>
            </w:r>
          </w:p>
          <w:p w14:paraId="2AB9303A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>+Trạng thái xuất bến</w:t>
            </w:r>
          </w:p>
          <w:p w14:paraId="1D7BFBA9" w14:textId="77777777" w:rsidR="00290D75" w:rsidRDefault="00290D75" w:rsidP="00290D75">
            <w:pPr>
              <w:rPr>
                <w:sz w:val="26"/>
                <w:szCs w:val="26"/>
              </w:rPr>
            </w:pPr>
            <w:r w:rsidRPr="002A3EF5">
              <w:rPr>
                <w:sz w:val="26"/>
                <w:szCs w:val="26"/>
              </w:rPr>
              <w:t>+Vị trí GPS</w:t>
            </w:r>
          </w:p>
          <w:p w14:paraId="38724D06" w14:textId="77777777" w:rsidR="00290D75" w:rsidRDefault="00290D75" w:rsidP="00290D75">
            <w:pPr>
              <w:rPr>
                <w:sz w:val="26"/>
                <w:szCs w:val="26"/>
              </w:rPr>
            </w:pPr>
          </w:p>
          <w:p w14:paraId="1401B5BA" w14:textId="77777777" w:rsidR="00290D75" w:rsidRDefault="00290D75" w:rsidP="00290D75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-Nhân viên:</w:t>
            </w:r>
          </w:p>
          <w:p w14:paraId="20A54C2E" w14:textId="77777777" w:rsidR="00290D75" w:rsidRDefault="00290D75" w:rsidP="00290D75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+Cập nhật tuyến xe, giá vé</w:t>
            </w:r>
          </w:p>
          <w:p w14:paraId="00684F9D" w14:textId="77777777" w:rsidR="00290D75" w:rsidRDefault="00290D75" w:rsidP="00290D75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+Lập lịch chuyến</w:t>
            </w:r>
          </w:p>
          <w:p w14:paraId="3CC2F7C7" w14:textId="77777777" w:rsidR="00290D75" w:rsidRDefault="00290D75" w:rsidP="00290D75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+Nhập dữ liệu bán vé</w:t>
            </w:r>
          </w:p>
          <w:p w14:paraId="1EA85A8C" w14:textId="77777777" w:rsidR="00290D75" w:rsidRDefault="00290D75" w:rsidP="00290D75">
            <w:pPr>
              <w:rPr>
                <w:sz w:val="26"/>
                <w:szCs w:val="26"/>
              </w:rPr>
            </w:pPr>
          </w:p>
          <w:p w14:paraId="3BA67923" w14:textId="77777777" w:rsidR="00290D75" w:rsidRDefault="00290D75" w:rsidP="00290D75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-Ban quản lý:</w:t>
            </w:r>
          </w:p>
          <w:p w14:paraId="7C820A1B" w14:textId="77777777" w:rsidR="00290D75" w:rsidRPr="002A3EF5" w:rsidRDefault="00290D75" w:rsidP="00290D75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+Báo cáo doanh thu vận hành</w:t>
            </w:r>
          </w:p>
        </w:tc>
        <w:tc>
          <w:tcPr>
            <w:tcW w:w="1228" w:type="pct"/>
          </w:tcPr>
          <w:p w14:paraId="23CA9835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>-Hành</w:t>
            </w:r>
            <w:r>
              <w:rPr>
                <w:rFonts w:eastAsia="SimSun"/>
                <w:sz w:val="26"/>
                <w:szCs w:val="26"/>
              </w:rPr>
              <w:t xml:space="preserve"> </w:t>
            </w:r>
            <w:r w:rsidRPr="002A3EF5">
              <w:rPr>
                <w:rFonts w:eastAsia="SimSun"/>
                <w:sz w:val="26"/>
                <w:szCs w:val="26"/>
              </w:rPr>
              <w:t>Khách: +Thông tin tuyến giá vé giờ đặt lịch chạy</w:t>
            </w:r>
          </w:p>
          <w:p w14:paraId="2E3E0066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>+Xác nhận đặt vé</w:t>
            </w:r>
          </w:p>
          <w:p w14:paraId="1BA2060D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br/>
              <w:t>- T</w:t>
            </w:r>
            <w:r w:rsidRPr="002A3EF5">
              <w:rPr>
                <w:sz w:val="26"/>
                <w:szCs w:val="26"/>
              </w:rPr>
              <w:t>ài xế:</w:t>
            </w:r>
            <w:r w:rsidRPr="002A3EF5">
              <w:rPr>
                <w:rFonts w:eastAsia="SimSun"/>
                <w:sz w:val="26"/>
                <w:szCs w:val="26"/>
              </w:rPr>
              <w:t xml:space="preserve"> </w:t>
            </w:r>
          </w:p>
          <w:p w14:paraId="31CECEA8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 xml:space="preserve">+Lệnh phân công chuyến </w:t>
            </w:r>
          </w:p>
          <w:p w14:paraId="65DAC3C4" w14:textId="77777777" w:rsidR="00290D75" w:rsidRDefault="00290D75" w:rsidP="00290D75">
            <w:pPr>
              <w:rPr>
                <w:rFonts w:eastAsia="SimSun"/>
                <w:sz w:val="26"/>
                <w:szCs w:val="26"/>
              </w:rPr>
            </w:pPr>
            <w:r w:rsidRPr="002A3EF5">
              <w:rPr>
                <w:rFonts w:eastAsia="SimSun"/>
                <w:sz w:val="26"/>
                <w:szCs w:val="26"/>
              </w:rPr>
              <w:t>+Lịch chạy</w:t>
            </w:r>
          </w:p>
          <w:p w14:paraId="14953403" w14:textId="77777777" w:rsidR="00290D75" w:rsidRDefault="00290D75" w:rsidP="00290D75">
            <w:pPr>
              <w:rPr>
                <w:rFonts w:eastAsia="SimSun"/>
                <w:sz w:val="26"/>
                <w:szCs w:val="26"/>
              </w:rPr>
            </w:pPr>
          </w:p>
          <w:p w14:paraId="3AF90998" w14:textId="77777777" w:rsidR="00290D75" w:rsidRDefault="00290D75" w:rsidP="00290D75">
            <w:pPr>
              <w:rPr>
                <w:rFonts w:eastAsia="SimSun"/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</w:rPr>
              <w:t>-Nhân viên:</w:t>
            </w:r>
          </w:p>
          <w:p w14:paraId="7EF1D006" w14:textId="77777777" w:rsidR="00290D75" w:rsidRDefault="00290D75" w:rsidP="00290D75">
            <w:pPr>
              <w:rPr>
                <w:rFonts w:eastAsia="SimSun"/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</w:rPr>
              <w:t>+Danh sách vé trống ghế</w:t>
            </w:r>
          </w:p>
          <w:p w14:paraId="1DC68525" w14:textId="77777777" w:rsidR="00290D75" w:rsidRDefault="00290D75" w:rsidP="00290D75">
            <w:pPr>
              <w:rPr>
                <w:rFonts w:eastAsia="SimSun"/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</w:rPr>
              <w:t>+Danh sách chuyến xe</w:t>
            </w:r>
          </w:p>
          <w:p w14:paraId="63EEA5CB" w14:textId="77777777" w:rsidR="00290D75" w:rsidRDefault="00290D75" w:rsidP="00290D75">
            <w:pPr>
              <w:rPr>
                <w:rFonts w:eastAsia="SimSun"/>
                <w:sz w:val="26"/>
                <w:szCs w:val="26"/>
              </w:rPr>
            </w:pPr>
          </w:p>
          <w:p w14:paraId="555B5647" w14:textId="77777777" w:rsidR="00290D75" w:rsidRDefault="00290D75" w:rsidP="00290D75">
            <w:pPr>
              <w:rPr>
                <w:rFonts w:eastAsia="SimSun"/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</w:rPr>
              <w:t>-Ban quản lý:</w:t>
            </w:r>
          </w:p>
          <w:p w14:paraId="2C09D376" w14:textId="77777777" w:rsidR="00290D75" w:rsidRPr="002A3EF5" w:rsidRDefault="00290D75" w:rsidP="00290D75">
            <w:pPr>
              <w:rPr>
                <w:rFonts w:eastAsia="SimSun"/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</w:rPr>
              <w:t>+Yêu cầu thông báo thống kê</w:t>
            </w:r>
          </w:p>
        </w:tc>
        <w:tc>
          <w:tcPr>
            <w:tcW w:w="460" w:type="pct"/>
          </w:tcPr>
          <w:p w14:paraId="10021E67" w14:textId="77777777" w:rsidR="00290D75" w:rsidRDefault="00290D75" w:rsidP="00290D75"/>
        </w:tc>
        <w:tc>
          <w:tcPr>
            <w:tcW w:w="655" w:type="pct"/>
          </w:tcPr>
          <w:p w14:paraId="3C55024D" w14:textId="77777777" w:rsidR="00290D75" w:rsidRDefault="00290D75" w:rsidP="00290D75"/>
        </w:tc>
      </w:tr>
    </w:tbl>
    <w:p w14:paraId="60506F6E" w14:textId="77777777" w:rsidR="002A3EF5" w:rsidRDefault="002A3EF5"/>
    <w:p w14:paraId="614CBE3A" w14:textId="77777777" w:rsidR="00290D75" w:rsidRDefault="00290D75"/>
    <w:p w14:paraId="781C5D3D" w14:textId="77777777" w:rsidR="00290D75" w:rsidRDefault="00290D75"/>
    <w:p w14:paraId="5CC52208" w14:textId="0A24E0B8" w:rsidR="00290D75" w:rsidRDefault="00290D75">
      <w:r w:rsidRPr="00290D75">
        <w:rPr>
          <w:noProof/>
        </w:rPr>
        <w:lastRenderedPageBreak/>
        <w:drawing>
          <wp:inline distT="0" distB="0" distL="0" distR="0" wp14:anchorId="43CDB23C" wp14:editId="150071E0">
            <wp:extent cx="5829600" cy="5010407"/>
            <wp:effectExtent l="0" t="0" r="0" b="0"/>
            <wp:docPr id="5337558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5580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9600" cy="501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D94F" w14:textId="77777777" w:rsidR="00290D75" w:rsidRDefault="00290D75"/>
    <w:p w14:paraId="20E863C3" w14:textId="77777777" w:rsidR="00BE3453" w:rsidRDefault="00BE3453" w:rsidP="00290D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832295" w14:textId="77777777" w:rsidR="00BE3453" w:rsidRDefault="00BE3453" w:rsidP="00290D7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2061A4" w14:textId="0E47FB5F" w:rsidR="00290D75" w:rsidRDefault="00290D75" w:rsidP="00290D7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+Mức 1:</w:t>
      </w:r>
    </w:p>
    <w:tbl>
      <w:tblPr>
        <w:tblStyle w:val="TableGrid"/>
        <w:tblpPr w:leftFromText="180" w:rightFromText="180" w:vertAnchor="text" w:horzAnchor="page" w:tblpX="1802" w:tblpY="244"/>
        <w:tblOverlap w:val="never"/>
        <w:tblW w:w="5188" w:type="pct"/>
        <w:tblLook w:val="04A0" w:firstRow="1" w:lastRow="0" w:firstColumn="1" w:lastColumn="0" w:noHBand="0" w:noVBand="1"/>
      </w:tblPr>
      <w:tblGrid>
        <w:gridCol w:w="1059"/>
        <w:gridCol w:w="1803"/>
        <w:gridCol w:w="2202"/>
        <w:gridCol w:w="2181"/>
        <w:gridCol w:w="1112"/>
        <w:gridCol w:w="1345"/>
      </w:tblGrid>
      <w:tr w:rsidR="00BE3453" w14:paraId="499ACCB4" w14:textId="77777777" w:rsidTr="00BE3453">
        <w:trPr>
          <w:trHeight w:val="591"/>
        </w:trPr>
        <w:tc>
          <w:tcPr>
            <w:tcW w:w="546" w:type="pct"/>
            <w:vMerge w:val="restart"/>
          </w:tcPr>
          <w:p w14:paraId="6958C7A0" w14:textId="77777777" w:rsidR="00BE3453" w:rsidRPr="00635399" w:rsidRDefault="00BE3453" w:rsidP="00C60685">
            <w:pPr>
              <w:jc w:val="center"/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Ô xử lí</w:t>
            </w:r>
          </w:p>
        </w:tc>
        <w:tc>
          <w:tcPr>
            <w:tcW w:w="929" w:type="pct"/>
            <w:vMerge w:val="restart"/>
          </w:tcPr>
          <w:p w14:paraId="0DEF463B" w14:textId="77777777" w:rsidR="00BE3453" w:rsidRPr="00635399" w:rsidRDefault="00BE3453" w:rsidP="00C60685">
            <w:pPr>
              <w:jc w:val="center"/>
              <w:rPr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Tên ô xử lý</w:t>
            </w:r>
          </w:p>
        </w:tc>
        <w:tc>
          <w:tcPr>
            <w:tcW w:w="2259" w:type="pct"/>
            <w:gridSpan w:val="2"/>
          </w:tcPr>
          <w:p w14:paraId="2F65F7A3" w14:textId="77777777" w:rsidR="00BE3453" w:rsidRPr="00635399" w:rsidRDefault="00BE3453" w:rsidP="00C60685">
            <w:pPr>
              <w:jc w:val="center"/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Tác nhân</w:t>
            </w:r>
          </w:p>
        </w:tc>
        <w:tc>
          <w:tcPr>
            <w:tcW w:w="573" w:type="pct"/>
            <w:vMerge w:val="restart"/>
          </w:tcPr>
          <w:p w14:paraId="75D9F683" w14:textId="77777777" w:rsidR="00BE3453" w:rsidRPr="00635399" w:rsidRDefault="00BE3453" w:rsidP="00C60685">
            <w:pPr>
              <w:jc w:val="center"/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Truy xuất</w:t>
            </w:r>
          </w:p>
        </w:tc>
        <w:tc>
          <w:tcPr>
            <w:tcW w:w="693" w:type="pct"/>
            <w:vMerge w:val="restart"/>
          </w:tcPr>
          <w:p w14:paraId="45D2F8AD" w14:textId="77777777" w:rsidR="00BE3453" w:rsidRPr="00635399" w:rsidRDefault="00BE3453" w:rsidP="00C60685">
            <w:pPr>
              <w:jc w:val="center"/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Cập nhật</w:t>
            </w:r>
          </w:p>
        </w:tc>
      </w:tr>
      <w:tr w:rsidR="00BE3453" w14:paraId="45F3EE0F" w14:textId="77777777" w:rsidTr="00BE3453">
        <w:trPr>
          <w:trHeight w:val="591"/>
        </w:trPr>
        <w:tc>
          <w:tcPr>
            <w:tcW w:w="546" w:type="pct"/>
            <w:vMerge/>
          </w:tcPr>
          <w:p w14:paraId="52ABF6A6" w14:textId="77777777" w:rsidR="00BE3453" w:rsidRPr="00635399" w:rsidRDefault="00BE3453" w:rsidP="00C60685">
            <w:pPr>
              <w:rPr>
                <w:sz w:val="26"/>
                <w:szCs w:val="26"/>
              </w:rPr>
            </w:pPr>
          </w:p>
        </w:tc>
        <w:tc>
          <w:tcPr>
            <w:tcW w:w="929" w:type="pct"/>
            <w:vMerge/>
          </w:tcPr>
          <w:p w14:paraId="2A220F4E" w14:textId="77777777" w:rsidR="00BE3453" w:rsidRPr="00635399" w:rsidRDefault="00BE3453" w:rsidP="00C60685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1135" w:type="pct"/>
          </w:tcPr>
          <w:p w14:paraId="77B1E45F" w14:textId="77777777" w:rsidR="00BE3453" w:rsidRPr="00635399" w:rsidRDefault="00BE3453" w:rsidP="00C60685">
            <w:pPr>
              <w:jc w:val="center"/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Nguồn</w:t>
            </w:r>
          </w:p>
        </w:tc>
        <w:tc>
          <w:tcPr>
            <w:tcW w:w="1124" w:type="pct"/>
          </w:tcPr>
          <w:p w14:paraId="7E9303D3" w14:textId="77777777" w:rsidR="00BE3453" w:rsidRPr="00635399" w:rsidRDefault="00BE3453" w:rsidP="00C60685">
            <w:pPr>
              <w:jc w:val="center"/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Đích</w:t>
            </w:r>
          </w:p>
        </w:tc>
        <w:tc>
          <w:tcPr>
            <w:tcW w:w="573" w:type="pct"/>
            <w:vMerge/>
          </w:tcPr>
          <w:p w14:paraId="6906A478" w14:textId="77777777" w:rsidR="00BE3453" w:rsidRPr="00635399" w:rsidRDefault="00BE3453" w:rsidP="00C60685">
            <w:pPr>
              <w:rPr>
                <w:sz w:val="26"/>
                <w:szCs w:val="26"/>
              </w:rPr>
            </w:pPr>
          </w:p>
        </w:tc>
        <w:tc>
          <w:tcPr>
            <w:tcW w:w="693" w:type="pct"/>
            <w:vMerge/>
          </w:tcPr>
          <w:p w14:paraId="3EE0824F" w14:textId="77777777" w:rsidR="00BE3453" w:rsidRPr="00635399" w:rsidRDefault="00BE3453" w:rsidP="00C60685">
            <w:pPr>
              <w:rPr>
                <w:sz w:val="26"/>
                <w:szCs w:val="26"/>
              </w:rPr>
            </w:pPr>
          </w:p>
        </w:tc>
      </w:tr>
      <w:tr w:rsidR="00BE3453" w14:paraId="0333C01E" w14:textId="77777777" w:rsidTr="00BE3453">
        <w:trPr>
          <w:trHeight w:val="1470"/>
        </w:trPr>
        <w:tc>
          <w:tcPr>
            <w:tcW w:w="546" w:type="pct"/>
          </w:tcPr>
          <w:p w14:paraId="3A009BBA" w14:textId="77777777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1</w:t>
            </w:r>
          </w:p>
        </w:tc>
        <w:tc>
          <w:tcPr>
            <w:tcW w:w="929" w:type="pct"/>
          </w:tcPr>
          <w:p w14:paraId="44630616" w14:textId="30018BE5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Quản lý tuyến và lịch trình</w:t>
            </w:r>
          </w:p>
        </w:tc>
        <w:tc>
          <w:tcPr>
            <w:tcW w:w="1135" w:type="pct"/>
          </w:tcPr>
          <w:p w14:paraId="154ECE14" w14:textId="77777777" w:rsidR="00BE3453" w:rsidRPr="00635399" w:rsidRDefault="00BE3453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Style w:val="Emphasis"/>
                <w:i w:val="0"/>
                <w:iCs w:val="0"/>
                <w:sz w:val="26"/>
                <w:szCs w:val="26"/>
              </w:rPr>
              <w:t>Nhân viên:</w:t>
            </w:r>
            <w:r w:rsidRPr="00635399">
              <w:rPr>
                <w:rFonts w:eastAsia="SimSun"/>
                <w:sz w:val="26"/>
                <w:szCs w:val="26"/>
              </w:rPr>
              <w:br/>
              <w:t>- Thông tin cập nhật tuyến, giá vé</w:t>
            </w:r>
          </w:p>
          <w:p w14:paraId="25ED59D4" w14:textId="3F8316B9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 Lập lịch chuyến</w:t>
            </w:r>
          </w:p>
        </w:tc>
        <w:tc>
          <w:tcPr>
            <w:tcW w:w="1124" w:type="pct"/>
          </w:tcPr>
          <w:p w14:paraId="2CE8F00B" w14:textId="77777777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Nhân viên:</w:t>
            </w:r>
          </w:p>
          <w:p w14:paraId="41CF8552" w14:textId="77777777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-Danh sách chuyến xe</w:t>
            </w:r>
          </w:p>
          <w:p w14:paraId="1D9BD9B5" w14:textId="4F743B1E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-Thông tin chuyến</w:t>
            </w:r>
          </w:p>
        </w:tc>
        <w:tc>
          <w:tcPr>
            <w:tcW w:w="573" w:type="pct"/>
          </w:tcPr>
          <w:p w14:paraId="7EFBB75D" w14:textId="01EE010F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Tuyến Xe</w:t>
            </w:r>
          </w:p>
        </w:tc>
        <w:tc>
          <w:tcPr>
            <w:tcW w:w="693" w:type="pct"/>
          </w:tcPr>
          <w:p w14:paraId="73416B66" w14:textId="77777777" w:rsidR="00BE3453" w:rsidRPr="00635399" w:rsidRDefault="00BE3453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 Cập nhật tuyến mới</w:t>
            </w:r>
          </w:p>
          <w:p w14:paraId="19B656FC" w14:textId="2749049B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-Cập nhật lịch trình</w:t>
            </w:r>
          </w:p>
        </w:tc>
      </w:tr>
      <w:tr w:rsidR="00BE3453" w14:paraId="2A5D7ACC" w14:textId="77777777" w:rsidTr="00BE3453">
        <w:trPr>
          <w:trHeight w:val="1470"/>
        </w:trPr>
        <w:tc>
          <w:tcPr>
            <w:tcW w:w="546" w:type="pct"/>
          </w:tcPr>
          <w:p w14:paraId="735DE5B5" w14:textId="77777777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lastRenderedPageBreak/>
              <w:t>2</w:t>
            </w:r>
          </w:p>
        </w:tc>
        <w:tc>
          <w:tcPr>
            <w:tcW w:w="929" w:type="pct"/>
          </w:tcPr>
          <w:p w14:paraId="74425467" w14:textId="56C6CD6C" w:rsidR="00BE3453" w:rsidRPr="00635399" w:rsidRDefault="00BE3453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Quản lý đặt vé</w:t>
            </w:r>
          </w:p>
        </w:tc>
        <w:tc>
          <w:tcPr>
            <w:tcW w:w="1135" w:type="pct"/>
          </w:tcPr>
          <w:p w14:paraId="70405F70" w14:textId="77777777" w:rsidR="00BE3453" w:rsidRPr="00635399" w:rsidRDefault="00BE3453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 xml:space="preserve">Khách hàng </w:t>
            </w:r>
            <w:r w:rsidRPr="00635399">
              <w:rPr>
                <w:rFonts w:eastAsia="SimSun"/>
                <w:sz w:val="26"/>
                <w:szCs w:val="26"/>
              </w:rPr>
              <w:br/>
              <w:t>- Yêu cầu tra cứu, đặt/hủy vé</w:t>
            </w:r>
          </w:p>
          <w:p w14:paraId="4B85F7AC" w14:textId="77777777" w:rsidR="00BE3453" w:rsidRPr="00635399" w:rsidRDefault="00BE3453" w:rsidP="00C60685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635399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Nhân viên:</w:t>
            </w:r>
          </w:p>
          <w:p w14:paraId="178F7D95" w14:textId="7CC0A6E4" w:rsidR="00BE3453" w:rsidRPr="00635399" w:rsidRDefault="00BE3453" w:rsidP="00C60685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 Nhập liệu bán vé</w:t>
            </w:r>
          </w:p>
        </w:tc>
        <w:tc>
          <w:tcPr>
            <w:tcW w:w="1124" w:type="pct"/>
          </w:tcPr>
          <w:p w14:paraId="6F6C6CE2" w14:textId="77777777" w:rsidR="00BE3453" w:rsidRPr="00635399" w:rsidRDefault="00BE3453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Khách hàng</w:t>
            </w:r>
            <w:r w:rsidRPr="00635399">
              <w:rPr>
                <w:rFonts w:eastAsia="SimSun"/>
                <w:sz w:val="26"/>
                <w:szCs w:val="26"/>
              </w:rPr>
              <w:t xml:space="preserve"> </w:t>
            </w:r>
            <w:r w:rsidRPr="00635399">
              <w:rPr>
                <w:rFonts w:eastAsia="SimSun"/>
                <w:sz w:val="26"/>
                <w:szCs w:val="26"/>
              </w:rPr>
              <w:br/>
              <w:t>- Thông tin tuyến, giá, giờ chạy</w:t>
            </w:r>
            <w:r w:rsidRPr="00635399">
              <w:rPr>
                <w:rFonts w:eastAsia="SimSun"/>
                <w:sz w:val="26"/>
                <w:szCs w:val="26"/>
              </w:rPr>
              <w:br/>
            </w:r>
            <w:r w:rsidRPr="00635399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-</w:t>
            </w:r>
            <w:r w:rsidRPr="00635399">
              <w:rPr>
                <w:rFonts w:eastAsia="SimSun"/>
                <w:sz w:val="26"/>
                <w:szCs w:val="26"/>
              </w:rPr>
              <w:t>Xác nhận đặt vé</w:t>
            </w:r>
          </w:p>
          <w:p w14:paraId="1CA35E69" w14:textId="77777777" w:rsidR="00635399" w:rsidRPr="00635399" w:rsidRDefault="00635399" w:rsidP="00C60685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635399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Nhân viên:</w:t>
            </w:r>
          </w:p>
          <w:p w14:paraId="76D17E04" w14:textId="623EF203" w:rsidR="00635399" w:rsidRPr="00635399" w:rsidRDefault="00635399" w:rsidP="00C60685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635399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-</w:t>
            </w:r>
            <w:r w:rsidRPr="00635399">
              <w:rPr>
                <w:rFonts w:eastAsia="SimSun"/>
                <w:sz w:val="26"/>
                <w:szCs w:val="26"/>
              </w:rPr>
              <w:t>Danh sách vé/trống ghế</w:t>
            </w:r>
          </w:p>
        </w:tc>
        <w:tc>
          <w:tcPr>
            <w:tcW w:w="573" w:type="pct"/>
          </w:tcPr>
          <w:p w14:paraId="1FC0B4E1" w14:textId="4C0C54C0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-Vé Xe</w:t>
            </w:r>
          </w:p>
          <w:p w14:paraId="5DDC44D4" w14:textId="101C37D3" w:rsidR="00BE3453" w:rsidRPr="00635399" w:rsidRDefault="00BE3453" w:rsidP="00C60685">
            <w:pPr>
              <w:rPr>
                <w:rStyle w:val="Emphasis"/>
                <w:rFonts w:eastAsia="SimSun"/>
                <w:sz w:val="26"/>
                <w:szCs w:val="26"/>
              </w:rPr>
            </w:pPr>
            <w:r w:rsidRPr="00635399">
              <w:rPr>
                <w:rStyle w:val="Emphasis"/>
                <w:i w:val="0"/>
                <w:iCs w:val="0"/>
                <w:sz w:val="26"/>
                <w:szCs w:val="26"/>
              </w:rPr>
              <w:t>-Hành Khách</w:t>
            </w:r>
          </w:p>
        </w:tc>
        <w:tc>
          <w:tcPr>
            <w:tcW w:w="693" w:type="pct"/>
          </w:tcPr>
          <w:p w14:paraId="2DA64D50" w14:textId="77777777" w:rsidR="00BE3453" w:rsidRPr="00635399" w:rsidRDefault="00BE3453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 Thêm đặt vé</w:t>
            </w:r>
          </w:p>
          <w:p w14:paraId="66497013" w14:textId="513E4255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-Cập nhật vé đã đặt</w:t>
            </w:r>
          </w:p>
        </w:tc>
      </w:tr>
      <w:tr w:rsidR="00BE3453" w14:paraId="10B9BD50" w14:textId="77777777" w:rsidTr="00BE3453">
        <w:trPr>
          <w:trHeight w:val="1470"/>
        </w:trPr>
        <w:tc>
          <w:tcPr>
            <w:tcW w:w="546" w:type="pct"/>
          </w:tcPr>
          <w:p w14:paraId="5F3C9B2E" w14:textId="77777777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 xml:space="preserve">3 </w:t>
            </w:r>
          </w:p>
        </w:tc>
        <w:tc>
          <w:tcPr>
            <w:tcW w:w="929" w:type="pct"/>
          </w:tcPr>
          <w:p w14:paraId="331A20F5" w14:textId="3064E95A" w:rsidR="00BE3453" w:rsidRPr="00635399" w:rsidRDefault="00BE3453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Quản lý vé và vận hành</w:t>
            </w:r>
          </w:p>
        </w:tc>
        <w:tc>
          <w:tcPr>
            <w:tcW w:w="1135" w:type="pct"/>
          </w:tcPr>
          <w:p w14:paraId="2C4DAB29" w14:textId="513F238A" w:rsidR="00635399" w:rsidRPr="00635399" w:rsidRDefault="00635399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T</w:t>
            </w:r>
            <w:r w:rsidRPr="00635399">
              <w:rPr>
                <w:sz w:val="26"/>
                <w:szCs w:val="26"/>
              </w:rPr>
              <w:t>ài Xế:</w:t>
            </w:r>
          </w:p>
          <w:p w14:paraId="7677553F" w14:textId="77777777" w:rsidR="00BE3453" w:rsidRPr="00635399" w:rsidRDefault="00635399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 Trạng thái xuất bến</w:t>
            </w:r>
          </w:p>
          <w:p w14:paraId="0C6F2A67" w14:textId="1EF5E22D" w:rsidR="00635399" w:rsidRPr="00635399" w:rsidRDefault="00635399" w:rsidP="00C60685">
            <w:pPr>
              <w:rPr>
                <w:rStyle w:val="Emphasis"/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-Vị trí GPS</w:t>
            </w:r>
          </w:p>
        </w:tc>
        <w:tc>
          <w:tcPr>
            <w:tcW w:w="1124" w:type="pct"/>
          </w:tcPr>
          <w:p w14:paraId="62D723CD" w14:textId="15727BD4" w:rsidR="00635399" w:rsidRPr="00635399" w:rsidRDefault="00635399" w:rsidP="00635399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T</w:t>
            </w:r>
            <w:r w:rsidRPr="00635399">
              <w:rPr>
                <w:sz w:val="26"/>
                <w:szCs w:val="26"/>
              </w:rPr>
              <w:t>ài Xế:</w:t>
            </w:r>
          </w:p>
          <w:p w14:paraId="346722D8" w14:textId="77777777" w:rsidR="00BE3453" w:rsidRPr="00635399" w:rsidRDefault="00635399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 Lệnh phân công chuyến</w:t>
            </w:r>
          </w:p>
          <w:p w14:paraId="1FBA6B44" w14:textId="5BC177EE" w:rsidR="00635399" w:rsidRPr="00635399" w:rsidRDefault="00635399" w:rsidP="00C60685">
            <w:pPr>
              <w:rPr>
                <w:rStyle w:val="Emphasis"/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 Lịch chạy chi tiết</w:t>
            </w:r>
          </w:p>
        </w:tc>
        <w:tc>
          <w:tcPr>
            <w:tcW w:w="573" w:type="pct"/>
          </w:tcPr>
          <w:p w14:paraId="4DB1CBDF" w14:textId="0B121A29" w:rsidR="00BE3453" w:rsidRPr="00635399" w:rsidRDefault="00BE3453" w:rsidP="00C60685">
            <w:pPr>
              <w:rPr>
                <w:rStyle w:val="Emphasis"/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 xml:space="preserve">- Danh sách </w:t>
            </w:r>
            <w:r w:rsidR="00635399" w:rsidRPr="00635399">
              <w:rPr>
                <w:rFonts w:eastAsia="SimSun"/>
                <w:sz w:val="26"/>
                <w:szCs w:val="26"/>
              </w:rPr>
              <w:t>chuyến</w:t>
            </w:r>
          </w:p>
        </w:tc>
        <w:tc>
          <w:tcPr>
            <w:tcW w:w="693" w:type="pct"/>
          </w:tcPr>
          <w:p w14:paraId="38E6FE62" w14:textId="45E829E0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 xml:space="preserve">- Cập nhật </w:t>
            </w:r>
            <w:r w:rsidR="00635399" w:rsidRPr="00635399">
              <w:rPr>
                <w:rFonts w:eastAsia="SimSun"/>
                <w:sz w:val="26"/>
                <w:szCs w:val="26"/>
              </w:rPr>
              <w:t>lịch chạy</w:t>
            </w:r>
          </w:p>
        </w:tc>
      </w:tr>
      <w:tr w:rsidR="00BE3453" w14:paraId="5B27032C" w14:textId="77777777" w:rsidTr="00BE3453">
        <w:trPr>
          <w:trHeight w:val="1470"/>
        </w:trPr>
        <w:tc>
          <w:tcPr>
            <w:tcW w:w="546" w:type="pct"/>
          </w:tcPr>
          <w:p w14:paraId="40A05305" w14:textId="77777777" w:rsidR="00BE3453" w:rsidRPr="00635399" w:rsidRDefault="00BE3453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4</w:t>
            </w:r>
          </w:p>
        </w:tc>
        <w:tc>
          <w:tcPr>
            <w:tcW w:w="929" w:type="pct"/>
          </w:tcPr>
          <w:p w14:paraId="619DC00E" w14:textId="5B1FEF4A" w:rsidR="00BE3453" w:rsidRPr="00635399" w:rsidRDefault="00BE3453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Báo cáo thống kê</w:t>
            </w:r>
          </w:p>
        </w:tc>
        <w:tc>
          <w:tcPr>
            <w:tcW w:w="1135" w:type="pct"/>
          </w:tcPr>
          <w:p w14:paraId="55B90153" w14:textId="6B312D52" w:rsidR="00635399" w:rsidRPr="00635399" w:rsidRDefault="00635399" w:rsidP="00C60685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Ban Quản Lý:</w:t>
            </w:r>
          </w:p>
          <w:p w14:paraId="7BDDBFBC" w14:textId="59921EEB" w:rsidR="00BE3453" w:rsidRPr="00635399" w:rsidRDefault="00635399" w:rsidP="00C60685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 Yêu cầu báo cáo thống kê</w:t>
            </w:r>
          </w:p>
        </w:tc>
        <w:tc>
          <w:tcPr>
            <w:tcW w:w="1124" w:type="pct"/>
          </w:tcPr>
          <w:p w14:paraId="6916B6C5" w14:textId="65036228" w:rsidR="00635399" w:rsidRPr="00635399" w:rsidRDefault="00635399" w:rsidP="00635399">
            <w:pPr>
              <w:rPr>
                <w:rFonts w:eastAsia="SimSun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Ban Quản Lý:</w:t>
            </w:r>
          </w:p>
          <w:p w14:paraId="051189A9" w14:textId="276E8A85" w:rsidR="00BE3453" w:rsidRPr="00635399" w:rsidRDefault="00635399" w:rsidP="00C60685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635399">
              <w:rPr>
                <w:rFonts w:eastAsia="SimSun"/>
                <w:sz w:val="26"/>
                <w:szCs w:val="26"/>
              </w:rPr>
              <w:t>-Báo cáo doanh thu, vận hành</w:t>
            </w:r>
          </w:p>
        </w:tc>
        <w:tc>
          <w:tcPr>
            <w:tcW w:w="573" w:type="pct"/>
          </w:tcPr>
          <w:p w14:paraId="0CDABD56" w14:textId="75440EEC" w:rsidR="00BE3453" w:rsidRPr="00635399" w:rsidRDefault="00635399" w:rsidP="00C60685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635399">
              <w:rPr>
                <w:rStyle w:val="Emphasis"/>
                <w:i w:val="0"/>
                <w:iCs w:val="0"/>
                <w:sz w:val="26"/>
                <w:szCs w:val="26"/>
              </w:rPr>
              <w:t>-Thống kê</w:t>
            </w:r>
          </w:p>
        </w:tc>
        <w:tc>
          <w:tcPr>
            <w:tcW w:w="693" w:type="pct"/>
          </w:tcPr>
          <w:p w14:paraId="5B657BE2" w14:textId="77777777" w:rsidR="00BE3453" w:rsidRPr="00635399" w:rsidRDefault="00635399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-Báo cáo doanh thu</w:t>
            </w:r>
          </w:p>
          <w:p w14:paraId="3E9E54C6" w14:textId="6D24DDF7" w:rsidR="00635399" w:rsidRPr="00635399" w:rsidRDefault="00635399" w:rsidP="00C60685">
            <w:pPr>
              <w:rPr>
                <w:sz w:val="26"/>
                <w:szCs w:val="26"/>
              </w:rPr>
            </w:pPr>
            <w:r w:rsidRPr="00635399">
              <w:rPr>
                <w:sz w:val="26"/>
                <w:szCs w:val="26"/>
              </w:rPr>
              <w:t>-Tần suất xe chạy</w:t>
            </w:r>
          </w:p>
        </w:tc>
      </w:tr>
    </w:tbl>
    <w:p w14:paraId="14883EE4" w14:textId="6A4ABD3A" w:rsidR="00290D75" w:rsidRDefault="001A080A">
      <w:pPr>
        <w:rPr>
          <w:b/>
          <w:bCs/>
        </w:rPr>
      </w:pPr>
      <w:r w:rsidRPr="001A080A">
        <w:rPr>
          <w:b/>
          <w:bCs/>
          <w:noProof/>
        </w:rPr>
        <w:drawing>
          <wp:inline distT="0" distB="0" distL="0" distR="0" wp14:anchorId="504A5ADF" wp14:editId="7372BA50">
            <wp:extent cx="5943600" cy="4604385"/>
            <wp:effectExtent l="0" t="0" r="0" b="5715"/>
            <wp:docPr id="82384780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47807" name="Picture 1" descr="A diagram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5C8D5" w14:textId="77777777" w:rsidR="001A080A" w:rsidRDefault="001A080A">
      <w:pPr>
        <w:rPr>
          <w:b/>
          <w:bCs/>
        </w:rPr>
      </w:pPr>
    </w:p>
    <w:p w14:paraId="3BFD8B99" w14:textId="77777777" w:rsidR="001A080A" w:rsidRDefault="001A080A">
      <w:pPr>
        <w:rPr>
          <w:b/>
          <w:bCs/>
        </w:rPr>
      </w:pPr>
    </w:p>
    <w:p w14:paraId="0DBF5095" w14:textId="64E25352" w:rsidR="001A080A" w:rsidRDefault="001A080A" w:rsidP="001A080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+Mức 2:</w:t>
      </w:r>
    </w:p>
    <w:p w14:paraId="6754C37F" w14:textId="77777777" w:rsidR="00D070D8" w:rsidRDefault="00D070D8" w:rsidP="001A08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A8555E" w14:textId="77777777" w:rsidR="00D070D8" w:rsidRDefault="00D070D8" w:rsidP="001A080A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page" w:tblpX="1802" w:tblpY="244"/>
        <w:tblOverlap w:val="never"/>
        <w:tblW w:w="5188" w:type="pct"/>
        <w:tblLook w:val="04A0" w:firstRow="1" w:lastRow="0" w:firstColumn="1" w:lastColumn="0" w:noHBand="0" w:noVBand="1"/>
      </w:tblPr>
      <w:tblGrid>
        <w:gridCol w:w="1059"/>
        <w:gridCol w:w="1803"/>
        <w:gridCol w:w="2202"/>
        <w:gridCol w:w="2181"/>
        <w:gridCol w:w="1112"/>
        <w:gridCol w:w="1345"/>
      </w:tblGrid>
      <w:tr w:rsidR="001A080A" w:rsidRPr="00D070D8" w14:paraId="27E5ADAA" w14:textId="77777777" w:rsidTr="00EF59B9">
        <w:trPr>
          <w:trHeight w:val="591"/>
        </w:trPr>
        <w:tc>
          <w:tcPr>
            <w:tcW w:w="546" w:type="pct"/>
            <w:vMerge w:val="restart"/>
          </w:tcPr>
          <w:p w14:paraId="006303C0" w14:textId="77777777" w:rsidR="001A080A" w:rsidRPr="00D070D8" w:rsidRDefault="001A080A" w:rsidP="00EF59B9">
            <w:pPr>
              <w:jc w:val="center"/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Ô xử lí</w:t>
            </w:r>
          </w:p>
        </w:tc>
        <w:tc>
          <w:tcPr>
            <w:tcW w:w="929" w:type="pct"/>
            <w:vMerge w:val="restart"/>
          </w:tcPr>
          <w:p w14:paraId="71937F4A" w14:textId="77777777" w:rsidR="001A080A" w:rsidRPr="00D070D8" w:rsidRDefault="001A080A" w:rsidP="00EF59B9">
            <w:pPr>
              <w:jc w:val="center"/>
              <w:rPr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Tên ô xử lý</w:t>
            </w:r>
          </w:p>
        </w:tc>
        <w:tc>
          <w:tcPr>
            <w:tcW w:w="2259" w:type="pct"/>
            <w:gridSpan w:val="2"/>
          </w:tcPr>
          <w:p w14:paraId="42872FF9" w14:textId="77777777" w:rsidR="001A080A" w:rsidRPr="00D070D8" w:rsidRDefault="001A080A" w:rsidP="00EF59B9">
            <w:pPr>
              <w:jc w:val="center"/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Tác nhân</w:t>
            </w:r>
          </w:p>
        </w:tc>
        <w:tc>
          <w:tcPr>
            <w:tcW w:w="573" w:type="pct"/>
            <w:vMerge w:val="restart"/>
          </w:tcPr>
          <w:p w14:paraId="57482F82" w14:textId="77777777" w:rsidR="001A080A" w:rsidRPr="00D070D8" w:rsidRDefault="001A080A" w:rsidP="00EF59B9">
            <w:pPr>
              <w:jc w:val="center"/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Truy xuất</w:t>
            </w:r>
          </w:p>
        </w:tc>
        <w:tc>
          <w:tcPr>
            <w:tcW w:w="693" w:type="pct"/>
            <w:vMerge w:val="restart"/>
          </w:tcPr>
          <w:p w14:paraId="07537615" w14:textId="77777777" w:rsidR="001A080A" w:rsidRPr="00D070D8" w:rsidRDefault="001A080A" w:rsidP="00EF59B9">
            <w:pPr>
              <w:jc w:val="center"/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Cập nhật</w:t>
            </w:r>
          </w:p>
        </w:tc>
      </w:tr>
      <w:tr w:rsidR="001A080A" w:rsidRPr="00D070D8" w14:paraId="72126B4F" w14:textId="77777777" w:rsidTr="00EF59B9">
        <w:trPr>
          <w:trHeight w:val="591"/>
        </w:trPr>
        <w:tc>
          <w:tcPr>
            <w:tcW w:w="546" w:type="pct"/>
            <w:vMerge/>
          </w:tcPr>
          <w:p w14:paraId="314428C7" w14:textId="77777777" w:rsidR="001A080A" w:rsidRPr="00D070D8" w:rsidRDefault="001A080A" w:rsidP="00EF59B9">
            <w:pPr>
              <w:rPr>
                <w:sz w:val="26"/>
                <w:szCs w:val="26"/>
              </w:rPr>
            </w:pPr>
          </w:p>
        </w:tc>
        <w:tc>
          <w:tcPr>
            <w:tcW w:w="929" w:type="pct"/>
            <w:vMerge/>
          </w:tcPr>
          <w:p w14:paraId="1EDD21DA" w14:textId="77777777" w:rsidR="001A080A" w:rsidRPr="00D070D8" w:rsidRDefault="001A080A" w:rsidP="00EF59B9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1135" w:type="pct"/>
          </w:tcPr>
          <w:p w14:paraId="24686D95" w14:textId="77777777" w:rsidR="001A080A" w:rsidRPr="00D070D8" w:rsidRDefault="001A080A" w:rsidP="00EF59B9">
            <w:pPr>
              <w:jc w:val="center"/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Nguồn</w:t>
            </w:r>
          </w:p>
        </w:tc>
        <w:tc>
          <w:tcPr>
            <w:tcW w:w="1124" w:type="pct"/>
          </w:tcPr>
          <w:p w14:paraId="5540A83F" w14:textId="77777777" w:rsidR="001A080A" w:rsidRPr="00D070D8" w:rsidRDefault="001A080A" w:rsidP="00EF59B9">
            <w:pPr>
              <w:jc w:val="center"/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Đích</w:t>
            </w:r>
          </w:p>
        </w:tc>
        <w:tc>
          <w:tcPr>
            <w:tcW w:w="573" w:type="pct"/>
            <w:vMerge/>
          </w:tcPr>
          <w:p w14:paraId="2C835ECA" w14:textId="77777777" w:rsidR="001A080A" w:rsidRPr="00D070D8" w:rsidRDefault="001A080A" w:rsidP="00EF59B9">
            <w:pPr>
              <w:rPr>
                <w:sz w:val="26"/>
                <w:szCs w:val="26"/>
              </w:rPr>
            </w:pPr>
          </w:p>
        </w:tc>
        <w:tc>
          <w:tcPr>
            <w:tcW w:w="693" w:type="pct"/>
            <w:vMerge/>
          </w:tcPr>
          <w:p w14:paraId="46D8466C" w14:textId="77777777" w:rsidR="001A080A" w:rsidRPr="00D070D8" w:rsidRDefault="001A080A" w:rsidP="00EF59B9">
            <w:pPr>
              <w:rPr>
                <w:sz w:val="26"/>
                <w:szCs w:val="26"/>
              </w:rPr>
            </w:pPr>
          </w:p>
        </w:tc>
      </w:tr>
      <w:tr w:rsidR="001A080A" w:rsidRPr="00D070D8" w14:paraId="05D8EC73" w14:textId="77777777" w:rsidTr="00EF59B9">
        <w:trPr>
          <w:trHeight w:val="1470"/>
        </w:trPr>
        <w:tc>
          <w:tcPr>
            <w:tcW w:w="546" w:type="pct"/>
          </w:tcPr>
          <w:p w14:paraId="47AB99E1" w14:textId="36AA9483" w:rsidR="001A080A" w:rsidRPr="00D070D8" w:rsidRDefault="001A080A" w:rsidP="00EF59B9">
            <w:pPr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1.1</w:t>
            </w:r>
            <w:r w:rsidR="00D070D8">
              <w:rPr>
                <w:sz w:val="26"/>
                <w:szCs w:val="26"/>
              </w:rPr>
              <w:t>.1</w:t>
            </w:r>
          </w:p>
        </w:tc>
        <w:tc>
          <w:tcPr>
            <w:tcW w:w="929" w:type="pct"/>
          </w:tcPr>
          <w:p w14:paraId="1D3B2109" w14:textId="4A13400B" w:rsidR="001A080A" w:rsidRPr="00D070D8" w:rsidRDefault="001A080A" w:rsidP="00EF59B9">
            <w:pPr>
              <w:rPr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Tiếp nhận yêu cầu đặt hủy vé</w:t>
            </w:r>
          </w:p>
        </w:tc>
        <w:tc>
          <w:tcPr>
            <w:tcW w:w="1135" w:type="pct"/>
          </w:tcPr>
          <w:p w14:paraId="4C13B9DA" w14:textId="77777777" w:rsidR="001A080A" w:rsidRPr="00D070D8" w:rsidRDefault="001A080A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  <w:r w:rsidRPr="00D070D8">
              <w:rPr>
                <w:rStyle w:val="Emphasis"/>
                <w:i w:val="0"/>
                <w:iCs w:val="0"/>
                <w:sz w:val="26"/>
                <w:szCs w:val="26"/>
              </w:rPr>
              <w:t>Hành khách:</w:t>
            </w:r>
          </w:p>
          <w:p w14:paraId="40D27F2B" w14:textId="36876272" w:rsidR="001A080A" w:rsidRPr="00D070D8" w:rsidRDefault="001A080A" w:rsidP="00EF59B9">
            <w:pPr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-Yêu cầu đặt vé</w:t>
            </w:r>
          </w:p>
        </w:tc>
        <w:tc>
          <w:tcPr>
            <w:tcW w:w="1124" w:type="pct"/>
          </w:tcPr>
          <w:p w14:paraId="3E33D128" w14:textId="1C3DF927" w:rsidR="001A080A" w:rsidRPr="00D070D8" w:rsidRDefault="001A080A" w:rsidP="001A080A">
            <w:pPr>
              <w:rPr>
                <w:sz w:val="26"/>
                <w:szCs w:val="26"/>
              </w:rPr>
            </w:pPr>
          </w:p>
        </w:tc>
        <w:tc>
          <w:tcPr>
            <w:tcW w:w="573" w:type="pct"/>
          </w:tcPr>
          <w:p w14:paraId="64EBCA8A" w14:textId="2BF50360" w:rsidR="001A080A" w:rsidRPr="00D070D8" w:rsidRDefault="00D070D8" w:rsidP="00EF59B9">
            <w:pPr>
              <w:rPr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DS</w:t>
            </w:r>
            <w:r w:rsidRPr="00D070D8">
              <w:rPr>
                <w:sz w:val="26"/>
                <w:szCs w:val="26"/>
              </w:rPr>
              <w:t xml:space="preserve"> Vé</w:t>
            </w:r>
          </w:p>
        </w:tc>
        <w:tc>
          <w:tcPr>
            <w:tcW w:w="693" w:type="pct"/>
          </w:tcPr>
          <w:p w14:paraId="798531EB" w14:textId="08A7F6D8" w:rsidR="001A080A" w:rsidRPr="00D070D8" w:rsidRDefault="001A080A" w:rsidP="00D070D8">
            <w:pPr>
              <w:rPr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 xml:space="preserve">- Cập nhật </w:t>
            </w:r>
            <w:r w:rsidR="00D070D8" w:rsidRPr="00D070D8">
              <w:rPr>
                <w:rFonts w:eastAsia="SimSun"/>
                <w:sz w:val="26"/>
                <w:szCs w:val="26"/>
              </w:rPr>
              <w:t>vé</w:t>
            </w:r>
          </w:p>
        </w:tc>
      </w:tr>
      <w:tr w:rsidR="001A080A" w:rsidRPr="00D070D8" w14:paraId="14DFD38D" w14:textId="77777777" w:rsidTr="00EF59B9">
        <w:trPr>
          <w:trHeight w:val="1470"/>
        </w:trPr>
        <w:tc>
          <w:tcPr>
            <w:tcW w:w="546" w:type="pct"/>
          </w:tcPr>
          <w:p w14:paraId="6DF3B6CA" w14:textId="6D100F8D" w:rsidR="001A080A" w:rsidRPr="00D070D8" w:rsidRDefault="001A080A" w:rsidP="00EF59B9">
            <w:pPr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1.</w:t>
            </w:r>
            <w:r w:rsidR="00D070D8">
              <w:rPr>
                <w:sz w:val="26"/>
                <w:szCs w:val="26"/>
              </w:rPr>
              <w:t>1.</w:t>
            </w:r>
            <w:r w:rsidRPr="00D070D8">
              <w:rPr>
                <w:sz w:val="26"/>
                <w:szCs w:val="26"/>
              </w:rPr>
              <w:t>2</w:t>
            </w:r>
          </w:p>
        </w:tc>
        <w:tc>
          <w:tcPr>
            <w:tcW w:w="929" w:type="pct"/>
          </w:tcPr>
          <w:p w14:paraId="39B85A5F" w14:textId="4AF4605F" w:rsidR="001A080A" w:rsidRPr="00D070D8" w:rsidRDefault="001A080A" w:rsidP="00EF59B9">
            <w:pPr>
              <w:rPr>
                <w:rFonts w:eastAsia="SimSun"/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Kiểm tra tình trạng ghế</w:t>
            </w:r>
          </w:p>
        </w:tc>
        <w:tc>
          <w:tcPr>
            <w:tcW w:w="1135" w:type="pct"/>
          </w:tcPr>
          <w:p w14:paraId="1481E534" w14:textId="77777777" w:rsidR="001A080A" w:rsidRPr="00D070D8" w:rsidRDefault="00D070D8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D070D8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Nhân viên:</w:t>
            </w:r>
          </w:p>
          <w:p w14:paraId="0B8BD4BE" w14:textId="563578D6" w:rsidR="00D070D8" w:rsidRPr="00D070D8" w:rsidRDefault="00D070D8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D070D8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-Yêu cầu kiểm tra tình trạng ghế</w:t>
            </w:r>
          </w:p>
        </w:tc>
        <w:tc>
          <w:tcPr>
            <w:tcW w:w="1124" w:type="pct"/>
          </w:tcPr>
          <w:p w14:paraId="484CEF4D" w14:textId="5C697B43" w:rsidR="001A080A" w:rsidRPr="00D070D8" w:rsidRDefault="001A080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573" w:type="pct"/>
          </w:tcPr>
          <w:p w14:paraId="74581270" w14:textId="11F81726" w:rsidR="001A080A" w:rsidRPr="00D070D8" w:rsidRDefault="00D070D8" w:rsidP="00EF59B9">
            <w:pPr>
              <w:rPr>
                <w:rStyle w:val="Emphasis"/>
                <w:rFonts w:eastAsia="SimSun"/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DS vé</w:t>
            </w:r>
          </w:p>
        </w:tc>
        <w:tc>
          <w:tcPr>
            <w:tcW w:w="693" w:type="pct"/>
          </w:tcPr>
          <w:p w14:paraId="2B4F1B87" w14:textId="4E01E922" w:rsidR="001A080A" w:rsidRPr="00D070D8" w:rsidRDefault="00D070D8" w:rsidP="00EF59B9">
            <w:pPr>
              <w:rPr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Cập nhật ghế</w:t>
            </w:r>
          </w:p>
        </w:tc>
      </w:tr>
      <w:tr w:rsidR="001A080A" w:rsidRPr="00D070D8" w14:paraId="0DF8A9DB" w14:textId="77777777" w:rsidTr="00EF59B9">
        <w:trPr>
          <w:trHeight w:val="1470"/>
        </w:trPr>
        <w:tc>
          <w:tcPr>
            <w:tcW w:w="546" w:type="pct"/>
          </w:tcPr>
          <w:p w14:paraId="69C382F7" w14:textId="3085FFE8" w:rsidR="001A080A" w:rsidRPr="00D070D8" w:rsidRDefault="00D070D8" w:rsidP="00EF59B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</w:t>
            </w:r>
            <w:r w:rsidR="001A080A" w:rsidRPr="00D070D8">
              <w:rPr>
                <w:sz w:val="26"/>
                <w:szCs w:val="26"/>
              </w:rPr>
              <w:t>1.3</w:t>
            </w:r>
          </w:p>
        </w:tc>
        <w:tc>
          <w:tcPr>
            <w:tcW w:w="929" w:type="pct"/>
          </w:tcPr>
          <w:p w14:paraId="0C842728" w14:textId="6505CBE6" w:rsidR="001A080A" w:rsidRPr="00D070D8" w:rsidRDefault="001A080A" w:rsidP="00EF59B9">
            <w:pPr>
              <w:rPr>
                <w:rFonts w:eastAsia="SimSun"/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Xác nhận mã vé</w:t>
            </w:r>
          </w:p>
        </w:tc>
        <w:tc>
          <w:tcPr>
            <w:tcW w:w="1135" w:type="pct"/>
          </w:tcPr>
          <w:p w14:paraId="064AD558" w14:textId="77777777" w:rsidR="001A080A" w:rsidRPr="00D070D8" w:rsidRDefault="00D070D8" w:rsidP="00EF59B9">
            <w:pPr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Khách hàng:</w:t>
            </w:r>
          </w:p>
          <w:p w14:paraId="3A82EBA1" w14:textId="7ED37457" w:rsidR="00D070D8" w:rsidRPr="00D070D8" w:rsidRDefault="00D070D8" w:rsidP="00EF59B9">
            <w:pPr>
              <w:rPr>
                <w:rStyle w:val="Emphasis"/>
                <w:rFonts w:eastAsia="SimSun"/>
                <w:sz w:val="26"/>
                <w:szCs w:val="26"/>
              </w:rPr>
            </w:pPr>
            <w:r w:rsidRPr="00D070D8">
              <w:rPr>
                <w:rStyle w:val="Emphasis"/>
                <w:sz w:val="26"/>
                <w:szCs w:val="26"/>
              </w:rPr>
              <w:t>-</w:t>
            </w:r>
            <w:r w:rsidRPr="00D070D8">
              <w:rPr>
                <w:rStyle w:val="Emphasis"/>
                <w:i w:val="0"/>
                <w:iCs w:val="0"/>
                <w:sz w:val="26"/>
                <w:szCs w:val="26"/>
              </w:rPr>
              <w:t>Mã xác nhận vé</w:t>
            </w:r>
          </w:p>
        </w:tc>
        <w:tc>
          <w:tcPr>
            <w:tcW w:w="1124" w:type="pct"/>
          </w:tcPr>
          <w:p w14:paraId="4F9615A1" w14:textId="395BBD85" w:rsidR="001A080A" w:rsidRPr="00D070D8" w:rsidRDefault="00D070D8" w:rsidP="00EF59B9">
            <w:pPr>
              <w:rPr>
                <w:rStyle w:val="Emphasis"/>
                <w:rFonts w:eastAsia="SimSun"/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Thông tin vé đặt / hủy</w:t>
            </w:r>
          </w:p>
        </w:tc>
        <w:tc>
          <w:tcPr>
            <w:tcW w:w="573" w:type="pct"/>
          </w:tcPr>
          <w:p w14:paraId="4BC8AA63" w14:textId="0F825BBB" w:rsidR="001A080A" w:rsidRPr="00D070D8" w:rsidRDefault="001A080A" w:rsidP="00EF59B9">
            <w:pPr>
              <w:rPr>
                <w:rStyle w:val="Emphasis"/>
                <w:rFonts w:eastAsia="SimSun"/>
                <w:sz w:val="26"/>
                <w:szCs w:val="26"/>
              </w:rPr>
            </w:pPr>
          </w:p>
        </w:tc>
        <w:tc>
          <w:tcPr>
            <w:tcW w:w="693" w:type="pct"/>
          </w:tcPr>
          <w:p w14:paraId="6C3D7D31" w14:textId="332957CC" w:rsidR="001A080A" w:rsidRPr="00D070D8" w:rsidRDefault="001A080A" w:rsidP="00EF59B9">
            <w:pPr>
              <w:rPr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 xml:space="preserve">- Cập nhật </w:t>
            </w:r>
            <w:r w:rsidR="00D070D8" w:rsidRPr="00D070D8">
              <w:rPr>
                <w:rFonts w:eastAsia="SimSun"/>
                <w:sz w:val="26"/>
                <w:szCs w:val="26"/>
              </w:rPr>
              <w:t>vé</w:t>
            </w:r>
          </w:p>
        </w:tc>
      </w:tr>
      <w:tr w:rsidR="001A080A" w:rsidRPr="00D070D8" w14:paraId="7D33914C" w14:textId="77777777" w:rsidTr="00EF59B9">
        <w:trPr>
          <w:trHeight w:val="1470"/>
        </w:trPr>
        <w:tc>
          <w:tcPr>
            <w:tcW w:w="546" w:type="pct"/>
          </w:tcPr>
          <w:p w14:paraId="1798DD26" w14:textId="54C40AFE" w:rsidR="001A080A" w:rsidRPr="00D070D8" w:rsidRDefault="00D070D8" w:rsidP="00EF59B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1.1.</w:t>
            </w:r>
            <w:r w:rsidR="001A080A" w:rsidRPr="00D070D8">
              <w:rPr>
                <w:sz w:val="26"/>
                <w:szCs w:val="26"/>
              </w:rPr>
              <w:t>4</w:t>
            </w:r>
          </w:p>
        </w:tc>
        <w:tc>
          <w:tcPr>
            <w:tcW w:w="929" w:type="pct"/>
          </w:tcPr>
          <w:p w14:paraId="5E68C32F" w14:textId="5C34B54F" w:rsidR="001A080A" w:rsidRPr="00D070D8" w:rsidRDefault="001A080A" w:rsidP="00EF59B9">
            <w:pPr>
              <w:rPr>
                <w:rFonts w:eastAsia="SimSun"/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Cập nhật danh sách vé</w:t>
            </w:r>
          </w:p>
        </w:tc>
        <w:tc>
          <w:tcPr>
            <w:tcW w:w="1135" w:type="pct"/>
          </w:tcPr>
          <w:p w14:paraId="5D25F2E6" w14:textId="0AAF8FF7" w:rsidR="001A080A" w:rsidRPr="00D070D8" w:rsidRDefault="00D070D8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>Ghi dữ liệu vé vào kho</w:t>
            </w:r>
          </w:p>
        </w:tc>
        <w:tc>
          <w:tcPr>
            <w:tcW w:w="1124" w:type="pct"/>
          </w:tcPr>
          <w:p w14:paraId="3834476E" w14:textId="0C32ABC8" w:rsidR="001A080A" w:rsidRPr="00D070D8" w:rsidRDefault="001A080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573" w:type="pct"/>
          </w:tcPr>
          <w:p w14:paraId="48A5188F" w14:textId="0EF4E237" w:rsidR="001A080A" w:rsidRPr="00D070D8" w:rsidRDefault="001A080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693" w:type="pct"/>
          </w:tcPr>
          <w:p w14:paraId="606426DB" w14:textId="732F4C4B" w:rsidR="001A080A" w:rsidRPr="00D070D8" w:rsidRDefault="001A080A" w:rsidP="00D070D8">
            <w:pPr>
              <w:rPr>
                <w:sz w:val="26"/>
                <w:szCs w:val="26"/>
              </w:rPr>
            </w:pPr>
            <w:r w:rsidRPr="00D070D8">
              <w:rPr>
                <w:sz w:val="26"/>
                <w:szCs w:val="26"/>
              </w:rPr>
              <w:t xml:space="preserve">-Báo cáo </w:t>
            </w:r>
            <w:r w:rsidR="00D070D8" w:rsidRPr="00D070D8">
              <w:rPr>
                <w:sz w:val="26"/>
                <w:szCs w:val="26"/>
              </w:rPr>
              <w:t>danh sách vé</w:t>
            </w:r>
          </w:p>
        </w:tc>
      </w:tr>
      <w:tr w:rsidR="001A080A" w:rsidRPr="00D070D8" w14:paraId="0A717EB0" w14:textId="77777777" w:rsidTr="00EF59B9">
        <w:trPr>
          <w:trHeight w:val="1470"/>
        </w:trPr>
        <w:tc>
          <w:tcPr>
            <w:tcW w:w="546" w:type="pct"/>
          </w:tcPr>
          <w:p w14:paraId="755145B1" w14:textId="57745047" w:rsidR="001A080A" w:rsidRPr="00D070D8" w:rsidRDefault="00D070D8" w:rsidP="00EF59B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1.1.</w:t>
            </w:r>
            <w:r w:rsidR="001A080A" w:rsidRPr="00D070D8">
              <w:rPr>
                <w:sz w:val="26"/>
                <w:szCs w:val="26"/>
              </w:rPr>
              <w:t>5</w:t>
            </w:r>
          </w:p>
        </w:tc>
        <w:tc>
          <w:tcPr>
            <w:tcW w:w="929" w:type="pct"/>
          </w:tcPr>
          <w:p w14:paraId="49EB90E9" w14:textId="40732E50" w:rsidR="001A080A" w:rsidRPr="00D070D8" w:rsidRDefault="001A080A" w:rsidP="00EF59B9">
            <w:pPr>
              <w:rPr>
                <w:rFonts w:eastAsia="SimSun"/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Xuất danh sách vé cho nhân viên</w:t>
            </w:r>
          </w:p>
        </w:tc>
        <w:tc>
          <w:tcPr>
            <w:tcW w:w="1135" w:type="pct"/>
          </w:tcPr>
          <w:p w14:paraId="03F5646F" w14:textId="77777777" w:rsidR="001A080A" w:rsidRPr="00D070D8" w:rsidRDefault="00D070D8" w:rsidP="00EF59B9">
            <w:pPr>
              <w:rPr>
                <w:rFonts w:eastAsia="SimSun"/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Nhân viên:</w:t>
            </w:r>
          </w:p>
          <w:p w14:paraId="6D230CFD" w14:textId="272E585E" w:rsidR="00D070D8" w:rsidRPr="00D070D8" w:rsidRDefault="00D070D8" w:rsidP="00EF59B9">
            <w:pPr>
              <w:rPr>
                <w:rFonts w:eastAsia="SimSun"/>
                <w:sz w:val="26"/>
                <w:szCs w:val="26"/>
              </w:rPr>
            </w:pPr>
            <w:r w:rsidRPr="00D070D8">
              <w:rPr>
                <w:rFonts w:eastAsia="SimSun"/>
                <w:sz w:val="26"/>
                <w:szCs w:val="26"/>
              </w:rPr>
              <w:t>-Danh sách vé đã đặt</w:t>
            </w:r>
          </w:p>
        </w:tc>
        <w:tc>
          <w:tcPr>
            <w:tcW w:w="1124" w:type="pct"/>
          </w:tcPr>
          <w:p w14:paraId="74B637A6" w14:textId="77777777" w:rsidR="001A080A" w:rsidRPr="00D070D8" w:rsidRDefault="001A080A" w:rsidP="00EF59B9">
            <w:pPr>
              <w:rPr>
                <w:rFonts w:eastAsia="SimSun"/>
                <w:sz w:val="26"/>
                <w:szCs w:val="26"/>
              </w:rPr>
            </w:pPr>
          </w:p>
        </w:tc>
        <w:tc>
          <w:tcPr>
            <w:tcW w:w="573" w:type="pct"/>
          </w:tcPr>
          <w:p w14:paraId="0D81D152" w14:textId="77777777" w:rsidR="001A080A" w:rsidRPr="00D070D8" w:rsidRDefault="001A080A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</w:p>
        </w:tc>
        <w:tc>
          <w:tcPr>
            <w:tcW w:w="693" w:type="pct"/>
          </w:tcPr>
          <w:p w14:paraId="4847ED90" w14:textId="77777777" w:rsidR="001A080A" w:rsidRPr="00D070D8" w:rsidRDefault="001A080A" w:rsidP="00EF59B9">
            <w:pPr>
              <w:rPr>
                <w:sz w:val="26"/>
                <w:szCs w:val="26"/>
              </w:rPr>
            </w:pPr>
          </w:p>
        </w:tc>
      </w:tr>
    </w:tbl>
    <w:p w14:paraId="43C7E0E2" w14:textId="0DD51174" w:rsidR="001A080A" w:rsidRDefault="00D070D8">
      <w:pPr>
        <w:rPr>
          <w:b/>
          <w:bCs/>
        </w:rPr>
      </w:pPr>
      <w:r w:rsidRPr="00D070D8">
        <w:rPr>
          <w:b/>
          <w:bCs/>
          <w:noProof/>
        </w:rPr>
        <w:lastRenderedPageBreak/>
        <w:drawing>
          <wp:inline distT="0" distB="0" distL="0" distR="0" wp14:anchorId="420B4E61" wp14:editId="12D29177">
            <wp:extent cx="5943600" cy="4062095"/>
            <wp:effectExtent l="0" t="0" r="0" b="0"/>
            <wp:docPr id="1447855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553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119EC" w14:textId="77777777" w:rsidR="00D070D8" w:rsidRDefault="00D070D8">
      <w:pPr>
        <w:rPr>
          <w:b/>
          <w:bCs/>
        </w:rPr>
      </w:pPr>
    </w:p>
    <w:p w14:paraId="05DC2CD6" w14:textId="77777777" w:rsidR="00D070D8" w:rsidRDefault="00D070D8">
      <w:pPr>
        <w:rPr>
          <w:b/>
          <w:bCs/>
        </w:rPr>
      </w:pPr>
    </w:p>
    <w:p w14:paraId="424320A6" w14:textId="77777777" w:rsidR="00BF3DFA" w:rsidRDefault="00BF3DFA" w:rsidP="00BF3D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+Mức 2:</w:t>
      </w:r>
    </w:p>
    <w:p w14:paraId="1CD2A1D9" w14:textId="77777777" w:rsidR="00D070D8" w:rsidRDefault="00D070D8">
      <w:pPr>
        <w:rPr>
          <w:b/>
          <w:bCs/>
        </w:rPr>
      </w:pPr>
    </w:p>
    <w:tbl>
      <w:tblPr>
        <w:tblStyle w:val="TableGrid"/>
        <w:tblpPr w:leftFromText="180" w:rightFromText="180" w:vertAnchor="text" w:horzAnchor="page" w:tblpX="1802" w:tblpY="244"/>
        <w:tblOverlap w:val="never"/>
        <w:tblW w:w="5188" w:type="pct"/>
        <w:tblLook w:val="04A0" w:firstRow="1" w:lastRow="0" w:firstColumn="1" w:lastColumn="0" w:noHBand="0" w:noVBand="1"/>
      </w:tblPr>
      <w:tblGrid>
        <w:gridCol w:w="1059"/>
        <w:gridCol w:w="1803"/>
        <w:gridCol w:w="2202"/>
        <w:gridCol w:w="2181"/>
        <w:gridCol w:w="1112"/>
        <w:gridCol w:w="1345"/>
      </w:tblGrid>
      <w:tr w:rsidR="00D070D8" w:rsidRPr="003228E2" w14:paraId="0B4F9D61" w14:textId="77777777" w:rsidTr="00EF59B9">
        <w:trPr>
          <w:trHeight w:val="591"/>
        </w:trPr>
        <w:tc>
          <w:tcPr>
            <w:tcW w:w="546" w:type="pct"/>
            <w:vMerge w:val="restart"/>
          </w:tcPr>
          <w:p w14:paraId="75908DB0" w14:textId="77777777" w:rsidR="00D070D8" w:rsidRPr="003228E2" w:rsidRDefault="00D070D8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Ô xử lí</w:t>
            </w:r>
          </w:p>
        </w:tc>
        <w:tc>
          <w:tcPr>
            <w:tcW w:w="929" w:type="pct"/>
            <w:vMerge w:val="restart"/>
          </w:tcPr>
          <w:p w14:paraId="4598897B" w14:textId="77777777" w:rsidR="00D070D8" w:rsidRPr="003228E2" w:rsidRDefault="00D070D8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rFonts w:eastAsia="SimSun"/>
                <w:sz w:val="26"/>
                <w:szCs w:val="26"/>
              </w:rPr>
              <w:t>Tên ô xử lý</w:t>
            </w:r>
          </w:p>
        </w:tc>
        <w:tc>
          <w:tcPr>
            <w:tcW w:w="2259" w:type="pct"/>
            <w:gridSpan w:val="2"/>
          </w:tcPr>
          <w:p w14:paraId="07DF06EF" w14:textId="77777777" w:rsidR="00D070D8" w:rsidRPr="003228E2" w:rsidRDefault="00D070D8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Tác nhân</w:t>
            </w:r>
          </w:p>
        </w:tc>
        <w:tc>
          <w:tcPr>
            <w:tcW w:w="573" w:type="pct"/>
            <w:vMerge w:val="restart"/>
          </w:tcPr>
          <w:p w14:paraId="1219AABC" w14:textId="77777777" w:rsidR="00D070D8" w:rsidRPr="003228E2" w:rsidRDefault="00D070D8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Truy xuất</w:t>
            </w:r>
          </w:p>
        </w:tc>
        <w:tc>
          <w:tcPr>
            <w:tcW w:w="693" w:type="pct"/>
            <w:vMerge w:val="restart"/>
          </w:tcPr>
          <w:p w14:paraId="7DB7B2B4" w14:textId="77777777" w:rsidR="00D070D8" w:rsidRPr="003228E2" w:rsidRDefault="00D070D8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Cập nhật</w:t>
            </w:r>
          </w:p>
        </w:tc>
      </w:tr>
      <w:tr w:rsidR="00D070D8" w:rsidRPr="003228E2" w14:paraId="28DF7042" w14:textId="77777777" w:rsidTr="00EF59B9">
        <w:trPr>
          <w:trHeight w:val="591"/>
        </w:trPr>
        <w:tc>
          <w:tcPr>
            <w:tcW w:w="546" w:type="pct"/>
            <w:vMerge/>
          </w:tcPr>
          <w:p w14:paraId="08553AA1" w14:textId="77777777" w:rsidR="00D070D8" w:rsidRPr="003228E2" w:rsidRDefault="00D070D8" w:rsidP="00EF59B9">
            <w:pPr>
              <w:rPr>
                <w:sz w:val="26"/>
                <w:szCs w:val="26"/>
              </w:rPr>
            </w:pPr>
          </w:p>
        </w:tc>
        <w:tc>
          <w:tcPr>
            <w:tcW w:w="929" w:type="pct"/>
            <w:vMerge/>
          </w:tcPr>
          <w:p w14:paraId="48B6E24B" w14:textId="77777777" w:rsidR="00D070D8" w:rsidRPr="003228E2" w:rsidRDefault="00D070D8" w:rsidP="00EF59B9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1135" w:type="pct"/>
          </w:tcPr>
          <w:p w14:paraId="2B142CBE" w14:textId="77777777" w:rsidR="00D070D8" w:rsidRPr="003228E2" w:rsidRDefault="00D070D8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Nguồn</w:t>
            </w:r>
          </w:p>
        </w:tc>
        <w:tc>
          <w:tcPr>
            <w:tcW w:w="1124" w:type="pct"/>
          </w:tcPr>
          <w:p w14:paraId="4005322A" w14:textId="77777777" w:rsidR="00D070D8" w:rsidRPr="003228E2" w:rsidRDefault="00D070D8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Đích</w:t>
            </w:r>
          </w:p>
        </w:tc>
        <w:tc>
          <w:tcPr>
            <w:tcW w:w="573" w:type="pct"/>
            <w:vMerge/>
          </w:tcPr>
          <w:p w14:paraId="2262577E" w14:textId="77777777" w:rsidR="00D070D8" w:rsidRPr="003228E2" w:rsidRDefault="00D070D8" w:rsidP="00EF59B9">
            <w:pPr>
              <w:rPr>
                <w:sz w:val="26"/>
                <w:szCs w:val="26"/>
              </w:rPr>
            </w:pPr>
          </w:p>
        </w:tc>
        <w:tc>
          <w:tcPr>
            <w:tcW w:w="693" w:type="pct"/>
            <w:vMerge/>
          </w:tcPr>
          <w:p w14:paraId="31C33545" w14:textId="77777777" w:rsidR="00D070D8" w:rsidRPr="003228E2" w:rsidRDefault="00D070D8" w:rsidP="00EF59B9">
            <w:pPr>
              <w:rPr>
                <w:sz w:val="26"/>
                <w:szCs w:val="26"/>
              </w:rPr>
            </w:pPr>
          </w:p>
        </w:tc>
      </w:tr>
      <w:tr w:rsidR="00D070D8" w:rsidRPr="003228E2" w14:paraId="519B1684" w14:textId="77777777" w:rsidTr="00EF59B9">
        <w:trPr>
          <w:trHeight w:val="1470"/>
        </w:trPr>
        <w:tc>
          <w:tcPr>
            <w:tcW w:w="546" w:type="pct"/>
          </w:tcPr>
          <w:p w14:paraId="1EE265CD" w14:textId="06AB7782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1.2.1</w:t>
            </w:r>
          </w:p>
        </w:tc>
        <w:tc>
          <w:tcPr>
            <w:tcW w:w="929" w:type="pct"/>
          </w:tcPr>
          <w:p w14:paraId="6E682A6F" w14:textId="25E177CD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rFonts w:eastAsia="SimSun"/>
                <w:sz w:val="26"/>
                <w:szCs w:val="26"/>
              </w:rPr>
              <w:t>Lập lịch chuyến</w:t>
            </w:r>
          </w:p>
        </w:tc>
        <w:tc>
          <w:tcPr>
            <w:tcW w:w="1135" w:type="pct"/>
          </w:tcPr>
          <w:p w14:paraId="05BD8A6A" w14:textId="77777777" w:rsidR="00D070D8" w:rsidRPr="003228E2" w:rsidRDefault="00D070D8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i w:val="0"/>
                <w:iCs w:val="0"/>
                <w:sz w:val="26"/>
                <w:szCs w:val="26"/>
              </w:rPr>
              <w:t>Nhân viên:</w:t>
            </w:r>
          </w:p>
          <w:p w14:paraId="44C22323" w14:textId="0F8E40D5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-Thông tin lập lịch</w:t>
            </w:r>
          </w:p>
        </w:tc>
        <w:tc>
          <w:tcPr>
            <w:tcW w:w="1124" w:type="pct"/>
          </w:tcPr>
          <w:p w14:paraId="6F90574C" w14:textId="77777777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Kho:</w:t>
            </w:r>
          </w:p>
          <w:p w14:paraId="66CAC895" w14:textId="192FB30C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-Ghi lịch vào kho</w:t>
            </w:r>
          </w:p>
        </w:tc>
        <w:tc>
          <w:tcPr>
            <w:tcW w:w="573" w:type="pct"/>
          </w:tcPr>
          <w:p w14:paraId="0C7DF84A" w14:textId="2860F325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rFonts w:eastAsia="SimSun"/>
                <w:sz w:val="26"/>
                <w:szCs w:val="26"/>
              </w:rPr>
              <w:t>DS</w:t>
            </w:r>
            <w:r w:rsidRPr="003228E2">
              <w:rPr>
                <w:sz w:val="26"/>
                <w:szCs w:val="26"/>
              </w:rPr>
              <w:t xml:space="preserve"> Chuyến xe</w:t>
            </w:r>
          </w:p>
        </w:tc>
        <w:tc>
          <w:tcPr>
            <w:tcW w:w="693" w:type="pct"/>
          </w:tcPr>
          <w:p w14:paraId="57AAE189" w14:textId="7820CF34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rFonts w:eastAsia="SimSun"/>
                <w:sz w:val="26"/>
                <w:szCs w:val="26"/>
              </w:rPr>
              <w:t xml:space="preserve">- Cập nhật </w:t>
            </w:r>
            <w:r w:rsidR="003228E2" w:rsidRPr="003228E2">
              <w:rPr>
                <w:rFonts w:eastAsia="SimSun"/>
                <w:sz w:val="26"/>
                <w:szCs w:val="26"/>
              </w:rPr>
              <w:t>lịch</w:t>
            </w:r>
          </w:p>
        </w:tc>
      </w:tr>
      <w:tr w:rsidR="00D070D8" w:rsidRPr="003228E2" w14:paraId="6377B25E" w14:textId="77777777" w:rsidTr="00EF59B9">
        <w:trPr>
          <w:trHeight w:val="1470"/>
        </w:trPr>
        <w:tc>
          <w:tcPr>
            <w:tcW w:w="546" w:type="pct"/>
          </w:tcPr>
          <w:p w14:paraId="45BBA650" w14:textId="5B5E3695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1.2.2</w:t>
            </w:r>
          </w:p>
        </w:tc>
        <w:tc>
          <w:tcPr>
            <w:tcW w:w="929" w:type="pct"/>
          </w:tcPr>
          <w:p w14:paraId="4AE8152B" w14:textId="21DD2EB8" w:rsidR="00D070D8" w:rsidRPr="003228E2" w:rsidRDefault="00D070D8" w:rsidP="00EF59B9">
            <w:pPr>
              <w:rPr>
                <w:rFonts w:eastAsia="SimSun"/>
                <w:sz w:val="26"/>
                <w:szCs w:val="26"/>
              </w:rPr>
            </w:pPr>
            <w:r w:rsidRPr="003228E2">
              <w:rPr>
                <w:rFonts w:eastAsia="SimSun"/>
                <w:sz w:val="26"/>
                <w:szCs w:val="26"/>
              </w:rPr>
              <w:t>Theo dõi xuất -đến</w:t>
            </w:r>
          </w:p>
        </w:tc>
        <w:tc>
          <w:tcPr>
            <w:tcW w:w="1135" w:type="pct"/>
          </w:tcPr>
          <w:p w14:paraId="4480DEC0" w14:textId="77777777" w:rsidR="00D070D8" w:rsidRPr="003228E2" w:rsidRDefault="00D070D8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Nhân viên:</w:t>
            </w:r>
          </w:p>
          <w:p w14:paraId="1EEE3435" w14:textId="61E9A953" w:rsidR="00D070D8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-Thông tin giám sát chuyến xe</w:t>
            </w:r>
          </w:p>
        </w:tc>
        <w:tc>
          <w:tcPr>
            <w:tcW w:w="1124" w:type="pct"/>
          </w:tcPr>
          <w:p w14:paraId="3B89B032" w14:textId="77777777" w:rsidR="00D070D8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Tài xế:</w:t>
            </w:r>
          </w:p>
          <w:p w14:paraId="3355A188" w14:textId="6BEA3C4F" w:rsidR="003228E2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-Trạng thái xuất đến bến</w:t>
            </w:r>
          </w:p>
        </w:tc>
        <w:tc>
          <w:tcPr>
            <w:tcW w:w="573" w:type="pct"/>
          </w:tcPr>
          <w:p w14:paraId="7722B4CC" w14:textId="0C17483E" w:rsidR="00D070D8" w:rsidRPr="003228E2" w:rsidRDefault="00D070D8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 xml:space="preserve">DS </w:t>
            </w:r>
            <w:r w:rsidR="003228E2" w:rsidRPr="003228E2">
              <w:rPr>
                <w:sz w:val="26"/>
                <w:szCs w:val="26"/>
              </w:rPr>
              <w:t>Hành Trình</w:t>
            </w:r>
          </w:p>
        </w:tc>
        <w:tc>
          <w:tcPr>
            <w:tcW w:w="693" w:type="pct"/>
          </w:tcPr>
          <w:p w14:paraId="097EE083" w14:textId="03A90CA5" w:rsidR="00D070D8" w:rsidRPr="003228E2" w:rsidRDefault="00D070D8" w:rsidP="00EF59B9">
            <w:pPr>
              <w:rPr>
                <w:sz w:val="26"/>
                <w:szCs w:val="26"/>
              </w:rPr>
            </w:pPr>
          </w:p>
        </w:tc>
      </w:tr>
      <w:tr w:rsidR="00D070D8" w:rsidRPr="003228E2" w14:paraId="04D4F1AE" w14:textId="77777777" w:rsidTr="00EF59B9">
        <w:trPr>
          <w:trHeight w:val="1470"/>
        </w:trPr>
        <w:tc>
          <w:tcPr>
            <w:tcW w:w="546" w:type="pct"/>
          </w:tcPr>
          <w:p w14:paraId="0202A382" w14:textId="1337CD6B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lastRenderedPageBreak/>
              <w:t>1.2.3</w:t>
            </w:r>
          </w:p>
        </w:tc>
        <w:tc>
          <w:tcPr>
            <w:tcW w:w="929" w:type="pct"/>
          </w:tcPr>
          <w:p w14:paraId="3A476029" w14:textId="1B0102C6" w:rsidR="00D070D8" w:rsidRPr="003228E2" w:rsidRDefault="00D070D8" w:rsidP="00EF59B9">
            <w:pPr>
              <w:rPr>
                <w:rFonts w:eastAsia="SimSun"/>
                <w:sz w:val="26"/>
                <w:szCs w:val="26"/>
              </w:rPr>
            </w:pPr>
            <w:r w:rsidRPr="003228E2">
              <w:rPr>
                <w:rFonts w:eastAsia="SimSun"/>
                <w:sz w:val="26"/>
                <w:szCs w:val="26"/>
              </w:rPr>
              <w:t>Phân công tài xế</w:t>
            </w:r>
          </w:p>
        </w:tc>
        <w:tc>
          <w:tcPr>
            <w:tcW w:w="1135" w:type="pct"/>
          </w:tcPr>
          <w:p w14:paraId="114F4814" w14:textId="77777777" w:rsidR="00D070D8" w:rsidRPr="003228E2" w:rsidRDefault="003228E2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Tài xế:</w:t>
            </w:r>
          </w:p>
          <w:p w14:paraId="52EAC64C" w14:textId="492E52A7" w:rsidR="003228E2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i w:val="0"/>
                <w:iCs w:val="0"/>
                <w:sz w:val="26"/>
                <w:szCs w:val="26"/>
              </w:rPr>
              <w:t>-Phân công lịch</w:t>
            </w:r>
          </w:p>
        </w:tc>
        <w:tc>
          <w:tcPr>
            <w:tcW w:w="1124" w:type="pct"/>
          </w:tcPr>
          <w:p w14:paraId="13C62169" w14:textId="1125A39E" w:rsidR="00D070D8" w:rsidRPr="003228E2" w:rsidRDefault="00D070D8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573" w:type="pct"/>
          </w:tcPr>
          <w:p w14:paraId="32FC7DC8" w14:textId="7C7F60D3" w:rsidR="00D070D8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DS Chuyến</w:t>
            </w:r>
          </w:p>
        </w:tc>
        <w:tc>
          <w:tcPr>
            <w:tcW w:w="693" w:type="pct"/>
          </w:tcPr>
          <w:p w14:paraId="1B7223D2" w14:textId="48FADF64" w:rsidR="00D070D8" w:rsidRPr="003228E2" w:rsidRDefault="00D070D8" w:rsidP="00EF59B9">
            <w:pPr>
              <w:rPr>
                <w:sz w:val="26"/>
                <w:szCs w:val="26"/>
              </w:rPr>
            </w:pPr>
          </w:p>
        </w:tc>
      </w:tr>
      <w:tr w:rsidR="00D070D8" w:rsidRPr="003228E2" w14:paraId="10938F0E" w14:textId="77777777" w:rsidTr="00EF59B9">
        <w:trPr>
          <w:trHeight w:val="1470"/>
        </w:trPr>
        <w:tc>
          <w:tcPr>
            <w:tcW w:w="546" w:type="pct"/>
          </w:tcPr>
          <w:p w14:paraId="78485123" w14:textId="4676403C" w:rsidR="00D070D8" w:rsidRPr="003228E2" w:rsidRDefault="00D070D8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1.2.4</w:t>
            </w:r>
          </w:p>
        </w:tc>
        <w:tc>
          <w:tcPr>
            <w:tcW w:w="929" w:type="pct"/>
          </w:tcPr>
          <w:p w14:paraId="095D9D03" w14:textId="193F25CC" w:rsidR="00D070D8" w:rsidRPr="003228E2" w:rsidRDefault="00D070D8" w:rsidP="00EF59B9">
            <w:pPr>
              <w:rPr>
                <w:rFonts w:eastAsia="SimSun"/>
                <w:sz w:val="26"/>
                <w:szCs w:val="26"/>
              </w:rPr>
            </w:pPr>
            <w:r w:rsidRPr="003228E2">
              <w:rPr>
                <w:rFonts w:eastAsia="SimSun"/>
                <w:sz w:val="26"/>
                <w:szCs w:val="26"/>
              </w:rPr>
              <w:t>Xuất danh sách chuyến xe</w:t>
            </w:r>
          </w:p>
        </w:tc>
        <w:tc>
          <w:tcPr>
            <w:tcW w:w="1135" w:type="pct"/>
          </w:tcPr>
          <w:p w14:paraId="675D21C7" w14:textId="5C3D7DC5" w:rsidR="003228E2" w:rsidRPr="003228E2" w:rsidRDefault="003228E2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</w:p>
        </w:tc>
        <w:tc>
          <w:tcPr>
            <w:tcW w:w="1124" w:type="pct"/>
          </w:tcPr>
          <w:p w14:paraId="6D4D7A5A" w14:textId="47E0F2AA" w:rsidR="003228E2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Nhân viên:</w:t>
            </w:r>
          </w:p>
          <w:p w14:paraId="7AE5B724" w14:textId="1BCA44CB" w:rsidR="00D070D8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-Danh sách chuyến xe</w:t>
            </w:r>
          </w:p>
        </w:tc>
        <w:tc>
          <w:tcPr>
            <w:tcW w:w="573" w:type="pct"/>
          </w:tcPr>
          <w:p w14:paraId="59AFD6D7" w14:textId="77777777" w:rsidR="00D070D8" w:rsidRPr="003228E2" w:rsidRDefault="00D070D8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693" w:type="pct"/>
          </w:tcPr>
          <w:p w14:paraId="49D1CC33" w14:textId="0EF90B0F" w:rsidR="00D070D8" w:rsidRPr="003228E2" w:rsidRDefault="00D070D8" w:rsidP="00EF59B9">
            <w:pPr>
              <w:rPr>
                <w:sz w:val="26"/>
                <w:szCs w:val="26"/>
              </w:rPr>
            </w:pPr>
          </w:p>
        </w:tc>
      </w:tr>
    </w:tbl>
    <w:p w14:paraId="0CD14668" w14:textId="4F561E22" w:rsidR="00D070D8" w:rsidRDefault="003228E2">
      <w:pPr>
        <w:rPr>
          <w:b/>
          <w:bCs/>
        </w:rPr>
      </w:pPr>
      <w:r w:rsidRPr="003228E2">
        <w:rPr>
          <w:b/>
          <w:bCs/>
          <w:noProof/>
        </w:rPr>
        <w:drawing>
          <wp:inline distT="0" distB="0" distL="0" distR="0" wp14:anchorId="35CEE980" wp14:editId="69E21886">
            <wp:extent cx="5943600" cy="4131945"/>
            <wp:effectExtent l="0" t="0" r="0" b="1905"/>
            <wp:docPr id="166267053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70536" name="Picture 1" descr="A diagram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0ED8" w14:textId="77777777" w:rsidR="00BF3DFA" w:rsidRDefault="00BF3DFA">
      <w:pPr>
        <w:rPr>
          <w:b/>
          <w:bCs/>
        </w:rPr>
      </w:pPr>
    </w:p>
    <w:p w14:paraId="04AEC686" w14:textId="77777777" w:rsidR="00BF3DFA" w:rsidRDefault="00BF3DFA">
      <w:pPr>
        <w:rPr>
          <w:b/>
          <w:bCs/>
        </w:rPr>
      </w:pPr>
    </w:p>
    <w:p w14:paraId="7B12841D" w14:textId="77777777" w:rsidR="00BF3DFA" w:rsidRDefault="00BF3DFA" w:rsidP="00BF3D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+Mức 2:</w:t>
      </w:r>
    </w:p>
    <w:p w14:paraId="458E319F" w14:textId="77777777" w:rsidR="00BF3DFA" w:rsidRDefault="00BF3DFA">
      <w:pPr>
        <w:rPr>
          <w:b/>
          <w:bCs/>
        </w:rPr>
      </w:pPr>
    </w:p>
    <w:tbl>
      <w:tblPr>
        <w:tblStyle w:val="TableGrid"/>
        <w:tblpPr w:leftFromText="180" w:rightFromText="180" w:vertAnchor="text" w:horzAnchor="page" w:tblpX="1802" w:tblpY="244"/>
        <w:tblOverlap w:val="never"/>
        <w:tblW w:w="5188" w:type="pct"/>
        <w:tblLook w:val="04A0" w:firstRow="1" w:lastRow="0" w:firstColumn="1" w:lastColumn="0" w:noHBand="0" w:noVBand="1"/>
      </w:tblPr>
      <w:tblGrid>
        <w:gridCol w:w="1059"/>
        <w:gridCol w:w="1803"/>
        <w:gridCol w:w="2202"/>
        <w:gridCol w:w="2181"/>
        <w:gridCol w:w="1112"/>
        <w:gridCol w:w="1345"/>
      </w:tblGrid>
      <w:tr w:rsidR="003228E2" w:rsidRPr="003228E2" w14:paraId="0B93B352" w14:textId="77777777" w:rsidTr="00EF59B9">
        <w:trPr>
          <w:trHeight w:val="591"/>
        </w:trPr>
        <w:tc>
          <w:tcPr>
            <w:tcW w:w="546" w:type="pct"/>
            <w:vMerge w:val="restart"/>
          </w:tcPr>
          <w:p w14:paraId="7F8D3AD0" w14:textId="77777777" w:rsidR="003228E2" w:rsidRPr="003228E2" w:rsidRDefault="003228E2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Ô xử lí</w:t>
            </w:r>
          </w:p>
        </w:tc>
        <w:tc>
          <w:tcPr>
            <w:tcW w:w="929" w:type="pct"/>
            <w:vMerge w:val="restart"/>
          </w:tcPr>
          <w:p w14:paraId="6816421C" w14:textId="77777777" w:rsidR="003228E2" w:rsidRPr="003228E2" w:rsidRDefault="003228E2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rFonts w:eastAsia="SimSun"/>
                <w:sz w:val="26"/>
                <w:szCs w:val="26"/>
              </w:rPr>
              <w:t>Tên ô xử lý</w:t>
            </w:r>
          </w:p>
        </w:tc>
        <w:tc>
          <w:tcPr>
            <w:tcW w:w="2259" w:type="pct"/>
            <w:gridSpan w:val="2"/>
          </w:tcPr>
          <w:p w14:paraId="38F31273" w14:textId="77777777" w:rsidR="003228E2" w:rsidRPr="003228E2" w:rsidRDefault="003228E2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Tác nhân</w:t>
            </w:r>
          </w:p>
        </w:tc>
        <w:tc>
          <w:tcPr>
            <w:tcW w:w="573" w:type="pct"/>
            <w:vMerge w:val="restart"/>
          </w:tcPr>
          <w:p w14:paraId="60179D4B" w14:textId="77777777" w:rsidR="003228E2" w:rsidRPr="003228E2" w:rsidRDefault="003228E2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Truy xuất</w:t>
            </w:r>
          </w:p>
        </w:tc>
        <w:tc>
          <w:tcPr>
            <w:tcW w:w="693" w:type="pct"/>
            <w:vMerge w:val="restart"/>
          </w:tcPr>
          <w:p w14:paraId="04FA2615" w14:textId="77777777" w:rsidR="003228E2" w:rsidRPr="003228E2" w:rsidRDefault="003228E2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Cập nhật</w:t>
            </w:r>
          </w:p>
        </w:tc>
      </w:tr>
      <w:tr w:rsidR="003228E2" w:rsidRPr="003228E2" w14:paraId="09195217" w14:textId="77777777" w:rsidTr="00EF59B9">
        <w:trPr>
          <w:trHeight w:val="591"/>
        </w:trPr>
        <w:tc>
          <w:tcPr>
            <w:tcW w:w="546" w:type="pct"/>
            <w:vMerge/>
          </w:tcPr>
          <w:p w14:paraId="3C531367" w14:textId="77777777" w:rsidR="003228E2" w:rsidRPr="003228E2" w:rsidRDefault="003228E2" w:rsidP="00EF59B9">
            <w:pPr>
              <w:rPr>
                <w:sz w:val="26"/>
                <w:szCs w:val="26"/>
              </w:rPr>
            </w:pPr>
          </w:p>
        </w:tc>
        <w:tc>
          <w:tcPr>
            <w:tcW w:w="929" w:type="pct"/>
            <w:vMerge/>
          </w:tcPr>
          <w:p w14:paraId="5A1C1C40" w14:textId="77777777" w:rsidR="003228E2" w:rsidRPr="003228E2" w:rsidRDefault="003228E2" w:rsidP="00EF59B9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1135" w:type="pct"/>
          </w:tcPr>
          <w:p w14:paraId="0374A82F" w14:textId="77777777" w:rsidR="003228E2" w:rsidRPr="003228E2" w:rsidRDefault="003228E2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Nguồn</w:t>
            </w:r>
          </w:p>
        </w:tc>
        <w:tc>
          <w:tcPr>
            <w:tcW w:w="1124" w:type="pct"/>
          </w:tcPr>
          <w:p w14:paraId="2D64B9E3" w14:textId="77777777" w:rsidR="003228E2" w:rsidRPr="003228E2" w:rsidRDefault="003228E2" w:rsidP="00EF59B9">
            <w:pPr>
              <w:jc w:val="center"/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Đích</w:t>
            </w:r>
          </w:p>
        </w:tc>
        <w:tc>
          <w:tcPr>
            <w:tcW w:w="573" w:type="pct"/>
            <w:vMerge/>
          </w:tcPr>
          <w:p w14:paraId="0C3C16C1" w14:textId="77777777" w:rsidR="003228E2" w:rsidRPr="003228E2" w:rsidRDefault="003228E2" w:rsidP="00EF59B9">
            <w:pPr>
              <w:rPr>
                <w:sz w:val="26"/>
                <w:szCs w:val="26"/>
              </w:rPr>
            </w:pPr>
          </w:p>
        </w:tc>
        <w:tc>
          <w:tcPr>
            <w:tcW w:w="693" w:type="pct"/>
            <w:vMerge/>
          </w:tcPr>
          <w:p w14:paraId="7841A30E" w14:textId="77777777" w:rsidR="003228E2" w:rsidRPr="003228E2" w:rsidRDefault="003228E2" w:rsidP="00EF59B9">
            <w:pPr>
              <w:rPr>
                <w:sz w:val="26"/>
                <w:szCs w:val="26"/>
              </w:rPr>
            </w:pPr>
          </w:p>
        </w:tc>
      </w:tr>
      <w:tr w:rsidR="003228E2" w:rsidRPr="003228E2" w14:paraId="4418DA4B" w14:textId="77777777" w:rsidTr="00EF59B9">
        <w:trPr>
          <w:trHeight w:val="1470"/>
        </w:trPr>
        <w:tc>
          <w:tcPr>
            <w:tcW w:w="546" w:type="pct"/>
          </w:tcPr>
          <w:p w14:paraId="2B6EF587" w14:textId="432313EE" w:rsidR="003228E2" w:rsidRPr="003228E2" w:rsidRDefault="003228E2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lastRenderedPageBreak/>
              <w:t>1.</w:t>
            </w:r>
            <w:r>
              <w:rPr>
                <w:sz w:val="26"/>
                <w:szCs w:val="26"/>
              </w:rPr>
              <w:t>3</w:t>
            </w:r>
            <w:r w:rsidRPr="003228E2">
              <w:rPr>
                <w:sz w:val="26"/>
                <w:szCs w:val="26"/>
              </w:rPr>
              <w:t>.1</w:t>
            </w:r>
          </w:p>
        </w:tc>
        <w:tc>
          <w:tcPr>
            <w:tcW w:w="929" w:type="pct"/>
          </w:tcPr>
          <w:p w14:paraId="5ACE0638" w14:textId="344E2BC3" w:rsidR="003228E2" w:rsidRPr="003228E2" w:rsidRDefault="003228E2" w:rsidP="00EF59B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Nhận GPS từ tài xế</w:t>
            </w:r>
          </w:p>
        </w:tc>
        <w:tc>
          <w:tcPr>
            <w:tcW w:w="1135" w:type="pct"/>
          </w:tcPr>
          <w:p w14:paraId="3CC7E2B6" w14:textId="77777777" w:rsidR="003228E2" w:rsidRDefault="003228E2" w:rsidP="00EF59B9">
            <w:pPr>
              <w:rPr>
                <w:rStyle w:val="Emphasis"/>
              </w:rPr>
            </w:pPr>
            <w:r>
              <w:rPr>
                <w:rStyle w:val="Emphasis"/>
              </w:rPr>
              <w:t>Tài xế:</w:t>
            </w:r>
          </w:p>
          <w:p w14:paraId="7DED222B" w14:textId="19BA080A" w:rsidR="003228E2" w:rsidRPr="003228E2" w:rsidRDefault="003228E2" w:rsidP="00EF59B9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-Vị trí GPS</w:t>
            </w:r>
          </w:p>
        </w:tc>
        <w:tc>
          <w:tcPr>
            <w:tcW w:w="1124" w:type="pct"/>
          </w:tcPr>
          <w:p w14:paraId="2152462A" w14:textId="4B37C5E6" w:rsidR="003228E2" w:rsidRPr="003228E2" w:rsidRDefault="003228E2" w:rsidP="00EF59B9">
            <w:pPr>
              <w:rPr>
                <w:sz w:val="26"/>
                <w:szCs w:val="26"/>
              </w:rPr>
            </w:pPr>
          </w:p>
        </w:tc>
        <w:tc>
          <w:tcPr>
            <w:tcW w:w="573" w:type="pct"/>
          </w:tcPr>
          <w:p w14:paraId="6C5A6FA7" w14:textId="60B4458F" w:rsidR="003228E2" w:rsidRPr="003228E2" w:rsidRDefault="003228E2" w:rsidP="00EF59B9">
            <w:pPr>
              <w:rPr>
                <w:sz w:val="26"/>
                <w:szCs w:val="26"/>
              </w:rPr>
            </w:pPr>
          </w:p>
        </w:tc>
        <w:tc>
          <w:tcPr>
            <w:tcW w:w="693" w:type="pct"/>
          </w:tcPr>
          <w:p w14:paraId="647A54EC" w14:textId="1EF5ABB5" w:rsidR="003228E2" w:rsidRPr="003228E2" w:rsidRDefault="003228E2" w:rsidP="00EF59B9">
            <w:pPr>
              <w:rPr>
                <w:sz w:val="26"/>
                <w:szCs w:val="26"/>
              </w:rPr>
            </w:pPr>
            <w:r w:rsidRPr="003228E2">
              <w:rPr>
                <w:rFonts w:eastAsia="SimSun"/>
                <w:sz w:val="26"/>
                <w:szCs w:val="26"/>
              </w:rPr>
              <w:t xml:space="preserve">- Cập </w:t>
            </w:r>
            <w:r w:rsidR="00BF3DFA">
              <w:rPr>
                <w:rFonts w:eastAsia="SimSun"/>
                <w:sz w:val="26"/>
                <w:szCs w:val="26"/>
              </w:rPr>
              <w:t xml:space="preserve">nhật vị trí </w:t>
            </w:r>
          </w:p>
        </w:tc>
      </w:tr>
      <w:tr w:rsidR="003228E2" w:rsidRPr="003228E2" w14:paraId="14F43430" w14:textId="77777777" w:rsidTr="00EF59B9">
        <w:trPr>
          <w:trHeight w:val="1470"/>
        </w:trPr>
        <w:tc>
          <w:tcPr>
            <w:tcW w:w="546" w:type="pct"/>
          </w:tcPr>
          <w:p w14:paraId="087B530E" w14:textId="79094D52" w:rsidR="003228E2" w:rsidRPr="003228E2" w:rsidRDefault="003228E2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1.</w:t>
            </w:r>
            <w:r>
              <w:rPr>
                <w:sz w:val="26"/>
                <w:szCs w:val="26"/>
              </w:rPr>
              <w:t>3</w:t>
            </w:r>
            <w:r w:rsidRPr="003228E2">
              <w:rPr>
                <w:sz w:val="26"/>
                <w:szCs w:val="26"/>
              </w:rPr>
              <w:t>.2</w:t>
            </w:r>
          </w:p>
        </w:tc>
        <w:tc>
          <w:tcPr>
            <w:tcW w:w="929" w:type="pct"/>
          </w:tcPr>
          <w:p w14:paraId="7E2DF176" w14:textId="3551541F" w:rsidR="003228E2" w:rsidRPr="003228E2" w:rsidRDefault="003228E2" w:rsidP="00EF59B9">
            <w:pPr>
              <w:rPr>
                <w:rFonts w:eastAsia="SimSun"/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</w:rPr>
              <w:t>Cập nhật trạng thái xuất đến bến</w:t>
            </w:r>
          </w:p>
        </w:tc>
        <w:tc>
          <w:tcPr>
            <w:tcW w:w="1135" w:type="pct"/>
          </w:tcPr>
          <w:p w14:paraId="0945BD8C" w14:textId="77777777" w:rsidR="003228E2" w:rsidRDefault="00BF3DFA" w:rsidP="00BF3DFA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Tài xế:</w:t>
            </w:r>
          </w:p>
          <w:p w14:paraId="4D768426" w14:textId="46C51C34" w:rsidR="00BF3DFA" w:rsidRPr="003228E2" w:rsidRDefault="00BF3DFA" w:rsidP="00BF3DFA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-Trạng thái xuất đến bến</w:t>
            </w:r>
          </w:p>
        </w:tc>
        <w:tc>
          <w:tcPr>
            <w:tcW w:w="1124" w:type="pct"/>
          </w:tcPr>
          <w:p w14:paraId="7DCC5CB5" w14:textId="12D7C8F1" w:rsidR="003228E2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573" w:type="pct"/>
          </w:tcPr>
          <w:p w14:paraId="240D8058" w14:textId="77777777" w:rsidR="003228E2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DS Hành Trình</w:t>
            </w:r>
          </w:p>
        </w:tc>
        <w:tc>
          <w:tcPr>
            <w:tcW w:w="693" w:type="pct"/>
          </w:tcPr>
          <w:p w14:paraId="35017BB9" w14:textId="77777777" w:rsidR="003228E2" w:rsidRPr="003228E2" w:rsidRDefault="003228E2" w:rsidP="00EF59B9">
            <w:pPr>
              <w:rPr>
                <w:sz w:val="26"/>
                <w:szCs w:val="26"/>
              </w:rPr>
            </w:pPr>
          </w:p>
        </w:tc>
      </w:tr>
      <w:tr w:rsidR="003228E2" w:rsidRPr="003228E2" w14:paraId="090D34BF" w14:textId="77777777" w:rsidTr="00EF59B9">
        <w:trPr>
          <w:trHeight w:val="1470"/>
        </w:trPr>
        <w:tc>
          <w:tcPr>
            <w:tcW w:w="546" w:type="pct"/>
          </w:tcPr>
          <w:p w14:paraId="7782CFF4" w14:textId="0CEEC0FE" w:rsidR="003228E2" w:rsidRPr="003228E2" w:rsidRDefault="003228E2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1.</w:t>
            </w:r>
            <w:r>
              <w:rPr>
                <w:sz w:val="26"/>
                <w:szCs w:val="26"/>
              </w:rPr>
              <w:t>3</w:t>
            </w:r>
            <w:r w:rsidRPr="003228E2">
              <w:rPr>
                <w:sz w:val="26"/>
                <w:szCs w:val="26"/>
              </w:rPr>
              <w:t>.3</w:t>
            </w:r>
          </w:p>
        </w:tc>
        <w:tc>
          <w:tcPr>
            <w:tcW w:w="929" w:type="pct"/>
          </w:tcPr>
          <w:p w14:paraId="7070BE85" w14:textId="780A159D" w:rsidR="003228E2" w:rsidRPr="003228E2" w:rsidRDefault="003228E2" w:rsidP="00EF59B9">
            <w:pPr>
              <w:rPr>
                <w:rFonts w:eastAsia="SimSun"/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</w:rPr>
              <w:t>Lưu thông tin hành trình</w:t>
            </w:r>
          </w:p>
        </w:tc>
        <w:tc>
          <w:tcPr>
            <w:tcW w:w="1135" w:type="pct"/>
          </w:tcPr>
          <w:p w14:paraId="1F956B4F" w14:textId="71C070EC" w:rsidR="003228E2" w:rsidRPr="00BF3DFA" w:rsidRDefault="00BF3DFA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  <w:r>
              <w:rPr>
                <w:rStyle w:val="Emphasis"/>
                <w:i w:val="0"/>
                <w:iCs w:val="0"/>
                <w:sz w:val="26"/>
                <w:szCs w:val="26"/>
              </w:rPr>
              <w:t>G</w:t>
            </w:r>
            <w:r>
              <w:rPr>
                <w:rStyle w:val="Emphasis"/>
              </w:rPr>
              <w:t>hi dữ liệu hành trình</w:t>
            </w:r>
          </w:p>
        </w:tc>
        <w:tc>
          <w:tcPr>
            <w:tcW w:w="1124" w:type="pct"/>
          </w:tcPr>
          <w:p w14:paraId="4242704B" w14:textId="77777777" w:rsidR="003228E2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573" w:type="pct"/>
          </w:tcPr>
          <w:p w14:paraId="09DAC8BD" w14:textId="572F40B6" w:rsidR="003228E2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3228E2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 xml:space="preserve">DS </w:t>
            </w:r>
            <w:r w:rsidR="00BF3DFA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Hành trình</w:t>
            </w:r>
          </w:p>
        </w:tc>
        <w:tc>
          <w:tcPr>
            <w:tcW w:w="693" w:type="pct"/>
          </w:tcPr>
          <w:p w14:paraId="2953A5D2" w14:textId="77777777" w:rsidR="003228E2" w:rsidRPr="003228E2" w:rsidRDefault="003228E2" w:rsidP="00EF59B9">
            <w:pPr>
              <w:rPr>
                <w:sz w:val="26"/>
                <w:szCs w:val="26"/>
              </w:rPr>
            </w:pPr>
          </w:p>
        </w:tc>
      </w:tr>
      <w:tr w:rsidR="003228E2" w:rsidRPr="003228E2" w14:paraId="3C5F4EC7" w14:textId="77777777" w:rsidTr="00EF59B9">
        <w:trPr>
          <w:trHeight w:val="1470"/>
        </w:trPr>
        <w:tc>
          <w:tcPr>
            <w:tcW w:w="546" w:type="pct"/>
          </w:tcPr>
          <w:p w14:paraId="5AAD337D" w14:textId="31C9A286" w:rsidR="003228E2" w:rsidRPr="003228E2" w:rsidRDefault="003228E2" w:rsidP="00EF59B9">
            <w:pPr>
              <w:rPr>
                <w:sz w:val="26"/>
                <w:szCs w:val="26"/>
              </w:rPr>
            </w:pPr>
            <w:r w:rsidRPr="003228E2">
              <w:rPr>
                <w:sz w:val="26"/>
                <w:szCs w:val="26"/>
              </w:rPr>
              <w:t>1.</w:t>
            </w:r>
            <w:r>
              <w:rPr>
                <w:sz w:val="26"/>
                <w:szCs w:val="26"/>
              </w:rPr>
              <w:t>3</w:t>
            </w:r>
            <w:r w:rsidRPr="003228E2">
              <w:rPr>
                <w:sz w:val="26"/>
                <w:szCs w:val="26"/>
              </w:rPr>
              <w:t>.4</w:t>
            </w:r>
          </w:p>
        </w:tc>
        <w:tc>
          <w:tcPr>
            <w:tcW w:w="929" w:type="pct"/>
          </w:tcPr>
          <w:p w14:paraId="419D33C7" w14:textId="0FDDA627" w:rsidR="003228E2" w:rsidRPr="003228E2" w:rsidRDefault="003228E2" w:rsidP="00EF59B9">
            <w:pPr>
              <w:rPr>
                <w:rFonts w:eastAsia="SimSun"/>
                <w:sz w:val="26"/>
                <w:szCs w:val="26"/>
              </w:rPr>
            </w:pPr>
            <w:r>
              <w:rPr>
                <w:rFonts w:eastAsia="SimSun"/>
                <w:sz w:val="26"/>
                <w:szCs w:val="26"/>
              </w:rPr>
              <w:t>Cung cấp thông tin hành trình cho khách hàng</w:t>
            </w:r>
          </w:p>
        </w:tc>
        <w:tc>
          <w:tcPr>
            <w:tcW w:w="1135" w:type="pct"/>
          </w:tcPr>
          <w:p w14:paraId="16C7EB3D" w14:textId="59ECE83C" w:rsidR="003228E2" w:rsidRDefault="00BF3DFA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  <w:r>
              <w:rPr>
                <w:rStyle w:val="Emphasis"/>
                <w:i w:val="0"/>
                <w:iCs w:val="0"/>
                <w:sz w:val="26"/>
                <w:szCs w:val="26"/>
              </w:rPr>
              <w:t>Khách hàng:</w:t>
            </w:r>
          </w:p>
          <w:p w14:paraId="4A6DE035" w14:textId="5C803605" w:rsidR="00BF3DFA" w:rsidRDefault="00BF3DFA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  <w:r>
              <w:rPr>
                <w:rStyle w:val="Emphasis"/>
                <w:i w:val="0"/>
                <w:iCs w:val="0"/>
                <w:sz w:val="26"/>
                <w:szCs w:val="26"/>
              </w:rPr>
              <w:t>-Thông tin hành trình</w:t>
            </w:r>
          </w:p>
          <w:p w14:paraId="46D82C50" w14:textId="42943CD4" w:rsidR="00BF3DFA" w:rsidRPr="003228E2" w:rsidRDefault="00BF3DFA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</w:p>
        </w:tc>
        <w:tc>
          <w:tcPr>
            <w:tcW w:w="1124" w:type="pct"/>
          </w:tcPr>
          <w:p w14:paraId="30AB2885" w14:textId="3DA54A8A" w:rsidR="003228E2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573" w:type="pct"/>
          </w:tcPr>
          <w:p w14:paraId="313E48F7" w14:textId="77777777" w:rsidR="003228E2" w:rsidRPr="003228E2" w:rsidRDefault="003228E2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693" w:type="pct"/>
          </w:tcPr>
          <w:p w14:paraId="3D81EC9E" w14:textId="77777777" w:rsidR="003228E2" w:rsidRPr="003228E2" w:rsidRDefault="003228E2" w:rsidP="00EF59B9">
            <w:pPr>
              <w:rPr>
                <w:sz w:val="26"/>
                <w:szCs w:val="26"/>
              </w:rPr>
            </w:pPr>
          </w:p>
        </w:tc>
      </w:tr>
    </w:tbl>
    <w:p w14:paraId="544578D6" w14:textId="041E8E8E" w:rsidR="003228E2" w:rsidRDefault="00BF3DFA">
      <w:pPr>
        <w:rPr>
          <w:b/>
          <w:bCs/>
        </w:rPr>
      </w:pPr>
      <w:r w:rsidRPr="00BF3DFA">
        <w:rPr>
          <w:b/>
          <w:bCs/>
          <w:noProof/>
        </w:rPr>
        <w:drawing>
          <wp:inline distT="0" distB="0" distL="0" distR="0" wp14:anchorId="234F8DEB" wp14:editId="44A606D2">
            <wp:extent cx="5943600" cy="4367530"/>
            <wp:effectExtent l="0" t="0" r="0" b="0"/>
            <wp:docPr id="1164703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703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7B65" w14:textId="77777777" w:rsidR="00BF3DFA" w:rsidRDefault="00BF3DFA">
      <w:pPr>
        <w:rPr>
          <w:b/>
          <w:bCs/>
        </w:rPr>
      </w:pPr>
    </w:p>
    <w:p w14:paraId="0E670569" w14:textId="77777777" w:rsidR="00BF3DFA" w:rsidRDefault="00BF3DFA">
      <w:pPr>
        <w:rPr>
          <w:b/>
          <w:bCs/>
        </w:rPr>
      </w:pPr>
    </w:p>
    <w:p w14:paraId="472A928D" w14:textId="77777777" w:rsidR="00BF3DFA" w:rsidRDefault="00BF3DFA">
      <w:pPr>
        <w:rPr>
          <w:b/>
          <w:bCs/>
        </w:rPr>
      </w:pPr>
    </w:p>
    <w:p w14:paraId="3FA0744F" w14:textId="77777777" w:rsidR="00BF3DFA" w:rsidRDefault="00BF3DFA">
      <w:pPr>
        <w:rPr>
          <w:b/>
          <w:bCs/>
        </w:rPr>
      </w:pPr>
    </w:p>
    <w:p w14:paraId="152BB48C" w14:textId="77777777" w:rsidR="00BF3DFA" w:rsidRDefault="00BF3DFA">
      <w:pPr>
        <w:rPr>
          <w:b/>
          <w:bCs/>
        </w:rPr>
      </w:pPr>
    </w:p>
    <w:p w14:paraId="10634732" w14:textId="77777777" w:rsidR="00BF3DFA" w:rsidRDefault="00BF3DFA" w:rsidP="00BF3DF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+Mức 2:</w:t>
      </w:r>
    </w:p>
    <w:p w14:paraId="272A2A39" w14:textId="77777777" w:rsidR="00BF3DFA" w:rsidRDefault="00BF3DFA">
      <w:pPr>
        <w:rPr>
          <w:b/>
          <w:bCs/>
        </w:rPr>
      </w:pPr>
    </w:p>
    <w:p w14:paraId="54B6E7B9" w14:textId="77777777" w:rsidR="00BF3DFA" w:rsidRDefault="00BF3DFA">
      <w:pPr>
        <w:rPr>
          <w:b/>
          <w:bCs/>
        </w:rPr>
      </w:pPr>
    </w:p>
    <w:tbl>
      <w:tblPr>
        <w:tblStyle w:val="TableGrid"/>
        <w:tblpPr w:leftFromText="180" w:rightFromText="180" w:vertAnchor="text" w:horzAnchor="page" w:tblpX="1802" w:tblpY="244"/>
        <w:tblOverlap w:val="never"/>
        <w:tblW w:w="5188" w:type="pct"/>
        <w:tblLook w:val="04A0" w:firstRow="1" w:lastRow="0" w:firstColumn="1" w:lastColumn="0" w:noHBand="0" w:noVBand="1"/>
      </w:tblPr>
      <w:tblGrid>
        <w:gridCol w:w="1059"/>
        <w:gridCol w:w="1803"/>
        <w:gridCol w:w="2202"/>
        <w:gridCol w:w="2181"/>
        <w:gridCol w:w="1112"/>
        <w:gridCol w:w="1345"/>
      </w:tblGrid>
      <w:tr w:rsidR="00BF3DFA" w:rsidRPr="00BF3DFA" w14:paraId="20B1063F" w14:textId="77777777" w:rsidTr="00EF59B9">
        <w:trPr>
          <w:trHeight w:val="591"/>
        </w:trPr>
        <w:tc>
          <w:tcPr>
            <w:tcW w:w="546" w:type="pct"/>
            <w:vMerge w:val="restart"/>
          </w:tcPr>
          <w:p w14:paraId="42771274" w14:textId="77777777" w:rsidR="00BF3DFA" w:rsidRPr="00BF3DFA" w:rsidRDefault="00BF3DFA" w:rsidP="00EF59B9">
            <w:pPr>
              <w:jc w:val="center"/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Ô xử lí</w:t>
            </w:r>
          </w:p>
        </w:tc>
        <w:tc>
          <w:tcPr>
            <w:tcW w:w="929" w:type="pct"/>
            <w:vMerge w:val="restart"/>
          </w:tcPr>
          <w:p w14:paraId="6D0BD6F3" w14:textId="77777777" w:rsidR="00BF3DFA" w:rsidRPr="00BF3DFA" w:rsidRDefault="00BF3DFA" w:rsidP="00EF59B9">
            <w:pPr>
              <w:jc w:val="center"/>
              <w:rPr>
                <w:sz w:val="26"/>
                <w:szCs w:val="26"/>
              </w:rPr>
            </w:pPr>
            <w:r w:rsidRPr="00BF3DFA">
              <w:rPr>
                <w:rFonts w:eastAsia="SimSun"/>
                <w:sz w:val="26"/>
                <w:szCs w:val="26"/>
              </w:rPr>
              <w:t>Tên ô xử lý</w:t>
            </w:r>
          </w:p>
        </w:tc>
        <w:tc>
          <w:tcPr>
            <w:tcW w:w="2259" w:type="pct"/>
            <w:gridSpan w:val="2"/>
          </w:tcPr>
          <w:p w14:paraId="7A421286" w14:textId="77777777" w:rsidR="00BF3DFA" w:rsidRPr="00BF3DFA" w:rsidRDefault="00BF3DFA" w:rsidP="00EF59B9">
            <w:pPr>
              <w:jc w:val="center"/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Tác nhân</w:t>
            </w:r>
          </w:p>
        </w:tc>
        <w:tc>
          <w:tcPr>
            <w:tcW w:w="573" w:type="pct"/>
            <w:vMerge w:val="restart"/>
          </w:tcPr>
          <w:p w14:paraId="53CD8E66" w14:textId="77777777" w:rsidR="00BF3DFA" w:rsidRPr="00BF3DFA" w:rsidRDefault="00BF3DFA" w:rsidP="00EF59B9">
            <w:pPr>
              <w:jc w:val="center"/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Truy xuất</w:t>
            </w:r>
          </w:p>
        </w:tc>
        <w:tc>
          <w:tcPr>
            <w:tcW w:w="693" w:type="pct"/>
            <w:vMerge w:val="restart"/>
          </w:tcPr>
          <w:p w14:paraId="0FDCB24E" w14:textId="77777777" w:rsidR="00BF3DFA" w:rsidRPr="00BF3DFA" w:rsidRDefault="00BF3DFA" w:rsidP="00EF59B9">
            <w:pPr>
              <w:jc w:val="center"/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Cập nhật</w:t>
            </w:r>
          </w:p>
        </w:tc>
      </w:tr>
      <w:tr w:rsidR="00BF3DFA" w:rsidRPr="00BF3DFA" w14:paraId="468A463C" w14:textId="77777777" w:rsidTr="00EF59B9">
        <w:trPr>
          <w:trHeight w:val="591"/>
        </w:trPr>
        <w:tc>
          <w:tcPr>
            <w:tcW w:w="546" w:type="pct"/>
            <w:vMerge/>
          </w:tcPr>
          <w:p w14:paraId="4249634C" w14:textId="77777777" w:rsidR="00BF3DFA" w:rsidRPr="00BF3DFA" w:rsidRDefault="00BF3DFA" w:rsidP="00EF59B9">
            <w:pPr>
              <w:rPr>
                <w:sz w:val="26"/>
                <w:szCs w:val="26"/>
              </w:rPr>
            </w:pPr>
          </w:p>
        </w:tc>
        <w:tc>
          <w:tcPr>
            <w:tcW w:w="929" w:type="pct"/>
            <w:vMerge/>
          </w:tcPr>
          <w:p w14:paraId="14732E3B" w14:textId="77777777" w:rsidR="00BF3DFA" w:rsidRPr="00BF3DFA" w:rsidRDefault="00BF3DFA" w:rsidP="00EF59B9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1135" w:type="pct"/>
          </w:tcPr>
          <w:p w14:paraId="21C15C2F" w14:textId="77777777" w:rsidR="00BF3DFA" w:rsidRPr="00BF3DFA" w:rsidRDefault="00BF3DFA" w:rsidP="00EF59B9">
            <w:pPr>
              <w:jc w:val="center"/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Nguồn</w:t>
            </w:r>
          </w:p>
        </w:tc>
        <w:tc>
          <w:tcPr>
            <w:tcW w:w="1124" w:type="pct"/>
          </w:tcPr>
          <w:p w14:paraId="11FA4D3F" w14:textId="77777777" w:rsidR="00BF3DFA" w:rsidRPr="00BF3DFA" w:rsidRDefault="00BF3DFA" w:rsidP="00EF59B9">
            <w:pPr>
              <w:jc w:val="center"/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Đích</w:t>
            </w:r>
          </w:p>
        </w:tc>
        <w:tc>
          <w:tcPr>
            <w:tcW w:w="573" w:type="pct"/>
            <w:vMerge/>
          </w:tcPr>
          <w:p w14:paraId="4A721904" w14:textId="77777777" w:rsidR="00BF3DFA" w:rsidRPr="00BF3DFA" w:rsidRDefault="00BF3DFA" w:rsidP="00EF59B9">
            <w:pPr>
              <w:rPr>
                <w:sz w:val="26"/>
                <w:szCs w:val="26"/>
              </w:rPr>
            </w:pPr>
          </w:p>
        </w:tc>
        <w:tc>
          <w:tcPr>
            <w:tcW w:w="693" w:type="pct"/>
            <w:vMerge/>
          </w:tcPr>
          <w:p w14:paraId="163691F6" w14:textId="77777777" w:rsidR="00BF3DFA" w:rsidRPr="00BF3DFA" w:rsidRDefault="00BF3DFA" w:rsidP="00EF59B9">
            <w:pPr>
              <w:rPr>
                <w:sz w:val="26"/>
                <w:szCs w:val="26"/>
              </w:rPr>
            </w:pPr>
          </w:p>
        </w:tc>
      </w:tr>
      <w:tr w:rsidR="00BF3DFA" w:rsidRPr="00BF3DFA" w14:paraId="06C83C65" w14:textId="77777777" w:rsidTr="00EF59B9">
        <w:trPr>
          <w:trHeight w:val="1470"/>
        </w:trPr>
        <w:tc>
          <w:tcPr>
            <w:tcW w:w="546" w:type="pct"/>
          </w:tcPr>
          <w:p w14:paraId="41B54AA8" w14:textId="6373E7A7" w:rsidR="00BF3DFA" w:rsidRPr="00BF3DFA" w:rsidRDefault="00BF3DFA" w:rsidP="00EF59B9">
            <w:pPr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1.4.1</w:t>
            </w:r>
          </w:p>
        </w:tc>
        <w:tc>
          <w:tcPr>
            <w:tcW w:w="929" w:type="pct"/>
          </w:tcPr>
          <w:p w14:paraId="62FDE738" w14:textId="0E4182D1" w:rsidR="00BF3DFA" w:rsidRPr="00BF3DFA" w:rsidRDefault="00BF3DFA" w:rsidP="00EF59B9">
            <w:pPr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Nhận báo cáo</w:t>
            </w:r>
          </w:p>
        </w:tc>
        <w:tc>
          <w:tcPr>
            <w:tcW w:w="1135" w:type="pct"/>
          </w:tcPr>
          <w:p w14:paraId="30F3D7A6" w14:textId="77777777" w:rsidR="00BF3DFA" w:rsidRPr="00BF3DFA" w:rsidRDefault="00BF3DFA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  <w:r w:rsidRPr="00BF3DFA">
              <w:rPr>
                <w:rStyle w:val="Emphasis"/>
                <w:i w:val="0"/>
                <w:iCs w:val="0"/>
                <w:sz w:val="26"/>
                <w:szCs w:val="26"/>
              </w:rPr>
              <w:t>Ban quản lý:</w:t>
            </w:r>
          </w:p>
          <w:p w14:paraId="2370ED5F" w14:textId="11767F07" w:rsidR="00BF3DFA" w:rsidRPr="00BF3DFA" w:rsidRDefault="00BF3DFA" w:rsidP="00EF59B9">
            <w:pPr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-Yêu cầu báo cáo</w:t>
            </w:r>
          </w:p>
        </w:tc>
        <w:tc>
          <w:tcPr>
            <w:tcW w:w="1124" w:type="pct"/>
          </w:tcPr>
          <w:p w14:paraId="7BDEA3A3" w14:textId="69A51CFB" w:rsidR="00BF3DFA" w:rsidRPr="00BF3DFA" w:rsidRDefault="00BF3DFA" w:rsidP="00EF59B9">
            <w:pPr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Thông báo yêu cầu</w:t>
            </w:r>
          </w:p>
        </w:tc>
        <w:tc>
          <w:tcPr>
            <w:tcW w:w="573" w:type="pct"/>
          </w:tcPr>
          <w:p w14:paraId="27388F84" w14:textId="7E55BF0B" w:rsidR="00BF3DFA" w:rsidRPr="00BF3DFA" w:rsidRDefault="00BF3DFA" w:rsidP="00EF59B9">
            <w:pPr>
              <w:rPr>
                <w:sz w:val="26"/>
                <w:szCs w:val="26"/>
              </w:rPr>
            </w:pPr>
          </w:p>
        </w:tc>
        <w:tc>
          <w:tcPr>
            <w:tcW w:w="693" w:type="pct"/>
          </w:tcPr>
          <w:p w14:paraId="3FE672A0" w14:textId="3A8EFE7C" w:rsidR="00BF3DFA" w:rsidRPr="00BF3DFA" w:rsidRDefault="00BF3DFA" w:rsidP="00EF59B9">
            <w:pPr>
              <w:rPr>
                <w:sz w:val="26"/>
                <w:szCs w:val="26"/>
              </w:rPr>
            </w:pPr>
          </w:p>
        </w:tc>
      </w:tr>
      <w:tr w:rsidR="00BF3DFA" w:rsidRPr="00BF3DFA" w14:paraId="09A52FD5" w14:textId="77777777" w:rsidTr="00EF59B9">
        <w:trPr>
          <w:trHeight w:val="1470"/>
        </w:trPr>
        <w:tc>
          <w:tcPr>
            <w:tcW w:w="546" w:type="pct"/>
          </w:tcPr>
          <w:p w14:paraId="4AC1A11E" w14:textId="17A84C29" w:rsidR="00BF3DFA" w:rsidRPr="00BF3DFA" w:rsidRDefault="00BF3DFA" w:rsidP="00EF59B9">
            <w:pPr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1.4.2</w:t>
            </w:r>
          </w:p>
        </w:tc>
        <w:tc>
          <w:tcPr>
            <w:tcW w:w="929" w:type="pct"/>
          </w:tcPr>
          <w:p w14:paraId="014EDF1C" w14:textId="5C423315" w:rsidR="00BF3DFA" w:rsidRPr="00BF3DFA" w:rsidRDefault="00BF3DFA" w:rsidP="00EF59B9">
            <w:pPr>
              <w:rPr>
                <w:rFonts w:eastAsia="SimSun"/>
                <w:sz w:val="26"/>
                <w:szCs w:val="26"/>
              </w:rPr>
            </w:pPr>
            <w:r w:rsidRPr="00BF3DFA">
              <w:rPr>
                <w:rFonts w:eastAsia="SimSun"/>
                <w:sz w:val="26"/>
                <w:szCs w:val="26"/>
              </w:rPr>
              <w:t>Tổng hợp dữ liệu</w:t>
            </w:r>
          </w:p>
        </w:tc>
        <w:tc>
          <w:tcPr>
            <w:tcW w:w="1135" w:type="pct"/>
          </w:tcPr>
          <w:p w14:paraId="11EB9B9B" w14:textId="02B285E8" w:rsidR="00BF3DFA" w:rsidRPr="00BF3DFA" w:rsidRDefault="00BF3DF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BF3DFA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Dữ liệu tổng hợp</w:t>
            </w:r>
          </w:p>
        </w:tc>
        <w:tc>
          <w:tcPr>
            <w:tcW w:w="1124" w:type="pct"/>
          </w:tcPr>
          <w:p w14:paraId="7610CE55" w14:textId="15C7CD68" w:rsidR="00BF3DFA" w:rsidRPr="00BF3DFA" w:rsidRDefault="00BF3DF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573" w:type="pct"/>
          </w:tcPr>
          <w:p w14:paraId="7DC8958D" w14:textId="77777777" w:rsidR="00BF3DFA" w:rsidRPr="00BF3DFA" w:rsidRDefault="00BF3DF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DS Hành Trình</w:t>
            </w:r>
          </w:p>
        </w:tc>
        <w:tc>
          <w:tcPr>
            <w:tcW w:w="693" w:type="pct"/>
          </w:tcPr>
          <w:p w14:paraId="131E3A09" w14:textId="77777777" w:rsidR="00BF3DFA" w:rsidRPr="00BF3DFA" w:rsidRDefault="00BF3DFA" w:rsidP="00EF59B9">
            <w:pPr>
              <w:rPr>
                <w:sz w:val="26"/>
                <w:szCs w:val="26"/>
              </w:rPr>
            </w:pPr>
          </w:p>
        </w:tc>
      </w:tr>
      <w:tr w:rsidR="00BF3DFA" w:rsidRPr="00BF3DFA" w14:paraId="3187A01B" w14:textId="77777777" w:rsidTr="00EF59B9">
        <w:trPr>
          <w:trHeight w:val="1470"/>
        </w:trPr>
        <w:tc>
          <w:tcPr>
            <w:tcW w:w="546" w:type="pct"/>
          </w:tcPr>
          <w:p w14:paraId="2128B993" w14:textId="456E24BC" w:rsidR="00BF3DFA" w:rsidRPr="00BF3DFA" w:rsidRDefault="00BF3DFA" w:rsidP="00EF59B9">
            <w:pPr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1.4.3</w:t>
            </w:r>
          </w:p>
        </w:tc>
        <w:tc>
          <w:tcPr>
            <w:tcW w:w="929" w:type="pct"/>
          </w:tcPr>
          <w:p w14:paraId="326402E9" w14:textId="39D0F433" w:rsidR="00BF3DFA" w:rsidRPr="00BF3DFA" w:rsidRDefault="00BF3DFA" w:rsidP="00EF59B9">
            <w:pPr>
              <w:rPr>
                <w:rFonts w:eastAsia="SimSun"/>
                <w:sz w:val="26"/>
                <w:szCs w:val="26"/>
              </w:rPr>
            </w:pPr>
            <w:r w:rsidRPr="00BF3DFA">
              <w:rPr>
                <w:rFonts w:eastAsia="SimSun"/>
                <w:sz w:val="26"/>
                <w:szCs w:val="26"/>
              </w:rPr>
              <w:t>Tạo báo cáo</w:t>
            </w:r>
          </w:p>
        </w:tc>
        <w:tc>
          <w:tcPr>
            <w:tcW w:w="1135" w:type="pct"/>
          </w:tcPr>
          <w:p w14:paraId="762111C2" w14:textId="5BC97B22" w:rsidR="00BF3DFA" w:rsidRPr="00BF3DFA" w:rsidRDefault="00BF3DF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Lưu dữ liệu vào kho</w:t>
            </w:r>
          </w:p>
        </w:tc>
        <w:tc>
          <w:tcPr>
            <w:tcW w:w="1124" w:type="pct"/>
          </w:tcPr>
          <w:p w14:paraId="6DB3467F" w14:textId="77777777" w:rsidR="00BF3DFA" w:rsidRPr="00BF3DFA" w:rsidRDefault="00BF3DF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573" w:type="pct"/>
          </w:tcPr>
          <w:p w14:paraId="11A45C44" w14:textId="08F72617" w:rsidR="00BF3DFA" w:rsidRPr="00BF3DFA" w:rsidRDefault="00BF3DF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BF3DFA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DS báo cáo</w:t>
            </w:r>
          </w:p>
        </w:tc>
        <w:tc>
          <w:tcPr>
            <w:tcW w:w="693" w:type="pct"/>
          </w:tcPr>
          <w:p w14:paraId="6974665B" w14:textId="77777777" w:rsidR="00BF3DFA" w:rsidRPr="00BF3DFA" w:rsidRDefault="00BF3DFA" w:rsidP="00EF59B9">
            <w:pPr>
              <w:rPr>
                <w:sz w:val="26"/>
                <w:szCs w:val="26"/>
              </w:rPr>
            </w:pPr>
          </w:p>
        </w:tc>
      </w:tr>
      <w:tr w:rsidR="00BF3DFA" w:rsidRPr="00BF3DFA" w14:paraId="042337DD" w14:textId="77777777" w:rsidTr="00EF59B9">
        <w:trPr>
          <w:trHeight w:val="1470"/>
        </w:trPr>
        <w:tc>
          <w:tcPr>
            <w:tcW w:w="546" w:type="pct"/>
          </w:tcPr>
          <w:p w14:paraId="3B15E6A1" w14:textId="3EDD4E8B" w:rsidR="00BF3DFA" w:rsidRPr="00BF3DFA" w:rsidRDefault="00BF3DFA" w:rsidP="00EF59B9">
            <w:pPr>
              <w:rPr>
                <w:sz w:val="26"/>
                <w:szCs w:val="26"/>
              </w:rPr>
            </w:pPr>
            <w:r w:rsidRPr="00BF3DFA">
              <w:rPr>
                <w:sz w:val="26"/>
                <w:szCs w:val="26"/>
              </w:rPr>
              <w:t>1.4.4</w:t>
            </w:r>
          </w:p>
        </w:tc>
        <w:tc>
          <w:tcPr>
            <w:tcW w:w="929" w:type="pct"/>
          </w:tcPr>
          <w:p w14:paraId="523D7884" w14:textId="2429326F" w:rsidR="00BF3DFA" w:rsidRPr="00BF3DFA" w:rsidRDefault="00BF3DFA" w:rsidP="00EF59B9">
            <w:pPr>
              <w:rPr>
                <w:rFonts w:eastAsia="SimSun"/>
                <w:sz w:val="26"/>
                <w:szCs w:val="26"/>
              </w:rPr>
            </w:pPr>
            <w:r w:rsidRPr="00BF3DFA">
              <w:rPr>
                <w:rFonts w:eastAsia="SimSun"/>
                <w:sz w:val="26"/>
                <w:szCs w:val="26"/>
              </w:rPr>
              <w:t>Xuất Báo cáo</w:t>
            </w:r>
          </w:p>
        </w:tc>
        <w:tc>
          <w:tcPr>
            <w:tcW w:w="1135" w:type="pct"/>
          </w:tcPr>
          <w:p w14:paraId="1B454B7A" w14:textId="30304B35" w:rsidR="00BF3DFA" w:rsidRPr="00BF3DFA" w:rsidRDefault="00BF3DFA" w:rsidP="00EF59B9">
            <w:pPr>
              <w:rPr>
                <w:rStyle w:val="Emphasis"/>
                <w:i w:val="0"/>
                <w:iCs w:val="0"/>
                <w:sz w:val="26"/>
                <w:szCs w:val="26"/>
              </w:rPr>
            </w:pPr>
          </w:p>
        </w:tc>
        <w:tc>
          <w:tcPr>
            <w:tcW w:w="1124" w:type="pct"/>
          </w:tcPr>
          <w:p w14:paraId="5C581525" w14:textId="77777777" w:rsidR="00BF3DFA" w:rsidRPr="00BF3DFA" w:rsidRDefault="00BF3DF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BF3DFA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Ban quản lý :</w:t>
            </w:r>
          </w:p>
          <w:p w14:paraId="19386A76" w14:textId="3D954B23" w:rsidR="00BF3DFA" w:rsidRPr="00BF3DFA" w:rsidRDefault="00BF3DF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  <w:r w:rsidRPr="00BF3DFA"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  <w:t>-Báo cáo doanh thu</w:t>
            </w:r>
          </w:p>
        </w:tc>
        <w:tc>
          <w:tcPr>
            <w:tcW w:w="573" w:type="pct"/>
          </w:tcPr>
          <w:p w14:paraId="2458E46B" w14:textId="77777777" w:rsidR="00BF3DFA" w:rsidRPr="00BF3DFA" w:rsidRDefault="00BF3DFA" w:rsidP="00EF59B9">
            <w:pPr>
              <w:rPr>
                <w:rStyle w:val="Emphasis"/>
                <w:rFonts w:eastAsia="SimSun"/>
                <w:i w:val="0"/>
                <w:iCs w:val="0"/>
                <w:sz w:val="26"/>
                <w:szCs w:val="26"/>
              </w:rPr>
            </w:pPr>
          </w:p>
        </w:tc>
        <w:tc>
          <w:tcPr>
            <w:tcW w:w="693" w:type="pct"/>
          </w:tcPr>
          <w:p w14:paraId="013FB584" w14:textId="77777777" w:rsidR="00BF3DFA" w:rsidRPr="00BF3DFA" w:rsidRDefault="00BF3DFA" w:rsidP="00EF59B9">
            <w:pPr>
              <w:rPr>
                <w:sz w:val="26"/>
                <w:szCs w:val="26"/>
              </w:rPr>
            </w:pPr>
          </w:p>
        </w:tc>
      </w:tr>
    </w:tbl>
    <w:p w14:paraId="14560128" w14:textId="66086A4C" w:rsidR="00BF3DFA" w:rsidRDefault="00BF3DFA">
      <w:pPr>
        <w:rPr>
          <w:b/>
          <w:bCs/>
        </w:rPr>
      </w:pPr>
      <w:r w:rsidRPr="00BF3DFA">
        <w:rPr>
          <w:b/>
          <w:bCs/>
          <w:noProof/>
        </w:rPr>
        <w:lastRenderedPageBreak/>
        <w:drawing>
          <wp:inline distT="0" distB="0" distL="0" distR="0" wp14:anchorId="6BE2E582" wp14:editId="35D5753D">
            <wp:extent cx="5943600" cy="3244850"/>
            <wp:effectExtent l="0" t="0" r="0" b="0"/>
            <wp:docPr id="708208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2086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E0F5" w14:textId="77777777" w:rsidR="00BF3DFA" w:rsidRDefault="00BF3DFA">
      <w:pPr>
        <w:rPr>
          <w:b/>
          <w:bCs/>
        </w:rPr>
      </w:pPr>
    </w:p>
    <w:p w14:paraId="2210F357" w14:textId="77777777" w:rsidR="00BF3DFA" w:rsidRDefault="00BF3DFA">
      <w:pPr>
        <w:rPr>
          <w:b/>
          <w:bCs/>
        </w:rPr>
      </w:pPr>
    </w:p>
    <w:p w14:paraId="151E9A3C" w14:textId="77777777" w:rsidR="00BF3DFA" w:rsidRPr="00BF3DFA" w:rsidRDefault="00BF3D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911554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0C0E97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780862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9F887A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7F1188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1C977E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CE288E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BA98AF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9A5F01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78644D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E0638B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49731C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88B199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A644E7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8001C9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C976C0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A655D6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317079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D99DAE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0ECC69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5A7454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09B922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38143B" w14:textId="77777777" w:rsidR="006D503F" w:rsidRDefault="006D503F" w:rsidP="006D503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+ERD</w:t>
      </w:r>
    </w:p>
    <w:p w14:paraId="34095FC6" w14:textId="21F0EAFF" w:rsidR="000F3983" w:rsidRDefault="000F3983" w:rsidP="006D503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Thực thể:</w:t>
      </w:r>
    </w:p>
    <w:p w14:paraId="27CDBCD3" w14:textId="7F7D8DC3" w:rsidR="000F3983" w:rsidRPr="000F3983" w:rsidRDefault="000F3983" w:rsidP="006D503F">
      <w:pPr>
        <w:rPr>
          <w:rFonts w:ascii="Times New Roman" w:hAnsi="Times New Roman" w:cs="Times New Roman"/>
          <w:sz w:val="28"/>
          <w:szCs w:val="28"/>
        </w:rPr>
      </w:pPr>
      <w:r w:rsidRPr="000F3983">
        <w:rPr>
          <w:rFonts w:ascii="Times New Roman" w:hAnsi="Times New Roman" w:cs="Times New Roman"/>
          <w:sz w:val="28"/>
          <w:szCs w:val="28"/>
        </w:rPr>
        <w:t>+Khách Hàng</w:t>
      </w:r>
    </w:p>
    <w:p w14:paraId="387A1BD9" w14:textId="389DB46E" w:rsidR="000F3983" w:rsidRPr="000F3983" w:rsidRDefault="000F3983" w:rsidP="006D503F">
      <w:pPr>
        <w:rPr>
          <w:rFonts w:ascii="Times New Roman" w:hAnsi="Times New Roman" w:cs="Times New Roman"/>
          <w:sz w:val="28"/>
          <w:szCs w:val="28"/>
        </w:rPr>
      </w:pPr>
      <w:r w:rsidRPr="000F3983">
        <w:rPr>
          <w:rFonts w:ascii="Times New Roman" w:hAnsi="Times New Roman" w:cs="Times New Roman"/>
          <w:sz w:val="28"/>
          <w:szCs w:val="28"/>
        </w:rPr>
        <w:t>+Tuyến Xe</w:t>
      </w:r>
    </w:p>
    <w:p w14:paraId="7BA97057" w14:textId="4E1312E2" w:rsidR="000F3983" w:rsidRPr="000F3983" w:rsidRDefault="000F3983" w:rsidP="006D503F">
      <w:pPr>
        <w:rPr>
          <w:rFonts w:ascii="Times New Roman" w:hAnsi="Times New Roman" w:cs="Times New Roman"/>
          <w:sz w:val="28"/>
          <w:szCs w:val="28"/>
        </w:rPr>
      </w:pPr>
      <w:r w:rsidRPr="000F3983">
        <w:rPr>
          <w:rFonts w:ascii="Times New Roman" w:hAnsi="Times New Roman" w:cs="Times New Roman"/>
          <w:sz w:val="28"/>
          <w:szCs w:val="28"/>
        </w:rPr>
        <w:t>+Lịch Chạy</w:t>
      </w:r>
    </w:p>
    <w:p w14:paraId="3C372DF6" w14:textId="372903AB" w:rsidR="000F3983" w:rsidRPr="000F3983" w:rsidRDefault="000F3983" w:rsidP="006D503F">
      <w:pPr>
        <w:rPr>
          <w:rFonts w:ascii="Times New Roman" w:hAnsi="Times New Roman" w:cs="Times New Roman"/>
          <w:sz w:val="28"/>
          <w:szCs w:val="28"/>
        </w:rPr>
      </w:pPr>
      <w:r w:rsidRPr="000F3983">
        <w:rPr>
          <w:rFonts w:ascii="Times New Roman" w:hAnsi="Times New Roman" w:cs="Times New Roman"/>
          <w:sz w:val="28"/>
          <w:szCs w:val="28"/>
        </w:rPr>
        <w:t>+Chuyến Xe</w:t>
      </w:r>
    </w:p>
    <w:p w14:paraId="02DC4FE9" w14:textId="0BA0EA99" w:rsidR="000F3983" w:rsidRPr="000F3983" w:rsidRDefault="000F3983" w:rsidP="006D503F">
      <w:pPr>
        <w:rPr>
          <w:rFonts w:ascii="Times New Roman" w:hAnsi="Times New Roman" w:cs="Times New Roman"/>
          <w:sz w:val="28"/>
          <w:szCs w:val="28"/>
        </w:rPr>
      </w:pPr>
      <w:r w:rsidRPr="000F3983">
        <w:rPr>
          <w:rFonts w:ascii="Times New Roman" w:hAnsi="Times New Roman" w:cs="Times New Roman"/>
          <w:sz w:val="28"/>
          <w:szCs w:val="28"/>
        </w:rPr>
        <w:t>+Tài Xế</w:t>
      </w:r>
    </w:p>
    <w:p w14:paraId="42BBA23F" w14:textId="707E8667" w:rsidR="000F3983" w:rsidRPr="000F3983" w:rsidRDefault="000F3983" w:rsidP="006D503F">
      <w:pPr>
        <w:rPr>
          <w:rFonts w:ascii="Times New Roman" w:hAnsi="Times New Roman" w:cs="Times New Roman"/>
          <w:sz w:val="28"/>
          <w:szCs w:val="28"/>
        </w:rPr>
      </w:pPr>
      <w:r w:rsidRPr="000F3983">
        <w:rPr>
          <w:rFonts w:ascii="Times New Roman" w:hAnsi="Times New Roman" w:cs="Times New Roman"/>
          <w:sz w:val="28"/>
          <w:szCs w:val="28"/>
        </w:rPr>
        <w:t>+Xe</w:t>
      </w:r>
    </w:p>
    <w:p w14:paraId="63FE8582" w14:textId="3DFFD259" w:rsidR="000F3983" w:rsidRPr="000F3983" w:rsidRDefault="000F3983" w:rsidP="006D503F">
      <w:pPr>
        <w:rPr>
          <w:rFonts w:ascii="Times New Roman" w:hAnsi="Times New Roman" w:cs="Times New Roman"/>
          <w:sz w:val="28"/>
          <w:szCs w:val="28"/>
        </w:rPr>
      </w:pPr>
      <w:r w:rsidRPr="000F3983">
        <w:rPr>
          <w:rFonts w:ascii="Times New Roman" w:hAnsi="Times New Roman" w:cs="Times New Roman"/>
          <w:sz w:val="28"/>
          <w:szCs w:val="28"/>
        </w:rPr>
        <w:t>+Thanh Toán</w:t>
      </w:r>
    </w:p>
    <w:p w14:paraId="0EA2D26C" w14:textId="17C3AB2B" w:rsidR="000F3983" w:rsidRPr="000F3983" w:rsidRDefault="000F3983" w:rsidP="006D503F">
      <w:pPr>
        <w:rPr>
          <w:rFonts w:ascii="Times New Roman" w:hAnsi="Times New Roman" w:cs="Times New Roman"/>
          <w:sz w:val="28"/>
          <w:szCs w:val="28"/>
        </w:rPr>
      </w:pPr>
      <w:r w:rsidRPr="000F3983">
        <w:rPr>
          <w:rFonts w:ascii="Times New Roman" w:hAnsi="Times New Roman" w:cs="Times New Roman"/>
          <w:sz w:val="28"/>
          <w:szCs w:val="28"/>
        </w:rPr>
        <w:t>+Đặt Vé</w:t>
      </w:r>
    </w:p>
    <w:p w14:paraId="255392DF" w14:textId="5A2AE4AE" w:rsidR="000F3983" w:rsidRDefault="000F3983" w:rsidP="006D503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Mức thực thể:</w:t>
      </w:r>
    </w:p>
    <w:p w14:paraId="00BFB8B9" w14:textId="77777777" w:rsidR="000F3983" w:rsidRDefault="000F3983" w:rsidP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E9E3EB" w14:textId="77777777" w:rsidR="000F3983" w:rsidRDefault="000F3983" w:rsidP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F19AED" w14:textId="43EEEC1A" w:rsidR="000F3983" w:rsidRDefault="00B21B5B" w:rsidP="006D503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21B5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FE47A00" wp14:editId="08B62934">
            <wp:extent cx="5943600" cy="3876675"/>
            <wp:effectExtent l="0" t="0" r="0" b="9525"/>
            <wp:docPr id="388094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942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F9EC" w14:textId="77777777" w:rsidR="006D503F" w:rsidRDefault="006D503F" w:rsidP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853466" w14:textId="77777777" w:rsidR="006D503F" w:rsidRDefault="006D503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BE7681" w14:textId="002213F0" w:rsidR="00617486" w:rsidRPr="00BF3DFA" w:rsidRDefault="0061748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1C53C2" w14:textId="29906746" w:rsidR="00BF3DFA" w:rsidRDefault="00BF3DFA">
      <w:pPr>
        <w:rPr>
          <w:b/>
          <w:bCs/>
        </w:rPr>
      </w:pPr>
    </w:p>
    <w:p w14:paraId="7D68AD79" w14:textId="77777777" w:rsidR="000F3983" w:rsidRDefault="000F3983">
      <w:pPr>
        <w:rPr>
          <w:b/>
          <w:bCs/>
        </w:rPr>
      </w:pPr>
    </w:p>
    <w:p w14:paraId="64577CA9" w14:textId="77777777" w:rsidR="000F3983" w:rsidRDefault="000F3983">
      <w:pPr>
        <w:rPr>
          <w:b/>
          <w:bCs/>
        </w:rPr>
      </w:pPr>
    </w:p>
    <w:p w14:paraId="078AD134" w14:textId="77777777" w:rsidR="000F3983" w:rsidRDefault="000F3983">
      <w:pPr>
        <w:rPr>
          <w:b/>
          <w:bCs/>
        </w:rPr>
      </w:pPr>
    </w:p>
    <w:p w14:paraId="5371E7FC" w14:textId="77777777" w:rsidR="000F3983" w:rsidRDefault="000F3983">
      <w:pPr>
        <w:rPr>
          <w:b/>
          <w:bCs/>
        </w:rPr>
      </w:pPr>
    </w:p>
    <w:p w14:paraId="715EC59A" w14:textId="47CA93BE" w:rsidR="00B21B5B" w:rsidRDefault="00B21B5B" w:rsidP="00B21B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F398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Mức </w:t>
      </w:r>
      <w:r>
        <w:rPr>
          <w:rFonts w:ascii="Times New Roman" w:hAnsi="Times New Roman" w:cs="Times New Roman"/>
          <w:b/>
          <w:bCs/>
          <w:sz w:val="28"/>
          <w:szCs w:val="28"/>
        </w:rPr>
        <w:t>Logic</w:t>
      </w:r>
      <w:r w:rsidRPr="000F398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F57BC74" w14:textId="77777777" w:rsidR="00B21B5B" w:rsidRDefault="00B21B5B" w:rsidP="00B21B5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D1B1E4" w14:textId="2387360A" w:rsidR="00B21B5B" w:rsidRDefault="00B21B5B" w:rsidP="00B21B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21B5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530F06E" wp14:editId="491F5AE5">
            <wp:extent cx="5943600" cy="3585210"/>
            <wp:effectExtent l="0" t="0" r="0" b="0"/>
            <wp:docPr id="1081801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015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6D27B" w14:textId="77777777" w:rsidR="000F3983" w:rsidRDefault="000F3983">
      <w:pPr>
        <w:rPr>
          <w:b/>
          <w:bCs/>
        </w:rPr>
      </w:pPr>
    </w:p>
    <w:p w14:paraId="5B043ACB" w14:textId="77777777" w:rsidR="00B21B5B" w:rsidRDefault="00B21B5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65767A" w14:textId="23D5C571" w:rsidR="000F3983" w:rsidRDefault="000F398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F3983">
        <w:rPr>
          <w:rFonts w:ascii="Times New Roman" w:hAnsi="Times New Roman" w:cs="Times New Roman"/>
          <w:b/>
          <w:bCs/>
          <w:sz w:val="28"/>
          <w:szCs w:val="28"/>
        </w:rPr>
        <w:t>Mức Vật Lý:</w:t>
      </w:r>
    </w:p>
    <w:p w14:paraId="2889344F" w14:textId="77777777" w:rsidR="000F3983" w:rsidRDefault="000F398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BE0182" w14:textId="2394708E" w:rsidR="000F3983" w:rsidRPr="000F3983" w:rsidRDefault="00B21B5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21B5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0AEB9C0" wp14:editId="1311DB16">
            <wp:extent cx="5943600" cy="3283585"/>
            <wp:effectExtent l="0" t="0" r="0" b="0"/>
            <wp:docPr id="143343119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3119" name="Picture 1" descr="A diagram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CE6E" w14:textId="77777777" w:rsidR="000F3983" w:rsidRPr="001A080A" w:rsidRDefault="000F3983">
      <w:pPr>
        <w:rPr>
          <w:b/>
          <w:bCs/>
        </w:rPr>
      </w:pPr>
    </w:p>
    <w:sectPr w:rsidR="000F3983" w:rsidRPr="001A08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EF5"/>
    <w:rsid w:val="000F3983"/>
    <w:rsid w:val="001A080A"/>
    <w:rsid w:val="00290D75"/>
    <w:rsid w:val="002A3EF5"/>
    <w:rsid w:val="003228E2"/>
    <w:rsid w:val="003278D9"/>
    <w:rsid w:val="00617486"/>
    <w:rsid w:val="00632A84"/>
    <w:rsid w:val="00635399"/>
    <w:rsid w:val="006D503F"/>
    <w:rsid w:val="006E0CE9"/>
    <w:rsid w:val="00783EC0"/>
    <w:rsid w:val="00B21B5B"/>
    <w:rsid w:val="00BE3453"/>
    <w:rsid w:val="00BF3DFA"/>
    <w:rsid w:val="00D070D8"/>
    <w:rsid w:val="00DC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5D4F3"/>
  <w15:chartTrackingRefBased/>
  <w15:docId w15:val="{DDF06497-CA97-4B69-BCC1-D3A1B12B9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EF5"/>
    <w:pPr>
      <w:spacing w:after="0" w:line="240" w:lineRule="auto"/>
    </w:pPr>
    <w:rPr>
      <w:rFonts w:eastAsiaTheme="minorEastAsia"/>
      <w:kern w:val="0"/>
      <w:sz w:val="2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3EF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EF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EF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EF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EF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EF5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EF5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EF5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EF5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E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E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E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E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E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E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E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E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E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E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A3E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EF5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A3E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EF5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A3E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EF5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A3E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E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E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EF5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qFormat/>
    <w:rsid w:val="002A3EF5"/>
    <w:rPr>
      <w:i/>
      <w:iCs/>
    </w:rPr>
  </w:style>
  <w:style w:type="table" w:styleId="TableGrid">
    <w:name w:val="Table Grid"/>
    <w:basedOn w:val="TableNormal"/>
    <w:qFormat/>
    <w:rsid w:val="002A3EF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12</Pages>
  <Words>498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nguyenthanhvan120105@outlook.com</dc:creator>
  <cp:keywords/>
  <dc:description/>
  <cp:lastModifiedBy>nguyenthanhvan120105@outlook.com</cp:lastModifiedBy>
  <cp:revision>5</cp:revision>
  <dcterms:created xsi:type="dcterms:W3CDTF">2025-12-05T06:03:00Z</dcterms:created>
  <dcterms:modified xsi:type="dcterms:W3CDTF">2025-12-14T07:50:00Z</dcterms:modified>
</cp:coreProperties>
</file>