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DA65" w14:textId="38A30F6A" w:rsidR="002A3EF5" w:rsidRDefault="002A3EF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website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xe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bus Phương Trang</w:t>
      </w:r>
    </w:p>
    <w:p w14:paraId="466ADB44" w14:textId="0B66B098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</w:p>
    <w:p w14:paraId="4D8EEDA8" w14:textId="073968AC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+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BFD :</w:t>
      </w:r>
      <w:proofErr w:type="gramEnd"/>
    </w:p>
    <w:p w14:paraId="6BB9DDCD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34E4B30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4218B40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3A8EFCA" w14:textId="7AECC7FF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290D75">
        <w:rPr>
          <w:rFonts w:ascii="Times New Roman" w:eastAsia="SimSu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C17027" wp14:editId="3A2F84B2">
            <wp:extent cx="5943600" cy="2101215"/>
            <wp:effectExtent l="0" t="0" r="0" b="0"/>
            <wp:docPr id="197360724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7246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EB59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775A947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B6E600C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16EF163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CABBDFD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6F267A8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2C3D793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02E22FE" w14:textId="77777777" w:rsidR="002A3EF5" w:rsidRDefault="002A3EF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06237F6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9EEBFE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203253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3C3DCF8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288937FF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377AC600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103BE6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52BB398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789AB32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B4669E1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5055C977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2CF49A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0035DB9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DDD01B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055CF2AE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96DE255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700CEBB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D6EA8C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2F21EA3B" w14:textId="5627BF2C" w:rsidR="00290D75" w:rsidRPr="00BF3DFA" w:rsidRDefault="00BF3DFA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BF3DFA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+DFD</w:t>
      </w:r>
    </w:p>
    <w:p w14:paraId="45013CFF" w14:textId="77777777" w:rsidR="002A3EF5" w:rsidRDefault="002A3EF5" w:rsidP="002A3E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</w:p>
    <w:tbl>
      <w:tblPr>
        <w:tblStyle w:val="TableGrid"/>
        <w:tblpPr w:leftFromText="180" w:rightFromText="180" w:vertAnchor="page" w:horzAnchor="margin" w:tblpY="2491"/>
        <w:tblOverlap w:val="never"/>
        <w:tblW w:w="5137" w:type="pct"/>
        <w:tblLook w:val="04A0" w:firstRow="1" w:lastRow="0" w:firstColumn="1" w:lastColumn="0" w:noHBand="0" w:noVBand="1"/>
      </w:tblPr>
      <w:tblGrid>
        <w:gridCol w:w="1074"/>
        <w:gridCol w:w="1816"/>
        <w:gridCol w:w="2215"/>
        <w:gridCol w:w="2359"/>
        <w:gridCol w:w="884"/>
        <w:gridCol w:w="1258"/>
      </w:tblGrid>
      <w:tr w:rsidR="00290D75" w14:paraId="6F66E118" w14:textId="77777777" w:rsidTr="00290D75">
        <w:trPr>
          <w:trHeight w:val="591"/>
        </w:trPr>
        <w:tc>
          <w:tcPr>
            <w:tcW w:w="559" w:type="pct"/>
            <w:vMerge w:val="restart"/>
          </w:tcPr>
          <w:p w14:paraId="2B7EF999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lí</w:t>
            </w:r>
            <w:proofErr w:type="spellEnd"/>
          </w:p>
        </w:tc>
        <w:tc>
          <w:tcPr>
            <w:tcW w:w="945" w:type="pct"/>
            <w:vMerge w:val="restart"/>
          </w:tcPr>
          <w:p w14:paraId="413A1BD4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SimSun"/>
                <w:sz w:val="24"/>
                <w:szCs w:val="24"/>
              </w:rPr>
              <w:t>Tên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ô </w:t>
            </w:r>
            <w:proofErr w:type="spellStart"/>
            <w:r>
              <w:rPr>
                <w:rFonts w:eastAsia="SimSun"/>
                <w:sz w:val="24"/>
                <w:szCs w:val="24"/>
              </w:rPr>
              <w:t>xử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2381" w:type="pct"/>
            <w:gridSpan w:val="2"/>
          </w:tcPr>
          <w:p w14:paraId="6D4A6529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60" w:type="pct"/>
            <w:vMerge w:val="restart"/>
          </w:tcPr>
          <w:p w14:paraId="5A17CB3B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Kho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655" w:type="pct"/>
            <w:vMerge w:val="restart"/>
          </w:tcPr>
          <w:p w14:paraId="5DDC81A8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</w:tr>
      <w:tr w:rsidR="00290D75" w14:paraId="5354F473" w14:textId="77777777" w:rsidTr="00290D75">
        <w:trPr>
          <w:trHeight w:val="591"/>
        </w:trPr>
        <w:tc>
          <w:tcPr>
            <w:tcW w:w="559" w:type="pct"/>
            <w:vMerge/>
          </w:tcPr>
          <w:p w14:paraId="58D65878" w14:textId="77777777" w:rsidR="00290D75" w:rsidRDefault="00290D75" w:rsidP="00290D75"/>
        </w:tc>
        <w:tc>
          <w:tcPr>
            <w:tcW w:w="945" w:type="pct"/>
            <w:vMerge/>
          </w:tcPr>
          <w:p w14:paraId="320CCC16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3" w:type="pct"/>
          </w:tcPr>
          <w:p w14:paraId="2FFE2F53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228" w:type="pct"/>
          </w:tcPr>
          <w:p w14:paraId="456A59FF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460" w:type="pct"/>
            <w:vMerge/>
          </w:tcPr>
          <w:p w14:paraId="1C0B531F" w14:textId="77777777" w:rsidR="00290D75" w:rsidRDefault="00290D75" w:rsidP="00290D75"/>
        </w:tc>
        <w:tc>
          <w:tcPr>
            <w:tcW w:w="655" w:type="pct"/>
            <w:vMerge/>
          </w:tcPr>
          <w:p w14:paraId="79808AAC" w14:textId="77777777" w:rsidR="00290D75" w:rsidRDefault="00290D75" w:rsidP="00290D75"/>
        </w:tc>
      </w:tr>
      <w:tr w:rsidR="00290D75" w14:paraId="2446163F" w14:textId="77777777" w:rsidTr="00290D75">
        <w:trPr>
          <w:trHeight w:val="1470"/>
        </w:trPr>
        <w:tc>
          <w:tcPr>
            <w:tcW w:w="559" w:type="pct"/>
          </w:tcPr>
          <w:p w14:paraId="7D32C54D" w14:textId="77777777" w:rsidR="00290D75" w:rsidRDefault="00290D75" w:rsidP="00290D75">
            <w:r>
              <w:t>0</w:t>
            </w:r>
          </w:p>
        </w:tc>
        <w:tc>
          <w:tcPr>
            <w:tcW w:w="945" w:type="pct"/>
          </w:tcPr>
          <w:p w14:paraId="1FC81FE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2A3EF5">
              <w:rPr>
                <w:rFonts w:eastAsia="SimSun"/>
                <w:sz w:val="26"/>
                <w:szCs w:val="26"/>
              </w:rPr>
              <w:t>Hệ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website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của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xe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bus Phương Trang</w:t>
            </w:r>
          </w:p>
          <w:p w14:paraId="5B7C7705" w14:textId="77777777" w:rsidR="00290D75" w:rsidRPr="002A3EF5" w:rsidRDefault="00290D75" w:rsidP="00290D75">
            <w:pPr>
              <w:rPr>
                <w:sz w:val="26"/>
                <w:szCs w:val="26"/>
              </w:rPr>
            </w:pPr>
          </w:p>
        </w:tc>
        <w:tc>
          <w:tcPr>
            <w:tcW w:w="1153" w:type="pct"/>
          </w:tcPr>
          <w:p w14:paraId="50EEEB0F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2A3EF5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r w:rsidRPr="002A3EF5">
              <w:rPr>
                <w:rFonts w:eastAsia="SimSun"/>
                <w:sz w:val="26"/>
                <w:szCs w:val="26"/>
              </w:rPr>
              <w:t>:</w:t>
            </w:r>
            <w:proofErr w:type="gram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78BC7C08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cứu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tuyến</w:t>
            </w:r>
            <w:proofErr w:type="spellEnd"/>
          </w:p>
          <w:p w14:paraId="71EF3A1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 xml:space="preserve">+Thông tin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01944F83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31BB0F43" w14:textId="77777777" w:rsidR="00290D75" w:rsidRPr="002A3EF5" w:rsidRDefault="00290D75" w:rsidP="00290D7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  <w:p w14:paraId="7045396E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-</w:t>
            </w:r>
            <w:r w:rsidRPr="002A3EF5">
              <w:rPr>
                <w:sz w:val="26"/>
                <w:szCs w:val="26"/>
              </w:rPr>
              <w:t xml:space="preserve">Tài </w:t>
            </w:r>
            <w:proofErr w:type="spellStart"/>
            <w:r w:rsidRPr="002A3EF5">
              <w:rPr>
                <w:sz w:val="26"/>
                <w:szCs w:val="26"/>
              </w:rPr>
              <w:t>Xế</w:t>
            </w:r>
            <w:proofErr w:type="spellEnd"/>
            <w:r w:rsidRPr="002A3EF5">
              <w:rPr>
                <w:sz w:val="26"/>
                <w:szCs w:val="26"/>
              </w:rPr>
              <w:t>:</w:t>
            </w:r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2AB9303A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thái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  <w:p w14:paraId="1D7BFBA9" w14:textId="77777777" w:rsidR="00290D75" w:rsidRDefault="00290D75" w:rsidP="00290D75">
            <w:pPr>
              <w:rPr>
                <w:sz w:val="26"/>
                <w:szCs w:val="26"/>
              </w:rPr>
            </w:pPr>
            <w:r w:rsidRPr="002A3EF5">
              <w:rPr>
                <w:sz w:val="26"/>
                <w:szCs w:val="26"/>
              </w:rPr>
              <w:t>+</w:t>
            </w:r>
            <w:proofErr w:type="spellStart"/>
            <w:r w:rsidRPr="002A3EF5">
              <w:rPr>
                <w:sz w:val="26"/>
                <w:szCs w:val="26"/>
              </w:rPr>
              <w:t>Vị</w:t>
            </w:r>
            <w:proofErr w:type="spellEnd"/>
            <w:r w:rsidRPr="002A3EF5">
              <w:rPr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sz w:val="26"/>
                <w:szCs w:val="26"/>
              </w:rPr>
              <w:t>trí</w:t>
            </w:r>
            <w:proofErr w:type="spellEnd"/>
            <w:r w:rsidRPr="002A3EF5">
              <w:rPr>
                <w:sz w:val="26"/>
                <w:szCs w:val="26"/>
              </w:rPr>
              <w:t xml:space="preserve"> GPS</w:t>
            </w:r>
          </w:p>
          <w:p w14:paraId="38724D06" w14:textId="77777777" w:rsidR="00290D75" w:rsidRDefault="00290D75" w:rsidP="00290D75">
            <w:pPr>
              <w:rPr>
                <w:sz w:val="26"/>
                <w:szCs w:val="26"/>
              </w:rPr>
            </w:pPr>
          </w:p>
          <w:p w14:paraId="1401B5BA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20A54C2E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vé</w:t>
            </w:r>
            <w:proofErr w:type="spellEnd"/>
          </w:p>
          <w:p w14:paraId="00684F9D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chuyến</w:t>
            </w:r>
            <w:proofErr w:type="spellEnd"/>
          </w:p>
          <w:p w14:paraId="3CC2F7C7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vé</w:t>
            </w:r>
            <w:proofErr w:type="spellEnd"/>
          </w:p>
          <w:p w14:paraId="1EA85A8C" w14:textId="77777777" w:rsidR="00290D75" w:rsidRDefault="00290D75" w:rsidP="00290D75">
            <w:pPr>
              <w:rPr>
                <w:sz w:val="26"/>
                <w:szCs w:val="26"/>
              </w:rPr>
            </w:pPr>
          </w:p>
          <w:p w14:paraId="3BA67923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-Ban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7C820A1B" w14:textId="77777777" w:rsidR="00290D75" w:rsidRPr="002A3EF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+Báo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228" w:type="pct"/>
          </w:tcPr>
          <w:p w14:paraId="23CA9835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-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Khách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: +Thông tin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  <w:p w14:paraId="2E3E006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1BA2060D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br/>
              <w:t>- T</w:t>
            </w:r>
            <w:r w:rsidRPr="002A3EF5">
              <w:rPr>
                <w:sz w:val="26"/>
                <w:szCs w:val="26"/>
              </w:rPr>
              <w:t xml:space="preserve">ài </w:t>
            </w:r>
            <w:proofErr w:type="spellStart"/>
            <w:r w:rsidRPr="002A3EF5">
              <w:rPr>
                <w:sz w:val="26"/>
                <w:szCs w:val="26"/>
              </w:rPr>
              <w:t>xế</w:t>
            </w:r>
            <w:proofErr w:type="spellEnd"/>
            <w:r w:rsidRPr="002A3EF5">
              <w:rPr>
                <w:sz w:val="26"/>
                <w:szCs w:val="26"/>
              </w:rPr>
              <w:t>:</w:t>
            </w:r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31CECEA8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Lệnh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65DAC3C4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  <w:p w14:paraId="14953403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</w:p>
          <w:p w14:paraId="3AF90998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-</w:t>
            </w:r>
            <w:proofErr w:type="spellStart"/>
            <w:r>
              <w:rPr>
                <w:rFonts w:eastAsia="SimSun"/>
                <w:sz w:val="26"/>
                <w:szCs w:val="26"/>
              </w:rPr>
              <w:t>Nhân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sz w:val="26"/>
                <w:szCs w:val="26"/>
              </w:rPr>
              <w:t>:</w:t>
            </w:r>
          </w:p>
          <w:p w14:paraId="7EF1D006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+Danh </w:t>
            </w:r>
            <w:proofErr w:type="spellStart"/>
            <w:r>
              <w:rPr>
                <w:rFonts w:eastAsia="SimSun"/>
                <w:sz w:val="26"/>
                <w:szCs w:val="26"/>
              </w:rPr>
              <w:t>sách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vé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trống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  <w:p w14:paraId="1DC68525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+Danh </w:t>
            </w:r>
            <w:proofErr w:type="spellStart"/>
            <w:r>
              <w:rPr>
                <w:rFonts w:eastAsia="SimSun"/>
                <w:sz w:val="26"/>
                <w:szCs w:val="26"/>
              </w:rPr>
              <w:t>sách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xe</w:t>
            </w:r>
            <w:proofErr w:type="spellEnd"/>
          </w:p>
          <w:p w14:paraId="63EEA5CB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</w:p>
          <w:p w14:paraId="555B5647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-Ban </w:t>
            </w:r>
            <w:proofErr w:type="spellStart"/>
            <w:r>
              <w:rPr>
                <w:rFonts w:eastAsia="SimSun"/>
                <w:sz w:val="26"/>
                <w:szCs w:val="26"/>
              </w:rPr>
              <w:t>quản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lý</w:t>
            </w:r>
            <w:proofErr w:type="spellEnd"/>
            <w:r>
              <w:rPr>
                <w:rFonts w:eastAsia="SimSun"/>
                <w:sz w:val="26"/>
                <w:szCs w:val="26"/>
              </w:rPr>
              <w:t>:</w:t>
            </w:r>
          </w:p>
          <w:p w14:paraId="2C09D37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+</w:t>
            </w:r>
            <w:proofErr w:type="spellStart"/>
            <w:r>
              <w:rPr>
                <w:rFonts w:eastAsia="SimSun"/>
                <w:sz w:val="26"/>
                <w:szCs w:val="26"/>
              </w:rPr>
              <w:t>Yêu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cầu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báo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60" w:type="pct"/>
          </w:tcPr>
          <w:p w14:paraId="10021E67" w14:textId="77777777" w:rsidR="00290D75" w:rsidRDefault="00290D75" w:rsidP="00290D75"/>
        </w:tc>
        <w:tc>
          <w:tcPr>
            <w:tcW w:w="655" w:type="pct"/>
          </w:tcPr>
          <w:p w14:paraId="3C55024D" w14:textId="77777777" w:rsidR="00290D75" w:rsidRDefault="00290D75" w:rsidP="00290D75"/>
        </w:tc>
      </w:tr>
    </w:tbl>
    <w:p w14:paraId="60506F6E" w14:textId="77777777" w:rsidR="002A3EF5" w:rsidRDefault="002A3EF5"/>
    <w:p w14:paraId="614CBE3A" w14:textId="77777777" w:rsidR="00290D75" w:rsidRDefault="00290D75"/>
    <w:p w14:paraId="781C5D3D" w14:textId="77777777" w:rsidR="00290D75" w:rsidRDefault="00290D75"/>
    <w:p w14:paraId="5CC52208" w14:textId="0A24E0B8" w:rsidR="00290D75" w:rsidRDefault="00290D75">
      <w:r w:rsidRPr="00290D75">
        <w:rPr>
          <w:noProof/>
        </w:rPr>
        <w:lastRenderedPageBreak/>
        <w:drawing>
          <wp:inline distT="0" distB="0" distL="0" distR="0" wp14:anchorId="43CDB23C" wp14:editId="150071E0">
            <wp:extent cx="5829600" cy="5010407"/>
            <wp:effectExtent l="0" t="0" r="0" b="0"/>
            <wp:docPr id="533755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58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94F" w14:textId="77777777" w:rsidR="00290D75" w:rsidRDefault="00290D75"/>
    <w:p w14:paraId="20E863C3" w14:textId="77777777" w:rsidR="00BE3453" w:rsidRDefault="00BE3453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32295" w14:textId="77777777" w:rsidR="00BE3453" w:rsidRDefault="00BE3453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061A4" w14:textId="0E47FB5F" w:rsidR="00290D75" w:rsidRDefault="00290D75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BE3453" w14:paraId="499ACCB4" w14:textId="77777777" w:rsidTr="00BE3453">
        <w:trPr>
          <w:trHeight w:val="591"/>
        </w:trPr>
        <w:tc>
          <w:tcPr>
            <w:tcW w:w="546" w:type="pct"/>
            <w:vMerge w:val="restart"/>
          </w:tcPr>
          <w:p w14:paraId="6958C7A0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Ô </w:t>
            </w:r>
            <w:proofErr w:type="spellStart"/>
            <w:r w:rsidRPr="00635399">
              <w:rPr>
                <w:sz w:val="26"/>
                <w:szCs w:val="26"/>
              </w:rPr>
              <w:t>xử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0DEF463B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2F65F7A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Tác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75D9F68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Truy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45D2F8AD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BE3453" w14:paraId="45F3EE0F" w14:textId="77777777" w:rsidTr="00BE3453">
        <w:trPr>
          <w:trHeight w:val="591"/>
        </w:trPr>
        <w:tc>
          <w:tcPr>
            <w:tcW w:w="546" w:type="pct"/>
            <w:vMerge/>
          </w:tcPr>
          <w:p w14:paraId="52ABF6A6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2A220F4E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77B1E45F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7E9303D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6906A478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3EE0824F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</w:tr>
      <w:tr w:rsidR="00BE3453" w14:paraId="0333C01E" w14:textId="77777777" w:rsidTr="00BE3453">
        <w:trPr>
          <w:trHeight w:val="1470"/>
        </w:trPr>
        <w:tc>
          <w:tcPr>
            <w:tcW w:w="546" w:type="pct"/>
          </w:tcPr>
          <w:p w14:paraId="3A009BBA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1</w:t>
            </w:r>
          </w:p>
        </w:tc>
        <w:tc>
          <w:tcPr>
            <w:tcW w:w="929" w:type="pct"/>
          </w:tcPr>
          <w:p w14:paraId="44630616" w14:textId="30018BE5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35" w:type="pct"/>
          </w:tcPr>
          <w:p w14:paraId="154ECE14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Thông tin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25ED59D4" w14:textId="3F8316B9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124" w:type="pct"/>
          </w:tcPr>
          <w:p w14:paraId="2CE8F00B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Nhân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viên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41CF8552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-Danh </w:t>
            </w:r>
            <w:proofErr w:type="spellStart"/>
            <w:r w:rsidRPr="00635399">
              <w:rPr>
                <w:sz w:val="26"/>
                <w:szCs w:val="26"/>
              </w:rPr>
              <w:t>sách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chuyến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xe</w:t>
            </w:r>
            <w:proofErr w:type="spellEnd"/>
          </w:p>
          <w:p w14:paraId="1D9BD9B5" w14:textId="4F743B1E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-Thông tin </w:t>
            </w:r>
            <w:proofErr w:type="spellStart"/>
            <w:r w:rsidRPr="00635399">
              <w:rPr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573" w:type="pct"/>
          </w:tcPr>
          <w:p w14:paraId="7EFBB75D" w14:textId="01EE010F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Tuyến Xe</w:t>
            </w:r>
          </w:p>
        </w:tc>
        <w:tc>
          <w:tcPr>
            <w:tcW w:w="693" w:type="pct"/>
          </w:tcPr>
          <w:p w14:paraId="73416B66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mới</w:t>
            </w:r>
            <w:proofErr w:type="spellEnd"/>
          </w:p>
          <w:p w14:paraId="19B656FC" w14:textId="2749049B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lịch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trình</w:t>
            </w:r>
            <w:proofErr w:type="spellEnd"/>
          </w:p>
        </w:tc>
      </w:tr>
      <w:tr w:rsidR="00BE3453" w14:paraId="2A5D7ACC" w14:textId="77777777" w:rsidTr="00BE3453">
        <w:trPr>
          <w:trHeight w:val="1470"/>
        </w:trPr>
        <w:tc>
          <w:tcPr>
            <w:tcW w:w="546" w:type="pct"/>
          </w:tcPr>
          <w:p w14:paraId="735DE5B5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929" w:type="pct"/>
          </w:tcPr>
          <w:p w14:paraId="74425467" w14:textId="56C6CD6C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70405F70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hàng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cứu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4B85F7AC" w14:textId="77777777" w:rsidR="00BE3453" w:rsidRPr="00635399" w:rsidRDefault="00BE3453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178F7D95" w14:textId="7CC0A6E4" w:rsidR="00BE3453" w:rsidRPr="00635399" w:rsidRDefault="00BE3453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liệu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bán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6F6C6CE2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Thông tin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br/>
            </w:r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1CA35E69" w14:textId="77777777" w:rsidR="00635399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76D17E04" w14:textId="623EF203" w:rsidR="00635399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r w:rsidRPr="00635399">
              <w:rPr>
                <w:rFonts w:eastAsia="SimSun"/>
                <w:sz w:val="26"/>
                <w:szCs w:val="26"/>
              </w:rPr>
              <w:t xml:space="preserve">Danh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573" w:type="pct"/>
          </w:tcPr>
          <w:p w14:paraId="1FC0B4E1" w14:textId="4C0C54C0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Vé</w:t>
            </w:r>
            <w:proofErr w:type="spellEnd"/>
            <w:r w:rsidRPr="00635399">
              <w:rPr>
                <w:sz w:val="26"/>
                <w:szCs w:val="26"/>
              </w:rPr>
              <w:t xml:space="preserve"> Xe</w:t>
            </w:r>
          </w:p>
          <w:p w14:paraId="5DDC44D4" w14:textId="101C37D3" w:rsidR="00BE3453" w:rsidRPr="00635399" w:rsidRDefault="00BE3453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693" w:type="pct"/>
          </w:tcPr>
          <w:p w14:paraId="2DA64D50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Thêm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66497013" w14:textId="513E4255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vé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đã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đặt</w:t>
            </w:r>
            <w:proofErr w:type="spellEnd"/>
          </w:p>
        </w:tc>
      </w:tr>
      <w:tr w:rsidR="00BE3453" w14:paraId="10B9BD50" w14:textId="77777777" w:rsidTr="00BE3453">
        <w:trPr>
          <w:trHeight w:val="1470"/>
        </w:trPr>
        <w:tc>
          <w:tcPr>
            <w:tcW w:w="546" w:type="pct"/>
          </w:tcPr>
          <w:p w14:paraId="5F3C9B2E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3 </w:t>
            </w:r>
          </w:p>
        </w:tc>
        <w:tc>
          <w:tcPr>
            <w:tcW w:w="929" w:type="pct"/>
          </w:tcPr>
          <w:p w14:paraId="331A20F5" w14:textId="3064E95A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135" w:type="pct"/>
          </w:tcPr>
          <w:p w14:paraId="2C4DAB29" w14:textId="513F238A" w:rsidR="00635399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</w:t>
            </w:r>
            <w:r w:rsidRPr="00635399">
              <w:rPr>
                <w:sz w:val="26"/>
                <w:szCs w:val="26"/>
              </w:rPr>
              <w:t xml:space="preserve">ài </w:t>
            </w:r>
            <w:proofErr w:type="spellStart"/>
            <w:r w:rsidRPr="00635399">
              <w:rPr>
                <w:sz w:val="26"/>
                <w:szCs w:val="26"/>
              </w:rPr>
              <w:t>Xế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7677553F" w14:textId="77777777" w:rsidR="00BE3453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thái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  <w:p w14:paraId="0C6F2A67" w14:textId="1EF5E22D" w:rsidR="00635399" w:rsidRPr="00635399" w:rsidRDefault="00635399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-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Vị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trí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GPS</w:t>
            </w:r>
          </w:p>
        </w:tc>
        <w:tc>
          <w:tcPr>
            <w:tcW w:w="1124" w:type="pct"/>
          </w:tcPr>
          <w:p w14:paraId="62D723CD" w14:textId="15727BD4" w:rsidR="00635399" w:rsidRPr="00635399" w:rsidRDefault="00635399" w:rsidP="00635399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</w:t>
            </w:r>
            <w:r w:rsidRPr="00635399">
              <w:rPr>
                <w:sz w:val="26"/>
                <w:szCs w:val="26"/>
              </w:rPr>
              <w:t xml:space="preserve">ài </w:t>
            </w:r>
            <w:proofErr w:type="spellStart"/>
            <w:r w:rsidRPr="00635399">
              <w:rPr>
                <w:sz w:val="26"/>
                <w:szCs w:val="26"/>
              </w:rPr>
              <w:t>Xế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346722D8" w14:textId="77777777" w:rsidR="00BE3453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Lệnh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  <w:p w14:paraId="1FBA6B44" w14:textId="5BC177EE" w:rsidR="00635399" w:rsidRPr="00635399" w:rsidRDefault="00635399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chi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573" w:type="pct"/>
          </w:tcPr>
          <w:p w14:paraId="4DB1CBDF" w14:textId="0B121A29" w:rsidR="00BE3453" w:rsidRPr="00635399" w:rsidRDefault="00BE3453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Danh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693" w:type="pct"/>
          </w:tcPr>
          <w:p w14:paraId="38E6FE62" w14:textId="45E829E0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="00635399"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</w:tc>
      </w:tr>
      <w:tr w:rsidR="00BE3453" w14:paraId="5B27032C" w14:textId="77777777" w:rsidTr="00BE3453">
        <w:trPr>
          <w:trHeight w:val="1470"/>
        </w:trPr>
        <w:tc>
          <w:tcPr>
            <w:tcW w:w="546" w:type="pct"/>
          </w:tcPr>
          <w:p w14:paraId="40A05305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4</w:t>
            </w:r>
          </w:p>
        </w:tc>
        <w:tc>
          <w:tcPr>
            <w:tcW w:w="929" w:type="pct"/>
          </w:tcPr>
          <w:p w14:paraId="619DC00E" w14:textId="5B1FEF4A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Báo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135" w:type="pct"/>
          </w:tcPr>
          <w:p w14:paraId="55B90153" w14:textId="6B312D52" w:rsidR="00635399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Ban Quản Lý:</w:t>
            </w:r>
          </w:p>
          <w:p w14:paraId="7BDDBFBC" w14:textId="59921EEB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124" w:type="pct"/>
          </w:tcPr>
          <w:p w14:paraId="6916B6C5" w14:textId="65036228" w:rsidR="00635399" w:rsidRPr="00635399" w:rsidRDefault="00635399" w:rsidP="00635399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Ban Quản Lý:</w:t>
            </w:r>
          </w:p>
          <w:p w14:paraId="051189A9" w14:textId="276E8A85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-Báo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doanh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573" w:type="pct"/>
          </w:tcPr>
          <w:p w14:paraId="0CDABD56" w14:textId="75440EEC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Thống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93" w:type="pct"/>
          </w:tcPr>
          <w:p w14:paraId="5B657BE2" w14:textId="77777777" w:rsidR="00BE3453" w:rsidRPr="00635399" w:rsidRDefault="00635399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-Báo </w:t>
            </w:r>
            <w:proofErr w:type="spellStart"/>
            <w:r w:rsidRPr="00635399">
              <w:rPr>
                <w:sz w:val="26"/>
                <w:szCs w:val="26"/>
              </w:rPr>
              <w:t>cáo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doanh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thu</w:t>
            </w:r>
            <w:proofErr w:type="spellEnd"/>
          </w:p>
          <w:p w14:paraId="3E9E54C6" w14:textId="6D24DDF7" w:rsidR="00635399" w:rsidRPr="00635399" w:rsidRDefault="00635399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Tần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suất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xe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chạy</w:t>
            </w:r>
            <w:proofErr w:type="spellEnd"/>
          </w:p>
        </w:tc>
      </w:tr>
    </w:tbl>
    <w:p w14:paraId="14883EE4" w14:textId="6A4ABD3A" w:rsidR="00290D75" w:rsidRDefault="001A080A">
      <w:pPr>
        <w:rPr>
          <w:b/>
          <w:bCs/>
        </w:rPr>
      </w:pPr>
      <w:r w:rsidRPr="001A080A">
        <w:rPr>
          <w:b/>
          <w:bCs/>
          <w:noProof/>
        </w:rPr>
        <w:drawing>
          <wp:inline distT="0" distB="0" distL="0" distR="0" wp14:anchorId="504A5ADF" wp14:editId="7372BA50">
            <wp:extent cx="5943600" cy="4604385"/>
            <wp:effectExtent l="0" t="0" r="0" b="5715"/>
            <wp:docPr id="8238478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780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C8D5" w14:textId="77777777" w:rsidR="001A080A" w:rsidRDefault="001A080A">
      <w:pPr>
        <w:rPr>
          <w:b/>
          <w:bCs/>
        </w:rPr>
      </w:pPr>
    </w:p>
    <w:p w14:paraId="3BFD8B99" w14:textId="77777777" w:rsidR="001A080A" w:rsidRDefault="001A080A">
      <w:pPr>
        <w:rPr>
          <w:b/>
          <w:bCs/>
        </w:rPr>
      </w:pPr>
    </w:p>
    <w:p w14:paraId="0DBF5095" w14:textId="64E25352" w:rsidR="001A080A" w:rsidRDefault="001A080A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6754C37F" w14:textId="77777777" w:rsidR="00D070D8" w:rsidRDefault="00D070D8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8555E" w14:textId="77777777" w:rsidR="00D070D8" w:rsidRDefault="00D070D8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1A080A" w:rsidRPr="00D070D8" w14:paraId="27E5ADAA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006303C0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Ô </w:t>
            </w:r>
            <w:proofErr w:type="spellStart"/>
            <w:r w:rsidRPr="00D070D8">
              <w:rPr>
                <w:sz w:val="26"/>
                <w:szCs w:val="26"/>
              </w:rPr>
              <w:t>xử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71937F4A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42872FF9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Tác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57482F82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Truy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7537615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Cập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1A080A" w:rsidRPr="00D070D8" w14:paraId="72126B4F" w14:textId="77777777" w:rsidTr="00EF59B9">
        <w:trPr>
          <w:trHeight w:val="591"/>
        </w:trPr>
        <w:tc>
          <w:tcPr>
            <w:tcW w:w="546" w:type="pct"/>
            <w:vMerge/>
          </w:tcPr>
          <w:p w14:paraId="314428C7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1EDD21DA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4686D95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5540A83F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2C835ECA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46D8466C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</w:tr>
      <w:tr w:rsidR="001A080A" w:rsidRPr="00D070D8" w14:paraId="05D8EC73" w14:textId="77777777" w:rsidTr="00EF59B9">
        <w:trPr>
          <w:trHeight w:val="1470"/>
        </w:trPr>
        <w:tc>
          <w:tcPr>
            <w:tcW w:w="546" w:type="pct"/>
          </w:tcPr>
          <w:p w14:paraId="47AB99E1" w14:textId="36AA9483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1.1</w:t>
            </w:r>
            <w:r w:rsidR="00D070D8">
              <w:rPr>
                <w:sz w:val="26"/>
                <w:szCs w:val="26"/>
              </w:rPr>
              <w:t>.1</w:t>
            </w:r>
          </w:p>
        </w:tc>
        <w:tc>
          <w:tcPr>
            <w:tcW w:w="929" w:type="pct"/>
          </w:tcPr>
          <w:p w14:paraId="1D3B2109" w14:textId="4A13400B" w:rsidR="001A080A" w:rsidRPr="00D070D8" w:rsidRDefault="001A080A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Tiếp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4C13B9DA" w14:textId="77777777" w:rsidR="001A080A" w:rsidRPr="00D070D8" w:rsidRDefault="001A080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0D27F2B" w14:textId="36876272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-</w:t>
            </w:r>
            <w:proofErr w:type="spellStart"/>
            <w:r w:rsidRPr="00D070D8">
              <w:rPr>
                <w:sz w:val="26"/>
                <w:szCs w:val="26"/>
              </w:rPr>
              <w:t>Yêu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cầu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đặt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3E33D128" w14:textId="1C3DF927" w:rsidR="001A080A" w:rsidRPr="00D070D8" w:rsidRDefault="001A080A" w:rsidP="001A080A">
            <w:pPr>
              <w:rPr>
                <w:sz w:val="26"/>
                <w:szCs w:val="26"/>
              </w:rPr>
            </w:pPr>
          </w:p>
        </w:tc>
        <w:tc>
          <w:tcPr>
            <w:tcW w:w="573" w:type="pct"/>
          </w:tcPr>
          <w:p w14:paraId="64EBCA8A" w14:textId="2BF50360" w:rsidR="001A080A" w:rsidRPr="00D070D8" w:rsidRDefault="00D070D8" w:rsidP="00EF59B9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>DS</w:t>
            </w:r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693" w:type="pct"/>
          </w:tcPr>
          <w:p w14:paraId="798531EB" w14:textId="08A7F6D8" w:rsidR="001A080A" w:rsidRPr="00D070D8" w:rsidRDefault="001A080A" w:rsidP="00D070D8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14DFD38D" w14:textId="77777777" w:rsidTr="00EF59B9">
        <w:trPr>
          <w:trHeight w:val="1470"/>
        </w:trPr>
        <w:tc>
          <w:tcPr>
            <w:tcW w:w="546" w:type="pct"/>
          </w:tcPr>
          <w:p w14:paraId="6DF3B6CA" w14:textId="6D100F8D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1.</w:t>
            </w:r>
            <w:r w:rsidR="00D070D8">
              <w:rPr>
                <w:sz w:val="26"/>
                <w:szCs w:val="26"/>
              </w:rPr>
              <w:t>1.</w:t>
            </w:r>
            <w:r w:rsidRPr="00D070D8">
              <w:rPr>
                <w:sz w:val="26"/>
                <w:szCs w:val="26"/>
              </w:rPr>
              <w:t>2</w:t>
            </w:r>
          </w:p>
        </w:tc>
        <w:tc>
          <w:tcPr>
            <w:tcW w:w="929" w:type="pct"/>
          </w:tcPr>
          <w:p w14:paraId="39B85A5F" w14:textId="4AF4605F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Kiểm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tình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1135" w:type="pct"/>
          </w:tcPr>
          <w:p w14:paraId="1481E534" w14:textId="77777777" w:rsidR="001A080A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0B8BD4BE" w14:textId="563578D6" w:rsidR="00D070D8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Yêu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cầu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kiểm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tra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tình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1124" w:type="pct"/>
          </w:tcPr>
          <w:p w14:paraId="484CEF4D" w14:textId="5C697B43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74581270" w14:textId="11F81726" w:rsidR="001A080A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DS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693" w:type="pct"/>
          </w:tcPr>
          <w:p w14:paraId="2B4F1B87" w14:textId="4E01E922" w:rsidR="001A080A" w:rsidRPr="00D070D8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</w:tr>
      <w:tr w:rsidR="001A080A" w:rsidRPr="00D070D8" w14:paraId="0DF8A9DB" w14:textId="77777777" w:rsidTr="00EF59B9">
        <w:trPr>
          <w:trHeight w:val="1470"/>
        </w:trPr>
        <w:tc>
          <w:tcPr>
            <w:tcW w:w="546" w:type="pct"/>
          </w:tcPr>
          <w:p w14:paraId="69C382F7" w14:textId="3085FFE8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 w:rsidR="001A080A" w:rsidRPr="00D070D8">
              <w:rPr>
                <w:sz w:val="26"/>
                <w:szCs w:val="26"/>
              </w:rPr>
              <w:t>1.3</w:t>
            </w:r>
          </w:p>
        </w:tc>
        <w:tc>
          <w:tcPr>
            <w:tcW w:w="929" w:type="pct"/>
          </w:tcPr>
          <w:p w14:paraId="0C842728" w14:textId="6505CBE6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mã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064AD558" w14:textId="77777777" w:rsidR="001A080A" w:rsidRPr="00D070D8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Khách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hàng</w:t>
            </w:r>
            <w:proofErr w:type="spellEnd"/>
            <w:r w:rsidRPr="00D070D8">
              <w:rPr>
                <w:sz w:val="26"/>
                <w:szCs w:val="26"/>
              </w:rPr>
              <w:t>:</w:t>
            </w:r>
          </w:p>
          <w:p w14:paraId="3A82EBA1" w14:textId="7ED37457" w:rsidR="00D070D8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rStyle w:val="Emphasis"/>
                <w:sz w:val="26"/>
                <w:szCs w:val="26"/>
              </w:rPr>
              <w:t>-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Mã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xác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nhận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4F9615A1" w14:textId="395BBD85" w:rsidR="001A080A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Thông tin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đặt</w:t>
            </w:r>
            <w:proofErr w:type="spellEnd"/>
            <w:r w:rsidRPr="00D070D8">
              <w:rPr>
                <w:sz w:val="26"/>
                <w:szCs w:val="26"/>
              </w:rPr>
              <w:t xml:space="preserve"> / </w:t>
            </w:r>
            <w:proofErr w:type="spellStart"/>
            <w:r w:rsidRPr="00D070D8">
              <w:rPr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573" w:type="pct"/>
          </w:tcPr>
          <w:p w14:paraId="4BC8AA63" w14:textId="0F825BBB" w:rsidR="001A080A" w:rsidRPr="00D070D8" w:rsidRDefault="001A080A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</w:p>
        </w:tc>
        <w:tc>
          <w:tcPr>
            <w:tcW w:w="693" w:type="pct"/>
          </w:tcPr>
          <w:p w14:paraId="6C3D7D31" w14:textId="332957CC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7D33914C" w14:textId="77777777" w:rsidTr="00EF59B9">
        <w:trPr>
          <w:trHeight w:val="1470"/>
        </w:trPr>
        <w:tc>
          <w:tcPr>
            <w:tcW w:w="546" w:type="pct"/>
          </w:tcPr>
          <w:p w14:paraId="1798DD26" w14:textId="54C40AFE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 w:rsidR="001A080A" w:rsidRPr="00D070D8">
              <w:rPr>
                <w:sz w:val="26"/>
                <w:szCs w:val="26"/>
              </w:rPr>
              <w:t>4</w:t>
            </w:r>
          </w:p>
        </w:tc>
        <w:tc>
          <w:tcPr>
            <w:tcW w:w="929" w:type="pct"/>
          </w:tcPr>
          <w:p w14:paraId="5E68C32F" w14:textId="5C34B54F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5D25F2E6" w14:textId="0AAF8FF7" w:rsidR="001A080A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Ghi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dữ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liệu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vào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24" w:type="pct"/>
          </w:tcPr>
          <w:p w14:paraId="3834476E" w14:textId="0C32ABC8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48A5188F" w14:textId="0EF4E237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606426DB" w14:textId="732F4C4B" w:rsidR="001A080A" w:rsidRPr="00D070D8" w:rsidRDefault="001A080A" w:rsidP="00D070D8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-Báo </w:t>
            </w:r>
            <w:proofErr w:type="spellStart"/>
            <w:r w:rsidRPr="00D070D8">
              <w:rPr>
                <w:sz w:val="26"/>
                <w:szCs w:val="26"/>
              </w:rPr>
              <w:t>cáo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danh</w:t>
            </w:r>
            <w:proofErr w:type="spellEnd"/>
            <w:r w:rsidR="00D070D8"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sách</w:t>
            </w:r>
            <w:proofErr w:type="spellEnd"/>
            <w:r w:rsidR="00D070D8"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0A717EB0" w14:textId="77777777" w:rsidTr="00EF59B9">
        <w:trPr>
          <w:trHeight w:val="1470"/>
        </w:trPr>
        <w:tc>
          <w:tcPr>
            <w:tcW w:w="546" w:type="pct"/>
          </w:tcPr>
          <w:p w14:paraId="755145B1" w14:textId="57745047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 w:rsidR="001A080A" w:rsidRPr="00D070D8">
              <w:rPr>
                <w:sz w:val="26"/>
                <w:szCs w:val="26"/>
              </w:rPr>
              <w:t>5</w:t>
            </w:r>
          </w:p>
        </w:tc>
        <w:tc>
          <w:tcPr>
            <w:tcW w:w="929" w:type="pct"/>
          </w:tcPr>
          <w:p w14:paraId="49EB90E9" w14:textId="40732E50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cho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35" w:type="pct"/>
          </w:tcPr>
          <w:p w14:paraId="03F5646F" w14:textId="77777777" w:rsidR="001A080A" w:rsidRPr="00D070D8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viên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>:</w:t>
            </w:r>
          </w:p>
          <w:p w14:paraId="6D230CFD" w14:textId="272E585E" w:rsidR="00D070D8" w:rsidRPr="00D070D8" w:rsidRDefault="00D070D8" w:rsidP="00EF59B9">
            <w:pPr>
              <w:rPr>
                <w:rFonts w:eastAsia="SimSun"/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-Danh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đã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124" w:type="pct"/>
          </w:tcPr>
          <w:p w14:paraId="74B637A6" w14:textId="77777777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</w:p>
        </w:tc>
        <w:tc>
          <w:tcPr>
            <w:tcW w:w="573" w:type="pct"/>
          </w:tcPr>
          <w:p w14:paraId="0D81D152" w14:textId="77777777" w:rsidR="001A080A" w:rsidRPr="00D070D8" w:rsidRDefault="001A080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4847ED90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</w:tr>
    </w:tbl>
    <w:p w14:paraId="43C7E0E2" w14:textId="0DD51174" w:rsidR="001A080A" w:rsidRDefault="00D070D8">
      <w:pPr>
        <w:rPr>
          <w:b/>
          <w:bCs/>
        </w:rPr>
      </w:pPr>
      <w:r w:rsidRPr="00D070D8">
        <w:rPr>
          <w:b/>
          <w:bCs/>
          <w:noProof/>
        </w:rPr>
        <w:lastRenderedPageBreak/>
        <w:drawing>
          <wp:inline distT="0" distB="0" distL="0" distR="0" wp14:anchorId="420B4E61" wp14:editId="12D29177">
            <wp:extent cx="5943600" cy="4062095"/>
            <wp:effectExtent l="0" t="0" r="0" b="0"/>
            <wp:docPr id="1447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5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19EC" w14:textId="77777777" w:rsidR="00D070D8" w:rsidRDefault="00D070D8">
      <w:pPr>
        <w:rPr>
          <w:b/>
          <w:bCs/>
        </w:rPr>
      </w:pPr>
    </w:p>
    <w:p w14:paraId="05DC2CD6" w14:textId="77777777" w:rsidR="00D070D8" w:rsidRDefault="00D070D8">
      <w:pPr>
        <w:rPr>
          <w:b/>
          <w:bCs/>
        </w:rPr>
      </w:pPr>
    </w:p>
    <w:p w14:paraId="424320A6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1CD2A1D9" w14:textId="77777777" w:rsidR="00D070D8" w:rsidRDefault="00D070D8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D070D8" w:rsidRPr="003228E2" w14:paraId="0B4F9D61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75908DB0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Ô </w:t>
            </w:r>
            <w:proofErr w:type="spellStart"/>
            <w:r w:rsidRPr="003228E2">
              <w:rPr>
                <w:sz w:val="26"/>
                <w:szCs w:val="26"/>
              </w:rPr>
              <w:t>xử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4598897B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07DF06EF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Tác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1219AABC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Truy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7DB7B2B4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Cập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D070D8" w:rsidRPr="003228E2" w14:paraId="28DF7042" w14:textId="77777777" w:rsidTr="00EF59B9">
        <w:trPr>
          <w:trHeight w:val="591"/>
        </w:trPr>
        <w:tc>
          <w:tcPr>
            <w:tcW w:w="546" w:type="pct"/>
            <w:vMerge/>
          </w:tcPr>
          <w:p w14:paraId="08553AA1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48B6E24B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B142CBE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4005322A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2262577E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31C33545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519B1684" w14:textId="77777777" w:rsidTr="00EF59B9">
        <w:trPr>
          <w:trHeight w:val="1470"/>
        </w:trPr>
        <w:tc>
          <w:tcPr>
            <w:tcW w:w="546" w:type="pct"/>
          </w:tcPr>
          <w:p w14:paraId="1EE265CD" w14:textId="06AB7782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1.2.1</w:t>
            </w:r>
          </w:p>
        </w:tc>
        <w:tc>
          <w:tcPr>
            <w:tcW w:w="929" w:type="pct"/>
          </w:tcPr>
          <w:p w14:paraId="6E682A6F" w14:textId="25E177CD" w:rsidR="00D070D8" w:rsidRPr="003228E2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Lập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135" w:type="pct"/>
          </w:tcPr>
          <w:p w14:paraId="05BD8A6A" w14:textId="77777777" w:rsidR="00D070D8" w:rsidRPr="003228E2" w:rsidRDefault="00D070D8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4C22323" w14:textId="0F8E40D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-Thông tin </w:t>
            </w:r>
            <w:proofErr w:type="spellStart"/>
            <w:r w:rsidRPr="003228E2">
              <w:rPr>
                <w:sz w:val="26"/>
                <w:szCs w:val="26"/>
              </w:rPr>
              <w:t>lập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124" w:type="pct"/>
          </w:tcPr>
          <w:p w14:paraId="6F90574C" w14:textId="77777777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Kho:</w:t>
            </w:r>
          </w:p>
          <w:p w14:paraId="66CAC895" w14:textId="192FB30C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-</w:t>
            </w:r>
            <w:proofErr w:type="spellStart"/>
            <w:r w:rsidRPr="003228E2">
              <w:rPr>
                <w:sz w:val="26"/>
                <w:szCs w:val="26"/>
              </w:rPr>
              <w:t>Ghi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lịch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vào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573" w:type="pct"/>
          </w:tcPr>
          <w:p w14:paraId="0C7DF84A" w14:textId="2860F32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>DS</w:t>
            </w:r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Chuyến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xe</w:t>
            </w:r>
            <w:proofErr w:type="spellEnd"/>
          </w:p>
        </w:tc>
        <w:tc>
          <w:tcPr>
            <w:tcW w:w="693" w:type="pct"/>
          </w:tcPr>
          <w:p w14:paraId="57AAE189" w14:textId="7820CF34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3228E2" w:rsidRPr="003228E2">
              <w:rPr>
                <w:rFonts w:eastAsia="SimSun"/>
                <w:sz w:val="26"/>
                <w:szCs w:val="26"/>
              </w:rPr>
              <w:t>lịch</w:t>
            </w:r>
            <w:proofErr w:type="spellEnd"/>
          </w:p>
        </w:tc>
      </w:tr>
      <w:tr w:rsidR="00D070D8" w:rsidRPr="003228E2" w14:paraId="6377B25E" w14:textId="77777777" w:rsidTr="00EF59B9">
        <w:trPr>
          <w:trHeight w:val="1470"/>
        </w:trPr>
        <w:tc>
          <w:tcPr>
            <w:tcW w:w="546" w:type="pct"/>
          </w:tcPr>
          <w:p w14:paraId="45BBA650" w14:textId="5B5E369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1.2.2</w:t>
            </w:r>
          </w:p>
        </w:tc>
        <w:tc>
          <w:tcPr>
            <w:tcW w:w="929" w:type="pct"/>
          </w:tcPr>
          <w:p w14:paraId="4AE8152B" w14:textId="21DD2EB8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Theo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dõi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-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1135" w:type="pct"/>
          </w:tcPr>
          <w:p w14:paraId="4480DEC0" w14:textId="77777777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1EEE3435" w14:textId="61E9A953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-Thông tin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giám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sát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124" w:type="pct"/>
          </w:tcPr>
          <w:p w14:paraId="3B89B032" w14:textId="77777777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Tài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xế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3355A188" w14:textId="6BEA3C4F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thái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xuất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đến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573" w:type="pct"/>
          </w:tcPr>
          <w:p w14:paraId="7722B4CC" w14:textId="0C17483E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DS </w:t>
            </w:r>
            <w:proofErr w:type="spellStart"/>
            <w:r w:rsidR="003228E2" w:rsidRPr="003228E2">
              <w:rPr>
                <w:sz w:val="26"/>
                <w:szCs w:val="26"/>
              </w:rPr>
              <w:t>Hành</w:t>
            </w:r>
            <w:proofErr w:type="spellEnd"/>
            <w:r w:rsidR="003228E2" w:rsidRPr="003228E2">
              <w:rPr>
                <w:sz w:val="26"/>
                <w:szCs w:val="26"/>
              </w:rPr>
              <w:t xml:space="preserve"> </w:t>
            </w:r>
            <w:proofErr w:type="spellStart"/>
            <w:r w:rsidR="003228E2" w:rsidRPr="003228E2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097EE083" w14:textId="03A90CA5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04D4F1AE" w14:textId="77777777" w:rsidTr="00EF59B9">
        <w:trPr>
          <w:trHeight w:val="1470"/>
        </w:trPr>
        <w:tc>
          <w:tcPr>
            <w:tcW w:w="546" w:type="pct"/>
          </w:tcPr>
          <w:p w14:paraId="0202A382" w14:textId="1337CD6B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lastRenderedPageBreak/>
              <w:t>1.2.3</w:t>
            </w:r>
          </w:p>
        </w:tc>
        <w:tc>
          <w:tcPr>
            <w:tcW w:w="929" w:type="pct"/>
          </w:tcPr>
          <w:p w14:paraId="3A476029" w14:textId="1B0102C6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tài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1135" w:type="pct"/>
          </w:tcPr>
          <w:p w14:paraId="114F4814" w14:textId="77777777" w:rsidR="00D070D8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Tài </w:t>
            </w:r>
            <w:proofErr w:type="spellStart"/>
            <w:r w:rsidRPr="003228E2">
              <w:rPr>
                <w:sz w:val="26"/>
                <w:szCs w:val="26"/>
              </w:rPr>
              <w:t>xế</w:t>
            </w:r>
            <w:proofErr w:type="spellEnd"/>
            <w:r w:rsidRPr="003228E2">
              <w:rPr>
                <w:sz w:val="26"/>
                <w:szCs w:val="26"/>
              </w:rPr>
              <w:t>:</w:t>
            </w:r>
          </w:p>
          <w:p w14:paraId="52EAC64C" w14:textId="492E52A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Phân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công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124" w:type="pct"/>
          </w:tcPr>
          <w:p w14:paraId="13C62169" w14:textId="1125A39E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32FC7DC8" w14:textId="7C7F60D3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693" w:type="pct"/>
          </w:tcPr>
          <w:p w14:paraId="1B7223D2" w14:textId="48FADF64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10938F0E" w14:textId="77777777" w:rsidTr="00EF59B9">
        <w:trPr>
          <w:trHeight w:val="1470"/>
        </w:trPr>
        <w:tc>
          <w:tcPr>
            <w:tcW w:w="546" w:type="pct"/>
          </w:tcPr>
          <w:p w14:paraId="78485123" w14:textId="4676403C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1.2.4</w:t>
            </w:r>
          </w:p>
        </w:tc>
        <w:tc>
          <w:tcPr>
            <w:tcW w:w="929" w:type="pct"/>
          </w:tcPr>
          <w:p w14:paraId="095D9D03" w14:textId="193F25CC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135" w:type="pct"/>
          </w:tcPr>
          <w:p w14:paraId="675D21C7" w14:textId="5C3D7DC5" w:rsidR="003228E2" w:rsidRPr="003228E2" w:rsidRDefault="003228E2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6D4D7A5A" w14:textId="47E0F2AA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7AE5B724" w14:textId="1BCA44CB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-Danh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sách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573" w:type="pct"/>
          </w:tcPr>
          <w:p w14:paraId="59AFD6D7" w14:textId="77777777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49D1CC33" w14:textId="0EF90B0F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</w:tbl>
    <w:p w14:paraId="0CD14668" w14:textId="4F561E22" w:rsidR="00D070D8" w:rsidRDefault="003228E2">
      <w:pPr>
        <w:rPr>
          <w:b/>
          <w:bCs/>
        </w:rPr>
      </w:pPr>
      <w:r w:rsidRPr="003228E2">
        <w:rPr>
          <w:b/>
          <w:bCs/>
          <w:noProof/>
        </w:rPr>
        <w:drawing>
          <wp:inline distT="0" distB="0" distL="0" distR="0" wp14:anchorId="35CEE980" wp14:editId="69E21886">
            <wp:extent cx="5943600" cy="4131945"/>
            <wp:effectExtent l="0" t="0" r="0" b="1905"/>
            <wp:docPr id="16626705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0536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0ED8" w14:textId="77777777" w:rsidR="00BF3DFA" w:rsidRDefault="00BF3DFA">
      <w:pPr>
        <w:rPr>
          <w:b/>
          <w:bCs/>
        </w:rPr>
      </w:pPr>
    </w:p>
    <w:p w14:paraId="04AEC686" w14:textId="77777777" w:rsidR="00BF3DFA" w:rsidRDefault="00BF3DFA">
      <w:pPr>
        <w:rPr>
          <w:b/>
          <w:bCs/>
        </w:rPr>
      </w:pPr>
    </w:p>
    <w:p w14:paraId="7B12841D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458E319F" w14:textId="77777777" w:rsidR="00BF3DFA" w:rsidRDefault="00BF3DFA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3228E2" w:rsidRPr="003228E2" w14:paraId="0B93B352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7F8D3AD0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Ô </w:t>
            </w:r>
            <w:proofErr w:type="spellStart"/>
            <w:r w:rsidRPr="003228E2">
              <w:rPr>
                <w:sz w:val="26"/>
                <w:szCs w:val="26"/>
              </w:rPr>
              <w:t>xử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6816421C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38F31273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Tác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60179D4B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Truy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4FA2615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Cập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3228E2" w:rsidRPr="003228E2" w14:paraId="09195217" w14:textId="77777777" w:rsidTr="00EF59B9">
        <w:trPr>
          <w:trHeight w:val="591"/>
        </w:trPr>
        <w:tc>
          <w:tcPr>
            <w:tcW w:w="546" w:type="pct"/>
            <w:vMerge/>
          </w:tcPr>
          <w:p w14:paraId="3C531367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5A1C1C40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0374A82F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2D64B9E3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0C3C16C1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7841A30E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4418DA4B" w14:textId="77777777" w:rsidTr="00EF59B9">
        <w:trPr>
          <w:trHeight w:val="1470"/>
        </w:trPr>
        <w:tc>
          <w:tcPr>
            <w:tcW w:w="546" w:type="pct"/>
          </w:tcPr>
          <w:p w14:paraId="2B6EF587" w14:textId="432313EE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lastRenderedPageBreak/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.1</w:t>
            </w:r>
          </w:p>
        </w:tc>
        <w:tc>
          <w:tcPr>
            <w:tcW w:w="929" w:type="pct"/>
          </w:tcPr>
          <w:p w14:paraId="5ACE0638" w14:textId="344E2BC3" w:rsidR="003228E2" w:rsidRPr="003228E2" w:rsidRDefault="003228E2" w:rsidP="00EF59B9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GPS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1135" w:type="pct"/>
          </w:tcPr>
          <w:p w14:paraId="3CC7E2B6" w14:textId="77777777" w:rsidR="003228E2" w:rsidRDefault="003228E2" w:rsidP="00EF59B9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Tài </w:t>
            </w:r>
            <w:proofErr w:type="spellStart"/>
            <w:r>
              <w:rPr>
                <w:rStyle w:val="Emphasis"/>
              </w:rPr>
              <w:t>xế</w:t>
            </w:r>
            <w:proofErr w:type="spellEnd"/>
            <w:r>
              <w:rPr>
                <w:rStyle w:val="Emphasis"/>
              </w:rPr>
              <w:t>:</w:t>
            </w:r>
          </w:p>
          <w:p w14:paraId="7DED222B" w14:textId="19BA080A" w:rsidR="003228E2" w:rsidRPr="003228E2" w:rsidRDefault="003228E2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GPS</w:t>
            </w:r>
          </w:p>
        </w:tc>
        <w:tc>
          <w:tcPr>
            <w:tcW w:w="1124" w:type="pct"/>
          </w:tcPr>
          <w:p w14:paraId="2152462A" w14:textId="4B37C5E6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573" w:type="pct"/>
          </w:tcPr>
          <w:p w14:paraId="6C5A6FA7" w14:textId="60B4458F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</w:tcPr>
          <w:p w14:paraId="647A54EC" w14:textId="1EF5ABB5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vị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trí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</w:p>
        </w:tc>
      </w:tr>
      <w:tr w:rsidR="003228E2" w:rsidRPr="003228E2" w14:paraId="14F43430" w14:textId="77777777" w:rsidTr="00EF59B9">
        <w:trPr>
          <w:trHeight w:val="1470"/>
        </w:trPr>
        <w:tc>
          <w:tcPr>
            <w:tcW w:w="546" w:type="pct"/>
          </w:tcPr>
          <w:p w14:paraId="087B530E" w14:textId="79094D52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.2</w:t>
            </w:r>
          </w:p>
        </w:tc>
        <w:tc>
          <w:tcPr>
            <w:tcW w:w="929" w:type="pct"/>
          </w:tcPr>
          <w:p w14:paraId="7E2DF176" w14:textId="3551541F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>
              <w:rPr>
                <w:rFonts w:eastAsia="SimSun"/>
                <w:sz w:val="26"/>
                <w:szCs w:val="26"/>
              </w:rPr>
              <w:t>Cập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nhật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trạng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thái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xuất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đến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1135" w:type="pct"/>
          </w:tcPr>
          <w:p w14:paraId="0945BD8C" w14:textId="77777777" w:rsidR="003228E2" w:rsidRDefault="00BF3DFA" w:rsidP="00BF3DFA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Tài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xế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4D768426" w14:textId="46C51C34" w:rsidR="00BF3DFA" w:rsidRPr="003228E2" w:rsidRDefault="00BF3DFA" w:rsidP="00BF3DFA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thái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xuất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đến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1124" w:type="pct"/>
          </w:tcPr>
          <w:p w14:paraId="7DCC5CB5" w14:textId="12D7C8F1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240D8058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DS </w:t>
            </w:r>
            <w:proofErr w:type="spellStart"/>
            <w:r w:rsidRPr="003228E2">
              <w:rPr>
                <w:sz w:val="26"/>
                <w:szCs w:val="26"/>
              </w:rPr>
              <w:t>Hành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35017BB9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090D34BF" w14:textId="77777777" w:rsidTr="00EF59B9">
        <w:trPr>
          <w:trHeight w:val="1470"/>
        </w:trPr>
        <w:tc>
          <w:tcPr>
            <w:tcW w:w="546" w:type="pct"/>
          </w:tcPr>
          <w:p w14:paraId="7782CFF4" w14:textId="0CEEC0FE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.3</w:t>
            </w:r>
          </w:p>
        </w:tc>
        <w:tc>
          <w:tcPr>
            <w:tcW w:w="929" w:type="pct"/>
          </w:tcPr>
          <w:p w14:paraId="7070BE85" w14:textId="780A159D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35" w:type="pct"/>
          </w:tcPr>
          <w:p w14:paraId="1F956B4F" w14:textId="71C070EC" w:rsidR="003228E2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G</w:t>
            </w:r>
            <w:r>
              <w:rPr>
                <w:rStyle w:val="Emphasis"/>
              </w:rPr>
              <w:t>hi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dữ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liệu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hành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trình</w:t>
            </w:r>
            <w:proofErr w:type="spellEnd"/>
          </w:p>
        </w:tc>
        <w:tc>
          <w:tcPr>
            <w:tcW w:w="1124" w:type="pct"/>
          </w:tcPr>
          <w:p w14:paraId="4242704B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09DAC8BD" w14:textId="572F40B6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2953A5D2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3C5F4EC7" w14:textId="77777777" w:rsidTr="00EF59B9">
        <w:trPr>
          <w:trHeight w:val="1470"/>
        </w:trPr>
        <w:tc>
          <w:tcPr>
            <w:tcW w:w="546" w:type="pct"/>
          </w:tcPr>
          <w:p w14:paraId="5AAD337D" w14:textId="31C9A286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.4</w:t>
            </w:r>
          </w:p>
        </w:tc>
        <w:tc>
          <w:tcPr>
            <w:tcW w:w="929" w:type="pct"/>
          </w:tcPr>
          <w:p w14:paraId="419D33C7" w14:textId="0FDDA627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eastAsia="SimSun"/>
                <w:sz w:val="26"/>
                <w:szCs w:val="26"/>
              </w:rPr>
              <w:t>cấp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trình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cho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khách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35" w:type="pct"/>
          </w:tcPr>
          <w:p w14:paraId="16C7EB3D" w14:textId="59ECE83C" w:rsidR="003228E2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hàng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A6DE035" w14:textId="5C803605" w:rsid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-Thông tin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trình</w:t>
            </w:r>
            <w:proofErr w:type="spellEnd"/>
          </w:p>
          <w:p w14:paraId="46D82C50" w14:textId="42943CD4" w:rsidR="00BF3DFA" w:rsidRPr="003228E2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30AB2885" w14:textId="3DA54A8A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313E48F7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3D81EC9E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</w:tbl>
    <w:p w14:paraId="544578D6" w14:textId="041E8E8E" w:rsidR="003228E2" w:rsidRDefault="00BF3DFA">
      <w:pPr>
        <w:rPr>
          <w:b/>
          <w:bCs/>
        </w:rPr>
      </w:pPr>
      <w:r w:rsidRPr="00BF3DFA">
        <w:rPr>
          <w:b/>
          <w:bCs/>
          <w:noProof/>
        </w:rPr>
        <w:drawing>
          <wp:inline distT="0" distB="0" distL="0" distR="0" wp14:anchorId="234F8DEB" wp14:editId="44A606D2">
            <wp:extent cx="5943600" cy="4367530"/>
            <wp:effectExtent l="0" t="0" r="0" b="0"/>
            <wp:docPr id="11647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7B65" w14:textId="77777777" w:rsidR="00BF3DFA" w:rsidRDefault="00BF3DFA">
      <w:pPr>
        <w:rPr>
          <w:b/>
          <w:bCs/>
        </w:rPr>
      </w:pPr>
    </w:p>
    <w:p w14:paraId="0E670569" w14:textId="77777777" w:rsidR="00BF3DFA" w:rsidRDefault="00BF3DFA">
      <w:pPr>
        <w:rPr>
          <w:b/>
          <w:bCs/>
        </w:rPr>
      </w:pPr>
    </w:p>
    <w:p w14:paraId="472A928D" w14:textId="77777777" w:rsidR="00BF3DFA" w:rsidRDefault="00BF3DFA">
      <w:pPr>
        <w:rPr>
          <w:b/>
          <w:bCs/>
        </w:rPr>
      </w:pPr>
    </w:p>
    <w:p w14:paraId="3FA0744F" w14:textId="77777777" w:rsidR="00BF3DFA" w:rsidRDefault="00BF3DFA">
      <w:pPr>
        <w:rPr>
          <w:b/>
          <w:bCs/>
        </w:rPr>
      </w:pPr>
    </w:p>
    <w:p w14:paraId="152BB48C" w14:textId="77777777" w:rsidR="00BF3DFA" w:rsidRDefault="00BF3DFA">
      <w:pPr>
        <w:rPr>
          <w:b/>
          <w:bCs/>
        </w:rPr>
      </w:pPr>
    </w:p>
    <w:p w14:paraId="10634732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272A2A39" w14:textId="77777777" w:rsidR="00BF3DFA" w:rsidRDefault="00BF3DFA">
      <w:pPr>
        <w:rPr>
          <w:b/>
          <w:bCs/>
        </w:rPr>
      </w:pPr>
    </w:p>
    <w:p w14:paraId="54B6E7B9" w14:textId="77777777" w:rsidR="00BF3DFA" w:rsidRDefault="00BF3DFA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BF3DFA" w:rsidRPr="00BF3DFA" w14:paraId="20B1063F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42771274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Ô </w:t>
            </w:r>
            <w:proofErr w:type="spellStart"/>
            <w:r w:rsidRPr="00BF3DFA">
              <w:rPr>
                <w:sz w:val="26"/>
                <w:szCs w:val="26"/>
              </w:rPr>
              <w:t>xử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6D0BD6F3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7A421286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Tác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53CD8E66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Truy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FDCB24E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Cập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BF3DFA" w:rsidRPr="00BF3DFA" w14:paraId="468A463C" w14:textId="77777777" w:rsidTr="00EF59B9">
        <w:trPr>
          <w:trHeight w:val="591"/>
        </w:trPr>
        <w:tc>
          <w:tcPr>
            <w:tcW w:w="546" w:type="pct"/>
            <w:vMerge/>
          </w:tcPr>
          <w:p w14:paraId="4249634C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14732E3B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1C15C2F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11FA4D3F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4A721904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163691F6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6C83C65" w14:textId="77777777" w:rsidTr="00EF59B9">
        <w:trPr>
          <w:trHeight w:val="1470"/>
        </w:trPr>
        <w:tc>
          <w:tcPr>
            <w:tcW w:w="546" w:type="pct"/>
          </w:tcPr>
          <w:p w14:paraId="41B54AA8" w14:textId="6373E7A7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1.4.1</w:t>
            </w:r>
          </w:p>
        </w:tc>
        <w:tc>
          <w:tcPr>
            <w:tcW w:w="929" w:type="pct"/>
          </w:tcPr>
          <w:p w14:paraId="62FDE738" w14:textId="0E4182D1" w:rsidR="00BF3DFA" w:rsidRPr="00BF3DFA" w:rsidRDefault="00BF3DFA" w:rsidP="00EF59B9">
            <w:pPr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Nhận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30F3D7A6" w14:textId="77777777" w:rsidR="00BF3DFA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 xml:space="preserve">Ban </w:t>
            </w:r>
            <w:proofErr w:type="spellStart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quản</w:t>
            </w:r>
            <w:proofErr w:type="spellEnd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lý</w:t>
            </w:r>
            <w:proofErr w:type="spellEnd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2370ED5F" w14:textId="11767F07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-</w:t>
            </w:r>
            <w:proofErr w:type="spellStart"/>
            <w:r w:rsidRPr="00BF3DFA">
              <w:rPr>
                <w:sz w:val="26"/>
                <w:szCs w:val="26"/>
              </w:rPr>
              <w:t>Yêu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cầu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24" w:type="pct"/>
          </w:tcPr>
          <w:p w14:paraId="7BDEA3A3" w14:textId="69A51CFB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Thông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yêu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573" w:type="pct"/>
          </w:tcPr>
          <w:p w14:paraId="27388F84" w14:textId="7E55BF0B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</w:tcPr>
          <w:p w14:paraId="3FE672A0" w14:textId="3A8EFE7C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9A52FD5" w14:textId="77777777" w:rsidTr="00EF59B9">
        <w:trPr>
          <w:trHeight w:val="1470"/>
        </w:trPr>
        <w:tc>
          <w:tcPr>
            <w:tcW w:w="546" w:type="pct"/>
          </w:tcPr>
          <w:p w14:paraId="4AC1A11E" w14:textId="17A84C29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1.4.2</w:t>
            </w:r>
          </w:p>
        </w:tc>
        <w:tc>
          <w:tcPr>
            <w:tcW w:w="929" w:type="pct"/>
          </w:tcPr>
          <w:p w14:paraId="014EDF1C" w14:textId="5C423315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Tổng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hợp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dữ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35" w:type="pct"/>
          </w:tcPr>
          <w:p w14:paraId="11EB9B9B" w14:textId="02B285E8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Dữ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liệu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tổng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124" w:type="pct"/>
          </w:tcPr>
          <w:p w14:paraId="7610CE55" w14:textId="15C7CD68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7DC8958D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DS </w:t>
            </w:r>
            <w:proofErr w:type="spellStart"/>
            <w:r w:rsidRPr="00BF3DFA">
              <w:rPr>
                <w:sz w:val="26"/>
                <w:szCs w:val="26"/>
              </w:rPr>
              <w:t>Hành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131E3A09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3187A01B" w14:textId="77777777" w:rsidTr="00EF59B9">
        <w:trPr>
          <w:trHeight w:val="1470"/>
        </w:trPr>
        <w:tc>
          <w:tcPr>
            <w:tcW w:w="546" w:type="pct"/>
          </w:tcPr>
          <w:p w14:paraId="2128B993" w14:textId="456E24BC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1.4.3</w:t>
            </w:r>
          </w:p>
        </w:tc>
        <w:tc>
          <w:tcPr>
            <w:tcW w:w="929" w:type="pct"/>
          </w:tcPr>
          <w:p w14:paraId="326402E9" w14:textId="39D0F433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Tạo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báo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762111C2" w14:textId="5BC97B22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Lưu </w:t>
            </w:r>
            <w:proofErr w:type="spellStart"/>
            <w:r w:rsidRPr="00BF3DFA">
              <w:rPr>
                <w:sz w:val="26"/>
                <w:szCs w:val="26"/>
              </w:rPr>
              <w:t>dữ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liệu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vào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24" w:type="pct"/>
          </w:tcPr>
          <w:p w14:paraId="6DB3467F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11A45C44" w14:textId="08F7261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báo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93" w:type="pct"/>
          </w:tcPr>
          <w:p w14:paraId="6974665B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42337DD" w14:textId="77777777" w:rsidTr="00EF59B9">
        <w:trPr>
          <w:trHeight w:val="1470"/>
        </w:trPr>
        <w:tc>
          <w:tcPr>
            <w:tcW w:w="546" w:type="pct"/>
          </w:tcPr>
          <w:p w14:paraId="3B15E6A1" w14:textId="3EDD4E8B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1.4.4</w:t>
            </w:r>
          </w:p>
        </w:tc>
        <w:tc>
          <w:tcPr>
            <w:tcW w:w="929" w:type="pct"/>
          </w:tcPr>
          <w:p w14:paraId="523D7884" w14:textId="2429326F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Báo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1B454B7A" w14:textId="30304B35" w:rsidR="00BF3DFA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5C581525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Ban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quản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lý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:</w:t>
            </w:r>
            <w:proofErr w:type="gramEnd"/>
          </w:p>
          <w:p w14:paraId="19386A76" w14:textId="3D954B23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-Báo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cáo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doanh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573" w:type="pct"/>
          </w:tcPr>
          <w:p w14:paraId="2458E46B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013FB584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</w:tbl>
    <w:p w14:paraId="14560128" w14:textId="66086A4C" w:rsidR="00BF3DFA" w:rsidRDefault="00BF3DFA">
      <w:pPr>
        <w:rPr>
          <w:b/>
          <w:bCs/>
        </w:rPr>
      </w:pPr>
      <w:r w:rsidRPr="00BF3DFA">
        <w:rPr>
          <w:b/>
          <w:bCs/>
          <w:noProof/>
        </w:rPr>
        <w:lastRenderedPageBreak/>
        <w:drawing>
          <wp:inline distT="0" distB="0" distL="0" distR="0" wp14:anchorId="6BE2E582" wp14:editId="35D5753D">
            <wp:extent cx="5943600" cy="3244850"/>
            <wp:effectExtent l="0" t="0" r="0" b="0"/>
            <wp:docPr id="7082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8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E0F5" w14:textId="77777777" w:rsidR="00BF3DFA" w:rsidRDefault="00BF3DFA">
      <w:pPr>
        <w:rPr>
          <w:b/>
          <w:bCs/>
        </w:rPr>
      </w:pPr>
    </w:p>
    <w:p w14:paraId="2210F357" w14:textId="77777777" w:rsidR="00BF3DFA" w:rsidRDefault="00BF3DFA">
      <w:pPr>
        <w:rPr>
          <w:b/>
          <w:bCs/>
        </w:rPr>
      </w:pPr>
    </w:p>
    <w:p w14:paraId="151E9A3C" w14:textId="77777777" w:rsidR="00BF3DFA" w:rsidRPr="00BF3DFA" w:rsidRDefault="00BF3D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11554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C0E97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80862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F887A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F1188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C977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E288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A98AF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A5F01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8644D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0638B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9731C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8B19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644E7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001C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976C0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655D6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1707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99DA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ECC6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A7454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9B922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8143B" w14:textId="77777777" w:rsidR="006D503F" w:rsidRDefault="006D503F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+ERD</w:t>
      </w:r>
    </w:p>
    <w:p w14:paraId="34095FC6" w14:textId="21F0EAFF" w:rsidR="000F3983" w:rsidRDefault="000F3983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CDBCD3" w14:textId="7F7D8DC3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F3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87A1BD9" w14:textId="389DB46E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+Tuyến Xe</w:t>
      </w:r>
    </w:p>
    <w:p w14:paraId="7BA97057" w14:textId="4E1312E2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F3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Chạy</w:t>
      </w:r>
      <w:proofErr w:type="spellEnd"/>
    </w:p>
    <w:p w14:paraId="3C372DF6" w14:textId="372903AB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0F3983">
        <w:rPr>
          <w:rFonts w:ascii="Times New Roman" w:hAnsi="Times New Roman" w:cs="Times New Roman"/>
          <w:sz w:val="28"/>
          <w:szCs w:val="28"/>
        </w:rPr>
        <w:t xml:space="preserve"> Xe</w:t>
      </w:r>
    </w:p>
    <w:p w14:paraId="02DC4FE9" w14:textId="0BA0EA99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 xml:space="preserve">+Tài 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Xế</w:t>
      </w:r>
      <w:proofErr w:type="spellEnd"/>
    </w:p>
    <w:p w14:paraId="42BBA23F" w14:textId="707E8667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+Xe</w:t>
      </w:r>
    </w:p>
    <w:p w14:paraId="63FE8582" w14:textId="3DFFD259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 xml:space="preserve">+Thanh 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0EA2D26C" w14:textId="17C3AB2B" w:rsidR="000F3983" w:rsidRPr="000F3983" w:rsidRDefault="000F3983" w:rsidP="006D503F">
      <w:pPr>
        <w:rPr>
          <w:rFonts w:ascii="Times New Roman" w:hAnsi="Times New Roman" w:cs="Times New Roman"/>
          <w:sz w:val="28"/>
          <w:szCs w:val="28"/>
        </w:rPr>
      </w:pPr>
      <w:r w:rsidRPr="000F3983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F3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983">
        <w:rPr>
          <w:rFonts w:ascii="Times New Roman" w:hAnsi="Times New Roman" w:cs="Times New Roman"/>
          <w:sz w:val="28"/>
          <w:szCs w:val="28"/>
        </w:rPr>
        <w:t>Vé</w:t>
      </w:r>
      <w:proofErr w:type="spellEnd"/>
    </w:p>
    <w:p w14:paraId="255392DF" w14:textId="5A2AE4AE" w:rsidR="000F3983" w:rsidRDefault="000F3983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BFB8B9" w14:textId="77777777" w:rsidR="000F3983" w:rsidRDefault="000F3983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9E3EB" w14:textId="77777777" w:rsidR="000F3983" w:rsidRDefault="000F3983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19AED" w14:textId="363C327A" w:rsidR="000F3983" w:rsidRDefault="000F3983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69432B" wp14:editId="61022E03">
            <wp:extent cx="5943600" cy="3735070"/>
            <wp:effectExtent l="0" t="0" r="0" b="0"/>
            <wp:docPr id="359847598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7598" name="Picture 1" descr="A screenshot of a computer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F9EC" w14:textId="77777777" w:rsidR="006D503F" w:rsidRDefault="006D503F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53466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E7681" w14:textId="002213F0" w:rsidR="00617486" w:rsidRPr="00BF3DFA" w:rsidRDefault="006174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C53C2" w14:textId="29906746" w:rsidR="00BF3DFA" w:rsidRDefault="00BF3DFA">
      <w:pPr>
        <w:rPr>
          <w:b/>
          <w:bCs/>
        </w:rPr>
      </w:pPr>
    </w:p>
    <w:p w14:paraId="7D68AD79" w14:textId="77777777" w:rsidR="000F3983" w:rsidRDefault="000F3983">
      <w:pPr>
        <w:rPr>
          <w:b/>
          <w:bCs/>
        </w:rPr>
      </w:pPr>
    </w:p>
    <w:p w14:paraId="64577CA9" w14:textId="77777777" w:rsidR="000F3983" w:rsidRDefault="000F3983">
      <w:pPr>
        <w:rPr>
          <w:b/>
          <w:bCs/>
        </w:rPr>
      </w:pPr>
    </w:p>
    <w:p w14:paraId="078AD134" w14:textId="77777777" w:rsidR="000F3983" w:rsidRDefault="000F3983">
      <w:pPr>
        <w:rPr>
          <w:b/>
          <w:bCs/>
        </w:rPr>
      </w:pPr>
    </w:p>
    <w:p w14:paraId="5371E7FC" w14:textId="77777777" w:rsidR="000F3983" w:rsidRDefault="000F3983">
      <w:pPr>
        <w:rPr>
          <w:b/>
          <w:bCs/>
        </w:rPr>
      </w:pPr>
    </w:p>
    <w:p w14:paraId="7486D27B" w14:textId="77777777" w:rsidR="000F3983" w:rsidRDefault="000F3983">
      <w:pPr>
        <w:rPr>
          <w:b/>
          <w:bCs/>
        </w:rPr>
      </w:pPr>
    </w:p>
    <w:p w14:paraId="3D65767A" w14:textId="7A0CD3C3" w:rsidR="000F3983" w:rsidRDefault="000F398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3983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Mức</w:t>
      </w:r>
      <w:proofErr w:type="spellEnd"/>
      <w:r w:rsidRPr="000F3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3983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0F3983">
        <w:rPr>
          <w:rFonts w:ascii="Times New Roman" w:hAnsi="Times New Roman" w:cs="Times New Roman"/>
          <w:b/>
          <w:bCs/>
          <w:sz w:val="28"/>
          <w:szCs w:val="28"/>
        </w:rPr>
        <w:t xml:space="preserve"> Lý:</w:t>
      </w:r>
    </w:p>
    <w:p w14:paraId="2889344F" w14:textId="77777777" w:rsidR="000F3983" w:rsidRDefault="000F3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E0182" w14:textId="1714049D" w:rsidR="000F3983" w:rsidRPr="000F3983" w:rsidRDefault="000F3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9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01BE51" wp14:editId="1691BB00">
            <wp:extent cx="5943600" cy="4036695"/>
            <wp:effectExtent l="0" t="0" r="0" b="1905"/>
            <wp:docPr id="171265282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282" name="Picture 1" descr="A diagram of a software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CE6E" w14:textId="77777777" w:rsidR="000F3983" w:rsidRPr="001A080A" w:rsidRDefault="000F3983">
      <w:pPr>
        <w:rPr>
          <w:b/>
          <w:bCs/>
        </w:rPr>
      </w:pPr>
    </w:p>
    <w:sectPr w:rsidR="000F3983" w:rsidRPr="001A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F5"/>
    <w:rsid w:val="000F3983"/>
    <w:rsid w:val="001A080A"/>
    <w:rsid w:val="00290D75"/>
    <w:rsid w:val="002A3EF5"/>
    <w:rsid w:val="003228E2"/>
    <w:rsid w:val="00617486"/>
    <w:rsid w:val="00632A84"/>
    <w:rsid w:val="00635399"/>
    <w:rsid w:val="006D503F"/>
    <w:rsid w:val="006E0CE9"/>
    <w:rsid w:val="00783EC0"/>
    <w:rsid w:val="00BE3453"/>
    <w:rsid w:val="00BF3DFA"/>
    <w:rsid w:val="00D070D8"/>
    <w:rsid w:val="00DC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D4F3"/>
  <w15:chartTrackingRefBased/>
  <w15:docId w15:val="{DDF06497-CA97-4B69-BCC1-D3A1B12B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EF5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E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F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F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F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F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F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F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F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3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F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qFormat/>
    <w:rsid w:val="002A3EF5"/>
    <w:rPr>
      <w:i/>
      <w:iCs/>
    </w:rPr>
  </w:style>
  <w:style w:type="table" w:styleId="TableGrid">
    <w:name w:val="Table Grid"/>
    <w:basedOn w:val="TableNormal"/>
    <w:qFormat/>
    <w:rsid w:val="002A3EF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nguyenthanhvan120105@outlook.com</dc:creator>
  <cp:keywords/>
  <dc:description/>
  <cp:lastModifiedBy>nguyenthanhvan120105@outlook.com</cp:lastModifiedBy>
  <cp:revision>4</cp:revision>
  <dcterms:created xsi:type="dcterms:W3CDTF">2025-12-05T06:03:00Z</dcterms:created>
  <dcterms:modified xsi:type="dcterms:W3CDTF">2025-12-13T12:38:00Z</dcterms:modified>
</cp:coreProperties>
</file>