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716"/>
        <w:gridCol w:w="3456"/>
      </w:tblGrid>
      <w:tr w:rsidR="00A35865" w:rsidRPr="009D243F" w14:paraId="1724A465" w14:textId="77777777" w:rsidTr="009D243F">
        <w:tc>
          <w:tcPr>
            <w:tcW w:w="2263" w:type="dxa"/>
            <w:hideMark/>
          </w:tcPr>
          <w:p w14:paraId="7D5B36CD" w14:textId="01EBA42C" w:rsidR="00A35865" w:rsidRPr="00A35865" w:rsidRDefault="00A35865" w:rsidP="00D131C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Thành viên</w:t>
            </w:r>
          </w:p>
        </w:tc>
        <w:tc>
          <w:tcPr>
            <w:tcW w:w="3402" w:type="dxa"/>
            <w:hideMark/>
          </w:tcPr>
          <w:p w14:paraId="2F52631D" w14:textId="13D6AB44" w:rsidR="00A35865" w:rsidRPr="00A35865" w:rsidRDefault="007D2A9D" w:rsidP="007D2A9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243F">
              <w:rPr>
                <w:rFonts w:ascii="Times New Roman" w:hAnsi="Times New Roman" w:cs="Times New Roman"/>
                <w:b/>
                <w:bCs/>
              </w:rPr>
              <w:t>Các phần đã làm</w:t>
            </w:r>
          </w:p>
        </w:tc>
        <w:tc>
          <w:tcPr>
            <w:tcW w:w="3603" w:type="dxa"/>
            <w:hideMark/>
          </w:tcPr>
          <w:p w14:paraId="34D98088" w14:textId="2172050A" w:rsidR="00A35865" w:rsidRPr="00A35865" w:rsidRDefault="00A35865" w:rsidP="007D2A9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Công việc</w:t>
            </w:r>
          </w:p>
        </w:tc>
      </w:tr>
      <w:tr w:rsidR="00A35865" w:rsidRPr="009D243F" w14:paraId="1E8E924A" w14:textId="77777777" w:rsidTr="009D243F">
        <w:tc>
          <w:tcPr>
            <w:tcW w:w="2263" w:type="dxa"/>
            <w:hideMark/>
          </w:tcPr>
          <w:p w14:paraId="73C37900" w14:textId="2A732E00" w:rsidR="00A35865" w:rsidRPr="00A35865" w:rsidRDefault="007D2A9D" w:rsidP="00D131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D243F">
              <w:rPr>
                <w:rFonts w:ascii="Times New Roman" w:hAnsi="Times New Roman" w:cs="Times New Roman"/>
                <w:b/>
                <w:bCs/>
              </w:rPr>
              <w:t>Nguyễn Văn Duy</w:t>
            </w:r>
          </w:p>
        </w:tc>
        <w:tc>
          <w:tcPr>
            <w:tcW w:w="3402" w:type="dxa"/>
            <w:hideMark/>
          </w:tcPr>
          <w:p w14:paraId="2847AE49" w14:textId="77777777" w:rsidR="00A35865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Model:</w:t>
            </w:r>
            <w:r w:rsidRPr="00A35865">
              <w:rPr>
                <w:rFonts w:ascii="Times New Roman" w:hAnsi="Times New Roman" w:cs="Times New Roman"/>
              </w:rPr>
              <w:t xml:space="preserve"> Category.php, Product.php</w:t>
            </w:r>
          </w:p>
          <w:p w14:paraId="57DDCAB6" w14:textId="77777777" w:rsidR="00F76B1B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Controller:</w:t>
            </w:r>
            <w:r w:rsidRPr="00A35865">
              <w:rPr>
                <w:rFonts w:ascii="Times New Roman" w:hAnsi="Times New Roman" w:cs="Times New Roman"/>
              </w:rPr>
              <w:t xml:space="preserve"> ProductController.php,</w:t>
            </w:r>
          </w:p>
          <w:p w14:paraId="56875177" w14:textId="02D38F98" w:rsidR="00A35865" w:rsidRPr="009D243F" w:rsidRDefault="00F76B1B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  <w:r w:rsidR="00211160">
              <w:rPr>
                <w:rFonts w:ascii="Times New Roman" w:hAnsi="Times New Roman" w:cs="Times New Roman"/>
              </w:rPr>
              <w:t>/ProductController.php</w:t>
            </w:r>
            <w:r w:rsidR="00A35865" w:rsidRPr="00A35865">
              <w:rPr>
                <w:rFonts w:ascii="Times New Roman" w:hAnsi="Times New Roman" w:cs="Times New Roman"/>
              </w:rPr>
              <w:t xml:space="preserve"> </w:t>
            </w:r>
          </w:p>
          <w:p w14:paraId="2D05EBB0" w14:textId="60F5F365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View:</w:t>
            </w:r>
            <w:r w:rsidRPr="00A35865">
              <w:rPr>
                <w:rFonts w:ascii="Times New Roman" w:hAnsi="Times New Roman" w:cs="Times New Roman"/>
              </w:rPr>
              <w:t xml:space="preserve"> products/, categories/</w:t>
            </w:r>
          </w:p>
        </w:tc>
        <w:tc>
          <w:tcPr>
            <w:tcW w:w="3603" w:type="dxa"/>
            <w:hideMark/>
          </w:tcPr>
          <w:p w14:paraId="187678C1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Tạo, sửa, xóa sản phẩm</w:t>
            </w:r>
          </w:p>
          <w:p w14:paraId="5C7DD63F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Quản lý danh mục</w:t>
            </w:r>
          </w:p>
          <w:p w14:paraId="74C8AE0B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Hiển thị danh sách &amp; chi tiết sản phẩm</w:t>
            </w:r>
          </w:p>
          <w:p w14:paraId="45DBDBDD" w14:textId="629121C0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Xử lý dữ liệu sản phẩm cho các chức năng khác</w:t>
            </w:r>
          </w:p>
        </w:tc>
      </w:tr>
      <w:tr w:rsidR="00A35865" w:rsidRPr="009D243F" w14:paraId="4C3C1162" w14:textId="77777777" w:rsidTr="009D243F">
        <w:tc>
          <w:tcPr>
            <w:tcW w:w="2263" w:type="dxa"/>
            <w:hideMark/>
          </w:tcPr>
          <w:p w14:paraId="5E8EF507" w14:textId="545457E7" w:rsidR="00A35865" w:rsidRPr="00A35865" w:rsidRDefault="00D131CC" w:rsidP="00D131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D243F">
              <w:rPr>
                <w:rFonts w:ascii="Times New Roman" w:hAnsi="Times New Roman" w:cs="Times New Roman"/>
                <w:b/>
                <w:bCs/>
              </w:rPr>
              <w:t>Nguyễn Ngọc Sơn</w:t>
            </w:r>
          </w:p>
        </w:tc>
        <w:tc>
          <w:tcPr>
            <w:tcW w:w="3402" w:type="dxa"/>
            <w:hideMark/>
          </w:tcPr>
          <w:p w14:paraId="4C84EA51" w14:textId="77777777" w:rsidR="00A35865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Model:</w:t>
            </w:r>
            <w:r w:rsidRPr="00A35865">
              <w:rPr>
                <w:rFonts w:ascii="Times New Roman" w:hAnsi="Times New Roman" w:cs="Times New Roman"/>
              </w:rPr>
              <w:t xml:space="preserve"> ChatbotMessage.php, ChatbotResponse.php</w:t>
            </w:r>
          </w:p>
          <w:p w14:paraId="76CAA35C" w14:textId="77777777" w:rsidR="00A35865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Controller:</w:t>
            </w:r>
            <w:r w:rsidRPr="00A35865">
              <w:rPr>
                <w:rFonts w:ascii="Times New Roman" w:hAnsi="Times New Roman" w:cs="Times New Roman"/>
              </w:rPr>
              <w:t xml:space="preserve"> ChatbotController.php</w:t>
            </w:r>
          </w:p>
          <w:p w14:paraId="2D5AE6B6" w14:textId="221E12F9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View:</w:t>
            </w:r>
            <w:r w:rsidRPr="00A35865">
              <w:rPr>
                <w:rFonts w:ascii="Times New Roman" w:hAnsi="Times New Roman" w:cs="Times New Roman"/>
              </w:rPr>
              <w:t xml:space="preserve"> chatbot/</w:t>
            </w:r>
          </w:p>
        </w:tc>
        <w:tc>
          <w:tcPr>
            <w:tcW w:w="3603" w:type="dxa"/>
            <w:hideMark/>
          </w:tcPr>
          <w:p w14:paraId="48B25B08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Nhận câu hỏi từ user</w:t>
            </w:r>
          </w:p>
          <w:p w14:paraId="2C2755D8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Xử lý và trả lời tự động</w:t>
            </w:r>
          </w:p>
          <w:p w14:paraId="4D9E9E38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Lưu lịch sử chat</w:t>
            </w:r>
          </w:p>
          <w:p w14:paraId="6DCF7EB0" w14:textId="7C150646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Hiển thị giao diện chat</w:t>
            </w:r>
          </w:p>
        </w:tc>
      </w:tr>
      <w:tr w:rsidR="00A35865" w:rsidRPr="009D243F" w14:paraId="4F0306AE" w14:textId="77777777" w:rsidTr="009D243F">
        <w:tc>
          <w:tcPr>
            <w:tcW w:w="2263" w:type="dxa"/>
            <w:hideMark/>
          </w:tcPr>
          <w:p w14:paraId="3773C8B9" w14:textId="72E68012" w:rsidR="00A35865" w:rsidRPr="00A35865" w:rsidRDefault="00D131CC" w:rsidP="00D131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D243F">
              <w:rPr>
                <w:rFonts w:ascii="Times New Roman" w:hAnsi="Times New Roman" w:cs="Times New Roman"/>
                <w:b/>
                <w:bCs/>
              </w:rPr>
              <w:t>Trần Văn Phúc</w:t>
            </w:r>
          </w:p>
        </w:tc>
        <w:tc>
          <w:tcPr>
            <w:tcW w:w="3402" w:type="dxa"/>
            <w:hideMark/>
          </w:tcPr>
          <w:p w14:paraId="68A2BD41" w14:textId="77777777" w:rsidR="00A35865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Model:</w:t>
            </w:r>
            <w:r w:rsidRPr="00A35865">
              <w:rPr>
                <w:rFonts w:ascii="Times New Roman" w:hAnsi="Times New Roman" w:cs="Times New Roman"/>
              </w:rPr>
              <w:t xml:space="preserve"> Order.php, OrderItem.php</w:t>
            </w:r>
          </w:p>
          <w:p w14:paraId="1FDDF35B" w14:textId="50B9DEF7" w:rsidR="00A35865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Controller:</w:t>
            </w:r>
            <w:r w:rsidRPr="00A35865">
              <w:rPr>
                <w:rFonts w:ascii="Times New Roman" w:hAnsi="Times New Roman" w:cs="Times New Roman"/>
              </w:rPr>
              <w:t xml:space="preserve"> OrderController.php, </w:t>
            </w:r>
            <w:r w:rsidR="00FC15D9" w:rsidRPr="00FC15D9">
              <w:rPr>
                <w:rFonts w:ascii="Times New Roman" w:hAnsi="Times New Roman" w:cs="Times New Roman"/>
              </w:rPr>
              <w:t>CartController.php</w:t>
            </w:r>
          </w:p>
          <w:p w14:paraId="6FE83F2A" w14:textId="46435342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View:</w:t>
            </w:r>
            <w:r w:rsidRPr="00A35865">
              <w:rPr>
                <w:rFonts w:ascii="Times New Roman" w:hAnsi="Times New Roman" w:cs="Times New Roman"/>
              </w:rPr>
              <w:t xml:space="preserve"> orders/, checkout/</w:t>
            </w:r>
          </w:p>
        </w:tc>
        <w:tc>
          <w:tcPr>
            <w:tcW w:w="3603" w:type="dxa"/>
            <w:hideMark/>
          </w:tcPr>
          <w:p w14:paraId="08C1DEA5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Xử lý checkout</w:t>
            </w:r>
          </w:p>
          <w:p w14:paraId="28B604E8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Tạo và lưu đơn hàng</w:t>
            </w:r>
          </w:p>
          <w:p w14:paraId="5F6D0F6B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Quản lý chi tiết sản phẩm trong đơn</w:t>
            </w:r>
          </w:p>
          <w:p w14:paraId="6423DDDB" w14:textId="69E709BA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Hiển thị lịch sử mua hàng</w:t>
            </w:r>
          </w:p>
        </w:tc>
      </w:tr>
      <w:tr w:rsidR="00A35865" w:rsidRPr="009D243F" w14:paraId="5A74EC0B" w14:textId="77777777" w:rsidTr="009D243F">
        <w:tc>
          <w:tcPr>
            <w:tcW w:w="2263" w:type="dxa"/>
            <w:hideMark/>
          </w:tcPr>
          <w:p w14:paraId="42241F2C" w14:textId="4071BCC6" w:rsidR="00A35865" w:rsidRPr="00A35865" w:rsidRDefault="00D131CC" w:rsidP="00D131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D243F">
              <w:rPr>
                <w:rFonts w:ascii="Times New Roman" w:hAnsi="Times New Roman" w:cs="Times New Roman"/>
                <w:b/>
                <w:bCs/>
              </w:rPr>
              <w:t>Nguyễn Văn Tâm</w:t>
            </w:r>
          </w:p>
        </w:tc>
        <w:tc>
          <w:tcPr>
            <w:tcW w:w="3402" w:type="dxa"/>
            <w:hideMark/>
          </w:tcPr>
          <w:p w14:paraId="7F3833BE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Model:</w:t>
            </w:r>
            <w:r w:rsidRPr="00A35865">
              <w:rPr>
                <w:rFonts w:ascii="Times New Roman" w:hAnsi="Times New Roman" w:cs="Times New Roman"/>
              </w:rPr>
              <w:t xml:space="preserve"> User.php</w:t>
            </w:r>
          </w:p>
          <w:p w14:paraId="583BFB0B" w14:textId="77777777" w:rsidR="00FC15D9" w:rsidRDefault="00A35865" w:rsidP="00FC15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Controller:</w:t>
            </w:r>
            <w:r w:rsidRPr="00A35865">
              <w:rPr>
                <w:rFonts w:ascii="Times New Roman" w:hAnsi="Times New Roman" w:cs="Times New Roman"/>
              </w:rPr>
              <w:t xml:space="preserve"> AuthController.php</w:t>
            </w:r>
          </w:p>
          <w:p w14:paraId="6B22345E" w14:textId="1ED11ACD" w:rsidR="00FC15D9" w:rsidRDefault="00FC15D9" w:rsidP="00FC15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AdminController.php</w:t>
            </w:r>
          </w:p>
          <w:p w14:paraId="7ECCAC47" w14:textId="1CB7F4ED" w:rsidR="00A35865" w:rsidRPr="00A35865" w:rsidRDefault="00A35865" w:rsidP="00FC15D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View:</w:t>
            </w:r>
            <w:r w:rsidRPr="00A35865">
              <w:rPr>
                <w:rFonts w:ascii="Times New Roman" w:hAnsi="Times New Roman" w:cs="Times New Roman"/>
              </w:rPr>
              <w:t xml:space="preserve"> auth/, user/</w:t>
            </w:r>
          </w:p>
        </w:tc>
        <w:tc>
          <w:tcPr>
            <w:tcW w:w="3603" w:type="dxa"/>
            <w:hideMark/>
          </w:tcPr>
          <w:p w14:paraId="24B0AE8C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Đăng ký, đăng nhập</w:t>
            </w:r>
          </w:p>
          <w:p w14:paraId="0C5D6F1C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Quản lý thông tin người dùng</w:t>
            </w:r>
          </w:p>
          <w:p w14:paraId="736AEBEA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Phân quyền (admin/user)</w:t>
            </w:r>
          </w:p>
          <w:p w14:paraId="335EE49B" w14:textId="777C3785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Bảo mật tài khoản</w:t>
            </w:r>
          </w:p>
        </w:tc>
      </w:tr>
      <w:tr w:rsidR="00A35865" w:rsidRPr="009D243F" w14:paraId="61D19BFD" w14:textId="77777777" w:rsidTr="009D243F">
        <w:tc>
          <w:tcPr>
            <w:tcW w:w="2263" w:type="dxa"/>
            <w:hideMark/>
          </w:tcPr>
          <w:p w14:paraId="529044C0" w14:textId="2B328CF6" w:rsidR="00A35865" w:rsidRPr="00A35865" w:rsidRDefault="00D131CC" w:rsidP="00D131C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D243F">
              <w:rPr>
                <w:rFonts w:ascii="Times New Roman" w:hAnsi="Times New Roman" w:cs="Times New Roman"/>
                <w:b/>
                <w:bCs/>
              </w:rPr>
              <w:t>Nguyễn Tiến Hoàng</w:t>
            </w:r>
          </w:p>
        </w:tc>
        <w:tc>
          <w:tcPr>
            <w:tcW w:w="3402" w:type="dxa"/>
            <w:hideMark/>
          </w:tcPr>
          <w:p w14:paraId="0C0F69EA" w14:textId="77777777" w:rsidR="00A35865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Model:</w:t>
            </w:r>
            <w:r w:rsidRPr="00A35865">
              <w:rPr>
                <w:rFonts w:ascii="Times New Roman" w:hAnsi="Times New Roman" w:cs="Times New Roman"/>
              </w:rPr>
              <w:t xml:space="preserve"> DiscountCode.php, Review.php</w:t>
            </w:r>
          </w:p>
          <w:p w14:paraId="428A283B" w14:textId="77777777" w:rsidR="00D5026E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Controller:</w:t>
            </w:r>
            <w:r w:rsidRPr="00A35865">
              <w:rPr>
                <w:rFonts w:ascii="Times New Roman" w:hAnsi="Times New Roman" w:cs="Times New Roman"/>
              </w:rPr>
              <w:t xml:space="preserve"> DiscountController.php,</w:t>
            </w:r>
          </w:p>
          <w:p w14:paraId="5A4D9627" w14:textId="533F681E" w:rsidR="00D5026E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ReviewController.php,</w:t>
            </w:r>
          </w:p>
          <w:p w14:paraId="44B6CE9F" w14:textId="7F2F72A1" w:rsid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Admin/ReviewController.php</w:t>
            </w:r>
          </w:p>
          <w:p w14:paraId="61632B2C" w14:textId="533FA2F2" w:rsidR="00D5026E" w:rsidRDefault="00D5026E" w:rsidP="00D502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170A1">
              <w:rPr>
                <w:rFonts w:ascii="Times New Roman" w:hAnsi="Times New Roman" w:cs="Times New Roman"/>
              </w:rPr>
              <w:t>Admin/DiscountCodeController.php</w:t>
            </w:r>
          </w:p>
          <w:p w14:paraId="03AA6307" w14:textId="465EFA58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  <w:b/>
                <w:bCs/>
              </w:rPr>
              <w:t>View:</w:t>
            </w:r>
            <w:r w:rsidRPr="00A35865">
              <w:rPr>
                <w:rFonts w:ascii="Times New Roman" w:hAnsi="Times New Roman" w:cs="Times New Roman"/>
              </w:rPr>
              <w:t xml:space="preserve"> discounts/, reviews/</w:t>
            </w:r>
          </w:p>
        </w:tc>
        <w:tc>
          <w:tcPr>
            <w:tcW w:w="3603" w:type="dxa"/>
            <w:hideMark/>
          </w:tcPr>
          <w:p w14:paraId="0F5F1D56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Áp dụng mã giảm giá khi mua hàng</w:t>
            </w:r>
          </w:p>
          <w:p w14:paraId="2B44D93C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Tính toán giảm giá</w:t>
            </w:r>
          </w:p>
          <w:p w14:paraId="628FAE6A" w14:textId="77777777" w:rsidR="007D2A9D" w:rsidRPr="009D243F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Viết và hiển thị đánh giá sản phẩm</w:t>
            </w:r>
          </w:p>
          <w:p w14:paraId="1AAC5F52" w14:textId="0B4EA153" w:rsidR="00A35865" w:rsidRPr="00A35865" w:rsidRDefault="00A35865" w:rsidP="00A3586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35865">
              <w:rPr>
                <w:rFonts w:ascii="Times New Roman" w:hAnsi="Times New Roman" w:cs="Times New Roman"/>
              </w:rPr>
              <w:t>- Quản lý review</w:t>
            </w:r>
          </w:p>
        </w:tc>
      </w:tr>
    </w:tbl>
    <w:p w14:paraId="155EB431" w14:textId="77777777" w:rsidR="003B7AB2" w:rsidRDefault="003B7AB2"/>
    <w:sectPr w:rsidR="003B7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5B"/>
    <w:rsid w:val="000758E7"/>
    <w:rsid w:val="000A3F53"/>
    <w:rsid w:val="000C37C1"/>
    <w:rsid w:val="00211160"/>
    <w:rsid w:val="003170A1"/>
    <w:rsid w:val="003B7AB2"/>
    <w:rsid w:val="00415B5B"/>
    <w:rsid w:val="0045704C"/>
    <w:rsid w:val="007D2A9D"/>
    <w:rsid w:val="00816A87"/>
    <w:rsid w:val="00920A9A"/>
    <w:rsid w:val="009D243F"/>
    <w:rsid w:val="00A35865"/>
    <w:rsid w:val="00AF7778"/>
    <w:rsid w:val="00C03BBC"/>
    <w:rsid w:val="00D131CC"/>
    <w:rsid w:val="00D5026E"/>
    <w:rsid w:val="00F72B65"/>
    <w:rsid w:val="00F76B1B"/>
    <w:rsid w:val="00F80E3C"/>
    <w:rsid w:val="00FC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3B9C0A"/>
  <w15:chartTrackingRefBased/>
  <w15:docId w15:val="{8B916BCA-5D49-4E72-A270-75855D2B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5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son</dc:creator>
  <cp:keywords/>
  <dc:description/>
  <cp:lastModifiedBy>nguyen son</cp:lastModifiedBy>
  <cp:revision>4</cp:revision>
  <dcterms:created xsi:type="dcterms:W3CDTF">2026-04-21T06:12:00Z</dcterms:created>
  <dcterms:modified xsi:type="dcterms:W3CDTF">2026-04-21T07:59:00Z</dcterms:modified>
</cp:coreProperties>
</file>