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704" w:rsidRDefault="00304B5E">
      <w:r>
        <w:rPr>
          <w:noProof/>
        </w:rPr>
        <w:drawing>
          <wp:inline distT="0" distB="0" distL="0" distR="0" wp14:anchorId="174D61BD" wp14:editId="37BE9A46">
            <wp:extent cx="55626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997" t="42205" r="17550" b="12548"/>
                    <a:stretch/>
                  </pic:blipFill>
                  <pic:spPr bwMode="auto">
                    <a:xfrm>
                      <a:off x="0" y="0"/>
                      <a:ext cx="5567889" cy="226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&lt;form&gt;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"form-group row"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&lt;label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for=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"inputEmail3"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"col-sm-2 col-form-label"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>Email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&lt;/label&gt;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"col-sm-10"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&lt;input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"email"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"form-control"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"inputEmail3"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placeholder=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"Email"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"form-group row"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&lt;label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for=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"inputPassword3"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"col-sm-2 col-form-label"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>Password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&lt;/label&gt;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"col-sm-10"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&lt;input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"password"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"form-control"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"inputPassword3"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placeholder=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"Password"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&lt;fieldset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"form-group"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"row"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&lt;legend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"col-form-label col-sm-2 pt-0"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>Radios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&lt;/legend&gt;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"col-sm-10"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"form-check"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&lt;input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"form-check-input"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"radio"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name=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"gridRadios"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"gridRadios1"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value=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"option1"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checked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&lt;label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"form-check-label"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for=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"gridRadios1"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First radio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&lt;/label&gt;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"form-check"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&lt;input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"form-check-input"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"radio"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name=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"gridRadios"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"gridRadios2"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value=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"option2"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&lt;label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"form-check-label"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for=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"gridRadios2"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Second radio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&lt;/label&gt;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"form-check disabled"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&lt;input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"form-check-input"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"radio"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name=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"gridRadios"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"gridRadios3"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value=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"option3"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disabled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&lt;label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"form-check-label"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for=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"gridRadios3"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Third disabled radio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&lt;/label&gt;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&lt;/fieldset&gt;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"form-group row"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"col-sm-2"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>Checkbox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"col-sm-10"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"form-check"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&lt;input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"form-check-input"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"checkbox"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"gridCheck1"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&lt;label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"form-check-label"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for=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"gridCheck1"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Example checkbox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&lt;/label&gt;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 xml:space="preserve">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"form-group row"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"col-sm-10"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"submit"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D1CA3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D1CA3">
        <w:rPr>
          <w:rFonts w:ascii="Consolas" w:eastAsia="Times New Roman" w:hAnsi="Consolas" w:cs="Courier New"/>
          <w:color w:val="D44950"/>
          <w:sz w:val="20"/>
          <w:szCs w:val="20"/>
        </w:rPr>
        <w:t>"btn btn-primary"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>Sign in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D1CA3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DD1CA3" w:rsidRPr="00DD1CA3" w:rsidRDefault="00DD1CA3" w:rsidP="00DD1CA3">
      <w:pPr>
        <w:tabs>
          <w:tab w:val="clear" w:pos="284"/>
          <w:tab w:val="clear" w:pos="567"/>
          <w:tab w:val="clear" w:pos="851"/>
          <w:tab w:val="clear" w:pos="113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D1CA3">
        <w:rPr>
          <w:rFonts w:ascii="Consolas" w:eastAsia="Times New Roman" w:hAnsi="Consolas" w:cs="Courier New"/>
          <w:color w:val="2F6F9F"/>
          <w:sz w:val="20"/>
          <w:szCs w:val="20"/>
        </w:rPr>
        <w:t>&lt;/form&gt;</w:t>
      </w:r>
    </w:p>
    <w:p w:rsidR="002428F6" w:rsidRDefault="002428F6">
      <w:bookmarkStart w:id="0" w:name="_GoBack"/>
      <w:bookmarkEnd w:id="0"/>
    </w:p>
    <w:sectPr w:rsidR="002428F6" w:rsidSect="00791B21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561"/>
    <w:rsid w:val="002428F6"/>
    <w:rsid w:val="00304B5E"/>
    <w:rsid w:val="00582561"/>
    <w:rsid w:val="00791B21"/>
    <w:rsid w:val="00792704"/>
    <w:rsid w:val="00B05B94"/>
    <w:rsid w:val="00DD1CA3"/>
    <w:rsid w:val="00E3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21"/>
    <w:pPr>
      <w:tabs>
        <w:tab w:val="left" w:pos="284"/>
        <w:tab w:val="left" w:pos="567"/>
        <w:tab w:val="left" w:pos="851"/>
        <w:tab w:val="left" w:pos="1134"/>
      </w:tabs>
      <w:spacing w:before="120" w:after="120" w:line="288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B5E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B5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CA3"/>
    <w:pPr>
      <w:tabs>
        <w:tab w:val="clear" w:pos="284"/>
        <w:tab w:val="clear" w:pos="567"/>
        <w:tab w:val="clear" w:pos="851"/>
        <w:tab w:val="clear" w:pos="113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C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1CA3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D1CA3"/>
  </w:style>
  <w:style w:type="character" w:customStyle="1" w:styleId="na">
    <w:name w:val="na"/>
    <w:basedOn w:val="DefaultParagraphFont"/>
    <w:rsid w:val="00DD1CA3"/>
  </w:style>
  <w:style w:type="character" w:customStyle="1" w:styleId="s">
    <w:name w:val="s"/>
    <w:basedOn w:val="DefaultParagraphFont"/>
    <w:rsid w:val="00DD1C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21"/>
    <w:pPr>
      <w:tabs>
        <w:tab w:val="left" w:pos="284"/>
        <w:tab w:val="left" w:pos="567"/>
        <w:tab w:val="left" w:pos="851"/>
        <w:tab w:val="left" w:pos="1134"/>
      </w:tabs>
      <w:spacing w:before="120" w:after="120" w:line="288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B5E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B5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CA3"/>
    <w:pPr>
      <w:tabs>
        <w:tab w:val="clear" w:pos="284"/>
        <w:tab w:val="clear" w:pos="567"/>
        <w:tab w:val="clear" w:pos="851"/>
        <w:tab w:val="clear" w:pos="113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C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1CA3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D1CA3"/>
  </w:style>
  <w:style w:type="character" w:customStyle="1" w:styleId="na">
    <w:name w:val="na"/>
    <w:basedOn w:val="DefaultParagraphFont"/>
    <w:rsid w:val="00DD1CA3"/>
  </w:style>
  <w:style w:type="character" w:customStyle="1" w:styleId="s">
    <w:name w:val="s"/>
    <w:basedOn w:val="DefaultParagraphFont"/>
    <w:rsid w:val="00DD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2021-01-05T14:18:00Z</dcterms:created>
  <dcterms:modified xsi:type="dcterms:W3CDTF">2021-01-05T14:19:00Z</dcterms:modified>
</cp:coreProperties>
</file>