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0FAF1" w14:textId="77777777" w:rsidR="002B4C2B" w:rsidRDefault="00000000">
      <w:pPr>
        <w:jc w:val="center"/>
      </w:pPr>
      <w:r>
        <w:rPr>
          <w:b/>
          <w:sz w:val="40"/>
        </w:rPr>
        <w:t>HƯỚNG DẪN TỪNG BƯỚC</w:t>
      </w:r>
      <w:r>
        <w:rPr>
          <w:b/>
          <w:sz w:val="40"/>
        </w:rPr>
        <w:br/>
        <w:t>LAB 3 - CẤU HÌNH TƯỜNG LỬA pfSense</w:t>
      </w:r>
    </w:p>
    <w:p w14:paraId="32A7B59C" w14:textId="77777777" w:rsidR="002B4C2B" w:rsidRDefault="00000000">
      <w:pPr>
        <w:jc w:val="center"/>
      </w:pPr>
      <w:r>
        <w:rPr>
          <w:i/>
        </w:rPr>
        <w:t>Bản hướng dẫn thao tác theo tài liệu Lab3-pfSense v6</w:t>
      </w:r>
    </w:p>
    <w:p w14:paraId="0BD62C07" w14:textId="77777777" w:rsidR="002B4C2B" w:rsidRDefault="00000000">
      <w:pPr>
        <w:pStyle w:val="Heading1"/>
      </w:pPr>
      <w:r>
        <w:t>5. PHẦN B - Tạo máy ảo pfSense</w:t>
      </w:r>
    </w:p>
    <w:p w14:paraId="3263BAE5" w14:textId="77777777" w:rsidR="002B4C2B" w:rsidRDefault="00000000">
      <w:pPr>
        <w:pStyle w:val="Heading2"/>
      </w:pPr>
      <w:r>
        <w:t>Bước 4 - Tạo VM pfSense</w:t>
      </w:r>
    </w:p>
    <w:p w14:paraId="3705BF6E" w14:textId="77777777" w:rsidR="002B4C2B" w:rsidRDefault="00000000">
      <w:r>
        <w:t>Trong phần mềm ảo hóa, tạo VM mới. Hệ điều hành chọn BSD / FreeBSD 64-bit. Cấu hình gợi ý: RAM 2 GB, CPU 2 vCPU, ổ đĩa 16-20 GB.</w:t>
      </w:r>
    </w:p>
    <w:p w14:paraId="3FAA1CA8" w14:textId="6E86DC9C" w:rsidR="002B4C2B" w:rsidRDefault="00D51CD2">
      <w:pPr>
        <w:pStyle w:val="Heading2"/>
      </w:pPr>
      <w:r w:rsidRPr="00D51CD2">
        <w:rPr>
          <w:rFonts w:ascii="Arial" w:eastAsiaTheme="minorEastAsia" w:hAnsi="Arial" w:cstheme="minorBidi"/>
          <w:bCs w:val="0"/>
          <w:color w:val="auto"/>
          <w:sz w:val="22"/>
          <w:szCs w:val="22"/>
        </w:rPr>
        <w:drawing>
          <wp:inline distT="0" distB="0" distL="0" distR="0" wp14:anchorId="46CA429C" wp14:editId="556440E4">
            <wp:extent cx="6309360" cy="3390265"/>
            <wp:effectExtent l="0" t="0" r="0" b="635"/>
            <wp:docPr id="29985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8513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Bước 5 - Cấu hình 3 card mạng</w:t>
      </w:r>
    </w:p>
    <w:p w14:paraId="7C1A3351" w14:textId="77777777" w:rsidR="002B4C2B" w:rsidRDefault="00000000">
      <w:r>
        <w:t>Cấu hình đúng thứ tự:</w:t>
      </w:r>
      <w:r>
        <w:br/>
        <w:t>Adapter 1 = Bridged Adapter (WAN)</w:t>
      </w:r>
      <w:r>
        <w:br/>
        <w:t>Adapter 2 = Host-only (LAN)</w:t>
      </w:r>
      <w:r>
        <w:br/>
        <w:t>Adapter 3 = Internal Network, tên dmz-net (DMZ)</w:t>
      </w:r>
      <w:r>
        <w:br/>
      </w:r>
      <w:r>
        <w:br/>
        <w:t>Không dùng NAT mặc định 10.0.2.0/24 cho WAN vì nó nằm trong dải LAN 10.0.0.0/8 của bài.</w:t>
      </w:r>
    </w:p>
    <w:p w14:paraId="3005532C" w14:textId="1502E31B" w:rsidR="002B4C2B" w:rsidRDefault="00D51CD2">
      <w:pPr>
        <w:pStyle w:val="Heading2"/>
      </w:pPr>
      <w:r w:rsidRPr="00D51CD2">
        <w:rPr>
          <w:rFonts w:ascii="Arial" w:eastAsiaTheme="minorEastAsia" w:hAnsi="Arial" w:cstheme="minorBidi"/>
          <w:bCs w:val="0"/>
          <w:color w:val="auto"/>
          <w:sz w:val="22"/>
          <w:szCs w:val="22"/>
        </w:rPr>
        <w:lastRenderedPageBreak/>
        <w:drawing>
          <wp:inline distT="0" distB="0" distL="0" distR="0" wp14:anchorId="2ACF515E" wp14:editId="52CB0A98">
            <wp:extent cx="6309360" cy="3390265"/>
            <wp:effectExtent l="0" t="0" r="0" b="635"/>
            <wp:docPr id="44575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753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Bước 6 - Gắn ISO và cài pfSense</w:t>
      </w:r>
    </w:p>
    <w:p w14:paraId="57549BF9" w14:textId="77777777" w:rsidR="002B4C2B" w:rsidRDefault="00000000">
      <w:r>
        <w:t>Gắn file .iso vừa giải nén vào ổ CD/DVD của VM, Start máy, chọn Install và hoàn tất cài đặt. Sau khi cài xong reboot và tháo ISO để tránh quay lại trình cài.</w:t>
      </w:r>
    </w:p>
    <w:p w14:paraId="451834AC" w14:textId="52DDEF42" w:rsidR="002B4C2B" w:rsidRDefault="00D51CD2">
      <w:pPr>
        <w:pStyle w:val="Heading1"/>
      </w:pPr>
      <w:r w:rsidRPr="00D51CD2">
        <w:rPr>
          <w:rFonts w:ascii="Arial" w:eastAsiaTheme="minorEastAsia" w:hAnsi="Arial" w:cstheme="minorBidi"/>
          <w:bCs w:val="0"/>
          <w:color w:val="auto"/>
          <w:sz w:val="22"/>
          <w:szCs w:val="22"/>
        </w:rPr>
        <w:lastRenderedPageBreak/>
        <w:drawing>
          <wp:inline distT="0" distB="0" distL="0" distR="0" wp14:anchorId="273087D3" wp14:editId="5ECA25B8">
            <wp:extent cx="6309360" cy="3932555"/>
            <wp:effectExtent l="0" t="0" r="0" b="0"/>
            <wp:docPr id="934387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3870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93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6. PHẦN C - Cấu hình mạng nền tảng</w:t>
      </w:r>
    </w:p>
    <w:p w14:paraId="4CA97BB5" w14:textId="77777777" w:rsidR="002B4C2B" w:rsidRDefault="00000000">
      <w:pPr>
        <w:pStyle w:val="Heading2"/>
      </w:pPr>
      <w:r>
        <w:t>Bước 7 - Cấu hình LAN trên pfSense</w:t>
      </w:r>
    </w:p>
    <w:p w14:paraId="1CFBA4B3" w14:textId="77777777" w:rsidR="002B4C2B" w:rsidRDefault="00000000">
      <w:r>
        <w:t>Trong console pfSense chọn Set interface(s) IP address. Chọn LAN và đặt IPv4 = 10.0.0.1, prefix = 8. Không bật DHCP cho LAN trong bài này. Tên NIC có thể là vtnet0/vtnet1/vtnet2 hoặc em0/em1/em2; phải đối chiếu thứ tự Adapter 1=WAN, 2=LAN, 3=DMZ.</w:t>
      </w:r>
    </w:p>
    <w:p w14:paraId="6C95FC19" w14:textId="21CE7F00" w:rsidR="002B4C2B" w:rsidRDefault="00D51CD2">
      <w:pPr>
        <w:pStyle w:val="Heading2"/>
      </w:pPr>
      <w:r w:rsidRPr="00D51CD2">
        <w:rPr>
          <w:rFonts w:ascii="Arial" w:eastAsiaTheme="minorEastAsia" w:hAnsi="Arial" w:cstheme="minorBidi"/>
          <w:bCs w:val="0"/>
          <w:color w:val="auto"/>
          <w:sz w:val="22"/>
          <w:szCs w:val="22"/>
        </w:rPr>
        <w:lastRenderedPageBreak/>
        <w:drawing>
          <wp:inline distT="0" distB="0" distL="0" distR="0" wp14:anchorId="09EAD9ED" wp14:editId="449221A5">
            <wp:extent cx="6309360" cy="3932555"/>
            <wp:effectExtent l="0" t="0" r="0" b="0"/>
            <wp:docPr id="2077771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7714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93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Bước 8 - Cấu hình Host-only trên máy thật</w:t>
      </w:r>
    </w:p>
    <w:p w14:paraId="50F53B79" w14:textId="77777777" w:rsidR="002B4C2B" w:rsidRDefault="00000000">
      <w:r>
        <w:t>Đặt IPv4 cho card Host-only của máy thật = 10.0.0.100, mask = 255.0.0.0. Tắt DHCP của Host-only. KHÔNG đặt Default Gateway và KHÔNG đặt DNS trên card này. Sau đó chạy: ping 10.0.0.1</w:t>
      </w:r>
    </w:p>
    <w:p w14:paraId="4F0DA164" w14:textId="7EDD20A2" w:rsidR="002B4C2B" w:rsidRDefault="00D51CD2">
      <w:pPr>
        <w:pStyle w:val="Heading2"/>
      </w:pPr>
      <w:r w:rsidRPr="00D51CD2">
        <w:rPr>
          <w:rFonts w:ascii="Arial" w:eastAsiaTheme="minorEastAsia" w:hAnsi="Arial" w:cstheme="minorBidi"/>
          <w:bCs w:val="0"/>
          <w:color w:val="auto"/>
          <w:sz w:val="22"/>
          <w:szCs w:val="22"/>
        </w:rPr>
        <w:lastRenderedPageBreak/>
        <w:drawing>
          <wp:inline distT="0" distB="0" distL="0" distR="0" wp14:anchorId="0439E1AA" wp14:editId="10072B13">
            <wp:extent cx="6309360" cy="3547745"/>
            <wp:effectExtent l="0" t="0" r="0" b="0"/>
            <wp:docPr id="1491388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3885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Bước 9 - Vào WebGUI pfSense</w:t>
      </w:r>
    </w:p>
    <w:p w14:paraId="58F5612D" w14:textId="77777777" w:rsidR="002B4C2B" w:rsidRDefault="00000000">
      <w:r>
        <w:t>Trên máy thật mở trình duyệt và truy cập https://10.0.0.1. Chạy Setup Wizard và đổi mật khẩu quản trị.</w:t>
      </w:r>
    </w:p>
    <w:p w14:paraId="589DF21C" w14:textId="77777777" w:rsidR="002B4C2B" w:rsidRDefault="00000000">
      <w:r>
        <w:rPr>
          <w:b/>
        </w:rPr>
        <w:t xml:space="preserve">Kết quả cần đạt: </w:t>
      </w:r>
      <w:r>
        <w:t>Đăng nhập được giao diện pfSense.</w:t>
      </w:r>
    </w:p>
    <w:p w14:paraId="3E5DF231" w14:textId="77777777" w:rsidR="002B4C2B" w:rsidRDefault="00000000">
      <w:r>
        <w:rPr>
          <w:b/>
        </w:rPr>
        <w:t xml:space="preserve">Ảnh nên chụp: </w:t>
      </w:r>
      <w:r>
        <w:t>Trang Dashboard/WebGUI pfSense.</w:t>
      </w:r>
    </w:p>
    <w:p w14:paraId="3521095C" w14:textId="77777777" w:rsidR="002B4C2B" w:rsidRDefault="00000000">
      <w:pPr>
        <w:pStyle w:val="Heading1"/>
      </w:pPr>
      <w:r>
        <w:t>7. PHẦN D - Domain Controller trong LAN</w:t>
      </w:r>
    </w:p>
    <w:p w14:paraId="4F70D3CE" w14:textId="77777777" w:rsidR="002B4C2B" w:rsidRDefault="00000000">
      <w:pPr>
        <w:pStyle w:val="Heading2"/>
      </w:pPr>
      <w:r>
        <w:t>Bước 10 - Đặt IP Windows Server</w:t>
      </w:r>
    </w:p>
    <w:p w14:paraId="367A6752" w14:textId="77777777" w:rsidR="002B4C2B" w:rsidRDefault="00000000">
      <w:r>
        <w:t>Card LAN của Domain Controller:</w:t>
      </w:r>
      <w:r>
        <w:br/>
        <w:t>IP 10.0.0.2</w:t>
      </w:r>
      <w:r>
        <w:br/>
        <w:t>Mask 255.0.0.0</w:t>
      </w:r>
      <w:r>
        <w:br/>
        <w:t>Gateway 10.0.0.1</w:t>
      </w:r>
      <w:r>
        <w:br/>
        <w:t>Preferred DNS 10.0.0.2</w:t>
      </w:r>
      <w:r>
        <w:br/>
        <w:t>Không đặt Alternate DNS 8.8.8.8 trên NIC.</w:t>
      </w:r>
    </w:p>
    <w:p w14:paraId="10DA7455" w14:textId="77777777" w:rsidR="002B4C2B" w:rsidRDefault="00000000">
      <w:r>
        <w:rPr>
          <w:b/>
        </w:rPr>
        <w:t xml:space="preserve">Kết quả cần đạt: </w:t>
      </w:r>
      <w:r>
        <w:t>Windows Server có IP 10.0.0.2/8.</w:t>
      </w:r>
    </w:p>
    <w:p w14:paraId="27AD958E" w14:textId="77777777" w:rsidR="002B4C2B" w:rsidRDefault="00000000">
      <w:pPr>
        <w:pStyle w:val="Heading2"/>
      </w:pPr>
      <w:r>
        <w:t>Bước 11 - Cài AD DS và DNS</w:t>
      </w:r>
    </w:p>
    <w:p w14:paraId="494F36A9" w14:textId="77777777" w:rsidR="002B4C2B" w:rsidRDefault="00000000">
      <w:r>
        <w:t>Cài role Active Directory Domain Services, promote server thành Domain Controller và tạo forest mới (tài liệu minh họa vietnam.local). Trong DNS Manager -&gt; Properties -&gt; Forwarders, thêm 8.8.8.8 hoặc DNS upstream mà lớp cho phép.</w:t>
      </w:r>
    </w:p>
    <w:p w14:paraId="7EF0D592" w14:textId="77777777" w:rsidR="002B4C2B" w:rsidRDefault="00000000">
      <w:r>
        <w:rPr>
          <w:b/>
        </w:rPr>
        <w:t xml:space="preserve">Kết quả cần đạt: </w:t>
      </w:r>
      <w:r>
        <w:t>DC tự dùng DNS 10.0.0.2 và có DNS Forwarder.</w:t>
      </w:r>
    </w:p>
    <w:p w14:paraId="783E3C9E" w14:textId="77777777" w:rsidR="002B4C2B" w:rsidRDefault="00000000">
      <w:pPr>
        <w:pStyle w:val="Heading2"/>
      </w:pPr>
      <w:r>
        <w:lastRenderedPageBreak/>
        <w:t>Bước 12 - Kiểm tra kết nối từ DC</w:t>
      </w:r>
    </w:p>
    <w:p w14:paraId="06A87FE6" w14:textId="77777777" w:rsidR="002B4C2B" w:rsidRDefault="00000000">
      <w:r>
        <w:t>Kiểm tra riêng từng phần:</w:t>
      </w:r>
      <w:r>
        <w:br/>
        <w:t>ping 8.8.8.8  -&gt; kiểm tra kết nối IP</w:t>
      </w:r>
      <w:r>
        <w:br/>
        <w:t>Resolve-DnsName example.com hoặc nslookup example.com -&gt; kiểm tra DNS</w:t>
      </w:r>
      <w:r>
        <w:br/>
        <w:t>curl.exe -4 https://example.com -&gt; kiểm tra HTTPS</w:t>
      </w:r>
    </w:p>
    <w:p w14:paraId="093F4FD5" w14:textId="77777777" w:rsidR="002B4C2B" w:rsidRDefault="00000000">
      <w:r>
        <w:rPr>
          <w:b/>
        </w:rPr>
        <w:t xml:space="preserve">Kết quả cần đạt: </w:t>
      </w:r>
      <w:r>
        <w:t>Xác định rõ IP, DNS và HTTPS hoạt động hay lỗi ở bước nào.</w:t>
      </w:r>
    </w:p>
    <w:p w14:paraId="5CE65779" w14:textId="77777777" w:rsidR="002B4C2B" w:rsidRDefault="00000000">
      <w:pPr>
        <w:pStyle w:val="Heading1"/>
      </w:pPr>
      <w:r>
        <w:t>8. PHẦN E - Chuẩn hóa firewall trước khi làm tình huống</w:t>
      </w:r>
    </w:p>
    <w:p w14:paraId="0BB6A689" w14:textId="77777777" w:rsidR="002B4C2B" w:rsidRDefault="00000000">
      <w:pPr>
        <w:pStyle w:val="Heading2"/>
      </w:pPr>
      <w:r>
        <w:t>Bước 13 - Xử lý default LAN rule</w:t>
      </w:r>
    </w:p>
    <w:p w14:paraId="791F869F" w14:textId="77777777" w:rsidR="002B4C2B" w:rsidRDefault="00000000">
      <w:r>
        <w:t>Vào Firewall -&gt; Rules -&gt; LAN. Disable Default allow LAN to any IPv4 và IPv6 nhưng GIỮ Anti-Lockout Rule. Apply Changes. Sau đó Diagnostics -&gt; States -&gt; Reset States. Tạo rule LAN net -&gt; Any do bạn tự quản lý.</w:t>
      </w:r>
    </w:p>
    <w:p w14:paraId="497C6C16" w14:textId="77777777" w:rsidR="002B4C2B" w:rsidRDefault="00000000">
      <w:r>
        <w:rPr>
          <w:b/>
        </w:rPr>
        <w:t xml:space="preserve">Kết quả cần đạt: </w:t>
      </w:r>
      <w:r>
        <w:t>Rule do sinh viên tạo quyết định lưu lượng LAN, không bị default rule che kết quả.</w:t>
      </w:r>
    </w:p>
    <w:p w14:paraId="454B583E" w14:textId="77777777" w:rsidR="002B4C2B" w:rsidRDefault="00000000">
      <w:r>
        <w:rPr>
          <w:b/>
        </w:rPr>
        <w:t xml:space="preserve">Ảnh nên chụp: </w:t>
      </w:r>
      <w:r>
        <w:t>Danh sách LAN rules sau khi chuẩn hóa.</w:t>
      </w:r>
    </w:p>
    <w:p w14:paraId="76850A9A" w14:textId="77777777" w:rsidR="002B4C2B" w:rsidRDefault="00000000">
      <w:pPr>
        <w:pStyle w:val="Heading1"/>
      </w:pPr>
      <w:r>
        <w:t>9. PHẦN F - Dựng DMZ-Web</w:t>
      </w:r>
    </w:p>
    <w:p w14:paraId="68F4AC1B" w14:textId="77777777" w:rsidR="002B4C2B" w:rsidRDefault="00000000">
      <w:pPr>
        <w:pStyle w:val="Heading2"/>
      </w:pPr>
      <w:r>
        <w:t>Bước 14 - Tạo DMZ-Web</w:t>
      </w:r>
    </w:p>
    <w:p w14:paraId="0D7B72E2" w14:textId="77777777" w:rsidR="002B4C2B" w:rsidRDefault="00000000">
      <w:r>
        <w:t>Tạo Windows Server riêng, không join domain. NIC = Internal Network tên dmz-net. Đặt IP 172.16.0.2, mask 255.255.0.0, gateway 172.16.0.1. DNS để trống lúc đầu.</w:t>
      </w:r>
    </w:p>
    <w:p w14:paraId="53F3113B" w14:textId="77777777" w:rsidR="002B4C2B" w:rsidRDefault="00000000">
      <w:r>
        <w:rPr>
          <w:b/>
        </w:rPr>
        <w:t xml:space="preserve">Kết quả cần đạt: </w:t>
      </w:r>
      <w:r>
        <w:t>DMZ-Web nằm đúng mạng DMZ.</w:t>
      </w:r>
    </w:p>
    <w:p w14:paraId="2EE8E910" w14:textId="77777777" w:rsidR="002B4C2B" w:rsidRDefault="00000000">
      <w:pPr>
        <w:pStyle w:val="Heading2"/>
      </w:pPr>
      <w:r>
        <w:t>Bước 15 - Bật IIS</w:t>
      </w:r>
    </w:p>
    <w:p w14:paraId="3841E27B" w14:textId="77777777" w:rsidR="002B4C2B" w:rsidRDefault="00000000">
      <w:r>
        <w:t>Mở PowerShell Administrator trên DMZ-Web và chạy:</w:t>
      </w:r>
      <w:r>
        <w:br/>
        <w:t>Install-WindowsFeature Web-Server -IncludeManagementTools</w:t>
      </w:r>
      <w:r>
        <w:br/>
      </w:r>
      <w:r>
        <w:br/>
        <w:t>Sau đó chạy: curl.exe http://localhost</w:t>
      </w:r>
    </w:p>
    <w:p w14:paraId="529A5017" w14:textId="77777777" w:rsidR="002B4C2B" w:rsidRDefault="00000000">
      <w:r>
        <w:rPr>
          <w:b/>
        </w:rPr>
        <w:t xml:space="preserve">Kết quả cần đạt: </w:t>
      </w:r>
      <w:r>
        <w:t>Trang IIS trả về khi curl localhost.</w:t>
      </w:r>
    </w:p>
    <w:p w14:paraId="04FF602B" w14:textId="77777777" w:rsidR="002B4C2B" w:rsidRDefault="00000000">
      <w:r>
        <w:rPr>
          <w:b/>
        </w:rPr>
        <w:t xml:space="preserve">Ảnh nên chụp: </w:t>
      </w:r>
      <w:r>
        <w:t>Kết quả IIS hoạt động.</w:t>
      </w:r>
    </w:p>
    <w:p w14:paraId="541914FB" w14:textId="77777777" w:rsidR="002B4C2B" w:rsidRDefault="00000000">
      <w:pPr>
        <w:pStyle w:val="Heading1"/>
      </w:pPr>
      <w:r>
        <w:t>10. PHẦN G - 5 tình huống firewall</w:t>
      </w:r>
    </w:p>
    <w:p w14:paraId="6146C656" w14:textId="77777777" w:rsidR="002B4C2B" w:rsidRDefault="00000000">
      <w:pPr>
        <w:pStyle w:val="Heading2"/>
      </w:pPr>
      <w:r>
        <w:t>Tình huống 1 - Chặn ICMP nhưng vẫn cho Web/DNS</w:t>
      </w:r>
    </w:p>
    <w:p w14:paraId="7333B352" w14:textId="77777777" w:rsidR="002B4C2B" w:rsidRDefault="00000000">
      <w:r>
        <w:t>Tạo rule theo yêu cầu của tài liệu để ICMP bị chặn nhưng lưu lượng DNS/Web cần thiết vẫn được phép. Sau mỗi lần sửa rule: Apply Changes -&gt; Reset States -&gt; tạo kết nối mới. Không dùng một kết nối ping cũ để kết luận.</w:t>
      </w:r>
    </w:p>
    <w:p w14:paraId="21734814" w14:textId="77777777" w:rsidR="002B4C2B" w:rsidRDefault="00000000">
      <w:r>
        <w:rPr>
          <w:b/>
        </w:rPr>
        <w:t xml:space="preserve">Kết quả cần đạt: </w:t>
      </w:r>
      <w:r>
        <w:t>Ping bị chặn nhưng DNS/Web vẫn hoạt động.</w:t>
      </w:r>
    </w:p>
    <w:p w14:paraId="5EA0E155" w14:textId="77777777" w:rsidR="002B4C2B" w:rsidRDefault="00000000">
      <w:pPr>
        <w:pStyle w:val="Heading2"/>
      </w:pPr>
      <w:r>
        <w:lastRenderedPageBreak/>
        <w:t>Tình huống 2 - Chỉ cho một host LAN ra Internet</w:t>
      </w:r>
    </w:p>
    <w:p w14:paraId="5CF17150" w14:textId="77777777" w:rsidR="002B4C2B" w:rsidRDefault="00000000">
      <w:r>
        <w:t>Bật pfSense + DC + LAN-Test. LAN-Test dùng Ubuntu Server IP 10.0.0.3/8, gateway 10.0.0.1. Disable rule LAN net -&gt; Any rồi tạo theo thứ tự:</w:t>
      </w:r>
      <w:r>
        <w:br/>
        <w:t>1) Pass 10.0.0.2 -&gt; Any</w:t>
      </w:r>
      <w:r>
        <w:br/>
        <w:t>2) Block LAN net -&gt; Any</w:t>
      </w:r>
      <w:r>
        <w:br/>
        <w:t>Apply Changes + Reset States.</w:t>
      </w:r>
      <w:r>
        <w:br/>
        <w:t>Test: DC 10.0.0.2 ping 8.8.8.8 phải thành công; LAN-Test 10.0.0.3 ping 8.8.8.8 phải thất bại.</w:t>
      </w:r>
    </w:p>
    <w:p w14:paraId="3594F86F" w14:textId="77777777" w:rsidR="002B4C2B" w:rsidRDefault="00000000">
      <w:r>
        <w:rPr>
          <w:b/>
        </w:rPr>
        <w:t xml:space="preserve">Kết quả cần đạt: </w:t>
      </w:r>
      <w:r>
        <w:t>Chỉ 10.0.0.2 được ra Internet.</w:t>
      </w:r>
    </w:p>
    <w:p w14:paraId="2F0B8328" w14:textId="77777777" w:rsidR="002B4C2B" w:rsidRDefault="00000000">
      <w:r>
        <w:rPr>
          <w:b/>
        </w:rPr>
        <w:t xml:space="preserve">Ảnh nên chụp: </w:t>
      </w:r>
      <w:r>
        <w:t>Hai kết quả ping để chứng minh allow/block.</w:t>
      </w:r>
    </w:p>
    <w:p w14:paraId="67B35E49" w14:textId="77777777" w:rsidR="002B4C2B" w:rsidRDefault="00000000">
      <w:pPr>
        <w:pStyle w:val="Heading2"/>
      </w:pPr>
      <w:r>
        <w:t>Tình huống 3 - Cô lập DMZ khỏi LAN</w:t>
      </w:r>
    </w:p>
    <w:p w14:paraId="6734FEAB" w14:textId="77777777" w:rsidR="002B4C2B" w:rsidRDefault="00000000">
      <w:r>
        <w:t>Trước baseline, trên DC cho phép ICMP inbound bằng PowerShell Administrator:</w:t>
      </w:r>
      <w:r>
        <w:br/>
        <w:t>netsh advfirewall firewall add rule name="LAB-Allow-ICMPv4-Echo" protocol=icmpv4:8,any dir=in action=allow</w:t>
      </w:r>
      <w:r>
        <w:br/>
      </w:r>
      <w:r>
        <w:br/>
        <w:t>Baseline: trên DMZ chỉ bật Pass DMZ net -&gt; Any, Apply + Reset States; từ DMZ-Web ping 10.0.0.2 phải có reply.</w:t>
      </w:r>
      <w:r>
        <w:br/>
        <w:t>Sau đó thêm Block DMZ net -&gt; LAN net Ở TRÊN Pass DMZ net -&gt; Any, Apply + Reset States và ping lại.</w:t>
      </w:r>
    </w:p>
    <w:p w14:paraId="771AD264" w14:textId="77777777" w:rsidR="002B4C2B" w:rsidRDefault="00000000">
      <w:r>
        <w:rPr>
          <w:b/>
        </w:rPr>
        <w:t xml:space="preserve">Kết quả cần đạt: </w:t>
      </w:r>
      <w:r>
        <w:t>DMZ-Web không ping được LAN nhưng vẫn có thể ra Internet nếu Pass Internet đang bật.</w:t>
      </w:r>
    </w:p>
    <w:p w14:paraId="5B063239" w14:textId="77777777" w:rsidR="002B4C2B" w:rsidRDefault="00000000">
      <w:r>
        <w:rPr>
          <w:b/>
        </w:rPr>
        <w:t xml:space="preserve">Ảnh nên chụp: </w:t>
      </w:r>
      <w:r>
        <w:t>Rule Block nằm trên Pass và kết quả ping trước/sau.</w:t>
      </w:r>
    </w:p>
    <w:p w14:paraId="17C1A421" w14:textId="77777777" w:rsidR="002B4C2B" w:rsidRDefault="00000000">
      <w:pPr>
        <w:pStyle w:val="Heading2"/>
      </w:pPr>
      <w:r>
        <w:t>Tình huống 4 - Port Forward WAN -&gt; DMZ</w:t>
      </w:r>
    </w:p>
    <w:p w14:paraId="7AC23D48" w14:textId="77777777" w:rsidR="002B4C2B" w:rsidRDefault="00000000">
      <w:r>
        <w:t>Điều kiện: IIS trên 172.16.0.2 phải hoạt động. Tạo NAT Port Forward:</w:t>
      </w:r>
      <w:r>
        <w:br/>
        <w:t>Interface WAN; Protocol TCP; Destination WAN address; Destination port 8080; Redirect target IP 172.16.0.2; Redirect target port 80; Filter rule association = Add associated filter rule.</w:t>
      </w:r>
      <w:r>
        <w:br/>
        <w:t>Save -&gt; Apply -&gt; Reset States. Từ máy thật mở http://&lt;IP-WAN-pfSense&gt;:8080.</w:t>
      </w:r>
    </w:p>
    <w:p w14:paraId="08B5F54F" w14:textId="77777777" w:rsidR="002B4C2B" w:rsidRDefault="00000000">
      <w:r>
        <w:rPr>
          <w:b/>
        </w:rPr>
        <w:t xml:space="preserve">Kết quả cần đạt: </w:t>
      </w:r>
      <w:r>
        <w:t>Máy thật thấy trang IIS của DMZ-Web.</w:t>
      </w:r>
    </w:p>
    <w:p w14:paraId="47909ECE" w14:textId="77777777" w:rsidR="002B4C2B" w:rsidRDefault="00000000">
      <w:r>
        <w:rPr>
          <w:b/>
        </w:rPr>
        <w:t xml:space="preserve">Ảnh nên chụp: </w:t>
      </w:r>
      <w:r>
        <w:t>Cấu hình Port Forward và trang IIS khi truy cập qua WAN:8080.</w:t>
      </w:r>
    </w:p>
    <w:p w14:paraId="12292D24" w14:textId="77777777" w:rsidR="002B4C2B" w:rsidRDefault="00000000">
      <w:pPr>
        <w:pStyle w:val="Heading2"/>
      </w:pPr>
      <w:r>
        <w:t>Tình huống 5 - Logging và Firewall Log</w:t>
      </w:r>
    </w:p>
    <w:p w14:paraId="50B56B8F" w14:textId="77777777" w:rsidR="002B4C2B" w:rsidRDefault="00000000">
      <w:r>
        <w:t>Bật logging trên rule mà bài yêu cầu quan sát, tạo lưu lượng phù hợp rồi vào Status -&gt; System Logs -&gt; Firewall để xem bản ghi. Ghi lại source, destination, protocol và rule/action liên quan.</w:t>
      </w:r>
    </w:p>
    <w:p w14:paraId="5AEC309A" w14:textId="77777777" w:rsidR="002B4C2B" w:rsidRDefault="00000000">
      <w:r>
        <w:rPr>
          <w:b/>
        </w:rPr>
        <w:t xml:space="preserve">Kết quả cần đạt: </w:t>
      </w:r>
      <w:r>
        <w:t>Có log chứng minh pfSense đã pass/block lưu lượng.</w:t>
      </w:r>
    </w:p>
    <w:p w14:paraId="3211741D" w14:textId="77777777" w:rsidR="002B4C2B" w:rsidRDefault="00000000">
      <w:r>
        <w:rPr>
          <w:b/>
        </w:rPr>
        <w:t xml:space="preserve">Ảnh nên chụp: </w:t>
      </w:r>
      <w:r>
        <w:t>Firewall Log có dòng tương ứng với phép thử.</w:t>
      </w:r>
    </w:p>
    <w:p w14:paraId="62A05327" w14:textId="77777777" w:rsidR="002B4C2B" w:rsidRDefault="00000000">
      <w:pPr>
        <w:pStyle w:val="Heading1"/>
      </w:pPr>
      <w:r>
        <w:t>11. Quy tắc kiểm thử rất quan trọng</w:t>
      </w:r>
    </w:p>
    <w:p w14:paraId="3BA2D81C" w14:textId="77777777" w:rsidR="002B4C2B" w:rsidRDefault="00000000">
      <w:pPr>
        <w:pStyle w:val="ListBullet"/>
      </w:pPr>
      <w:r>
        <w:t>Sau khi thay đổi rule hoặc NAT: dừng kết nối cũ -&gt; Apply Changes -&gt; Reset States -&gt; test lại bằng kết nối mới.</w:t>
      </w:r>
    </w:p>
    <w:p w14:paraId="714974F3" w14:textId="77777777" w:rsidR="002B4C2B" w:rsidRDefault="00000000">
      <w:pPr>
        <w:pStyle w:val="ListBullet"/>
      </w:pPr>
      <w:r>
        <w:lastRenderedPageBreak/>
        <w:t>pfSense là stateful firewall; không Reset States có thể khiến kết nối cũ vẫn chạy dù rule đã bị disable.</w:t>
      </w:r>
    </w:p>
    <w:p w14:paraId="2A1872C2" w14:textId="77777777" w:rsidR="002B4C2B" w:rsidRDefault="00000000">
      <w:pPr>
        <w:pStyle w:val="ListBullet"/>
      </w:pPr>
      <w:r>
        <w:t>Diagnostics -&gt; Ping trên chính pfSense không chứng minh rule LAN. Muốn test LAN phải chạy từ DC hoặc LAN-Test.</w:t>
      </w:r>
    </w:p>
    <w:p w14:paraId="06F74649" w14:textId="77777777" w:rsidR="002B4C2B" w:rsidRDefault="00000000">
      <w:pPr>
        <w:pStyle w:val="ListBullet"/>
      </w:pPr>
      <w:r>
        <w:t>Ping thất bại từ DMZ chưa chắc do pfSense vì Windows Firewall có thể chặn ICMP; cần tạo baseline trước.</w:t>
      </w:r>
    </w:p>
    <w:p w14:paraId="57500EC6" w14:textId="77777777" w:rsidR="002B4C2B" w:rsidRDefault="00000000">
      <w:pPr>
        <w:pStyle w:val="ListBullet"/>
      </w:pPr>
      <w:r>
        <w:t>Không dùng pfSense CE 2.7.2 của bài lab làm firewall production/Internet-facing.</w:t>
      </w:r>
    </w:p>
    <w:p w14:paraId="35539ADF" w14:textId="77777777" w:rsidR="002B4C2B" w:rsidRDefault="00000000">
      <w:pPr>
        <w:pStyle w:val="Heading1"/>
      </w:pPr>
      <w:r>
        <w:t>12. Checklist làm bài theo thứ tự</w:t>
      </w:r>
    </w:p>
    <w:p w14:paraId="636927CA" w14:textId="77777777" w:rsidR="002B4C2B" w:rsidRDefault="00000000">
      <w:r>
        <w:t>□ Tải pfSense .iso.gz</w:t>
      </w:r>
    </w:p>
    <w:p w14:paraId="542854DC" w14:textId="77777777" w:rsidR="002B4C2B" w:rsidRDefault="00000000">
      <w:r>
        <w:t>□ Kiểm tra SHA-256</w:t>
      </w:r>
    </w:p>
    <w:p w14:paraId="2A4C6C04" w14:textId="77777777" w:rsidR="002B4C2B" w:rsidRDefault="00000000">
      <w:r>
        <w:t>□ Giải nén thành .iso</w:t>
      </w:r>
    </w:p>
    <w:p w14:paraId="50D8A51A" w14:textId="77777777" w:rsidR="002B4C2B" w:rsidRDefault="00000000">
      <w:r>
        <w:t>□ Tạo pfSense VM</w:t>
      </w:r>
    </w:p>
    <w:p w14:paraId="2242B382" w14:textId="77777777" w:rsidR="002B4C2B" w:rsidRDefault="00000000">
      <w:r>
        <w:t>□ Cấu hình WAN/LAN/DMZ</w:t>
      </w:r>
    </w:p>
    <w:p w14:paraId="73ED4CA1" w14:textId="77777777" w:rsidR="002B4C2B" w:rsidRDefault="00000000">
      <w:r>
        <w:t>□ Cài pfSense</w:t>
      </w:r>
    </w:p>
    <w:p w14:paraId="71A1A47C" w14:textId="77777777" w:rsidR="002B4C2B" w:rsidRDefault="00000000">
      <w:r>
        <w:t>□ LAN pfSense = 10.0.0.1/8</w:t>
      </w:r>
    </w:p>
    <w:p w14:paraId="61302DBE" w14:textId="77777777" w:rsidR="002B4C2B" w:rsidRDefault="00000000">
      <w:r>
        <w:t>□ Host-only máy thật = 10.0.0.100/8 và ping được pfSense</w:t>
      </w:r>
    </w:p>
    <w:p w14:paraId="1057C63E" w14:textId="77777777" w:rsidR="002B4C2B" w:rsidRDefault="00000000">
      <w:r>
        <w:t>□ Truy cập WebGUI https://10.0.0.1</w:t>
      </w:r>
    </w:p>
    <w:p w14:paraId="125CE170" w14:textId="77777777" w:rsidR="002B4C2B" w:rsidRDefault="00000000">
      <w:r>
        <w:t>□ DC = 10.0.0.2/8</w:t>
      </w:r>
    </w:p>
    <w:p w14:paraId="10413FE9" w14:textId="77777777" w:rsidR="002B4C2B" w:rsidRDefault="00000000">
      <w:r>
        <w:t>□ Cài AD DS/DNS + DNS Forwarder</w:t>
      </w:r>
    </w:p>
    <w:p w14:paraId="323D864B" w14:textId="77777777" w:rsidR="002B4C2B" w:rsidRDefault="00000000">
      <w:r>
        <w:t>□ Chuẩn hóa LAN rules + Reset States</w:t>
      </w:r>
    </w:p>
    <w:p w14:paraId="7D55AB02" w14:textId="77777777" w:rsidR="002B4C2B" w:rsidRDefault="00000000">
      <w:r>
        <w:t>□ Tạo DMZ-Web = 172.16.0.2/16 + IIS</w:t>
      </w:r>
    </w:p>
    <w:p w14:paraId="5A8E5BAB" w14:textId="77777777" w:rsidR="002B4C2B" w:rsidRDefault="00000000">
      <w:r>
        <w:t>□ Tạo LAN-Test = 10.0.0.3/8</w:t>
      </w:r>
    </w:p>
    <w:p w14:paraId="225F9759" w14:textId="77777777" w:rsidR="002B4C2B" w:rsidRDefault="00000000">
      <w:r>
        <w:t>□ Làm tình huống 1</w:t>
      </w:r>
    </w:p>
    <w:p w14:paraId="483DFE35" w14:textId="77777777" w:rsidR="002B4C2B" w:rsidRDefault="00000000">
      <w:r>
        <w:t>□ Làm tình huống 2</w:t>
      </w:r>
    </w:p>
    <w:p w14:paraId="0D4E1F08" w14:textId="77777777" w:rsidR="002B4C2B" w:rsidRDefault="00000000">
      <w:r>
        <w:t>□ Làm tình huống 3</w:t>
      </w:r>
    </w:p>
    <w:p w14:paraId="09093F57" w14:textId="77777777" w:rsidR="002B4C2B" w:rsidRDefault="00000000">
      <w:r>
        <w:t>□ Làm tình huống 4</w:t>
      </w:r>
    </w:p>
    <w:p w14:paraId="42CFA062" w14:textId="77777777" w:rsidR="002B4C2B" w:rsidRDefault="00000000">
      <w:r>
        <w:t>□ Làm tình huống 5</w:t>
      </w:r>
    </w:p>
    <w:p w14:paraId="324896C9" w14:textId="77777777" w:rsidR="002B4C2B" w:rsidRDefault="00000000">
      <w:r>
        <w:t>□ Chụp ảnh kết quả từng tình huống để báo cáo</w:t>
      </w:r>
    </w:p>
    <w:p w14:paraId="25CD65ED" w14:textId="77777777" w:rsidR="002B4C2B" w:rsidRDefault="00000000">
      <w:pPr>
        <w:pStyle w:val="Heading1"/>
      </w:pPr>
      <w:r>
        <w:lastRenderedPageBreak/>
        <w:t>13. Cách mình sẽ hướng dẫn bạn trong chat</w:t>
      </w:r>
    </w:p>
    <w:p w14:paraId="53CC04D2" w14:textId="77777777" w:rsidR="002B4C2B" w:rsidRDefault="00000000">
      <w:r>
        <w:t>Không cần tự làm hết tài liệu này một lần. Hãy làm từng bước. Sau mỗi bước, gửi ảnh màn hình cho mình. Mình sẽ kiểm tra đúng/sai rồi mới cho bạn sang bước kế tiếp. Bắt đầu từ Bước 1: tải file pfSense-CE-2.7.2-RELEASE-amd64.iso.gz.</w:t>
      </w:r>
    </w:p>
    <w:p w14:paraId="54E1D051" w14:textId="77777777" w:rsidR="002B4C2B" w:rsidRDefault="002B4C2B"/>
    <w:p w14:paraId="7601A012" w14:textId="77777777" w:rsidR="002B4C2B" w:rsidRDefault="00000000">
      <w:r>
        <w:rPr>
          <w:b/>
        </w:rPr>
        <w:t xml:space="preserve">Nguồn biên soạn: </w:t>
      </w:r>
      <w:r>
        <w:t>Tài liệu Lab3-pfSense_SAMPLE_STYLE_SPLIT_FIGURES_v6_FINAL_TEXT_ONLY.docx và README.txt do bạn cung cấp.</w:t>
      </w:r>
    </w:p>
    <w:sectPr w:rsidR="002B4C2B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0832327">
    <w:abstractNumId w:val="8"/>
  </w:num>
  <w:num w:numId="2" w16cid:durableId="1023508052">
    <w:abstractNumId w:val="6"/>
  </w:num>
  <w:num w:numId="3" w16cid:durableId="799885419">
    <w:abstractNumId w:val="5"/>
  </w:num>
  <w:num w:numId="4" w16cid:durableId="1294142346">
    <w:abstractNumId w:val="4"/>
  </w:num>
  <w:num w:numId="5" w16cid:durableId="77754890">
    <w:abstractNumId w:val="7"/>
  </w:num>
  <w:num w:numId="6" w16cid:durableId="120149061">
    <w:abstractNumId w:val="3"/>
  </w:num>
  <w:num w:numId="7" w16cid:durableId="483471956">
    <w:abstractNumId w:val="2"/>
  </w:num>
  <w:num w:numId="8" w16cid:durableId="2131703338">
    <w:abstractNumId w:val="1"/>
  </w:num>
  <w:num w:numId="9" w16cid:durableId="2853528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4C2B"/>
    <w:rsid w:val="00326F90"/>
    <w:rsid w:val="00AA1D8D"/>
    <w:rsid w:val="00B47730"/>
    <w:rsid w:val="00BC0D6D"/>
    <w:rsid w:val="00C97A66"/>
    <w:rsid w:val="00CB0664"/>
    <w:rsid w:val="00D51C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3D0E5206"/>
  <w14:defaultImageDpi w14:val="300"/>
  <w15:docId w15:val="{F0025307-F9F9-421B-8D22-5B7E75265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9</Pages>
  <Words>1062</Words>
  <Characters>6060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Việt Nguyễn Thành</cp:lastModifiedBy>
  <cp:revision>2</cp:revision>
  <dcterms:created xsi:type="dcterms:W3CDTF">2013-12-23T23:15:00Z</dcterms:created>
  <dcterms:modified xsi:type="dcterms:W3CDTF">2026-10-06T07:55:00Z</dcterms:modified>
  <cp:category/>
</cp:coreProperties>
</file>