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49DB2" w14:textId="25519749" w:rsidR="00341B8D" w:rsidRPr="005A6156" w:rsidRDefault="00B7041F" w:rsidP="00022003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</w:rPr>
        <w:t>LAB 7</w:t>
      </w:r>
      <w:r w:rsidRPr="005A615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5A6156">
        <w:rPr>
          <w:rFonts w:ascii="Times New Roman" w:hAnsi="Times New Roman" w:cs="Times New Roman"/>
          <w:sz w:val="26"/>
          <w:szCs w:val="26"/>
        </w:rPr>
        <w:t>WINFORM KẾT NỐI CƠ SỞ DỮ LIỆU NÂNG CAO</w:t>
      </w:r>
    </w:p>
    <w:p w14:paraId="27D92A8F" w14:textId="02A1FB96" w:rsidR="00B7041F" w:rsidRPr="005A6156" w:rsidRDefault="00B7041F" w:rsidP="00B7041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t>Thực hành 1: Hiển thị dữ liệu trên control DataGridView</w:t>
      </w:r>
    </w:p>
    <w:p w14:paraId="1C8063A2" w14:textId="6AC9A70E" w:rsidR="00B7041F" w:rsidRPr="005A6156" w:rsidRDefault="00B7041F" w:rsidP="00022003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51AB9A6" wp14:editId="2264FA12">
            <wp:extent cx="4915586" cy="4448796"/>
            <wp:effectExtent l="19050" t="19050" r="1841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448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FCCE25" w14:textId="5333D80B" w:rsidR="00B7041F" w:rsidRPr="005A6156" w:rsidRDefault="00B7041F" w:rsidP="00B7041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t xml:space="preserve">Form1.cs: </w:t>
      </w:r>
    </w:p>
    <w:p w14:paraId="17150A5C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>using System;</w:t>
      </w:r>
    </w:p>
    <w:p w14:paraId="1D3B1A8E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>using System.Data;</w:t>
      </w:r>
    </w:p>
    <w:p w14:paraId="7F7676B9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>using System.Data.SqlClient;</w:t>
      </w:r>
    </w:p>
    <w:p w14:paraId="7EB59FCC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>using System.Windows.Forms;</w:t>
      </w:r>
    </w:p>
    <w:p w14:paraId="18C05A69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</w:p>
    <w:p w14:paraId="26592704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>namespace NguyenThanhViet_1150080163_Lab7</w:t>
      </w:r>
    </w:p>
    <w:p w14:paraId="453A991F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>{</w:t>
      </w:r>
    </w:p>
    <w:p w14:paraId="74111DD7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public partial class Form1 : Form</w:t>
      </w:r>
    </w:p>
    <w:p w14:paraId="4FB2AA4E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43C4D14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// </w:t>
      </w:r>
      <w:r w:rsidRPr="00B7041F">
        <w:rPr>
          <w:rFonts w:ascii="Segoe UI Emoji" w:hAnsi="Segoe UI Emoji" w:cs="Segoe UI Emoji"/>
          <w:sz w:val="26"/>
          <w:szCs w:val="26"/>
        </w:rPr>
        <w:t>🔗</w:t>
      </w:r>
      <w:r w:rsidRPr="00B7041F">
        <w:rPr>
          <w:rFonts w:ascii="Times New Roman" w:hAnsi="Times New Roman" w:cs="Times New Roman"/>
          <w:sz w:val="26"/>
          <w:szCs w:val="26"/>
        </w:rPr>
        <w:t xml:space="preserve"> Chuỗi kết nối của bạn</w:t>
      </w:r>
    </w:p>
    <w:p w14:paraId="6865AA77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lastRenderedPageBreak/>
        <w:t xml:space="preserve">        private readonly string strCon = @"Data Source=localhost,1433;</w:t>
      </w:r>
    </w:p>
    <w:p w14:paraId="1F498BE5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                           Initial Catalog=QuanLyBanSach;</w:t>
      </w:r>
    </w:p>
    <w:p w14:paraId="6388A2E9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                           User ID=sa;</w:t>
      </w:r>
    </w:p>
    <w:p w14:paraId="0BDEB2DE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                           Password=@Viet0337908394;</w:t>
      </w:r>
    </w:p>
    <w:p w14:paraId="7980A98A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                           TrustServerCertificate=True;";</w:t>
      </w:r>
    </w:p>
    <w:p w14:paraId="57F50A7E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</w:p>
    <w:p w14:paraId="6EA06B3F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// Đối tượng kết nối</w:t>
      </w:r>
    </w:p>
    <w:p w14:paraId="1B3F4A2C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private SqlConnection sqlCon = null;</w:t>
      </w:r>
    </w:p>
    <w:p w14:paraId="660D3E3E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</w:p>
    <w:p w14:paraId="2519BC92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public Form1()</w:t>
      </w:r>
    </w:p>
    <w:p w14:paraId="67640407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2FB7C54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InitializeComponent();</w:t>
      </w:r>
    </w:p>
    <w:p w14:paraId="04DD58B1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AA03E4B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</w:p>
    <w:p w14:paraId="3082925D" w14:textId="7993DD6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//  Hàm mở kết nối</w:t>
      </w:r>
    </w:p>
    <w:p w14:paraId="1C35BD26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private void MoKetNoi()</w:t>
      </w:r>
    </w:p>
    <w:p w14:paraId="54A61998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330BE4E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if (sqlCon == null)</w:t>
      </w:r>
    </w:p>
    <w:p w14:paraId="000160E6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FEF11A0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sqlCon = new SqlConnection(strCon);</w:t>
      </w:r>
    </w:p>
    <w:p w14:paraId="21840F32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247C5AE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if (sqlCon.State == ConnectionState.Closed)</w:t>
      </w:r>
    </w:p>
    <w:p w14:paraId="7677A037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64A4F6B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sqlCon.Open();</w:t>
      </w:r>
    </w:p>
    <w:p w14:paraId="4BD5BC5F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1A8760E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6C5E65B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</w:p>
    <w:p w14:paraId="412300C8" w14:textId="38A1A72A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lastRenderedPageBreak/>
        <w:t xml:space="preserve">        //  Hàm đóng kết nối</w:t>
      </w:r>
    </w:p>
    <w:p w14:paraId="76E1DCAF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private void DongKetNoi()</w:t>
      </w:r>
    </w:p>
    <w:p w14:paraId="51DC1238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2B3D6DF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if (sqlCon != null &amp;&amp; sqlCon.State == ConnectionState.Open)</w:t>
      </w:r>
    </w:p>
    <w:p w14:paraId="4846EB66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3C17F59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sqlCon.Close();</w:t>
      </w:r>
    </w:p>
    <w:p w14:paraId="113F5B44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69D02B0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07D029E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</w:p>
    <w:p w14:paraId="26DA115C" w14:textId="2C96BBB8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//  Sự kiện click nút "Hiển thị danh sách"</w:t>
      </w:r>
    </w:p>
    <w:p w14:paraId="16D8C579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private void btnHienThi_Click(object sender, EventArgs e)</w:t>
      </w:r>
    </w:p>
    <w:p w14:paraId="151C7EA3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132F83A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1B6987B7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A882543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MoKetNoi();</w:t>
      </w:r>
    </w:p>
    <w:p w14:paraId="140A6002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</w:p>
    <w:p w14:paraId="6D11F4A8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// Truy vấn bảng NhaXuatBan</w:t>
      </w:r>
    </w:p>
    <w:p w14:paraId="64E3B941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string sql = "SELECT * FROM NhaXuatBan";</w:t>
      </w:r>
    </w:p>
    <w:p w14:paraId="0F46E5EE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</w:p>
    <w:p w14:paraId="2DEFA3D8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SqlDataAdapter adapter = new SqlDataAdapter(sql, sqlCon);</w:t>
      </w:r>
    </w:p>
    <w:p w14:paraId="5D6D5AC7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DataSet ds = new DataSet();</w:t>
      </w:r>
    </w:p>
    <w:p w14:paraId="47405ECE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</w:p>
    <w:p w14:paraId="0B81EEDD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adapter.Fill(ds, "tblNhaXuatBan");</w:t>
      </w:r>
    </w:p>
    <w:p w14:paraId="12B54897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</w:p>
    <w:p w14:paraId="4FAE7417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dgvDanhSach.DataSource = ds.Tables["tblNhaXuatBan"];</w:t>
      </w:r>
    </w:p>
    <w:p w14:paraId="72A868C6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1C86CA4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catch (Exception ex)</w:t>
      </w:r>
    </w:p>
    <w:p w14:paraId="40FC9B08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lastRenderedPageBreak/>
        <w:t xml:space="preserve">            {</w:t>
      </w:r>
    </w:p>
    <w:p w14:paraId="35D45860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MessageBox.Show("Lỗi: " + ex.Message);</w:t>
      </w:r>
    </w:p>
    <w:p w14:paraId="2E4F25E1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D6CFBC3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finally</w:t>
      </w:r>
    </w:p>
    <w:p w14:paraId="49032535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8B73308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    DongKetNoi();</w:t>
      </w:r>
    </w:p>
    <w:p w14:paraId="472D660A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3B066F3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16A3F8A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4143AA5" w14:textId="77777777" w:rsidR="00B7041F" w:rsidRPr="00B7041F" w:rsidRDefault="00B7041F" w:rsidP="00B7041F">
      <w:pPr>
        <w:rPr>
          <w:rFonts w:ascii="Times New Roman" w:hAnsi="Times New Roman" w:cs="Times New Roman"/>
          <w:sz w:val="26"/>
          <w:szCs w:val="26"/>
        </w:rPr>
      </w:pPr>
      <w:r w:rsidRPr="00B7041F">
        <w:rPr>
          <w:rFonts w:ascii="Times New Roman" w:hAnsi="Times New Roman" w:cs="Times New Roman"/>
          <w:sz w:val="26"/>
          <w:szCs w:val="26"/>
        </w:rPr>
        <w:t>}</w:t>
      </w:r>
    </w:p>
    <w:p w14:paraId="57E7E4E1" w14:textId="5E10C79A" w:rsidR="00B7041F" w:rsidRPr="005A6156" w:rsidRDefault="00B7041F" w:rsidP="00B7041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t>Form1.Desi</w:t>
      </w:r>
      <w:r w:rsidR="00160E5F" w:rsidRPr="005A6156">
        <w:rPr>
          <w:rFonts w:ascii="Times New Roman" w:hAnsi="Times New Roman" w:cs="Times New Roman"/>
          <w:sz w:val="26"/>
          <w:szCs w:val="26"/>
          <w:lang w:val="en-US"/>
        </w:rPr>
        <w:t>gner.cs:</w:t>
      </w:r>
    </w:p>
    <w:p w14:paraId="4BD9C5E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>namespace NguyenThanhViet_1150080163_Lab7</w:t>
      </w:r>
    </w:p>
    <w:p w14:paraId="7C8A1B7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>{</w:t>
      </w:r>
    </w:p>
    <w:p w14:paraId="594D6BD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partial class Form1</w:t>
      </w:r>
    </w:p>
    <w:p w14:paraId="0A2E0FD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24234A1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System.ComponentModel.IContainer components = null;</w:t>
      </w:r>
    </w:p>
    <w:p w14:paraId="78DDD55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System.Windows.Forms.Button btnHienThi;</w:t>
      </w:r>
    </w:p>
    <w:p w14:paraId="714DDF3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System.Windows.Forms.DataGridView dgvDanhSach;</w:t>
      </w:r>
    </w:p>
    <w:p w14:paraId="537929C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6A45A22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protected override void Dispose(bool disposing)</w:t>
      </w:r>
    </w:p>
    <w:p w14:paraId="0C6B3FC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979E42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if (disposing &amp;&amp; (components != null))</w:t>
      </w:r>
    </w:p>
    <w:p w14:paraId="2432442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76D1E1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components.Dispose();</w:t>
      </w:r>
    </w:p>
    <w:p w14:paraId="7027A88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C7A076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base.Dispose(disposing);</w:t>
      </w:r>
    </w:p>
    <w:p w14:paraId="307B070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ACAA1F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4AB4609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#region Windows Form Designer generated code</w:t>
      </w:r>
    </w:p>
    <w:p w14:paraId="04E95A7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073F6AA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void InitializeComponent()</w:t>
      </w:r>
    </w:p>
    <w:p w14:paraId="26EA8A9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ED29B9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this.btnHienThi = new System.Windows.Forms.Button();</w:t>
      </w:r>
    </w:p>
    <w:p w14:paraId="40A8C60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this.dgvDanhSach = new System.Windows.Forms.DataGridView();</w:t>
      </w:r>
    </w:p>
    <w:p w14:paraId="25C2CFC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((System.ComponentModel.ISupportInitialize)(this.dgvDanhSach)).BeginInit();</w:t>
      </w:r>
    </w:p>
    <w:p w14:paraId="3DA9736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this.SuspendLayout();</w:t>
      </w:r>
    </w:p>
    <w:p w14:paraId="28BC66F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5EC809C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btnHienThi</w:t>
      </w:r>
    </w:p>
    <w:p w14:paraId="3B2CA3B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3A9062D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this.btnHienThi.BackColor = System.Drawing.SystemColors.ControlLight;</w:t>
      </w:r>
    </w:p>
    <w:p w14:paraId="502CAC0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this.btnHienThi.Font = new System.Drawing.Font("Segoe UI", 10F, System.Drawing.FontStyle.Regular, System.Drawing.GraphicsUnit.Point);</w:t>
      </w:r>
    </w:p>
    <w:p w14:paraId="5CD0147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this.btnHienThi.Location = new System.Drawing.Point(60, 30);</w:t>
      </w:r>
    </w:p>
    <w:p w14:paraId="35ADA1C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this.btnHienThi.Name = "btnHienThi";</w:t>
      </w:r>
    </w:p>
    <w:p w14:paraId="6123F78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this.btnHienThi.Size = new System.Drawing.Size(360, 60);</w:t>
      </w:r>
    </w:p>
    <w:p w14:paraId="3BDBE4A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this.btnHienThi.TabIndex = 0;</w:t>
      </w:r>
    </w:p>
    <w:p w14:paraId="7DDF1EF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this.btnHienThi.Text = "Hiển thị danh sách";</w:t>
      </w:r>
    </w:p>
    <w:p w14:paraId="73B3330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this.btnHienThi.UseVisualStyleBackColor = false;</w:t>
      </w:r>
    </w:p>
    <w:p w14:paraId="3CB9A35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this.btnHienThi.Click += new System.EventHandler(this.btnHienThi_Click);</w:t>
      </w:r>
    </w:p>
    <w:p w14:paraId="38BBBD3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155779F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dgvDanhSach</w:t>
      </w:r>
    </w:p>
    <w:p w14:paraId="57EEEA6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03A3139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this.dgvDanhSach.BackgroundColor = System.Drawing.Color.Silver;</w:t>
      </w:r>
    </w:p>
    <w:p w14:paraId="223334B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lastRenderedPageBreak/>
        <w:t xml:space="preserve">            this.dgvDanhSach.ColumnHeadersHeightSizeMode = System.Windows.Forms.DataGridViewColumnHeadersHeightSizeMode.AutoSize;</w:t>
      </w:r>
    </w:p>
    <w:p w14:paraId="217B08E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this.dgvDanhSach.Location = new System.Drawing.Point(30, 120);</w:t>
      </w:r>
    </w:p>
    <w:p w14:paraId="08127D3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this.dgvDanhSach.Name = "dgvDanhSach";</w:t>
      </w:r>
    </w:p>
    <w:p w14:paraId="485B3A6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this.dgvDanhSach.RowTemplate.Height = 25;</w:t>
      </w:r>
    </w:p>
    <w:p w14:paraId="6EDCE99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this.dgvDanhSach.Size = new System.Drawing.Size(420, 240);</w:t>
      </w:r>
    </w:p>
    <w:p w14:paraId="2BFB4EE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this.dgvDanhSach.TabIndex = 1;</w:t>
      </w:r>
    </w:p>
    <w:p w14:paraId="630FD61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719594E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Form1</w:t>
      </w:r>
    </w:p>
    <w:p w14:paraId="127DA27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78CE1BD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this.AutoScaleDimensions = new System.Drawing.SizeF(7F, 15F);</w:t>
      </w:r>
    </w:p>
    <w:p w14:paraId="160E45C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this.AutoScaleMode = System.Windows.Forms.AutoScaleMode.Font;</w:t>
      </w:r>
    </w:p>
    <w:p w14:paraId="3C97616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this.ClientSize = new System.Drawing.Size(484, 401);</w:t>
      </w:r>
    </w:p>
    <w:p w14:paraId="1681315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this.Controls.Add(this.dgvDanhSach);</w:t>
      </w:r>
    </w:p>
    <w:p w14:paraId="754DDC6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this.Controls.Add(this.btnHienThi);</w:t>
      </w:r>
    </w:p>
    <w:p w14:paraId="470D051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this.Name = "Form1";</w:t>
      </w:r>
    </w:p>
    <w:p w14:paraId="5988A9C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this.StartPosition = System.Windows.Forms.FormStartPosition.CenterScreen;</w:t>
      </w:r>
    </w:p>
    <w:p w14:paraId="6AE71FF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this.Text = "Form1";</w:t>
      </w:r>
    </w:p>
    <w:p w14:paraId="3FC3638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((System.ComponentModel.ISupportInitialize)(this.dgvDanhSach)).EndInit();</w:t>
      </w:r>
    </w:p>
    <w:p w14:paraId="45CD656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this.ResumeLayout(false);</w:t>
      </w:r>
    </w:p>
    <w:p w14:paraId="73B78E2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3D4A24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6F61E48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#endregion</w:t>
      </w:r>
    </w:p>
    <w:p w14:paraId="19897A2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A209D2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>}</w:t>
      </w:r>
    </w:p>
    <w:p w14:paraId="04DED8CA" w14:textId="7B2EA590" w:rsidR="00160E5F" w:rsidRPr="005A6156" w:rsidRDefault="00160E5F" w:rsidP="00B7041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t>Thực hành 2: Thêm dữ liệu cho bảng Nhà xuất bản</w:t>
      </w:r>
    </w:p>
    <w:p w14:paraId="5886A864" w14:textId="2C422BE4" w:rsidR="00160E5F" w:rsidRPr="005A6156" w:rsidRDefault="00160E5F" w:rsidP="00022003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19AA2B2" wp14:editId="4FA34098">
            <wp:extent cx="5731510" cy="3317875"/>
            <wp:effectExtent l="19050" t="19050" r="2159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F4B8FF" w14:textId="4CB98D21" w:rsidR="00160E5F" w:rsidRPr="005A6156" w:rsidRDefault="00160E5F" w:rsidP="00B7041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t>Form2.cs:</w:t>
      </w:r>
    </w:p>
    <w:p w14:paraId="716C46E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>using System;</w:t>
      </w:r>
    </w:p>
    <w:p w14:paraId="61E9FBA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>using System.Data;</w:t>
      </w:r>
    </w:p>
    <w:p w14:paraId="6868957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>using System.Data.SqlClient;</w:t>
      </w:r>
    </w:p>
    <w:p w14:paraId="0F3B58A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>using System.Windows.Forms;</w:t>
      </w:r>
    </w:p>
    <w:p w14:paraId="72C5487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157943B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>namespace NguyenThanhViet_1150080163_Lab7</w:t>
      </w:r>
    </w:p>
    <w:p w14:paraId="68267D9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>{</w:t>
      </w:r>
    </w:p>
    <w:p w14:paraId="27AD151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public partial class Form2 : Form</w:t>
      </w:r>
    </w:p>
    <w:p w14:paraId="360E401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BBE539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// </w:t>
      </w:r>
      <w:r w:rsidRPr="00160E5F">
        <w:rPr>
          <w:rFonts w:ascii="Segoe UI Emoji" w:hAnsi="Segoe UI Emoji" w:cs="Segoe UI Emoji"/>
          <w:sz w:val="26"/>
          <w:szCs w:val="26"/>
        </w:rPr>
        <w:t>🔗</w:t>
      </w:r>
      <w:r w:rsidRPr="00160E5F">
        <w:rPr>
          <w:rFonts w:ascii="Times New Roman" w:hAnsi="Times New Roman" w:cs="Times New Roman"/>
          <w:sz w:val="26"/>
          <w:szCs w:val="26"/>
        </w:rPr>
        <w:t xml:space="preserve"> Chuỗi kết nối của bạn (đã thay)</w:t>
      </w:r>
    </w:p>
    <w:p w14:paraId="2F9933B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readonly string strCon = @"Data Source=localhost,1433;</w:t>
      </w:r>
    </w:p>
    <w:p w14:paraId="2361393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                           Initial Catalog=QuanLyBanSach;</w:t>
      </w:r>
    </w:p>
    <w:p w14:paraId="63DBB42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                           User ID=sa;</w:t>
      </w:r>
    </w:p>
    <w:p w14:paraId="7E9A8A6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                           Password=@Viet0337908394;</w:t>
      </w:r>
    </w:p>
    <w:p w14:paraId="09BCED5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                           TrustServerCertificate=True;";</w:t>
      </w:r>
    </w:p>
    <w:p w14:paraId="2FE9B43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33B36FC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lastRenderedPageBreak/>
        <w:t xml:space="preserve">        // Biến dùng chung</w:t>
      </w:r>
    </w:p>
    <w:p w14:paraId="05D32DC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SqlConnection sqlCon = null;</w:t>
      </w:r>
    </w:p>
    <w:p w14:paraId="1190365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SqlDataAdapter adapter = null;</w:t>
      </w:r>
    </w:p>
    <w:p w14:paraId="6482460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DataSet ds = null;</w:t>
      </w:r>
    </w:p>
    <w:p w14:paraId="74C670B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7BDFBA7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public Form2()</w:t>
      </w:r>
    </w:p>
    <w:p w14:paraId="5101E6F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10642F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InitializeComponent();</w:t>
      </w:r>
    </w:p>
    <w:p w14:paraId="784397C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4239BC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751B97A0" w14:textId="207FD0C6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//  Mở kết nối</w:t>
      </w:r>
    </w:p>
    <w:p w14:paraId="3E94C4C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void MoKetNoi()</w:t>
      </w:r>
    </w:p>
    <w:p w14:paraId="6C4D85E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51765B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if (sqlCon == null)</w:t>
      </w:r>
    </w:p>
    <w:p w14:paraId="1DA69D5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BEFB7F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sqlCon = new SqlConnection(strCon);</w:t>
      </w:r>
    </w:p>
    <w:p w14:paraId="5670C3D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F15CB6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if (sqlCon.State == ConnectionState.Closed)</w:t>
      </w:r>
    </w:p>
    <w:p w14:paraId="4229D08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93223F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sqlCon.Open();</w:t>
      </w:r>
    </w:p>
    <w:p w14:paraId="739A686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5A562E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4CF5BF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12088AE5" w14:textId="631FF719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// Đóng kết nối</w:t>
      </w:r>
    </w:p>
    <w:p w14:paraId="6CC53D7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void DongKetNoi()</w:t>
      </w:r>
    </w:p>
    <w:p w14:paraId="65D3187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E5EE70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if (sqlCon != null &amp;&amp; sqlCon.State == ConnectionState.Open)</w:t>
      </w:r>
    </w:p>
    <w:p w14:paraId="49D2925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lastRenderedPageBreak/>
        <w:t xml:space="preserve">            {</w:t>
      </w:r>
    </w:p>
    <w:p w14:paraId="2E44416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sqlCon.Close();</w:t>
      </w:r>
    </w:p>
    <w:p w14:paraId="0B8E290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7C8706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F8D9D4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46D76F8E" w14:textId="5C5769B9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//  Xóa dữ liệu trong form</w:t>
      </w:r>
    </w:p>
    <w:p w14:paraId="51DF6E5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void XoaDuLieuForm()</w:t>
      </w:r>
    </w:p>
    <w:p w14:paraId="039975C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146EE5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txtMaXB.Text = "";</w:t>
      </w:r>
    </w:p>
    <w:p w14:paraId="0931494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txtTenXB.Text = "";</w:t>
      </w:r>
    </w:p>
    <w:p w14:paraId="42D611C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txtDiaChi.Text = "";</w:t>
      </w:r>
    </w:p>
    <w:p w14:paraId="29759E7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04E2A6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71BCA693" w14:textId="64CC34EE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//  Hiển thị dữ liệu lên DataGridView</w:t>
      </w:r>
    </w:p>
    <w:p w14:paraId="6D4F3F5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void HienThiDuLieu()</w:t>
      </w:r>
    </w:p>
    <w:p w14:paraId="143E338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14C18D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4F62A70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6AFBCF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MoKetNoi();</w:t>
      </w:r>
    </w:p>
    <w:p w14:paraId="6EF0693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string query = "SELECT * FROM NhaXuatBan"; // tên bảng đúng của bạn</w:t>
      </w:r>
    </w:p>
    <w:p w14:paraId="1801C3B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16BD2D4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adapter = new SqlDataAdapter(query, sqlCon);</w:t>
      </w:r>
    </w:p>
    <w:p w14:paraId="727DC2D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SqlCommandBuilder builder = new SqlCommandBuilder(adapter);</w:t>
      </w:r>
    </w:p>
    <w:p w14:paraId="5DA7D29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0A46149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ds = new DataSet();</w:t>
      </w:r>
    </w:p>
    <w:p w14:paraId="3D91A24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adapter.Fill(ds, "tblNhaXuatBan");</w:t>
      </w:r>
    </w:p>
    <w:p w14:paraId="170A5B9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0367E69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lastRenderedPageBreak/>
        <w:t xml:space="preserve">                dgvDanhSach.DataSource = ds.Tables["tblNhaXuatBan"];</w:t>
      </w:r>
    </w:p>
    <w:p w14:paraId="44057CE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19497A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catch (Exception ex)</w:t>
      </w:r>
    </w:p>
    <w:p w14:paraId="5C8AF2A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98BDCB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MessageBox.Show("Lỗi hiển thị: " + ex.Message);</w:t>
      </w:r>
    </w:p>
    <w:p w14:paraId="659F2F7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6ED0A6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finally</w:t>
      </w:r>
    </w:p>
    <w:p w14:paraId="6EB3E16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5DB5F8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DongKetNoi();</w:t>
      </w:r>
    </w:p>
    <w:p w14:paraId="4BEB69C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145943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553E02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7DCB9175" w14:textId="15BBE851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//  Khi form load</w:t>
      </w:r>
    </w:p>
    <w:p w14:paraId="05982C6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void Form1_Load(object sender, EventArgs e)</w:t>
      </w:r>
    </w:p>
    <w:p w14:paraId="39ECC28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AEFEE6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HienThiDuLieu();</w:t>
      </w:r>
    </w:p>
    <w:p w14:paraId="719A40E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XoaDuLieuForm();</w:t>
      </w:r>
    </w:p>
    <w:p w14:paraId="45B7F8E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DD5088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30B586A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// </w:t>
      </w:r>
      <w:r w:rsidRPr="00160E5F">
        <w:rPr>
          <w:rFonts w:ascii="Segoe UI Emoji" w:hAnsi="Segoe UI Emoji" w:cs="Segoe UI Emoji"/>
          <w:sz w:val="26"/>
          <w:szCs w:val="26"/>
        </w:rPr>
        <w:t>➕</w:t>
      </w:r>
      <w:r w:rsidRPr="00160E5F">
        <w:rPr>
          <w:rFonts w:ascii="Times New Roman" w:hAnsi="Times New Roman" w:cs="Times New Roman"/>
          <w:sz w:val="26"/>
          <w:szCs w:val="26"/>
        </w:rPr>
        <w:t xml:space="preserve"> Nút thêm dữ liệu</w:t>
      </w:r>
    </w:p>
    <w:p w14:paraId="3EFC6DF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void btnThemDL_Click(object sender, EventArgs e)</w:t>
      </w:r>
    </w:p>
    <w:p w14:paraId="7512A13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6C0E0E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1080D0D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8D98B0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DataRow row = ds.Tables["tblNhaXuatBan"].NewRow();</w:t>
      </w:r>
    </w:p>
    <w:p w14:paraId="0CB8204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0EBA2FB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row["NXB"] = txtMaXB.Text.Trim();</w:t>
      </w:r>
    </w:p>
    <w:p w14:paraId="17C61C2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lastRenderedPageBreak/>
        <w:t xml:space="preserve">                row["TenNXB"] = txtTenXB.Text.Trim();</w:t>
      </w:r>
    </w:p>
    <w:p w14:paraId="2632203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row["DiaChi"] = txtDiaChi.Text.Trim();</w:t>
      </w:r>
    </w:p>
    <w:p w14:paraId="6C0AABF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7074996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ds.Tables["tblNhaXuatBan"].Rows.Add(row);</w:t>
      </w:r>
    </w:p>
    <w:p w14:paraId="442D900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22FB62B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int kq = adapter.Update(ds.Tables["tblNhaXuatBan"]);</w:t>
      </w:r>
    </w:p>
    <w:p w14:paraId="2107D2B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442B791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if (kq &gt; 0)</w:t>
      </w:r>
    </w:p>
    <w:p w14:paraId="52D1538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437F2D2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    MessageBox.Show("Thêm dữ liệu thành công!");</w:t>
      </w:r>
    </w:p>
    <w:p w14:paraId="00F3FE5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    HienThiDuLieu();</w:t>
      </w:r>
    </w:p>
    <w:p w14:paraId="2B71534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    XoaDuLieuForm();</w:t>
      </w:r>
    </w:p>
    <w:p w14:paraId="3593C3E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00D01BE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else</w:t>
      </w:r>
    </w:p>
    <w:p w14:paraId="4ACA282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487360D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    MessageBox.Show("Thêm dữ liệu không thành công!");</w:t>
      </w:r>
    </w:p>
    <w:p w14:paraId="0D5638E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3FD0A20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1E47FF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catch (Exception ex)</w:t>
      </w:r>
    </w:p>
    <w:p w14:paraId="760D307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730A39D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    MessageBox.Show("Lỗi thêm dữ liệu: " + ex.Message);</w:t>
      </w:r>
    </w:p>
    <w:p w14:paraId="6A5A1F3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E6C2B5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6C68DF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A40A71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>}</w:t>
      </w:r>
    </w:p>
    <w:p w14:paraId="01603845" w14:textId="415CB07E" w:rsidR="00160E5F" w:rsidRPr="005A6156" w:rsidRDefault="00160E5F" w:rsidP="00B7041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t>Form2.Designer.cs:</w:t>
      </w:r>
    </w:p>
    <w:p w14:paraId="4DD7424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>namespace NguyenThanhViet_1150080163_Lab7</w:t>
      </w:r>
    </w:p>
    <w:p w14:paraId="561723D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lastRenderedPageBreak/>
        <w:t>{</w:t>
      </w:r>
    </w:p>
    <w:p w14:paraId="50C5EA5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partial class Form2</w:t>
      </w:r>
    </w:p>
    <w:p w14:paraId="53BB9DD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FA213B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System.ComponentModel.IContainer components = null;</w:t>
      </w:r>
    </w:p>
    <w:p w14:paraId="67DB6DE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681444F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System.Windows.Forms.Label lblTitle;</w:t>
      </w:r>
    </w:p>
    <w:p w14:paraId="6CA73A0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System.Windows.Forms.Label lblListTitle;</w:t>
      </w:r>
    </w:p>
    <w:p w14:paraId="66693CF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System.Windows.Forms.DataGridView dgvDanhSach;</w:t>
      </w:r>
    </w:p>
    <w:p w14:paraId="6E557CD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System.Windows.Forms.Panel panelSep;</w:t>
      </w:r>
    </w:p>
    <w:p w14:paraId="60A42B0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System.Windows.Forms.GroupBox grpNhap;</w:t>
      </w:r>
    </w:p>
    <w:p w14:paraId="1512EE5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System.Windows.Forms.Label lblMa;</w:t>
      </w:r>
    </w:p>
    <w:p w14:paraId="124DD6F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System.Windows.Forms.Label lblTen;</w:t>
      </w:r>
    </w:p>
    <w:p w14:paraId="4F3DBD3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System.Windows.Forms.Label lblDiaChi;</w:t>
      </w:r>
    </w:p>
    <w:p w14:paraId="0E91CDB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System.Windows.Forms.TextBox txtMaXB;</w:t>
      </w:r>
    </w:p>
    <w:p w14:paraId="0A8E99D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System.Windows.Forms.TextBox txtTenXB;</w:t>
      </w:r>
    </w:p>
    <w:p w14:paraId="1BAF855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System.Windows.Forms.TextBox txtDiaChi;</w:t>
      </w:r>
    </w:p>
    <w:p w14:paraId="379B776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System.Windows.Forms.Button btnThemDL;</w:t>
      </w:r>
    </w:p>
    <w:p w14:paraId="6241977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095CAEA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protected override void Dispose(bool disposing)</w:t>
      </w:r>
    </w:p>
    <w:p w14:paraId="43A4671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51419A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if (disposing &amp;&amp; (components != null)) components.Dispose();</w:t>
      </w:r>
    </w:p>
    <w:p w14:paraId="3F28E0E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base.Dispose(disposing);</w:t>
      </w:r>
    </w:p>
    <w:p w14:paraId="1E48D17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A988A0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</w:p>
    <w:p w14:paraId="78F36F6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#region Windows Form Designer generated code</w:t>
      </w:r>
    </w:p>
    <w:p w14:paraId="2E04B15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private void InitializeComponent()</w:t>
      </w:r>
    </w:p>
    <w:p w14:paraId="0514D71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B8C377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lastRenderedPageBreak/>
        <w:t xml:space="preserve">            this.lblTitle = new System.Windows.Forms.Label();</w:t>
      </w:r>
    </w:p>
    <w:p w14:paraId="1D38AD3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this.lblListTitle = new System.Windows.Forms.Label();</w:t>
      </w:r>
    </w:p>
    <w:p w14:paraId="225A00C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this.dgvDanhSach = new System.Windows.Forms.DataGridView();</w:t>
      </w:r>
    </w:p>
    <w:p w14:paraId="71DCBE6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this.panelSep = new System.Windows.Forms.Panel();</w:t>
      </w:r>
    </w:p>
    <w:p w14:paraId="3C81C67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 = new System.Windows.Forms.GroupBox();</w:t>
      </w:r>
    </w:p>
    <w:p w14:paraId="59A7BB0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this.lblMa = new System.Windows.Forms.Label();</w:t>
      </w:r>
    </w:p>
    <w:p w14:paraId="12BF597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this.lblTen = new System.Windows.Forms.Label();</w:t>
      </w:r>
    </w:p>
    <w:p w14:paraId="51D89E4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this.lblDiaChi = new System.Windows.Forms.Label();</w:t>
      </w:r>
    </w:p>
    <w:p w14:paraId="7E3CAE0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this.txtMaXB = new System.Windows.Forms.TextBox();</w:t>
      </w:r>
    </w:p>
    <w:p w14:paraId="78EE4BF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this.txtTenXB = new System.Windows.Forms.TextBox();</w:t>
      </w:r>
    </w:p>
    <w:p w14:paraId="68E6215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this.txtDiaChi = new System.Windows.Forms.TextBox();</w:t>
      </w:r>
    </w:p>
    <w:p w14:paraId="5F991CB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this.btnThemDL = new System.Windows.Forms.Button();</w:t>
      </w:r>
    </w:p>
    <w:p w14:paraId="0FF018E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((System.ComponentModel.ISupportInitialize)(this.dgvDanhSach)).BeginInit();</w:t>
      </w:r>
    </w:p>
    <w:p w14:paraId="08F785F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this.grpNhap.SuspendLayout();</w:t>
      </w:r>
    </w:p>
    <w:p w14:paraId="1ADB5C3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this.SuspendLayout();</w:t>
      </w:r>
    </w:p>
    <w:p w14:paraId="6C6CF9F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2BBDCEE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Form1 (Form)</w:t>
      </w:r>
    </w:p>
    <w:p w14:paraId="2BB8001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4CE8295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this.AutoScaleDimensions = new System.Drawing.SizeF(7F, 15F);</w:t>
      </w:r>
    </w:p>
    <w:p w14:paraId="018747F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this.AutoScaleMode = System.Windows.Forms.AutoScaleMode.Font;</w:t>
      </w:r>
    </w:p>
    <w:p w14:paraId="3DE0F2F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this.ClientSize = new System.Drawing.Size(720, 380);</w:t>
      </w:r>
    </w:p>
    <w:p w14:paraId="79D61A4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this.StartPosition = System.Windows.Forms.FormStartPosition.CenterScreen;</w:t>
      </w:r>
    </w:p>
    <w:p w14:paraId="25BB7A6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this.Text = "Form1";</w:t>
      </w:r>
    </w:p>
    <w:p w14:paraId="24537C1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this.Load += new System.EventHandler(this.Form1_Load);</w:t>
      </w:r>
    </w:p>
    <w:p w14:paraId="31CC3A7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02EB1B2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lblTitle (tiêu đề trên cùng)</w:t>
      </w:r>
    </w:p>
    <w:p w14:paraId="107E7F8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5FEFA41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lastRenderedPageBreak/>
        <w:t xml:space="preserve">            this.lblTitle.Text = "Thêm dữ liệu vào database";</w:t>
      </w:r>
    </w:p>
    <w:p w14:paraId="0776870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this.lblTitle.Font = new System.Drawing.Font("Segoe UI", 11F, System.Drawing.FontStyle.Regular);</w:t>
      </w:r>
    </w:p>
    <w:p w14:paraId="692709B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this.lblTitle.TextAlign = System.Drawing.ContentAlignment.MiddleCenter;</w:t>
      </w:r>
    </w:p>
    <w:p w14:paraId="19AD443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this.lblTitle.AutoSize = false;</w:t>
      </w:r>
    </w:p>
    <w:p w14:paraId="271FDB4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this.lblTitle.Location = new System.Drawing.Point(0, 10);</w:t>
      </w:r>
    </w:p>
    <w:p w14:paraId="0C2C546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this.lblTitle.Size = new System.Drawing.Size(720, 26);</w:t>
      </w:r>
    </w:p>
    <w:p w14:paraId="1BAF38A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this.Controls.Add(this.lblTitle);</w:t>
      </w:r>
    </w:p>
    <w:p w14:paraId="2C1C555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56022D0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lblListTitle (nhãn trên DataGridView)</w:t>
      </w:r>
    </w:p>
    <w:p w14:paraId="2C85C07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2234FF5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this.lblListTitle.AutoSize = true;</w:t>
      </w:r>
    </w:p>
    <w:p w14:paraId="6634F80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this.lblListTitle.Text = "Danh sách nhà xuất bản:";</w:t>
      </w:r>
    </w:p>
    <w:p w14:paraId="191C510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this.lblListTitle.Location = new System.Drawing.Point(16, 55);</w:t>
      </w:r>
    </w:p>
    <w:p w14:paraId="6E5D58A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this.Controls.Add(this.lblListTitle);</w:t>
      </w:r>
    </w:p>
    <w:p w14:paraId="0E1DDF3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2B09532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dgvDanhSach (bảng bên trái)</w:t>
      </w:r>
    </w:p>
    <w:p w14:paraId="1FC85AB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644CB38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this.dgvDanhSach.Location = new System.Drawing.Point(16, 75);</w:t>
      </w:r>
    </w:p>
    <w:p w14:paraId="6D906A2E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this.dgvDanhSach.Size = new System.Drawing.Size(330, 280);</w:t>
      </w:r>
    </w:p>
    <w:p w14:paraId="584657A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this.dgvDanhSach.BackgroundColor = System.Drawing.Color.Silver;</w:t>
      </w:r>
    </w:p>
    <w:p w14:paraId="1D9C8B2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this.dgvDanhSach.ColumnHeadersHeightSizeMode = System.Windows.Forms.DataGridViewColumnHeadersHeightSizeMode.AutoSize;</w:t>
      </w:r>
    </w:p>
    <w:p w14:paraId="19929AC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this.dgvDanhSach.Anchor = (System.Windows.Forms.AnchorStyles.Top | System.Windows.Forms.AnchorStyles.Bottom | System.Windows.Forms.AnchorStyles.Left);</w:t>
      </w:r>
    </w:p>
    <w:p w14:paraId="28488EB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this.Controls.Add(this.dgvDanhSach);</w:t>
      </w:r>
    </w:p>
    <w:p w14:paraId="02972AA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7C4C9A1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panelSep (vạch dọc ngăn 2 vùng)</w:t>
      </w:r>
    </w:p>
    <w:p w14:paraId="21C0588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lastRenderedPageBreak/>
        <w:t xml:space="preserve">            // </w:t>
      </w:r>
    </w:p>
    <w:p w14:paraId="6B0FDF8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this.panelSep.Location = new System.Drawing.Point(360, 55);</w:t>
      </w:r>
    </w:p>
    <w:p w14:paraId="5AFED3E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this.panelSep.Size = new System.Drawing.Size(2, 300);</w:t>
      </w:r>
    </w:p>
    <w:p w14:paraId="7D14E01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this.panelSep.BorderStyle = System.Windows.Forms.BorderStyle.FixedSingle;</w:t>
      </w:r>
    </w:p>
    <w:p w14:paraId="24E4FC7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this.panelSep.Anchor = (System.Windows.Forms.AnchorStyles.Top | System.Windows.Forms.AnchorStyles.Bottom);</w:t>
      </w:r>
    </w:p>
    <w:p w14:paraId="7FB71B4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this.Controls.Add(this.panelSep);</w:t>
      </w:r>
    </w:p>
    <w:p w14:paraId="2E9D704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68E8D10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grpNhap (khung nhập bên phải)</w:t>
      </w:r>
    </w:p>
    <w:p w14:paraId="46A7915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2580BA3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this.grpNhap.Text = "Nhập thông tin:";</w:t>
      </w:r>
    </w:p>
    <w:p w14:paraId="5674752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this.grpNhap.Location = new System.Drawing.Point(380, 70);</w:t>
      </w:r>
    </w:p>
    <w:p w14:paraId="4CBEE9E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this.grpNhap.Size = new System.Drawing.Size(320, 230);</w:t>
      </w:r>
    </w:p>
    <w:p w14:paraId="531F239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this.grpNhap.Anchor = (System.Windows.Forms.AnchorStyles.Top | System.Windows.Forms.AnchorStyles.Right);</w:t>
      </w:r>
    </w:p>
    <w:p w14:paraId="6CA65E2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this.grpNhap.Controls.Add(this.lblMa);</w:t>
      </w:r>
    </w:p>
    <w:p w14:paraId="457704B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this.grpNhap.Controls.Add(this.txtMaXB);</w:t>
      </w:r>
    </w:p>
    <w:p w14:paraId="01FDA93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this.grpNhap.Controls.Add(this.lblTen);</w:t>
      </w:r>
    </w:p>
    <w:p w14:paraId="7B50912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this.grpNhap.Controls.Add(this.txtTenXB);</w:t>
      </w:r>
    </w:p>
    <w:p w14:paraId="5CDE0CB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this.grpNhap.Controls.Add(this.lblDiaChi);</w:t>
      </w:r>
    </w:p>
    <w:p w14:paraId="4D99CCA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this.grpNhap.Controls.Add(this.txtDiaChi);</w:t>
      </w:r>
    </w:p>
    <w:p w14:paraId="204BE64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this.grpNhap.Controls.Add(this.btnThemDL);</w:t>
      </w:r>
    </w:p>
    <w:p w14:paraId="1ACED91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this.Controls.Add(this.grpNhap);</w:t>
      </w:r>
    </w:p>
    <w:p w14:paraId="0C6AF4E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7E42794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lblMa</w:t>
      </w:r>
    </w:p>
    <w:p w14:paraId="573311C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5D3CC9E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this.lblMa.AutoSize = true;</w:t>
      </w:r>
    </w:p>
    <w:p w14:paraId="001A133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lastRenderedPageBreak/>
        <w:t xml:space="preserve">            this.lblMa.Text = "Mã NXB:";</w:t>
      </w:r>
    </w:p>
    <w:p w14:paraId="035EC65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this.lblMa.Location = new System.Drawing.Point(20, 35);</w:t>
      </w:r>
    </w:p>
    <w:p w14:paraId="65ECEB4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4D09DC1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txtMaXB</w:t>
      </w:r>
    </w:p>
    <w:p w14:paraId="0E4C356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1CA9268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this.txtMaXB.Name = "txtMaXB";</w:t>
      </w:r>
    </w:p>
    <w:p w14:paraId="2037E3C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this.txtMaXB.Location = new System.Drawing.Point(100, 32);</w:t>
      </w:r>
    </w:p>
    <w:p w14:paraId="1B2A483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this.txtMaXB.Size = new System.Drawing.Size(190, 23);</w:t>
      </w:r>
    </w:p>
    <w:p w14:paraId="4021810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605EFC7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lblTen</w:t>
      </w:r>
    </w:p>
    <w:p w14:paraId="37078FA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381E1B1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this.lblTen.AutoSize = true;</w:t>
      </w:r>
    </w:p>
    <w:p w14:paraId="7602D22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this.lblTen.Text = "Tên NXB:";</w:t>
      </w:r>
    </w:p>
    <w:p w14:paraId="6545A30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this.lblTen.Location = new System.Drawing.Point(20, 75);</w:t>
      </w:r>
    </w:p>
    <w:p w14:paraId="3B8BEA2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01A1E2B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txtTenXB</w:t>
      </w:r>
    </w:p>
    <w:p w14:paraId="3A840B9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76BE13D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this.txtTenXB.Name = "txtTenXB";</w:t>
      </w:r>
    </w:p>
    <w:p w14:paraId="750B54C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this.txtTenXB.Location = new System.Drawing.Point(100, 72);</w:t>
      </w:r>
    </w:p>
    <w:p w14:paraId="4EC028F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this.txtTenXB.Size = new System.Drawing.Size(190, 23);</w:t>
      </w:r>
    </w:p>
    <w:p w14:paraId="3CEF668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473C9BF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lblDiaChi</w:t>
      </w:r>
    </w:p>
    <w:p w14:paraId="7B3712B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0AD4D53D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this.lblDiaChi.AutoSize = true;</w:t>
      </w:r>
    </w:p>
    <w:p w14:paraId="22053CD6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this.lblDiaChi.Text = "Địa chỉ:";</w:t>
      </w:r>
    </w:p>
    <w:p w14:paraId="3DFB8FA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this.lblDiaChi.Location = new System.Drawing.Point(20, 115);</w:t>
      </w:r>
    </w:p>
    <w:p w14:paraId="76C285B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1F913A2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lastRenderedPageBreak/>
        <w:t xml:space="preserve">            // txtDiaChi</w:t>
      </w:r>
    </w:p>
    <w:p w14:paraId="21703D70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69F1BAAA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this.txtDiaChi.Name = "txtDiaChi";</w:t>
      </w:r>
    </w:p>
    <w:p w14:paraId="799308C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this.txtDiaChi.Location = new System.Drawing.Point(100, 112);</w:t>
      </w:r>
    </w:p>
    <w:p w14:paraId="18C5F379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this.txtDiaChi.Size = new System.Drawing.Size(190, 23);</w:t>
      </w:r>
    </w:p>
    <w:p w14:paraId="7D1A2F9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70A17EE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btnThemDL</w:t>
      </w:r>
    </w:p>
    <w:p w14:paraId="7E8DB72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1DB9757F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this.btnThemDL.Name = "btnThemDL";</w:t>
      </w:r>
    </w:p>
    <w:p w14:paraId="6EDD4082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this.btnThemDL.Text = "Thêm dữ liệu";</w:t>
      </w:r>
    </w:p>
    <w:p w14:paraId="39009DFC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this.btnThemDL.Location = new System.Drawing.Point(100, 160);</w:t>
      </w:r>
    </w:p>
    <w:p w14:paraId="67B98F9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this.btnThemDL.Size = new System.Drawing.Size(190, 35);</w:t>
      </w:r>
    </w:p>
    <w:p w14:paraId="54C71CF3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this.btnThemDL.Click += new System.EventHandler(this.btnThemDL_Click);</w:t>
      </w:r>
    </w:p>
    <w:p w14:paraId="75AE88D7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</w:t>
      </w:r>
    </w:p>
    <w:p w14:paraId="43C495E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 add controls order already done above</w:t>
      </w:r>
    </w:p>
    <w:p w14:paraId="67B73A5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//</w:t>
      </w:r>
    </w:p>
    <w:p w14:paraId="7B463F1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((System.ComponentModel.ISupportInitialize)(this.dgvDanhSach)).EndInit();</w:t>
      </w:r>
    </w:p>
    <w:p w14:paraId="50EF88F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this.grpNhap.ResumeLayout(false);</w:t>
      </w:r>
    </w:p>
    <w:p w14:paraId="106607F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this.grpNhap.PerformLayout();</w:t>
      </w:r>
    </w:p>
    <w:p w14:paraId="354CEE0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this.ResumeLayout(false);</w:t>
      </w:r>
    </w:p>
    <w:p w14:paraId="6353F461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    this.PerformLayout();</w:t>
      </w:r>
    </w:p>
    <w:p w14:paraId="26D320C8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C9D4F95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    #endregion</w:t>
      </w:r>
    </w:p>
    <w:p w14:paraId="0A02C014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68F748B" w14:textId="77777777" w:rsidR="00160E5F" w:rsidRPr="00160E5F" w:rsidRDefault="00160E5F" w:rsidP="00160E5F">
      <w:pPr>
        <w:rPr>
          <w:rFonts w:ascii="Times New Roman" w:hAnsi="Times New Roman" w:cs="Times New Roman"/>
          <w:sz w:val="26"/>
          <w:szCs w:val="26"/>
        </w:rPr>
      </w:pPr>
      <w:r w:rsidRPr="00160E5F">
        <w:rPr>
          <w:rFonts w:ascii="Times New Roman" w:hAnsi="Times New Roman" w:cs="Times New Roman"/>
          <w:sz w:val="26"/>
          <w:szCs w:val="26"/>
        </w:rPr>
        <w:t>}</w:t>
      </w:r>
    </w:p>
    <w:p w14:paraId="3BCFEFF3" w14:textId="73A40185" w:rsidR="00160E5F" w:rsidRPr="005A6156" w:rsidRDefault="001D3F34" w:rsidP="00B7041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t>Thực hành 3: Cập nhật dữ liệu cho bảng Nhà xuất bản</w:t>
      </w:r>
    </w:p>
    <w:p w14:paraId="771E33F5" w14:textId="4A15B525" w:rsidR="001D3F34" w:rsidRPr="005A6156" w:rsidRDefault="001D3F34" w:rsidP="00022003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3DD32CA6" wp14:editId="101719D2">
            <wp:extent cx="5731510" cy="3311525"/>
            <wp:effectExtent l="19050" t="19050" r="21590" b="222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D8127B" w14:textId="13FF3CED" w:rsidR="001D3F34" w:rsidRPr="005A6156" w:rsidRDefault="001D3F34" w:rsidP="00B7041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t>Form3.cs:</w:t>
      </w:r>
    </w:p>
    <w:p w14:paraId="21D77FC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>using System;</w:t>
      </w:r>
    </w:p>
    <w:p w14:paraId="634E8F0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>using System.Data;</w:t>
      </w:r>
    </w:p>
    <w:p w14:paraId="57D1B1D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>using System.Data.SqlClient;</w:t>
      </w:r>
    </w:p>
    <w:p w14:paraId="229F9A8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>using System.Windows.Forms;</w:t>
      </w:r>
    </w:p>
    <w:p w14:paraId="5FF92E8C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757B9F7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>namespace NguyenThanhViet_1150080163_Lab7</w:t>
      </w:r>
    </w:p>
    <w:p w14:paraId="22A102E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>{</w:t>
      </w:r>
    </w:p>
    <w:p w14:paraId="15F82E3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public partial class Form3 : Form</w:t>
      </w:r>
    </w:p>
    <w:p w14:paraId="6D11712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12E02F0" w14:textId="57669701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//  Chuỗi kết nối SQL Server thật (đã thay)</w:t>
      </w:r>
    </w:p>
    <w:p w14:paraId="6D338614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readonly string strCon = @"Data Source=localhost,1433;</w:t>
      </w:r>
    </w:p>
    <w:p w14:paraId="6CABA5B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                           Initial Catalog=QuanLyBanSach;</w:t>
      </w:r>
    </w:p>
    <w:p w14:paraId="1002939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                           User ID=sa;</w:t>
      </w:r>
    </w:p>
    <w:p w14:paraId="4DE4BD6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                           Password=@Viet0337908394;</w:t>
      </w:r>
    </w:p>
    <w:p w14:paraId="5B43F9E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                           TrustServerCertificate=True;";</w:t>
      </w:r>
    </w:p>
    <w:p w14:paraId="59D7F88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4D6711F0" w14:textId="1CA09451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lastRenderedPageBreak/>
        <w:t xml:space="preserve">        //  Các biến toàn cục</w:t>
      </w:r>
    </w:p>
    <w:p w14:paraId="0628006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SqlConnection sqlCon = null;</w:t>
      </w:r>
    </w:p>
    <w:p w14:paraId="47A52014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SqlDataAdapter adapter = null;</w:t>
      </w:r>
    </w:p>
    <w:p w14:paraId="24CC67E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DataSet ds = null;</w:t>
      </w:r>
    </w:p>
    <w:p w14:paraId="50B9B03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int vt = -1; // vị trí hàng chọn trong DataGridView</w:t>
      </w:r>
    </w:p>
    <w:p w14:paraId="7EAA6F3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6B79A27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public Form3()</w:t>
      </w:r>
    </w:p>
    <w:p w14:paraId="345B8C0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7178A5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InitializeComponent();</w:t>
      </w:r>
    </w:p>
    <w:p w14:paraId="1D22DC0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D5F1F9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254C3FD9" w14:textId="2EB8AE82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//  Mở kết nối</w:t>
      </w:r>
    </w:p>
    <w:p w14:paraId="793A26B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void MoKetNoi()</w:t>
      </w:r>
    </w:p>
    <w:p w14:paraId="46EB63B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F5D306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if (sqlCon == null)</w:t>
      </w:r>
    </w:p>
    <w:p w14:paraId="4517DAB4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F2E171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sqlCon = new SqlConnection(strCon);</w:t>
      </w:r>
    </w:p>
    <w:p w14:paraId="66379B5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E4EA92C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if (sqlCon.State == ConnectionState.Closed)</w:t>
      </w:r>
    </w:p>
    <w:p w14:paraId="2ABCFE0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F698AD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sqlCon.Open();</w:t>
      </w:r>
    </w:p>
    <w:p w14:paraId="7F00141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10FF38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BFF346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288B0906" w14:textId="799BDF6A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//  Đóng kết nối</w:t>
      </w:r>
    </w:p>
    <w:p w14:paraId="78E5F35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void DongKetNoi()</w:t>
      </w:r>
    </w:p>
    <w:p w14:paraId="28B5010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2F490C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lastRenderedPageBreak/>
        <w:t xml:space="preserve">            if (sqlCon != null &amp;&amp; sqlCon.State == ConnectionState.Open)</w:t>
      </w:r>
    </w:p>
    <w:p w14:paraId="3B620C9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B89B37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sqlCon.Close();</w:t>
      </w:r>
    </w:p>
    <w:p w14:paraId="2CB7391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C17200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E343DC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6532CC97" w14:textId="7E0B9002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//  Xóa dữ liệu trên form</w:t>
      </w:r>
    </w:p>
    <w:p w14:paraId="68DF99D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void XoaDuLieuForm()</w:t>
      </w:r>
    </w:p>
    <w:p w14:paraId="651DB6E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FFEA80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txtMaXB.Text = "";</w:t>
      </w:r>
    </w:p>
    <w:p w14:paraId="2781659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txtTenXB.Text = "";</w:t>
      </w:r>
    </w:p>
    <w:p w14:paraId="2A23498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txtDiaChi.Text = "";</w:t>
      </w:r>
    </w:p>
    <w:p w14:paraId="26C829D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7FAE61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1F5AD6C8" w14:textId="6BD6E915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//  Hiển thị dữ liệu ra DataGridView</w:t>
      </w:r>
    </w:p>
    <w:p w14:paraId="7AEE6DE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void HienThiDuLieu()</w:t>
      </w:r>
    </w:p>
    <w:p w14:paraId="27FA258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27FAA1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36AD886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A56B2E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MoKetNoi();</w:t>
      </w:r>
    </w:p>
    <w:p w14:paraId="2B1A3FC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290E8D4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string query = "SELECT * FROM NhaXuatBan"; // đổi tên bảng thật ở đây</w:t>
      </w:r>
    </w:p>
    <w:p w14:paraId="2E4F265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2D7F15B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adapter = new SqlDataAdapter(query, sqlCon);</w:t>
      </w:r>
    </w:p>
    <w:p w14:paraId="7F70470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SqlCommandBuilder builder = new SqlCommandBuilder(adapter);</w:t>
      </w:r>
    </w:p>
    <w:p w14:paraId="11627B1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0A18F23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ds = new DataSet();</w:t>
      </w:r>
    </w:p>
    <w:p w14:paraId="7A108E5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lastRenderedPageBreak/>
        <w:t xml:space="preserve">                adapter.Fill(ds, "tblNhaXuatBan");</w:t>
      </w:r>
    </w:p>
    <w:p w14:paraId="68320E4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dgvDanhSach.DataSource = ds.Tables["tblNhaXuatBan"];</w:t>
      </w:r>
    </w:p>
    <w:p w14:paraId="63599B5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FA86C1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catch (Exception ex)</w:t>
      </w:r>
    </w:p>
    <w:p w14:paraId="7B48476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EE86DE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MessageBox.Show("Lỗi hiển thị dữ liệu: " + ex.Message);</w:t>
      </w:r>
    </w:p>
    <w:p w14:paraId="55CBDF0C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938C3C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finally</w:t>
      </w:r>
    </w:p>
    <w:p w14:paraId="61BC4D4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FEDE41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DongKetNoi();</w:t>
      </w:r>
    </w:p>
    <w:p w14:paraId="34549994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C949E54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C8AD50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551A750F" w14:textId="2632AC13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//  Khi form load</w:t>
      </w:r>
    </w:p>
    <w:p w14:paraId="7309974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void Form1_Load(object sender, EventArgs e)</w:t>
      </w:r>
    </w:p>
    <w:p w14:paraId="51FDDFB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37CC78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HienThiDuLieu();</w:t>
      </w:r>
    </w:p>
    <w:p w14:paraId="34FE46A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XoaDuLieuForm();</w:t>
      </w:r>
    </w:p>
    <w:p w14:paraId="19EA382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9784FA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2794E20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// </w:t>
      </w:r>
      <w:r w:rsidRPr="001D3F34">
        <w:rPr>
          <w:rFonts w:ascii="Segoe UI Symbol" w:hAnsi="Segoe UI Symbol" w:cs="Segoe UI Symbol"/>
          <w:sz w:val="26"/>
          <w:szCs w:val="26"/>
        </w:rPr>
        <w:t>🖱</w:t>
      </w:r>
      <w:r w:rsidRPr="001D3F34">
        <w:rPr>
          <w:rFonts w:ascii="Times New Roman" w:hAnsi="Times New Roman" w:cs="Times New Roman"/>
          <w:sz w:val="26"/>
          <w:szCs w:val="26"/>
        </w:rPr>
        <w:t>️ Khi click chọn 1 dòng trong DataGridView</w:t>
      </w:r>
    </w:p>
    <w:p w14:paraId="15B02C5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void dgvDanhSach_CellClick(object sender, DataGridViewCellEventArgs e)</w:t>
      </w:r>
    </w:p>
    <w:p w14:paraId="22A2D55C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BE001A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vt = e.RowIndex;</w:t>
      </w:r>
    </w:p>
    <w:p w14:paraId="3BABB48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if (vt == -1) return;</w:t>
      </w:r>
    </w:p>
    <w:p w14:paraId="4539E24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58ABB1D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DataRow row = ds.Tables["tblNhaXuatBan"].Rows[vt];</w:t>
      </w:r>
    </w:p>
    <w:p w14:paraId="4DD14C7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lastRenderedPageBreak/>
        <w:t xml:space="preserve">            txtMaXB.Text = row["NXB"].ToString().Trim();      // cột trong SQL là NXB</w:t>
      </w:r>
    </w:p>
    <w:p w14:paraId="716FF54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txtTenXB.Text = row["TenNXB"].ToString().Trim();</w:t>
      </w:r>
    </w:p>
    <w:p w14:paraId="6F229D6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txtDiaChi.Text = row["DiaChi"].ToString().Trim();</w:t>
      </w:r>
    </w:p>
    <w:p w14:paraId="1DFC8FB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D234F7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4EABF067" w14:textId="01000A68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//  Nút chỉnh sửa thông tin</w:t>
      </w:r>
    </w:p>
    <w:p w14:paraId="3532828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void btnChinhSuaThongTin_Click(object sender, EventArgs e)</w:t>
      </w:r>
    </w:p>
    <w:p w14:paraId="6DC71A9C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A54C624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if (vt == -1)</w:t>
      </w:r>
    </w:p>
    <w:p w14:paraId="7142031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C7E0D3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MessageBox.Show("Bạn chưa chọn dữ liệu để chỉnh sửa!");</w:t>
      </w:r>
    </w:p>
    <w:p w14:paraId="5ACD816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18E9E30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FB817A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347048C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52A4850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C8F769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DataRow row = ds.Tables["tblNhaXuatBan"].Rows[vt];</w:t>
      </w:r>
    </w:p>
    <w:p w14:paraId="76C5690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row.BeginEdit();</w:t>
      </w:r>
    </w:p>
    <w:p w14:paraId="0E5B1A2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row["NXB"] = txtMaXB.Text.Trim();       // đổi đúng tên cột NXB</w:t>
      </w:r>
    </w:p>
    <w:p w14:paraId="5806C6CC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row["TenNXB"] = txtTenXB.Text.Trim();</w:t>
      </w:r>
    </w:p>
    <w:p w14:paraId="1705534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row["DiaChi"] = txtDiaChi.Text.Trim();</w:t>
      </w:r>
    </w:p>
    <w:p w14:paraId="4258BC7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row.EndEdit();</w:t>
      </w:r>
    </w:p>
    <w:p w14:paraId="6142C36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594EF34C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int kq = adapter.Update(ds.Tables["tblNhaXuatBan"]);</w:t>
      </w:r>
    </w:p>
    <w:p w14:paraId="44D8A33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45FB6C4C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if (kq &gt; 0)</w:t>
      </w:r>
    </w:p>
    <w:p w14:paraId="5976733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302F6D2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MessageBox.Show("Chỉnh sửa dữ liệu thành công!");</w:t>
      </w:r>
    </w:p>
    <w:p w14:paraId="267C7A3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    HienThiDuLieu();</w:t>
      </w:r>
    </w:p>
    <w:p w14:paraId="106A720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    XoaDuLieuForm();</w:t>
      </w:r>
    </w:p>
    <w:p w14:paraId="5EA4E6F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773D273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else</w:t>
      </w:r>
    </w:p>
    <w:p w14:paraId="001707A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0E8D906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    MessageBox.Show("Chỉnh sửa dữ liệu không thành công!");</w:t>
      </w:r>
    </w:p>
    <w:p w14:paraId="67E86C4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5A8E7FC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7C9E95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catch (Exception ex)</w:t>
      </w:r>
    </w:p>
    <w:p w14:paraId="080875FC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7A308C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MessageBox.Show("Lỗi chỉnh sửa: " + ex.Message);</w:t>
      </w:r>
    </w:p>
    <w:p w14:paraId="5495B2E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DFC5F1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5D8F124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EA7A84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>}</w:t>
      </w:r>
    </w:p>
    <w:p w14:paraId="0C9C77E5" w14:textId="37D99DAD" w:rsidR="001D3F34" w:rsidRPr="005A6156" w:rsidRDefault="001D3F34" w:rsidP="00B7041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t>Form3.Designer.cs:</w:t>
      </w:r>
    </w:p>
    <w:p w14:paraId="2E6D9B64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>namespace NguyenThanhViet_1150080163_Lab7</w:t>
      </w:r>
    </w:p>
    <w:p w14:paraId="3DEF1E5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>{</w:t>
      </w:r>
    </w:p>
    <w:p w14:paraId="196C201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partial class Form3</w:t>
      </w:r>
    </w:p>
    <w:p w14:paraId="6416D69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B330AF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System.ComponentModel.IContainer components = null;</w:t>
      </w:r>
    </w:p>
    <w:p w14:paraId="5039653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System.Windows.Forms.Label lblTitle;</w:t>
      </w:r>
    </w:p>
    <w:p w14:paraId="44ED2954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System.Windows.Forms.Label lblListTitle;</w:t>
      </w:r>
    </w:p>
    <w:p w14:paraId="59574B6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System.Windows.Forms.DataGridView dgvDanhSach;</w:t>
      </w:r>
    </w:p>
    <w:p w14:paraId="04F406E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System.Windows.Forms.Panel panelSep;</w:t>
      </w:r>
    </w:p>
    <w:p w14:paraId="20BABCD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System.Windows.Forms.GroupBox grpChinhSua;</w:t>
      </w:r>
    </w:p>
    <w:p w14:paraId="36EC536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lastRenderedPageBreak/>
        <w:t xml:space="preserve">        private System.Windows.Forms.Label lblMa;</w:t>
      </w:r>
    </w:p>
    <w:p w14:paraId="2348B6E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System.Windows.Forms.Label lblTen;</w:t>
      </w:r>
    </w:p>
    <w:p w14:paraId="379E0BB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System.Windows.Forms.Label lblDiaChi;</w:t>
      </w:r>
    </w:p>
    <w:p w14:paraId="4533799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System.Windows.Forms.TextBox txtMaXB;</w:t>
      </w:r>
    </w:p>
    <w:p w14:paraId="62CC6C1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System.Windows.Forms.TextBox txtTenXB;</w:t>
      </w:r>
    </w:p>
    <w:p w14:paraId="575BD78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System.Windows.Forms.TextBox txtDiaChi;</w:t>
      </w:r>
    </w:p>
    <w:p w14:paraId="7968CEE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System.Windows.Forms.Button btnChinhSuaThongTin;</w:t>
      </w:r>
    </w:p>
    <w:p w14:paraId="44D5705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4B43BB4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protected override void Dispose(bool disposing)</w:t>
      </w:r>
    </w:p>
    <w:p w14:paraId="0075894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820893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if (disposing &amp;&amp; (components != null))</w:t>
      </w:r>
    </w:p>
    <w:p w14:paraId="533CD8B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    components.Dispose();</w:t>
      </w:r>
    </w:p>
    <w:p w14:paraId="6052288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base.Dispose(disposing);</w:t>
      </w:r>
    </w:p>
    <w:p w14:paraId="4AEA03FC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EA7A9D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</w:p>
    <w:p w14:paraId="512ABDD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#region Windows Form Designer generated code</w:t>
      </w:r>
    </w:p>
    <w:p w14:paraId="6FC2F30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private void InitializeComponent()</w:t>
      </w:r>
    </w:p>
    <w:p w14:paraId="24F1ECF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01BC99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this.lblTitle = new System.Windows.Forms.Label();</w:t>
      </w:r>
    </w:p>
    <w:p w14:paraId="7510AEB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this.lblListTitle = new System.Windows.Forms.Label();</w:t>
      </w:r>
    </w:p>
    <w:p w14:paraId="1C0BAA2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this.dgvDanhSach = new System.Windows.Forms.DataGridView();</w:t>
      </w:r>
    </w:p>
    <w:p w14:paraId="068C5864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this.panelSep = new System.Windows.Forms.Panel();</w:t>
      </w:r>
    </w:p>
    <w:p w14:paraId="5127B83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this.grpChinhSua = new System.Windows.Forms.GroupBox();</w:t>
      </w:r>
    </w:p>
    <w:p w14:paraId="7BD2DF2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this.lblMa = new System.Windows.Forms.Label();</w:t>
      </w:r>
    </w:p>
    <w:p w14:paraId="63C8F9A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this.lblTen = new System.Windows.Forms.Label();</w:t>
      </w:r>
    </w:p>
    <w:p w14:paraId="301F0F0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this.lblDiaChi = new System.Windows.Forms.Label();</w:t>
      </w:r>
    </w:p>
    <w:p w14:paraId="32906DB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this.txtMaXB = new System.Windows.Forms.TextBox();</w:t>
      </w:r>
    </w:p>
    <w:p w14:paraId="69CCD33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lastRenderedPageBreak/>
        <w:t xml:space="preserve">            this.txtTenXB = new System.Windows.Forms.TextBox();</w:t>
      </w:r>
    </w:p>
    <w:p w14:paraId="71D02D3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this.txtDiaChi = new System.Windows.Forms.TextBox();</w:t>
      </w:r>
    </w:p>
    <w:p w14:paraId="5A62717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this.btnChinhSuaThongTin = new System.Windows.Forms.Button();</w:t>
      </w:r>
    </w:p>
    <w:p w14:paraId="0DA7B2C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((System.ComponentModel.ISupportInitialize)(this.dgvDanhSach)).BeginInit();</w:t>
      </w:r>
    </w:p>
    <w:p w14:paraId="7582603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this.grpChinhSua.SuspendLayout();</w:t>
      </w:r>
    </w:p>
    <w:p w14:paraId="25B3369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this.SuspendLayout();</w:t>
      </w:r>
    </w:p>
    <w:p w14:paraId="67411EE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484AA58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Form1</w:t>
      </w:r>
    </w:p>
    <w:p w14:paraId="72BC4B2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3C9C430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this.AutoScaleDimensions = new System.Drawing.SizeF(7F, 15F);</w:t>
      </w:r>
    </w:p>
    <w:p w14:paraId="51C53DF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this.AutoScaleMode = System.Windows.Forms.AutoScaleMode.Font;</w:t>
      </w:r>
    </w:p>
    <w:p w14:paraId="16E5EF7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this.ClientSize = new System.Drawing.Size(720, 380);</w:t>
      </w:r>
    </w:p>
    <w:p w14:paraId="0E206274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this.StartPosition = System.Windows.Forms.FormStartPosition.CenterScreen;</w:t>
      </w:r>
    </w:p>
    <w:p w14:paraId="0B6DB4C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this.Text = "Form1";</w:t>
      </w:r>
    </w:p>
    <w:p w14:paraId="0ABD692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this.Load += new System.EventHandler(this.Form1_Load);</w:t>
      </w:r>
    </w:p>
    <w:p w14:paraId="1F77A06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4B50B7A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lblTitle (tiêu đề chính)</w:t>
      </w:r>
    </w:p>
    <w:p w14:paraId="72A34D2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7DD39AD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this.lblTitle.Text = "Chỉnh sửa thông tin dữ liệu";</w:t>
      </w:r>
    </w:p>
    <w:p w14:paraId="39E7596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this.lblTitle.Font = new System.Drawing.Font("Segoe UI", 11F, System.Drawing.FontStyle.Regular);</w:t>
      </w:r>
    </w:p>
    <w:p w14:paraId="7B5DD30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this.lblTitle.TextAlign = System.Drawing.ContentAlignment.MiddleCenter;</w:t>
      </w:r>
    </w:p>
    <w:p w14:paraId="5974C09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this.lblTitle.AutoSize = false;</w:t>
      </w:r>
    </w:p>
    <w:p w14:paraId="6F0DBBD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this.lblTitle.Location = new System.Drawing.Point(0, 10);</w:t>
      </w:r>
    </w:p>
    <w:p w14:paraId="7CED316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this.lblTitle.Size = new System.Drawing.Size(720, 26);</w:t>
      </w:r>
    </w:p>
    <w:p w14:paraId="328C284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this.Controls.Add(this.lblTitle);</w:t>
      </w:r>
    </w:p>
    <w:p w14:paraId="45F24E7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7BB8EBD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lastRenderedPageBreak/>
        <w:t xml:space="preserve">            // lblListTitle</w:t>
      </w:r>
    </w:p>
    <w:p w14:paraId="003BA0CC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0A946CE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this.lblListTitle.AutoSize = true;</w:t>
      </w:r>
    </w:p>
    <w:p w14:paraId="7B23B07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this.lblListTitle.Text = "Danh sách nhà xuất bản:";</w:t>
      </w:r>
    </w:p>
    <w:p w14:paraId="2336A55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this.lblListTitle.Location = new System.Drawing.Point(16, 55);</w:t>
      </w:r>
    </w:p>
    <w:p w14:paraId="0270A6A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this.Controls.Add(this.lblListTitle);</w:t>
      </w:r>
    </w:p>
    <w:p w14:paraId="36B5740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6A3064C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dgvDanhSach (bảng bên trái)</w:t>
      </w:r>
    </w:p>
    <w:p w14:paraId="5D97981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1BB263C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this.dgvDanhSach.Location = new System.Drawing.Point(16, 75);</w:t>
      </w:r>
    </w:p>
    <w:p w14:paraId="25A99BD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this.dgvDanhSach.Size = new System.Drawing.Size(330, 280);</w:t>
      </w:r>
    </w:p>
    <w:p w14:paraId="76CC277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this.dgvDanhSach.BackgroundColor = System.Drawing.Color.Silver;</w:t>
      </w:r>
    </w:p>
    <w:p w14:paraId="111338C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this.dgvDanhSach.ColumnHeadersHeightSizeMode = System.Windows.Forms.DataGridViewColumnHeadersHeightSizeMode.AutoSize;</w:t>
      </w:r>
    </w:p>
    <w:p w14:paraId="297612D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this.dgvDanhSach.CellClick += new System.Windows.Forms.DataGridViewCellEventHandler(this.dgvDanhSach_CellClick);</w:t>
      </w:r>
    </w:p>
    <w:p w14:paraId="31BCC4A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this.Controls.Add(this.dgvDanhSach);</w:t>
      </w:r>
    </w:p>
    <w:p w14:paraId="31D1F824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5F29480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panelSep (vạch ngăn cách)</w:t>
      </w:r>
    </w:p>
    <w:p w14:paraId="4DBC40C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4A0DFA2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this.panelSep.Location = new System.Drawing.Point(360, 55);</w:t>
      </w:r>
    </w:p>
    <w:p w14:paraId="15422DD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this.panelSep.Size = new System.Drawing.Size(2, 300);</w:t>
      </w:r>
    </w:p>
    <w:p w14:paraId="26E5672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this.panelSep.BorderStyle = System.Windows.Forms.BorderStyle.FixedSingle;</w:t>
      </w:r>
    </w:p>
    <w:p w14:paraId="49B1FE2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this.Controls.Add(this.panelSep);</w:t>
      </w:r>
    </w:p>
    <w:p w14:paraId="4C71167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297767F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grpChinhSua (khung bên phải)</w:t>
      </w:r>
    </w:p>
    <w:p w14:paraId="64DD147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10665AD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lastRenderedPageBreak/>
        <w:t xml:space="preserve">            this.grpChinhSua.Text = "Chỉnh sửa thông tin:";</w:t>
      </w:r>
    </w:p>
    <w:p w14:paraId="41B6D20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this.grpChinhSua.Location = new System.Drawing.Point(380, 70);</w:t>
      </w:r>
    </w:p>
    <w:p w14:paraId="1DA32E2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this.grpChinhSua.Size = new System.Drawing.Size(320, 230);</w:t>
      </w:r>
    </w:p>
    <w:p w14:paraId="182F6EE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this.grpChinhSua.Controls.Add(this.lblMa);</w:t>
      </w:r>
    </w:p>
    <w:p w14:paraId="6EBF809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this.grpChinhSua.Controls.Add(this.txtMaXB);</w:t>
      </w:r>
    </w:p>
    <w:p w14:paraId="43B522C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this.grpChinhSua.Controls.Add(this.lblTen);</w:t>
      </w:r>
    </w:p>
    <w:p w14:paraId="17042B4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this.grpChinhSua.Controls.Add(this.txtTenXB);</w:t>
      </w:r>
    </w:p>
    <w:p w14:paraId="15FDD7E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this.grpChinhSua.Controls.Add(this.lblDiaChi);</w:t>
      </w:r>
    </w:p>
    <w:p w14:paraId="464FA15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this.grpChinhSua.Controls.Add(this.txtDiaChi);</w:t>
      </w:r>
    </w:p>
    <w:p w14:paraId="77ED4ED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this.grpChinhSua.Controls.Add(this.btnChinhSuaThongTin);</w:t>
      </w:r>
    </w:p>
    <w:p w14:paraId="65F6457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this.Controls.Add(this.grpChinhSua);</w:t>
      </w:r>
    </w:p>
    <w:p w14:paraId="33D43C2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70146E0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lblMa</w:t>
      </w:r>
    </w:p>
    <w:p w14:paraId="5ACE9FF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43DADBC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this.lblMa.AutoSize = true;</w:t>
      </w:r>
    </w:p>
    <w:p w14:paraId="3E2F665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this.lblMa.Text = "Mã NXB:";</w:t>
      </w:r>
    </w:p>
    <w:p w14:paraId="3B7534A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this.lblMa.Location = new System.Drawing.Point(20, 35);</w:t>
      </w:r>
    </w:p>
    <w:p w14:paraId="1A70B9F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719BECE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txtMaXB</w:t>
      </w:r>
    </w:p>
    <w:p w14:paraId="05DC83DC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77BB40E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this.txtMaXB.Name = "txtMaXB";</w:t>
      </w:r>
    </w:p>
    <w:p w14:paraId="65B5975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this.txtMaXB.Location = new System.Drawing.Point(100, 32);</w:t>
      </w:r>
    </w:p>
    <w:p w14:paraId="027AB74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this.txtMaXB.Size = new System.Drawing.Size(190, 23);</w:t>
      </w:r>
    </w:p>
    <w:p w14:paraId="38D6B34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1FA88E6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lblTen</w:t>
      </w:r>
    </w:p>
    <w:p w14:paraId="206AD2B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3D22882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this.lblTen.AutoSize = true;</w:t>
      </w:r>
    </w:p>
    <w:p w14:paraId="70CE198E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lastRenderedPageBreak/>
        <w:t xml:space="preserve">            this.lblTen.Text = "Tên NXB:";</w:t>
      </w:r>
    </w:p>
    <w:p w14:paraId="2DB7512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this.lblTen.Location = new System.Drawing.Point(20, 75);</w:t>
      </w:r>
    </w:p>
    <w:p w14:paraId="6CB1F71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02616C6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txtTenXB</w:t>
      </w:r>
    </w:p>
    <w:p w14:paraId="6E894C44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243FAF2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this.txtTenXB.Name = "txtTenXB";</w:t>
      </w:r>
    </w:p>
    <w:p w14:paraId="3A2F9C6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this.txtTenXB.Location = new System.Drawing.Point(100, 72);</w:t>
      </w:r>
    </w:p>
    <w:p w14:paraId="4F8ED89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this.txtTenXB.Size = new System.Drawing.Size(190, 23);</w:t>
      </w:r>
    </w:p>
    <w:p w14:paraId="361881F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653E7110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lblDiaChi</w:t>
      </w:r>
    </w:p>
    <w:p w14:paraId="2784639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1CED0CC5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this.lblDiaChi.AutoSize = true;</w:t>
      </w:r>
    </w:p>
    <w:p w14:paraId="4D0F998A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this.lblDiaChi.Text = "Địa chỉ:";</w:t>
      </w:r>
    </w:p>
    <w:p w14:paraId="6A8210E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this.lblDiaChi.Location = new System.Drawing.Point(20, 115);</w:t>
      </w:r>
    </w:p>
    <w:p w14:paraId="1ACF82F4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25DF88FC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txtDiaChi</w:t>
      </w:r>
    </w:p>
    <w:p w14:paraId="0B96E3D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36AEB29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this.txtDiaChi.Name = "txtDiaChi";</w:t>
      </w:r>
    </w:p>
    <w:p w14:paraId="67058F9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this.txtDiaChi.Location = new System.Drawing.Point(100, 112);</w:t>
      </w:r>
    </w:p>
    <w:p w14:paraId="5B6253B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this.txtDiaChi.Size = new System.Drawing.Size(190, 23);</w:t>
      </w:r>
    </w:p>
    <w:p w14:paraId="6631A43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19758F93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btnChinhSuaThongTin</w:t>
      </w:r>
    </w:p>
    <w:p w14:paraId="4E11B9B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</w:t>
      </w:r>
    </w:p>
    <w:p w14:paraId="190E8DF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this.btnChinhSuaThongTin.Name = "btnChinhSuaThongTin";</w:t>
      </w:r>
    </w:p>
    <w:p w14:paraId="5E698A42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this.btnChinhSuaThongTin.Text = "Chỉnh sửa thông tin";</w:t>
      </w:r>
    </w:p>
    <w:p w14:paraId="11E9E909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this.btnChinhSuaThongTin.Location = new System.Drawing.Point(100, 160);</w:t>
      </w:r>
    </w:p>
    <w:p w14:paraId="559DB6B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this.btnChinhSuaThongTin.Size = new System.Drawing.Size(190, 35);</w:t>
      </w:r>
    </w:p>
    <w:p w14:paraId="1E76758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lastRenderedPageBreak/>
        <w:t xml:space="preserve">            this.btnChinhSuaThongTin.Click += new System.EventHandler(this.btnChinhSuaThongTin_Click);</w:t>
      </w:r>
    </w:p>
    <w:p w14:paraId="41876B9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</w:t>
      </w:r>
    </w:p>
    <w:p w14:paraId="033899B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 finalize</w:t>
      </w:r>
    </w:p>
    <w:p w14:paraId="2D6DCAFD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//</w:t>
      </w:r>
    </w:p>
    <w:p w14:paraId="681106A7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((System.ComponentModel.ISupportInitialize)(this.dgvDanhSach)).EndInit();</w:t>
      </w:r>
    </w:p>
    <w:p w14:paraId="70393518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this.grpChinhSua.ResumeLayout(false);</w:t>
      </w:r>
    </w:p>
    <w:p w14:paraId="5DB6C04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this.grpChinhSua.PerformLayout();</w:t>
      </w:r>
    </w:p>
    <w:p w14:paraId="46FBF0B6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this.ResumeLayout(false);</w:t>
      </w:r>
    </w:p>
    <w:p w14:paraId="4A4E4C6F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    this.PerformLayout();</w:t>
      </w:r>
    </w:p>
    <w:p w14:paraId="38D721C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036C46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    #endregion</w:t>
      </w:r>
    </w:p>
    <w:p w14:paraId="401879DB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6079E61" w14:textId="77777777" w:rsidR="001D3F34" w:rsidRPr="001D3F34" w:rsidRDefault="001D3F34" w:rsidP="001D3F34">
      <w:pPr>
        <w:rPr>
          <w:rFonts w:ascii="Times New Roman" w:hAnsi="Times New Roman" w:cs="Times New Roman"/>
          <w:sz w:val="26"/>
          <w:szCs w:val="26"/>
        </w:rPr>
      </w:pPr>
      <w:r w:rsidRPr="001D3F34">
        <w:rPr>
          <w:rFonts w:ascii="Times New Roman" w:hAnsi="Times New Roman" w:cs="Times New Roman"/>
          <w:sz w:val="26"/>
          <w:szCs w:val="26"/>
        </w:rPr>
        <w:t>}</w:t>
      </w:r>
    </w:p>
    <w:p w14:paraId="5EDC6AD1" w14:textId="5441076D" w:rsidR="001D3F34" w:rsidRPr="005A6156" w:rsidRDefault="00022003" w:rsidP="00B7041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t>Thực hành 4: Xóa dữ liệu cho bảng Nhà xuất bản</w:t>
      </w:r>
    </w:p>
    <w:p w14:paraId="2DC57706" w14:textId="4BE761E6" w:rsidR="00022003" w:rsidRPr="005A6156" w:rsidRDefault="00022003" w:rsidP="00022003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6A3985D" wp14:editId="5FE488BA">
            <wp:extent cx="5458587" cy="4439270"/>
            <wp:effectExtent l="19050" t="19050" r="2794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439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82968B" w14:textId="5F22F604" w:rsidR="00022003" w:rsidRPr="005A6156" w:rsidRDefault="00022003" w:rsidP="00B7041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t>Form4.cs</w:t>
      </w:r>
    </w:p>
    <w:p w14:paraId="05F60998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>using System;</w:t>
      </w:r>
    </w:p>
    <w:p w14:paraId="4ADAC29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>using System.Data;</w:t>
      </w:r>
    </w:p>
    <w:p w14:paraId="4568FC4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>using System.Data.SqlClient;</w:t>
      </w:r>
    </w:p>
    <w:p w14:paraId="67A39B5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>using System.Windows.Forms;</w:t>
      </w:r>
    </w:p>
    <w:p w14:paraId="0A8C41F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41CC3C6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>namespace NguyenThanhViet_1150080163_Lab7</w:t>
      </w:r>
    </w:p>
    <w:p w14:paraId="5336562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>{</w:t>
      </w:r>
    </w:p>
    <w:p w14:paraId="6693A6A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public partial class Form4 : Form</w:t>
      </w:r>
    </w:p>
    <w:p w14:paraId="496D2D0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7C64857B" w14:textId="66D2206C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 Chuỗi kết nối (dùng SQL Server thật)</w:t>
      </w:r>
    </w:p>
    <w:p w14:paraId="3761C52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readonly string strCon = @"Data Source=localhost,1433;</w:t>
      </w:r>
    </w:p>
    <w:p w14:paraId="3CD4702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                           Initial Catalog=QuanLyBanSach;</w:t>
      </w:r>
    </w:p>
    <w:p w14:paraId="3CDFA15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                   User ID=sa;</w:t>
      </w:r>
    </w:p>
    <w:p w14:paraId="6A3CAB1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                           Password=@Viet0337908394;</w:t>
      </w:r>
    </w:p>
    <w:p w14:paraId="347D800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                           TrustServerCertificate=True;";</w:t>
      </w:r>
    </w:p>
    <w:p w14:paraId="4DA670FA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05490323" w14:textId="211968B1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 Các biến toàn cục</w:t>
      </w:r>
    </w:p>
    <w:p w14:paraId="5D0A00C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SqlConnection sqlCon = null;</w:t>
      </w:r>
    </w:p>
    <w:p w14:paraId="63CD7CF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SqlDataAdapter adapter = null;</w:t>
      </w:r>
    </w:p>
    <w:p w14:paraId="5D3F9D9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DataSet ds = null;</w:t>
      </w:r>
    </w:p>
    <w:p w14:paraId="6C8D9AD8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int vt = -1; // vị trí dòng đang chọn</w:t>
      </w:r>
    </w:p>
    <w:p w14:paraId="0F7A4D6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61F72DE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public Form4()</w:t>
      </w:r>
    </w:p>
    <w:p w14:paraId="62A98C9A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D83CFE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InitializeComponent();</w:t>
      </w:r>
    </w:p>
    <w:p w14:paraId="64CCAB1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ACC4BBA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2A81E528" w14:textId="6CECEEAF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 Mở kết nối</w:t>
      </w:r>
    </w:p>
    <w:p w14:paraId="5440E70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void MoKetNoi()</w:t>
      </w:r>
    </w:p>
    <w:p w14:paraId="58ECCE6A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FB7998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if (sqlCon == null)</w:t>
      </w:r>
    </w:p>
    <w:p w14:paraId="118A259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sqlCon = new SqlConnection(strCon);</w:t>
      </w:r>
    </w:p>
    <w:p w14:paraId="7BD0DF4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if (sqlCon.State == ConnectionState.Closed)</w:t>
      </w:r>
    </w:p>
    <w:p w14:paraId="1711B2C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sqlCon.Open();</w:t>
      </w:r>
    </w:p>
    <w:p w14:paraId="1D055BC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19EE46A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77ADB1C3" w14:textId="47323A21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 Đóng kết nối</w:t>
      </w:r>
    </w:p>
    <w:p w14:paraId="5D897E6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void DongKetNoi()</w:t>
      </w:r>
    </w:p>
    <w:p w14:paraId="7EC2F2E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7EE998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lastRenderedPageBreak/>
        <w:t xml:space="preserve">            if (sqlCon != null &amp;&amp; sqlCon.State == ConnectionState.Open)</w:t>
      </w:r>
    </w:p>
    <w:p w14:paraId="3784E70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sqlCon.Close();</w:t>
      </w:r>
    </w:p>
    <w:p w14:paraId="009FAB3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879501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3102C279" w14:textId="2FEC8E3C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Hiển thị dữ liệu lên DataGridView</w:t>
      </w:r>
    </w:p>
    <w:p w14:paraId="51EB76C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void HienThiDuLieu()</w:t>
      </w:r>
    </w:p>
    <w:p w14:paraId="5139B30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2D963B8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7776B36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FCCB4C8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MoKetNoi();</w:t>
      </w:r>
    </w:p>
    <w:p w14:paraId="0B40320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38CAFF92" w14:textId="588DA29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//  Đổi tên bảng thật của bạn ở đây (vd: haXuatBan hoặc NhaXuatBan)</w:t>
      </w:r>
    </w:p>
    <w:p w14:paraId="5EBB482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string query = "SELECT * FROM NhaXuatBan";</w:t>
      </w:r>
    </w:p>
    <w:p w14:paraId="51CBB7EA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0F5B6B3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adapter = new SqlDataAdapter(query, sqlCon);</w:t>
      </w:r>
    </w:p>
    <w:p w14:paraId="412DFE3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1C7D816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// BẮT BUỘC để SqlCommandBuilder sinh ra DeleteCommand</w:t>
      </w:r>
    </w:p>
    <w:p w14:paraId="15D94F7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adapter.MissingSchemaAction = MissingSchemaAction.AddWithKey;</w:t>
      </w:r>
    </w:p>
    <w:p w14:paraId="4CC9566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63056C2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SqlCommandBuilder builder = new SqlCommandBuilder(adapter);</w:t>
      </w:r>
    </w:p>
    <w:p w14:paraId="6213558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1AC621A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ds = new DataSet();</w:t>
      </w:r>
    </w:p>
    <w:p w14:paraId="3E068B5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adapter.Fill(ds, "tblNhaXuatBan");</w:t>
      </w:r>
    </w:p>
    <w:p w14:paraId="1C1C69D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0916144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dgvDanhSach.DataSource = ds.Tables["tblNhaXuatBan"];</w:t>
      </w:r>
    </w:p>
    <w:p w14:paraId="2F14F58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vt = -1;</w:t>
      </w:r>
    </w:p>
    <w:p w14:paraId="521D3BE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btnXoaDuLieu.Enabled = false; // chưa chọn dòng thì tắt nút</w:t>
      </w:r>
    </w:p>
    <w:p w14:paraId="468FD54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lastRenderedPageBreak/>
        <w:t xml:space="preserve">            }</w:t>
      </w:r>
    </w:p>
    <w:p w14:paraId="16F6B04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catch (Exception ex)</w:t>
      </w:r>
    </w:p>
    <w:p w14:paraId="10D594A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CB54E24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MessageBox.Show("Lỗi hiển thị dữ liệu: " + ex.Message);</w:t>
      </w:r>
    </w:p>
    <w:p w14:paraId="0283BC1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2D4298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finally</w:t>
      </w:r>
    </w:p>
    <w:p w14:paraId="704B0CF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A3C810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DongKetNoi();</w:t>
      </w:r>
    </w:p>
    <w:p w14:paraId="4E2E863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9E0C1C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E77C80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0441F710" w14:textId="03A7609E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 Khi form load</w:t>
      </w:r>
    </w:p>
    <w:p w14:paraId="71AFC29A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void Form1_Load(object sender, EventArgs e)</w:t>
      </w:r>
    </w:p>
    <w:p w14:paraId="7EC98B1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4E93EE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HienThiDuLieu();</w:t>
      </w:r>
    </w:p>
    <w:p w14:paraId="5320010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DD38DA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07EF31E4" w14:textId="445ECB3B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 Khi click chọn 1 dòng trong DataGridView</w:t>
      </w:r>
    </w:p>
    <w:p w14:paraId="7E59BDF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void dgvDanhSach_CellClick(object sender, DataGridViewCellEventArgs e)</w:t>
      </w:r>
    </w:p>
    <w:p w14:paraId="53D960C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563A1F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vt = e.RowIndex;</w:t>
      </w:r>
    </w:p>
    <w:p w14:paraId="6A49667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if (vt &gt;= 0)</w:t>
      </w:r>
    </w:p>
    <w:p w14:paraId="1CED702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btnXoaDuLieu.Enabled = true;</w:t>
      </w:r>
    </w:p>
    <w:p w14:paraId="5BF4381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319E0B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52CDC190" w14:textId="21513B5B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 Nút "Xóa dữ liệu"</w:t>
      </w:r>
    </w:p>
    <w:p w14:paraId="3A87944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void btnXoaDuLieu_Click(object sender, EventArgs e)</w:t>
      </w:r>
    </w:p>
    <w:p w14:paraId="7E50D90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lastRenderedPageBreak/>
        <w:t xml:space="preserve">        {</w:t>
      </w:r>
    </w:p>
    <w:p w14:paraId="7EA4102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if (vt &lt; 0 || ds == null || ds.Tables["tblNhaXuatBan"].Rows.Count == 0)</w:t>
      </w:r>
    </w:p>
    <w:p w14:paraId="770CA42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3B031D80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MessageBox.Show("Bạn chưa chọn dữ liệu để xóa!");</w:t>
      </w:r>
    </w:p>
    <w:p w14:paraId="018F988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7CDB7BD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B2B9AB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22DA296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DialogResult result = MessageBox.Show(</w:t>
      </w:r>
    </w:p>
    <w:p w14:paraId="2672471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"Bạn có chắc chắn muốn xóa dòng này không?",</w:t>
      </w:r>
    </w:p>
    <w:p w14:paraId="091E9A9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"Cảnh báo",</w:t>
      </w:r>
    </w:p>
    <w:p w14:paraId="761E87F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MessageBoxButtons.YesNo,</w:t>
      </w:r>
    </w:p>
    <w:p w14:paraId="0C54315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MessageBoxIcon.Warning</w:t>
      </w:r>
    </w:p>
    <w:p w14:paraId="14F6434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);</w:t>
      </w:r>
    </w:p>
    <w:p w14:paraId="4680D99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5828FA1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if (result != DialogResult.Yes)</w:t>
      </w:r>
    </w:p>
    <w:p w14:paraId="370ECB40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4D982500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60D0472A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3147121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E8EC60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DataRow row = ds.Tables["tblNhaXuatBan"].Rows[vt];</w:t>
      </w:r>
    </w:p>
    <w:p w14:paraId="16504FD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row.Delete(); // xóa trong DataSet</w:t>
      </w:r>
    </w:p>
    <w:p w14:paraId="2214B02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0EB653A3" w14:textId="1E118613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//  Cập nhật thay đổi xuống database</w:t>
      </w:r>
    </w:p>
    <w:p w14:paraId="03B33FA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int kq = adapter.Update(ds.Tables["tblNhaXuatBan"]);</w:t>
      </w:r>
    </w:p>
    <w:p w14:paraId="0E9E90D0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7426418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if (kq &gt; 0)</w:t>
      </w:r>
    </w:p>
    <w:p w14:paraId="7AAD645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68F008C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MessageBox.Show("Xóa dữ liệu thành công!");</w:t>
      </w:r>
    </w:p>
    <w:p w14:paraId="5B8E38D3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    HienThiDuLieu();</w:t>
      </w:r>
    </w:p>
    <w:p w14:paraId="7A26D1C3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3E4A213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else</w:t>
      </w:r>
    </w:p>
    <w:p w14:paraId="3CEA4E0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03BFF16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    MessageBox.Show("Xóa dữ liệu không thành công!");</w:t>
      </w:r>
    </w:p>
    <w:p w14:paraId="759BEEBA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7A224343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F7B5E8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catch (Exception ex)</w:t>
      </w:r>
    </w:p>
    <w:p w14:paraId="0AE6E86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76F164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MessageBox.Show("Lỗi xóa dữ liệu: " + ex.Message);</w:t>
      </w:r>
    </w:p>
    <w:p w14:paraId="5BB59D18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158879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C57B9C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C7FBB8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>}</w:t>
      </w:r>
    </w:p>
    <w:p w14:paraId="7A407A5D" w14:textId="4F624B2C" w:rsidR="00022003" w:rsidRPr="005A6156" w:rsidRDefault="00022003" w:rsidP="00B7041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t>Form4.Designer.cs:</w:t>
      </w:r>
    </w:p>
    <w:p w14:paraId="3A16638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>using System;</w:t>
      </w:r>
    </w:p>
    <w:p w14:paraId="07F54CD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>using System.Data;</w:t>
      </w:r>
    </w:p>
    <w:p w14:paraId="6891DEA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>using System.Data.SqlClient;</w:t>
      </w:r>
    </w:p>
    <w:p w14:paraId="3F175A8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>using System.Windows.Forms;</w:t>
      </w:r>
    </w:p>
    <w:p w14:paraId="7DF8A6C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47245520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>namespace NguyenThanhViet_1150080163_Lab7</w:t>
      </w:r>
    </w:p>
    <w:p w14:paraId="57E28544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>{</w:t>
      </w:r>
    </w:p>
    <w:p w14:paraId="281F56F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public partial class Form4 : Form</w:t>
      </w:r>
    </w:p>
    <w:p w14:paraId="55585D0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9F6D0A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</w:t>
      </w:r>
      <w:r w:rsidRPr="00022003">
        <w:rPr>
          <w:rFonts w:ascii="Segoe UI Emoji" w:hAnsi="Segoe UI Emoji" w:cs="Segoe UI Emoji"/>
          <w:sz w:val="26"/>
          <w:szCs w:val="26"/>
        </w:rPr>
        <w:t>🔗</w:t>
      </w:r>
      <w:r w:rsidRPr="00022003">
        <w:rPr>
          <w:rFonts w:ascii="Times New Roman" w:hAnsi="Times New Roman" w:cs="Times New Roman"/>
          <w:sz w:val="26"/>
          <w:szCs w:val="26"/>
        </w:rPr>
        <w:t xml:space="preserve"> Chuỗi kết nối (dùng SQL Server thật)</w:t>
      </w:r>
    </w:p>
    <w:p w14:paraId="4CB080F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readonly string strCon = @"Data Source=localhost,1433;</w:t>
      </w:r>
    </w:p>
    <w:p w14:paraId="2A4FA6A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                   Initial Catalog=QuanLyBanSach;</w:t>
      </w:r>
    </w:p>
    <w:p w14:paraId="4CB9D76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                           User ID=sa;</w:t>
      </w:r>
    </w:p>
    <w:p w14:paraId="10891F6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                           Password=@Viet0337908394;</w:t>
      </w:r>
    </w:p>
    <w:p w14:paraId="7786607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                           TrustServerCertificate=True;";</w:t>
      </w:r>
    </w:p>
    <w:p w14:paraId="7930DD2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62A1D6B2" w14:textId="2EFF955B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 Các biến toàn cục</w:t>
      </w:r>
    </w:p>
    <w:p w14:paraId="75B6524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SqlConnection sqlCon = null;</w:t>
      </w:r>
    </w:p>
    <w:p w14:paraId="6E7FC2B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SqlDataAdapter adapter = null;</w:t>
      </w:r>
    </w:p>
    <w:p w14:paraId="365EAF3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DataSet ds = null;</w:t>
      </w:r>
    </w:p>
    <w:p w14:paraId="6973BF3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int vt = -1; // vị trí dòng đang chọn</w:t>
      </w:r>
    </w:p>
    <w:p w14:paraId="187CA290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00753D84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public Form4()</w:t>
      </w:r>
    </w:p>
    <w:p w14:paraId="2CC5A43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539420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InitializeComponent();</w:t>
      </w:r>
    </w:p>
    <w:p w14:paraId="70A6AB1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4FDAD4A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52EDC6B9" w14:textId="08F4B63A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Mở kết nối</w:t>
      </w:r>
    </w:p>
    <w:p w14:paraId="06ED950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void MoKetNoi()</w:t>
      </w:r>
    </w:p>
    <w:p w14:paraId="637BF880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25F92C1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if (sqlCon == null)</w:t>
      </w:r>
    </w:p>
    <w:p w14:paraId="631DC6F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sqlCon = new SqlConnection(strCon);</w:t>
      </w:r>
    </w:p>
    <w:p w14:paraId="08671D0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if (sqlCon.State == ConnectionState.Closed)</w:t>
      </w:r>
    </w:p>
    <w:p w14:paraId="76D1052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sqlCon.Open();</w:t>
      </w:r>
    </w:p>
    <w:p w14:paraId="4BBECBA8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197D1D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685AB8FD" w14:textId="603DF094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 Đóng kết nối</w:t>
      </w:r>
    </w:p>
    <w:p w14:paraId="7B77BA9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void DongKetNoi()</w:t>
      </w:r>
    </w:p>
    <w:p w14:paraId="3B3F3124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lastRenderedPageBreak/>
        <w:t xml:space="preserve">        {</w:t>
      </w:r>
    </w:p>
    <w:p w14:paraId="024D01B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if (sqlCon != null &amp;&amp; sqlCon.State == ConnectionState.Open)</w:t>
      </w:r>
    </w:p>
    <w:p w14:paraId="5F4819A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sqlCon.Close();</w:t>
      </w:r>
    </w:p>
    <w:p w14:paraId="6C0C264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9248A9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79E6A4B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</w:t>
      </w:r>
      <w:r w:rsidRPr="00022003">
        <w:rPr>
          <w:rFonts w:ascii="Segoe UI Emoji" w:hAnsi="Segoe UI Emoji" w:cs="Segoe UI Emoji"/>
          <w:sz w:val="26"/>
          <w:szCs w:val="26"/>
        </w:rPr>
        <w:t>📋</w:t>
      </w:r>
      <w:r w:rsidRPr="00022003">
        <w:rPr>
          <w:rFonts w:ascii="Times New Roman" w:hAnsi="Times New Roman" w:cs="Times New Roman"/>
          <w:sz w:val="26"/>
          <w:szCs w:val="26"/>
        </w:rPr>
        <w:t xml:space="preserve"> Hiển thị dữ liệu lên DataGridView</w:t>
      </w:r>
    </w:p>
    <w:p w14:paraId="204AE298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void HienThiDuLieu()</w:t>
      </w:r>
    </w:p>
    <w:p w14:paraId="73E3A57A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F50255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40B65E4A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F4C2050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MoKetNoi();</w:t>
      </w:r>
    </w:p>
    <w:p w14:paraId="16807854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5994EB22" w14:textId="1D585191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//  Đổi tên bảng thật của bạn ở đây (vd: haXuatBan hoặc NhaXuatBan)</w:t>
      </w:r>
    </w:p>
    <w:p w14:paraId="410D4F2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string query = "SELECT * FROM NhaXuatBan";</w:t>
      </w:r>
    </w:p>
    <w:p w14:paraId="36A2F9F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255C4E4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adapter = new SqlDataAdapter(query, sqlCon);</w:t>
      </w:r>
    </w:p>
    <w:p w14:paraId="6134A41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3B8797B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// BẮT BUỘC để SqlCommandBuilder sinh ra DeleteCommand</w:t>
      </w:r>
    </w:p>
    <w:p w14:paraId="5BD50CE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adapter.MissingSchemaAction = MissingSchemaAction.AddWithKey;</w:t>
      </w:r>
    </w:p>
    <w:p w14:paraId="175C81D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52EEB880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SqlCommandBuilder builder = new SqlCommandBuilder(adapter);</w:t>
      </w:r>
    </w:p>
    <w:p w14:paraId="2B28EFB3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5C8080C4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ds = new DataSet();</w:t>
      </w:r>
    </w:p>
    <w:p w14:paraId="48D8B7C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adapter.Fill(ds, "tblNhaXuatBan");</w:t>
      </w:r>
    </w:p>
    <w:p w14:paraId="3D0ECED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7C22ED5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dgvDanhSach.DataSource = ds.Tables["tblNhaXuatBan"];</w:t>
      </w:r>
    </w:p>
    <w:p w14:paraId="62F91D5E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vt = -1;</w:t>
      </w:r>
    </w:p>
    <w:p w14:paraId="09E8807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lastRenderedPageBreak/>
        <w:t xml:space="preserve">                btnXoaDuLieu.Enabled = false; // chưa chọn dòng thì tắt nút</w:t>
      </w:r>
    </w:p>
    <w:p w14:paraId="3795C6A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7F2B19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catch (Exception ex)</w:t>
      </w:r>
    </w:p>
    <w:p w14:paraId="049394D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2CC1012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MessageBox.Show("Lỗi hiển thị dữ liệu: " + ex.Message);</w:t>
      </w:r>
    </w:p>
    <w:p w14:paraId="0355E5E0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160786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finally</w:t>
      </w:r>
    </w:p>
    <w:p w14:paraId="3CF7B978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6931753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DongKetNoi();</w:t>
      </w:r>
    </w:p>
    <w:p w14:paraId="53F27FC0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91BD63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BF60AA4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09032FCA" w14:textId="4AD30AF6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Khi form load</w:t>
      </w:r>
    </w:p>
    <w:p w14:paraId="5A4D15A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void Form1_Load(object sender, EventArgs e)</w:t>
      </w:r>
    </w:p>
    <w:p w14:paraId="5A4557A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140784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HienThiDuLieu();</w:t>
      </w:r>
    </w:p>
    <w:p w14:paraId="1153617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6CEB6A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0341BC6D" w14:textId="5D5E29E0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 Khi click chọn 1 dòng trong DataGridView</w:t>
      </w:r>
    </w:p>
    <w:p w14:paraId="0BE644F8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private void dgvDanhSach_CellClick(object sender, DataGridViewCellEventArgs e)</w:t>
      </w:r>
    </w:p>
    <w:p w14:paraId="1BF0876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586884A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vt = e.RowIndex;</w:t>
      </w:r>
    </w:p>
    <w:p w14:paraId="45277DB3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if (vt &gt;= 0)</w:t>
      </w:r>
    </w:p>
    <w:p w14:paraId="170E132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btnXoaDuLieu.Enabled = true;</w:t>
      </w:r>
    </w:p>
    <w:p w14:paraId="12023BF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AC3BA1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41C7D1A3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// </w:t>
      </w:r>
      <w:r w:rsidRPr="00022003">
        <w:rPr>
          <w:rFonts w:ascii="Segoe UI Emoji" w:hAnsi="Segoe UI Emoji" w:cs="Segoe UI Emoji"/>
          <w:sz w:val="26"/>
          <w:szCs w:val="26"/>
        </w:rPr>
        <w:t>❌</w:t>
      </w:r>
      <w:r w:rsidRPr="00022003">
        <w:rPr>
          <w:rFonts w:ascii="Times New Roman" w:hAnsi="Times New Roman" w:cs="Times New Roman"/>
          <w:sz w:val="26"/>
          <w:szCs w:val="26"/>
        </w:rPr>
        <w:t xml:space="preserve"> Nút "Xóa dữ liệu"</w:t>
      </w:r>
    </w:p>
    <w:p w14:paraId="29C231A8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lastRenderedPageBreak/>
        <w:t xml:space="preserve">        private void btnXoaDuLieu_Click(object sender, EventArgs e)</w:t>
      </w:r>
    </w:p>
    <w:p w14:paraId="19F7D2E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362855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if (vt &lt; 0 || ds == null || ds.Tables["tblNhaXuatBan"].Rows.Count == 0)</w:t>
      </w:r>
    </w:p>
    <w:p w14:paraId="05A32964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5F77845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MessageBox.Show("Bạn chưa chọn dữ liệu để xóa!");</w:t>
      </w:r>
    </w:p>
    <w:p w14:paraId="071C10F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5AC378A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7F9270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4C5A97B3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DialogResult result = MessageBox.Show(</w:t>
      </w:r>
    </w:p>
    <w:p w14:paraId="4A7A804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"Bạn có chắc chắn muốn xóa dòng này không?",</w:t>
      </w:r>
    </w:p>
    <w:p w14:paraId="5898CE6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"Cảnh báo",</w:t>
      </w:r>
    </w:p>
    <w:p w14:paraId="79325938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MessageBoxButtons.YesNo,</w:t>
      </w:r>
    </w:p>
    <w:p w14:paraId="1B95AE7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MessageBoxIcon.Warning</w:t>
      </w:r>
    </w:p>
    <w:p w14:paraId="585294B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);</w:t>
      </w:r>
    </w:p>
    <w:p w14:paraId="73213FD8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5D9B473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if (result != DialogResult.Yes)</w:t>
      </w:r>
    </w:p>
    <w:p w14:paraId="2907EBAA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return;</w:t>
      </w:r>
    </w:p>
    <w:p w14:paraId="2FE894B4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089D7CD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try</w:t>
      </w:r>
    </w:p>
    <w:p w14:paraId="1CCBB1A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D6A3FA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DataRow row = ds.Tables["tblNhaXuatBan"].Rows[vt];</w:t>
      </w:r>
    </w:p>
    <w:p w14:paraId="001A006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row.Delete(); // xóa trong DataSet</w:t>
      </w:r>
    </w:p>
    <w:p w14:paraId="008D60FC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4ACE4B8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// </w:t>
      </w:r>
      <w:r w:rsidRPr="00022003">
        <w:rPr>
          <w:rFonts w:ascii="Segoe UI Symbol" w:hAnsi="Segoe UI Symbol" w:cs="Segoe UI Symbol"/>
          <w:sz w:val="26"/>
          <w:szCs w:val="26"/>
        </w:rPr>
        <w:t>⚙</w:t>
      </w:r>
      <w:r w:rsidRPr="00022003">
        <w:rPr>
          <w:rFonts w:ascii="Times New Roman" w:hAnsi="Times New Roman" w:cs="Times New Roman"/>
          <w:sz w:val="26"/>
          <w:szCs w:val="26"/>
        </w:rPr>
        <w:t>️ Cập nhật thay đổi xuống database</w:t>
      </w:r>
    </w:p>
    <w:p w14:paraId="6735950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int kq = adapter.Update(ds.Tables["tblNhaXuatBan"]);</w:t>
      </w:r>
    </w:p>
    <w:p w14:paraId="0DA26E0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</w:p>
    <w:p w14:paraId="2B62F501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if (kq &gt; 0)</w:t>
      </w:r>
    </w:p>
    <w:p w14:paraId="0E5DFCA3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lastRenderedPageBreak/>
        <w:t xml:space="preserve">                {</w:t>
      </w:r>
    </w:p>
    <w:p w14:paraId="46B1A174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    MessageBox.Show("Xóa dữ liệu thành công!");</w:t>
      </w:r>
    </w:p>
    <w:p w14:paraId="278BA760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    HienThiDuLieu();</w:t>
      </w:r>
    </w:p>
    <w:p w14:paraId="33A0C540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39BBE4A5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else</w:t>
      </w:r>
    </w:p>
    <w:p w14:paraId="783F50D9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300D9CE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    MessageBox.Show("Xóa dữ liệu không thành công!");</w:t>
      </w:r>
    </w:p>
    <w:p w14:paraId="15491E5D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311EA476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F981210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catch (Exception ex)</w:t>
      </w:r>
    </w:p>
    <w:p w14:paraId="07F9EFCB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A70FB84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    MessageBox.Show("Lỗi xóa dữ liệu: " + ex.Message);</w:t>
      </w:r>
    </w:p>
    <w:p w14:paraId="7B6DB657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AF91B12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19057EF" w14:textId="77777777" w:rsidR="00022003" w:rsidRPr="00022003" w:rsidRDefault="00022003" w:rsidP="00022003">
      <w:pPr>
        <w:rPr>
          <w:rFonts w:ascii="Times New Roman" w:hAnsi="Times New Roman" w:cs="Times New Roman"/>
          <w:sz w:val="26"/>
          <w:szCs w:val="26"/>
        </w:rPr>
      </w:pPr>
      <w:r w:rsidRPr="00022003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98A2FDD" w14:textId="77777777" w:rsidR="00022003" w:rsidRPr="005A6156" w:rsidRDefault="00022003" w:rsidP="0002200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2003">
        <w:rPr>
          <w:rFonts w:ascii="Times New Roman" w:hAnsi="Times New Roman" w:cs="Times New Roman"/>
          <w:sz w:val="26"/>
          <w:szCs w:val="26"/>
        </w:rPr>
        <w:t>}</w:t>
      </w:r>
    </w:p>
    <w:p w14:paraId="44B6E33E" w14:textId="37389CF0" w:rsidR="00D0226A" w:rsidRPr="005A6156" w:rsidRDefault="00D0226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11E96DBF" w14:textId="154FCE6C" w:rsidR="00D0226A" w:rsidRPr="005A6156" w:rsidRDefault="00D0226A" w:rsidP="00D0226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LAB 8:</w:t>
      </w:r>
      <w:r w:rsidRPr="005A615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5A6156">
        <w:rPr>
          <w:rFonts w:ascii="Times New Roman" w:hAnsi="Times New Roman" w:cs="Times New Roman"/>
          <w:b/>
          <w:bCs/>
          <w:sz w:val="26"/>
          <w:szCs w:val="26"/>
          <w:lang w:val="en-US"/>
        </w:rPr>
        <w:t>IN ẤN DỮ LIỆU</w:t>
      </w:r>
    </w:p>
    <w:p w14:paraId="52D310CE" w14:textId="77777777" w:rsidR="00D0226A" w:rsidRPr="005A6156" w:rsidRDefault="00D0226A" w:rsidP="00D0226A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Thực hành 1: Cài đặt tiện tích Report Viewer trên Visual Studio 2022.</w:t>
      </w:r>
    </w:p>
    <w:p w14:paraId="19CB0EF1" w14:textId="06387F8A" w:rsidR="00D0226A" w:rsidRPr="005A6156" w:rsidRDefault="00D0226A" w:rsidP="00D0226A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− Thêm Extensions Reporting.</w:t>
      </w:r>
    </w:p>
    <w:p w14:paraId="41A41F0C" w14:textId="4DE08238" w:rsidR="00D0226A" w:rsidRPr="005A6156" w:rsidRDefault="00D0226A" w:rsidP="00D0226A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drawing>
          <wp:inline distT="0" distB="0" distL="0" distR="0" wp14:anchorId="38F08093" wp14:editId="1E9320C3">
            <wp:extent cx="5731510" cy="3037205"/>
            <wp:effectExtent l="19050" t="19050" r="2159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453A07" w14:textId="71D2F65A" w:rsidR="00C70F9F" w:rsidRPr="005A6156" w:rsidRDefault="00C70F9F" w:rsidP="00D0226A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− Chuột phải vào project, chọn Manage NuGet Packages ...</w:t>
      </w:r>
    </w:p>
    <w:p w14:paraId="0B51F17A" w14:textId="71189E1D" w:rsidR="00C70F9F" w:rsidRPr="005A6156" w:rsidRDefault="00C70F9F" w:rsidP="00D0226A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drawing>
          <wp:inline distT="0" distB="0" distL="0" distR="0" wp14:anchorId="5876A5B6" wp14:editId="3517D339">
            <wp:extent cx="5731510" cy="3043555"/>
            <wp:effectExtent l="19050" t="19050" r="21590" b="234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1E5105" w14:textId="77777777" w:rsidR="00C70F9F" w:rsidRPr="005A6156" w:rsidRDefault="00C70F9F" w:rsidP="00C70F9F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− Tại cửa sổ quản lý NuGet, chọn tab Browse và nhập “reportviewercontrol”</w:t>
      </w:r>
    </w:p>
    <w:p w14:paraId="31E9C819" w14:textId="4F170981" w:rsidR="00C70F9F" w:rsidRPr="005A6156" w:rsidRDefault="00C70F9F" w:rsidP="00C70F9F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vào ô tìm kiếm. Chọn đúng control cho Winform để cài đặt.</w:t>
      </w:r>
    </w:p>
    <w:p w14:paraId="0912042F" w14:textId="7F7149A9" w:rsidR="00C70F9F" w:rsidRPr="005A6156" w:rsidRDefault="00C70F9F" w:rsidP="00C70F9F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3823C351" wp14:editId="533AA005">
            <wp:extent cx="5731510" cy="3043555"/>
            <wp:effectExtent l="19050" t="19050" r="21590" b="234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8C759D" w14:textId="77777777" w:rsidR="00C70F9F" w:rsidRPr="005A6156" w:rsidRDefault="00C70F9F" w:rsidP="00C70F9F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Thực hành 2: Thiết kế trang báo cáo danh sách các sinh viên được lưu trong</w:t>
      </w:r>
    </w:p>
    <w:p w14:paraId="782D9639" w14:textId="4A890E4E" w:rsidR="00C70F9F" w:rsidRPr="005A6156" w:rsidRDefault="00C70F9F" w:rsidP="00C70F9F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CSDL Quản lý sinh viên.</w:t>
      </w:r>
    </w:p>
    <w:p w14:paraId="62CBE027" w14:textId="77777777" w:rsidR="00C70F9F" w:rsidRPr="005A6156" w:rsidRDefault="00C70F9F" w:rsidP="00C70F9F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− Thêm control Report Viewer từ Toolbox vào form.</w:t>
      </w:r>
    </w:p>
    <w:p w14:paraId="426318C0" w14:textId="77777777" w:rsidR="00C70F9F" w:rsidRPr="005A6156" w:rsidRDefault="00C70F9F" w:rsidP="00C70F9F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− Thêm Item DataSet vào project. Sau đó đổi tên của DataSet thành</w:t>
      </w:r>
    </w:p>
    <w:p w14:paraId="6EB95CC2" w14:textId="77777777" w:rsidR="00C70F9F" w:rsidRPr="005A6156" w:rsidRDefault="00C70F9F" w:rsidP="00C70F9F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dsSinhVien.xsd.</w:t>
      </w:r>
    </w:p>
    <w:p w14:paraId="414B8EEA" w14:textId="5828649A" w:rsidR="00C70F9F" w:rsidRPr="005A6156" w:rsidRDefault="00C70F9F" w:rsidP="00C70F9F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− Chuột phải vào vùng thiết kế DataSet, chọn Add &gt; DataTable ...</w:t>
      </w:r>
    </w:p>
    <w:p w14:paraId="190EB2E7" w14:textId="2966A618" w:rsidR="00923E6B" w:rsidRPr="005A6156" w:rsidRDefault="00923E6B" w:rsidP="00C70F9F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drawing>
          <wp:inline distT="0" distB="0" distL="0" distR="0" wp14:anchorId="61FEB5C4" wp14:editId="776C9740">
            <wp:extent cx="5731510" cy="3043555"/>
            <wp:effectExtent l="19050" t="19050" r="21590" b="234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F0D179" w14:textId="77777777" w:rsidR="00923E6B" w:rsidRPr="005A6156" w:rsidRDefault="00923E6B" w:rsidP="00923E6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− Sau khi đổi tên bảng thành SinhVien, chuột phải vào tên bảng, chọn Add &gt;</w:t>
      </w:r>
    </w:p>
    <w:p w14:paraId="7CC6EFF7" w14:textId="34A10139" w:rsidR="00923E6B" w:rsidRPr="005A6156" w:rsidRDefault="00923E6B" w:rsidP="00923E6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lastRenderedPageBreak/>
        <w:t>Column hoặc sử dụng phím tắt Ctrl + L.</w:t>
      </w:r>
    </w:p>
    <w:p w14:paraId="0DE8C968" w14:textId="48A67549" w:rsidR="00923E6B" w:rsidRPr="005A6156" w:rsidRDefault="00923E6B" w:rsidP="00923E6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drawing>
          <wp:inline distT="0" distB="0" distL="0" distR="0" wp14:anchorId="34EE4F1B" wp14:editId="61C60890">
            <wp:extent cx="5731510" cy="3034665"/>
            <wp:effectExtent l="19050" t="19050" r="2159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1CBDA9" w14:textId="77777777" w:rsidR="00923E6B" w:rsidRPr="005A6156" w:rsidRDefault="00923E6B" w:rsidP="00923E6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− Tại đây, ta thêm các cột cho bảng. Lưu ý, tên cột phải trùng khớp với tên</w:t>
      </w:r>
    </w:p>
    <w:p w14:paraId="752CABF3" w14:textId="28A4CDEB" w:rsidR="00923E6B" w:rsidRPr="005A6156" w:rsidRDefault="00923E6B" w:rsidP="00923E6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trường trong CSDL.</w:t>
      </w:r>
    </w:p>
    <w:p w14:paraId="23A7241F" w14:textId="74B82A8A" w:rsidR="00923E6B" w:rsidRPr="005A6156" w:rsidRDefault="00923E6B" w:rsidP="00923E6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drawing>
          <wp:inline distT="0" distB="0" distL="0" distR="0" wp14:anchorId="5844F80D" wp14:editId="06DC1ED9">
            <wp:extent cx="5731510" cy="3046730"/>
            <wp:effectExtent l="19050" t="19050" r="21590" b="203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842D21" w14:textId="77777777" w:rsidR="00923E6B" w:rsidRPr="005A6156" w:rsidRDefault="00923E6B" w:rsidP="00923E6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− Cuối cùng, đặc biệt quan trọng, ta cần phải chỉnh lại kiểu dữ liệu của bảng</w:t>
      </w:r>
    </w:p>
    <w:p w14:paraId="52C44FFC" w14:textId="77777777" w:rsidR="00923E6B" w:rsidRPr="005A6156" w:rsidRDefault="00923E6B" w:rsidP="00923E6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sao cho tương thích với kiểu dữ liệu trong CSDL.</w:t>
      </w:r>
    </w:p>
    <w:p w14:paraId="503D6045" w14:textId="77777777" w:rsidR="00923E6B" w:rsidRPr="005A6156" w:rsidRDefault="00923E6B" w:rsidP="00923E6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− Thêm Item Report vào project. Đổi tên report thành rptSinhVien.rdlc.</w:t>
      </w:r>
    </w:p>
    <w:p w14:paraId="5DA31C38" w14:textId="77777777" w:rsidR="00923E6B" w:rsidRPr="005A6156" w:rsidRDefault="00923E6B" w:rsidP="00923E6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− Chuột phải lên vùng thiết kế trang báo cáo, chọn Insert &gt; Page Header &amp;</w:t>
      </w:r>
    </w:p>
    <w:p w14:paraId="48A8365E" w14:textId="557E726D" w:rsidR="00923E6B" w:rsidRPr="005A6156" w:rsidRDefault="00923E6B" w:rsidP="00923E6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Page Footer để thêm đầu trang và chân trang thiết kế.</w:t>
      </w:r>
    </w:p>
    <w:p w14:paraId="50CD1EC0" w14:textId="643E0FD7" w:rsidR="00923E6B" w:rsidRPr="005A6156" w:rsidRDefault="00923E6B" w:rsidP="00923E6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3BF29042" wp14:editId="7770B2A3">
            <wp:extent cx="5731510" cy="3037205"/>
            <wp:effectExtent l="19050" t="19050" r="2159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7AE6A" w14:textId="77777777" w:rsidR="0046240B" w:rsidRPr="005A6156" w:rsidRDefault="0046240B" w:rsidP="0046240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− Tại đây, ta có thiết kế cho Header và Footer bằng cách thêm Textbox,</w:t>
      </w:r>
    </w:p>
    <w:p w14:paraId="3525824B" w14:textId="102AE949" w:rsidR="0046240B" w:rsidRPr="005A6156" w:rsidRDefault="0046240B" w:rsidP="0046240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Image, Datetime, ...</w:t>
      </w:r>
    </w:p>
    <w:p w14:paraId="1DAADC9C" w14:textId="7EE84968" w:rsidR="005A6156" w:rsidRPr="005A6156" w:rsidRDefault="005A6156" w:rsidP="0046240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drawing>
          <wp:inline distT="0" distB="0" distL="0" distR="0" wp14:anchorId="305508B4" wp14:editId="4C1A3474">
            <wp:extent cx="5731510" cy="3049270"/>
            <wp:effectExtent l="19050" t="19050" r="21590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9A8813" w14:textId="691B89D8" w:rsidR="005A6156" w:rsidRPr="005A6156" w:rsidRDefault="005A6156" w:rsidP="0046240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− Dưới đây là hình ảnh kết quả:</w:t>
      </w:r>
    </w:p>
    <w:p w14:paraId="43D8A304" w14:textId="1B63C4EC" w:rsidR="005A6156" w:rsidRPr="00022003" w:rsidRDefault="005A6156" w:rsidP="0046240B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A615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5D865EFC" wp14:editId="54F5683A">
            <wp:extent cx="5731510" cy="3437890"/>
            <wp:effectExtent l="19050" t="19050" r="2159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A7EA6" w14:textId="77777777" w:rsidR="00022003" w:rsidRPr="005A6156" w:rsidRDefault="00022003" w:rsidP="00B7041F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022003" w:rsidRPr="005A6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41F"/>
    <w:rsid w:val="00022003"/>
    <w:rsid w:val="00057811"/>
    <w:rsid w:val="00160E5F"/>
    <w:rsid w:val="001D3F34"/>
    <w:rsid w:val="00212C0E"/>
    <w:rsid w:val="00341B8D"/>
    <w:rsid w:val="0046240B"/>
    <w:rsid w:val="005A6156"/>
    <w:rsid w:val="005D300B"/>
    <w:rsid w:val="00923E6B"/>
    <w:rsid w:val="00B7041F"/>
    <w:rsid w:val="00C70F9F"/>
    <w:rsid w:val="00C936D8"/>
    <w:rsid w:val="00D0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601D6"/>
  <w15:chartTrackingRefBased/>
  <w15:docId w15:val="{25973D5F-D873-4922-902D-834E3D1A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45</Pages>
  <Words>5506</Words>
  <Characters>31386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Nguyễn Thành</dc:creator>
  <cp:keywords/>
  <dc:description/>
  <cp:lastModifiedBy>Việt Nguyễn Thành</cp:lastModifiedBy>
  <cp:revision>1</cp:revision>
  <dcterms:created xsi:type="dcterms:W3CDTF">2025-11-03T05:46:00Z</dcterms:created>
  <dcterms:modified xsi:type="dcterms:W3CDTF">2025-11-03T08:33:00Z</dcterms:modified>
</cp:coreProperties>
</file>