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8EBDA" w14:textId="173A7E00" w:rsidR="00341B8D" w:rsidRPr="001A061A" w:rsidRDefault="00A75D3D" w:rsidP="001A061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b/>
          <w:bCs/>
          <w:sz w:val="26"/>
          <w:szCs w:val="26"/>
        </w:rPr>
        <w:t>LAB 5: WINFORM KẾT NỐI CƠ SỞ DỮ LIỆU NÂNG CAO</w:t>
      </w:r>
    </w:p>
    <w:p w14:paraId="24FCACF0" w14:textId="77777777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t>Họ tên: Nguyễn Thành Việt</w:t>
      </w:r>
    </w:p>
    <w:p w14:paraId="0C832AB6" w14:textId="77777777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t>Lớp: CNPM2</w:t>
      </w:r>
    </w:p>
    <w:p w14:paraId="1C22B36A" w14:textId="77777777" w:rsidR="00A75D3D" w:rsidRPr="001A061A" w:rsidRDefault="00A75D3D" w:rsidP="00A75D3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b/>
          <w:bCs/>
          <w:sz w:val="26"/>
          <w:szCs w:val="26"/>
          <w:lang w:val="en-US"/>
        </w:rPr>
        <w:t>1. Tạo Project Windows Forms Application trên Microsoft visualstudio 2022</w:t>
      </w:r>
    </w:p>
    <w:p w14:paraId="7A49B555" w14:textId="77777777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t>Bước 1: Khởi động chương trình visual studio 2022. Hình ảnh dưới đây là màn</w:t>
      </w:r>
    </w:p>
    <w:p w14:paraId="78BE772F" w14:textId="77777777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t>hình khởi động của ứng dụng:</w:t>
      </w:r>
    </w:p>
    <w:p w14:paraId="4BD19EC8" w14:textId="43C54502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1F53C37" wp14:editId="53E8A440">
            <wp:extent cx="5731510" cy="3780155"/>
            <wp:effectExtent l="19050" t="19050" r="2159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4E201" w14:textId="77777777" w:rsidR="001A061A" w:rsidRDefault="001A061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6B887061" w14:textId="52FD2DDA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lastRenderedPageBreak/>
        <w:t>Bước 2: Chọn Create a new project trên màn hình khởi động. Trong màn hình</w:t>
      </w:r>
    </w:p>
    <w:p w14:paraId="6C4C2F66" w14:textId="77777777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t>tiếp theo, ở mục All languages → chọn C# trong danh sách ngôn ngữ lập trình.</w:t>
      </w:r>
    </w:p>
    <w:p w14:paraId="41C34721" w14:textId="77777777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t>Mục All platforms → chọn Windows. Ở mục All project types → chọn Desktop.</w:t>
      </w:r>
    </w:p>
    <w:p w14:paraId="294F8AB1" w14:textId="7B8C8631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904F166" wp14:editId="2DADA99A">
            <wp:extent cx="5731510" cy="3771265"/>
            <wp:effectExtent l="19050" t="19050" r="21590" b="196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E7326" w14:textId="77777777" w:rsidR="001A061A" w:rsidRDefault="001A061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0742409C" w14:textId="62EF2A16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lastRenderedPageBreak/>
        <w:t>Bước 3: Trong cửa sổ tiếp theo, bạn điền đầy đủ các thông tin về Project.</w:t>
      </w:r>
    </w:p>
    <w:p w14:paraId="2A2EB3ED" w14:textId="7D489F4E" w:rsidR="00A75D3D" w:rsidRPr="001A061A" w:rsidRDefault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61473E9" wp14:editId="56C5F961">
            <wp:extent cx="5731510" cy="3795395"/>
            <wp:effectExtent l="19050" t="19050" r="2159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A0754" w14:textId="77777777" w:rsidR="00A75D3D" w:rsidRPr="001A061A" w:rsidRDefault="00A75D3D" w:rsidP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t>Đây là kết quả!</w:t>
      </w:r>
    </w:p>
    <w:p w14:paraId="13501A9F" w14:textId="7A0263F2" w:rsidR="00A75D3D" w:rsidRPr="001A061A" w:rsidRDefault="00A75D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8C12876" wp14:editId="14A9F812">
            <wp:extent cx="5731510" cy="3040380"/>
            <wp:effectExtent l="19050" t="19050" r="21590" b="266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86C44" w14:textId="77777777" w:rsidR="001A061A" w:rsidRDefault="001A06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BD438CE" w14:textId="579E935E" w:rsidR="00DB088F" w:rsidRPr="001A061A" w:rsidRDefault="00DB088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</w:rPr>
        <w:lastRenderedPageBreak/>
        <w:t>Khởi tạo 1 project với template là Windowns Form Applications (.NET framework). − Chuột phải vào project chọn Add &gt; New Item. − Trong danh sách các template, cuộn xuống và chọn Service-based Database.</w:t>
      </w:r>
    </w:p>
    <w:p w14:paraId="00FCCB17" w14:textId="5A3D27E4" w:rsidR="00DB088F" w:rsidRPr="001A061A" w:rsidRDefault="00DB088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C899FC" wp14:editId="17FA1B9F">
            <wp:extent cx="5731510" cy="3977640"/>
            <wp:effectExtent l="19050" t="19050" r="21590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DF2C1" w14:textId="64744199" w:rsidR="00DB088F" w:rsidRPr="001A061A" w:rsidRDefault="00DB088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</w:rPr>
        <w:t>Sau đó, đặt tên cho CSDL, ví dụ như DBConnect.mdf và nhấn Add. Visual Studio sẽ tự động hiển thị tab Server Explorer.</w:t>
      </w:r>
    </w:p>
    <w:p w14:paraId="21500B89" w14:textId="56999D2D" w:rsidR="00DB088F" w:rsidRPr="001A061A" w:rsidRDefault="00DB088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E2FAB9A" wp14:editId="00BEF5D5">
            <wp:extent cx="5731510" cy="3043555"/>
            <wp:effectExtent l="19050" t="19050" r="2159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51B67" w14:textId="7E231E04" w:rsidR="00DB088F" w:rsidRPr="001A061A" w:rsidRDefault="00DB088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</w:rPr>
        <w:lastRenderedPageBreak/>
        <w:t>Thực hành 2: Thêm dữ liệu không dùng Parameter. − Sử dụng hàm ExecuteNonQuery để thực hiện thêm dữ liệu. − Ví dụ: Thêm dữ liệu cho 1 sinh viên vào bảng SinhVien.</w:t>
      </w:r>
    </w:p>
    <w:p w14:paraId="5D940A86" w14:textId="7DA2F687" w:rsidR="008A255C" w:rsidRPr="001A061A" w:rsidRDefault="008A25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FD89891" wp14:editId="74F9EDFD">
            <wp:extent cx="5731510" cy="2917825"/>
            <wp:effectExtent l="19050" t="19050" r="2159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B1918" w14:textId="7B6AB4FD" w:rsidR="00672AE2" w:rsidRPr="001A061A" w:rsidRDefault="00672AE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</w:rPr>
        <w:t>Áp dụng 2: Sửa dữ liệu có dùng Parameter. Cũng sửa dữ liệu cho 1 sinh viên vào bảng SinhVien như ví dụ trên. Tuy nhiên, trong chương trình có sử dụng các Parameter.</w:t>
      </w:r>
    </w:p>
    <w:p w14:paraId="6AA6276F" w14:textId="3C5DD37B" w:rsidR="00672AE2" w:rsidRPr="001A061A" w:rsidRDefault="00672AE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BE2DD6" wp14:editId="38F67313">
            <wp:extent cx="5731510" cy="3622675"/>
            <wp:effectExtent l="19050" t="19050" r="2159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4DB2B" w14:textId="77777777" w:rsidR="001A061A" w:rsidRDefault="001A06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302877C" w14:textId="61A97C5D" w:rsidR="00672AE2" w:rsidRPr="001A061A" w:rsidRDefault="00672AE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</w:rPr>
        <w:lastRenderedPageBreak/>
        <w:t>Thực hành 4: Xóa dữ liệu không dùng Parameter. − Sử dụng hàm ExecuteNonQuery để thực hiện xóa dữ liệu. − Ví dụ: xóa dữ liệu của 1 sinh viên trong bảng SinhVien.</w:t>
      </w:r>
    </w:p>
    <w:p w14:paraId="3CD05175" w14:textId="4E11D5D5" w:rsidR="00672AE2" w:rsidRPr="001A061A" w:rsidRDefault="00672AE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D453030" wp14:editId="58A20368">
            <wp:extent cx="5731510" cy="3501390"/>
            <wp:effectExtent l="19050" t="19050" r="21590" b="22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CFAC7" w14:textId="3F8407C7" w:rsidR="001A061A" w:rsidRPr="001A061A" w:rsidRDefault="001A061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72B2EBD" wp14:editId="1FC857A1">
            <wp:extent cx="5731510" cy="3482975"/>
            <wp:effectExtent l="19050" t="19050" r="21590" b="222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214D7" w14:textId="2BC2B139" w:rsidR="00672AE2" w:rsidRPr="001A061A" w:rsidRDefault="00672AE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6715AB1A" wp14:editId="398D704D">
            <wp:extent cx="5731510" cy="3510915"/>
            <wp:effectExtent l="19050" t="19050" r="2159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68D6E6" w14:textId="452ADC03" w:rsidR="001A061A" w:rsidRPr="001A061A" w:rsidRDefault="001A061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</w:rPr>
        <w:t>Áp dụng 3: Xóa dữ liệu có dùng Parameter. Cũng xóa dữ liệu của 1 sinh viên trong bảng SinhVien như ví dụ trên. Tuy nhiên, trong chương trình có sử dụng các Parameter.</w:t>
      </w:r>
    </w:p>
    <w:p w14:paraId="67716ECC" w14:textId="0AAB72F7" w:rsidR="001A061A" w:rsidRPr="001A061A" w:rsidRDefault="001A061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E661344" wp14:editId="3CDE8B17">
            <wp:extent cx="5731510" cy="3516630"/>
            <wp:effectExtent l="19050" t="19050" r="2159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3CB9B0" w14:textId="199F14E2" w:rsidR="001A061A" w:rsidRPr="001A061A" w:rsidRDefault="001A061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6F0F31A" wp14:editId="25CD9AEC">
            <wp:extent cx="5731510" cy="3493135"/>
            <wp:effectExtent l="19050" t="19050" r="2159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3E08E" w14:textId="5F6D01C0" w:rsidR="001A061A" w:rsidRPr="001A061A" w:rsidRDefault="001A061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A061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3E90820" wp14:editId="7EB22EF5">
            <wp:extent cx="5731510" cy="3493135"/>
            <wp:effectExtent l="19050" t="19050" r="2159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A061A" w:rsidRPr="001A0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3D"/>
    <w:rsid w:val="00057811"/>
    <w:rsid w:val="001A061A"/>
    <w:rsid w:val="00212C0E"/>
    <w:rsid w:val="00341B8D"/>
    <w:rsid w:val="00672AE2"/>
    <w:rsid w:val="00882C68"/>
    <w:rsid w:val="008A255C"/>
    <w:rsid w:val="00A75D3D"/>
    <w:rsid w:val="00C936D8"/>
    <w:rsid w:val="00DB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7BAC7"/>
  <w15:chartTrackingRefBased/>
  <w15:docId w15:val="{A64DBA11-83A6-491E-A9B7-91098BF5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2025-10-13T05:32:00Z</dcterms:created>
  <dcterms:modified xsi:type="dcterms:W3CDTF">2025-10-13T07:18:00Z</dcterms:modified>
</cp:coreProperties>
</file>