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CC811" w14:textId="07BA3D35" w:rsidR="00AE5359" w:rsidRPr="00EB7F18" w:rsidRDefault="00137E66" w:rsidP="00EB7F18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LAB 6:</w:t>
      </w:r>
      <w:r w:rsidRPr="00EB7F1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B7F18">
        <w:rPr>
          <w:rFonts w:ascii="Times New Roman" w:hAnsi="Times New Roman" w:cs="Times New Roman"/>
          <w:sz w:val="26"/>
          <w:szCs w:val="26"/>
          <w:lang w:val="en-US"/>
        </w:rPr>
        <w:t>WINFORM KẾT NỐI CƠ SỞ DỮ LIỆU NÂNG CAO</w:t>
      </w:r>
    </w:p>
    <w:p w14:paraId="309FF7CA" w14:textId="77777777" w:rsidR="00137E66" w:rsidRPr="00EB7F18" w:rsidRDefault="00137E66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Họ tên: Nguyễn Thành Việt</w:t>
      </w:r>
    </w:p>
    <w:p w14:paraId="03F1C4B9" w14:textId="77777777" w:rsidR="00137E66" w:rsidRPr="00EB7F18" w:rsidRDefault="00137E66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Lớp: CNPM2</w:t>
      </w:r>
    </w:p>
    <w:p w14:paraId="4F0FEA65" w14:textId="1DFCDE0C" w:rsidR="00137E66" w:rsidRPr="00EB7F18" w:rsidRDefault="00137E66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Cài đặt bảng Sach trong CSDL QuanLyBanSach:</w:t>
      </w:r>
    </w:p>
    <w:p w14:paraId="372BF57D" w14:textId="0DD3BB7C" w:rsidR="00D80524" w:rsidRPr="00EB7F18" w:rsidRDefault="00D80524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ECC40E4" wp14:editId="40B62BCF">
            <wp:extent cx="5731510" cy="3221355"/>
            <wp:effectExtent l="19050" t="19050" r="2159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127A4" w14:textId="1C5CD2CA" w:rsidR="00D80524" w:rsidRPr="00EB7F18" w:rsidRDefault="00D80524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Cài đặt bảng NhaXuatBan trong CSDL QuanLyBanSach:</w:t>
      </w:r>
    </w:p>
    <w:p w14:paraId="7844F46C" w14:textId="13A3F50A" w:rsidR="00D80524" w:rsidRPr="00EB7F18" w:rsidRDefault="00D80524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3FC487E" wp14:editId="5E609CFE">
            <wp:extent cx="5731510" cy="3223895"/>
            <wp:effectExtent l="19050" t="19050" r="2159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6EB8DF" w14:textId="77777777" w:rsidR="00EB7F18" w:rsidRDefault="00EB7F1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56F1A7A9" w14:textId="3B73B189" w:rsidR="00D80524" w:rsidRPr="00EB7F18" w:rsidRDefault="00D80524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lastRenderedPageBreak/>
        <w:t>Tạo liên kết khóa ngoại để kết nối giữa 2 bảng:</w:t>
      </w:r>
    </w:p>
    <w:p w14:paraId="29717119" w14:textId="27895A4D" w:rsidR="00D80524" w:rsidRPr="00EB7F18" w:rsidRDefault="00D80524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B5A02EE" wp14:editId="19B77C62">
            <wp:extent cx="5731510" cy="3209290"/>
            <wp:effectExtent l="19050" t="19050" r="2159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DE282" w14:textId="1C7EE770" w:rsidR="00D80524" w:rsidRPr="00EB7F18" w:rsidRDefault="00D80524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Thực hành 1: Hiển thị danh sách nhà xuất bản sách.</w:t>
      </w:r>
    </w:p>
    <w:p w14:paraId="106AF51E" w14:textId="6CF95E0F" w:rsidR="00676EB5" w:rsidRPr="00EB7F18" w:rsidRDefault="00676EB5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Code T-SQL:</w:t>
      </w:r>
    </w:p>
    <w:p w14:paraId="7E90F0F7" w14:textId="30E657E5" w:rsidR="00676EB5" w:rsidRPr="00EB7F18" w:rsidRDefault="00676EB5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FC6A73D" wp14:editId="3084E19C">
            <wp:extent cx="5731510" cy="3201035"/>
            <wp:effectExtent l="19050" t="19050" r="2159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A5F8B" w14:textId="5A7FF359" w:rsidR="00676EB5" w:rsidRPr="00EB7F18" w:rsidRDefault="00676EB5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9A78E52" wp14:editId="69A7AAA3">
            <wp:extent cx="5731510" cy="2187575"/>
            <wp:effectExtent l="19050" t="19050" r="21590" b="222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A32A4" w14:textId="62E720FC" w:rsidR="00676EB5" w:rsidRPr="00EB7F18" w:rsidRDefault="00676EB5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Thực hành 2: Thêm dữ liệu cho bảng Nhà xuất bản</w:t>
      </w:r>
    </w:p>
    <w:p w14:paraId="2AF8C439" w14:textId="0549BB59" w:rsidR="00676EB5" w:rsidRPr="00EB7F18" w:rsidRDefault="00676EB5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Code T-SQL:</w:t>
      </w:r>
    </w:p>
    <w:p w14:paraId="3EE7DA00" w14:textId="677BDD05" w:rsidR="00676EB5" w:rsidRPr="00EB7F18" w:rsidRDefault="00676EB5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5DAE954" wp14:editId="2B7A3F12">
            <wp:extent cx="5731510" cy="3211195"/>
            <wp:effectExtent l="19050" t="19050" r="21590" b="273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2EE95" w14:textId="77777777" w:rsidR="00EB7F18" w:rsidRDefault="00EB7F1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6B34D704" w14:textId="604A2ED1" w:rsidR="00676EB5" w:rsidRPr="00EB7F18" w:rsidRDefault="00676EB5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lastRenderedPageBreak/>
        <w:t>Giao diện:</w:t>
      </w:r>
    </w:p>
    <w:p w14:paraId="157C9A09" w14:textId="5A5B4C14" w:rsidR="004E6255" w:rsidRPr="00EB7F18" w:rsidRDefault="004E6255" w:rsidP="00137E6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B8283DD" wp14:editId="1F6457D0">
            <wp:extent cx="5731510" cy="3130550"/>
            <wp:effectExtent l="19050" t="19050" r="2159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C9AD3" w14:textId="77777777" w:rsidR="004E6255" w:rsidRPr="00EB7F18" w:rsidRDefault="004E6255" w:rsidP="004E625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Thực hành 3: Sửa dữ liệu cho bảng Nhà Xuất bản.</w:t>
      </w:r>
    </w:p>
    <w:p w14:paraId="5358FD8D" w14:textId="24EC7163" w:rsidR="004E6255" w:rsidRPr="00EB7F18" w:rsidRDefault="004E6255" w:rsidP="004E625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Code T-SQL:</w:t>
      </w:r>
    </w:p>
    <w:p w14:paraId="69633DBE" w14:textId="3A21EAD3" w:rsidR="004E6255" w:rsidRPr="00EB7F18" w:rsidRDefault="004E6255" w:rsidP="004E625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23A8475" wp14:editId="24AAAECD">
            <wp:extent cx="5731510" cy="3193415"/>
            <wp:effectExtent l="19050" t="19050" r="21590" b="260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5B0F71" w14:textId="77777777" w:rsidR="00426B0E" w:rsidRPr="00EB7F18" w:rsidRDefault="00426B0E" w:rsidP="004E625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8FD4318" w14:textId="464AE0C0" w:rsidR="00426B0E" w:rsidRPr="00EB7F18" w:rsidRDefault="00426B0E" w:rsidP="004E625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19D0D14" wp14:editId="0C79A01F">
            <wp:extent cx="5731510" cy="3190240"/>
            <wp:effectExtent l="19050" t="19050" r="2159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DCC9F2" w14:textId="6BF99E60" w:rsidR="00426B0E" w:rsidRPr="00EB7F18" w:rsidRDefault="00426B0E" w:rsidP="004E625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23DA6AF" wp14:editId="7C3B6446">
            <wp:extent cx="5731510" cy="3120390"/>
            <wp:effectExtent l="19050" t="19050" r="21590" b="228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C8514" w14:textId="77777777" w:rsidR="00EB7F18" w:rsidRDefault="00EB7F1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4AC78411" w14:textId="0D82D1EF" w:rsidR="00426B0E" w:rsidRPr="00EB7F18" w:rsidRDefault="00426B0E" w:rsidP="00426B0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lastRenderedPageBreak/>
        <w:t>Thực hành 4: Xóa dữ liệu cho bảng Nhà xuất bản.</w:t>
      </w:r>
    </w:p>
    <w:p w14:paraId="370404B6" w14:textId="63225E35" w:rsidR="00426B0E" w:rsidRPr="00EB7F18" w:rsidRDefault="00426B0E" w:rsidP="00426B0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Code T-SQL:</w:t>
      </w:r>
    </w:p>
    <w:p w14:paraId="64A557E4" w14:textId="4A8C3182" w:rsidR="00426B0E" w:rsidRPr="00EB7F18" w:rsidRDefault="00426B0E" w:rsidP="00426B0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F542AE7" wp14:editId="297F8E9E">
            <wp:extent cx="5731510" cy="3217545"/>
            <wp:effectExtent l="19050" t="19050" r="21590" b="209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48852B" w14:textId="217D8D2A" w:rsidR="00426B0E" w:rsidRPr="00EB7F18" w:rsidRDefault="00426B0E" w:rsidP="00426B0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t>Giao diện:</w:t>
      </w:r>
    </w:p>
    <w:p w14:paraId="12B39624" w14:textId="6057A27F" w:rsidR="00EB7F18" w:rsidRPr="00EB7F18" w:rsidRDefault="00EB7F18" w:rsidP="00426B0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D01D9A6" wp14:editId="144DB6C3">
            <wp:extent cx="5731510" cy="3248660"/>
            <wp:effectExtent l="19050" t="19050" r="21590" b="279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12808" w14:textId="3A59E80C" w:rsidR="00EB7F18" w:rsidRPr="00EB7F18" w:rsidRDefault="00EB7F18" w:rsidP="00426B0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627DE8A" wp14:editId="4BF18048">
            <wp:extent cx="5731510" cy="3284220"/>
            <wp:effectExtent l="19050" t="19050" r="2159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744D6" w14:textId="4E3963F4" w:rsidR="00EB7F18" w:rsidRPr="00EB7F18" w:rsidRDefault="00EB7F18" w:rsidP="00426B0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7F1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ABC7377" wp14:editId="5EE278C9">
            <wp:extent cx="5731510" cy="3286760"/>
            <wp:effectExtent l="19050" t="19050" r="21590" b="279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B7F18" w:rsidRPr="00EB7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359"/>
    <w:rsid w:val="00057811"/>
    <w:rsid w:val="00137E66"/>
    <w:rsid w:val="00212C0E"/>
    <w:rsid w:val="002B3EB5"/>
    <w:rsid w:val="00341B8D"/>
    <w:rsid w:val="00426B0E"/>
    <w:rsid w:val="004E6255"/>
    <w:rsid w:val="00676EB5"/>
    <w:rsid w:val="009E67D5"/>
    <w:rsid w:val="00AE5359"/>
    <w:rsid w:val="00C936D8"/>
    <w:rsid w:val="00D80524"/>
    <w:rsid w:val="00EB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7220"/>
  <w15:chartTrackingRefBased/>
  <w15:docId w15:val="{6A237B01-AB81-490F-BE80-85E0F563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2025-10-20T05:43:00Z</dcterms:created>
  <dcterms:modified xsi:type="dcterms:W3CDTF">2025-10-20T07:23:00Z</dcterms:modified>
</cp:coreProperties>
</file>