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C9E1" w14:textId="509C8554" w:rsidR="002F3F3E" w:rsidRPr="002F3F3E" w:rsidRDefault="002F3F3E" w:rsidP="002F3F3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 xml:space="preserve">CÁC TRƯỜNG HỢP KIỂM THỬ </w:t>
      </w:r>
    </w:p>
    <w:p w14:paraId="3FF7845F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1. Kiểm thử tạo file mới (New Workbook)</w:t>
      </w:r>
    </w:p>
    <w:p w14:paraId="159DFCDE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khả năng tạo mới một workbook trong Microsoft Excel.</w:t>
      </w:r>
    </w:p>
    <w:p w14:paraId="68FA87A5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E32AB37" w14:textId="77777777" w:rsidR="002F3F3E" w:rsidRPr="002F3F3E" w:rsidRDefault="002F3F3E" w:rsidP="002F3F3E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Mở Microsoft Excel.</w:t>
      </w:r>
    </w:p>
    <w:p w14:paraId="28DF5ADD" w14:textId="77777777" w:rsidR="002F3F3E" w:rsidRPr="002F3F3E" w:rsidRDefault="002F3F3E" w:rsidP="002F3F3E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New → Blank Workbook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1BAD89C2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Workbook mới được tạo với worksheet trống.</w:t>
      </w:r>
    </w:p>
    <w:p w14:paraId="3ED60F3C" w14:textId="499819FE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Excel tạo thành công một workbook mới, hiển thị worksheet trống và sẵn sàng cho người dùng nhập dữ liệu.</w:t>
      </w:r>
    </w:p>
    <w:p w14:paraId="351336B5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2. Kiểm thử mở file Excel (Open Workbook)</w:t>
      </w:r>
    </w:p>
    <w:p w14:paraId="3D26834A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khả năng mở file Excel đã tồn tại.</w:t>
      </w:r>
    </w:p>
    <w:p w14:paraId="098776F1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CEAB2D9" w14:textId="77777777" w:rsidR="002F3F3E" w:rsidRPr="002F3F3E" w:rsidRDefault="002F3F3E" w:rsidP="002F3F3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Mở Microsoft Excel.</w:t>
      </w:r>
    </w:p>
    <w:p w14:paraId="42DC0A9F" w14:textId="77777777" w:rsidR="002F3F3E" w:rsidRPr="002F3F3E" w:rsidRDefault="002F3F3E" w:rsidP="002F3F3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Open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0E903CCC" w14:textId="77777777" w:rsidR="002F3F3E" w:rsidRPr="002F3F3E" w:rsidRDefault="002F3F3E" w:rsidP="002F3F3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Chọn một file Excel đã lưu trước đó.</w:t>
      </w:r>
    </w:p>
    <w:p w14:paraId="4E791914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File được mở thành công và dữ liệu hiển thị đúng.</w:t>
      </w:r>
    </w:p>
    <w:p w14:paraId="754A76B6" w14:textId="448334D6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File Excel được mở bình thường, toàn bộ dữ liệu hiển thị chính xác, không bị lỗi hay mất dữ liệu.</w:t>
      </w:r>
    </w:p>
    <w:p w14:paraId="44B917CE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3. Kiểm thử nhập dữ liệu vào ô (Edit Cell)</w:t>
      </w:r>
    </w:p>
    <w:p w14:paraId="0BD32510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khả năng nhập dữ liệu vào các ô trong worksheet.</w:t>
      </w:r>
    </w:p>
    <w:p w14:paraId="3E418784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2F8AF56" w14:textId="77777777" w:rsidR="002F3F3E" w:rsidRPr="002F3F3E" w:rsidRDefault="002F3F3E" w:rsidP="002F3F3E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Chọn một ô bất kỳ.</w:t>
      </w:r>
    </w:p>
    <w:p w14:paraId="496B7505" w14:textId="77777777" w:rsidR="002F3F3E" w:rsidRPr="002F3F3E" w:rsidRDefault="002F3F3E" w:rsidP="002F3F3E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Nhập dữ liệu chữ hoặc số.</w:t>
      </w:r>
    </w:p>
    <w:p w14:paraId="3A75278B" w14:textId="77777777" w:rsidR="002F3F3E" w:rsidRPr="002F3F3E" w:rsidRDefault="002F3F3E" w:rsidP="002F3F3E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lastRenderedPageBreak/>
        <w:t>Nhấn Enter.</w:t>
      </w:r>
    </w:p>
    <w:p w14:paraId="3B7ADA76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Dữ liệu hiển thị đúng trong ô.</w:t>
      </w:r>
    </w:p>
    <w:p w14:paraId="0707E3C3" w14:textId="1BA14314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Dữ liệu được nhập và hiển thị chính xác trong ô đã chọn.</w:t>
      </w:r>
    </w:p>
    <w:p w14:paraId="54B95D52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4. Kiểm thử lưu file (Save)</w:t>
      </w:r>
    </w:p>
    <w:p w14:paraId="663DF671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chức năng lưu file Excel.</w:t>
      </w:r>
    </w:p>
    <w:p w14:paraId="72243D37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34D63F5" w14:textId="77777777" w:rsidR="002F3F3E" w:rsidRPr="002F3F3E" w:rsidRDefault="002F3F3E" w:rsidP="002F3F3E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Nhập dữ liệu vào worksheet.</w:t>
      </w:r>
    </w:p>
    <w:p w14:paraId="7B00AD4E" w14:textId="77777777" w:rsidR="002F3F3E" w:rsidRPr="002F3F3E" w:rsidRDefault="002F3F3E" w:rsidP="002F3F3E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File → Save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64057A8D" w14:textId="77777777" w:rsidR="002F3F3E" w:rsidRPr="002F3F3E" w:rsidRDefault="002F3F3E" w:rsidP="002F3F3E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Nhập tên file và vị trí lưu.</w:t>
      </w:r>
    </w:p>
    <w:p w14:paraId="413B5EBF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File được lưu thành công và dữ liệu không bị mất.</w:t>
      </w:r>
    </w:p>
    <w:p w14:paraId="4D227CA2" w14:textId="010D1352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File Excel được lưu thành công, dữ liệu được giữ nguyên khi mở lại file.</w:t>
      </w:r>
    </w:p>
    <w:p w14:paraId="3F142CC4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5. Kiểm thử lưu với tên khác (Save As)</w:t>
      </w:r>
    </w:p>
    <w:p w14:paraId="040633D9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khả năng lưu file Excel với tên và định dạng khác.</w:t>
      </w:r>
    </w:p>
    <w:p w14:paraId="7CFFBABC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9ABB342" w14:textId="77777777" w:rsidR="002F3F3E" w:rsidRPr="002F3F3E" w:rsidRDefault="002F3F3E" w:rsidP="002F3F3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Mở file Excel.</w:t>
      </w:r>
    </w:p>
    <w:p w14:paraId="4B08D9A5" w14:textId="77777777" w:rsidR="002F3F3E" w:rsidRPr="002F3F3E" w:rsidRDefault="002F3F3E" w:rsidP="002F3F3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File → Save As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2D9273B9" w14:textId="77777777" w:rsidR="002F3F3E" w:rsidRPr="002F3F3E" w:rsidRDefault="002F3F3E" w:rsidP="002F3F3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Chọn tên file mới và định dạng khác (.xlsx, .csv).</w:t>
      </w:r>
    </w:p>
    <w:p w14:paraId="666E3F72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File được lưu đúng tên và đúng định dạng.</w:t>
      </w:r>
    </w:p>
    <w:p w14:paraId="3A43451C" w14:textId="4FFE16A2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Excel lưu file thành công với tên và định dạng đã chọn, file mở lại bình thường.</w:t>
      </w:r>
    </w:p>
    <w:p w14:paraId="4C06DC9B" w14:textId="77777777" w:rsidR="002F3F3E" w:rsidRDefault="002F3F3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1BF25DA" w14:textId="61B73205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Kiểm thử sao chép và cắt dữ liệu (Copy / Cut)</w:t>
      </w:r>
    </w:p>
    <w:p w14:paraId="5D1BFE80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chức năng sao chép và cắt dữ liệu giữa các ô.</w:t>
      </w:r>
    </w:p>
    <w:p w14:paraId="15FF5A55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0391C97" w14:textId="77777777" w:rsidR="002F3F3E" w:rsidRPr="002F3F3E" w:rsidRDefault="002F3F3E" w:rsidP="002F3F3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Chọn ô chứa dữ liệu.</w:t>
      </w:r>
    </w:p>
    <w:p w14:paraId="2A0A78B1" w14:textId="77777777" w:rsidR="002F3F3E" w:rsidRPr="002F3F3E" w:rsidRDefault="002F3F3E" w:rsidP="002F3F3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Copy</w:t>
      </w:r>
      <w:r w:rsidRPr="002F3F3E">
        <w:rPr>
          <w:rFonts w:ascii="Times New Roman" w:hAnsi="Times New Roman" w:cs="Times New Roman"/>
          <w:sz w:val="26"/>
          <w:szCs w:val="26"/>
        </w:rPr>
        <w:t xml:space="preserve"> hoặc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Cut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6EC4DBBE" w14:textId="77777777" w:rsidR="002F3F3E" w:rsidRPr="002F3F3E" w:rsidRDefault="002F3F3E" w:rsidP="002F3F3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Dán dữ liệu sang ô khác.</w:t>
      </w:r>
    </w:p>
    <w:p w14:paraId="112EEE27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Dữ liệu được sao chép hoặc di chuyển đúng vị trí.</w:t>
      </w:r>
    </w:p>
    <w:p w14:paraId="6A65C255" w14:textId="3986F15F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Dữ liệu được copy/cut và paste chính xác theo thao tác của người dùng.</w:t>
      </w:r>
    </w:p>
    <w:p w14:paraId="5CDD180F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7. Kiểm thử dán dữ liệu (Paste)</w:t>
      </w:r>
    </w:p>
    <w:p w14:paraId="28F0E7D8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khả năng dán dữ liệu từ clipboard vào worksheet.</w:t>
      </w:r>
    </w:p>
    <w:p w14:paraId="3CFB0EA1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66D0312" w14:textId="77777777" w:rsidR="002F3F3E" w:rsidRPr="002F3F3E" w:rsidRDefault="002F3F3E" w:rsidP="002F3F3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Sao chép dữ liệu từ một ô.</w:t>
      </w:r>
    </w:p>
    <w:p w14:paraId="1F1B6F15" w14:textId="77777777" w:rsidR="002F3F3E" w:rsidRPr="002F3F3E" w:rsidRDefault="002F3F3E" w:rsidP="002F3F3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Chọn ô mới và thực hiện Paste.</w:t>
      </w:r>
    </w:p>
    <w:p w14:paraId="7A812C2D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Dữ liệu được dán chính xác.</w:t>
      </w:r>
    </w:p>
    <w:p w14:paraId="403B870A" w14:textId="12CAC8BC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Dữ liệu được dán đúng nội dung và đúng vị trí.</w:t>
      </w:r>
    </w:p>
    <w:p w14:paraId="46B86033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8. Kiểm thử hoàn tác thao tác (Undo)</w:t>
      </w:r>
    </w:p>
    <w:p w14:paraId="2A4F6F01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khả năng hoàn tác thao tác đã thực hiện.</w:t>
      </w:r>
    </w:p>
    <w:p w14:paraId="4462311C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602DE69" w14:textId="77777777" w:rsidR="002F3F3E" w:rsidRPr="002F3F3E" w:rsidRDefault="002F3F3E" w:rsidP="002F3F3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Nhập dữ liệu vào ô.</w:t>
      </w:r>
    </w:p>
    <w:p w14:paraId="371B1073" w14:textId="77777777" w:rsidR="002F3F3E" w:rsidRPr="002F3F3E" w:rsidRDefault="002F3F3E" w:rsidP="002F3F3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Undo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2452EF5C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Thao tác vừa thực hiện được hoàn tác.</w:t>
      </w:r>
    </w:p>
    <w:p w14:paraId="751441B6" w14:textId="663E0894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Excel hoàn tác đúng thao tác gần nhất, dữ liệu quay về trạng thái ban đầu.</w:t>
      </w:r>
    </w:p>
    <w:p w14:paraId="2529E20C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9. Kiểm thử tìm kiếm dữ liệu (Find)</w:t>
      </w:r>
    </w:p>
    <w:p w14:paraId="52D1B4CF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chức năng tìm kiếm dữ liệu trong worksheet.</w:t>
      </w:r>
    </w:p>
    <w:p w14:paraId="521249DB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2A83C8A" w14:textId="77777777" w:rsidR="002F3F3E" w:rsidRPr="002F3F3E" w:rsidRDefault="002F3F3E" w:rsidP="002F3F3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Nhấn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Ctrl + F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2B2735C7" w14:textId="77777777" w:rsidR="002F3F3E" w:rsidRPr="002F3F3E" w:rsidRDefault="002F3F3E" w:rsidP="002F3F3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Nhập từ khóa cần tìm.</w:t>
      </w:r>
    </w:p>
    <w:p w14:paraId="1A46DD40" w14:textId="77777777" w:rsidR="002F3F3E" w:rsidRPr="002F3F3E" w:rsidRDefault="002F3F3E" w:rsidP="002F3F3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Thực hiện tìm kiếm.</w:t>
      </w:r>
    </w:p>
    <w:p w14:paraId="2BA29E71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Excel tìm đúng vị trí dữ liệu chứa từ khóa.</w:t>
      </w:r>
    </w:p>
    <w:p w14:paraId="12A60248" w14:textId="37BA9716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Excel tìm chính xác các ô chứa nội dung cần tìm.</w:t>
      </w:r>
    </w:p>
    <w:p w14:paraId="05B23B3C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10. Kiểm thử đóng file Excel (Close Workbook)</w:t>
      </w:r>
    </w:p>
    <w:p w14:paraId="21970D51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cảnh báo khi đóng file chưa lưu.</w:t>
      </w:r>
    </w:p>
    <w:p w14:paraId="3AE6AFD2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EF3EB7F" w14:textId="77777777" w:rsidR="002F3F3E" w:rsidRPr="002F3F3E" w:rsidRDefault="002F3F3E" w:rsidP="002F3F3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Nhập dữ liệu vào file.</w:t>
      </w:r>
    </w:p>
    <w:p w14:paraId="2E9E49AB" w14:textId="77777777" w:rsidR="002F3F3E" w:rsidRPr="002F3F3E" w:rsidRDefault="002F3F3E" w:rsidP="002F3F3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Close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097CF97E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Excel hiển thị thông báo yêu cầu lưu file.</w:t>
      </w:r>
    </w:p>
    <w:p w14:paraId="26AA2801" w14:textId="01A07BC3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Excel hiển thị hộp thoại nhắc người dùng lưu file trước khi đóng.</w:t>
      </w:r>
    </w:p>
    <w:p w14:paraId="68CD879A" w14:textId="77777777" w:rsidR="002F3F3E" w:rsidRPr="002F3F3E" w:rsidRDefault="002F3F3E" w:rsidP="002F3F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11. Kiểm thử thoát ứng dụng Excel (Exit)</w:t>
      </w:r>
    </w:p>
    <w:p w14:paraId="2FD80599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Mô tả:</w:t>
      </w:r>
      <w:r w:rsidRPr="002F3F3E">
        <w:rPr>
          <w:rFonts w:ascii="Times New Roman" w:hAnsi="Times New Roman" w:cs="Times New Roman"/>
          <w:sz w:val="26"/>
          <w:szCs w:val="26"/>
        </w:rPr>
        <w:br/>
        <w:t>Kiểm tra chức năng thoát khỏi ứng dụng Excel.</w:t>
      </w:r>
    </w:p>
    <w:p w14:paraId="0D5B9294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D1302FF" w14:textId="77777777" w:rsidR="002F3F3E" w:rsidRPr="002F3F3E" w:rsidRDefault="002F3F3E" w:rsidP="002F3F3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>Mở một hoặc nhiều workbook.</w:t>
      </w:r>
    </w:p>
    <w:p w14:paraId="2D66B233" w14:textId="77777777" w:rsidR="002F3F3E" w:rsidRPr="002F3F3E" w:rsidRDefault="002F3F3E" w:rsidP="002F3F3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sz w:val="26"/>
          <w:szCs w:val="26"/>
        </w:rPr>
        <w:t xml:space="preserve">Chọn </w:t>
      </w:r>
      <w:r w:rsidRPr="002F3F3E">
        <w:rPr>
          <w:rFonts w:ascii="Times New Roman" w:hAnsi="Times New Roman" w:cs="Times New Roman"/>
          <w:b/>
          <w:bCs/>
          <w:sz w:val="26"/>
          <w:szCs w:val="26"/>
        </w:rPr>
        <w:t>Exit</w:t>
      </w:r>
      <w:r w:rsidRPr="002F3F3E">
        <w:rPr>
          <w:rFonts w:ascii="Times New Roman" w:hAnsi="Times New Roman" w:cs="Times New Roman"/>
          <w:sz w:val="26"/>
          <w:szCs w:val="26"/>
        </w:rPr>
        <w:t>.</w:t>
      </w:r>
    </w:p>
    <w:p w14:paraId="57CF25E5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 mong đợi:</w:t>
      </w:r>
      <w:r w:rsidRPr="002F3F3E">
        <w:rPr>
          <w:rFonts w:ascii="Times New Roman" w:hAnsi="Times New Roman" w:cs="Times New Roman"/>
          <w:sz w:val="26"/>
          <w:szCs w:val="26"/>
        </w:rPr>
        <w:br/>
        <w:t>Ứng dụng Excel đóng hoàn toàn và cảnh báo lưu nếu có file chưa lưu.</w:t>
      </w:r>
    </w:p>
    <w:p w14:paraId="40ED9417" w14:textId="77777777" w:rsidR="002F3F3E" w:rsidRPr="002F3F3E" w:rsidRDefault="002F3F3E" w:rsidP="002F3F3E">
      <w:pPr>
        <w:rPr>
          <w:rFonts w:ascii="Times New Roman" w:hAnsi="Times New Roman" w:cs="Times New Roman"/>
          <w:sz w:val="26"/>
          <w:szCs w:val="26"/>
        </w:rPr>
      </w:pPr>
      <w:r w:rsidRPr="002F3F3E">
        <w:rPr>
          <w:rFonts w:ascii="Times New Roman" w:hAnsi="Times New Roman" w:cs="Times New Roman"/>
          <w:b/>
          <w:bCs/>
          <w:sz w:val="26"/>
          <w:szCs w:val="26"/>
        </w:rPr>
        <w:t>Kết quả thực tế:</w:t>
      </w:r>
      <w:r w:rsidRPr="002F3F3E">
        <w:rPr>
          <w:rFonts w:ascii="Times New Roman" w:hAnsi="Times New Roman" w:cs="Times New Roman"/>
          <w:sz w:val="26"/>
          <w:szCs w:val="26"/>
        </w:rPr>
        <w:br/>
        <w:t>Excel đóng ứng dụng thành công, hiển thị cảnh báo lưu đối với các file chưa được lưu.</w:t>
      </w:r>
    </w:p>
    <w:p w14:paraId="7820F84E" w14:textId="77777777" w:rsidR="009C0ED6" w:rsidRPr="002F3F3E" w:rsidRDefault="009C0ED6">
      <w:pPr>
        <w:rPr>
          <w:rFonts w:ascii="Times New Roman" w:hAnsi="Times New Roman" w:cs="Times New Roman"/>
          <w:sz w:val="26"/>
          <w:szCs w:val="26"/>
        </w:rPr>
      </w:pPr>
    </w:p>
    <w:sectPr w:rsidR="009C0ED6" w:rsidRPr="002F3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14E"/>
    <w:multiLevelType w:val="multilevel"/>
    <w:tmpl w:val="B564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84598"/>
    <w:multiLevelType w:val="multilevel"/>
    <w:tmpl w:val="524A36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05229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C3AFE"/>
    <w:multiLevelType w:val="multilevel"/>
    <w:tmpl w:val="D358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11D23"/>
    <w:multiLevelType w:val="multilevel"/>
    <w:tmpl w:val="147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C6789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A4FEB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B5A65"/>
    <w:multiLevelType w:val="multilevel"/>
    <w:tmpl w:val="90BAC0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13983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05871"/>
    <w:multiLevelType w:val="multilevel"/>
    <w:tmpl w:val="7402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64A4F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64D92"/>
    <w:multiLevelType w:val="multilevel"/>
    <w:tmpl w:val="F06E42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C91961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C15DA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10302"/>
    <w:multiLevelType w:val="multilevel"/>
    <w:tmpl w:val="98B62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899989">
    <w:abstractNumId w:val="4"/>
  </w:num>
  <w:num w:numId="2" w16cid:durableId="760566982">
    <w:abstractNumId w:val="3"/>
  </w:num>
  <w:num w:numId="3" w16cid:durableId="873006305">
    <w:abstractNumId w:val="0"/>
  </w:num>
  <w:num w:numId="4" w16cid:durableId="1933590731">
    <w:abstractNumId w:val="9"/>
  </w:num>
  <w:num w:numId="5" w16cid:durableId="16391149">
    <w:abstractNumId w:val="13"/>
  </w:num>
  <w:num w:numId="6" w16cid:durableId="715740071">
    <w:abstractNumId w:val="14"/>
  </w:num>
  <w:num w:numId="7" w16cid:durableId="713117320">
    <w:abstractNumId w:val="10"/>
  </w:num>
  <w:num w:numId="8" w16cid:durableId="193079369">
    <w:abstractNumId w:val="2"/>
  </w:num>
  <w:num w:numId="9" w16cid:durableId="1973636739">
    <w:abstractNumId w:val="5"/>
  </w:num>
  <w:num w:numId="10" w16cid:durableId="1710184309">
    <w:abstractNumId w:val="6"/>
  </w:num>
  <w:num w:numId="11" w16cid:durableId="1484391234">
    <w:abstractNumId w:val="12"/>
  </w:num>
  <w:num w:numId="12" w16cid:durableId="338432645">
    <w:abstractNumId w:val="1"/>
  </w:num>
  <w:num w:numId="13" w16cid:durableId="547382190">
    <w:abstractNumId w:val="7"/>
  </w:num>
  <w:num w:numId="14" w16cid:durableId="760613207">
    <w:abstractNumId w:val="11"/>
  </w:num>
  <w:num w:numId="15" w16cid:durableId="358898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3E"/>
    <w:rsid w:val="00060D49"/>
    <w:rsid w:val="002F3F3E"/>
    <w:rsid w:val="0051499E"/>
    <w:rsid w:val="009C0ED6"/>
    <w:rsid w:val="00ED7C80"/>
    <w:rsid w:val="00FC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47068"/>
  <w15:chartTrackingRefBased/>
  <w15:docId w15:val="{4C0A7C87-29DC-4AD5-8CD5-546B80A2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2025-12-30T08:05:00Z</dcterms:created>
  <dcterms:modified xsi:type="dcterms:W3CDTF">2025-12-30T08:07:00Z</dcterms:modified>
</cp:coreProperties>
</file>