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2DE2B" w14:textId="1A3DF4A3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Bán Hàng phụ Tùng xe</w:t>
      </w:r>
    </w:p>
    <w:p w14:paraId="7741FDD3" w14:textId="75DC80E1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493312" wp14:editId="0EFEE2E0">
                <wp:simplePos x="0" y="0"/>
                <wp:positionH relativeFrom="column">
                  <wp:posOffset>-142611</wp:posOffset>
                </wp:positionH>
                <wp:positionV relativeFrom="paragraph">
                  <wp:posOffset>32739</wp:posOffset>
                </wp:positionV>
                <wp:extent cx="1947960" cy="180720"/>
                <wp:effectExtent l="95250" t="152400" r="147955" b="162560"/>
                <wp:wrapNone/>
                <wp:docPr id="8398834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479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3B8C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5.5pt;margin-top:-5.9pt;width:161.9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">
                <v:imagedata r:id="rId6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I. CHỌN TEMPLATE</w:t>
      </w:r>
    </w:p>
    <w:p w14:paraId="39B36F34" w14:textId="2FEB7311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6AA1BA1" wp14:editId="56AC3102">
                <wp:simplePos x="0" y="0"/>
                <wp:positionH relativeFrom="column">
                  <wp:posOffset>-1187691</wp:posOffset>
                </wp:positionH>
                <wp:positionV relativeFrom="paragraph">
                  <wp:posOffset>269599</wp:posOffset>
                </wp:positionV>
                <wp:extent cx="360" cy="360"/>
                <wp:effectExtent l="95250" t="152400" r="95250" b="152400"/>
                <wp:wrapNone/>
                <wp:docPr id="8503299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6C2E" id="Ink 6" o:spid="_x0000_s1026" type="#_x0000_t75" style="position:absolute;margin-left:-97.7pt;margin-top:12.7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DAT&#10;lRvcAQAAmQQAABAAAAAAAAAAAAAAAAAA2gMAAGRycy9pbmsvaW5rMS54bWxQSwECLQAUAAYACAAA&#10;ACEALXmquuAAAAALAQAADwAAAAAAAAAAAAAAAADk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514EDB" wp14:editId="28FF3368">
                <wp:simplePos x="0" y="0"/>
                <wp:positionH relativeFrom="column">
                  <wp:posOffset>-71331</wp:posOffset>
                </wp:positionH>
                <wp:positionV relativeFrom="paragraph">
                  <wp:posOffset>43879</wp:posOffset>
                </wp:positionV>
                <wp:extent cx="2267640" cy="84240"/>
                <wp:effectExtent l="95250" t="152400" r="132715" b="144780"/>
                <wp:wrapNone/>
                <wp:docPr id="5924122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76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275BE" id="Ink 3" o:spid="_x0000_s1026" type="#_x0000_t75" style="position:absolute;margin-left:-9.8pt;margin-top:-5.05pt;width:187.05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">
                <v:imagedata r:id="rId10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II. THIẾT KẾ DATABASE</w:t>
      </w:r>
    </w:p>
    <w:p w14:paraId="33BDF8EE" w14:textId="6C2A0A8D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E3BB7C" wp14:editId="31BAD8DA">
                <wp:simplePos x="0" y="0"/>
                <wp:positionH relativeFrom="column">
                  <wp:posOffset>-131091</wp:posOffset>
                </wp:positionH>
                <wp:positionV relativeFrom="paragraph">
                  <wp:posOffset>124774</wp:posOffset>
                </wp:positionV>
                <wp:extent cx="2418840" cy="25200"/>
                <wp:effectExtent l="95250" t="152400" r="133985" b="165735"/>
                <wp:wrapNone/>
                <wp:docPr id="148352247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18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9D96" id="Ink 2" o:spid="_x0000_s1026" type="#_x0000_t75" style="position:absolute;margin-left:-14.5pt;margin-top:1.3pt;width:198.9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">
                <v:imagedata r:id="rId12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III. PHÂN TÁCH LAYOUT</w:t>
      </w:r>
    </w:p>
    <w:p w14:paraId="1A03908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mathematica</w:t>
      </w:r>
    </w:p>
    <w:p w14:paraId="15CCBBF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Sao chép mã</w:t>
      </w:r>
    </w:p>
    <w:p w14:paraId="6A532D7F" w14:textId="77777777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9C2C5C">
        <w:rPr>
          <w:rFonts w:ascii="Times New Roman" w:hAnsi="Times New Roman" w:cs="Times New Roman"/>
          <w:sz w:val="28"/>
          <w:szCs w:val="28"/>
        </w:rPr>
        <w:t>III.1. PHÂN TÁCH LAYOUT ADMIN</w:t>
      </w:r>
    </w:p>
    <w:p w14:paraId="1B20C7DD" w14:textId="4A26B7EB" w:rsidR="007C35EF" w:rsidRDefault="007C35EF" w:rsidP="006D5C7E">
      <w:pPr>
        <w:pStyle w:val="ListParagraph"/>
        <w:numPr>
          <w:ilvl w:val="0"/>
          <w:numId w:val="2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Tạo MVC Area =&gt; </w:t>
      </w:r>
      <w:r w:rsidR="00EC7EA1">
        <w:rPr>
          <w:rFonts w:ascii="Times New Roman" w:hAnsi="Times New Roman" w:cs="Times New Roman"/>
          <w:sz w:val="28"/>
          <w:szCs w:val="28"/>
          <w:lang w:val="en-US"/>
        </w:rPr>
        <w:t>copy =&gt; pass</w:t>
      </w:r>
    </w:p>
    <w:p w14:paraId="76FBC97B" w14:textId="4021FD8E" w:rsidR="00EC7EA1" w:rsidRDefault="00EC7EA1" w:rsidP="006D5C7E">
      <w:pPr>
        <w:pStyle w:val="ListParagraph"/>
        <w:ind w:left="0"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7E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090AA6" wp14:editId="1FF7C0D7">
            <wp:extent cx="5731510" cy="1619250"/>
            <wp:effectExtent l="0" t="0" r="2540" b="0"/>
            <wp:docPr id="17486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1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CDA" w14:textId="69C776C4" w:rsidR="00EC7EA1" w:rsidRDefault="00EC7EA1" w:rsidP="006D5C7E">
      <w:pPr>
        <w:pStyle w:val="ListParagraph"/>
        <w:ind w:left="0"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Dòng lệnh 6-&gt; 13 sang Startup.cs</w:t>
      </w:r>
    </w:p>
    <w:p w14:paraId="305488F4" w14:textId="1FC3964A" w:rsidR="00EC7EA1" w:rsidRDefault="00EC7EA1" w:rsidP="006D5C7E">
      <w:pPr>
        <w:pStyle w:val="ListParagraph"/>
        <w:numPr>
          <w:ilvl w:val="0"/>
          <w:numId w:val="2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Startup.cs</w:t>
      </w:r>
    </w:p>
    <w:p w14:paraId="64B51B27" w14:textId="65BDA236" w:rsidR="00A55D8E" w:rsidRPr="00A55D8E" w:rsidRDefault="00A55D8E" w:rsidP="006D5C7E">
      <w:pPr>
        <w:ind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5D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4D9B2" wp14:editId="5020409A">
            <wp:extent cx="5391902" cy="2848373"/>
            <wp:effectExtent l="0" t="0" r="0" b="9525"/>
            <wp:docPr id="9439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71A" w14:textId="2B2AAE32" w:rsidR="00EC7EA1" w:rsidRDefault="00EC7EA1" w:rsidP="006D5C7E">
      <w:pPr>
        <w:ind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7EA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69738E" wp14:editId="6708E61B">
            <wp:extent cx="5731510" cy="4625340"/>
            <wp:effectExtent l="0" t="0" r="2540" b="3810"/>
            <wp:docPr id="10499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5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2369" w14:textId="77777777" w:rsidR="00A55D8E" w:rsidRPr="00EC7EA1" w:rsidRDefault="00A55D8E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</w:p>
    <w:p w14:paraId="14054146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III.2. PHÂN TÁCH LAYOUT NGƯỜI DÙNG</w:t>
      </w:r>
    </w:p>
    <w:p w14:paraId="28A5CFA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 XÂY DỰNG TÁC VỤ</w:t>
      </w:r>
    </w:p>
    <w:p w14:paraId="7C1B2BF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css</w:t>
      </w:r>
    </w:p>
    <w:p w14:paraId="3973038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Sao chép mã</w:t>
      </w:r>
    </w:p>
    <w:p w14:paraId="0C5AB5C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IV.1. TÁC VỤ ADMIN</w:t>
      </w:r>
    </w:p>
    <w:p w14:paraId="0EFD1A98" w14:textId="77777777" w:rsidR="009C2C5C" w:rsidRPr="009C2C5C" w:rsidRDefault="009C2C5C" w:rsidP="006D5C7E">
      <w:pPr>
        <w:tabs>
          <w:tab w:val="left" w:pos="142"/>
        </w:tabs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i. Quản lý tài khoản quản trị</w:t>
      </w:r>
    </w:p>
    <w:p w14:paraId="1EF1F7A3" w14:textId="4EC0340F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9A0BD3" wp14:editId="751813B2">
                <wp:simplePos x="0" y="0"/>
                <wp:positionH relativeFrom="column">
                  <wp:posOffset>213583</wp:posOffset>
                </wp:positionH>
                <wp:positionV relativeFrom="paragraph">
                  <wp:posOffset>133584</wp:posOffset>
                </wp:positionV>
                <wp:extent cx="2421720" cy="12960"/>
                <wp:effectExtent l="95250" t="152400" r="112395" b="158750"/>
                <wp:wrapNone/>
                <wp:docPr id="4281923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217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00E2" id="Ink 4" o:spid="_x0000_s1026" type="#_x0000_t75" style="position:absolute;margin-left:12.55pt;margin-top:2pt;width:199.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">
                <v:imagedata r:id="rId17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    - Danh sách tài khoản quản trị</w:t>
      </w:r>
    </w:p>
    <w:p w14:paraId="43B5E77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Tài khoản quản trị</w:t>
      </w:r>
    </w:p>
    <w:p w14:paraId="347D32A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Cấu hình tài khoản quản trị</w:t>
      </w:r>
    </w:p>
    <w:p w14:paraId="420DA8AE" w14:textId="13B7A258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ii. Quản lý sản phẩm</w:t>
      </w:r>
      <w:r w:rsidR="006D5C7E" w:rsidRPr="00F71779">
        <w:rPr>
          <w:rFonts w:ascii="Times New Roman" w:hAnsi="Times New Roman" w:cs="Times New Roman"/>
          <w:sz w:val="28"/>
          <w:szCs w:val="28"/>
        </w:rPr>
        <w:t>:</w:t>
      </w:r>
    </w:p>
    <w:p w14:paraId="363C18E2" w14:textId="02312F07" w:rsidR="006D5C7E" w:rsidRPr="006D5C7E" w:rsidRDefault="006D5C7E" w:rsidP="006D5C7E">
      <w:pPr>
        <w:pStyle w:val="ListParagraph"/>
        <w:numPr>
          <w:ilvl w:val="0"/>
          <w:numId w:val="5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6D5C7E">
        <w:rPr>
          <w:rFonts w:ascii="Times New Roman" w:hAnsi="Times New Roman" w:cs="Times New Roman"/>
          <w:sz w:val="28"/>
          <w:szCs w:val="28"/>
          <w:lang w:val="en-US"/>
        </w:rPr>
        <w:t>pages-profile.html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6D5C7E">
        <w:rPr>
          <w:rFonts w:ascii="Times New Roman" w:hAnsi="Times New Roman" w:cs="Times New Roman"/>
          <w:sz w:val="28"/>
          <w:szCs w:val="28"/>
          <w:lang w:val="en-US"/>
        </w:rPr>
        <w:t>ui-elements.html</w:t>
      </w:r>
      <w:r>
        <w:rPr>
          <w:rFonts w:ascii="Times New Roman" w:hAnsi="Times New Roman" w:cs="Times New Roman"/>
          <w:sz w:val="28"/>
          <w:szCs w:val="28"/>
          <w:lang w:val="en-US"/>
        </w:rPr>
        <w:t>: design phần main =&gt; thanh danh mục và create</w:t>
      </w:r>
    </w:p>
    <w:p w14:paraId="210CFDE5" w14:textId="3BD48270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9CD58E" wp14:editId="53106C98">
                <wp:simplePos x="0" y="0"/>
                <wp:positionH relativeFrom="column">
                  <wp:posOffset>272623</wp:posOffset>
                </wp:positionH>
                <wp:positionV relativeFrom="paragraph">
                  <wp:posOffset>68534</wp:posOffset>
                </wp:positionV>
                <wp:extent cx="1839960" cy="360"/>
                <wp:effectExtent l="95250" t="152400" r="103505" b="152400"/>
                <wp:wrapNone/>
                <wp:docPr id="383327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387B" id="Ink 5" o:spid="_x0000_s1026" type="#_x0000_t75" style="position:absolute;margin-left:17.25pt;margin-top:-3.1pt;width:153.4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">
                <v:imagedata r:id="rId19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    - Danh sách sản phẩm</w:t>
      </w:r>
    </w:p>
    <w:p w14:paraId="0A74F62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lastRenderedPageBreak/>
        <w:t xml:space="preserve">        - Tìm kiếm sản phẩm</w:t>
      </w:r>
    </w:p>
    <w:p w14:paraId="44135C2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Sửa Sản phẩm</w:t>
      </w:r>
    </w:p>
    <w:p w14:paraId="35C424C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iii. Quản lý khách hàng</w:t>
      </w:r>
    </w:p>
    <w:p w14:paraId="40C3DED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khách hàng</w:t>
      </w:r>
    </w:p>
    <w:p w14:paraId="3549350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Tìm kiếm khách hàng</w:t>
      </w:r>
    </w:p>
    <w:p w14:paraId="548318BD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iv. Quản lý đơn hàng</w:t>
      </w:r>
    </w:p>
    <w:p w14:paraId="4458FF66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đơn hàng</w:t>
      </w:r>
    </w:p>
    <w:p w14:paraId="254AC5B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đơn hàng</w:t>
      </w:r>
    </w:p>
    <w:p w14:paraId="4090F41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Tìm kiếm đơn hàng</w:t>
      </w:r>
    </w:p>
    <w:p w14:paraId="13F22AE5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v. Quản lý danh mục sản phẩm</w:t>
      </w:r>
    </w:p>
    <w:p w14:paraId="4C6460A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danh mục sản phẩm</w:t>
      </w:r>
    </w:p>
    <w:p w14:paraId="41DD52E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</w:t>
      </w:r>
    </w:p>
    <w:p w14:paraId="62C2D032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danh mục sản phẩm</w:t>
      </w:r>
    </w:p>
    <w:p w14:paraId="66B9EB4C" w14:textId="1FD888BF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02C1C1" wp14:editId="40AE0DF1">
                <wp:simplePos x="0" y="0"/>
                <wp:positionH relativeFrom="column">
                  <wp:posOffset>83109</wp:posOffset>
                </wp:positionH>
                <wp:positionV relativeFrom="paragraph">
                  <wp:posOffset>157594</wp:posOffset>
                </wp:positionV>
                <wp:extent cx="2343240" cy="25200"/>
                <wp:effectExtent l="95250" t="152400" r="114300" b="165735"/>
                <wp:wrapNone/>
                <wp:docPr id="88051346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32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D906" id="Ink 7" o:spid="_x0000_s1026" type="#_x0000_t75" style="position:absolute;margin-left:2.35pt;margin-top:3.9pt;width:193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">
                <v:imagedata r:id="rId21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vi. Quản lý Quyền truy cập</w:t>
      </w:r>
    </w:p>
    <w:p w14:paraId="0584BA59" w14:textId="509E7130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fr-FR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vii. Quản lý Page</w:t>
      </w:r>
      <w:r w:rsidR="00F71779" w:rsidRPr="00F717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71779">
        <w:rPr>
          <w:rFonts w:ascii="Times New Roman" w:hAnsi="Times New Roman" w:cs="Times New Roman"/>
          <w:sz w:val="28"/>
          <w:szCs w:val="28"/>
          <w:lang w:val="fr-FR"/>
        </w:rPr>
        <w:t xml:space="preserve">=&gt; video P6  </w:t>
      </w:r>
    </w:p>
    <w:p w14:paraId="4FEDA5D9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page</w:t>
      </w:r>
    </w:p>
    <w:p w14:paraId="6B00548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 Page</w:t>
      </w:r>
    </w:p>
    <w:p w14:paraId="06B822C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viii. Quản lý Tin Tức</w:t>
      </w:r>
    </w:p>
    <w:p w14:paraId="6119F9E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các tin đăng</w:t>
      </w:r>
    </w:p>
    <w:p w14:paraId="3C94670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 Tin tức</w:t>
      </w:r>
    </w:p>
    <w:p w14:paraId="2440A6F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danh sách tin</w:t>
      </w:r>
    </w:p>
    <w:p w14:paraId="5F53545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ix. Quản lý đơn vị</w:t>
      </w:r>
    </w:p>
    <w:p w14:paraId="1AD8317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các đơn vị</w:t>
      </w:r>
    </w:p>
    <w:p w14:paraId="72EDF56C" w14:textId="77777777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</w:t>
      </w:r>
    </w:p>
    <w:p w14:paraId="5DD0901C" w14:textId="56AE9505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X. Quản lý người giao hàng</w:t>
      </w:r>
    </w:p>
    <w:p w14:paraId="15502922" w14:textId="27844854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Xi. Quản lý khu vực ( tỉnh thành )</w:t>
      </w:r>
    </w:p>
    <w:p w14:paraId="7F1D75C2" w14:textId="34613E0F" w:rsidR="009C2C5C" w:rsidRPr="00F71779" w:rsidRDefault="009C2C5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Tỉnh thành/ Quận huyện/ Phường xã</w:t>
      </w:r>
    </w:p>
    <w:p w14:paraId="57A68B5E" w14:textId="77777777" w:rsidR="009C2C5C" w:rsidRPr="00F71779" w:rsidRDefault="009C2C5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</w:rPr>
      </w:pPr>
    </w:p>
    <w:p w14:paraId="1D0905C4" w14:textId="77777777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</w:p>
    <w:p w14:paraId="2DED189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x. Thống kê</w:t>
      </w:r>
    </w:p>
    <w:p w14:paraId="7BD5F38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(a) Thống kê doanh số</w:t>
      </w:r>
    </w:p>
    <w:p w14:paraId="59ED9B7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Ngày</w:t>
      </w:r>
    </w:p>
    <w:p w14:paraId="0B71773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tháng</w:t>
      </w:r>
    </w:p>
    <w:p w14:paraId="1AF6B30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Năm</w:t>
      </w:r>
    </w:p>
    <w:p w14:paraId="053DC7D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(b) Thống kê sản phẩm</w:t>
      </w:r>
    </w:p>
    <w:p w14:paraId="2E2754F9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Số lượng sản phẩm trong kho</w:t>
      </w:r>
    </w:p>
    <w:p w14:paraId="35F3A93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Sản phẩm</w:t>
      </w:r>
    </w:p>
    <w:p w14:paraId="5FAEF41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</w:p>
    <w:p w14:paraId="55D661F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IV.2. TÁC VỤ KHÁCH HÀNG</w:t>
      </w:r>
    </w:p>
    <w:p w14:paraId="1C79B54D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i. Xử lý trang chủ</w:t>
      </w:r>
    </w:p>
    <w:p w14:paraId="042CF9A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ii. Xử lý trang danh mục sản phẩm</w:t>
      </w:r>
    </w:p>
    <w:p w14:paraId="4C725BBA" w14:textId="77777777" w:rsidR="009C2C5C" w:rsidRPr="00D25F61" w:rsidRDefault="009C2C5C" w:rsidP="006D5C7E">
      <w:pPr>
        <w:ind w:right="-23"/>
        <w:rPr>
          <w:rFonts w:ascii="Times New Roman" w:hAnsi="Times New Roman" w:cs="Times New Roman"/>
          <w:sz w:val="28"/>
          <w:szCs w:val="28"/>
          <w:highlight w:val="cyan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</w:t>
      </w:r>
      <w:r w:rsidRPr="00D25F61">
        <w:rPr>
          <w:rFonts w:ascii="Times New Roman" w:hAnsi="Times New Roman" w:cs="Times New Roman"/>
          <w:sz w:val="28"/>
          <w:szCs w:val="28"/>
          <w:highlight w:val="cyan"/>
        </w:rPr>
        <w:t>iii. Xử lý trang Tin tức</w:t>
      </w:r>
    </w:p>
    <w:p w14:paraId="5A35C32A" w14:textId="1EAF937F" w:rsidR="009C2C5C" w:rsidRPr="00D25F61" w:rsidRDefault="009C2C5C" w:rsidP="006D5C7E">
      <w:pPr>
        <w:ind w:right="-23"/>
        <w:rPr>
          <w:rFonts w:ascii="Times New Roman" w:hAnsi="Times New Roman" w:cs="Times New Roman"/>
          <w:sz w:val="28"/>
          <w:szCs w:val="28"/>
          <w:highlight w:val="cyan"/>
          <w:lang w:val="fr-FR"/>
        </w:rPr>
      </w:pPr>
      <w:r w:rsidRPr="00D25F61">
        <w:rPr>
          <w:rFonts w:ascii="Times New Roman" w:hAnsi="Times New Roman" w:cs="Times New Roman"/>
          <w:sz w:val="28"/>
          <w:szCs w:val="28"/>
          <w:highlight w:val="cyan"/>
        </w:rPr>
        <w:t xml:space="preserve">    iv. Xử lý Page thông tin</w:t>
      </w:r>
      <w:r w:rsidR="00D25F61" w:rsidRPr="00D25F61">
        <w:rPr>
          <w:rFonts w:ascii="Times New Roman" w:hAnsi="Times New Roman" w:cs="Times New Roman"/>
          <w:sz w:val="28"/>
          <w:szCs w:val="28"/>
          <w:highlight w:val="cyan"/>
          <w:lang w:val="fr-FR"/>
        </w:rPr>
        <w:t xml:space="preserve"> </w:t>
      </w:r>
      <w:r w:rsidR="00D25F61">
        <w:rPr>
          <w:rFonts w:ascii="Times New Roman" w:hAnsi="Times New Roman" w:cs="Times New Roman"/>
          <w:sz w:val="28"/>
          <w:szCs w:val="28"/>
          <w:highlight w:val="cyan"/>
          <w:lang w:val="fr-FR"/>
        </w:rPr>
        <w:t>=&gt; P10</w:t>
      </w:r>
    </w:p>
    <w:p w14:paraId="5B8CFED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D25F61">
        <w:rPr>
          <w:rFonts w:ascii="Times New Roman" w:hAnsi="Times New Roman" w:cs="Times New Roman"/>
          <w:sz w:val="28"/>
          <w:szCs w:val="28"/>
          <w:highlight w:val="cyan"/>
        </w:rPr>
        <w:t xml:space="preserve">    v. Xử lý Trang liên hệ</w:t>
      </w:r>
    </w:p>
    <w:p w14:paraId="4B1A77F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vi. Xử lý trang chi tiết sản phẩm</w:t>
      </w:r>
    </w:p>
    <w:p w14:paraId="51793F75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vii. Xử lý trang giỏ hàng</w:t>
      </w:r>
    </w:p>
    <w:p w14:paraId="3384479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viii. Xử lý trang mua hàng</w:t>
      </w:r>
    </w:p>
    <w:p w14:paraId="74BB4EC2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ix. Trang thông tin khách hàng</w:t>
      </w:r>
    </w:p>
    <w:p w14:paraId="50C95FB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x. Danh sách đơn hàng</w:t>
      </w:r>
    </w:p>
    <w:p w14:paraId="5868BC7A" w14:textId="77777777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V. Xử lý Sitemap</w:t>
      </w:r>
    </w:p>
    <w:p w14:paraId="7139162A" w14:textId="1720D2FE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Xử lí sitemap tin tức</w:t>
      </w:r>
    </w:p>
    <w:p w14:paraId="1B6621DE" w14:textId="6B6D2A9C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Xử lí sitemap sản phẩm</w:t>
      </w:r>
    </w:p>
    <w:p w14:paraId="20246DC0" w14:textId="25A6F12A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Cấu hình CEO toàn thể website</w:t>
      </w:r>
    </w:p>
    <w:p w14:paraId="6213F959" w14:textId="49B087B4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XII Cashs website</w:t>
      </w:r>
    </w:p>
    <w:p w14:paraId="4513707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VI. Hoàn thiện Website</w:t>
      </w:r>
    </w:p>
    <w:p w14:paraId="7BC356F9" w14:textId="40039D26" w:rsidR="007F3D92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website</w:t>
      </w:r>
    </w:p>
    <w:p w14:paraId="72105975" w14:textId="30FB0680" w:rsidR="001814D5" w:rsidRDefault="001814D5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Thêm</w:t>
      </w:r>
      <w:r w:rsidR="00A7507E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</w:p>
    <w:p w14:paraId="77E3A62D" w14:textId="2094D33B" w:rsidR="001814D5" w:rsidRDefault="001814D5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Enums:</w:t>
      </w:r>
    </w:p>
    <w:p w14:paraId="3491C1F3" w14:textId="363C56C8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CacheKeys</w:t>
      </w:r>
    </w:p>
    <w:p w14:paraId="083BF102" w14:textId="147426FF" w:rsidR="001814D5" w:rsidRDefault="001814D5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Extension:</w:t>
      </w:r>
    </w:p>
    <w:p w14:paraId="1CB54C78" w14:textId="23C5A088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</w:t>
      </w:r>
    </w:p>
    <w:p w14:paraId="41F61467" w14:textId="771A2BA9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HashMD5: giúp cho chúng ta mã hóa mật khẩu</w:t>
      </w:r>
    </w:p>
    <w:p w14:paraId="11740CCB" w14:textId="471B6B07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IdentityExtension</w:t>
      </w:r>
      <w:r w:rsidR="00046C8C">
        <w:rPr>
          <w:rFonts w:ascii="Times New Roman" w:hAnsi="Times New Roman" w:cs="Times New Roman"/>
          <w:sz w:val="28"/>
          <w:szCs w:val="28"/>
          <w:lang w:val="en-US"/>
        </w:rPr>
        <w:t xml:space="preserve">s: để lấy những thông tin khi mà log in </w:t>
      </w:r>
    </w:p>
    <w:p w14:paraId="68DA5ADD" w14:textId="1B8BA91B" w:rsidR="00046C8C" w:rsidRDefault="00046C8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Helpper</w:t>
      </w:r>
    </w:p>
    <w:p w14:paraId="407DCFFC" w14:textId="2A75229F" w:rsidR="00046C8C" w:rsidRPr="00046C8C" w:rsidRDefault="00046C8C" w:rsidP="006D5C7E">
      <w:pPr>
        <w:pStyle w:val="ListParagraph"/>
        <w:numPr>
          <w:ilvl w:val="0"/>
          <w:numId w:val="4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Utilities: Upload hình ảnh sản phẩm lên</w:t>
      </w:r>
    </w:p>
    <w:p w14:paraId="0DE04393" w14:textId="77777777" w:rsidR="006D5C7E" w:rsidRPr="00046C8C" w:rsidRDefault="006D5C7E" w:rsidP="006D5C7E">
      <w:pPr>
        <w:pStyle w:val="ListParagraph"/>
        <w:numPr>
          <w:ilvl w:val="0"/>
          <w:numId w:val="4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5C7E" w:rsidRPr="00046C8C" w:rsidSect="006D5C7E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C2B76"/>
    <w:multiLevelType w:val="hybridMultilevel"/>
    <w:tmpl w:val="30B0459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E610E"/>
    <w:multiLevelType w:val="hybridMultilevel"/>
    <w:tmpl w:val="41C6CD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A4021"/>
    <w:multiLevelType w:val="hybridMultilevel"/>
    <w:tmpl w:val="6E2E3F78"/>
    <w:lvl w:ilvl="0" w:tplc="A69092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107E9"/>
    <w:multiLevelType w:val="hybridMultilevel"/>
    <w:tmpl w:val="58286D9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B6106A"/>
    <w:multiLevelType w:val="hybridMultilevel"/>
    <w:tmpl w:val="C1C415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762148">
    <w:abstractNumId w:val="2"/>
  </w:num>
  <w:num w:numId="2" w16cid:durableId="580720823">
    <w:abstractNumId w:val="4"/>
  </w:num>
  <w:num w:numId="3" w16cid:durableId="1224415076">
    <w:abstractNumId w:val="0"/>
  </w:num>
  <w:num w:numId="4" w16cid:durableId="22636678">
    <w:abstractNumId w:val="1"/>
  </w:num>
  <w:num w:numId="5" w16cid:durableId="44291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5C"/>
    <w:rsid w:val="00046C8C"/>
    <w:rsid w:val="00086D9D"/>
    <w:rsid w:val="00147C46"/>
    <w:rsid w:val="001814D5"/>
    <w:rsid w:val="002D3C7C"/>
    <w:rsid w:val="00531CAB"/>
    <w:rsid w:val="006D5C7E"/>
    <w:rsid w:val="007C35EF"/>
    <w:rsid w:val="007E56F3"/>
    <w:rsid w:val="007F3D92"/>
    <w:rsid w:val="0094784D"/>
    <w:rsid w:val="009C22ED"/>
    <w:rsid w:val="009C2C5C"/>
    <w:rsid w:val="00A55D8E"/>
    <w:rsid w:val="00A7507E"/>
    <w:rsid w:val="00AF1F79"/>
    <w:rsid w:val="00C346E7"/>
    <w:rsid w:val="00C57977"/>
    <w:rsid w:val="00D21B9B"/>
    <w:rsid w:val="00D25F61"/>
    <w:rsid w:val="00DA0F06"/>
    <w:rsid w:val="00E90BF7"/>
    <w:rsid w:val="00EC7EA1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7355"/>
  <w15:chartTrackingRefBased/>
  <w15:docId w15:val="{94528E22-67B3-42C6-B806-66D70E74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47.8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0 268,'1546'54,"378"45,-1616-86,325 31,-485-28,284-9,-244-9,2 1,-189 1,1 0,0 0,0 0,0 0,0 0,0-1,-1 1,1-1,0 1,0-1,-1 1,1-1,0 0,-1 0,1 0,-1 0,1 0,-1 0,1 0,-1-1,0 1,1 0,-1-1,1-2,-2 3,0-1,0 0,0 1,-1-1,1 0,-1 1,1-1,-1 1,1-1,-1 1,0-1,0 1,0-1,0 1,0 0,0-1,0 1,0 0,-1 0,1 0,0 0,-1 0,1 0,-1 0,1 0,-4 0,-7-6,0 2,0 0,-1 0,1 1,-1 0,-23-2,-86-4,58 6,-803-19,858 23,-407-31,190 8,55 8,-415-18,161 37,-417-7,518-30,-32-1,296 30,0-3,1-2,-102-30,160 39,-1 0,1 0,-1-1,1 1,-1 0,1-1,-1 1,1-1,0 1,-1-1,1 0,0 0,-1 0,1 0,0 0,0 0,0 0,0 0,0 0,0 0,0 0,0-1,1 1,-2-3,2 3,0-1,1 1,-1-1,1 1,-1-1,1 1,0 0,-1-1,1 1,0 0,0-1,0 1,0 0,0 0,0 0,0 0,0 0,1 0,1-1,9-6,0 0,1 1,25-10,-2 5,1 2,-1 1,1 2,63-4,156 7,-180 5,2710 3,-1817-4,-942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11.3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51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0,'599'41,"1203"108,-4-137,-1051-15,-523 20,-17 0,374-16,-272-3,-278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49.8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70,'6718'0,"-7255"-29,198 5,-1206 8,959 19,-1855-3,2362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02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35,'5728'0,"-5677"-2,73-13,-72 7,67-2,505 12,-596-2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05.6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0,'5082'0,"-5054"0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21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69,'0'-1,"0"0,0 0,0 0,1 0,-1 0,1 0,-1 0,1 0,-1 0,1 0,-1 0,1 0,0 1,0-1,-1 0,1 0,0 1,0-1,0 0,0 1,0-1,0 1,0-1,1 1,29-10,-25 8,70-12,1 4,1 3,114 4,-111 2,1848-1,-931 5,2024-3,-3350 0,279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Hà Văn</dc:creator>
  <cp:keywords/>
  <dc:description/>
  <cp:lastModifiedBy>Vinh Nguyễn</cp:lastModifiedBy>
  <cp:revision>13</cp:revision>
  <dcterms:created xsi:type="dcterms:W3CDTF">2024-07-31T09:39:00Z</dcterms:created>
  <dcterms:modified xsi:type="dcterms:W3CDTF">2024-09-15T04:07:00Z</dcterms:modified>
</cp:coreProperties>
</file>