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A16C" w14:textId="77777777" w:rsidR="00EA256E" w:rsidRPr="00FE7D65" w:rsidRDefault="00EA256E" w:rsidP="00C47CC9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SCREEN FLOW - TÀI LIỆU THIẾT KẾ CƠ SỞ DỮ LIỆU</w:t>
      </w:r>
    </w:p>
    <w:p w14:paraId="7009A49D" w14:textId="77777777" w:rsidR="00637E42" w:rsidRPr="00E55FD0" w:rsidRDefault="00637E42" w:rsidP="00637E42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sz w:val="26"/>
          <w:szCs w:val="26"/>
        </w:rPr>
        <w:t>Nhóm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09 - Thành viên </w:t>
      </w:r>
    </w:p>
    <w:p w14:paraId="3CFD02F6" w14:textId="77777777" w:rsidR="00637E42" w:rsidRPr="00E55FD0" w:rsidRDefault="00637E42" w:rsidP="00637E4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Trương Thanh Vinh (Nhóm trưởng)</w:t>
      </w:r>
    </w:p>
    <w:p w14:paraId="51676ECF" w14:textId="77777777" w:rsidR="00637E42" w:rsidRPr="00E55FD0" w:rsidRDefault="00637E42" w:rsidP="00637E4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Đặng Văn Sáng</w:t>
      </w:r>
    </w:p>
    <w:p w14:paraId="0812D411" w14:textId="77777777" w:rsidR="00637E42" w:rsidRPr="00E55FD0" w:rsidRDefault="00637E42" w:rsidP="00637E42">
      <w:pPr>
        <w:pStyle w:val="Heading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Quản lý mua bán sách tại hiệu sách tư nhân.</w:t>
      </w:r>
      <w:bookmarkEnd w:id="0"/>
      <w:r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3DD27F85" w14:textId="77777777" w:rsidR="00637E42" w:rsidRPr="00E55FD0" w:rsidRDefault="00637E42" w:rsidP="00637E42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Thời gian thực hiện: Từ </w:t>
      </w:r>
      <w:r>
        <w:rPr>
          <w:rFonts w:ascii="Times New Roman" w:hAnsi="Times New Roman" w:cs="Times New Roman"/>
          <w:sz w:val="26"/>
          <w:szCs w:val="26"/>
          <w:lang w:val="sv-SE"/>
        </w:rPr>
        <w:t>22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/0</w:t>
      </w:r>
      <w:r>
        <w:rPr>
          <w:rFonts w:ascii="Times New Roman" w:hAnsi="Times New Roman" w:cs="Times New Roman"/>
          <w:sz w:val="26"/>
          <w:szCs w:val="26"/>
          <w:lang w:val="sv-SE"/>
        </w:rPr>
        <w:t>9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sv-SE"/>
        </w:rPr>
        <w:t>30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/1</w:t>
      </w:r>
      <w:r>
        <w:rPr>
          <w:rFonts w:ascii="Times New Roman" w:hAnsi="Times New Roman" w:cs="Times New Roman"/>
          <w:sz w:val="26"/>
          <w:szCs w:val="26"/>
          <w:lang w:val="sv-SE"/>
        </w:rPr>
        <w:t>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(10 tuần)</w:t>
      </w:r>
    </w:p>
    <w:p w14:paraId="4F8FA4B3" w14:textId="77777777" w:rsidR="00EA256E" w:rsidRPr="00637E42" w:rsidRDefault="00EA256E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</w:p>
    <w:p w14:paraId="54AE3A92" w14:textId="77777777" w:rsidR="00CF42C2" w:rsidRPr="001A2CC3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1A2CC3">
        <w:rPr>
          <w:rFonts w:ascii="Times New Roman" w:hAnsi="Times New Roman" w:cs="Times New Roman"/>
          <w:b/>
          <w:sz w:val="26"/>
          <w:szCs w:val="26"/>
          <w:lang w:val="sv-SE"/>
        </w:rPr>
        <w:t xml:space="preserve">1. </w:t>
      </w:r>
      <w:r w:rsidR="0062134E" w:rsidRPr="001A2CC3">
        <w:rPr>
          <w:rFonts w:ascii="Times New Roman" w:hAnsi="Times New Roman" w:cs="Times New Roman"/>
          <w:b/>
          <w:sz w:val="26"/>
          <w:szCs w:val="26"/>
          <w:lang w:val="sv-SE"/>
        </w:rPr>
        <w:t>Screen Flow: Phân luồng màn hình của ứng dụng</w:t>
      </w:r>
    </w:p>
    <w:p w14:paraId="3B09E12F" w14:textId="3F764423" w:rsidR="00936B04" w:rsidRPr="00375B50" w:rsidRDefault="00FE23C5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rFonts w:ascii="Times New Roman" w:hAnsi="Times New Roman" w:cs="Times New Roman"/>
          <w:noProof/>
          <w:sz w:val="26"/>
          <w:szCs w:val="26"/>
          <w:lang w:val="sv-SE"/>
        </w:rPr>
        <w:drawing>
          <wp:inline distT="0" distB="0" distL="0" distR="0" wp14:anchorId="3720BF71" wp14:editId="753AF6CB">
            <wp:extent cx="6511925" cy="26136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A25E" w14:textId="77777777" w:rsidR="00936B04" w:rsidRPr="00375B50" w:rsidRDefault="00936B04" w:rsidP="00C47CC9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375B50">
        <w:rPr>
          <w:rFonts w:ascii="Times New Roman" w:hAnsi="Times New Roman" w:cs="Times New Roman"/>
          <w:b/>
          <w:sz w:val="26"/>
          <w:szCs w:val="26"/>
          <w:lang w:val="sv-SE"/>
        </w:rPr>
        <w:t xml:space="preserve">2. </w:t>
      </w:r>
      <w:r w:rsidR="0062134E" w:rsidRPr="00375B50">
        <w:rPr>
          <w:rFonts w:ascii="Times New Roman" w:hAnsi="Times New Roman" w:cs="Times New Roman"/>
          <w:b/>
          <w:sz w:val="26"/>
          <w:szCs w:val="26"/>
          <w:lang w:val="sv-SE"/>
        </w:rPr>
        <w:t xml:space="preserve">Cơ sở dữ liệu </w:t>
      </w:r>
    </w:p>
    <w:p w14:paraId="35B4B508" w14:textId="341C5819" w:rsidR="00637E42" w:rsidRPr="00375B50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sv-SE"/>
        </w:rPr>
      </w:pPr>
      <w:r w:rsidRPr="00375B50">
        <w:rPr>
          <w:rFonts w:ascii="Times New Roman" w:hAnsi="Times New Roman" w:cs="Times New Roman"/>
          <w:sz w:val="26"/>
          <w:szCs w:val="26"/>
          <w:lang w:val="sv-SE"/>
        </w:rPr>
        <w:t>2.1. Cơ sở dữ liệu quan hệ</w:t>
      </w:r>
    </w:p>
    <w:p w14:paraId="606ADF80" w14:textId="159D9692" w:rsidR="00637E42" w:rsidRPr="00155A05" w:rsidRDefault="00B2652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  <w:lang w:val="sv-SE"/>
        </w:rPr>
      </w:pPr>
      <w:r>
        <w:rPr>
          <w:noProof/>
        </w:rPr>
        <w:lastRenderedPageBreak/>
        <w:drawing>
          <wp:inline distT="0" distB="0" distL="0" distR="0" wp14:anchorId="6E4AFB12" wp14:editId="411B37E1">
            <wp:extent cx="6511925" cy="41979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593B" w14:textId="7091CFD7" w:rsidR="00637E42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2.2. Các ràng buộc toàn vẹn trong CSDL </w:t>
      </w:r>
    </w:p>
    <w:p w14:paraId="7C24E280" w14:textId="015CDCF7" w:rsidR="00693C7D" w:rsidRDefault="00693C7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NHANVIEN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93C7D" w14:paraId="36124006" w14:textId="77777777" w:rsidTr="006E496A">
        <w:tc>
          <w:tcPr>
            <w:tcW w:w="1129" w:type="dxa"/>
          </w:tcPr>
          <w:p w14:paraId="226A45BF" w14:textId="7777777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20287C0" w14:textId="1D1640F6" w:rsidR="00693C7D" w:rsidRDefault="00693C7D" w:rsidP="00693C7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161EC903" w14:textId="7C644449" w:rsidR="00693C7D" w:rsidRDefault="00693C7D" w:rsidP="00693C7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93C7D" w14:paraId="78DCA28D" w14:textId="77777777" w:rsidTr="006E496A">
        <w:tc>
          <w:tcPr>
            <w:tcW w:w="1129" w:type="dxa"/>
          </w:tcPr>
          <w:p w14:paraId="752EE80A" w14:textId="6B09CA7D" w:rsidR="00693C7D" w:rsidRDefault="00693C7D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2388BAE0" w14:textId="028E821A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4438" w:type="dxa"/>
          </w:tcPr>
          <w:p w14:paraId="4F75E4F0" w14:textId="33323696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93C7D" w14:paraId="72C78120" w14:textId="77777777" w:rsidTr="006E496A">
        <w:tc>
          <w:tcPr>
            <w:tcW w:w="1129" w:type="dxa"/>
          </w:tcPr>
          <w:p w14:paraId="4354F37C" w14:textId="7777777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2D0DA40E" w14:textId="6D0969E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</w:p>
        </w:tc>
        <w:tc>
          <w:tcPr>
            <w:tcW w:w="4438" w:type="dxa"/>
          </w:tcPr>
          <w:p w14:paraId="7F5B75EA" w14:textId="7C70EEDB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93C7D" w14:paraId="1D2950C0" w14:textId="77777777" w:rsidTr="006E496A">
        <w:tc>
          <w:tcPr>
            <w:tcW w:w="1129" w:type="dxa"/>
          </w:tcPr>
          <w:p w14:paraId="6AB190D9" w14:textId="7777777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90EC826" w14:textId="259B6285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CMND</w:t>
            </w:r>
          </w:p>
        </w:tc>
        <w:tc>
          <w:tcPr>
            <w:tcW w:w="4438" w:type="dxa"/>
          </w:tcPr>
          <w:p w14:paraId="07212230" w14:textId="3A1B5579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</w:tr>
      <w:tr w:rsidR="00693C7D" w14:paraId="73190B8E" w14:textId="77777777" w:rsidTr="006E496A">
        <w:tc>
          <w:tcPr>
            <w:tcW w:w="1129" w:type="dxa"/>
          </w:tcPr>
          <w:p w14:paraId="550B89E6" w14:textId="7777777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6B62694" w14:textId="58E1423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4438" w:type="dxa"/>
          </w:tcPr>
          <w:p w14:paraId="04F2D66F" w14:textId="50CA43EA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</w:tr>
      <w:tr w:rsidR="00693C7D" w14:paraId="6DC86978" w14:textId="77777777" w:rsidTr="006E496A">
        <w:tc>
          <w:tcPr>
            <w:tcW w:w="1129" w:type="dxa"/>
          </w:tcPr>
          <w:p w14:paraId="22DD3F5F" w14:textId="7777777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1CD4F1DC" w14:textId="684DCB67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438" w:type="dxa"/>
          </w:tcPr>
          <w:p w14:paraId="304F504D" w14:textId="3F04A2AA" w:rsidR="00693C7D" w:rsidRDefault="00693C7D" w:rsidP="00C47CC9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155A05" w14:paraId="61594019" w14:textId="77777777" w:rsidTr="006E496A">
        <w:tc>
          <w:tcPr>
            <w:tcW w:w="1129" w:type="dxa"/>
          </w:tcPr>
          <w:p w14:paraId="06DFF332" w14:textId="77777777" w:rsidR="00155A05" w:rsidRDefault="00155A05" w:rsidP="00155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58816682" w14:textId="14C5BA89" w:rsidR="00155A05" w:rsidRPr="00693C7D" w:rsidRDefault="00155A05" w:rsidP="00155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4438" w:type="dxa"/>
          </w:tcPr>
          <w:p w14:paraId="77465C8B" w14:textId="7E08E4C3" w:rsidR="00155A05" w:rsidRPr="00693C7D" w:rsidRDefault="00155A05" w:rsidP="00155A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5C4611FA" w14:textId="77777777" w:rsidR="00693C7D" w:rsidRDefault="00693C7D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3FE9EC5" w14:textId="7F16BDD5" w:rsidR="00693C7D" w:rsidRDefault="00693C7D" w:rsidP="00693C7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KHACHHANG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93C7D" w14:paraId="317B10B1" w14:textId="77777777" w:rsidTr="006E496A">
        <w:tc>
          <w:tcPr>
            <w:tcW w:w="1129" w:type="dxa"/>
          </w:tcPr>
          <w:p w14:paraId="7EC2470C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E2C8F77" w14:textId="77777777" w:rsidR="00693C7D" w:rsidRDefault="00693C7D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0E88CF08" w14:textId="77777777" w:rsidR="00693C7D" w:rsidRDefault="00693C7D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93C7D" w14:paraId="1968DEE8" w14:textId="77777777" w:rsidTr="006E496A">
        <w:tc>
          <w:tcPr>
            <w:tcW w:w="1129" w:type="dxa"/>
          </w:tcPr>
          <w:p w14:paraId="593C2546" w14:textId="77777777" w:rsidR="00693C7D" w:rsidRDefault="00693C7D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736ED980" w14:textId="42228FE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</w:p>
        </w:tc>
        <w:tc>
          <w:tcPr>
            <w:tcW w:w="4438" w:type="dxa"/>
          </w:tcPr>
          <w:p w14:paraId="7E9AF2FD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93C7D" w14:paraId="14269AB7" w14:textId="77777777" w:rsidTr="006E496A">
        <w:tc>
          <w:tcPr>
            <w:tcW w:w="1129" w:type="dxa"/>
          </w:tcPr>
          <w:p w14:paraId="673C1BA8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7FDF0C6" w14:textId="21F2D2D4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</w:t>
            </w:r>
          </w:p>
        </w:tc>
        <w:tc>
          <w:tcPr>
            <w:tcW w:w="4438" w:type="dxa"/>
          </w:tcPr>
          <w:p w14:paraId="340A8F42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93C7D" w14:paraId="742C8181" w14:textId="77777777" w:rsidTr="006E496A">
        <w:tc>
          <w:tcPr>
            <w:tcW w:w="1129" w:type="dxa"/>
          </w:tcPr>
          <w:p w14:paraId="403E0918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26EFAF18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</w:p>
        </w:tc>
        <w:tc>
          <w:tcPr>
            <w:tcW w:w="4438" w:type="dxa"/>
          </w:tcPr>
          <w:p w14:paraId="541CE93C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varchar(12)</w:t>
            </w:r>
          </w:p>
        </w:tc>
      </w:tr>
      <w:tr w:rsidR="00693C7D" w14:paraId="29C8BDA6" w14:textId="77777777" w:rsidTr="006E496A">
        <w:tc>
          <w:tcPr>
            <w:tcW w:w="1129" w:type="dxa"/>
          </w:tcPr>
          <w:p w14:paraId="6A71227A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1144A2D3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438" w:type="dxa"/>
          </w:tcPr>
          <w:p w14:paraId="11273FD6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E62349" w14:paraId="360E32EB" w14:textId="77777777" w:rsidTr="006E496A">
        <w:tc>
          <w:tcPr>
            <w:tcW w:w="1129" w:type="dxa"/>
          </w:tcPr>
          <w:p w14:paraId="6903153D" w14:textId="77777777" w:rsidR="00E62349" w:rsidRDefault="00E6234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652B853" w14:textId="2473C47A" w:rsidR="00E62349" w:rsidRPr="00693C7D" w:rsidRDefault="00E6234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4438" w:type="dxa"/>
          </w:tcPr>
          <w:p w14:paraId="1E7628F6" w14:textId="0B834B1D" w:rsidR="00E62349" w:rsidRPr="00693C7D" w:rsidRDefault="00E6234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</w:tbl>
    <w:p w14:paraId="3E12B0F4" w14:textId="09B3E897" w:rsidR="005B2BB8" w:rsidRDefault="005B2BB8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ACD147F" w14:textId="52ADE7AF" w:rsidR="00693C7D" w:rsidRDefault="00693C7D" w:rsidP="00693C7D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DANHMUC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93C7D" w14:paraId="17E16DEE" w14:textId="77777777" w:rsidTr="006E496A">
        <w:tc>
          <w:tcPr>
            <w:tcW w:w="1129" w:type="dxa"/>
          </w:tcPr>
          <w:p w14:paraId="389821B5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F51E0DD" w14:textId="77777777" w:rsidR="00693C7D" w:rsidRDefault="00693C7D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432C5C65" w14:textId="77777777" w:rsidR="00693C7D" w:rsidRDefault="00693C7D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93C7D" w14:paraId="42A5F04C" w14:textId="77777777" w:rsidTr="006E496A">
        <w:tc>
          <w:tcPr>
            <w:tcW w:w="1129" w:type="dxa"/>
          </w:tcPr>
          <w:p w14:paraId="3E42F1C4" w14:textId="77777777" w:rsidR="00693C7D" w:rsidRDefault="00693C7D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2941CFC9" w14:textId="54562541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DM</w:t>
            </w:r>
          </w:p>
        </w:tc>
        <w:tc>
          <w:tcPr>
            <w:tcW w:w="4438" w:type="dxa"/>
          </w:tcPr>
          <w:p w14:paraId="5CCD14DB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93C7D" w14:paraId="4C6BC358" w14:textId="77777777" w:rsidTr="006E496A">
        <w:tc>
          <w:tcPr>
            <w:tcW w:w="1129" w:type="dxa"/>
          </w:tcPr>
          <w:p w14:paraId="73006C2C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242C8A5" w14:textId="2CC3A0B0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DM</w:t>
            </w:r>
          </w:p>
        </w:tc>
        <w:tc>
          <w:tcPr>
            <w:tcW w:w="4438" w:type="dxa"/>
          </w:tcPr>
          <w:p w14:paraId="07185B1B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93C7D" w14:paraId="623C436C" w14:textId="77777777" w:rsidTr="006E496A">
        <w:tc>
          <w:tcPr>
            <w:tcW w:w="1129" w:type="dxa"/>
          </w:tcPr>
          <w:p w14:paraId="5D31EB12" w14:textId="77777777" w:rsidR="00693C7D" w:rsidRDefault="00693C7D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5F140527" w14:textId="20015C2F" w:rsidR="00693C7D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LOAIDM</w:t>
            </w:r>
          </w:p>
        </w:tc>
        <w:tc>
          <w:tcPr>
            <w:tcW w:w="4438" w:type="dxa"/>
          </w:tcPr>
          <w:p w14:paraId="1E168D6D" w14:textId="2786671E" w:rsidR="00693C7D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</w:tbl>
    <w:p w14:paraId="6E1B4426" w14:textId="40A2310D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9BC2F47" w14:textId="6B617891" w:rsidR="006E496A" w:rsidRDefault="006E496A" w:rsidP="006E496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E496A" w14:paraId="5F23D042" w14:textId="77777777" w:rsidTr="006E496A">
        <w:tc>
          <w:tcPr>
            <w:tcW w:w="1129" w:type="dxa"/>
          </w:tcPr>
          <w:p w14:paraId="236EA8D6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74FDEC0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7E2150C0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E496A" w14:paraId="5BBD46CD" w14:textId="77777777" w:rsidTr="006E496A">
        <w:tc>
          <w:tcPr>
            <w:tcW w:w="1129" w:type="dxa"/>
          </w:tcPr>
          <w:p w14:paraId="7BF94D36" w14:textId="77777777" w:rsidR="006E496A" w:rsidRDefault="006E496A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26141DA2" w14:textId="79D7926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4438" w:type="dxa"/>
          </w:tcPr>
          <w:p w14:paraId="6CC1A3FE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E496A" w14:paraId="14CECD76" w14:textId="77777777" w:rsidTr="006E496A">
        <w:tc>
          <w:tcPr>
            <w:tcW w:w="1129" w:type="dxa"/>
          </w:tcPr>
          <w:p w14:paraId="0752064F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0C8C463" w14:textId="0585003A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</w:p>
        </w:tc>
        <w:tc>
          <w:tcPr>
            <w:tcW w:w="4438" w:type="dxa"/>
          </w:tcPr>
          <w:p w14:paraId="6122F2F0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E496A" w14:paraId="3549C556" w14:textId="77777777" w:rsidTr="006E496A">
        <w:tc>
          <w:tcPr>
            <w:tcW w:w="1129" w:type="dxa"/>
          </w:tcPr>
          <w:p w14:paraId="5CACED66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11C5178" w14:textId="59AC5F9C" w:rsidR="006E496A" w:rsidRDefault="00290C9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THONGTINCALAM</w:t>
            </w:r>
          </w:p>
        </w:tc>
        <w:tc>
          <w:tcPr>
            <w:tcW w:w="4438" w:type="dxa"/>
          </w:tcPr>
          <w:p w14:paraId="666E6C9E" w14:textId="2E1E11BE" w:rsidR="006E496A" w:rsidRDefault="00290C9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44E81917" w14:textId="77777777" w:rsidR="00290C99" w:rsidRDefault="00290C99" w:rsidP="00290C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BD3F4CA" w14:textId="65E9CA2D" w:rsidR="00290C99" w:rsidRDefault="00290C99" w:rsidP="00290C9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LICHLAM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290C99" w14:paraId="78AEA0C3" w14:textId="77777777" w:rsidTr="006C1053">
        <w:tc>
          <w:tcPr>
            <w:tcW w:w="1129" w:type="dxa"/>
          </w:tcPr>
          <w:p w14:paraId="1D62C805" w14:textId="77777777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1A02B19" w14:textId="77777777" w:rsidR="00290C99" w:rsidRDefault="00290C99" w:rsidP="006C1053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28A262A2" w14:textId="77777777" w:rsidR="00290C99" w:rsidRDefault="00290C99" w:rsidP="006C1053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290C99" w14:paraId="4554DA87" w14:textId="77777777" w:rsidTr="006C1053">
        <w:tc>
          <w:tcPr>
            <w:tcW w:w="1129" w:type="dxa"/>
          </w:tcPr>
          <w:p w14:paraId="5E5A56B8" w14:textId="1FA5A963" w:rsidR="00290C99" w:rsidRDefault="00290C99" w:rsidP="00290C99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4678" w:type="dxa"/>
          </w:tcPr>
          <w:p w14:paraId="4ABDB0AD" w14:textId="77777777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</w:t>
            </w:r>
          </w:p>
        </w:tc>
        <w:tc>
          <w:tcPr>
            <w:tcW w:w="4438" w:type="dxa"/>
          </w:tcPr>
          <w:p w14:paraId="6A2FC2E6" w14:textId="77777777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290C99" w14:paraId="3E663A1B" w14:textId="77777777" w:rsidTr="006C1053">
        <w:tc>
          <w:tcPr>
            <w:tcW w:w="1129" w:type="dxa"/>
          </w:tcPr>
          <w:p w14:paraId="5691389C" w14:textId="7F692C0F" w:rsidR="00290C99" w:rsidRDefault="00290C99" w:rsidP="00290C99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1C359450" w14:textId="77777777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4438" w:type="dxa"/>
          </w:tcPr>
          <w:p w14:paraId="4E877A28" w14:textId="77777777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290C99" w14:paraId="001CAA9F" w14:textId="77777777" w:rsidTr="006C1053">
        <w:tc>
          <w:tcPr>
            <w:tcW w:w="1129" w:type="dxa"/>
          </w:tcPr>
          <w:p w14:paraId="72CFF506" w14:textId="7DD12B26" w:rsidR="00290C99" w:rsidRDefault="00290C99" w:rsidP="00290C99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4678" w:type="dxa"/>
          </w:tcPr>
          <w:p w14:paraId="2EF7D181" w14:textId="6F02311F" w:rsidR="00290C99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4438" w:type="dxa"/>
          </w:tcPr>
          <w:p w14:paraId="742D121C" w14:textId="77777777" w:rsidR="00290C99" w:rsidRPr="006E496A" w:rsidRDefault="00290C99" w:rsidP="006C1053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</w:tbl>
    <w:p w14:paraId="271258E5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F68E663" w14:textId="20F7FF06" w:rsidR="006E496A" w:rsidRDefault="006E496A" w:rsidP="006E496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TAIKHOAN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E496A" w14:paraId="3C1E750A" w14:textId="77777777" w:rsidTr="006E496A">
        <w:tc>
          <w:tcPr>
            <w:tcW w:w="1129" w:type="dxa"/>
          </w:tcPr>
          <w:p w14:paraId="765B6537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2B46D58F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577B9C0D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E496A" w14:paraId="1A34E1A9" w14:textId="77777777" w:rsidTr="006E496A">
        <w:tc>
          <w:tcPr>
            <w:tcW w:w="1129" w:type="dxa"/>
          </w:tcPr>
          <w:p w14:paraId="777CE40F" w14:textId="1BD0A121" w:rsidR="006E496A" w:rsidRDefault="006E496A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4786" w:type="dxa"/>
          </w:tcPr>
          <w:p w14:paraId="0D461514" w14:textId="402E8419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NV</w:t>
            </w:r>
          </w:p>
        </w:tc>
        <w:tc>
          <w:tcPr>
            <w:tcW w:w="4330" w:type="dxa"/>
          </w:tcPr>
          <w:p w14:paraId="54A35D08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E496A" w14:paraId="64BC6C4D" w14:textId="77777777" w:rsidTr="006E496A">
        <w:tc>
          <w:tcPr>
            <w:tcW w:w="1129" w:type="dxa"/>
          </w:tcPr>
          <w:p w14:paraId="79C1DD7E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1D5B2775" w14:textId="4FB6533B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TENTK</w:t>
            </w:r>
          </w:p>
        </w:tc>
        <w:tc>
          <w:tcPr>
            <w:tcW w:w="4330" w:type="dxa"/>
          </w:tcPr>
          <w:p w14:paraId="4D057092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E496A" w14:paraId="0FB81367" w14:textId="77777777" w:rsidTr="006E496A">
        <w:tc>
          <w:tcPr>
            <w:tcW w:w="1129" w:type="dxa"/>
          </w:tcPr>
          <w:p w14:paraId="2B93A8F4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5AC57075" w14:textId="3E2658CD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</w:p>
        </w:tc>
        <w:tc>
          <w:tcPr>
            <w:tcW w:w="4330" w:type="dxa"/>
          </w:tcPr>
          <w:p w14:paraId="63780DD8" w14:textId="5871FDC3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635B4369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D745ED9" w14:textId="187E8F3B" w:rsidR="006E496A" w:rsidRDefault="006E496A" w:rsidP="006E496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 w:rsidR="00290C99">
        <w:rPr>
          <w:rFonts w:ascii="Times New Roman" w:hAnsi="Times New Roman" w:cs="Times New Roman"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E496A" w14:paraId="1D5F5FAC" w14:textId="77777777" w:rsidTr="006C06CD">
        <w:tc>
          <w:tcPr>
            <w:tcW w:w="1129" w:type="dxa"/>
          </w:tcPr>
          <w:p w14:paraId="7467A93C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7D44D1F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369F6E83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E496A" w14:paraId="13BBC90E" w14:textId="77777777" w:rsidTr="006C06CD">
        <w:tc>
          <w:tcPr>
            <w:tcW w:w="1129" w:type="dxa"/>
          </w:tcPr>
          <w:p w14:paraId="6EE61948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0C64CA28" w14:textId="0A9A6262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290C99">
              <w:rPr>
                <w:rFonts w:ascii="Times New Roman" w:hAnsi="Times New Roman" w:cs="Times New Roman"/>
                <w:sz w:val="26"/>
                <w:szCs w:val="26"/>
              </w:rPr>
              <w:t>HD</w:t>
            </w:r>
          </w:p>
        </w:tc>
        <w:tc>
          <w:tcPr>
            <w:tcW w:w="4438" w:type="dxa"/>
          </w:tcPr>
          <w:p w14:paraId="11AC22B2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E496A" w14:paraId="3EE3D6D5" w14:textId="77777777" w:rsidTr="006C06CD">
        <w:tc>
          <w:tcPr>
            <w:tcW w:w="1129" w:type="dxa"/>
          </w:tcPr>
          <w:p w14:paraId="6ECFBAB6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23AD480" w14:textId="34014CDC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4438" w:type="dxa"/>
          </w:tcPr>
          <w:p w14:paraId="15F6FA0F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</w:tr>
      <w:tr w:rsidR="006E496A" w14:paraId="18CC8061" w14:textId="77777777" w:rsidTr="006C06CD">
        <w:tc>
          <w:tcPr>
            <w:tcW w:w="1129" w:type="dxa"/>
          </w:tcPr>
          <w:p w14:paraId="45B58ADC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678" w:type="dxa"/>
          </w:tcPr>
          <w:p w14:paraId="609CFFD3" w14:textId="78E43731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</w:p>
        </w:tc>
        <w:tc>
          <w:tcPr>
            <w:tcW w:w="4438" w:type="dxa"/>
          </w:tcPr>
          <w:p w14:paraId="020F1CB2" w14:textId="77777777" w:rsidR="006E496A" w:rsidRP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E496A" w14:paraId="74673924" w14:textId="77777777" w:rsidTr="006C06CD">
        <w:tc>
          <w:tcPr>
            <w:tcW w:w="1129" w:type="dxa"/>
          </w:tcPr>
          <w:p w14:paraId="6EE5345F" w14:textId="3B877E3D" w:rsidR="006E496A" w:rsidRDefault="006E496A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678" w:type="dxa"/>
          </w:tcPr>
          <w:p w14:paraId="6A1702AA" w14:textId="5802C738" w:rsidR="006E496A" w:rsidRDefault="006E496A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</w:p>
        </w:tc>
        <w:tc>
          <w:tcPr>
            <w:tcW w:w="4438" w:type="dxa"/>
          </w:tcPr>
          <w:p w14:paraId="0FCE322A" w14:textId="7DA1A01B" w:rsidR="006E496A" w:rsidRPr="006E496A" w:rsidRDefault="006E496A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3830A5" w14:paraId="294EE6D9" w14:textId="77777777" w:rsidTr="006C06CD">
        <w:tc>
          <w:tcPr>
            <w:tcW w:w="1129" w:type="dxa"/>
          </w:tcPr>
          <w:p w14:paraId="7A291C98" w14:textId="77777777" w:rsidR="003830A5" w:rsidRDefault="003830A5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163AE423" w14:textId="164A6EBA" w:rsidR="003830A5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TONGTHANHTIEN</w:t>
            </w:r>
          </w:p>
        </w:tc>
        <w:tc>
          <w:tcPr>
            <w:tcW w:w="4438" w:type="dxa"/>
          </w:tcPr>
          <w:p w14:paraId="6C4EE25C" w14:textId="60746AE6" w:rsidR="003830A5" w:rsidRPr="006E496A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3830A5" w14:paraId="7EEE51AB" w14:textId="77777777" w:rsidTr="006C06CD">
        <w:tc>
          <w:tcPr>
            <w:tcW w:w="1129" w:type="dxa"/>
          </w:tcPr>
          <w:p w14:paraId="52FADD63" w14:textId="77777777" w:rsidR="003830A5" w:rsidRDefault="003830A5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D0BEE89" w14:textId="16915649" w:rsidR="003830A5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TIENMAT</w:t>
            </w:r>
          </w:p>
        </w:tc>
        <w:tc>
          <w:tcPr>
            <w:tcW w:w="4438" w:type="dxa"/>
          </w:tcPr>
          <w:p w14:paraId="4DCAFA3A" w14:textId="52C8166D" w:rsidR="003830A5" w:rsidRPr="006E496A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3830A5" w14:paraId="2FB1B693" w14:textId="77777777" w:rsidTr="006C06CD">
        <w:tc>
          <w:tcPr>
            <w:tcW w:w="1129" w:type="dxa"/>
          </w:tcPr>
          <w:p w14:paraId="17BFFBB8" w14:textId="77777777" w:rsidR="003830A5" w:rsidRDefault="003830A5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B287937" w14:textId="4D53A8A9" w:rsidR="003830A5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TIENDU</w:t>
            </w:r>
          </w:p>
        </w:tc>
        <w:tc>
          <w:tcPr>
            <w:tcW w:w="4438" w:type="dxa"/>
          </w:tcPr>
          <w:p w14:paraId="1ABF15BD" w14:textId="5ECB8853" w:rsidR="003830A5" w:rsidRPr="006E496A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3830A5" w14:paraId="049045C0" w14:textId="77777777" w:rsidTr="006C06CD">
        <w:tc>
          <w:tcPr>
            <w:tcW w:w="1129" w:type="dxa"/>
          </w:tcPr>
          <w:p w14:paraId="1CDFDE8D" w14:textId="77777777" w:rsidR="003830A5" w:rsidRDefault="003830A5" w:rsidP="006E496A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53697F45" w14:textId="0D6B4894" w:rsidR="003830A5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4438" w:type="dxa"/>
          </w:tcPr>
          <w:p w14:paraId="11444ED0" w14:textId="358DBBFF" w:rsidR="003830A5" w:rsidRPr="006E496A" w:rsidRDefault="003830A5" w:rsidP="006E496A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</w:tr>
    </w:tbl>
    <w:p w14:paraId="3F35F407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15D80C3" w14:textId="024DB2E6" w:rsidR="006E496A" w:rsidRDefault="006E496A" w:rsidP="006E496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SANPHAM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4438"/>
      </w:tblGrid>
      <w:tr w:rsidR="006E496A" w14:paraId="5023EE4A" w14:textId="77777777" w:rsidTr="006C06CD">
        <w:tc>
          <w:tcPr>
            <w:tcW w:w="1129" w:type="dxa"/>
          </w:tcPr>
          <w:p w14:paraId="2B219A8C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4332C14E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438" w:type="dxa"/>
          </w:tcPr>
          <w:p w14:paraId="0D2E9C04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E496A" w14:paraId="3E62D49B" w14:textId="77777777" w:rsidTr="006C06CD">
        <w:tc>
          <w:tcPr>
            <w:tcW w:w="1129" w:type="dxa"/>
          </w:tcPr>
          <w:p w14:paraId="0D796680" w14:textId="77777777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678" w:type="dxa"/>
          </w:tcPr>
          <w:p w14:paraId="055DF945" w14:textId="021EB638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4438" w:type="dxa"/>
          </w:tcPr>
          <w:p w14:paraId="01308B76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E496A" w14:paraId="6FFEF428" w14:textId="77777777" w:rsidTr="006C06CD">
        <w:tc>
          <w:tcPr>
            <w:tcW w:w="1129" w:type="dxa"/>
          </w:tcPr>
          <w:p w14:paraId="708314A0" w14:textId="77777777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6FBB2D04" w14:textId="5E3F25A8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TENSP</w:t>
            </w:r>
          </w:p>
        </w:tc>
        <w:tc>
          <w:tcPr>
            <w:tcW w:w="4438" w:type="dxa"/>
          </w:tcPr>
          <w:p w14:paraId="7ABAEC0F" w14:textId="5D7B1BE8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E496A" w14:paraId="71DE8C61" w14:textId="77777777" w:rsidTr="006C06CD">
        <w:tc>
          <w:tcPr>
            <w:tcW w:w="1129" w:type="dxa"/>
          </w:tcPr>
          <w:p w14:paraId="22E99459" w14:textId="00034E88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75ECF0DF" w14:textId="7AF9FEF0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</w:p>
        </w:tc>
        <w:tc>
          <w:tcPr>
            <w:tcW w:w="4438" w:type="dxa"/>
          </w:tcPr>
          <w:p w14:paraId="1DE19359" w14:textId="465040F8" w:rsidR="006E496A" w:rsidRPr="006E496A" w:rsidRDefault="00871B19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6E496A" w14:paraId="63743344" w14:textId="77777777" w:rsidTr="006C06CD">
        <w:tc>
          <w:tcPr>
            <w:tcW w:w="1129" w:type="dxa"/>
          </w:tcPr>
          <w:p w14:paraId="01BC5749" w14:textId="598E15B6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316D2A51" w14:textId="03740814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4438" w:type="dxa"/>
          </w:tcPr>
          <w:p w14:paraId="43FD3201" w14:textId="262492BB" w:rsidR="006E496A" w:rsidRP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6E496A" w14:paraId="2D5646CF" w14:textId="77777777" w:rsidTr="006C06CD">
        <w:tc>
          <w:tcPr>
            <w:tcW w:w="1129" w:type="dxa"/>
          </w:tcPr>
          <w:p w14:paraId="078CC3F3" w14:textId="19E86F28" w:rsidR="006E496A" w:rsidRDefault="006E496A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678" w:type="dxa"/>
          </w:tcPr>
          <w:p w14:paraId="3E46059D" w14:textId="3906A1D9" w:rsid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MADM</w:t>
            </w:r>
          </w:p>
        </w:tc>
        <w:tc>
          <w:tcPr>
            <w:tcW w:w="4438" w:type="dxa"/>
          </w:tcPr>
          <w:p w14:paraId="1F5224B0" w14:textId="0F744DA6" w:rsidR="006E496A" w:rsidRPr="006E496A" w:rsidRDefault="006E496A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</w:tbl>
    <w:p w14:paraId="13DF851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1C41558" w14:textId="4B162C42" w:rsidR="00637E42" w:rsidRDefault="00637E42" w:rsidP="00637E4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CT</w:t>
      </w:r>
      <w:r w:rsidR="00290C99">
        <w:rPr>
          <w:rFonts w:ascii="Times New Roman" w:hAnsi="Times New Roman" w:cs="Times New Roman"/>
          <w:sz w:val="26"/>
          <w:szCs w:val="26"/>
        </w:rPr>
        <w:t>HOADON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37E42" w14:paraId="24123BFD" w14:textId="77777777" w:rsidTr="006C06CD">
        <w:tc>
          <w:tcPr>
            <w:tcW w:w="1129" w:type="dxa"/>
          </w:tcPr>
          <w:p w14:paraId="0A73CF27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17DEBA27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5698195F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37E42" w14:paraId="2A55AD18" w14:textId="77777777" w:rsidTr="006C06CD">
        <w:tc>
          <w:tcPr>
            <w:tcW w:w="1129" w:type="dxa"/>
          </w:tcPr>
          <w:p w14:paraId="6A9410A8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4786" w:type="dxa"/>
          </w:tcPr>
          <w:p w14:paraId="4D4FDC44" w14:textId="0B1137FB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 w:rsidR="00290C99">
              <w:rPr>
                <w:rFonts w:ascii="Times New Roman" w:hAnsi="Times New Roman" w:cs="Times New Roman"/>
                <w:sz w:val="26"/>
                <w:szCs w:val="26"/>
              </w:rPr>
              <w:t>HD</w:t>
            </w:r>
          </w:p>
        </w:tc>
        <w:tc>
          <w:tcPr>
            <w:tcW w:w="4330" w:type="dxa"/>
          </w:tcPr>
          <w:p w14:paraId="0BC1F160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0AA39430" w14:textId="77777777" w:rsidTr="006C06CD">
        <w:tc>
          <w:tcPr>
            <w:tcW w:w="1129" w:type="dxa"/>
          </w:tcPr>
          <w:p w14:paraId="06FA084D" w14:textId="66FB612D" w:rsidR="00637E42" w:rsidRDefault="00637E42" w:rsidP="00637E42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PK,FK</w:t>
            </w:r>
          </w:p>
        </w:tc>
        <w:tc>
          <w:tcPr>
            <w:tcW w:w="4786" w:type="dxa"/>
          </w:tcPr>
          <w:p w14:paraId="411D261F" w14:textId="2BA3C0F2" w:rsidR="00637E42" w:rsidRPr="00693C7D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4330" w:type="dxa"/>
          </w:tcPr>
          <w:p w14:paraId="164C5D4A" w14:textId="2AEC620B" w:rsidR="00637E42" w:rsidRPr="00693C7D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0AE53F4C" w14:textId="77777777" w:rsidTr="006C06CD">
        <w:tc>
          <w:tcPr>
            <w:tcW w:w="1129" w:type="dxa"/>
          </w:tcPr>
          <w:p w14:paraId="33DE348E" w14:textId="77777777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6E930652" w14:textId="1B87C4A0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4330" w:type="dxa"/>
          </w:tcPr>
          <w:p w14:paraId="196676B8" w14:textId="0F02FAD1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2A442A" w14:paraId="64D128E8" w14:textId="77777777" w:rsidTr="006C06CD">
        <w:tc>
          <w:tcPr>
            <w:tcW w:w="1129" w:type="dxa"/>
          </w:tcPr>
          <w:p w14:paraId="457038ED" w14:textId="77777777" w:rsidR="002A442A" w:rsidRDefault="002A442A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7D44BC61" w14:textId="09154E47" w:rsidR="002A442A" w:rsidRDefault="002A442A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THANHTIEN</w:t>
            </w:r>
          </w:p>
        </w:tc>
        <w:tc>
          <w:tcPr>
            <w:tcW w:w="4330" w:type="dxa"/>
          </w:tcPr>
          <w:p w14:paraId="50FBBEBD" w14:textId="3F59B41B" w:rsidR="002A442A" w:rsidRPr="00637E42" w:rsidRDefault="002A442A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</w:tbl>
    <w:p w14:paraId="0D192F96" w14:textId="777230C3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46746A94" w14:textId="2E14D5DF" w:rsidR="00276497" w:rsidRDefault="00276497" w:rsidP="0027649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>
        <w:rPr>
          <w:rFonts w:ascii="Times New Roman" w:hAnsi="Times New Roman" w:cs="Times New Roman"/>
          <w:sz w:val="26"/>
          <w:szCs w:val="26"/>
        </w:rPr>
        <w:t>TACGIA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276497" w14:paraId="4F4C735F" w14:textId="77777777" w:rsidTr="00EA2805">
        <w:tc>
          <w:tcPr>
            <w:tcW w:w="1129" w:type="dxa"/>
          </w:tcPr>
          <w:p w14:paraId="7B2977C5" w14:textId="77777777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00E4AFC4" w14:textId="77777777" w:rsidR="00276497" w:rsidRDefault="00276497" w:rsidP="00EA280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60379498" w14:textId="77777777" w:rsidR="00276497" w:rsidRDefault="00276497" w:rsidP="00EA280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276497" w14:paraId="16587773" w14:textId="77777777" w:rsidTr="00EA2805">
        <w:tc>
          <w:tcPr>
            <w:tcW w:w="1129" w:type="dxa"/>
          </w:tcPr>
          <w:p w14:paraId="42F2D4E2" w14:textId="77777777" w:rsidR="00276497" w:rsidRDefault="00276497" w:rsidP="00EA280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786" w:type="dxa"/>
          </w:tcPr>
          <w:p w14:paraId="78DDC5FA" w14:textId="28908F3E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TG</w:t>
            </w:r>
          </w:p>
        </w:tc>
        <w:tc>
          <w:tcPr>
            <w:tcW w:w="4330" w:type="dxa"/>
          </w:tcPr>
          <w:p w14:paraId="6F010CE4" w14:textId="77777777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276497" w14:paraId="428C17AE" w14:textId="77777777" w:rsidTr="00EA2805">
        <w:tc>
          <w:tcPr>
            <w:tcW w:w="1129" w:type="dxa"/>
          </w:tcPr>
          <w:p w14:paraId="5AEB2A8D" w14:textId="77777777" w:rsidR="00276497" w:rsidRDefault="00276497" w:rsidP="00EA2805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0ACC50C5" w14:textId="02F0BB78" w:rsidR="00276497" w:rsidRPr="00693C7D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TG</w:t>
            </w:r>
          </w:p>
        </w:tc>
        <w:tc>
          <w:tcPr>
            <w:tcW w:w="4330" w:type="dxa"/>
          </w:tcPr>
          <w:p w14:paraId="5B435E78" w14:textId="77777777" w:rsidR="00276497" w:rsidRPr="00693C7D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276497" w14:paraId="1703676F" w14:textId="77777777" w:rsidTr="00EA2805">
        <w:tc>
          <w:tcPr>
            <w:tcW w:w="1129" w:type="dxa"/>
          </w:tcPr>
          <w:p w14:paraId="1375523E" w14:textId="77777777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16E0DACF" w14:textId="5DE74603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4330" w:type="dxa"/>
          </w:tcPr>
          <w:p w14:paraId="4B36F936" w14:textId="77777777" w:rsidR="00276497" w:rsidRDefault="00276497" w:rsidP="00EA2805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72C5A90A" w14:textId="23F2DCBF" w:rsidR="00276497" w:rsidRDefault="0027649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70B4575" w14:textId="77777777" w:rsidR="00276497" w:rsidRDefault="00276497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5AC7DE4" w14:textId="155D149D" w:rsidR="00637E42" w:rsidRDefault="00637E42" w:rsidP="00637E4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NHAXUATBAN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37E42" w14:paraId="1608E94F" w14:textId="77777777" w:rsidTr="006C06CD">
        <w:tc>
          <w:tcPr>
            <w:tcW w:w="1129" w:type="dxa"/>
          </w:tcPr>
          <w:p w14:paraId="456644C2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7F689167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699F0ED5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37E42" w14:paraId="4EE3D8A8" w14:textId="77777777" w:rsidTr="006C06CD">
        <w:tc>
          <w:tcPr>
            <w:tcW w:w="1129" w:type="dxa"/>
          </w:tcPr>
          <w:p w14:paraId="6EEB2CB3" w14:textId="66C251EE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786" w:type="dxa"/>
          </w:tcPr>
          <w:p w14:paraId="4F1EC749" w14:textId="446D2D7A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NXB</w:t>
            </w:r>
          </w:p>
        </w:tc>
        <w:tc>
          <w:tcPr>
            <w:tcW w:w="4330" w:type="dxa"/>
          </w:tcPr>
          <w:p w14:paraId="6AD029E3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6DAAE79D" w14:textId="77777777" w:rsidTr="006C06CD">
        <w:tc>
          <w:tcPr>
            <w:tcW w:w="1129" w:type="dxa"/>
          </w:tcPr>
          <w:p w14:paraId="15FB9427" w14:textId="17AD71DB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6F6F5DF4" w14:textId="0D307963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TENNXB</w:t>
            </w:r>
          </w:p>
        </w:tc>
        <w:tc>
          <w:tcPr>
            <w:tcW w:w="4330" w:type="dxa"/>
          </w:tcPr>
          <w:p w14:paraId="1E7445EA" w14:textId="306759D2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37E42" w14:paraId="363D143B" w14:textId="77777777" w:rsidTr="006C06CD">
        <w:tc>
          <w:tcPr>
            <w:tcW w:w="1129" w:type="dxa"/>
          </w:tcPr>
          <w:p w14:paraId="5084686C" w14:textId="77777777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02A6D0C7" w14:textId="2B12E124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330" w:type="dxa"/>
          </w:tcPr>
          <w:p w14:paraId="54A41817" w14:textId="0E53E42B" w:rsidR="00637E42" w:rsidRDefault="00637E42" w:rsidP="00637E42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62386781" w14:textId="77777777" w:rsidR="00637E42" w:rsidRDefault="00637E42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E558800" w14:textId="24AF667A" w:rsidR="00637E42" w:rsidRDefault="00637E42" w:rsidP="00637E4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 w:rsidR="00276497">
        <w:rPr>
          <w:rFonts w:ascii="Times New Roman" w:hAnsi="Times New Roman" w:cs="Times New Roman"/>
          <w:sz w:val="26"/>
          <w:szCs w:val="26"/>
        </w:rPr>
        <w:t>SACH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37E42" w14:paraId="44BE44E4" w14:textId="77777777" w:rsidTr="006C06CD">
        <w:tc>
          <w:tcPr>
            <w:tcW w:w="1129" w:type="dxa"/>
          </w:tcPr>
          <w:p w14:paraId="224F3EEB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552D8BD2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4F59D7F2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37E42" w14:paraId="0ADE950C" w14:textId="77777777" w:rsidTr="006C06CD">
        <w:tc>
          <w:tcPr>
            <w:tcW w:w="1129" w:type="dxa"/>
          </w:tcPr>
          <w:p w14:paraId="5265C0D5" w14:textId="77777777" w:rsidR="00637E42" w:rsidRDefault="00637E42" w:rsidP="00637E42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786" w:type="dxa"/>
          </w:tcPr>
          <w:p w14:paraId="24A39BB3" w14:textId="1E7AAB44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4330" w:type="dxa"/>
          </w:tcPr>
          <w:p w14:paraId="3398E038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2E71B90E" w14:textId="77777777" w:rsidTr="006C06CD">
        <w:tc>
          <w:tcPr>
            <w:tcW w:w="1129" w:type="dxa"/>
          </w:tcPr>
          <w:p w14:paraId="18089287" w14:textId="173CE9D4" w:rsidR="00637E42" w:rsidRDefault="00AC6F13" w:rsidP="00637E42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786" w:type="dxa"/>
          </w:tcPr>
          <w:p w14:paraId="1BE9FC1E" w14:textId="0A753277" w:rsidR="00637E42" w:rsidRPr="00693C7D" w:rsidRDefault="00AC6F13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MATG</w:t>
            </w:r>
          </w:p>
        </w:tc>
        <w:tc>
          <w:tcPr>
            <w:tcW w:w="4330" w:type="dxa"/>
          </w:tcPr>
          <w:p w14:paraId="7A79D1C7" w14:textId="7DE77BE3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37E42" w14:paraId="2FE1B4DA" w14:textId="77777777" w:rsidTr="006C06CD">
        <w:tc>
          <w:tcPr>
            <w:tcW w:w="1129" w:type="dxa"/>
          </w:tcPr>
          <w:p w14:paraId="5BD50801" w14:textId="77777777" w:rsidR="00637E42" w:rsidRDefault="00637E42" w:rsidP="00637E42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16A0F7DD" w14:textId="5A986368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SOTRANG</w:t>
            </w:r>
          </w:p>
        </w:tc>
        <w:tc>
          <w:tcPr>
            <w:tcW w:w="4330" w:type="dxa"/>
          </w:tcPr>
          <w:p w14:paraId="3851A989" w14:textId="2BEE2481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637E42" w14:paraId="7299EF57" w14:textId="77777777" w:rsidTr="006C06CD">
        <w:tc>
          <w:tcPr>
            <w:tcW w:w="1129" w:type="dxa"/>
          </w:tcPr>
          <w:p w14:paraId="69F94643" w14:textId="7F8D33B1" w:rsidR="00637E42" w:rsidRDefault="00637E42" w:rsidP="00637E42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786" w:type="dxa"/>
          </w:tcPr>
          <w:p w14:paraId="1B096104" w14:textId="7BC87C5B" w:rsidR="00637E42" w:rsidRP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MANXB</w:t>
            </w:r>
          </w:p>
        </w:tc>
        <w:tc>
          <w:tcPr>
            <w:tcW w:w="4330" w:type="dxa"/>
          </w:tcPr>
          <w:p w14:paraId="51DBA6C7" w14:textId="41AAE119" w:rsidR="00637E42" w:rsidRP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</w:tbl>
    <w:p w14:paraId="21260703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3B4950B1" w14:textId="53C922E1" w:rsidR="00637E42" w:rsidRDefault="00637E42" w:rsidP="00637E4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NHACUNGCAP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37E42" w14:paraId="2914904E" w14:textId="77777777" w:rsidTr="006C06CD">
        <w:tc>
          <w:tcPr>
            <w:tcW w:w="1129" w:type="dxa"/>
          </w:tcPr>
          <w:p w14:paraId="06A95FE2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2AD022D1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0DD46ADE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37E42" w14:paraId="6527E80B" w14:textId="77777777" w:rsidTr="006C06CD">
        <w:tc>
          <w:tcPr>
            <w:tcW w:w="1129" w:type="dxa"/>
          </w:tcPr>
          <w:p w14:paraId="14F0C905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786" w:type="dxa"/>
          </w:tcPr>
          <w:p w14:paraId="745C7FA2" w14:textId="7A80A400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4330" w:type="dxa"/>
          </w:tcPr>
          <w:p w14:paraId="1B995A3F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0B8046B6" w14:textId="77777777" w:rsidTr="006C06CD">
        <w:tc>
          <w:tcPr>
            <w:tcW w:w="1129" w:type="dxa"/>
          </w:tcPr>
          <w:p w14:paraId="46FDE0F0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14AB2318" w14:textId="4A7671CE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4330" w:type="dxa"/>
          </w:tcPr>
          <w:p w14:paraId="046E0346" w14:textId="77777777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E496A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37E42" w14:paraId="67EFE533" w14:textId="77777777" w:rsidTr="006C06CD">
        <w:tc>
          <w:tcPr>
            <w:tcW w:w="1129" w:type="dxa"/>
          </w:tcPr>
          <w:p w14:paraId="53256305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5C54ABC7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4330" w:type="dxa"/>
          </w:tcPr>
          <w:p w14:paraId="374EDFE3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  <w:tr w:rsidR="00637E42" w14:paraId="7CA1C0DC" w14:textId="77777777" w:rsidTr="006C06CD">
        <w:tc>
          <w:tcPr>
            <w:tcW w:w="1129" w:type="dxa"/>
          </w:tcPr>
          <w:p w14:paraId="25A1730F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3DC7D6C6" w14:textId="29B0A044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QUOCTICH</w:t>
            </w:r>
          </w:p>
        </w:tc>
        <w:tc>
          <w:tcPr>
            <w:tcW w:w="4330" w:type="dxa"/>
          </w:tcPr>
          <w:p w14:paraId="368738FB" w14:textId="4E421A28" w:rsidR="00637E42" w:rsidRPr="00693C7D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nvarchar(50)</w:t>
            </w:r>
          </w:p>
        </w:tc>
      </w:tr>
    </w:tbl>
    <w:p w14:paraId="4AE7B786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0D0B099" w14:textId="0697BF89" w:rsidR="00637E42" w:rsidRDefault="00637E42" w:rsidP="00637E42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</w:t>
      </w:r>
      <w:r w:rsidR="00276497">
        <w:rPr>
          <w:rFonts w:ascii="Times New Roman" w:hAnsi="Times New Roman" w:cs="Times New Roman"/>
          <w:sz w:val="26"/>
          <w:szCs w:val="26"/>
        </w:rPr>
        <w:t>DUNGCUHOCTAP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786"/>
        <w:gridCol w:w="4330"/>
      </w:tblGrid>
      <w:tr w:rsidR="00637E42" w14:paraId="2DB6CB13" w14:textId="77777777" w:rsidTr="006C06CD">
        <w:tc>
          <w:tcPr>
            <w:tcW w:w="1129" w:type="dxa"/>
          </w:tcPr>
          <w:p w14:paraId="1113D76B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</w:tcPr>
          <w:p w14:paraId="413BE4D6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Column Name</w:t>
            </w:r>
          </w:p>
        </w:tc>
        <w:tc>
          <w:tcPr>
            <w:tcW w:w="4330" w:type="dxa"/>
          </w:tcPr>
          <w:p w14:paraId="31C6ABBA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 Type</w:t>
            </w:r>
          </w:p>
        </w:tc>
      </w:tr>
      <w:tr w:rsidR="00637E42" w14:paraId="01777BBE" w14:textId="77777777" w:rsidTr="006C06CD">
        <w:tc>
          <w:tcPr>
            <w:tcW w:w="1129" w:type="dxa"/>
          </w:tcPr>
          <w:p w14:paraId="58995CD6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PK</w:t>
            </w:r>
          </w:p>
        </w:tc>
        <w:tc>
          <w:tcPr>
            <w:tcW w:w="4786" w:type="dxa"/>
          </w:tcPr>
          <w:p w14:paraId="0E8B5BC8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4330" w:type="dxa"/>
          </w:tcPr>
          <w:p w14:paraId="134CB990" w14:textId="77777777" w:rsid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93C7D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  <w:tr w:rsidR="00637E42" w14:paraId="3575469B" w14:textId="77777777" w:rsidTr="006C06CD">
        <w:tc>
          <w:tcPr>
            <w:tcW w:w="1129" w:type="dxa"/>
          </w:tcPr>
          <w:p w14:paraId="626A2C90" w14:textId="77777777" w:rsidR="00637E42" w:rsidRDefault="00637E42" w:rsidP="006C06CD">
            <w:pPr>
              <w:spacing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FK</w:t>
            </w:r>
          </w:p>
        </w:tc>
        <w:tc>
          <w:tcPr>
            <w:tcW w:w="4786" w:type="dxa"/>
          </w:tcPr>
          <w:p w14:paraId="1E3C6A14" w14:textId="60F924BE" w:rsidR="00637E42" w:rsidRP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4330" w:type="dxa"/>
          </w:tcPr>
          <w:p w14:paraId="0EBE4BF9" w14:textId="77777777" w:rsidR="00637E42" w:rsidRPr="00637E42" w:rsidRDefault="00637E42" w:rsidP="006C06CD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637E42">
              <w:rPr>
                <w:rFonts w:ascii="Times New Roman" w:hAnsi="Times New Roman" w:cs="Times New Roman"/>
                <w:sz w:val="26"/>
                <w:szCs w:val="26"/>
              </w:rPr>
              <w:t>nchar(10)</w:t>
            </w:r>
          </w:p>
        </w:tc>
      </w:tr>
    </w:tbl>
    <w:p w14:paraId="36785F1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73C1FD51" w14:textId="77777777" w:rsidR="00C47CC9" w:rsidRDefault="00C47CC9" w:rsidP="00C47CC9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sectPr w:rsidR="00C47CC9" w:rsidSect="00C4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0722" w14:textId="77777777" w:rsidR="00F54830" w:rsidRDefault="00F54830" w:rsidP="0007450D">
      <w:pPr>
        <w:spacing w:after="0" w:line="240" w:lineRule="auto"/>
      </w:pPr>
      <w:r>
        <w:separator/>
      </w:r>
    </w:p>
  </w:endnote>
  <w:endnote w:type="continuationSeparator" w:id="0">
    <w:p w14:paraId="6BB0521A" w14:textId="77777777" w:rsidR="00F54830" w:rsidRDefault="00F54830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AAD4" w14:textId="77777777" w:rsidR="00C47CC9" w:rsidRDefault="00C47C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2829E21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2A84B9" wp14:editId="2032946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BD0FC0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C47CC9">
          <w:t xml:space="preserve"> </w:t>
        </w:r>
        <w:r w:rsidR="00C47CC9">
          <w:tab/>
        </w:r>
        <w:r w:rsidR="00C47CC9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C47CC9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7F93E91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4D82" w14:textId="77777777" w:rsidR="00C47CC9" w:rsidRDefault="00C47C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3EF11" w14:textId="77777777" w:rsidR="00F54830" w:rsidRDefault="00F54830" w:rsidP="0007450D">
      <w:pPr>
        <w:spacing w:after="0" w:line="240" w:lineRule="auto"/>
      </w:pPr>
      <w:r>
        <w:separator/>
      </w:r>
    </w:p>
  </w:footnote>
  <w:footnote w:type="continuationSeparator" w:id="0">
    <w:p w14:paraId="2299688D" w14:textId="77777777" w:rsidR="00F54830" w:rsidRDefault="00F54830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56D2C" w14:textId="77777777" w:rsidR="00C47CC9" w:rsidRDefault="00C47C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CCEDA" w14:textId="77777777" w:rsidR="00C47CC9" w:rsidRDefault="00C47C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481BD" w14:textId="77777777" w:rsidR="00C47CC9" w:rsidRDefault="00C47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10503A"/>
    <w:rsid w:val="0011769B"/>
    <w:rsid w:val="00121CD0"/>
    <w:rsid w:val="00155A05"/>
    <w:rsid w:val="001643E3"/>
    <w:rsid w:val="00180938"/>
    <w:rsid w:val="001A2CC3"/>
    <w:rsid w:val="00234C3A"/>
    <w:rsid w:val="002477E2"/>
    <w:rsid w:val="00251A54"/>
    <w:rsid w:val="00276497"/>
    <w:rsid w:val="00290C99"/>
    <w:rsid w:val="002A442A"/>
    <w:rsid w:val="002C39C2"/>
    <w:rsid w:val="002E07A6"/>
    <w:rsid w:val="00311C43"/>
    <w:rsid w:val="00335D4C"/>
    <w:rsid w:val="00345D80"/>
    <w:rsid w:val="00357E48"/>
    <w:rsid w:val="00375B50"/>
    <w:rsid w:val="003830A5"/>
    <w:rsid w:val="00472490"/>
    <w:rsid w:val="00472CA7"/>
    <w:rsid w:val="004873AD"/>
    <w:rsid w:val="005343C1"/>
    <w:rsid w:val="00556651"/>
    <w:rsid w:val="00581771"/>
    <w:rsid w:val="005A75B5"/>
    <w:rsid w:val="005B2BB8"/>
    <w:rsid w:val="005D314D"/>
    <w:rsid w:val="00602A3E"/>
    <w:rsid w:val="006048C8"/>
    <w:rsid w:val="0062134E"/>
    <w:rsid w:val="00637E42"/>
    <w:rsid w:val="00693C7D"/>
    <w:rsid w:val="006B09C2"/>
    <w:rsid w:val="006D1ABE"/>
    <w:rsid w:val="006E496A"/>
    <w:rsid w:val="006F231E"/>
    <w:rsid w:val="00704142"/>
    <w:rsid w:val="00713147"/>
    <w:rsid w:val="00723593"/>
    <w:rsid w:val="00793E62"/>
    <w:rsid w:val="007F57F2"/>
    <w:rsid w:val="00871B19"/>
    <w:rsid w:val="008743F2"/>
    <w:rsid w:val="008902B0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C6F13"/>
    <w:rsid w:val="00AF53F6"/>
    <w:rsid w:val="00B251E5"/>
    <w:rsid w:val="00B26522"/>
    <w:rsid w:val="00B44CBC"/>
    <w:rsid w:val="00BB2D28"/>
    <w:rsid w:val="00BD5E90"/>
    <w:rsid w:val="00C240B2"/>
    <w:rsid w:val="00C423F2"/>
    <w:rsid w:val="00C47CC9"/>
    <w:rsid w:val="00C53D4E"/>
    <w:rsid w:val="00CF42C2"/>
    <w:rsid w:val="00D267CA"/>
    <w:rsid w:val="00D34EDB"/>
    <w:rsid w:val="00D4178C"/>
    <w:rsid w:val="00DA3136"/>
    <w:rsid w:val="00DC3842"/>
    <w:rsid w:val="00DF7700"/>
    <w:rsid w:val="00E36C53"/>
    <w:rsid w:val="00E62349"/>
    <w:rsid w:val="00EA256E"/>
    <w:rsid w:val="00EA4C97"/>
    <w:rsid w:val="00ED1FE0"/>
    <w:rsid w:val="00EE6F4E"/>
    <w:rsid w:val="00EF68BD"/>
    <w:rsid w:val="00F1266F"/>
    <w:rsid w:val="00F23AFE"/>
    <w:rsid w:val="00F34513"/>
    <w:rsid w:val="00F54830"/>
    <w:rsid w:val="00F72385"/>
    <w:rsid w:val="00FE23C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1E11D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99"/>
  </w:style>
  <w:style w:type="paragraph" w:styleId="Heading1">
    <w:name w:val="heading 1"/>
    <w:basedOn w:val="Normal"/>
    <w:next w:val="Normal"/>
    <w:link w:val="Heading1Char"/>
    <w:uiPriority w:val="9"/>
    <w:qFormat/>
    <w:rsid w:val="00637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637E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Vinh</cp:lastModifiedBy>
  <cp:revision>49</cp:revision>
  <dcterms:created xsi:type="dcterms:W3CDTF">2016-07-07T01:24:00Z</dcterms:created>
  <dcterms:modified xsi:type="dcterms:W3CDTF">2021-11-30T11:58:00Z</dcterms:modified>
</cp:coreProperties>
</file>