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B1A3" w14:textId="730278CC" w:rsidR="000D17A6" w:rsidRPr="003425EB" w:rsidRDefault="003425EB" w:rsidP="003425EB">
      <w:pPr>
        <w:jc w:val="center"/>
        <w:rPr>
          <w:sz w:val="40"/>
          <w:szCs w:val="40"/>
          <w:lang w:val="en-US"/>
        </w:rPr>
      </w:pPr>
      <w:r w:rsidRPr="003425EB">
        <w:rPr>
          <w:sz w:val="40"/>
          <w:szCs w:val="40"/>
          <w:lang w:val="en-US"/>
        </w:rPr>
        <w:t>HƯỚNG DẪN SỬ DỤNG</w:t>
      </w:r>
    </w:p>
    <w:p w14:paraId="40E11974" w14:textId="46FC554C" w:rsidR="003425EB" w:rsidRDefault="003425EB" w:rsidP="003425E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875DFC">
        <w:rPr>
          <w:b/>
          <w:bCs/>
          <w:sz w:val="26"/>
          <w:szCs w:val="26"/>
          <w:lang w:val="en-US"/>
        </w:rPr>
        <w:t>Sử dụng file</w:t>
      </w:r>
      <w:r>
        <w:rPr>
          <w:sz w:val="26"/>
          <w:szCs w:val="26"/>
          <w:lang w:val="en-US"/>
        </w:rPr>
        <w:t xml:space="preserve"> </w:t>
      </w:r>
      <w:r w:rsidRPr="00875DFC">
        <w:rPr>
          <w:b/>
          <w:bCs/>
          <w:sz w:val="26"/>
          <w:szCs w:val="26"/>
          <w:lang w:val="en-US"/>
        </w:rPr>
        <w:t>data-tier application “vovanthanhdb”</w:t>
      </w:r>
    </w:p>
    <w:p w14:paraId="596130A8" w14:textId="4C540F3B" w:rsidR="003425EB" w:rsidRPr="003425EB" w:rsidRDefault="003425EB" w:rsidP="003425EB">
      <w:pPr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Khi mở xong sql server, tại đây, chuột phải vào Database -&gt; Import Data-tier Application -&gt;  chọn file “vovanthanhdb.bacpac” để lấy dữ liệu</w:t>
      </w:r>
    </w:p>
    <w:p w14:paraId="2820ABBF" w14:textId="00002AB9" w:rsidR="003425EB" w:rsidRDefault="003425EB" w:rsidP="003425EB">
      <w:pPr>
        <w:ind w:left="360"/>
        <w:rPr>
          <w:sz w:val="26"/>
          <w:szCs w:val="26"/>
          <w:lang w:val="en-US"/>
        </w:rPr>
      </w:pPr>
      <w:r w:rsidRPr="003425EB">
        <w:rPr>
          <w:sz w:val="26"/>
          <w:szCs w:val="26"/>
          <w:lang w:val="en-US"/>
        </w:rPr>
        <w:drawing>
          <wp:inline distT="0" distB="0" distL="0" distR="0" wp14:anchorId="1BA52736" wp14:editId="29DE0980">
            <wp:extent cx="3162741" cy="291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986E" w14:textId="1942B3F8" w:rsidR="00875DFC" w:rsidRPr="00933BC0" w:rsidRDefault="00933BC0" w:rsidP="00933BC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Còn file sql. Ta cứ làm như bình thường</w:t>
      </w:r>
    </w:p>
    <w:sectPr w:rsidR="00875DFC" w:rsidRPr="00933BC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ACD72" w14:textId="77777777" w:rsidR="009C32A9" w:rsidRDefault="009C32A9" w:rsidP="00264158">
      <w:pPr>
        <w:spacing w:after="0" w:line="240" w:lineRule="auto"/>
      </w:pPr>
      <w:r>
        <w:separator/>
      </w:r>
    </w:p>
  </w:endnote>
  <w:endnote w:type="continuationSeparator" w:id="0">
    <w:p w14:paraId="0FF8B272" w14:textId="77777777" w:rsidR="009C32A9" w:rsidRDefault="009C32A9" w:rsidP="0026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90818" w14:textId="77777777" w:rsidR="009C32A9" w:rsidRDefault="009C32A9" w:rsidP="00264158">
      <w:pPr>
        <w:spacing w:after="0" w:line="240" w:lineRule="auto"/>
      </w:pPr>
      <w:r>
        <w:separator/>
      </w:r>
    </w:p>
  </w:footnote>
  <w:footnote w:type="continuationSeparator" w:id="0">
    <w:p w14:paraId="60ABB89A" w14:textId="77777777" w:rsidR="009C32A9" w:rsidRDefault="009C32A9" w:rsidP="00264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A2E81" w14:textId="11D597E4" w:rsidR="00264158" w:rsidRDefault="00264158">
    <w:pPr>
      <w:pStyle w:val="Header"/>
    </w:pPr>
    <w:r>
      <w:rPr>
        <w:lang w:val="en-US"/>
      </w:rPr>
      <w:t>1811505310341</w:t>
    </w:r>
    <w:r>
      <w:tab/>
    </w:r>
    <w:r>
      <w:rPr>
        <w:lang w:val="en-US"/>
      </w:rPr>
      <w:t>Võ Văn Thành</w:t>
    </w:r>
    <w:r>
      <w:rPr>
        <w:lang w:val="en-US"/>
      </w:rP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CD60A2"/>
    <w:multiLevelType w:val="hybridMultilevel"/>
    <w:tmpl w:val="23E69DEA"/>
    <w:lvl w:ilvl="0" w:tplc="0B0C0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EB"/>
    <w:rsid w:val="000D17A6"/>
    <w:rsid w:val="00264158"/>
    <w:rsid w:val="003425EB"/>
    <w:rsid w:val="004C0F61"/>
    <w:rsid w:val="00875DFC"/>
    <w:rsid w:val="00933BC0"/>
    <w:rsid w:val="009C32A9"/>
    <w:rsid w:val="00E97444"/>
    <w:rsid w:val="00F06F66"/>
    <w:rsid w:val="00F1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BA1C8A"/>
  <w15:chartTrackingRefBased/>
  <w15:docId w15:val="{B27A25F4-0D7F-4984-87AB-54E20763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4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158"/>
  </w:style>
  <w:style w:type="paragraph" w:styleId="Footer">
    <w:name w:val="footer"/>
    <w:basedOn w:val="Normal"/>
    <w:link w:val="FooterChar"/>
    <w:uiPriority w:val="99"/>
    <w:unhideWhenUsed/>
    <w:rsid w:val="00264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Võ</dc:creator>
  <cp:keywords/>
  <dc:description/>
  <cp:lastModifiedBy>Thành Võ</cp:lastModifiedBy>
  <cp:revision>4</cp:revision>
  <dcterms:created xsi:type="dcterms:W3CDTF">2021-06-20T05:13:00Z</dcterms:created>
  <dcterms:modified xsi:type="dcterms:W3CDTF">2021-06-20T05:28:00Z</dcterms:modified>
</cp:coreProperties>
</file>