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68" w:rsidRDefault="00B45753">
      <w:r w:rsidRPr="00B45753">
        <w:t>https://dulichvungtauzzz.000webhostapp.com/</w:t>
      </w:r>
      <w:bookmarkStart w:id="0" w:name="_GoBack"/>
      <w:bookmarkEnd w:id="0"/>
    </w:p>
    <w:sectPr w:rsidR="00CC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3F"/>
    <w:rsid w:val="0046033F"/>
    <w:rsid w:val="00B45753"/>
    <w:rsid w:val="00C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87E8-36C1-45BB-9487-937336F3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2021-08-14T17:41:00Z</dcterms:created>
  <dcterms:modified xsi:type="dcterms:W3CDTF">2021-08-14T17:41:00Z</dcterms:modified>
</cp:coreProperties>
</file>