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30" w:rsidRDefault="00F96319">
      <w:r>
        <w:t>Ngày 3 Bài 4: Hàm</w:t>
      </w:r>
    </w:p>
    <w:p w:rsidR="00F96319" w:rsidRDefault="00F96319"/>
    <w:p w:rsidR="00F96319" w:rsidRDefault="00F96319">
      <w:r>
        <w:t>A</w:t>
      </w:r>
    </w:p>
    <w:p w:rsidR="00F96319" w:rsidRDefault="00F96319">
      <w:r>
        <w:t>1 Hàm</w:t>
      </w:r>
    </w:p>
    <w:p w:rsidR="00F96319" w:rsidRDefault="00F96319" w:rsidP="00F96319">
      <w:r>
        <w:t xml:space="preserve">   - Một khối mã</w:t>
      </w:r>
    </w:p>
    <w:p w:rsidR="00F96319" w:rsidRDefault="00F96319" w:rsidP="00F96319">
      <w:r>
        <w:t xml:space="preserve">   - Làm 1 việc cụ thể</w:t>
      </w:r>
    </w:p>
    <w:p w:rsidR="00F96319" w:rsidRDefault="00F96319" w:rsidP="00F96319">
      <w:r>
        <w:t>2. loại hàm</w:t>
      </w:r>
    </w:p>
    <w:p w:rsidR="00F96319" w:rsidRDefault="00F96319" w:rsidP="00F96319">
      <w:r>
        <w:t xml:space="preserve">    - Built-in</w:t>
      </w:r>
    </w:p>
    <w:p w:rsidR="00F96319" w:rsidRDefault="00F96319" w:rsidP="00F96319">
      <w:r>
        <w:t xml:space="preserve">    - tự đị</w:t>
      </w:r>
      <w:r>
        <w:t>nh nghĩa</w:t>
      </w:r>
    </w:p>
    <w:p w:rsidR="00F96319" w:rsidRDefault="00F96319" w:rsidP="00F96319">
      <w:r>
        <w:t>3. tính chất</w:t>
      </w:r>
    </w:p>
    <w:p w:rsidR="00F96319" w:rsidRDefault="00F96319" w:rsidP="00F96319">
      <w:r>
        <w:t xml:space="preserve">    - không thực thi khi định nghĩa</w:t>
      </w:r>
    </w:p>
    <w:p w:rsidR="00F96319" w:rsidRDefault="00F96319" w:rsidP="00F96319">
      <w:r>
        <w:t xml:space="preserve">    - sẽ thực thi khi đươcj gọi</w:t>
      </w:r>
    </w:p>
    <w:p w:rsidR="00F96319" w:rsidRDefault="00F96319" w:rsidP="00F96319">
      <w:r>
        <w:t xml:space="preserve">    - coa thể nhận tham số</w:t>
      </w:r>
    </w:p>
    <w:p w:rsidR="00F96319" w:rsidRDefault="00F96319" w:rsidP="00F96319">
      <w:r>
        <w:t xml:space="preserve">    - có thể trả về  1 giá trị</w:t>
      </w:r>
    </w:p>
    <w:p w:rsidR="00F96319" w:rsidRDefault="00F96319" w:rsidP="00F96319">
      <w:r>
        <w:t>Vd.</w:t>
      </w:r>
      <w:r w:rsidRPr="00F96319">
        <w:t xml:space="preserve"> </w:t>
      </w:r>
      <w:r>
        <w:t>function showDialog() {</w:t>
      </w:r>
    </w:p>
    <w:p w:rsidR="00F96319" w:rsidRDefault="00F96319" w:rsidP="00F96319">
      <w:r>
        <w:t xml:space="preserve">    alert('Hay goi toi ra');</w:t>
      </w:r>
    </w:p>
    <w:p w:rsidR="00F96319" w:rsidRDefault="00F96319" w:rsidP="00F96319">
      <w:r>
        <w:t>}</w:t>
      </w:r>
    </w:p>
    <w:p w:rsidR="00F96319" w:rsidRDefault="00F96319" w:rsidP="00F96319">
      <w:r>
        <w:t>showDialog();</w:t>
      </w:r>
    </w:p>
    <w:p w:rsidR="00F96319" w:rsidRDefault="00F96319" w:rsidP="00F96319">
      <w:r>
        <w:t>B Tham số</w:t>
      </w:r>
    </w:p>
    <w:p w:rsidR="00F96319" w:rsidRDefault="00F96319" w:rsidP="00F96319">
      <w:r>
        <w:t>1 Tham số</w:t>
      </w:r>
    </w:p>
    <w:p w:rsidR="00F96319" w:rsidRDefault="00F96319" w:rsidP="00F96319">
      <w:r>
        <w:t xml:space="preserve">    - Định nghĩa?</w:t>
      </w:r>
    </w:p>
    <w:p w:rsidR="00F96319" w:rsidRDefault="00F96319" w:rsidP="00F96319">
      <w:r>
        <w:t xml:space="preserve">    - Kiểu dữ liệu</w:t>
      </w:r>
    </w:p>
    <w:p w:rsidR="00F96319" w:rsidRDefault="00F96319" w:rsidP="00F96319">
      <w:r>
        <w:t xml:space="preserve">    - Tính private</w:t>
      </w:r>
    </w:p>
    <w:p w:rsidR="00F96319" w:rsidRDefault="00F96319" w:rsidP="00F96319">
      <w:r>
        <w:t xml:space="preserve">    - 1 tham số</w:t>
      </w:r>
    </w:p>
    <w:p w:rsidR="00F96319" w:rsidRDefault="00F96319" w:rsidP="00F96319">
      <w:r>
        <w:t xml:space="preserve">    - nhiều tham số</w:t>
      </w:r>
    </w:p>
    <w:p w:rsidR="00F96319" w:rsidRDefault="00F96319" w:rsidP="00F96319">
      <w:r>
        <w:t>2 truyền tham số</w:t>
      </w:r>
    </w:p>
    <w:p w:rsidR="00F96319" w:rsidRDefault="00F96319" w:rsidP="00F96319">
      <w:r>
        <w:t xml:space="preserve">     - 1 tham số</w:t>
      </w:r>
    </w:p>
    <w:p w:rsidR="00F96319" w:rsidRDefault="00F96319" w:rsidP="00F96319">
      <w:r>
        <w:t xml:space="preserve">     - nhiều tham số</w:t>
      </w:r>
    </w:p>
    <w:p w:rsidR="00F96319" w:rsidRDefault="00F96319" w:rsidP="00F96319">
      <w:r>
        <w:lastRenderedPageBreak/>
        <w:t>3. Arguments?</w:t>
      </w:r>
    </w:p>
    <w:p w:rsidR="00F96319" w:rsidRDefault="00F96319" w:rsidP="00F96319">
      <w:r>
        <w:t xml:space="preserve">    - Đối tượng arguments</w:t>
      </w:r>
    </w:p>
    <w:p w:rsidR="00F96319" w:rsidRDefault="00F96319" w:rsidP="00F96319">
      <w:r>
        <w:t xml:space="preserve">    - giới thiệu vongf lặp for of</w:t>
      </w:r>
    </w:p>
    <w:p w:rsidR="00F96319" w:rsidRDefault="00F96319" w:rsidP="00F96319">
      <w:r>
        <w:t>VD.</w:t>
      </w:r>
    </w:p>
    <w:p w:rsidR="00F96319" w:rsidRDefault="00F96319" w:rsidP="00F96319">
      <w:r>
        <w:t xml:space="preserve"> </w:t>
      </w:r>
      <w:r>
        <w:t>function writeLog(message,sum){</w:t>
      </w:r>
    </w:p>
    <w:p w:rsidR="00F96319" w:rsidRDefault="00F96319" w:rsidP="00F96319">
      <w:r>
        <w:t xml:space="preserve">    console.log(message)</w:t>
      </w:r>
    </w:p>
    <w:p w:rsidR="00F96319" w:rsidRDefault="00F96319" w:rsidP="00F96319">
      <w:r>
        <w:t xml:space="preserve">    console.log(sum)</w:t>
      </w:r>
    </w:p>
    <w:p w:rsidR="00F96319" w:rsidRDefault="00F96319" w:rsidP="00F96319">
      <w:r>
        <w:t>}</w:t>
      </w:r>
    </w:p>
    <w:p w:rsidR="00F96319" w:rsidRDefault="00F96319" w:rsidP="00F96319">
      <w:r>
        <w:t>writeLog(</w:t>
      </w:r>
      <w:r>
        <w:t>'day la message','day la sum');</w:t>
      </w:r>
    </w:p>
    <w:p w:rsidR="00F96319" w:rsidRDefault="00F96319" w:rsidP="00F96319"/>
    <w:p w:rsidR="00F96319" w:rsidRDefault="00F96319" w:rsidP="00F96319">
      <w:r>
        <w:t>function sum(){</w:t>
      </w:r>
    </w:p>
    <w:p w:rsidR="00F96319" w:rsidRDefault="00F96319" w:rsidP="00F96319">
      <w:r>
        <w:t xml:space="preserve">    for( var param of arguments){</w:t>
      </w:r>
    </w:p>
    <w:p w:rsidR="00F96319" w:rsidRDefault="00F96319" w:rsidP="00F96319">
      <w:r>
        <w:t xml:space="preserve">        console.log(param)</w:t>
      </w:r>
    </w:p>
    <w:p w:rsidR="00F96319" w:rsidRDefault="00F96319" w:rsidP="00F96319">
      <w:r>
        <w:t xml:space="preserve">    }</w:t>
      </w:r>
    </w:p>
    <w:p w:rsidR="00F96319" w:rsidRDefault="00F96319" w:rsidP="00F96319">
      <w:r>
        <w:t>}</w:t>
      </w:r>
    </w:p>
    <w:p w:rsidR="00F96319" w:rsidRDefault="00F96319" w:rsidP="00F96319">
      <w:r>
        <w:t>sum('log1','log2','log3');</w:t>
      </w:r>
    </w:p>
    <w:p w:rsidR="00F96319" w:rsidRDefault="00F96319" w:rsidP="00F96319"/>
    <w:p w:rsidR="00F96319" w:rsidRPr="00F96319" w:rsidRDefault="00F96319" w:rsidP="00F96319">
      <w:pPr>
        <w:rPr>
          <w:color w:val="FF0000"/>
        </w:rPr>
      </w:pPr>
      <w:r w:rsidRPr="00F96319">
        <w:rPr>
          <w:color w:val="FF0000"/>
        </w:rPr>
        <w:t>/* tu khoa trong ham */</w:t>
      </w:r>
    </w:p>
    <w:p w:rsidR="00F96319" w:rsidRDefault="00F96319" w:rsidP="00F96319">
      <w:r>
        <w:t>function cong(a,b) {</w:t>
      </w:r>
    </w:p>
    <w:p w:rsidR="00F96319" w:rsidRDefault="00F96319" w:rsidP="00F96319">
      <w:r>
        <w:t xml:space="preserve">    return a + b;</w:t>
      </w:r>
    </w:p>
    <w:p w:rsidR="00F96319" w:rsidRDefault="00F96319" w:rsidP="00F96319">
      <w:r>
        <w:t>}</w:t>
      </w:r>
    </w:p>
    <w:p w:rsidR="00F96319" w:rsidRDefault="00F96319" w:rsidP="00F96319">
      <w:r>
        <w:t>var result = cong(1,9);</w:t>
      </w:r>
    </w:p>
    <w:p w:rsidR="00F96319" w:rsidRDefault="00F96319" w:rsidP="00F96319">
      <w:r>
        <w:t>console.log(result)</w:t>
      </w:r>
    </w:p>
    <w:p w:rsidR="00F96319" w:rsidRDefault="00F96319" w:rsidP="00F96319"/>
    <w:p w:rsidR="00F96319" w:rsidRDefault="00F96319" w:rsidP="00F96319">
      <w:r>
        <w:t>C</w:t>
      </w:r>
    </w:p>
    <w:p w:rsidR="00F96319" w:rsidRDefault="00F96319" w:rsidP="00F96319">
      <w:r>
        <w:t xml:space="preserve">các loại hàm </w:t>
      </w:r>
    </w:p>
    <w:p w:rsidR="00F96319" w:rsidRDefault="00F96319" w:rsidP="00F96319">
      <w:r>
        <w:t xml:space="preserve">    1. Declaration function</w:t>
      </w:r>
    </w:p>
    <w:p w:rsidR="00F96319" w:rsidRDefault="00F96319" w:rsidP="00F96319">
      <w:r>
        <w:t xml:space="preserve">      vd. function showMessage(){</w:t>
      </w:r>
    </w:p>
    <w:p w:rsidR="00F96319" w:rsidRDefault="00F96319" w:rsidP="00F96319"/>
    <w:p w:rsidR="00F96319" w:rsidRDefault="00F96319" w:rsidP="00F96319">
      <w:r>
        <w:t xml:space="preserve">      }</w:t>
      </w:r>
    </w:p>
    <w:p w:rsidR="00F96319" w:rsidRDefault="00F96319" w:rsidP="00F96319">
      <w:r>
        <w:t xml:space="preserve">    2. Expression function</w:t>
      </w:r>
    </w:p>
    <w:p w:rsidR="00F96319" w:rsidRDefault="00F96319" w:rsidP="00F96319">
      <w:r>
        <w:t xml:space="preserve">    vd . var showMessage = function testName(){</w:t>
      </w:r>
    </w:p>
    <w:p w:rsidR="00F96319" w:rsidRDefault="00F96319" w:rsidP="00F96319">
      <w:bookmarkStart w:id="0" w:name="_GoBack"/>
      <w:bookmarkEnd w:id="0"/>
    </w:p>
    <w:p w:rsidR="00F96319" w:rsidRDefault="00F96319" w:rsidP="00F96319">
      <w:r>
        <w:t xml:space="preserve">    }</w:t>
      </w:r>
    </w:p>
    <w:p w:rsidR="00F96319" w:rsidRDefault="00F96319" w:rsidP="00F96319">
      <w:r>
        <w:t xml:space="preserve">    vd2. setTimeout(function autoLogin(){</w:t>
      </w:r>
    </w:p>
    <w:p w:rsidR="00F96319" w:rsidRDefault="00F96319" w:rsidP="00F96319"/>
    <w:p w:rsidR="00F96319" w:rsidRDefault="00F96319" w:rsidP="00F96319">
      <w:r>
        <w:t xml:space="preserve">    });</w:t>
      </w:r>
    </w:p>
    <w:p w:rsidR="00F96319" w:rsidRDefault="00F96319" w:rsidP="00F96319">
      <w:r>
        <w:t xml:space="preserve">    3. Arrow function</w:t>
      </w:r>
    </w:p>
    <w:sectPr w:rsidR="00F9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19"/>
    <w:rsid w:val="006B0E30"/>
    <w:rsid w:val="00F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thegioididong</dc:creator>
  <cp:lastModifiedBy>thegioididong</cp:lastModifiedBy>
  <cp:revision>1</cp:revision>
  <dcterms:created xsi:type="dcterms:W3CDTF">2023-02-08T10:19:00Z</dcterms:created>
  <dcterms:modified xsi:type="dcterms:W3CDTF">2023-02-08T10:23:00Z</dcterms:modified>
</cp:coreProperties>
</file>