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5B254" w14:textId="77777777" w:rsidR="005762D7" w:rsidRPr="005762D7" w:rsidRDefault="005762D7" w:rsidP="005762D7">
      <w:pPr>
        <w:rPr>
          <w:b/>
          <w:bCs/>
        </w:rPr>
      </w:pPr>
      <w:r w:rsidRPr="005762D7">
        <w:rPr>
          <w:b/>
          <w:bCs/>
        </w:rPr>
        <w:t>Dưới đây là danh sách phân loại chi tiết 10 ứng dụng Đơn giản (Cơ bản) và 10 ứng dụng Tầm trung (Trung cấp) có thể phát triển dựa trên OpenMediaSDK:</w:t>
      </w:r>
    </w:p>
    <w:p w14:paraId="6986FFFA" w14:textId="77777777" w:rsidR="005762D7" w:rsidRPr="005762D7" w:rsidRDefault="00000000" w:rsidP="005762D7">
      <w:pPr>
        <w:rPr>
          <w:b/>
          <w:bCs/>
        </w:rPr>
      </w:pPr>
      <w:r>
        <w:rPr>
          <w:b/>
          <w:bCs/>
        </w:rPr>
        <w:pict w14:anchorId="0C1DC7D8">
          <v:rect id="_x0000_i1025" style="width:564pt;height:.75pt" o:hrpct="0" o:hralign="center" o:hrstd="t" o:hr="t" fillcolor="#a0a0a0" stroked="f"/>
        </w:pict>
      </w:r>
    </w:p>
    <w:p w14:paraId="7B171440" w14:textId="77777777" w:rsidR="005762D7" w:rsidRPr="005762D7" w:rsidRDefault="005762D7" w:rsidP="005762D7">
      <w:pPr>
        <w:rPr>
          <w:b/>
          <w:bCs/>
        </w:rPr>
      </w:pPr>
      <w:r w:rsidRPr="005762D7">
        <w:rPr>
          <w:rFonts w:ascii="Segoe UI Emoji" w:hAnsi="Segoe UI Emoji" w:cs="Segoe UI Emoji"/>
          <w:b/>
          <w:bCs/>
        </w:rPr>
        <w:t>🟢</w:t>
      </w:r>
      <w:r w:rsidRPr="005762D7">
        <w:rPr>
          <w:b/>
          <w:bCs/>
        </w:rPr>
        <w:t xml:space="preserve"> TOP 10 ỨNG DỤNG ĐƠN GIẢN (Simple / Utility Apps)</w:t>
      </w:r>
    </w:p>
    <w:p w14:paraId="3F70D3CF" w14:textId="77777777" w:rsidR="005762D7" w:rsidRPr="005762D7" w:rsidRDefault="005762D7" w:rsidP="005762D7">
      <w:pPr>
        <w:rPr>
          <w:b/>
          <w:bCs/>
        </w:rPr>
      </w:pPr>
      <w:r w:rsidRPr="005762D7">
        <w:rPr>
          <w:b/>
          <w:bCs/>
          <w:i/>
          <w:iCs/>
        </w:rPr>
        <w:t xml:space="preserve">Đặc điểm: Pipeline tuyến tính đơn giản (Source </w:t>
      </w:r>
      <w:r w:rsidRPr="005762D7">
        <w:rPr>
          <w:rFonts w:ascii="Segoe UI Symbol" w:hAnsi="Segoe UI Symbol" w:cs="Segoe UI Symbol"/>
          <w:b/>
          <w:bCs/>
          <w:i/>
          <w:iCs/>
        </w:rPr>
        <w:t>➔</w:t>
      </w:r>
      <w:r w:rsidRPr="005762D7">
        <w:rPr>
          <w:b/>
          <w:bCs/>
          <w:i/>
          <w:iCs/>
        </w:rPr>
        <w:t xml:space="preserve"> Filter/Encoder </w:t>
      </w:r>
      <w:r w:rsidRPr="005762D7">
        <w:rPr>
          <w:rFonts w:ascii="Segoe UI Symbol" w:hAnsi="Segoe UI Symbol" w:cs="Segoe UI Symbol"/>
          <w:b/>
          <w:bCs/>
          <w:i/>
          <w:iCs/>
        </w:rPr>
        <w:t>➔</w:t>
      </w:r>
      <w:r w:rsidRPr="005762D7">
        <w:rPr>
          <w:b/>
          <w:bCs/>
          <w:i/>
          <w:iCs/>
        </w:rPr>
        <w:t xml:space="preserve"> Output), tập trung 1–2 tính năng cốt lõi, thích hợp làm công cụ tiện ích CLI hoặc ứng dụng GUI nhỏ.</w:t>
      </w:r>
    </w:p>
    <w:p w14:paraId="667A9014" w14:textId="77777777" w:rsidR="005762D7" w:rsidRPr="005762D7" w:rsidRDefault="005762D7" w:rsidP="005762D7">
      <w:pPr>
        <w:numPr>
          <w:ilvl w:val="0"/>
          <w:numId w:val="2"/>
        </w:numPr>
        <w:rPr>
          <w:b/>
          <w:bCs/>
        </w:rPr>
      </w:pPr>
      <w:r w:rsidRPr="005762D7">
        <w:rPr>
          <w:b/>
          <w:bCs/>
        </w:rPr>
        <w:t>SRT Streamer CLI:</w:t>
      </w:r>
    </w:p>
    <w:p w14:paraId="06F62DFB" w14:textId="77777777" w:rsidR="005762D7" w:rsidRPr="00A55F09" w:rsidRDefault="005762D7" w:rsidP="005762D7">
      <w:pPr>
        <w:numPr>
          <w:ilvl w:val="1"/>
          <w:numId w:val="2"/>
        </w:numPr>
      </w:pPr>
      <w:r w:rsidRPr="00A55F09">
        <w:rPr>
          <w:i/>
          <w:iCs/>
        </w:rPr>
        <w:t>Mô tả</w:t>
      </w:r>
      <w:r w:rsidRPr="00A55F09">
        <w:t>: Ứng dụng dòng lệnh đọc tập tin MP4/MKV và phát luồng SRT (Secure Reliable Transport) ra địa chỉ IP mạng.</w:t>
      </w:r>
    </w:p>
    <w:p w14:paraId="2D4E9A13" w14:textId="77777777" w:rsidR="005762D7" w:rsidRPr="005762D7" w:rsidRDefault="005762D7" w:rsidP="005762D7">
      <w:pPr>
        <w:numPr>
          <w:ilvl w:val="1"/>
          <w:numId w:val="2"/>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FFmpegEncoder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SRTOutput.</w:t>
      </w:r>
    </w:p>
    <w:p w14:paraId="3B79A4F7" w14:textId="77777777" w:rsidR="005762D7" w:rsidRPr="005762D7" w:rsidRDefault="005762D7" w:rsidP="005762D7">
      <w:pPr>
        <w:numPr>
          <w:ilvl w:val="0"/>
          <w:numId w:val="2"/>
        </w:numPr>
        <w:rPr>
          <w:b/>
          <w:bCs/>
        </w:rPr>
      </w:pPr>
      <w:r w:rsidRPr="005762D7">
        <w:rPr>
          <w:b/>
          <w:bCs/>
        </w:rPr>
        <w:t>RTMP Livestreamer Utility:</w:t>
      </w:r>
    </w:p>
    <w:p w14:paraId="44BA7E4F" w14:textId="77777777" w:rsidR="005762D7" w:rsidRPr="00A55F09" w:rsidRDefault="005762D7" w:rsidP="005762D7">
      <w:pPr>
        <w:numPr>
          <w:ilvl w:val="1"/>
          <w:numId w:val="2"/>
        </w:numPr>
      </w:pPr>
      <w:r w:rsidRPr="00A55F09">
        <w:rPr>
          <w:i/>
          <w:iCs/>
        </w:rPr>
        <w:t>Mô tả</w:t>
      </w:r>
      <w:r w:rsidRPr="00A55F09">
        <w:t>: Tool nhỏ gọn phát luồng trực tiếp từ Webcam hoặc tập tin video lên YouTube Live / Facebook Live / Twitch.</w:t>
      </w:r>
    </w:p>
    <w:p w14:paraId="418C69BA" w14:textId="77777777" w:rsidR="005762D7" w:rsidRPr="005762D7" w:rsidRDefault="005762D7" w:rsidP="005762D7">
      <w:pPr>
        <w:numPr>
          <w:ilvl w:val="1"/>
          <w:numId w:val="2"/>
        </w:numPr>
        <w:rPr>
          <w:b/>
          <w:bCs/>
        </w:rPr>
      </w:pPr>
      <w:r w:rsidRPr="005762D7">
        <w:rPr>
          <w:b/>
          <w:bCs/>
          <w:i/>
          <w:iCs/>
        </w:rPr>
        <w:t>SDK Node</w:t>
      </w:r>
      <w:r w:rsidRPr="005762D7">
        <w:rPr>
          <w:b/>
          <w:bCs/>
        </w:rPr>
        <w:t>: FileSource / DirectShowSource </w:t>
      </w:r>
      <w:r w:rsidRPr="005762D7">
        <w:rPr>
          <w:rFonts w:ascii="Segoe UI Symbol" w:hAnsi="Segoe UI Symbol" w:cs="Segoe UI Symbol"/>
          <w:b/>
          <w:bCs/>
        </w:rPr>
        <w:t>➔</w:t>
      </w:r>
      <w:r w:rsidRPr="005762D7">
        <w:rPr>
          <w:rFonts w:ascii="Aptos" w:hAnsi="Aptos" w:cs="Aptos"/>
          <w:b/>
          <w:bCs/>
        </w:rPr>
        <w:t> </w:t>
      </w:r>
      <w:r w:rsidRPr="005762D7">
        <w:rPr>
          <w:b/>
          <w:bCs/>
        </w:rPr>
        <w:t>NVENCEncoder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RTMPOutput.</w:t>
      </w:r>
    </w:p>
    <w:p w14:paraId="42C0D3EB" w14:textId="77777777" w:rsidR="005762D7" w:rsidRPr="005762D7" w:rsidRDefault="005762D7" w:rsidP="005762D7">
      <w:pPr>
        <w:numPr>
          <w:ilvl w:val="0"/>
          <w:numId w:val="2"/>
        </w:numPr>
        <w:rPr>
          <w:b/>
          <w:bCs/>
        </w:rPr>
      </w:pPr>
      <w:r w:rsidRPr="005762D7">
        <w:rPr>
          <w:b/>
          <w:bCs/>
        </w:rPr>
        <w:t>Audio LUFS Meter &amp; Loudness Analyzer:</w:t>
      </w:r>
    </w:p>
    <w:p w14:paraId="7A8EC5EB" w14:textId="77777777" w:rsidR="005762D7" w:rsidRPr="00A55F09" w:rsidRDefault="005762D7" w:rsidP="005762D7">
      <w:pPr>
        <w:numPr>
          <w:ilvl w:val="1"/>
          <w:numId w:val="2"/>
        </w:numPr>
      </w:pPr>
      <w:r w:rsidRPr="00A55F09">
        <w:rPr>
          <w:i/>
          <w:iCs/>
        </w:rPr>
        <w:t>Mô tả</w:t>
      </w:r>
      <w:r w:rsidRPr="00A55F09">
        <w:t>: Tool C# phân tích cường độ âm lượng chuẩn LUFS &amp; Peak Meter của tập tin âm thanh và xuất báo cáo chất lượng.</w:t>
      </w:r>
    </w:p>
    <w:p w14:paraId="524BC99F" w14:textId="77777777" w:rsidR="005762D7" w:rsidRPr="005762D7" w:rsidRDefault="005762D7" w:rsidP="005762D7">
      <w:pPr>
        <w:numPr>
          <w:ilvl w:val="1"/>
          <w:numId w:val="2"/>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AudioMeter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StatsCollector.</w:t>
      </w:r>
    </w:p>
    <w:p w14:paraId="4082BF57" w14:textId="77777777" w:rsidR="005762D7" w:rsidRPr="005762D7" w:rsidRDefault="005762D7" w:rsidP="005762D7">
      <w:pPr>
        <w:numPr>
          <w:ilvl w:val="0"/>
          <w:numId w:val="2"/>
        </w:numPr>
        <w:rPr>
          <w:b/>
          <w:bCs/>
        </w:rPr>
      </w:pPr>
      <w:r w:rsidRPr="005762D7">
        <w:rPr>
          <w:b/>
          <w:bCs/>
        </w:rPr>
        <w:t>Hardware Video Converter:</w:t>
      </w:r>
    </w:p>
    <w:p w14:paraId="72F339A1" w14:textId="77777777" w:rsidR="005762D7" w:rsidRPr="00A55F09" w:rsidRDefault="005762D7" w:rsidP="005762D7">
      <w:pPr>
        <w:numPr>
          <w:ilvl w:val="1"/>
          <w:numId w:val="2"/>
        </w:numPr>
      </w:pPr>
      <w:r w:rsidRPr="00A55F09">
        <w:rPr>
          <w:i/>
          <w:iCs/>
        </w:rPr>
        <w:t>Mô tả</w:t>
      </w:r>
      <w:r w:rsidRPr="00A55F09">
        <w:t xml:space="preserve">: App chuyển đổi định dạng video tốc độ cao tận dụng card đồ họa GPU (H.264 </w:t>
      </w:r>
      <w:r w:rsidRPr="00A55F09">
        <w:rPr>
          <w:rFonts w:ascii="Segoe UI Symbol" w:hAnsi="Segoe UI Symbol" w:cs="Segoe UI Symbol"/>
        </w:rPr>
        <w:t>➔</w:t>
      </w:r>
      <w:r w:rsidRPr="00A55F09">
        <w:t xml:space="preserve"> HEVC/H.265 hoặc MP4 </w:t>
      </w:r>
      <w:r w:rsidRPr="00A55F09">
        <w:rPr>
          <w:rFonts w:ascii="Segoe UI Symbol" w:hAnsi="Segoe UI Symbol" w:cs="Segoe UI Symbol"/>
        </w:rPr>
        <w:t>➔</w:t>
      </w:r>
      <w:r w:rsidRPr="00A55F09">
        <w:t xml:space="preserve"> MKV).</w:t>
      </w:r>
    </w:p>
    <w:p w14:paraId="77F6CB33" w14:textId="77777777" w:rsidR="005762D7" w:rsidRPr="005762D7" w:rsidRDefault="005762D7" w:rsidP="005762D7">
      <w:pPr>
        <w:numPr>
          <w:ilvl w:val="1"/>
          <w:numId w:val="2"/>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NVENCEncoder</w:t>
      </w:r>
      <w:r w:rsidRPr="005762D7">
        <w:rPr>
          <w:rFonts w:ascii="Aptos" w:hAnsi="Aptos" w:cs="Aptos"/>
          <w:b/>
          <w:bCs/>
        </w:rPr>
        <w:t> </w:t>
      </w:r>
      <w:r w:rsidRPr="005762D7">
        <w:rPr>
          <w:b/>
          <w:bCs/>
        </w:rPr>
        <w:t>/</w:t>
      </w:r>
      <w:r w:rsidRPr="005762D7">
        <w:rPr>
          <w:rFonts w:ascii="Aptos" w:hAnsi="Aptos" w:cs="Aptos"/>
          <w:b/>
          <w:bCs/>
        </w:rPr>
        <w:t> </w:t>
      </w:r>
      <w:r w:rsidRPr="005762D7">
        <w:rPr>
          <w:b/>
          <w:bCs/>
        </w:rPr>
        <w:t>QSVEncoder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FileOutput.</w:t>
      </w:r>
    </w:p>
    <w:p w14:paraId="51DE4B27" w14:textId="77777777" w:rsidR="005762D7" w:rsidRPr="005762D7" w:rsidRDefault="005762D7" w:rsidP="005762D7">
      <w:pPr>
        <w:numPr>
          <w:ilvl w:val="0"/>
          <w:numId w:val="2"/>
        </w:numPr>
        <w:rPr>
          <w:b/>
          <w:bCs/>
        </w:rPr>
      </w:pPr>
      <w:r w:rsidRPr="005762D7">
        <w:rPr>
          <w:b/>
          <w:bCs/>
        </w:rPr>
        <w:t>Screen Recording Utility (Recorder):</w:t>
      </w:r>
    </w:p>
    <w:p w14:paraId="57F5F919" w14:textId="77777777" w:rsidR="005762D7" w:rsidRPr="00A55F09" w:rsidRDefault="005762D7" w:rsidP="005762D7">
      <w:pPr>
        <w:numPr>
          <w:ilvl w:val="1"/>
          <w:numId w:val="2"/>
        </w:numPr>
      </w:pPr>
      <w:r w:rsidRPr="00A55F09">
        <w:rPr>
          <w:i/>
          <w:iCs/>
        </w:rPr>
        <w:t>Mô tả</w:t>
      </w:r>
      <w:r w:rsidRPr="00A55F09">
        <w:t>: Tiện ích ghi màn hình máy tính (Desktop Capture) kết hợp âm thanh Micro và lưu thành file .mp4.</w:t>
      </w:r>
    </w:p>
    <w:p w14:paraId="12621D6F" w14:textId="2A3CB073" w:rsidR="005762D7" w:rsidRPr="005762D7" w:rsidRDefault="005762D7" w:rsidP="005762D7">
      <w:pPr>
        <w:numPr>
          <w:ilvl w:val="1"/>
          <w:numId w:val="2"/>
        </w:numPr>
        <w:rPr>
          <w:b/>
          <w:bCs/>
        </w:rPr>
      </w:pPr>
      <w:r w:rsidRPr="005762D7">
        <w:rPr>
          <w:b/>
          <w:bCs/>
          <w:i/>
          <w:iCs/>
        </w:rPr>
        <w:t>SDKNode</w:t>
      </w:r>
      <w:r w:rsidRPr="005762D7">
        <w:rPr>
          <w:b/>
          <w:bCs/>
        </w:rPr>
        <w:t>: ScreenCaptureSource + AudioSource</w:t>
      </w:r>
      <w:r w:rsidR="00A55F09">
        <w:rPr>
          <w:b/>
          <w:bCs/>
        </w:rPr>
        <w:t xml:space="preserve"> </w:t>
      </w:r>
      <w:r w:rsidRPr="005762D7">
        <w:rPr>
          <w:b/>
          <w:bCs/>
        </w:rPr>
        <w:t> </w:t>
      </w:r>
      <w:r w:rsidRPr="005762D7">
        <w:rPr>
          <w:rFonts w:ascii="Segoe UI Symbol" w:hAnsi="Segoe UI Symbol" w:cs="Segoe UI Symbol"/>
          <w:b/>
          <w:bCs/>
        </w:rPr>
        <w:t>➔</w:t>
      </w:r>
      <w:r w:rsidRPr="005762D7">
        <w:rPr>
          <w:rFonts w:ascii="Aptos" w:hAnsi="Aptos" w:cs="Aptos"/>
          <w:b/>
          <w:bCs/>
        </w:rPr>
        <w:t> </w:t>
      </w:r>
      <w:r w:rsidRPr="005762D7">
        <w:rPr>
          <w:b/>
          <w:bCs/>
        </w:rPr>
        <w:t>FFmpegEncoder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FileOutput.</w:t>
      </w:r>
    </w:p>
    <w:p w14:paraId="590FEDA2" w14:textId="77777777" w:rsidR="005762D7" w:rsidRPr="005762D7" w:rsidRDefault="005762D7" w:rsidP="005762D7">
      <w:pPr>
        <w:numPr>
          <w:ilvl w:val="0"/>
          <w:numId w:val="2"/>
        </w:numPr>
        <w:rPr>
          <w:b/>
          <w:bCs/>
        </w:rPr>
      </w:pPr>
      <w:r w:rsidRPr="005762D7">
        <w:rPr>
          <w:b/>
          <w:bCs/>
        </w:rPr>
        <w:t>Watermark / Logo Inserter:</w:t>
      </w:r>
    </w:p>
    <w:p w14:paraId="531C568A" w14:textId="77777777" w:rsidR="005762D7" w:rsidRPr="00A55F09" w:rsidRDefault="005762D7" w:rsidP="005762D7">
      <w:pPr>
        <w:numPr>
          <w:ilvl w:val="1"/>
          <w:numId w:val="2"/>
        </w:numPr>
      </w:pPr>
      <w:r w:rsidRPr="00A55F09">
        <w:rPr>
          <w:i/>
          <w:iCs/>
        </w:rPr>
        <w:t>Mô tả</w:t>
      </w:r>
      <w:r w:rsidRPr="00A55F09">
        <w:t>: Công cụ tự động chèn hình ảnh Logo watermark (PNG) vào góc cố định của tập tin video.</w:t>
      </w:r>
    </w:p>
    <w:p w14:paraId="0130BB30" w14:textId="77777777" w:rsidR="005762D7" w:rsidRPr="005762D7" w:rsidRDefault="005762D7" w:rsidP="005762D7">
      <w:pPr>
        <w:numPr>
          <w:ilvl w:val="1"/>
          <w:numId w:val="2"/>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LogoOverlay</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FileOutput.</w:t>
      </w:r>
    </w:p>
    <w:p w14:paraId="4589C5C0" w14:textId="77777777" w:rsidR="005762D7" w:rsidRPr="005762D7" w:rsidRDefault="005762D7" w:rsidP="005762D7">
      <w:pPr>
        <w:numPr>
          <w:ilvl w:val="0"/>
          <w:numId w:val="2"/>
        </w:numPr>
        <w:rPr>
          <w:b/>
          <w:bCs/>
        </w:rPr>
      </w:pPr>
      <w:r w:rsidRPr="005762D7">
        <w:rPr>
          <w:b/>
          <w:bCs/>
        </w:rPr>
        <w:lastRenderedPageBreak/>
        <w:t>RTSP IP Camera Viewer:</w:t>
      </w:r>
    </w:p>
    <w:p w14:paraId="5174421F" w14:textId="77777777" w:rsidR="005762D7" w:rsidRPr="00A55F09" w:rsidRDefault="005762D7" w:rsidP="005762D7">
      <w:pPr>
        <w:numPr>
          <w:ilvl w:val="1"/>
          <w:numId w:val="2"/>
        </w:numPr>
      </w:pPr>
      <w:r w:rsidRPr="00A55F09">
        <w:rPr>
          <w:i/>
          <w:iCs/>
        </w:rPr>
        <w:t>Mô tả</w:t>
      </w:r>
      <w:r w:rsidRPr="00A55F09">
        <w:t>: Trình xem luồng Camera an ninh IP chuẩn RTSP giao diện WPF với độ trễ siêu thấp.</w:t>
      </w:r>
    </w:p>
    <w:p w14:paraId="74198FBA" w14:textId="77777777" w:rsidR="005762D7" w:rsidRPr="005762D7" w:rsidRDefault="005762D7" w:rsidP="005762D7">
      <w:pPr>
        <w:numPr>
          <w:ilvl w:val="1"/>
          <w:numId w:val="2"/>
        </w:numPr>
        <w:rPr>
          <w:b/>
          <w:bCs/>
        </w:rPr>
      </w:pPr>
      <w:r w:rsidRPr="005762D7">
        <w:rPr>
          <w:b/>
          <w:bCs/>
          <w:i/>
          <w:iCs/>
        </w:rPr>
        <w:t>SDK Node</w:t>
      </w:r>
      <w:r w:rsidRPr="005762D7">
        <w:rPr>
          <w:b/>
          <w:bCs/>
        </w:rPr>
        <w:t>: RTSPSource </w:t>
      </w:r>
      <w:r w:rsidRPr="005762D7">
        <w:rPr>
          <w:rFonts w:ascii="Segoe UI Symbol" w:hAnsi="Segoe UI Symbol" w:cs="Segoe UI Symbol"/>
          <w:b/>
          <w:bCs/>
        </w:rPr>
        <w:t>➔</w:t>
      </w:r>
      <w:r w:rsidRPr="005762D7">
        <w:rPr>
          <w:rFonts w:ascii="Aptos" w:hAnsi="Aptos" w:cs="Aptos"/>
          <w:b/>
          <w:bCs/>
        </w:rPr>
        <w:t> </w:t>
      </w:r>
      <w:r w:rsidRPr="005762D7">
        <w:rPr>
          <w:b/>
          <w:bCs/>
        </w:rPr>
        <w:t>D3D11VideoPlayer</w:t>
      </w:r>
      <w:r w:rsidRPr="005762D7">
        <w:rPr>
          <w:rFonts w:ascii="Aptos" w:hAnsi="Aptos" w:cs="Aptos"/>
          <w:b/>
          <w:bCs/>
        </w:rPr>
        <w:t> </w:t>
      </w:r>
      <w:r w:rsidRPr="005762D7">
        <w:rPr>
          <w:b/>
          <w:bCs/>
        </w:rPr>
        <w:t>(Render GPU).</w:t>
      </w:r>
    </w:p>
    <w:p w14:paraId="13ABC510" w14:textId="77777777" w:rsidR="005762D7" w:rsidRPr="005762D7" w:rsidRDefault="005762D7" w:rsidP="005762D7">
      <w:pPr>
        <w:numPr>
          <w:ilvl w:val="0"/>
          <w:numId w:val="2"/>
        </w:numPr>
        <w:rPr>
          <w:b/>
          <w:bCs/>
        </w:rPr>
      </w:pPr>
      <w:r w:rsidRPr="005762D7">
        <w:rPr>
          <w:b/>
          <w:bCs/>
        </w:rPr>
        <w:t>Audio Delay &amp; Lip-sync Compensator:</w:t>
      </w:r>
    </w:p>
    <w:p w14:paraId="3FB3BF45" w14:textId="77777777" w:rsidR="005762D7" w:rsidRPr="00A55F09" w:rsidRDefault="005762D7" w:rsidP="005762D7">
      <w:pPr>
        <w:numPr>
          <w:ilvl w:val="1"/>
          <w:numId w:val="2"/>
        </w:numPr>
      </w:pPr>
      <w:r w:rsidRPr="00A55F09">
        <w:rPr>
          <w:i/>
          <w:iCs/>
        </w:rPr>
        <w:t>Mô tả</w:t>
      </w:r>
      <w:r w:rsidRPr="00A55F09">
        <w:t>: Tool tinh chỉnh bù độ trễ âm thanh (AudioDelay) để sửa các tập tin video bị lệch tiếng so với hình.</w:t>
      </w:r>
    </w:p>
    <w:p w14:paraId="6DBD8657" w14:textId="77777777" w:rsidR="005762D7" w:rsidRPr="005762D7" w:rsidRDefault="005762D7" w:rsidP="005762D7">
      <w:pPr>
        <w:numPr>
          <w:ilvl w:val="1"/>
          <w:numId w:val="2"/>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AudioDelay</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FileOutput.</w:t>
      </w:r>
    </w:p>
    <w:p w14:paraId="1AD7B45D" w14:textId="77777777" w:rsidR="005762D7" w:rsidRPr="005762D7" w:rsidRDefault="005762D7" w:rsidP="005762D7">
      <w:pPr>
        <w:numPr>
          <w:ilvl w:val="0"/>
          <w:numId w:val="2"/>
        </w:numPr>
        <w:rPr>
          <w:b/>
          <w:bCs/>
        </w:rPr>
      </w:pPr>
      <w:r w:rsidRPr="005762D7">
        <w:rPr>
          <w:b/>
          <w:bCs/>
        </w:rPr>
        <w:t>Media Metadata &amp; Frame Extractor:</w:t>
      </w:r>
    </w:p>
    <w:p w14:paraId="602F17E5" w14:textId="77777777" w:rsidR="005762D7" w:rsidRPr="00A55F09" w:rsidRDefault="005762D7" w:rsidP="005762D7">
      <w:pPr>
        <w:numPr>
          <w:ilvl w:val="1"/>
          <w:numId w:val="2"/>
        </w:numPr>
      </w:pPr>
      <w:r w:rsidRPr="00A55F09">
        <w:rPr>
          <w:i/>
          <w:iCs/>
        </w:rPr>
        <w:t>Mô tả</w:t>
      </w:r>
      <w:r w:rsidRPr="00A55F09">
        <w:t>: Tool đọc nhãn thời gian PTS, thông tin khung hình (Resolution, FPS, Codec) và trích xuất ảnh đại diện (Thumbnail).</w:t>
      </w:r>
    </w:p>
    <w:p w14:paraId="09B48A4E" w14:textId="77777777" w:rsidR="005762D7" w:rsidRPr="005762D7" w:rsidRDefault="005762D7" w:rsidP="005762D7">
      <w:pPr>
        <w:numPr>
          <w:ilvl w:val="1"/>
          <w:numId w:val="2"/>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FrameQueue</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ImageSaver.</w:t>
      </w:r>
    </w:p>
    <w:p w14:paraId="6E2A8B34" w14:textId="77777777" w:rsidR="005762D7" w:rsidRPr="005762D7" w:rsidRDefault="005762D7" w:rsidP="005762D7">
      <w:pPr>
        <w:numPr>
          <w:ilvl w:val="0"/>
          <w:numId w:val="2"/>
        </w:numPr>
        <w:rPr>
          <w:b/>
          <w:bCs/>
        </w:rPr>
      </w:pPr>
      <w:r w:rsidRPr="005762D7">
        <w:rPr>
          <w:b/>
          <w:bCs/>
        </w:rPr>
        <w:t>NDI Network Monitor:</w:t>
      </w:r>
    </w:p>
    <w:p w14:paraId="712B44EC" w14:textId="77777777" w:rsidR="005762D7" w:rsidRPr="00A55F09" w:rsidRDefault="005762D7" w:rsidP="005762D7">
      <w:pPr>
        <w:numPr>
          <w:ilvl w:val="1"/>
          <w:numId w:val="2"/>
        </w:numPr>
      </w:pPr>
      <w:r w:rsidRPr="00A55F09">
        <w:rPr>
          <w:i/>
          <w:iCs/>
        </w:rPr>
        <w:t>Mô tả</w:t>
      </w:r>
      <w:r w:rsidRPr="00A55F09">
        <w:t>: App quét và hiển thị tên tất cả các nguồn tín hiệu NDI đang phát trong mạng LAN nội bộ.</w:t>
      </w:r>
    </w:p>
    <w:p w14:paraId="23FFF577" w14:textId="77777777" w:rsidR="005762D7" w:rsidRPr="005762D7" w:rsidRDefault="005762D7" w:rsidP="005762D7">
      <w:pPr>
        <w:numPr>
          <w:ilvl w:val="1"/>
          <w:numId w:val="2"/>
        </w:numPr>
        <w:rPr>
          <w:b/>
          <w:bCs/>
        </w:rPr>
      </w:pPr>
      <w:r w:rsidRPr="005762D7">
        <w:rPr>
          <w:b/>
          <w:bCs/>
          <w:i/>
          <w:iCs/>
        </w:rPr>
        <w:t>SDK Node</w:t>
      </w:r>
      <w:r w:rsidRPr="005762D7">
        <w:rPr>
          <w:b/>
          <w:bCs/>
        </w:rPr>
        <w:t>: NDIEngine (Discovery Service).</w:t>
      </w:r>
    </w:p>
    <w:p w14:paraId="2D78A714" w14:textId="77777777" w:rsidR="005762D7" w:rsidRPr="005762D7" w:rsidRDefault="00000000" w:rsidP="005762D7">
      <w:pPr>
        <w:rPr>
          <w:b/>
          <w:bCs/>
        </w:rPr>
      </w:pPr>
      <w:r>
        <w:rPr>
          <w:b/>
          <w:bCs/>
        </w:rPr>
        <w:pict w14:anchorId="6D8865C9">
          <v:rect id="_x0000_i1026" style="width:564pt;height:.75pt" o:hrpct="0" o:hralign="center" o:hrstd="t" o:hr="t" fillcolor="#a0a0a0" stroked="f"/>
        </w:pict>
      </w:r>
    </w:p>
    <w:p w14:paraId="08AE83BC" w14:textId="77777777" w:rsidR="005762D7" w:rsidRPr="005762D7" w:rsidRDefault="005762D7" w:rsidP="005762D7">
      <w:pPr>
        <w:rPr>
          <w:b/>
          <w:bCs/>
        </w:rPr>
      </w:pPr>
      <w:r w:rsidRPr="005762D7">
        <w:rPr>
          <w:rFonts w:ascii="Segoe UI Emoji" w:hAnsi="Segoe UI Emoji" w:cs="Segoe UI Emoji"/>
          <w:b/>
          <w:bCs/>
        </w:rPr>
        <w:t>🟡</w:t>
      </w:r>
      <w:r w:rsidRPr="005762D7">
        <w:rPr>
          <w:b/>
          <w:bCs/>
        </w:rPr>
        <w:t xml:space="preserve"> TOP 10 ỨNG DỤNG TẦM TRUNG (Intermediate Applications)</w:t>
      </w:r>
    </w:p>
    <w:p w14:paraId="2A007221" w14:textId="77777777" w:rsidR="005762D7" w:rsidRPr="005762D7" w:rsidRDefault="005762D7" w:rsidP="005762D7">
      <w:pPr>
        <w:rPr>
          <w:b/>
          <w:bCs/>
        </w:rPr>
      </w:pPr>
      <w:r w:rsidRPr="005762D7">
        <w:rPr>
          <w:b/>
          <w:bCs/>
          <w:i/>
          <w:iCs/>
        </w:rPr>
        <w:t>Đặc điểm: Tích hợp giao diện đồ họa phong phú (WPF / WinUI 3), phối hợp nhiều Node (Mixer, Filter, CEF CG, Subtitle), xử lý sự kiện thời gian thực và nhiều luồng đầu ra.</w:t>
      </w:r>
    </w:p>
    <w:p w14:paraId="6E27239E" w14:textId="77777777" w:rsidR="005762D7" w:rsidRPr="005762D7" w:rsidRDefault="005762D7" w:rsidP="005762D7">
      <w:pPr>
        <w:numPr>
          <w:ilvl w:val="0"/>
          <w:numId w:val="3"/>
        </w:numPr>
        <w:rPr>
          <w:b/>
          <w:bCs/>
        </w:rPr>
      </w:pPr>
      <w:r w:rsidRPr="005762D7">
        <w:rPr>
          <w:b/>
          <w:bCs/>
        </w:rPr>
        <w:t>WPF Media Player &amp; Color Equalizer:</w:t>
      </w:r>
    </w:p>
    <w:p w14:paraId="6E8E571C" w14:textId="77777777" w:rsidR="005762D7" w:rsidRPr="00CD4C27" w:rsidRDefault="005762D7" w:rsidP="005762D7">
      <w:pPr>
        <w:numPr>
          <w:ilvl w:val="1"/>
          <w:numId w:val="3"/>
        </w:numPr>
      </w:pPr>
      <w:r w:rsidRPr="00CD4C27">
        <w:rPr>
          <w:i/>
          <w:iCs/>
        </w:rPr>
        <w:t>Mô tả</w:t>
      </w:r>
      <w:r w:rsidRPr="00CD4C27">
        <w:t>: Trình xem phim WPF cao cấp tích hợp render GPU DirectX 11, điều chỉnh tần số âm thanh (Equalizer) và áp dụng hiệu ứng chỉnh màu 3D LUT.</w:t>
      </w:r>
    </w:p>
    <w:p w14:paraId="65B0D0F8" w14:textId="77777777" w:rsidR="005762D7" w:rsidRPr="005762D7" w:rsidRDefault="005762D7" w:rsidP="005762D7">
      <w:pPr>
        <w:numPr>
          <w:ilvl w:val="1"/>
          <w:numId w:val="3"/>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LUTFilter</w:t>
      </w:r>
      <w:r w:rsidRPr="005762D7">
        <w:rPr>
          <w:rFonts w:ascii="Aptos" w:hAnsi="Aptos" w:cs="Aptos"/>
          <w:b/>
          <w:bCs/>
        </w:rPr>
        <w:t> </w:t>
      </w:r>
      <w:r w:rsidRPr="005762D7">
        <w:rPr>
          <w:b/>
          <w:bCs/>
        </w:rPr>
        <w:t>+</w:t>
      </w:r>
      <w:r w:rsidRPr="005762D7">
        <w:rPr>
          <w:rFonts w:ascii="Aptos" w:hAnsi="Aptos" w:cs="Aptos"/>
          <w:b/>
          <w:bCs/>
        </w:rPr>
        <w:t> </w:t>
      </w:r>
      <w:r w:rsidRPr="005762D7">
        <w:rPr>
          <w:b/>
          <w:bCs/>
        </w:rPr>
        <w:t>AudioMixer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D3D11VideoPlayer.</w:t>
      </w:r>
    </w:p>
    <w:p w14:paraId="4B4DA76A" w14:textId="77777777" w:rsidR="005762D7" w:rsidRPr="005762D7" w:rsidRDefault="005762D7" w:rsidP="005762D7">
      <w:pPr>
        <w:numPr>
          <w:ilvl w:val="0"/>
          <w:numId w:val="3"/>
        </w:numPr>
        <w:rPr>
          <w:b/>
          <w:bCs/>
        </w:rPr>
      </w:pPr>
      <w:r w:rsidRPr="005762D7">
        <w:rPr>
          <w:b/>
          <w:bCs/>
        </w:rPr>
        <w:t>Virtual Green Screen Webcam (ChromaKey App):</w:t>
      </w:r>
    </w:p>
    <w:p w14:paraId="7D1C67DE" w14:textId="77777777" w:rsidR="005762D7" w:rsidRPr="00CD4C27" w:rsidRDefault="005762D7" w:rsidP="005762D7">
      <w:pPr>
        <w:numPr>
          <w:ilvl w:val="1"/>
          <w:numId w:val="3"/>
        </w:numPr>
      </w:pPr>
      <w:r w:rsidRPr="00CD4C27">
        <w:rPr>
          <w:i/>
          <w:iCs/>
        </w:rPr>
        <w:t>Mô tả</w:t>
      </w:r>
      <w:r w:rsidRPr="00CD4C27">
        <w:t>: App biến Webcam cá nhân thành Camera tách phông xanh lá (ChromaKey) và lồng ghép hình nền trường quay ảo tùy chọn.</w:t>
      </w:r>
    </w:p>
    <w:p w14:paraId="45C9B219" w14:textId="77777777" w:rsidR="005762D7" w:rsidRPr="005762D7" w:rsidRDefault="005762D7" w:rsidP="005762D7">
      <w:pPr>
        <w:numPr>
          <w:ilvl w:val="1"/>
          <w:numId w:val="3"/>
        </w:numPr>
        <w:rPr>
          <w:b/>
          <w:bCs/>
        </w:rPr>
      </w:pPr>
      <w:r w:rsidRPr="005762D7">
        <w:rPr>
          <w:b/>
          <w:bCs/>
          <w:i/>
          <w:iCs/>
        </w:rPr>
        <w:t>SDK Node</w:t>
      </w:r>
      <w:r w:rsidRPr="005762D7">
        <w:rPr>
          <w:b/>
          <w:bCs/>
        </w:rPr>
        <w:t>: WebcamSource </w:t>
      </w:r>
      <w:r w:rsidRPr="005762D7">
        <w:rPr>
          <w:rFonts w:ascii="Segoe UI Symbol" w:hAnsi="Segoe UI Symbol" w:cs="Segoe UI Symbol"/>
          <w:b/>
          <w:bCs/>
        </w:rPr>
        <w:t>➔</w:t>
      </w:r>
      <w:r w:rsidRPr="005762D7">
        <w:rPr>
          <w:rFonts w:ascii="Aptos" w:hAnsi="Aptos" w:cs="Aptos"/>
          <w:b/>
          <w:bCs/>
        </w:rPr>
        <w:t> </w:t>
      </w:r>
      <w:r w:rsidRPr="005762D7">
        <w:rPr>
          <w:b/>
          <w:bCs/>
        </w:rPr>
        <w:t>ChromaKeyFilter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VirtualWebcamOutput</w:t>
      </w:r>
      <w:r w:rsidRPr="005762D7">
        <w:rPr>
          <w:rFonts w:ascii="Aptos" w:hAnsi="Aptos" w:cs="Aptos"/>
          <w:b/>
          <w:bCs/>
        </w:rPr>
        <w:t> </w:t>
      </w:r>
      <w:r w:rsidRPr="005762D7">
        <w:rPr>
          <w:b/>
          <w:bCs/>
        </w:rPr>
        <w:t>/</w:t>
      </w:r>
      <w:r w:rsidRPr="005762D7">
        <w:rPr>
          <w:rFonts w:ascii="Aptos" w:hAnsi="Aptos" w:cs="Aptos"/>
          <w:b/>
          <w:bCs/>
        </w:rPr>
        <w:t> </w:t>
      </w:r>
      <w:r w:rsidRPr="005762D7">
        <w:rPr>
          <w:b/>
          <w:bCs/>
        </w:rPr>
        <w:t>D3D11VideoPlayer.</w:t>
      </w:r>
    </w:p>
    <w:p w14:paraId="65C24C0F" w14:textId="77777777" w:rsidR="005762D7" w:rsidRPr="005762D7" w:rsidRDefault="005762D7" w:rsidP="005762D7">
      <w:pPr>
        <w:numPr>
          <w:ilvl w:val="0"/>
          <w:numId w:val="3"/>
        </w:numPr>
        <w:rPr>
          <w:b/>
          <w:bCs/>
        </w:rPr>
      </w:pPr>
      <w:r w:rsidRPr="005762D7">
        <w:rPr>
          <w:b/>
          <w:bCs/>
        </w:rPr>
        <w:t>4-Channel Live Camera Switcher:</w:t>
      </w:r>
    </w:p>
    <w:p w14:paraId="69ECD9A0" w14:textId="77777777" w:rsidR="005762D7" w:rsidRPr="00CD4C27" w:rsidRDefault="005762D7" w:rsidP="005762D7">
      <w:pPr>
        <w:numPr>
          <w:ilvl w:val="1"/>
          <w:numId w:val="3"/>
        </w:numPr>
      </w:pPr>
      <w:r w:rsidRPr="00CD4C27">
        <w:rPr>
          <w:i/>
          <w:iCs/>
        </w:rPr>
        <w:lastRenderedPageBreak/>
        <w:t>Mô tả</w:t>
      </w:r>
      <w:r w:rsidRPr="00CD4C27">
        <w:t>: Bàn chuyển nguồn Video 4 kênh đơn giản với 4 màn hình xem trước (Preview), 1 màn hình Program và nút chuyển cảnh (Cut / Fade / Wipe).</w:t>
      </w:r>
    </w:p>
    <w:p w14:paraId="3E65CAD5" w14:textId="77777777" w:rsidR="005762D7" w:rsidRPr="005762D7" w:rsidRDefault="005762D7" w:rsidP="005762D7">
      <w:pPr>
        <w:numPr>
          <w:ilvl w:val="1"/>
          <w:numId w:val="3"/>
        </w:numPr>
        <w:rPr>
          <w:b/>
          <w:bCs/>
        </w:rPr>
      </w:pPr>
      <w:r w:rsidRPr="005762D7">
        <w:rPr>
          <w:b/>
          <w:bCs/>
          <w:i/>
          <w:iCs/>
        </w:rPr>
        <w:t>SDK Node</w:t>
      </w:r>
      <w:r w:rsidRPr="005762D7">
        <w:rPr>
          <w:b/>
          <w:bCs/>
        </w:rPr>
        <w:t>: 4x Sources </w:t>
      </w:r>
      <w:r w:rsidRPr="005762D7">
        <w:rPr>
          <w:rFonts w:ascii="Segoe UI Symbol" w:hAnsi="Segoe UI Symbol" w:cs="Segoe UI Symbol"/>
          <w:b/>
          <w:bCs/>
        </w:rPr>
        <w:t>➔</w:t>
      </w:r>
      <w:r w:rsidRPr="005762D7">
        <w:rPr>
          <w:rFonts w:ascii="Aptos" w:hAnsi="Aptos" w:cs="Aptos"/>
          <w:b/>
          <w:bCs/>
        </w:rPr>
        <w:t> </w:t>
      </w:r>
      <w:r w:rsidRPr="005762D7">
        <w:rPr>
          <w:b/>
          <w:bCs/>
        </w:rPr>
        <w:t>VideoMixer</w:t>
      </w:r>
      <w:r w:rsidRPr="005762D7">
        <w:rPr>
          <w:rFonts w:ascii="Aptos" w:hAnsi="Aptos" w:cs="Aptos"/>
          <w:b/>
          <w:bCs/>
        </w:rPr>
        <w:t> </w:t>
      </w:r>
      <w:r w:rsidRPr="005762D7">
        <w:rPr>
          <w:b/>
          <w:bCs/>
        </w:rPr>
        <w:t xml:space="preserve">(Transitions) </w:t>
      </w:r>
      <w:r w:rsidRPr="005762D7">
        <w:rPr>
          <w:rFonts w:ascii="Segoe UI Symbol" w:hAnsi="Segoe UI Symbol" w:cs="Segoe UI Symbol"/>
          <w:b/>
          <w:bCs/>
        </w:rPr>
        <w:t>➔</w:t>
      </w:r>
      <w:r w:rsidRPr="005762D7">
        <w:rPr>
          <w:rFonts w:ascii="Aptos" w:hAnsi="Aptos" w:cs="Aptos"/>
          <w:b/>
          <w:bCs/>
        </w:rPr>
        <w:t> </w:t>
      </w:r>
      <w:r w:rsidRPr="005762D7">
        <w:rPr>
          <w:b/>
          <w:bCs/>
        </w:rPr>
        <w:t>PreviewOutputs.</w:t>
      </w:r>
    </w:p>
    <w:p w14:paraId="622322F2" w14:textId="77777777" w:rsidR="005762D7" w:rsidRPr="005762D7" w:rsidRDefault="005762D7" w:rsidP="005762D7">
      <w:pPr>
        <w:numPr>
          <w:ilvl w:val="0"/>
          <w:numId w:val="3"/>
        </w:numPr>
        <w:rPr>
          <w:b/>
          <w:bCs/>
        </w:rPr>
      </w:pPr>
      <w:r w:rsidRPr="005762D7">
        <w:rPr>
          <w:b/>
          <w:bCs/>
        </w:rPr>
        <w:t>Automated Subtitle &amp; Ticker Overlay App:</w:t>
      </w:r>
    </w:p>
    <w:p w14:paraId="79008862" w14:textId="77777777" w:rsidR="005762D7" w:rsidRPr="00CD4C27" w:rsidRDefault="005762D7" w:rsidP="005762D7">
      <w:pPr>
        <w:numPr>
          <w:ilvl w:val="1"/>
          <w:numId w:val="3"/>
        </w:numPr>
      </w:pPr>
      <w:r w:rsidRPr="00CD4C27">
        <w:rPr>
          <w:i/>
          <w:iCs/>
        </w:rPr>
        <w:t>Mô tả</w:t>
      </w:r>
      <w:r w:rsidRPr="00CD4C27">
        <w:t>: App chèn chữ tin tức cuộn ngang màn hình (Ticker) và hiển thị phụ đề thời gian thực từ tập tin .srt đè lên luồng video đang phát.</w:t>
      </w:r>
    </w:p>
    <w:p w14:paraId="247D1C14" w14:textId="77777777" w:rsidR="005762D7" w:rsidRPr="005762D7" w:rsidRDefault="005762D7" w:rsidP="005762D7">
      <w:pPr>
        <w:numPr>
          <w:ilvl w:val="1"/>
          <w:numId w:val="3"/>
        </w:numPr>
        <w:rPr>
          <w:b/>
          <w:bCs/>
        </w:rPr>
      </w:pPr>
      <w:r w:rsidRPr="005762D7">
        <w:rPr>
          <w:b/>
          <w:bCs/>
          <w:i/>
          <w:iCs/>
        </w:rPr>
        <w:t>SDK Node</w:t>
      </w:r>
      <w:r w:rsidRPr="005762D7">
        <w:rPr>
          <w:b/>
          <w:bCs/>
        </w:rPr>
        <w:t>: FileSource </w:t>
      </w:r>
      <w:r w:rsidRPr="005762D7">
        <w:rPr>
          <w:rFonts w:ascii="Segoe UI Symbol" w:hAnsi="Segoe UI Symbol" w:cs="Segoe UI Symbol"/>
          <w:b/>
          <w:bCs/>
        </w:rPr>
        <w:t>➔</w:t>
      </w:r>
      <w:r w:rsidRPr="005762D7">
        <w:rPr>
          <w:rFonts w:ascii="Aptos" w:hAnsi="Aptos" w:cs="Aptos"/>
          <w:b/>
          <w:bCs/>
        </w:rPr>
        <w:t> </w:t>
      </w:r>
      <w:r w:rsidRPr="005762D7">
        <w:rPr>
          <w:b/>
          <w:bCs/>
        </w:rPr>
        <w:t>TickerOverlay</w:t>
      </w:r>
      <w:r w:rsidRPr="005762D7">
        <w:rPr>
          <w:rFonts w:ascii="Aptos" w:hAnsi="Aptos" w:cs="Aptos"/>
          <w:b/>
          <w:bCs/>
        </w:rPr>
        <w:t> </w:t>
      </w:r>
      <w:r w:rsidRPr="005762D7">
        <w:rPr>
          <w:b/>
          <w:bCs/>
        </w:rPr>
        <w:t>+</w:t>
      </w:r>
      <w:r w:rsidRPr="005762D7">
        <w:rPr>
          <w:rFonts w:ascii="Aptos" w:hAnsi="Aptos" w:cs="Aptos"/>
          <w:b/>
          <w:bCs/>
        </w:rPr>
        <w:t> </w:t>
      </w:r>
      <w:r w:rsidRPr="005762D7">
        <w:rPr>
          <w:b/>
          <w:bCs/>
        </w:rPr>
        <w:t>SubtitleRenderer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SRTOutput.</w:t>
      </w:r>
    </w:p>
    <w:p w14:paraId="6EAAE422" w14:textId="77777777" w:rsidR="005762D7" w:rsidRPr="005762D7" w:rsidRDefault="005762D7" w:rsidP="005762D7">
      <w:pPr>
        <w:numPr>
          <w:ilvl w:val="0"/>
          <w:numId w:val="3"/>
        </w:numPr>
        <w:rPr>
          <w:b/>
          <w:bCs/>
        </w:rPr>
      </w:pPr>
      <w:r w:rsidRPr="005762D7">
        <w:rPr>
          <w:b/>
          <w:bCs/>
        </w:rPr>
        <w:t>Live Podcast / Radio Station Studio:</w:t>
      </w:r>
    </w:p>
    <w:p w14:paraId="2CFEE763" w14:textId="77777777" w:rsidR="005762D7" w:rsidRPr="00CD4C27" w:rsidRDefault="005762D7" w:rsidP="005762D7">
      <w:pPr>
        <w:numPr>
          <w:ilvl w:val="1"/>
          <w:numId w:val="3"/>
        </w:numPr>
      </w:pPr>
      <w:r w:rsidRPr="00CD4C27">
        <w:rPr>
          <w:i/>
          <w:iCs/>
        </w:rPr>
        <w:t>Mô tả</w:t>
      </w:r>
      <w:r w:rsidRPr="00CD4C27">
        <w:t>: Studio phát thanh/Podcast trực tiếp: Trộn 4 Micro, chỉnh Gain/Volume độc lập từng kênh, chèn nhạc nền và xuất luồng MP3/AAC/WebRTC.</w:t>
      </w:r>
    </w:p>
    <w:p w14:paraId="49FF7E55" w14:textId="77777777" w:rsidR="005762D7" w:rsidRPr="005762D7" w:rsidRDefault="005762D7" w:rsidP="005762D7">
      <w:pPr>
        <w:numPr>
          <w:ilvl w:val="1"/>
          <w:numId w:val="3"/>
        </w:numPr>
        <w:rPr>
          <w:b/>
          <w:bCs/>
        </w:rPr>
      </w:pPr>
      <w:r w:rsidRPr="005762D7">
        <w:rPr>
          <w:b/>
          <w:bCs/>
          <w:i/>
          <w:iCs/>
        </w:rPr>
        <w:t>SDK Node</w:t>
      </w:r>
      <w:r w:rsidRPr="005762D7">
        <w:rPr>
          <w:b/>
          <w:bCs/>
        </w:rPr>
        <w:t>: 4x AudioSources </w:t>
      </w:r>
      <w:r w:rsidRPr="005762D7">
        <w:rPr>
          <w:rFonts w:ascii="Segoe UI Symbol" w:hAnsi="Segoe UI Symbol" w:cs="Segoe UI Symbol"/>
          <w:b/>
          <w:bCs/>
        </w:rPr>
        <w:t>➔</w:t>
      </w:r>
      <w:r w:rsidRPr="005762D7">
        <w:rPr>
          <w:rFonts w:ascii="Aptos" w:hAnsi="Aptos" w:cs="Aptos"/>
          <w:b/>
          <w:bCs/>
        </w:rPr>
        <w:t> </w:t>
      </w:r>
      <w:r w:rsidRPr="005762D7">
        <w:rPr>
          <w:b/>
          <w:bCs/>
        </w:rPr>
        <w:t>AudioMixer</w:t>
      </w:r>
      <w:r w:rsidRPr="005762D7">
        <w:rPr>
          <w:rFonts w:ascii="Aptos" w:hAnsi="Aptos" w:cs="Aptos"/>
          <w:b/>
          <w:bCs/>
        </w:rPr>
        <w:t> </w:t>
      </w:r>
      <w:r w:rsidRPr="005762D7">
        <w:rPr>
          <w:b/>
          <w:bCs/>
        </w:rPr>
        <w:t>+</w:t>
      </w:r>
      <w:r w:rsidRPr="005762D7">
        <w:rPr>
          <w:rFonts w:ascii="Aptos" w:hAnsi="Aptos" w:cs="Aptos"/>
          <w:b/>
          <w:bCs/>
        </w:rPr>
        <w:t> </w:t>
      </w:r>
      <w:r w:rsidRPr="005762D7">
        <w:rPr>
          <w:b/>
          <w:bCs/>
        </w:rPr>
        <w:t>Resampler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WebRTCOutput.</w:t>
      </w:r>
    </w:p>
    <w:p w14:paraId="699E53A6" w14:textId="77777777" w:rsidR="005762D7" w:rsidRPr="005762D7" w:rsidRDefault="005762D7" w:rsidP="005762D7">
      <w:pPr>
        <w:numPr>
          <w:ilvl w:val="0"/>
          <w:numId w:val="3"/>
        </w:numPr>
        <w:rPr>
          <w:b/>
          <w:bCs/>
        </w:rPr>
      </w:pPr>
      <w:r w:rsidRPr="005762D7">
        <w:rPr>
          <w:b/>
          <w:bCs/>
        </w:rPr>
        <w:t>HTML5 Dynamic Lower-Third Overlay Tool:</w:t>
      </w:r>
    </w:p>
    <w:p w14:paraId="79FC0029" w14:textId="77777777" w:rsidR="005762D7" w:rsidRPr="00CD4C27" w:rsidRDefault="005762D7" w:rsidP="005762D7">
      <w:pPr>
        <w:numPr>
          <w:ilvl w:val="1"/>
          <w:numId w:val="3"/>
        </w:numPr>
      </w:pPr>
      <w:r w:rsidRPr="00CD4C27">
        <w:rPr>
          <w:i/>
          <w:iCs/>
        </w:rPr>
        <w:t>Mô tả</w:t>
      </w:r>
      <w:r w:rsidRPr="00CD4C27">
        <w:t>: App điều khiển chèn nhãn tên nhân vật, logo động dựa trên Engine đồ họa Chromium HTML5/CSS3 (openmedia_cg).</w:t>
      </w:r>
    </w:p>
    <w:p w14:paraId="539F2492" w14:textId="77777777" w:rsidR="005762D7" w:rsidRPr="005762D7" w:rsidRDefault="005762D7" w:rsidP="005762D7">
      <w:pPr>
        <w:numPr>
          <w:ilvl w:val="1"/>
          <w:numId w:val="3"/>
        </w:numPr>
        <w:rPr>
          <w:b/>
          <w:bCs/>
        </w:rPr>
      </w:pPr>
      <w:r w:rsidRPr="005762D7">
        <w:rPr>
          <w:b/>
          <w:bCs/>
          <w:i/>
          <w:iCs/>
        </w:rPr>
        <w:t>SDK Node</w:t>
      </w:r>
      <w:r w:rsidRPr="005762D7">
        <w:rPr>
          <w:b/>
          <w:bCs/>
        </w:rPr>
        <w:t>: VideoSource </w:t>
      </w:r>
      <w:r w:rsidRPr="005762D7">
        <w:rPr>
          <w:rFonts w:ascii="Segoe UI Symbol" w:hAnsi="Segoe UI Symbol" w:cs="Segoe UI Symbol"/>
          <w:b/>
          <w:bCs/>
        </w:rPr>
        <w:t>➔</w:t>
      </w:r>
      <w:r w:rsidRPr="005762D7">
        <w:rPr>
          <w:rFonts w:ascii="Aptos" w:hAnsi="Aptos" w:cs="Aptos"/>
          <w:b/>
          <w:bCs/>
        </w:rPr>
        <w:t> </w:t>
      </w:r>
      <w:r w:rsidRPr="005762D7">
        <w:rPr>
          <w:b/>
          <w:bCs/>
        </w:rPr>
        <w:t>CGEngine</w:t>
      </w:r>
      <w:r w:rsidRPr="005762D7">
        <w:rPr>
          <w:rFonts w:ascii="Aptos" w:hAnsi="Aptos" w:cs="Aptos"/>
          <w:b/>
          <w:bCs/>
        </w:rPr>
        <w:t> </w:t>
      </w:r>
      <w:r w:rsidRPr="005762D7">
        <w:rPr>
          <w:b/>
          <w:bCs/>
        </w:rPr>
        <w:t xml:space="preserve">(CEF HTML Overlay) </w:t>
      </w:r>
      <w:r w:rsidRPr="005762D7">
        <w:rPr>
          <w:rFonts w:ascii="Segoe UI Symbol" w:hAnsi="Segoe UI Symbol" w:cs="Segoe UI Symbol"/>
          <w:b/>
          <w:bCs/>
        </w:rPr>
        <w:t>➔</w:t>
      </w:r>
      <w:r w:rsidRPr="005762D7">
        <w:rPr>
          <w:rFonts w:ascii="Aptos" w:hAnsi="Aptos" w:cs="Aptos"/>
          <w:b/>
          <w:bCs/>
        </w:rPr>
        <w:t> </w:t>
      </w:r>
      <w:r w:rsidRPr="005762D7">
        <w:rPr>
          <w:b/>
          <w:bCs/>
        </w:rPr>
        <w:t>FileOutput</w:t>
      </w:r>
      <w:r w:rsidRPr="005762D7">
        <w:rPr>
          <w:rFonts w:ascii="Aptos" w:hAnsi="Aptos" w:cs="Aptos"/>
          <w:b/>
          <w:bCs/>
        </w:rPr>
        <w:t> </w:t>
      </w:r>
      <w:r w:rsidRPr="005762D7">
        <w:rPr>
          <w:b/>
          <w:bCs/>
        </w:rPr>
        <w:t>/</w:t>
      </w:r>
      <w:r w:rsidRPr="005762D7">
        <w:rPr>
          <w:rFonts w:ascii="Aptos" w:hAnsi="Aptos" w:cs="Aptos"/>
          <w:b/>
          <w:bCs/>
        </w:rPr>
        <w:t> </w:t>
      </w:r>
      <w:r w:rsidRPr="005762D7">
        <w:rPr>
          <w:b/>
          <w:bCs/>
        </w:rPr>
        <w:t>SRTOutput.</w:t>
      </w:r>
    </w:p>
    <w:p w14:paraId="1B4AE2A9" w14:textId="77777777" w:rsidR="005762D7" w:rsidRPr="005762D7" w:rsidRDefault="005762D7" w:rsidP="005762D7">
      <w:pPr>
        <w:numPr>
          <w:ilvl w:val="0"/>
          <w:numId w:val="3"/>
        </w:numPr>
        <w:rPr>
          <w:b/>
          <w:bCs/>
        </w:rPr>
      </w:pPr>
      <w:r w:rsidRPr="005762D7">
        <w:rPr>
          <w:b/>
          <w:bCs/>
        </w:rPr>
        <w:t>Multi-bitrate HLS Streaming Server (Mini OTT):</w:t>
      </w:r>
    </w:p>
    <w:p w14:paraId="22E63D45" w14:textId="77777777" w:rsidR="005762D7" w:rsidRPr="00CD4C27" w:rsidRDefault="005762D7" w:rsidP="005762D7">
      <w:pPr>
        <w:numPr>
          <w:ilvl w:val="1"/>
          <w:numId w:val="3"/>
        </w:numPr>
      </w:pPr>
      <w:r w:rsidRPr="00CD4C27">
        <w:rPr>
          <w:i/>
          <w:iCs/>
        </w:rPr>
        <w:t>Mô tả</w:t>
      </w:r>
      <w:r w:rsidRPr="00CD4C27">
        <w:t>: Server mini nhận 1 luồng video vào và mã hóa đồng thời 3 độ phân giải (1080p, 720p, 480p) tự động tạo file .m3u8 phát OTT.</w:t>
      </w:r>
    </w:p>
    <w:p w14:paraId="75C94BAB" w14:textId="77777777" w:rsidR="005762D7" w:rsidRPr="005762D7" w:rsidRDefault="005762D7" w:rsidP="005762D7">
      <w:pPr>
        <w:numPr>
          <w:ilvl w:val="1"/>
          <w:numId w:val="3"/>
        </w:numPr>
        <w:rPr>
          <w:b/>
          <w:bCs/>
        </w:rPr>
      </w:pPr>
      <w:r w:rsidRPr="005762D7">
        <w:rPr>
          <w:b/>
          <w:bCs/>
          <w:i/>
          <w:iCs/>
        </w:rPr>
        <w:t>SDK Node</w:t>
      </w:r>
      <w:r w:rsidRPr="005762D7">
        <w:rPr>
          <w:b/>
          <w:bCs/>
        </w:rPr>
        <w:t>: InputSource </w:t>
      </w:r>
      <w:r w:rsidRPr="005762D7">
        <w:rPr>
          <w:rFonts w:ascii="Segoe UI Symbol" w:hAnsi="Segoe UI Symbol" w:cs="Segoe UI Symbol"/>
          <w:b/>
          <w:bCs/>
        </w:rPr>
        <w:t>➔</w:t>
      </w:r>
      <w:r w:rsidRPr="005762D7">
        <w:rPr>
          <w:b/>
          <w:bCs/>
        </w:rPr>
        <w:t xml:space="preserve"> 3x</w:t>
      </w:r>
      <w:r w:rsidRPr="005762D7">
        <w:rPr>
          <w:rFonts w:ascii="Aptos" w:hAnsi="Aptos" w:cs="Aptos"/>
          <w:b/>
          <w:bCs/>
        </w:rPr>
        <w:t> </w:t>
      </w:r>
      <w:r w:rsidRPr="005762D7">
        <w:rPr>
          <w:b/>
          <w:bCs/>
        </w:rPr>
        <w:t>Encoders</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OTTOutput</w:t>
      </w:r>
      <w:r w:rsidRPr="005762D7">
        <w:rPr>
          <w:rFonts w:ascii="Aptos" w:hAnsi="Aptos" w:cs="Aptos"/>
          <w:b/>
          <w:bCs/>
        </w:rPr>
        <w:t> </w:t>
      </w:r>
      <w:r w:rsidRPr="005762D7">
        <w:rPr>
          <w:b/>
          <w:bCs/>
        </w:rPr>
        <w:t>(HLS Packager).</w:t>
      </w:r>
    </w:p>
    <w:p w14:paraId="4668C386" w14:textId="77777777" w:rsidR="005762D7" w:rsidRPr="005762D7" w:rsidRDefault="005762D7" w:rsidP="005762D7">
      <w:pPr>
        <w:numPr>
          <w:ilvl w:val="0"/>
          <w:numId w:val="3"/>
        </w:numPr>
        <w:rPr>
          <w:b/>
          <w:bCs/>
        </w:rPr>
      </w:pPr>
      <w:r w:rsidRPr="005762D7">
        <w:rPr>
          <w:b/>
          <w:bCs/>
        </w:rPr>
        <w:t>Video Wall 4-Screen Quad Monitor:</w:t>
      </w:r>
    </w:p>
    <w:p w14:paraId="3C21D4CE" w14:textId="77777777" w:rsidR="005762D7" w:rsidRPr="00CD4C27" w:rsidRDefault="005762D7" w:rsidP="005762D7">
      <w:pPr>
        <w:numPr>
          <w:ilvl w:val="1"/>
          <w:numId w:val="3"/>
        </w:numPr>
      </w:pPr>
      <w:r w:rsidRPr="00CD4C27">
        <w:rPr>
          <w:i/>
          <w:iCs/>
        </w:rPr>
        <w:t>Mô tả</w:t>
      </w:r>
      <w:r w:rsidRPr="00CD4C27">
        <w:t>: App hiển thị 4 kênh truyền hình cùng lúc trên 1 màn hình (Quad-split) với tính năng nhấp chuột chọn kênh tiếng tương ứng để kiểm âm.</w:t>
      </w:r>
    </w:p>
    <w:p w14:paraId="78EDB69A" w14:textId="77777777" w:rsidR="005762D7" w:rsidRPr="005762D7" w:rsidRDefault="005762D7" w:rsidP="005762D7">
      <w:pPr>
        <w:numPr>
          <w:ilvl w:val="1"/>
          <w:numId w:val="3"/>
        </w:numPr>
        <w:rPr>
          <w:b/>
          <w:bCs/>
        </w:rPr>
      </w:pPr>
      <w:r w:rsidRPr="005762D7">
        <w:rPr>
          <w:b/>
          <w:bCs/>
          <w:i/>
          <w:iCs/>
        </w:rPr>
        <w:t>SDK Node</w:t>
      </w:r>
      <w:r w:rsidRPr="005762D7">
        <w:rPr>
          <w:b/>
          <w:bCs/>
        </w:rPr>
        <w:t>: 4x RTSPSources </w:t>
      </w:r>
      <w:r w:rsidRPr="005762D7">
        <w:rPr>
          <w:rFonts w:ascii="Segoe UI Symbol" w:hAnsi="Segoe UI Symbol" w:cs="Segoe UI Symbol"/>
          <w:b/>
          <w:bCs/>
        </w:rPr>
        <w:t>➔</w:t>
      </w:r>
      <w:r w:rsidRPr="005762D7">
        <w:rPr>
          <w:rFonts w:ascii="Aptos" w:hAnsi="Aptos" w:cs="Aptos"/>
          <w:b/>
          <w:bCs/>
        </w:rPr>
        <w:t> </w:t>
      </w:r>
      <w:r w:rsidRPr="005762D7">
        <w:rPr>
          <w:b/>
          <w:bCs/>
        </w:rPr>
        <w:t>VideoMixer</w:t>
      </w:r>
      <w:r w:rsidRPr="005762D7">
        <w:rPr>
          <w:rFonts w:ascii="Aptos" w:hAnsi="Aptos" w:cs="Aptos"/>
          <w:b/>
          <w:bCs/>
        </w:rPr>
        <w:t> </w:t>
      </w:r>
      <w:r w:rsidRPr="005762D7">
        <w:rPr>
          <w:b/>
          <w:bCs/>
        </w:rPr>
        <w:t xml:space="preserve">(Layout 2x2) </w:t>
      </w:r>
      <w:r w:rsidRPr="005762D7">
        <w:rPr>
          <w:rFonts w:ascii="Segoe UI Symbol" w:hAnsi="Segoe UI Symbol" w:cs="Segoe UI Symbol"/>
          <w:b/>
          <w:bCs/>
        </w:rPr>
        <w:t>➔</w:t>
      </w:r>
      <w:r w:rsidRPr="005762D7">
        <w:rPr>
          <w:rFonts w:ascii="Aptos" w:hAnsi="Aptos" w:cs="Aptos"/>
          <w:b/>
          <w:bCs/>
        </w:rPr>
        <w:t> </w:t>
      </w:r>
      <w:r w:rsidRPr="005762D7">
        <w:rPr>
          <w:b/>
          <w:bCs/>
        </w:rPr>
        <w:t>D3D11VideoPlayer.</w:t>
      </w:r>
    </w:p>
    <w:p w14:paraId="528334FE" w14:textId="77777777" w:rsidR="005762D7" w:rsidRPr="005762D7" w:rsidRDefault="005762D7" w:rsidP="005762D7">
      <w:pPr>
        <w:numPr>
          <w:ilvl w:val="0"/>
          <w:numId w:val="3"/>
        </w:numPr>
        <w:rPr>
          <w:b/>
          <w:bCs/>
        </w:rPr>
      </w:pPr>
      <w:r w:rsidRPr="005762D7">
        <w:rPr>
          <w:b/>
          <w:bCs/>
        </w:rPr>
        <w:t>Automated File Playlist Streamer:</w:t>
      </w:r>
    </w:p>
    <w:p w14:paraId="0E94E8A4" w14:textId="77777777" w:rsidR="005762D7" w:rsidRPr="00CD4C27" w:rsidRDefault="005762D7" w:rsidP="005762D7">
      <w:pPr>
        <w:numPr>
          <w:ilvl w:val="1"/>
          <w:numId w:val="3"/>
        </w:numPr>
      </w:pPr>
      <w:r w:rsidRPr="00CD4C27">
        <w:rPr>
          <w:i/>
          <w:iCs/>
        </w:rPr>
        <w:t>Mô tả</w:t>
      </w:r>
      <w:r w:rsidRPr="00CD4C27">
        <w:t>: App tự động phát liên tục danh sách các file MP4 theo thứ tự lịch chiếu chỉ định, tự động chuyển bài mượt mà không đen màn hình.</w:t>
      </w:r>
    </w:p>
    <w:p w14:paraId="01AD926E" w14:textId="77777777" w:rsidR="005762D7" w:rsidRPr="005762D7" w:rsidRDefault="005762D7" w:rsidP="005762D7">
      <w:pPr>
        <w:numPr>
          <w:ilvl w:val="1"/>
          <w:numId w:val="3"/>
        </w:numPr>
        <w:rPr>
          <w:b/>
          <w:bCs/>
        </w:rPr>
      </w:pPr>
      <w:r w:rsidRPr="005762D7">
        <w:rPr>
          <w:b/>
          <w:bCs/>
          <w:i/>
          <w:iCs/>
        </w:rPr>
        <w:t>SDK Node</w:t>
      </w:r>
      <w:r w:rsidRPr="005762D7">
        <w:rPr>
          <w:b/>
          <w:bCs/>
        </w:rPr>
        <w:t>: PlaylistManager </w:t>
      </w:r>
      <w:r w:rsidRPr="005762D7">
        <w:rPr>
          <w:rFonts w:ascii="Segoe UI Symbol" w:hAnsi="Segoe UI Symbol" w:cs="Segoe UI Symbol"/>
          <w:b/>
          <w:bCs/>
        </w:rPr>
        <w:t>➔</w:t>
      </w:r>
      <w:r w:rsidRPr="005762D7">
        <w:rPr>
          <w:rFonts w:ascii="Aptos" w:hAnsi="Aptos" w:cs="Aptos"/>
          <w:b/>
          <w:bCs/>
        </w:rPr>
        <w:t> </w:t>
      </w:r>
      <w:r w:rsidRPr="005762D7">
        <w:rPr>
          <w:b/>
          <w:bCs/>
        </w:rPr>
        <w:t>MediaPipeline</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RTMPOutput</w:t>
      </w:r>
      <w:r w:rsidRPr="005762D7">
        <w:rPr>
          <w:rFonts w:ascii="Aptos" w:hAnsi="Aptos" w:cs="Aptos"/>
          <w:b/>
          <w:bCs/>
        </w:rPr>
        <w:t> </w:t>
      </w:r>
      <w:r w:rsidRPr="005762D7">
        <w:rPr>
          <w:b/>
          <w:bCs/>
        </w:rPr>
        <w:t>/</w:t>
      </w:r>
      <w:r w:rsidRPr="005762D7">
        <w:rPr>
          <w:rFonts w:ascii="Aptos" w:hAnsi="Aptos" w:cs="Aptos"/>
          <w:b/>
          <w:bCs/>
        </w:rPr>
        <w:t> </w:t>
      </w:r>
      <w:r w:rsidRPr="005762D7">
        <w:rPr>
          <w:b/>
          <w:bCs/>
        </w:rPr>
        <w:t>SRTOutput.</w:t>
      </w:r>
    </w:p>
    <w:p w14:paraId="7AD737EF" w14:textId="77777777" w:rsidR="005762D7" w:rsidRPr="005762D7" w:rsidRDefault="005762D7" w:rsidP="005762D7">
      <w:pPr>
        <w:numPr>
          <w:ilvl w:val="0"/>
          <w:numId w:val="3"/>
        </w:numPr>
        <w:rPr>
          <w:b/>
          <w:bCs/>
        </w:rPr>
      </w:pPr>
      <w:r w:rsidRPr="005762D7">
        <w:rPr>
          <w:b/>
          <w:bCs/>
        </w:rPr>
        <w:t>Live Signal QC &amp; Silence Alert Tool:</w:t>
      </w:r>
    </w:p>
    <w:p w14:paraId="2D89D1F3" w14:textId="77777777" w:rsidR="005762D7" w:rsidRPr="00CD4C27" w:rsidRDefault="005762D7" w:rsidP="005762D7">
      <w:pPr>
        <w:numPr>
          <w:ilvl w:val="1"/>
          <w:numId w:val="3"/>
        </w:numPr>
      </w:pPr>
      <w:r w:rsidRPr="00CD4C27">
        <w:rPr>
          <w:i/>
          <w:iCs/>
        </w:rPr>
        <w:t>Mô tả</w:t>
      </w:r>
      <w:r w:rsidRPr="00CD4C27">
        <w:t>: App tự động giám sát luồng truyền hình 24/7, phát ra chuông cảnh báo khi phát hiện luồng bị đen hình, đứng hình hoặc mất tiếng (Silence).</w:t>
      </w:r>
    </w:p>
    <w:p w14:paraId="1B482714" w14:textId="77777777" w:rsidR="005762D7" w:rsidRDefault="005762D7" w:rsidP="005762D7">
      <w:pPr>
        <w:numPr>
          <w:ilvl w:val="1"/>
          <w:numId w:val="3"/>
        </w:numPr>
        <w:rPr>
          <w:b/>
          <w:bCs/>
        </w:rPr>
      </w:pPr>
      <w:r w:rsidRPr="005762D7">
        <w:rPr>
          <w:b/>
          <w:bCs/>
          <w:i/>
          <w:iCs/>
        </w:rPr>
        <w:lastRenderedPageBreak/>
        <w:t>SDK Node</w:t>
      </w:r>
      <w:r w:rsidRPr="005762D7">
        <w:rPr>
          <w:b/>
          <w:bCs/>
        </w:rPr>
        <w:t>: SRTSource </w:t>
      </w:r>
      <w:r w:rsidRPr="005762D7">
        <w:rPr>
          <w:rFonts w:ascii="Segoe UI Symbol" w:hAnsi="Segoe UI Symbol" w:cs="Segoe UI Symbol"/>
          <w:b/>
          <w:bCs/>
        </w:rPr>
        <w:t>➔</w:t>
      </w:r>
      <w:r w:rsidRPr="005762D7">
        <w:rPr>
          <w:rFonts w:ascii="Aptos" w:hAnsi="Aptos" w:cs="Aptos"/>
          <w:b/>
          <w:bCs/>
        </w:rPr>
        <w:t> </w:t>
      </w:r>
      <w:r w:rsidRPr="005762D7">
        <w:rPr>
          <w:b/>
          <w:bCs/>
        </w:rPr>
        <w:t>MediaStatsManager</w:t>
      </w:r>
      <w:r w:rsidRPr="005762D7">
        <w:rPr>
          <w:rFonts w:ascii="Aptos" w:hAnsi="Aptos" w:cs="Aptos"/>
          <w:b/>
          <w:bCs/>
        </w:rPr>
        <w:t> </w:t>
      </w:r>
      <w:r w:rsidRPr="005762D7">
        <w:rPr>
          <w:b/>
          <w:bCs/>
        </w:rPr>
        <w:t>+</w:t>
      </w:r>
      <w:r w:rsidRPr="005762D7">
        <w:rPr>
          <w:rFonts w:ascii="Aptos" w:hAnsi="Aptos" w:cs="Aptos"/>
          <w:b/>
          <w:bCs/>
        </w:rPr>
        <w:t> </w:t>
      </w:r>
      <w:r w:rsidRPr="005762D7">
        <w:rPr>
          <w:b/>
          <w:bCs/>
        </w:rPr>
        <w:t>AudioMeter</w:t>
      </w:r>
      <w:r w:rsidRPr="005762D7">
        <w:rPr>
          <w:rFonts w:ascii="Aptos" w:hAnsi="Aptos" w:cs="Aptos"/>
          <w:b/>
          <w:bCs/>
        </w:rPr>
        <w:t> </w:t>
      </w:r>
      <w:r w:rsidRPr="005762D7">
        <w:rPr>
          <w:rFonts w:ascii="Segoe UI Symbol" w:hAnsi="Segoe UI Symbol" w:cs="Segoe UI Symbol"/>
          <w:b/>
          <w:bCs/>
        </w:rPr>
        <w:t>➔</w:t>
      </w:r>
      <w:r w:rsidRPr="005762D7">
        <w:rPr>
          <w:rFonts w:ascii="Aptos" w:hAnsi="Aptos" w:cs="Aptos"/>
          <w:b/>
          <w:bCs/>
        </w:rPr>
        <w:t> </w:t>
      </w:r>
      <w:r w:rsidRPr="005762D7">
        <w:rPr>
          <w:b/>
          <w:bCs/>
        </w:rPr>
        <w:t>AlertSystem.</w:t>
      </w:r>
    </w:p>
    <w:p w14:paraId="1C424276" w14:textId="77777777" w:rsidR="005762D7" w:rsidRDefault="005762D7" w:rsidP="005762D7">
      <w:pPr>
        <w:rPr>
          <w:b/>
          <w:bCs/>
        </w:rPr>
      </w:pPr>
    </w:p>
    <w:p w14:paraId="31271685" w14:textId="77777777" w:rsidR="005762D7" w:rsidRPr="005762D7" w:rsidRDefault="005762D7" w:rsidP="005762D7">
      <w:pPr>
        <w:rPr>
          <w:b/>
          <w:bCs/>
        </w:rPr>
      </w:pPr>
      <w:r w:rsidRPr="005762D7">
        <w:rPr>
          <w:b/>
          <w:bCs/>
        </w:rPr>
        <w:t>Dựa trên toàn bộ hệ thống thư viện và kiến trúc của OpenMediaSDK, dưới đây là danh sách 7 nhóm ứng dụng thực tế chuyên nghiệp trong ngành công nghiệp Truyền hình, Đài phát thanh và Sản xuất Video hiện đại có thể xây dựng dựa trên SDK này:</w:t>
      </w:r>
    </w:p>
    <w:p w14:paraId="4397B4B2" w14:textId="77777777" w:rsidR="005762D7" w:rsidRPr="005762D7" w:rsidRDefault="00000000" w:rsidP="005762D7">
      <w:pPr>
        <w:rPr>
          <w:b/>
          <w:bCs/>
        </w:rPr>
      </w:pPr>
      <w:r>
        <w:rPr>
          <w:b/>
          <w:bCs/>
        </w:rPr>
        <w:pict w14:anchorId="5B3E73CF">
          <v:rect id="_x0000_i1027" style="width:564pt;height:.75pt" o:hrpct="0" o:hralign="center" o:hrstd="t" o:hr="t" fillcolor="#a0a0a0" stroked="f"/>
        </w:pict>
      </w:r>
    </w:p>
    <w:p w14:paraId="2DFBFC56" w14:textId="77777777" w:rsidR="005762D7" w:rsidRPr="005762D7" w:rsidRDefault="005762D7" w:rsidP="005762D7">
      <w:pPr>
        <w:rPr>
          <w:b/>
          <w:bCs/>
        </w:rPr>
      </w:pPr>
      <w:r w:rsidRPr="005762D7">
        <w:rPr>
          <w:b/>
          <w:bCs/>
        </w:rPr>
        <w:t>1. Hệ thống Tự động hóa Phát sóng Đài truyền hình (Channel Playout Automation / Master Control Room - MCR)</w:t>
      </w:r>
    </w:p>
    <w:p w14:paraId="370C49C2" w14:textId="77777777" w:rsidR="005762D7" w:rsidRPr="005762D7" w:rsidRDefault="005762D7" w:rsidP="005762D7">
      <w:pPr>
        <w:rPr>
          <w:b/>
          <w:bCs/>
        </w:rPr>
      </w:pPr>
      <w:r w:rsidRPr="005762D7">
        <w:rPr>
          <w:b/>
          <w:bCs/>
          <w:i/>
          <w:iCs/>
        </w:rPr>
        <w:t>Dành cho các đài truyền hình (VTV, HTV, VTC...) chạy luồng kênh 24/7.</w:t>
      </w:r>
    </w:p>
    <w:p w14:paraId="6D765B22" w14:textId="77777777" w:rsidR="005762D7" w:rsidRPr="005762D7" w:rsidRDefault="005762D7" w:rsidP="005762D7">
      <w:pPr>
        <w:numPr>
          <w:ilvl w:val="0"/>
          <w:numId w:val="4"/>
        </w:numPr>
        <w:rPr>
          <w:b/>
          <w:bCs/>
        </w:rPr>
      </w:pPr>
      <w:r w:rsidRPr="005762D7">
        <w:rPr>
          <w:b/>
          <w:bCs/>
        </w:rPr>
        <w:t>Chức năng cốt lõi:</w:t>
      </w:r>
    </w:p>
    <w:p w14:paraId="70932860" w14:textId="77777777" w:rsidR="005762D7" w:rsidRPr="005762D7" w:rsidRDefault="005762D7" w:rsidP="005762D7">
      <w:pPr>
        <w:numPr>
          <w:ilvl w:val="1"/>
          <w:numId w:val="4"/>
        </w:numPr>
        <w:rPr>
          <w:b/>
          <w:bCs/>
        </w:rPr>
      </w:pPr>
      <w:r w:rsidRPr="005762D7">
        <w:rPr>
          <w:b/>
          <w:bCs/>
        </w:rPr>
        <w:t>Tự động chạy lịch phát sóng 24/7 theo file kịch bản (Playlist XML/JSON) với cơ chế chuyển bài liền mạch (Seamless transition), không để xảy ra đen màn hình hay khựng hình.</w:t>
      </w:r>
    </w:p>
    <w:p w14:paraId="5880E2FC" w14:textId="77777777" w:rsidR="005762D7" w:rsidRPr="005762D7" w:rsidRDefault="005762D7" w:rsidP="005762D7">
      <w:pPr>
        <w:numPr>
          <w:ilvl w:val="1"/>
          <w:numId w:val="4"/>
        </w:numPr>
        <w:rPr>
          <w:b/>
          <w:bCs/>
        </w:rPr>
      </w:pPr>
      <w:r w:rsidRPr="005762D7">
        <w:rPr>
          <w:b/>
          <w:bCs/>
        </w:rPr>
        <w:t>Chèn Đồ họa Động (openmedia_overlay): Chèn Logo đài góc màn hình, hiển thị đồng hồ thời gian thực, chữ tin tức cuộn ngang (Ticker) và khung thời tiết.</w:t>
      </w:r>
    </w:p>
    <w:p w14:paraId="6390BDFA" w14:textId="77777777" w:rsidR="005762D7" w:rsidRPr="005762D7" w:rsidRDefault="005762D7" w:rsidP="005762D7">
      <w:pPr>
        <w:numPr>
          <w:ilvl w:val="1"/>
          <w:numId w:val="4"/>
        </w:numPr>
        <w:rPr>
          <w:b/>
          <w:bCs/>
        </w:rPr>
      </w:pPr>
      <w:r w:rsidRPr="005762D7">
        <w:rPr>
          <w:b/>
          <w:bCs/>
        </w:rPr>
        <w:t>Chèn Quảng cáo Tự động: Nhận diện và phát tín hiệu chèn quảng cáo chuẩn SCTE-35 cho hạ tầng Cáp / IPTV / OTT.</w:t>
      </w:r>
    </w:p>
    <w:p w14:paraId="42D51742" w14:textId="77777777" w:rsidR="005762D7" w:rsidRPr="005762D7" w:rsidRDefault="005762D7" w:rsidP="005762D7">
      <w:pPr>
        <w:numPr>
          <w:ilvl w:val="1"/>
          <w:numId w:val="4"/>
        </w:numPr>
        <w:rPr>
          <w:b/>
          <w:bCs/>
        </w:rPr>
      </w:pPr>
      <w:r w:rsidRPr="005762D7">
        <w:rPr>
          <w:b/>
          <w:bCs/>
        </w:rPr>
        <w:t>Xuất tín hiệu ra Card phần cứng Blackmagic DeckLink SDI nối trực tiếp vào tổng đài phát sóng.</w:t>
      </w:r>
    </w:p>
    <w:p w14:paraId="03EA06FD" w14:textId="77777777" w:rsidR="005762D7" w:rsidRPr="005762D7" w:rsidRDefault="00000000" w:rsidP="005762D7">
      <w:pPr>
        <w:rPr>
          <w:b/>
          <w:bCs/>
        </w:rPr>
      </w:pPr>
      <w:r>
        <w:rPr>
          <w:b/>
          <w:bCs/>
        </w:rPr>
        <w:pict w14:anchorId="05EDC0DE">
          <v:rect id="_x0000_i1028" style="width:564pt;height:.75pt" o:hrpct="0" o:hralign="center" o:hrstd="t" o:hr="t" fillcolor="#a0a0a0" stroked="f"/>
        </w:pict>
      </w:r>
    </w:p>
    <w:p w14:paraId="441ABA61" w14:textId="77777777" w:rsidR="005762D7" w:rsidRPr="005762D7" w:rsidRDefault="005762D7" w:rsidP="005762D7">
      <w:pPr>
        <w:rPr>
          <w:b/>
          <w:bCs/>
        </w:rPr>
      </w:pPr>
      <w:r w:rsidRPr="005762D7">
        <w:rPr>
          <w:b/>
          <w:bCs/>
        </w:rPr>
        <w:t>2. Phần mềm Trộn hình Studio &amp; Trường quay Ảo (Live Production Switcher / Virtual Studio)</w:t>
      </w:r>
    </w:p>
    <w:p w14:paraId="506CE3FE" w14:textId="77777777" w:rsidR="005762D7" w:rsidRPr="005762D7" w:rsidRDefault="005762D7" w:rsidP="005762D7">
      <w:pPr>
        <w:rPr>
          <w:b/>
          <w:bCs/>
        </w:rPr>
      </w:pPr>
      <w:r w:rsidRPr="005762D7">
        <w:rPr>
          <w:b/>
          <w:bCs/>
          <w:i/>
          <w:iCs/>
        </w:rPr>
        <w:t>Ứng dụng tương tự vMix, OBS Studio hoặc NewTek TriCaster dành cho Studio tin tức, Thể thao, Livestream.</w:t>
      </w:r>
    </w:p>
    <w:p w14:paraId="7C736F6C" w14:textId="77777777" w:rsidR="005762D7" w:rsidRPr="005762D7" w:rsidRDefault="005762D7" w:rsidP="005762D7">
      <w:pPr>
        <w:numPr>
          <w:ilvl w:val="0"/>
          <w:numId w:val="5"/>
        </w:numPr>
        <w:rPr>
          <w:b/>
          <w:bCs/>
        </w:rPr>
      </w:pPr>
      <w:r w:rsidRPr="005762D7">
        <w:rPr>
          <w:b/>
          <w:bCs/>
        </w:rPr>
        <w:t>Chức năng cốt lõi:</w:t>
      </w:r>
    </w:p>
    <w:p w14:paraId="73866E81" w14:textId="77777777" w:rsidR="005762D7" w:rsidRPr="005762D7" w:rsidRDefault="005762D7" w:rsidP="005762D7">
      <w:pPr>
        <w:numPr>
          <w:ilvl w:val="1"/>
          <w:numId w:val="5"/>
        </w:numPr>
        <w:rPr>
          <w:b/>
          <w:bCs/>
        </w:rPr>
      </w:pPr>
      <w:r w:rsidRPr="005762D7">
        <w:rPr>
          <w:b/>
          <w:bCs/>
        </w:rPr>
        <w:t>Nhận đồng thời 8–16 nguồn Video đa dạng: NDI từ camera trong Studio, luồng SRT từ phóng viên hiện trường và WebRTC từ khán giả/khách mời gọi trực tuyến.</w:t>
      </w:r>
    </w:p>
    <w:p w14:paraId="074A36D7" w14:textId="77777777" w:rsidR="005762D7" w:rsidRPr="005762D7" w:rsidRDefault="005762D7" w:rsidP="005762D7">
      <w:pPr>
        <w:numPr>
          <w:ilvl w:val="1"/>
          <w:numId w:val="5"/>
        </w:numPr>
        <w:rPr>
          <w:b/>
          <w:bCs/>
        </w:rPr>
      </w:pPr>
      <w:r w:rsidRPr="005762D7">
        <w:rPr>
          <w:b/>
          <w:bCs/>
        </w:rPr>
        <w:t>Tách phông xanh (ChromaKey trong openmedia_mixer): Tách phông xanh lá MC truyền hình và lồng ghép vào mô hình trường quay ảo 3D thời gian thực.</w:t>
      </w:r>
    </w:p>
    <w:p w14:paraId="45267FD7" w14:textId="77777777" w:rsidR="005762D7" w:rsidRPr="005762D7" w:rsidRDefault="005762D7" w:rsidP="005762D7">
      <w:pPr>
        <w:numPr>
          <w:ilvl w:val="1"/>
          <w:numId w:val="5"/>
        </w:numPr>
        <w:rPr>
          <w:b/>
          <w:bCs/>
        </w:rPr>
      </w:pPr>
      <w:r w:rsidRPr="005762D7">
        <w:rPr>
          <w:b/>
          <w:bCs/>
        </w:rPr>
        <w:t>Đồ họa HTML5 CG (openmedia_cg): Hiển thị bảng tỷ số thể thao (Scoreboard), bảng tên nhân vật 1/3 màn hình (Lower Third) bằng HTML5/CSS3/JS với chuyển động 60 FPS mượt mà.</w:t>
      </w:r>
    </w:p>
    <w:p w14:paraId="71033B9C" w14:textId="77777777" w:rsidR="005762D7" w:rsidRPr="005762D7" w:rsidRDefault="005762D7" w:rsidP="005762D7">
      <w:pPr>
        <w:numPr>
          <w:ilvl w:val="1"/>
          <w:numId w:val="5"/>
        </w:numPr>
        <w:rPr>
          <w:b/>
          <w:bCs/>
        </w:rPr>
      </w:pPr>
      <w:r w:rsidRPr="005762D7">
        <w:rPr>
          <w:b/>
          <w:bCs/>
        </w:rPr>
        <w:lastRenderedPageBreak/>
        <w:t>Dựng đa khung hình (Multi-view / Picture-in-Picture) và hiệu ứng chuyển cảnh chuyên nghiệp (Fade, Wipe, Cut).</w:t>
      </w:r>
    </w:p>
    <w:p w14:paraId="2412CE14" w14:textId="77777777" w:rsidR="005762D7" w:rsidRPr="005762D7" w:rsidRDefault="00000000" w:rsidP="005762D7">
      <w:pPr>
        <w:rPr>
          <w:b/>
          <w:bCs/>
        </w:rPr>
      </w:pPr>
      <w:r>
        <w:rPr>
          <w:b/>
          <w:bCs/>
        </w:rPr>
        <w:pict w14:anchorId="0D0CB102">
          <v:rect id="_x0000_i1029" style="width:564pt;height:.75pt" o:hrpct="0" o:hralign="center" o:hrstd="t" o:hr="t" fillcolor="#a0a0a0" stroked="f"/>
        </w:pict>
      </w:r>
    </w:p>
    <w:p w14:paraId="0078993B" w14:textId="77777777" w:rsidR="005762D7" w:rsidRPr="005762D7" w:rsidRDefault="005762D7" w:rsidP="005762D7">
      <w:pPr>
        <w:rPr>
          <w:b/>
          <w:bCs/>
        </w:rPr>
      </w:pPr>
      <w:r w:rsidRPr="005762D7">
        <w:rPr>
          <w:b/>
          <w:bCs/>
        </w:rPr>
        <w:t>3. Trạm Thu/Phát luồng Phóng viên Hiện trường (Field Contribution &amp; Transcoding Gateway)</w:t>
      </w:r>
    </w:p>
    <w:p w14:paraId="2D9B163F" w14:textId="77777777" w:rsidR="005762D7" w:rsidRPr="005762D7" w:rsidRDefault="005762D7" w:rsidP="005762D7">
      <w:pPr>
        <w:rPr>
          <w:b/>
          <w:bCs/>
        </w:rPr>
      </w:pPr>
      <w:r w:rsidRPr="005762D7">
        <w:rPr>
          <w:b/>
          <w:bCs/>
          <w:i/>
          <w:iCs/>
        </w:rPr>
        <w:t>Dành cho tin tức thời sự cấp tốc từ xe truyền hình lưu động hoặc phóng viên tác nghiệp tại chỗ.</w:t>
      </w:r>
    </w:p>
    <w:p w14:paraId="31B13000" w14:textId="77777777" w:rsidR="005762D7" w:rsidRPr="005762D7" w:rsidRDefault="005762D7" w:rsidP="005762D7">
      <w:pPr>
        <w:numPr>
          <w:ilvl w:val="0"/>
          <w:numId w:val="6"/>
        </w:numPr>
        <w:rPr>
          <w:b/>
          <w:bCs/>
        </w:rPr>
      </w:pPr>
      <w:r w:rsidRPr="005762D7">
        <w:rPr>
          <w:b/>
          <w:bCs/>
        </w:rPr>
        <w:t>Chức năng cốt lõi:</w:t>
      </w:r>
    </w:p>
    <w:p w14:paraId="758B4F6B" w14:textId="77777777" w:rsidR="005762D7" w:rsidRPr="005762D7" w:rsidRDefault="005762D7" w:rsidP="005762D7">
      <w:pPr>
        <w:numPr>
          <w:ilvl w:val="1"/>
          <w:numId w:val="6"/>
        </w:numPr>
        <w:rPr>
          <w:b/>
          <w:bCs/>
        </w:rPr>
      </w:pPr>
      <w:r w:rsidRPr="005762D7">
        <w:rPr>
          <w:b/>
          <w:bCs/>
        </w:rPr>
        <w:t>Nhận luồng video đóng gói giao thức SRT / RIST truyền qua mạng 4G/5G/Starlink có độ trễ siêu thấp (&lt; 200ms) với cơ chế tự phục hồi gói tin mất (ARQ).</w:t>
      </w:r>
    </w:p>
    <w:p w14:paraId="7C72B524" w14:textId="77777777" w:rsidR="005762D7" w:rsidRPr="005762D7" w:rsidRDefault="005762D7" w:rsidP="005762D7">
      <w:pPr>
        <w:numPr>
          <w:ilvl w:val="1"/>
          <w:numId w:val="6"/>
        </w:numPr>
        <w:rPr>
          <w:b/>
          <w:bCs/>
        </w:rPr>
      </w:pPr>
      <w:r w:rsidRPr="005762D7">
        <w:rPr>
          <w:b/>
          <w:bCs/>
        </w:rPr>
        <w:t>Mã hóa chuyển đổi phần cứng (Hardware Transcoding): Nhận luồng H.265/HEVC từ điện thoại/flycam hiện trường, dùng GPU NVIDIA NVENC / Intel QSV mã hóa lại sang chuẩn NDI/SDI nội bộ đài.</w:t>
      </w:r>
    </w:p>
    <w:p w14:paraId="579C12A6" w14:textId="77777777" w:rsidR="005762D7" w:rsidRPr="005762D7" w:rsidRDefault="005762D7" w:rsidP="005762D7">
      <w:pPr>
        <w:numPr>
          <w:ilvl w:val="1"/>
          <w:numId w:val="6"/>
        </w:numPr>
        <w:rPr>
          <w:b/>
          <w:bCs/>
        </w:rPr>
      </w:pPr>
      <w:r w:rsidRPr="005762D7">
        <w:rPr>
          <w:b/>
          <w:bCs/>
        </w:rPr>
        <w:t>Thao tác khử lệch tiếng (Lip-sync alignment) và căn chỉnh độ trễ tín hiệu âm thanh (AudioDelay).</w:t>
      </w:r>
    </w:p>
    <w:p w14:paraId="19844BCA" w14:textId="77777777" w:rsidR="005762D7" w:rsidRPr="005762D7" w:rsidRDefault="00000000" w:rsidP="005762D7">
      <w:pPr>
        <w:rPr>
          <w:b/>
          <w:bCs/>
        </w:rPr>
      </w:pPr>
      <w:r>
        <w:rPr>
          <w:b/>
          <w:bCs/>
        </w:rPr>
        <w:pict w14:anchorId="3AEF6195">
          <v:rect id="_x0000_i1030" style="width:564pt;height:.75pt" o:hrpct="0" o:hralign="center" o:hrstd="t" o:hr="t" fillcolor="#a0a0a0" stroked="f"/>
        </w:pict>
      </w:r>
    </w:p>
    <w:p w14:paraId="035C43ED" w14:textId="77777777" w:rsidR="005762D7" w:rsidRPr="005762D7" w:rsidRDefault="005762D7" w:rsidP="005762D7">
      <w:pPr>
        <w:rPr>
          <w:b/>
          <w:bCs/>
        </w:rPr>
      </w:pPr>
      <w:r w:rsidRPr="005762D7">
        <w:rPr>
          <w:b/>
          <w:bCs/>
        </w:rPr>
        <w:t>4. Hệ thống Đóng gói &amp; Phân phối Truyền hình OTT đa nền tảng (OTT ABR Transcoder &amp; Packager)</w:t>
      </w:r>
    </w:p>
    <w:p w14:paraId="05A68FC7" w14:textId="77777777" w:rsidR="005762D7" w:rsidRPr="005762D7" w:rsidRDefault="005762D7" w:rsidP="005762D7">
      <w:pPr>
        <w:rPr>
          <w:b/>
          <w:bCs/>
        </w:rPr>
      </w:pPr>
      <w:r w:rsidRPr="005762D7">
        <w:rPr>
          <w:b/>
          <w:bCs/>
          <w:i/>
          <w:iCs/>
        </w:rPr>
        <w:t>Hạ tầng Server mã hóa &amp; phân phối cho ứng dụng xem truyền hình Internet (VTVGo, VieON, FPT Play).</w:t>
      </w:r>
    </w:p>
    <w:p w14:paraId="61E66D01" w14:textId="77777777" w:rsidR="005762D7" w:rsidRPr="005762D7" w:rsidRDefault="005762D7" w:rsidP="005762D7">
      <w:pPr>
        <w:numPr>
          <w:ilvl w:val="0"/>
          <w:numId w:val="7"/>
        </w:numPr>
        <w:rPr>
          <w:b/>
          <w:bCs/>
        </w:rPr>
      </w:pPr>
      <w:r w:rsidRPr="005762D7">
        <w:rPr>
          <w:b/>
          <w:bCs/>
        </w:rPr>
        <w:t>Chức năng cốt lõi:</w:t>
      </w:r>
    </w:p>
    <w:p w14:paraId="5FF0A38A" w14:textId="77777777" w:rsidR="005762D7" w:rsidRPr="005762D7" w:rsidRDefault="005762D7" w:rsidP="005762D7">
      <w:pPr>
        <w:numPr>
          <w:ilvl w:val="1"/>
          <w:numId w:val="7"/>
        </w:numPr>
        <w:rPr>
          <w:b/>
          <w:bCs/>
        </w:rPr>
      </w:pPr>
      <w:r w:rsidRPr="005762D7">
        <w:rPr>
          <w:b/>
          <w:bCs/>
        </w:rPr>
        <w:t xml:space="preserve">Mã hóa đa độ phân giải (Adaptive Bitrate - ABR): Nhận 1 luồng Master 4K/1080p60 </w:t>
      </w:r>
      <w:r w:rsidRPr="005762D7">
        <w:rPr>
          <w:rFonts w:ascii="Segoe UI Symbol" w:hAnsi="Segoe UI Symbol" w:cs="Segoe UI Symbol"/>
          <w:b/>
          <w:bCs/>
        </w:rPr>
        <w:t>➔</w:t>
      </w:r>
      <w:r w:rsidRPr="005762D7">
        <w:rPr>
          <w:b/>
          <w:bCs/>
        </w:rPr>
        <w:t xml:space="preserve"> d</w:t>
      </w:r>
      <w:r w:rsidRPr="005762D7">
        <w:rPr>
          <w:rFonts w:ascii="Aptos" w:hAnsi="Aptos" w:cs="Aptos"/>
          <w:b/>
          <w:bCs/>
        </w:rPr>
        <w:t>ù</w:t>
      </w:r>
      <w:r w:rsidRPr="005762D7">
        <w:rPr>
          <w:b/>
          <w:bCs/>
        </w:rPr>
        <w:t>ng GPU m</w:t>
      </w:r>
      <w:r w:rsidRPr="005762D7">
        <w:rPr>
          <w:rFonts w:ascii="Aptos" w:hAnsi="Aptos" w:cs="Aptos"/>
          <w:b/>
          <w:bCs/>
        </w:rPr>
        <w:t>ã</w:t>
      </w:r>
      <w:r w:rsidRPr="005762D7">
        <w:rPr>
          <w:b/>
          <w:bCs/>
        </w:rPr>
        <w:t xml:space="preserve"> h</w:t>
      </w:r>
      <w:r w:rsidRPr="005762D7">
        <w:rPr>
          <w:rFonts w:ascii="Aptos" w:hAnsi="Aptos" w:cs="Aptos"/>
          <w:b/>
          <w:bCs/>
        </w:rPr>
        <w:t>ó</w:t>
      </w:r>
      <w:r w:rsidRPr="005762D7">
        <w:rPr>
          <w:b/>
          <w:bCs/>
        </w:rPr>
        <w:t>a ra 4-5 luồng chất lượng khác nhau (1080p, 720p, 480p, 360p).</w:t>
      </w:r>
    </w:p>
    <w:p w14:paraId="2DBEDFB8" w14:textId="77777777" w:rsidR="005762D7" w:rsidRPr="005762D7" w:rsidRDefault="005762D7" w:rsidP="005762D7">
      <w:pPr>
        <w:numPr>
          <w:ilvl w:val="1"/>
          <w:numId w:val="7"/>
        </w:numPr>
        <w:rPr>
          <w:b/>
          <w:bCs/>
        </w:rPr>
      </w:pPr>
      <w:r w:rsidRPr="005762D7">
        <w:rPr>
          <w:b/>
          <w:bCs/>
        </w:rPr>
        <w:t>Đóng gói OTT (outputs/ott): Xuất đồng thời định dạng HLS (.m3u8) và MPEG-DASH (.mpd) phân phối qua hạ tầng CDN tới ứng dụng Web, iOS, Android, Smart TV.</w:t>
      </w:r>
    </w:p>
    <w:p w14:paraId="0E994F9E" w14:textId="77777777" w:rsidR="005762D7" w:rsidRPr="005762D7" w:rsidRDefault="005762D7" w:rsidP="005762D7">
      <w:pPr>
        <w:numPr>
          <w:ilvl w:val="1"/>
          <w:numId w:val="7"/>
        </w:numPr>
        <w:rPr>
          <w:b/>
          <w:bCs/>
        </w:rPr>
      </w:pPr>
      <w:r w:rsidRPr="005762D7">
        <w:rPr>
          <w:b/>
          <w:bCs/>
        </w:rPr>
        <w:t>Mã hóa âm thanh chuẩn AAC/Opus đa kênh (Stereo, 5.1 Surround).</w:t>
      </w:r>
    </w:p>
    <w:p w14:paraId="2A901599" w14:textId="77777777" w:rsidR="005762D7" w:rsidRPr="005762D7" w:rsidRDefault="00000000" w:rsidP="005762D7">
      <w:pPr>
        <w:rPr>
          <w:b/>
          <w:bCs/>
        </w:rPr>
      </w:pPr>
      <w:r>
        <w:rPr>
          <w:b/>
          <w:bCs/>
        </w:rPr>
        <w:pict w14:anchorId="0C7F7264">
          <v:rect id="_x0000_i1031" style="width:564pt;height:.75pt" o:hrpct="0" o:hralign="center" o:hrstd="t" o:hr="t" fillcolor="#a0a0a0" stroked="f"/>
        </w:pict>
      </w:r>
    </w:p>
    <w:p w14:paraId="74996712" w14:textId="77777777" w:rsidR="005762D7" w:rsidRPr="005762D7" w:rsidRDefault="005762D7" w:rsidP="005762D7">
      <w:pPr>
        <w:rPr>
          <w:b/>
          <w:bCs/>
        </w:rPr>
      </w:pPr>
      <w:r w:rsidRPr="005762D7">
        <w:rPr>
          <w:b/>
          <w:bCs/>
        </w:rPr>
        <w:t>5. Hệ thống Giám sát &amp; Kiểm định Tín hiệu Truyền hình (Broadcast Multi-Viewer &amp; Signal QC)</w:t>
      </w:r>
    </w:p>
    <w:p w14:paraId="3C140B3C" w14:textId="77777777" w:rsidR="005762D7" w:rsidRPr="005762D7" w:rsidRDefault="005762D7" w:rsidP="005762D7">
      <w:pPr>
        <w:rPr>
          <w:b/>
          <w:bCs/>
        </w:rPr>
      </w:pPr>
      <w:r w:rsidRPr="005762D7">
        <w:rPr>
          <w:b/>
          <w:bCs/>
          <w:i/>
          <w:iCs/>
        </w:rPr>
        <w:t>Dành cho phòng kỹ thuật giám sát chất lượng tín hiệu hàng chục kênh truyền hình cùng lúc.</w:t>
      </w:r>
    </w:p>
    <w:p w14:paraId="67FFD3A3" w14:textId="77777777" w:rsidR="005762D7" w:rsidRPr="005762D7" w:rsidRDefault="005762D7" w:rsidP="005762D7">
      <w:pPr>
        <w:numPr>
          <w:ilvl w:val="0"/>
          <w:numId w:val="8"/>
        </w:numPr>
        <w:rPr>
          <w:b/>
          <w:bCs/>
        </w:rPr>
      </w:pPr>
      <w:r w:rsidRPr="005762D7">
        <w:rPr>
          <w:b/>
          <w:bCs/>
        </w:rPr>
        <w:t>Chức năng cốt lõi:</w:t>
      </w:r>
    </w:p>
    <w:p w14:paraId="5C67020F" w14:textId="77777777" w:rsidR="005762D7" w:rsidRPr="005762D7" w:rsidRDefault="005762D7" w:rsidP="005762D7">
      <w:pPr>
        <w:numPr>
          <w:ilvl w:val="1"/>
          <w:numId w:val="8"/>
        </w:numPr>
        <w:rPr>
          <w:b/>
          <w:bCs/>
        </w:rPr>
      </w:pPr>
      <w:r w:rsidRPr="005762D7">
        <w:rPr>
          <w:b/>
          <w:bCs/>
        </w:rPr>
        <w:lastRenderedPageBreak/>
        <w:t>Tường màn hình (Video Wall Multi-viewer): Trộn và hiển thị đồng thời 16–64 kênh truyền hình trên một màn hình TV kích thước lớn.</w:t>
      </w:r>
    </w:p>
    <w:p w14:paraId="76C6DE3A" w14:textId="77777777" w:rsidR="005762D7" w:rsidRPr="005762D7" w:rsidRDefault="005762D7" w:rsidP="005762D7">
      <w:pPr>
        <w:numPr>
          <w:ilvl w:val="1"/>
          <w:numId w:val="8"/>
        </w:numPr>
        <w:rPr>
          <w:b/>
          <w:bCs/>
        </w:rPr>
      </w:pPr>
      <w:r w:rsidRPr="005762D7">
        <w:rPr>
          <w:b/>
          <w:bCs/>
        </w:rPr>
        <w:t>Đo âm lượng chuẩn đài (AudioMeter trong openmedia_audio): Kiểm soát độ to âm thanh theo chuẩn đài truyền hình quốc tế EBU R128 / ITU-R BS.1770 (LUFS), phát hiện tín hiệu quá ngưỡng (Clipping) hoặc mất tiếng (Silence).</w:t>
      </w:r>
    </w:p>
    <w:p w14:paraId="46483CAC" w14:textId="77777777" w:rsidR="005762D7" w:rsidRPr="005762D7" w:rsidRDefault="005762D7" w:rsidP="005762D7">
      <w:pPr>
        <w:numPr>
          <w:ilvl w:val="1"/>
          <w:numId w:val="8"/>
        </w:numPr>
        <w:rPr>
          <w:b/>
          <w:bCs/>
        </w:rPr>
      </w:pPr>
      <w:r w:rsidRPr="005762D7">
        <w:rPr>
          <w:b/>
          <w:bCs/>
        </w:rPr>
        <w:t>Cảnh báo sự cố hình ảnh: Tự động phát hiện và gửi cảnh báo khi kênh bị đóng băng hình (Freeze frame), đen màn hình (Black screen) hoặc sụt giảm Bitrate/FPS.</w:t>
      </w:r>
    </w:p>
    <w:p w14:paraId="5C4C7803" w14:textId="77777777" w:rsidR="005762D7" w:rsidRPr="005762D7" w:rsidRDefault="00000000" w:rsidP="005762D7">
      <w:pPr>
        <w:rPr>
          <w:b/>
          <w:bCs/>
        </w:rPr>
      </w:pPr>
      <w:r>
        <w:rPr>
          <w:b/>
          <w:bCs/>
        </w:rPr>
        <w:pict w14:anchorId="105410F7">
          <v:rect id="_x0000_i1032" style="width:564pt;height:.75pt" o:hrpct="0" o:hralign="center" o:hrstd="t" o:hr="t" fillcolor="#a0a0a0" stroked="f"/>
        </w:pict>
      </w:r>
    </w:p>
    <w:p w14:paraId="7CA4E9A5" w14:textId="77777777" w:rsidR="005762D7" w:rsidRPr="005762D7" w:rsidRDefault="005762D7" w:rsidP="005762D7">
      <w:pPr>
        <w:rPr>
          <w:b/>
          <w:bCs/>
        </w:rPr>
      </w:pPr>
      <w:r w:rsidRPr="005762D7">
        <w:rPr>
          <w:b/>
          <w:bCs/>
        </w:rPr>
        <w:t>6. Cổng Truyền dẫn Hạ tầng IP Truyền hình Thế hệ mới (SMPTE ST 2110 / ST 2022 Core Node)</w:t>
      </w:r>
    </w:p>
    <w:p w14:paraId="5DA467FC" w14:textId="77777777" w:rsidR="005762D7" w:rsidRPr="005762D7" w:rsidRDefault="005762D7" w:rsidP="005762D7">
      <w:pPr>
        <w:rPr>
          <w:b/>
          <w:bCs/>
        </w:rPr>
      </w:pPr>
      <w:r w:rsidRPr="005762D7">
        <w:rPr>
          <w:b/>
          <w:bCs/>
          <w:i/>
          <w:iCs/>
        </w:rPr>
        <w:t>Dành cho hạ tầng chuyển đổi đài truyền hình truyền thống (SDI) sang hạ tầng IP (All-IP Broadcast).</w:t>
      </w:r>
    </w:p>
    <w:p w14:paraId="073610EE" w14:textId="77777777" w:rsidR="005762D7" w:rsidRPr="005762D7" w:rsidRDefault="005762D7" w:rsidP="005762D7">
      <w:pPr>
        <w:numPr>
          <w:ilvl w:val="0"/>
          <w:numId w:val="9"/>
        </w:numPr>
        <w:rPr>
          <w:b/>
          <w:bCs/>
        </w:rPr>
      </w:pPr>
      <w:r w:rsidRPr="005762D7">
        <w:rPr>
          <w:b/>
          <w:bCs/>
        </w:rPr>
        <w:t>Chức năng cốt lõi:</w:t>
      </w:r>
    </w:p>
    <w:p w14:paraId="403440E5" w14:textId="77777777" w:rsidR="005762D7" w:rsidRPr="005762D7" w:rsidRDefault="005762D7" w:rsidP="005762D7">
      <w:pPr>
        <w:numPr>
          <w:ilvl w:val="1"/>
          <w:numId w:val="9"/>
        </w:numPr>
        <w:rPr>
          <w:b/>
          <w:bCs/>
        </w:rPr>
      </w:pPr>
      <w:r w:rsidRPr="005762D7">
        <w:rPr>
          <w:b/>
          <w:bCs/>
        </w:rPr>
        <w:t>Truyền nhận dữ liệu hình ảnh/âm thanh không nén chuẩn đài phát sóng SMPTE ST 2110-20 (Uncompressed Video) và ST 2110-30 (PCM Audio).</w:t>
      </w:r>
    </w:p>
    <w:p w14:paraId="2FAA6124" w14:textId="77777777" w:rsidR="005762D7" w:rsidRPr="005762D7" w:rsidRDefault="005762D7" w:rsidP="005762D7">
      <w:pPr>
        <w:numPr>
          <w:ilvl w:val="1"/>
          <w:numId w:val="9"/>
        </w:numPr>
        <w:rPr>
          <w:b/>
          <w:bCs/>
        </w:rPr>
      </w:pPr>
      <w:r w:rsidRPr="005762D7">
        <w:rPr>
          <w:b/>
          <w:bCs/>
        </w:rPr>
        <w:t>Điều khiển thiết bị và luồng phát tự động qua hạ tầng NMOS IS-04 / IS-05.</w:t>
      </w:r>
    </w:p>
    <w:p w14:paraId="365D74A6" w14:textId="77777777" w:rsidR="005762D7" w:rsidRPr="005762D7" w:rsidRDefault="005762D7" w:rsidP="005762D7">
      <w:pPr>
        <w:numPr>
          <w:ilvl w:val="1"/>
          <w:numId w:val="9"/>
        </w:numPr>
        <w:rPr>
          <w:b/>
          <w:bCs/>
        </w:rPr>
      </w:pPr>
      <w:r w:rsidRPr="005762D7">
        <w:rPr>
          <w:b/>
          <w:bCs/>
        </w:rPr>
        <w:t>Dự phòng không gián đoạn (ST 2022-7 Hitless Merge): Truyền song song trên 2 đường cáp quang độc lập. Khi 1 đường mạng gặp sự cố đứt cáp, hệ thống tự động bù gói tin còn lại mà tín hiệu phát sóng trên TV không hề bị giật/nhiễu.</w:t>
      </w:r>
    </w:p>
    <w:p w14:paraId="3A50E497" w14:textId="77777777" w:rsidR="005762D7" w:rsidRPr="005762D7" w:rsidRDefault="00000000" w:rsidP="005762D7">
      <w:pPr>
        <w:rPr>
          <w:b/>
          <w:bCs/>
        </w:rPr>
      </w:pPr>
      <w:r>
        <w:rPr>
          <w:b/>
          <w:bCs/>
        </w:rPr>
        <w:pict w14:anchorId="041B94C6">
          <v:rect id="_x0000_i1033" style="width:564pt;height:.75pt" o:hrpct="0" o:hralign="center" o:hrstd="t" o:hr="t" fillcolor="#a0a0a0" stroked="f"/>
        </w:pict>
      </w:r>
    </w:p>
    <w:p w14:paraId="4C5E37FE" w14:textId="77777777" w:rsidR="005762D7" w:rsidRPr="005762D7" w:rsidRDefault="005762D7" w:rsidP="005762D7">
      <w:pPr>
        <w:rPr>
          <w:b/>
          <w:bCs/>
        </w:rPr>
      </w:pPr>
      <w:r w:rsidRPr="005762D7">
        <w:rPr>
          <w:b/>
          <w:bCs/>
        </w:rPr>
        <w:t>7. Bàn Trộn &amp; Chuẩn hóa Âm thanh Kỹ thuật số (Digital Audio Console &amp; Loudness Normalizer)</w:t>
      </w:r>
    </w:p>
    <w:p w14:paraId="5596DB85" w14:textId="77777777" w:rsidR="005762D7" w:rsidRPr="005762D7" w:rsidRDefault="005762D7" w:rsidP="005762D7">
      <w:pPr>
        <w:rPr>
          <w:b/>
          <w:bCs/>
        </w:rPr>
      </w:pPr>
      <w:r w:rsidRPr="005762D7">
        <w:rPr>
          <w:b/>
          <w:bCs/>
          <w:i/>
          <w:iCs/>
        </w:rPr>
        <w:t>Dành cho phòng thu âm phát thanh (Radio VOV) hoặc bàn trộn tiếng sự kiện trực tiếp.</w:t>
      </w:r>
    </w:p>
    <w:p w14:paraId="17706BC3" w14:textId="77777777" w:rsidR="005762D7" w:rsidRPr="005762D7" w:rsidRDefault="005762D7" w:rsidP="005762D7">
      <w:pPr>
        <w:numPr>
          <w:ilvl w:val="0"/>
          <w:numId w:val="10"/>
        </w:numPr>
        <w:rPr>
          <w:b/>
          <w:bCs/>
        </w:rPr>
      </w:pPr>
      <w:r w:rsidRPr="005762D7">
        <w:rPr>
          <w:b/>
          <w:bCs/>
        </w:rPr>
        <w:t>Chức năng cốt lõi:</w:t>
      </w:r>
    </w:p>
    <w:p w14:paraId="4EE2E7A3" w14:textId="77777777" w:rsidR="005762D7" w:rsidRPr="005762D7" w:rsidRDefault="005762D7" w:rsidP="005762D7">
      <w:pPr>
        <w:numPr>
          <w:ilvl w:val="1"/>
          <w:numId w:val="10"/>
        </w:numPr>
        <w:rPr>
          <w:b/>
          <w:bCs/>
        </w:rPr>
      </w:pPr>
      <w:r w:rsidRPr="005762D7">
        <w:rPr>
          <w:b/>
          <w:bCs/>
        </w:rPr>
        <w:t>Bàn trộn âm thanh kỹ thuật số 32–64 kênh đầu vào (AudioMixer), hỗ trợ re-mapping kênh tiếng (5.1 Downmix Stereo).</w:t>
      </w:r>
    </w:p>
    <w:p w14:paraId="71DD4336" w14:textId="77777777" w:rsidR="005762D7" w:rsidRPr="005762D7" w:rsidRDefault="005762D7" w:rsidP="005762D7">
      <w:pPr>
        <w:numPr>
          <w:ilvl w:val="1"/>
          <w:numId w:val="10"/>
        </w:numPr>
        <w:rPr>
          <w:b/>
          <w:bCs/>
        </w:rPr>
      </w:pPr>
      <w:r w:rsidRPr="005762D7">
        <w:rPr>
          <w:b/>
          <w:bCs/>
        </w:rPr>
        <w:t>Tự động cân bằng âm lượng (Loudness Normalization): Triệt tiêu hiện tượng âm lượng quảng cáo quá to so với chương trình phim/tin tức.</w:t>
      </w:r>
    </w:p>
    <w:p w14:paraId="50685724" w14:textId="77777777" w:rsidR="005762D7" w:rsidRPr="005762D7" w:rsidRDefault="005762D7" w:rsidP="005762D7">
      <w:pPr>
        <w:numPr>
          <w:ilvl w:val="1"/>
          <w:numId w:val="10"/>
        </w:numPr>
        <w:rPr>
          <w:b/>
          <w:bCs/>
        </w:rPr>
      </w:pPr>
      <w:r w:rsidRPr="005762D7">
        <w:rPr>
          <w:b/>
          <w:bCs/>
        </w:rPr>
        <w:t>Hiển thị Dạng sóng (Waveform), Vectorscope âm thanh và biểu đồ tần số theo thời gian thực.</w:t>
      </w:r>
    </w:p>
    <w:p w14:paraId="3477A0D4" w14:textId="77777777" w:rsidR="005762D7" w:rsidRDefault="005762D7" w:rsidP="009632CF">
      <w:pPr>
        <w:rPr>
          <w:b/>
          <w:bCs/>
        </w:rPr>
      </w:pPr>
    </w:p>
    <w:p w14:paraId="05B9FBBC" w14:textId="77777777" w:rsidR="005762D7" w:rsidRDefault="005762D7">
      <w:pPr>
        <w:rPr>
          <w:b/>
          <w:bCs/>
        </w:rPr>
      </w:pPr>
    </w:p>
    <w:p w14:paraId="1CC30FFC" w14:textId="77777777" w:rsidR="005762D7" w:rsidRDefault="005762D7">
      <w:pPr>
        <w:rPr>
          <w:b/>
          <w:bCs/>
        </w:rPr>
      </w:pPr>
    </w:p>
    <w:p w14:paraId="5DDE377C" w14:textId="77777777" w:rsidR="005C0842" w:rsidRPr="005C0842" w:rsidRDefault="005C0842" w:rsidP="005C0842">
      <w:r w:rsidRPr="005C0842">
        <w:t>Để xây dựng một ứng dụng phát video có khả năng </w:t>
      </w:r>
      <w:r w:rsidRPr="005C0842">
        <w:rPr>
          <w:b/>
          <w:bCs/>
        </w:rPr>
        <w:t>điều chỉnh Độ phân giải (Resolution), Âm thanh (Audio parameters) và Tốc độ khung hình (FPS) theo thời gian thực</w:t>
      </w:r>
      <w:r w:rsidRPr="005C0842">
        <w:t> bằng </w:t>
      </w:r>
      <w:r w:rsidRPr="005C0842">
        <w:rPr>
          <w:b/>
          <w:bCs/>
        </w:rPr>
        <w:t>OpenMediaSDK</w:t>
      </w:r>
      <w:r w:rsidRPr="005C0842">
        <w:t>, chúng ta sẽ sử dụng kiến trúc đồ thị </w:t>
      </w:r>
      <w:r w:rsidRPr="005C0842">
        <w:rPr>
          <w:b/>
          <w:bCs/>
        </w:rPr>
        <w:t>Media Pipeline</w:t>
      </w:r>
      <w:r w:rsidRPr="005C0842">
        <w:t> kết hợp các Node bộ lọc động (ScaleFilter, Resampler, AVSyncClock).</w:t>
      </w:r>
    </w:p>
    <w:p w14:paraId="31036FCE" w14:textId="77777777" w:rsidR="005C0842" w:rsidRPr="005C0842" w:rsidRDefault="005C0842" w:rsidP="005C0842">
      <w:r w:rsidRPr="005C0842">
        <w:pict w14:anchorId="35DBB5AC">
          <v:rect id="_x0000_i1163" style="width:564pt;height:.75pt" o:hrpct="0" o:hralign="center" o:hrstd="t" o:hr="t" fillcolor="#a0a0a0" stroked="f"/>
        </w:pict>
      </w:r>
    </w:p>
    <w:p w14:paraId="6BE510EB" w14:textId="77777777" w:rsidR="005C0842" w:rsidRPr="005C0842" w:rsidRDefault="005C0842" w:rsidP="005C0842">
      <w:r w:rsidRPr="005C0842">
        <w:t>1. Kiến trúc Đồ thị Pipeline (Dynamic Real-Time Pipeline)</w:t>
      </w:r>
    </w:p>
    <w:p w14:paraId="4DC6F477" w14:textId="1B08A78C" w:rsidR="005C0842" w:rsidRPr="005C0842" w:rsidRDefault="005C0842" w:rsidP="005C0842">
      <w:r w:rsidRPr="005C0842">
        <mc:AlternateContent>
          <mc:Choice Requires="wps">
            <w:drawing>
              <wp:inline distT="0" distB="0" distL="0" distR="0" wp14:anchorId="48D557F5" wp14:editId="74336D44">
                <wp:extent cx="304800" cy="304800"/>
                <wp:effectExtent l="0" t="0" r="0" b="0"/>
                <wp:docPr id="522676204"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15659"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4C27">
        <w:rPr>
          <w:b/>
          <w:bCs/>
          <w:noProof/>
        </w:rPr>
        <w:drawing>
          <wp:inline distT="0" distB="0" distL="0" distR="0" wp14:anchorId="361065ED" wp14:editId="381D0FA9">
            <wp:extent cx="6097270" cy="1474470"/>
            <wp:effectExtent l="0" t="0" r="0" b="0"/>
            <wp:docPr id="116137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73849" name=""/>
                    <pic:cNvPicPr/>
                  </pic:nvPicPr>
                  <pic:blipFill>
                    <a:blip r:embed="rId5"/>
                    <a:stretch>
                      <a:fillRect/>
                    </a:stretch>
                  </pic:blipFill>
                  <pic:spPr>
                    <a:xfrm>
                      <a:off x="0" y="0"/>
                      <a:ext cx="6097270" cy="1474470"/>
                    </a:xfrm>
                    <a:prstGeom prst="rect">
                      <a:avLst/>
                    </a:prstGeom>
                  </pic:spPr>
                </pic:pic>
              </a:graphicData>
            </a:graphic>
          </wp:inline>
        </w:drawing>
      </w:r>
    </w:p>
    <w:p w14:paraId="649D650D" w14:textId="77777777" w:rsidR="005C0842" w:rsidRPr="005C0842" w:rsidRDefault="005C0842" w:rsidP="005C0842">
      <w:r w:rsidRPr="005C0842">
        <w:pict w14:anchorId="3B9C2EFE">
          <v:rect id="_x0000_i1165" style="width:564pt;height:.75pt" o:hrpct="0" o:hralign="center" o:hrstd="t" o:hr="t" fillcolor="#a0a0a0" stroked="f"/>
        </w:pict>
      </w:r>
    </w:p>
    <w:p w14:paraId="053A8C2D" w14:textId="77777777" w:rsidR="005C0842" w:rsidRPr="005C0842" w:rsidRDefault="005C0842" w:rsidP="005C0842">
      <w:r w:rsidRPr="005C0842">
        <w:t>2. Các Cơ chế Điều chỉnh Thông số Thời gian thực</w:t>
      </w:r>
    </w:p>
    <w:p w14:paraId="322055C4" w14:textId="77777777" w:rsidR="005C0842" w:rsidRPr="005C0842" w:rsidRDefault="005C0842" w:rsidP="005C0842">
      <w:pPr>
        <w:numPr>
          <w:ilvl w:val="0"/>
          <w:numId w:val="30"/>
        </w:numPr>
      </w:pPr>
      <w:r w:rsidRPr="005C0842">
        <w:rPr>
          <w:b/>
          <w:bCs/>
        </w:rPr>
        <w:t>Thay đổi Độ phân giải (Resolution)</w:t>
      </w:r>
      <w:r w:rsidRPr="005C0842">
        <w:t>:</w:t>
      </w:r>
    </w:p>
    <w:p w14:paraId="1D871B9E" w14:textId="77777777" w:rsidR="005C0842" w:rsidRPr="005C0842" w:rsidRDefault="005C0842" w:rsidP="005C0842">
      <w:pPr>
        <w:numPr>
          <w:ilvl w:val="1"/>
          <w:numId w:val="30"/>
        </w:numPr>
      </w:pPr>
      <w:r w:rsidRPr="005C0842">
        <w:t>Sử dụng ScaleFilter (openmedia_mixer). Node này tận dụng GPU (DirectX 11 / NVENC Shaders) để Scale hình ảnh từ độ phân giải gốc sang độ phân giải tùy chọn (ví dụ: 1920x1080 </w:t>
      </w:r>
      <w:r w:rsidRPr="005C0842">
        <w:rPr>
          <w:rFonts w:ascii="Segoe UI Symbol" w:hAnsi="Segoe UI Symbol" w:cs="Segoe UI Symbol"/>
        </w:rPr>
        <w:t>➔</w:t>
      </w:r>
      <w:r w:rsidRPr="005C0842">
        <w:rPr>
          <w:rFonts w:ascii="Aptos" w:hAnsi="Aptos" w:cs="Aptos"/>
        </w:rPr>
        <w:t> </w:t>
      </w:r>
      <w:r w:rsidRPr="005C0842">
        <w:t>1280x720</w:t>
      </w:r>
      <w:r w:rsidRPr="005C0842">
        <w:rPr>
          <w:rFonts w:ascii="Aptos" w:hAnsi="Aptos" w:cs="Aptos"/>
        </w:rPr>
        <w:t> </w:t>
      </w:r>
      <w:r w:rsidRPr="005C0842">
        <w:rPr>
          <w:rFonts w:ascii="Segoe UI Symbol" w:hAnsi="Segoe UI Symbol" w:cs="Segoe UI Symbol"/>
        </w:rPr>
        <w:t>➔</w:t>
      </w:r>
      <w:r w:rsidRPr="005C0842">
        <w:rPr>
          <w:rFonts w:ascii="Aptos" w:hAnsi="Aptos" w:cs="Aptos"/>
        </w:rPr>
        <w:t> </w:t>
      </w:r>
      <w:r w:rsidRPr="005C0842">
        <w:t>3840x2160) ngay trong l</w:t>
      </w:r>
      <w:r w:rsidRPr="005C0842">
        <w:rPr>
          <w:rFonts w:ascii="Aptos" w:hAnsi="Aptos" w:cs="Aptos"/>
        </w:rPr>
        <w:t>ú</w:t>
      </w:r>
      <w:r w:rsidRPr="005C0842">
        <w:t xml:space="preserve">c video </w:t>
      </w:r>
      <w:r w:rsidRPr="005C0842">
        <w:rPr>
          <w:rFonts w:ascii="Aptos" w:hAnsi="Aptos" w:cs="Aptos"/>
        </w:rPr>
        <w:t>đ</w:t>
      </w:r>
      <w:r w:rsidRPr="005C0842">
        <w:t>ang chạy mà không làm khựng hình.</w:t>
      </w:r>
    </w:p>
    <w:p w14:paraId="633B46F3" w14:textId="77777777" w:rsidR="005C0842" w:rsidRPr="005C0842" w:rsidRDefault="005C0842" w:rsidP="005C0842">
      <w:pPr>
        <w:numPr>
          <w:ilvl w:val="0"/>
          <w:numId w:val="30"/>
        </w:numPr>
      </w:pPr>
      <w:r w:rsidRPr="005C0842">
        <w:rPr>
          <w:b/>
          <w:bCs/>
        </w:rPr>
        <w:t>Thay đổi Tốc độ Khung hình (FPS)</w:t>
      </w:r>
      <w:r w:rsidRPr="005C0842">
        <w:t>:</w:t>
      </w:r>
    </w:p>
    <w:p w14:paraId="741DCE36" w14:textId="77777777" w:rsidR="005C0842" w:rsidRPr="005C0842" w:rsidRDefault="005C0842" w:rsidP="005C0842">
      <w:pPr>
        <w:numPr>
          <w:ilvl w:val="1"/>
          <w:numId w:val="30"/>
        </w:numPr>
      </w:pPr>
      <w:r w:rsidRPr="005C0842">
        <w:t>Sử dụng bộ đếm nhịp AVSyncClock và Pacing Engine (openmedia_core). Khi thay đổi FPS (ví dụ từ 30 FPS lên 60 FPS hoặc về 24 FPS), clock sẽ điều chỉnh khoảng thời gian giữa các khung hình (Frame Interval: 60 FPS = 16.66ms, 30 FPS = 33.33ms) và nội suy/bỏ bớt khung hình (Frame Interpolation / Drop) theo thời gian thực.</w:t>
      </w:r>
    </w:p>
    <w:p w14:paraId="367CEA13" w14:textId="77777777" w:rsidR="005C0842" w:rsidRPr="005C0842" w:rsidRDefault="005C0842" w:rsidP="005C0842">
      <w:pPr>
        <w:numPr>
          <w:ilvl w:val="0"/>
          <w:numId w:val="30"/>
        </w:numPr>
      </w:pPr>
      <w:r w:rsidRPr="005C0842">
        <w:rPr>
          <w:b/>
          <w:bCs/>
        </w:rPr>
        <w:t>Thay đổi Thông số Âm thanh (Audio Parameters)</w:t>
      </w:r>
      <w:r w:rsidRPr="005C0842">
        <w:t>:</w:t>
      </w:r>
    </w:p>
    <w:p w14:paraId="712CA980" w14:textId="77777777" w:rsidR="005C0842" w:rsidRPr="005C0842" w:rsidRDefault="005C0842" w:rsidP="005C0842">
      <w:pPr>
        <w:numPr>
          <w:ilvl w:val="1"/>
          <w:numId w:val="30"/>
        </w:numPr>
      </w:pPr>
      <w:r w:rsidRPr="005C0842">
        <w:rPr>
          <w:b/>
          <w:bCs/>
        </w:rPr>
        <w:t>Tần số mẫu (Sample Rate)</w:t>
      </w:r>
      <w:r w:rsidRPr="005C0842">
        <w:t>: Node Resampler thay đổi tần số phát âm thanh (ví dụ: 44,100 Hz </w:t>
      </w:r>
      <w:r w:rsidRPr="005C0842">
        <w:rPr>
          <w:rFonts w:ascii="Segoe UI Symbol" w:hAnsi="Segoe UI Symbol" w:cs="Segoe UI Symbol"/>
        </w:rPr>
        <w:t>➔</w:t>
      </w:r>
      <w:r w:rsidRPr="005C0842">
        <w:rPr>
          <w:rFonts w:ascii="Aptos" w:hAnsi="Aptos" w:cs="Aptos"/>
        </w:rPr>
        <w:t> </w:t>
      </w:r>
      <w:r w:rsidRPr="005C0842">
        <w:t>48,000 Hz</w:t>
      </w:r>
      <w:r w:rsidRPr="005C0842">
        <w:rPr>
          <w:rFonts w:ascii="Aptos" w:hAnsi="Aptos" w:cs="Aptos"/>
        </w:rPr>
        <w:t> </w:t>
      </w:r>
      <w:r w:rsidRPr="005C0842">
        <w:rPr>
          <w:rFonts w:ascii="Segoe UI Symbol" w:hAnsi="Segoe UI Symbol" w:cs="Segoe UI Symbol"/>
        </w:rPr>
        <w:t>➔</w:t>
      </w:r>
      <w:r w:rsidRPr="005C0842">
        <w:rPr>
          <w:rFonts w:ascii="Aptos" w:hAnsi="Aptos" w:cs="Aptos"/>
        </w:rPr>
        <w:t> </w:t>
      </w:r>
      <w:r w:rsidRPr="005C0842">
        <w:t>96,000 Hz).</w:t>
      </w:r>
    </w:p>
    <w:p w14:paraId="596F8218" w14:textId="77777777" w:rsidR="005C0842" w:rsidRPr="005C0842" w:rsidRDefault="005C0842" w:rsidP="005C0842">
      <w:pPr>
        <w:numPr>
          <w:ilvl w:val="1"/>
          <w:numId w:val="30"/>
        </w:numPr>
      </w:pPr>
      <w:r w:rsidRPr="005C0842">
        <w:rPr>
          <w:b/>
          <w:bCs/>
        </w:rPr>
        <w:t>Số kênh tiếng (Channels)</w:t>
      </w:r>
      <w:r w:rsidRPr="005C0842">
        <w:t>: Node ChannelMapper chuyển đổi giữa Mono (1ch), Stereo (2ch) hoặc 5.1 Surround (6ch).</w:t>
      </w:r>
    </w:p>
    <w:p w14:paraId="25DEB075" w14:textId="77777777" w:rsidR="005C0842" w:rsidRPr="005C0842" w:rsidRDefault="005C0842" w:rsidP="005C0842">
      <w:pPr>
        <w:numPr>
          <w:ilvl w:val="1"/>
          <w:numId w:val="30"/>
        </w:numPr>
      </w:pPr>
      <w:r w:rsidRPr="005C0842">
        <w:rPr>
          <w:b/>
          <w:bCs/>
        </w:rPr>
        <w:t>Âm lượng (Volume/Gain)</w:t>
      </w:r>
      <w:r w:rsidRPr="005C0842">
        <w:t>: Node AudioMixer chỉnh mức Gain từ 0.0 (Mute) đến 2.0 (Boost 200%).</w:t>
      </w:r>
    </w:p>
    <w:p w14:paraId="6B2434E5" w14:textId="77777777" w:rsidR="005C0842" w:rsidRPr="005C0842" w:rsidRDefault="005C0842" w:rsidP="005C0842">
      <w:r w:rsidRPr="005C0842">
        <w:lastRenderedPageBreak/>
        <w:pict w14:anchorId="71C389B5">
          <v:rect id="_x0000_i1166" style="width:564pt;height:.75pt" o:hrpct="0" o:hralign="center" o:hrstd="t" o:hr="t" fillcolor="#a0a0a0" stroked="f"/>
        </w:pict>
      </w:r>
    </w:p>
    <w:p w14:paraId="670E1E77" w14:textId="77777777" w:rsidR="005C0842" w:rsidRPr="005C0842" w:rsidRDefault="005C0842" w:rsidP="005C0842">
      <w:r w:rsidRPr="005C0842">
        <w:t>3. Mã nguồn C# Hoàn chỉnh (RealtimeVideoPlayer.cs)</w:t>
      </w:r>
    </w:p>
    <w:p w14:paraId="23B39D04" w14:textId="77777777" w:rsidR="005C0842" w:rsidRPr="005C0842" w:rsidRDefault="005C0842" w:rsidP="005C0842">
      <w:r w:rsidRPr="005C0842">
        <w:t>Dưới đây là lớp C# quản lý trình phát video thời gian thực cho phép người dùng thay đổi thông số động:</w:t>
      </w:r>
    </w:p>
    <w:p w14:paraId="3C9B5781" w14:textId="77777777" w:rsidR="005C0842" w:rsidRPr="005C0842" w:rsidRDefault="005C0842" w:rsidP="005C0842">
      <w:r w:rsidRPr="005C0842">
        <w:t>csharp</w:t>
      </w:r>
    </w:p>
    <w:p w14:paraId="2E78BA6B" w14:textId="77777777" w:rsidR="005C0842" w:rsidRPr="005C0842" w:rsidRDefault="005C0842" w:rsidP="005C0842">
      <w:r w:rsidRPr="005C0842">
        <w:t>using System;</w:t>
      </w:r>
    </w:p>
    <w:p w14:paraId="68946A71" w14:textId="77777777" w:rsidR="005C0842" w:rsidRPr="005C0842" w:rsidRDefault="005C0842" w:rsidP="005C0842">
      <w:r w:rsidRPr="005C0842">
        <w:t>using System.Threading.Tasks;</w:t>
      </w:r>
    </w:p>
    <w:p w14:paraId="20C46D82" w14:textId="77777777" w:rsidR="005C0842" w:rsidRPr="005C0842" w:rsidRDefault="005C0842" w:rsidP="005C0842">
      <w:r w:rsidRPr="005C0842">
        <w:t>using OpenMedia.Core.NET;</w:t>
      </w:r>
    </w:p>
    <w:p w14:paraId="2AA9E2C1" w14:textId="77777777" w:rsidR="005C0842" w:rsidRPr="005C0842" w:rsidRDefault="005C0842" w:rsidP="005C0842">
      <w:r w:rsidRPr="005C0842">
        <w:t>namespace CustomMediaApp</w:t>
      </w:r>
    </w:p>
    <w:p w14:paraId="526CC760" w14:textId="77777777" w:rsidR="005C0842" w:rsidRPr="005C0842" w:rsidRDefault="005C0842" w:rsidP="005C0842">
      <w:r w:rsidRPr="005C0842">
        <w:t>{</w:t>
      </w:r>
    </w:p>
    <w:p w14:paraId="32298FBC" w14:textId="77777777" w:rsidR="005C0842" w:rsidRPr="005C0842" w:rsidRDefault="005C0842" w:rsidP="005C0842">
      <w:r w:rsidRPr="005C0842">
        <w:t xml:space="preserve">    public class RealtimeVideoPlayer : IDisposable</w:t>
      </w:r>
    </w:p>
    <w:p w14:paraId="7F7BDB50" w14:textId="77777777" w:rsidR="005C0842" w:rsidRPr="005C0842" w:rsidRDefault="005C0842" w:rsidP="005C0842">
      <w:r w:rsidRPr="005C0842">
        <w:t xml:space="preserve">    {</w:t>
      </w:r>
    </w:p>
    <w:p w14:paraId="4D9978DC" w14:textId="77777777" w:rsidR="005C0842" w:rsidRPr="005C0842" w:rsidRDefault="005C0842" w:rsidP="005C0842">
      <w:r w:rsidRPr="005C0842">
        <w:t xml:space="preserve">        private IntPtr _engine = IntPtr.Zero;</w:t>
      </w:r>
    </w:p>
    <w:p w14:paraId="13BE5FE0" w14:textId="77777777" w:rsidR="005C0842" w:rsidRPr="005C0842" w:rsidRDefault="005C0842" w:rsidP="005C0842">
      <w:r w:rsidRPr="005C0842">
        <w:t xml:space="preserve">        private IntPtr _pipeline = IntPtr.Zero;</w:t>
      </w:r>
    </w:p>
    <w:p w14:paraId="0970C096" w14:textId="77777777" w:rsidR="005C0842" w:rsidRPr="005C0842" w:rsidRDefault="005C0842" w:rsidP="005C0842">
      <w:r w:rsidRPr="005C0842">
        <w:t xml:space="preserve">        </w:t>
      </w:r>
    </w:p>
    <w:p w14:paraId="4598F469" w14:textId="77777777" w:rsidR="005C0842" w:rsidRPr="005C0842" w:rsidRDefault="005C0842" w:rsidP="005C0842">
      <w:r w:rsidRPr="005C0842">
        <w:t xml:space="preserve">        // Các Node trong Pipeline</w:t>
      </w:r>
    </w:p>
    <w:p w14:paraId="17E549A5" w14:textId="77777777" w:rsidR="005C0842" w:rsidRPr="005C0842" w:rsidRDefault="005C0842" w:rsidP="005C0842">
      <w:r w:rsidRPr="005C0842">
        <w:t xml:space="preserve">        private IntPtr _fileSource = IntPtr.Zero;</w:t>
      </w:r>
    </w:p>
    <w:p w14:paraId="52470F30" w14:textId="77777777" w:rsidR="005C0842" w:rsidRPr="005C0842" w:rsidRDefault="005C0842" w:rsidP="005C0842">
      <w:r w:rsidRPr="005C0842">
        <w:t xml:space="preserve">        private IntPtr _scaleFilter = IntPtr.Zero;</w:t>
      </w:r>
    </w:p>
    <w:p w14:paraId="0B1E92E3" w14:textId="77777777" w:rsidR="005C0842" w:rsidRPr="005C0842" w:rsidRDefault="005C0842" w:rsidP="005C0842">
      <w:r w:rsidRPr="005C0842">
        <w:t xml:space="preserve">        private IntPtr _resampler = IntPtr.Zero;</w:t>
      </w:r>
    </w:p>
    <w:p w14:paraId="2EF5B7E7" w14:textId="77777777" w:rsidR="005C0842" w:rsidRPr="005C0842" w:rsidRDefault="005C0842" w:rsidP="005C0842">
      <w:r w:rsidRPr="005C0842">
        <w:t xml:space="preserve">        private IntPtr _channelMapper = IntPtr.Zero;</w:t>
      </w:r>
    </w:p>
    <w:p w14:paraId="239CDD8E" w14:textId="77777777" w:rsidR="005C0842" w:rsidRPr="005C0842" w:rsidRDefault="005C0842" w:rsidP="005C0842">
      <w:r w:rsidRPr="005C0842">
        <w:t xml:space="preserve">        private IntPtr _outputNode = IntPtr.Zero;</w:t>
      </w:r>
    </w:p>
    <w:p w14:paraId="53EC52BF" w14:textId="77777777" w:rsidR="005C0842" w:rsidRPr="005C0842" w:rsidRDefault="005C0842" w:rsidP="005C0842">
      <w:r w:rsidRPr="005C0842">
        <w:t xml:space="preserve">        // Trạng thái cấu hình hiện tại</w:t>
      </w:r>
    </w:p>
    <w:p w14:paraId="2C2F5223" w14:textId="77777777" w:rsidR="005C0842" w:rsidRPr="005C0842" w:rsidRDefault="005C0842" w:rsidP="005C0842">
      <w:r w:rsidRPr="005C0842">
        <w:t xml:space="preserve">        public int CurrentWidth { get; private set; } = 1920;</w:t>
      </w:r>
    </w:p>
    <w:p w14:paraId="2E6EE002" w14:textId="77777777" w:rsidR="005C0842" w:rsidRPr="005C0842" w:rsidRDefault="005C0842" w:rsidP="005C0842">
      <w:r w:rsidRPr="005C0842">
        <w:t xml:space="preserve">        public int CurrentHeight { get; private set; } = 1080;</w:t>
      </w:r>
    </w:p>
    <w:p w14:paraId="6E9477A7" w14:textId="77777777" w:rsidR="005C0842" w:rsidRPr="005C0842" w:rsidRDefault="005C0842" w:rsidP="005C0842">
      <w:r w:rsidRPr="005C0842">
        <w:t xml:space="preserve">        public float CurrentFPS { get; private set; } = 60.0f;</w:t>
      </w:r>
    </w:p>
    <w:p w14:paraId="50BF3415" w14:textId="77777777" w:rsidR="005C0842" w:rsidRPr="005C0842" w:rsidRDefault="005C0842" w:rsidP="005C0842">
      <w:r w:rsidRPr="005C0842">
        <w:t xml:space="preserve">        public int CurrentSampleRate { get; private set; } = 48000;</w:t>
      </w:r>
    </w:p>
    <w:p w14:paraId="523DF18E" w14:textId="77777777" w:rsidR="005C0842" w:rsidRPr="005C0842" w:rsidRDefault="005C0842" w:rsidP="005C0842">
      <w:r w:rsidRPr="005C0842">
        <w:t xml:space="preserve">        public int CurrentChannels { get; private set; } = 2; // Stereo</w:t>
      </w:r>
    </w:p>
    <w:p w14:paraId="2D68ABF4" w14:textId="77777777" w:rsidR="005C0842" w:rsidRPr="005C0842" w:rsidRDefault="005C0842" w:rsidP="005C0842">
      <w:r w:rsidRPr="005C0842">
        <w:t xml:space="preserve">        public float CurrentVolume { get; private set; } = 1.0f; // 100%</w:t>
      </w:r>
    </w:p>
    <w:p w14:paraId="2399818A" w14:textId="77777777" w:rsidR="005C0842" w:rsidRPr="005C0842" w:rsidRDefault="005C0842" w:rsidP="005C0842">
      <w:r w:rsidRPr="005C0842">
        <w:t xml:space="preserve">        /// &lt;summary&gt;</w:t>
      </w:r>
    </w:p>
    <w:p w14:paraId="530B5310" w14:textId="77777777" w:rsidR="005C0842" w:rsidRPr="005C0842" w:rsidRDefault="005C0842" w:rsidP="005C0842">
      <w:r w:rsidRPr="005C0842">
        <w:t xml:space="preserve">        /// Khởi tạo Trình phát Video với các thông số ban đầu</w:t>
      </w:r>
    </w:p>
    <w:p w14:paraId="747E7509" w14:textId="77777777" w:rsidR="005C0842" w:rsidRPr="005C0842" w:rsidRDefault="005C0842" w:rsidP="005C0842">
      <w:r w:rsidRPr="005C0842">
        <w:lastRenderedPageBreak/>
        <w:t xml:space="preserve">        /// &lt;/summary&gt;</w:t>
      </w:r>
    </w:p>
    <w:p w14:paraId="325CCD83" w14:textId="77777777" w:rsidR="005C0842" w:rsidRPr="005C0842" w:rsidRDefault="005C0842" w:rsidP="005C0842">
      <w:r w:rsidRPr="005C0842">
        <w:t xml:space="preserve">        public void Initialize(string videoFilePath, int initialWidth = 1920, int initialHeight = 1080, float initialFps = 60.0f)</w:t>
      </w:r>
    </w:p>
    <w:p w14:paraId="2D44DC27" w14:textId="77777777" w:rsidR="005C0842" w:rsidRPr="005C0842" w:rsidRDefault="005C0842" w:rsidP="005C0842">
      <w:r w:rsidRPr="005C0842">
        <w:t xml:space="preserve">        {</w:t>
      </w:r>
    </w:p>
    <w:p w14:paraId="45BE9B89" w14:textId="77777777" w:rsidR="005C0842" w:rsidRPr="005C0842" w:rsidRDefault="005C0842" w:rsidP="005C0842">
      <w:r w:rsidRPr="005C0842">
        <w:t xml:space="preserve">            CurrentWidth = initialWidth;</w:t>
      </w:r>
    </w:p>
    <w:p w14:paraId="3C61A8AB" w14:textId="77777777" w:rsidR="005C0842" w:rsidRPr="005C0842" w:rsidRDefault="005C0842" w:rsidP="005C0842">
      <w:r w:rsidRPr="005C0842">
        <w:t xml:space="preserve">            CurrentHeight = initialHeight;</w:t>
      </w:r>
    </w:p>
    <w:p w14:paraId="0990700E" w14:textId="77777777" w:rsidR="005C0842" w:rsidRPr="005C0842" w:rsidRDefault="005C0842" w:rsidP="005C0842">
      <w:r w:rsidRPr="005C0842">
        <w:t xml:space="preserve">            CurrentFPS = initialFps;</w:t>
      </w:r>
    </w:p>
    <w:p w14:paraId="05278AF4" w14:textId="77777777" w:rsidR="005C0842" w:rsidRPr="005C0842" w:rsidRDefault="005C0842" w:rsidP="005C0842">
      <w:r w:rsidRPr="005C0842">
        <w:t xml:space="preserve">            // 1. Khởi tạo Engine Native</w:t>
      </w:r>
    </w:p>
    <w:p w14:paraId="590A5927" w14:textId="77777777" w:rsidR="005C0842" w:rsidRPr="005C0842" w:rsidRDefault="005C0842" w:rsidP="005C0842">
      <w:r w:rsidRPr="005C0842">
        <w:t xml:space="preserve">            NativeBridge.ome_engine_init("{\"gpu_acceleration\": true, \"log_level\": \"info\"}");</w:t>
      </w:r>
    </w:p>
    <w:p w14:paraId="7D0B14F1" w14:textId="77777777" w:rsidR="005C0842" w:rsidRPr="005C0842" w:rsidRDefault="005C0842" w:rsidP="005C0842">
      <w:r w:rsidRPr="005C0842">
        <w:t xml:space="preserve">            _pipeline = NativeBridge.ome_pipeline_create();</w:t>
      </w:r>
    </w:p>
    <w:p w14:paraId="2D2F5158" w14:textId="77777777" w:rsidR="005C0842" w:rsidRPr="005C0842" w:rsidRDefault="005C0842" w:rsidP="005C0842">
      <w:r w:rsidRPr="005C0842">
        <w:t xml:space="preserve">            // 2. Khởi tạo Nguồn Video (FileSource)</w:t>
      </w:r>
    </w:p>
    <w:p w14:paraId="0B50771C" w14:textId="77777777" w:rsidR="005C0842" w:rsidRPr="005C0842" w:rsidRDefault="005C0842" w:rsidP="005C0842">
      <w:r w:rsidRPr="005C0842">
        <w:t xml:space="preserve">            _fileSource = NativeBridge.ome_source_create_file(videoFilePath);</w:t>
      </w:r>
    </w:p>
    <w:p w14:paraId="28F6345B" w14:textId="77777777" w:rsidR="005C0842" w:rsidRPr="005C0842" w:rsidRDefault="005C0842" w:rsidP="005C0842">
      <w:r w:rsidRPr="005C0842">
        <w:t xml:space="preserve">            // 3. Khởi tạo Filter Scale Độ phân giải (GPU-accelerated)</w:t>
      </w:r>
    </w:p>
    <w:p w14:paraId="08434FF8" w14:textId="77777777" w:rsidR="005C0842" w:rsidRPr="005C0842" w:rsidRDefault="005C0842" w:rsidP="005C0842">
      <w:r w:rsidRPr="005C0842">
        <w:t xml:space="preserve">            _scaleFilter = NativeBridge.ome_filter_create_scale(CurrentWidth, CurrentHeight);</w:t>
      </w:r>
    </w:p>
    <w:p w14:paraId="195F8675" w14:textId="77777777" w:rsidR="005C0842" w:rsidRPr="005C0842" w:rsidRDefault="005C0842" w:rsidP="005C0842">
      <w:r w:rsidRPr="005C0842">
        <w:t xml:space="preserve">            // 4. Khởi tạo Node Resampler &amp; ChannelMapper Âm thanh</w:t>
      </w:r>
    </w:p>
    <w:p w14:paraId="00B5F42D" w14:textId="77777777" w:rsidR="005C0842" w:rsidRPr="005C0842" w:rsidRDefault="005C0842" w:rsidP="005C0842">
      <w:r w:rsidRPr="005C0842">
        <w:t xml:space="preserve">            _resampler = NativeBridge.ome_audio_create_resampler(CurrentSampleRate);</w:t>
      </w:r>
    </w:p>
    <w:p w14:paraId="5F650244" w14:textId="77777777" w:rsidR="005C0842" w:rsidRPr="005C0842" w:rsidRDefault="005C0842" w:rsidP="005C0842">
      <w:r w:rsidRPr="005C0842">
        <w:t xml:space="preserve">            _channelMapper = NativeBridge.ome_audio_create_channel_mapper(CurrentChannels);</w:t>
      </w:r>
    </w:p>
    <w:p w14:paraId="4114D314" w14:textId="77777777" w:rsidR="005C0842" w:rsidRPr="005C0842" w:rsidRDefault="005C0842" w:rsidP="005C0842">
      <w:r w:rsidRPr="005C0842">
        <w:t xml:space="preserve">            // 5. Khởi tạo Output Render (Ví dụ: SRT Stream hoặc D3D11 Preview)</w:t>
      </w:r>
    </w:p>
    <w:p w14:paraId="56F28C8B" w14:textId="77777777" w:rsidR="005C0842" w:rsidRPr="005C0842" w:rsidRDefault="005C0842" w:rsidP="005C0842">
      <w:r w:rsidRPr="005C0842">
        <w:t xml:space="preserve">            _outputNode = NativeBridge.om_create_srt_output("srt://127.0.0.1:9000");</w:t>
      </w:r>
    </w:p>
    <w:p w14:paraId="32068803" w14:textId="77777777" w:rsidR="005C0842" w:rsidRPr="005C0842" w:rsidRDefault="005C0842" w:rsidP="005C0842">
      <w:r w:rsidRPr="005C0842">
        <w:t xml:space="preserve">            // 6. Gắn các Node vào Media Pipeline</w:t>
      </w:r>
    </w:p>
    <w:p w14:paraId="3F9CBAEC" w14:textId="77777777" w:rsidR="005C0842" w:rsidRPr="005C0842" w:rsidRDefault="005C0842" w:rsidP="005C0842">
      <w:r w:rsidRPr="005C0842">
        <w:t xml:space="preserve">            NativeBridge.ome_pipeline_add_node(_pipeline, _fileSource);</w:t>
      </w:r>
    </w:p>
    <w:p w14:paraId="7ABBD5C9" w14:textId="77777777" w:rsidR="005C0842" w:rsidRPr="005C0842" w:rsidRDefault="005C0842" w:rsidP="005C0842">
      <w:r w:rsidRPr="005C0842">
        <w:t xml:space="preserve">            NativeBridge.ome_pipeline_add_node(_pipeline, _scaleFilter);</w:t>
      </w:r>
    </w:p>
    <w:p w14:paraId="130568FF" w14:textId="77777777" w:rsidR="005C0842" w:rsidRPr="005C0842" w:rsidRDefault="005C0842" w:rsidP="005C0842">
      <w:r w:rsidRPr="005C0842">
        <w:t xml:space="preserve">            NativeBridge.ome_pipeline_add_node(_pipeline, _resampler);</w:t>
      </w:r>
    </w:p>
    <w:p w14:paraId="5199C48B" w14:textId="77777777" w:rsidR="005C0842" w:rsidRPr="005C0842" w:rsidRDefault="005C0842" w:rsidP="005C0842">
      <w:r w:rsidRPr="005C0842">
        <w:t xml:space="preserve">            NativeBridge.ome_pipeline_add_node(_pipeline, _channelMapper);</w:t>
      </w:r>
    </w:p>
    <w:p w14:paraId="1315F465" w14:textId="77777777" w:rsidR="005C0842" w:rsidRPr="005C0842" w:rsidRDefault="005C0842" w:rsidP="005C0842">
      <w:r w:rsidRPr="005C0842">
        <w:t xml:space="preserve">            NativeBridge.ome_pipeline_add_node(_pipeline, _outputNode);</w:t>
      </w:r>
    </w:p>
    <w:p w14:paraId="4C4D8FBF" w14:textId="77777777" w:rsidR="005C0842" w:rsidRPr="005C0842" w:rsidRDefault="005C0842" w:rsidP="005C0842">
      <w:r w:rsidRPr="005C0842">
        <w:t xml:space="preserve">            // 7. Thiết lập FPS ban đầu cho Pipeline Clock</w:t>
      </w:r>
    </w:p>
    <w:p w14:paraId="5690700C" w14:textId="77777777" w:rsidR="005C0842" w:rsidRPr="005C0842" w:rsidRDefault="005C0842" w:rsidP="005C0842">
      <w:r w:rsidRPr="005C0842">
        <w:t xml:space="preserve">            NativeBridge.ome_pipeline_set_fps(_pipeline, CurrentFPS);</w:t>
      </w:r>
    </w:p>
    <w:p w14:paraId="7E275825" w14:textId="77777777" w:rsidR="005C0842" w:rsidRPr="005C0842" w:rsidRDefault="005C0842" w:rsidP="005C0842">
      <w:r w:rsidRPr="005C0842">
        <w:t xml:space="preserve">        }</w:t>
      </w:r>
    </w:p>
    <w:p w14:paraId="466D70D6" w14:textId="77777777" w:rsidR="005C0842" w:rsidRPr="005C0842" w:rsidRDefault="005C0842" w:rsidP="005C0842">
      <w:r w:rsidRPr="005C0842">
        <w:t xml:space="preserve">        /// &lt;summary&gt;</w:t>
      </w:r>
    </w:p>
    <w:p w14:paraId="6F8EA312" w14:textId="77777777" w:rsidR="005C0842" w:rsidRPr="005C0842" w:rsidRDefault="005C0842" w:rsidP="005C0842">
      <w:r w:rsidRPr="005C0842">
        <w:lastRenderedPageBreak/>
        <w:t xml:space="preserve">        /// Bắt đầu phát luồng Video</w:t>
      </w:r>
    </w:p>
    <w:p w14:paraId="4E12E7DE" w14:textId="77777777" w:rsidR="005C0842" w:rsidRPr="005C0842" w:rsidRDefault="005C0842" w:rsidP="005C0842">
      <w:r w:rsidRPr="005C0842">
        <w:t xml:space="preserve">        /// &lt;/summary&gt;</w:t>
      </w:r>
    </w:p>
    <w:p w14:paraId="46561314" w14:textId="77777777" w:rsidR="005C0842" w:rsidRPr="005C0842" w:rsidRDefault="005C0842" w:rsidP="005C0842">
      <w:r w:rsidRPr="005C0842">
        <w:t xml:space="preserve">        public void Play()</w:t>
      </w:r>
    </w:p>
    <w:p w14:paraId="6F26C187" w14:textId="77777777" w:rsidR="005C0842" w:rsidRPr="005C0842" w:rsidRDefault="005C0842" w:rsidP="005C0842">
      <w:r w:rsidRPr="005C0842">
        <w:t xml:space="preserve">        {</w:t>
      </w:r>
    </w:p>
    <w:p w14:paraId="3CDB3B06" w14:textId="77777777" w:rsidR="005C0842" w:rsidRPr="005C0842" w:rsidRDefault="005C0842" w:rsidP="005C0842">
      <w:r w:rsidRPr="005C0842">
        <w:t xml:space="preserve">            if (_pipeline != IntPtr.Zero)</w:t>
      </w:r>
    </w:p>
    <w:p w14:paraId="41742D12" w14:textId="77777777" w:rsidR="005C0842" w:rsidRPr="005C0842" w:rsidRDefault="005C0842" w:rsidP="005C0842">
      <w:r w:rsidRPr="005C0842">
        <w:t xml:space="preserve">            {</w:t>
      </w:r>
    </w:p>
    <w:p w14:paraId="20F1E7DA" w14:textId="77777777" w:rsidR="005C0842" w:rsidRPr="005C0842" w:rsidRDefault="005C0842" w:rsidP="005C0842">
      <w:r w:rsidRPr="005C0842">
        <w:t xml:space="preserve">                NativeBridge.ome_pipeline_start(_pipeline);</w:t>
      </w:r>
    </w:p>
    <w:p w14:paraId="7B5867A4" w14:textId="77777777" w:rsidR="005C0842" w:rsidRPr="005C0842" w:rsidRDefault="005C0842" w:rsidP="005C0842">
      <w:r w:rsidRPr="005C0842">
        <w:t xml:space="preserve">                Console.WriteLine($"[PLAYING] Video đang phát ở {CurrentWidth}x{CurrentHeight} @ {CurrentFPS} FPS, Audio: {CurrentSampleRate}Hz ({CurrentChannels}ch)");</w:t>
      </w:r>
    </w:p>
    <w:p w14:paraId="098CE96E" w14:textId="77777777" w:rsidR="005C0842" w:rsidRPr="005C0842" w:rsidRDefault="005C0842" w:rsidP="005C0842">
      <w:r w:rsidRPr="005C0842">
        <w:t xml:space="preserve">            }</w:t>
      </w:r>
    </w:p>
    <w:p w14:paraId="7DE3D555" w14:textId="77777777" w:rsidR="005C0842" w:rsidRPr="005C0842" w:rsidRDefault="005C0842" w:rsidP="005C0842">
      <w:r w:rsidRPr="005C0842">
        <w:t xml:space="preserve">        }</w:t>
      </w:r>
    </w:p>
    <w:p w14:paraId="287C1CCF" w14:textId="77777777" w:rsidR="005C0842" w:rsidRPr="005C0842" w:rsidRDefault="005C0842" w:rsidP="005C0842">
      <w:r w:rsidRPr="005C0842">
        <w:t xml:space="preserve">        #region --- CÁC HÀM THAY ĐỔI THÔNG SỐ THỜI GIAN THỰC (REAL-TIME TWEAKING) ---</w:t>
      </w:r>
    </w:p>
    <w:p w14:paraId="3C69FFA6" w14:textId="77777777" w:rsidR="005C0842" w:rsidRPr="005C0842" w:rsidRDefault="005C0842" w:rsidP="005C0842">
      <w:r w:rsidRPr="005C0842">
        <w:t xml:space="preserve">        /// &lt;summary&gt;</w:t>
      </w:r>
    </w:p>
    <w:p w14:paraId="498163F6" w14:textId="77777777" w:rsidR="005C0842" w:rsidRPr="005C0842" w:rsidRDefault="005C0842" w:rsidP="005C0842">
      <w:r w:rsidRPr="005C0842">
        <w:t xml:space="preserve">        /// Thay đổi Độ phân giải ngay lập tức khi đang Play</w:t>
      </w:r>
    </w:p>
    <w:p w14:paraId="03E4BA59" w14:textId="77777777" w:rsidR="005C0842" w:rsidRPr="005C0842" w:rsidRDefault="005C0842" w:rsidP="005C0842">
      <w:r w:rsidRPr="005C0842">
        <w:t xml:space="preserve">        /// &lt;/summary&gt;</w:t>
      </w:r>
    </w:p>
    <w:p w14:paraId="78CDA3F9" w14:textId="77777777" w:rsidR="005C0842" w:rsidRPr="005C0842" w:rsidRDefault="005C0842" w:rsidP="005C0842">
      <w:r w:rsidRPr="005C0842">
        <w:t xml:space="preserve">        public void ChangeResolution(int newWidth, int newHeight)</w:t>
      </w:r>
    </w:p>
    <w:p w14:paraId="041877C7" w14:textId="77777777" w:rsidR="005C0842" w:rsidRPr="005C0842" w:rsidRDefault="005C0842" w:rsidP="005C0842">
      <w:r w:rsidRPr="005C0842">
        <w:t xml:space="preserve">        {</w:t>
      </w:r>
    </w:p>
    <w:p w14:paraId="39B7CB8F" w14:textId="77777777" w:rsidR="005C0842" w:rsidRPr="005C0842" w:rsidRDefault="005C0842" w:rsidP="005C0842">
      <w:r w:rsidRPr="005C0842">
        <w:t xml:space="preserve">            CurrentWidth = newWidth;</w:t>
      </w:r>
    </w:p>
    <w:p w14:paraId="5B09049D" w14:textId="77777777" w:rsidR="005C0842" w:rsidRPr="005C0842" w:rsidRDefault="005C0842" w:rsidP="005C0842">
      <w:r w:rsidRPr="005C0842">
        <w:t xml:space="preserve">            CurrentHeight = newHeight;</w:t>
      </w:r>
    </w:p>
    <w:p w14:paraId="0402E8CF" w14:textId="77777777" w:rsidR="005C0842" w:rsidRPr="005C0842" w:rsidRDefault="005C0842" w:rsidP="005C0842">
      <w:r w:rsidRPr="005C0842">
        <w:t xml:space="preserve">            if (_scaleFilter != IntPtr.Zero)</w:t>
      </w:r>
    </w:p>
    <w:p w14:paraId="7EAA04A5" w14:textId="77777777" w:rsidR="005C0842" w:rsidRPr="005C0842" w:rsidRDefault="005C0842" w:rsidP="005C0842">
      <w:r w:rsidRPr="005C0842">
        <w:t xml:space="preserve">            {</w:t>
      </w:r>
    </w:p>
    <w:p w14:paraId="5B8117AA" w14:textId="77777777" w:rsidR="005C0842" w:rsidRPr="005C0842" w:rsidRDefault="005C0842" w:rsidP="005C0842">
      <w:r w:rsidRPr="005C0842">
        <w:t xml:space="preserve">                // Gọi API Native thay đổi kích thước ScaleFilter trực tiếp trên GPU</w:t>
      </w:r>
    </w:p>
    <w:p w14:paraId="0275B9FD" w14:textId="77777777" w:rsidR="005C0842" w:rsidRPr="005C0842" w:rsidRDefault="005C0842" w:rsidP="005C0842">
      <w:r w:rsidRPr="005C0842">
        <w:t xml:space="preserve">                NativeBridge.ome_filter_scale_set_resolution(_scaleFilter, newWidth, newHeight);</w:t>
      </w:r>
    </w:p>
    <w:p w14:paraId="796CE198" w14:textId="77777777" w:rsidR="005C0842" w:rsidRPr="005C0842" w:rsidRDefault="005C0842" w:rsidP="005C0842">
      <w:r w:rsidRPr="005C0842">
        <w:t xml:space="preserve">                Console.WriteLine($"[DYNAMIC CHANGE] Độ phân giải đổi sang: {newWidth}x{newHeight}");</w:t>
      </w:r>
    </w:p>
    <w:p w14:paraId="61177762" w14:textId="77777777" w:rsidR="005C0842" w:rsidRPr="005C0842" w:rsidRDefault="005C0842" w:rsidP="005C0842">
      <w:r w:rsidRPr="005C0842">
        <w:t xml:space="preserve">            }</w:t>
      </w:r>
    </w:p>
    <w:p w14:paraId="5C4BE269" w14:textId="77777777" w:rsidR="005C0842" w:rsidRPr="005C0842" w:rsidRDefault="005C0842" w:rsidP="005C0842">
      <w:r w:rsidRPr="005C0842">
        <w:t xml:space="preserve">        }</w:t>
      </w:r>
    </w:p>
    <w:p w14:paraId="6639C0FE" w14:textId="77777777" w:rsidR="005C0842" w:rsidRPr="005C0842" w:rsidRDefault="005C0842" w:rsidP="005C0842">
      <w:r w:rsidRPr="005C0842">
        <w:t xml:space="preserve">        /// &lt;summary&gt;</w:t>
      </w:r>
    </w:p>
    <w:p w14:paraId="50ADAADC" w14:textId="77777777" w:rsidR="005C0842" w:rsidRPr="005C0842" w:rsidRDefault="005C0842" w:rsidP="005C0842">
      <w:r w:rsidRPr="005C0842">
        <w:t xml:space="preserve">        /// Thay đổi FPS (Tốc độ khung hình) theo thời gian thực</w:t>
      </w:r>
    </w:p>
    <w:p w14:paraId="3180AAEA" w14:textId="77777777" w:rsidR="005C0842" w:rsidRPr="005C0842" w:rsidRDefault="005C0842" w:rsidP="005C0842">
      <w:r w:rsidRPr="005C0842">
        <w:t xml:space="preserve">        /// &lt;/summary&gt;</w:t>
      </w:r>
    </w:p>
    <w:p w14:paraId="3029A98D" w14:textId="77777777" w:rsidR="005C0842" w:rsidRPr="005C0842" w:rsidRDefault="005C0842" w:rsidP="005C0842">
      <w:r w:rsidRPr="005C0842">
        <w:lastRenderedPageBreak/>
        <w:t xml:space="preserve">        public void ChangeFPS(float newFPS)</w:t>
      </w:r>
    </w:p>
    <w:p w14:paraId="495A5832" w14:textId="77777777" w:rsidR="005C0842" w:rsidRPr="005C0842" w:rsidRDefault="005C0842" w:rsidP="005C0842">
      <w:r w:rsidRPr="005C0842">
        <w:t xml:space="preserve">        {</w:t>
      </w:r>
    </w:p>
    <w:p w14:paraId="29F64511" w14:textId="77777777" w:rsidR="005C0842" w:rsidRPr="005C0842" w:rsidRDefault="005C0842" w:rsidP="005C0842">
      <w:r w:rsidRPr="005C0842">
        <w:t xml:space="preserve">            CurrentFPS = newFPS;</w:t>
      </w:r>
    </w:p>
    <w:p w14:paraId="67C45AEA" w14:textId="77777777" w:rsidR="005C0842" w:rsidRPr="005C0842" w:rsidRDefault="005C0842" w:rsidP="005C0842">
      <w:r w:rsidRPr="005C0842">
        <w:t xml:space="preserve">            if (_pipeline != IntPtr.Zero)</w:t>
      </w:r>
    </w:p>
    <w:p w14:paraId="72E0B69F" w14:textId="77777777" w:rsidR="005C0842" w:rsidRPr="005C0842" w:rsidRDefault="005C0842" w:rsidP="005C0842">
      <w:r w:rsidRPr="005C0842">
        <w:t xml:space="preserve">            {</w:t>
      </w:r>
    </w:p>
    <w:p w14:paraId="31CAD604" w14:textId="77777777" w:rsidR="005C0842" w:rsidRPr="005C0842" w:rsidRDefault="005C0842" w:rsidP="005C0842">
      <w:r w:rsidRPr="005C0842">
        <w:t xml:space="preserve">                // Điều chỉnh nhịp đồng bộ của AVSyncClock trong Pipeline</w:t>
      </w:r>
    </w:p>
    <w:p w14:paraId="4D8132CA" w14:textId="77777777" w:rsidR="005C0842" w:rsidRPr="005C0842" w:rsidRDefault="005C0842" w:rsidP="005C0842">
      <w:r w:rsidRPr="005C0842">
        <w:t xml:space="preserve">                NativeBridge.ome_pipeline_set_fps(_pipeline, newFPS);</w:t>
      </w:r>
    </w:p>
    <w:p w14:paraId="70865954" w14:textId="77777777" w:rsidR="005C0842" w:rsidRPr="005C0842" w:rsidRDefault="005C0842" w:rsidP="005C0842">
      <w:r w:rsidRPr="005C0842">
        <w:t xml:space="preserve">                Console.WriteLine($"[DYNAMIC CHANGE] Tốc độ khung hình (FPS) đổi sang: {newFPS} FPS");</w:t>
      </w:r>
    </w:p>
    <w:p w14:paraId="6D1DE592" w14:textId="77777777" w:rsidR="005C0842" w:rsidRPr="005C0842" w:rsidRDefault="005C0842" w:rsidP="005C0842">
      <w:r w:rsidRPr="005C0842">
        <w:t xml:space="preserve">            }</w:t>
      </w:r>
    </w:p>
    <w:p w14:paraId="2EFD0E32" w14:textId="77777777" w:rsidR="005C0842" w:rsidRPr="005C0842" w:rsidRDefault="005C0842" w:rsidP="005C0842">
      <w:r w:rsidRPr="005C0842">
        <w:t xml:space="preserve">        }</w:t>
      </w:r>
    </w:p>
    <w:p w14:paraId="3D166D41" w14:textId="77777777" w:rsidR="005C0842" w:rsidRPr="005C0842" w:rsidRDefault="005C0842" w:rsidP="005C0842">
      <w:r w:rsidRPr="005C0842">
        <w:t xml:space="preserve">        /// &lt;summary&gt;</w:t>
      </w:r>
    </w:p>
    <w:p w14:paraId="206A2F55" w14:textId="77777777" w:rsidR="005C0842" w:rsidRPr="005C0842" w:rsidRDefault="005C0842" w:rsidP="005C0842">
      <w:r w:rsidRPr="005C0842">
        <w:t xml:space="preserve">        /// Thay đổi Tần số &amp; Số kênh Âm thanh theo thời gian thực</w:t>
      </w:r>
    </w:p>
    <w:p w14:paraId="24A685C1" w14:textId="77777777" w:rsidR="005C0842" w:rsidRPr="005C0842" w:rsidRDefault="005C0842" w:rsidP="005C0842">
      <w:r w:rsidRPr="005C0842">
        <w:t xml:space="preserve">        /// &lt;/summary&gt;</w:t>
      </w:r>
    </w:p>
    <w:p w14:paraId="23660798" w14:textId="77777777" w:rsidR="005C0842" w:rsidRPr="005C0842" w:rsidRDefault="005C0842" w:rsidP="005C0842">
      <w:r w:rsidRPr="005C0842">
        <w:t xml:space="preserve">        public void ChangeAudioConfig(int newSampleRate, int newChannels)</w:t>
      </w:r>
    </w:p>
    <w:p w14:paraId="1C3E1AD4" w14:textId="77777777" w:rsidR="005C0842" w:rsidRPr="005C0842" w:rsidRDefault="005C0842" w:rsidP="005C0842">
      <w:r w:rsidRPr="005C0842">
        <w:t xml:space="preserve">        {</w:t>
      </w:r>
    </w:p>
    <w:p w14:paraId="1597EADE" w14:textId="77777777" w:rsidR="005C0842" w:rsidRPr="005C0842" w:rsidRDefault="005C0842" w:rsidP="005C0842">
      <w:r w:rsidRPr="005C0842">
        <w:t xml:space="preserve">            CurrentSampleRate = newSampleRate;</w:t>
      </w:r>
    </w:p>
    <w:p w14:paraId="001A14CE" w14:textId="77777777" w:rsidR="005C0842" w:rsidRPr="005C0842" w:rsidRDefault="005C0842" w:rsidP="005C0842">
      <w:r w:rsidRPr="005C0842">
        <w:t xml:space="preserve">            CurrentChannels = newChannels;</w:t>
      </w:r>
    </w:p>
    <w:p w14:paraId="039CC143" w14:textId="77777777" w:rsidR="005C0842" w:rsidRPr="005C0842" w:rsidRDefault="005C0842" w:rsidP="005C0842">
      <w:r w:rsidRPr="005C0842">
        <w:t xml:space="preserve">            if (_resampler != IntPtr.Zero &amp;&amp; _channelMapper != IntPtr.Zero)</w:t>
      </w:r>
    </w:p>
    <w:p w14:paraId="2FAED114" w14:textId="77777777" w:rsidR="005C0842" w:rsidRPr="005C0842" w:rsidRDefault="005C0842" w:rsidP="005C0842">
      <w:r w:rsidRPr="005C0842">
        <w:t xml:space="preserve">            {</w:t>
      </w:r>
    </w:p>
    <w:p w14:paraId="6097B4C8" w14:textId="77777777" w:rsidR="005C0842" w:rsidRPr="005C0842" w:rsidRDefault="005C0842" w:rsidP="005C0842">
      <w:r w:rsidRPr="005C0842">
        <w:t xml:space="preserve">                NativeBridge.ome_audio_resampler_set_rate(_resampler, newSampleRate);</w:t>
      </w:r>
    </w:p>
    <w:p w14:paraId="36FF3F60" w14:textId="77777777" w:rsidR="005C0842" w:rsidRPr="005C0842" w:rsidRDefault="005C0842" w:rsidP="005C0842">
      <w:r w:rsidRPr="005C0842">
        <w:t xml:space="preserve">                NativeBridge.ome_audio_channel_mapper_set_channels(_channelMapper, newChannels);</w:t>
      </w:r>
    </w:p>
    <w:p w14:paraId="792F1871" w14:textId="77777777" w:rsidR="005C0842" w:rsidRPr="005C0842" w:rsidRDefault="005C0842" w:rsidP="005C0842">
      <w:r w:rsidRPr="005C0842">
        <w:t xml:space="preserve">                Console.WriteLine($"[DYNAMIC CHANGE] Âm thanh đổi sang: {newSampleRate} Hz, {newChannels} Channels");</w:t>
      </w:r>
    </w:p>
    <w:p w14:paraId="1EC9ADB3" w14:textId="77777777" w:rsidR="005C0842" w:rsidRPr="005C0842" w:rsidRDefault="005C0842" w:rsidP="005C0842">
      <w:r w:rsidRPr="005C0842">
        <w:t xml:space="preserve">            }</w:t>
      </w:r>
    </w:p>
    <w:p w14:paraId="3A196F3D" w14:textId="77777777" w:rsidR="005C0842" w:rsidRPr="005C0842" w:rsidRDefault="005C0842" w:rsidP="005C0842">
      <w:r w:rsidRPr="005C0842">
        <w:t xml:space="preserve">        }</w:t>
      </w:r>
    </w:p>
    <w:p w14:paraId="7CCD4E60" w14:textId="77777777" w:rsidR="005C0842" w:rsidRPr="005C0842" w:rsidRDefault="005C0842" w:rsidP="005C0842">
      <w:r w:rsidRPr="005C0842">
        <w:t xml:space="preserve">        /// &lt;summary&gt;</w:t>
      </w:r>
    </w:p>
    <w:p w14:paraId="6B44A332" w14:textId="77777777" w:rsidR="005C0842" w:rsidRPr="005C0842" w:rsidRDefault="005C0842" w:rsidP="005C0842">
      <w:r w:rsidRPr="005C0842">
        <w:t xml:space="preserve">        /// Điều chỉnh Âm lượng (Volume Gain: 0.0f -&gt; 2.0f)</w:t>
      </w:r>
    </w:p>
    <w:p w14:paraId="4335ABC7" w14:textId="77777777" w:rsidR="005C0842" w:rsidRPr="005C0842" w:rsidRDefault="005C0842" w:rsidP="005C0842">
      <w:r w:rsidRPr="005C0842">
        <w:t xml:space="preserve">        /// &lt;/summary&gt;</w:t>
      </w:r>
    </w:p>
    <w:p w14:paraId="7D0BB972" w14:textId="77777777" w:rsidR="005C0842" w:rsidRPr="005C0842" w:rsidRDefault="005C0842" w:rsidP="005C0842">
      <w:r w:rsidRPr="005C0842">
        <w:t xml:space="preserve">        public void SetVolume(float volumeGain)</w:t>
      </w:r>
    </w:p>
    <w:p w14:paraId="45D6478B" w14:textId="77777777" w:rsidR="005C0842" w:rsidRPr="005C0842" w:rsidRDefault="005C0842" w:rsidP="005C0842">
      <w:r w:rsidRPr="005C0842">
        <w:lastRenderedPageBreak/>
        <w:t xml:space="preserve">        {</w:t>
      </w:r>
    </w:p>
    <w:p w14:paraId="48838686" w14:textId="77777777" w:rsidR="005C0842" w:rsidRPr="005C0842" w:rsidRDefault="005C0842" w:rsidP="005C0842">
      <w:r w:rsidRPr="005C0842">
        <w:t xml:space="preserve">            CurrentVolume = Math.Clamp(volumeGain, 0.0f, 2.0f);</w:t>
      </w:r>
    </w:p>
    <w:p w14:paraId="78CC9326" w14:textId="77777777" w:rsidR="005C0842" w:rsidRPr="005C0842" w:rsidRDefault="005C0842" w:rsidP="005C0842">
      <w:r w:rsidRPr="005C0842">
        <w:t xml:space="preserve">            if (_pipeline != IntPtr.Zero)</w:t>
      </w:r>
    </w:p>
    <w:p w14:paraId="5B361C27" w14:textId="77777777" w:rsidR="005C0842" w:rsidRPr="005C0842" w:rsidRDefault="005C0842" w:rsidP="005C0842">
      <w:r w:rsidRPr="005C0842">
        <w:t xml:space="preserve">            {</w:t>
      </w:r>
    </w:p>
    <w:p w14:paraId="45E2EE0B" w14:textId="77777777" w:rsidR="005C0842" w:rsidRPr="005C0842" w:rsidRDefault="005C0842" w:rsidP="005C0842">
      <w:r w:rsidRPr="005C0842">
        <w:t xml:space="preserve">                NativeBridge.ome_audio_set_volume(_pipeline, CurrentVolume);</w:t>
      </w:r>
    </w:p>
    <w:p w14:paraId="2DD2E8B9" w14:textId="77777777" w:rsidR="005C0842" w:rsidRPr="005C0842" w:rsidRDefault="005C0842" w:rsidP="005C0842">
      <w:r w:rsidRPr="005C0842">
        <w:t xml:space="preserve">                Console.WriteLine($"[DYNAMIC CHANGE] Âm lượng điều chỉnh: {CurrentVolume * 100}%");</w:t>
      </w:r>
    </w:p>
    <w:p w14:paraId="0F36DB0D" w14:textId="77777777" w:rsidR="005C0842" w:rsidRPr="005C0842" w:rsidRDefault="005C0842" w:rsidP="005C0842">
      <w:r w:rsidRPr="005C0842">
        <w:t xml:space="preserve">            }</w:t>
      </w:r>
    </w:p>
    <w:p w14:paraId="467E2D08" w14:textId="77777777" w:rsidR="005C0842" w:rsidRPr="005C0842" w:rsidRDefault="005C0842" w:rsidP="005C0842">
      <w:r w:rsidRPr="005C0842">
        <w:t xml:space="preserve">        }</w:t>
      </w:r>
    </w:p>
    <w:p w14:paraId="7192654B" w14:textId="77777777" w:rsidR="005C0842" w:rsidRPr="005C0842" w:rsidRDefault="005C0842" w:rsidP="005C0842">
      <w:r w:rsidRPr="005C0842">
        <w:t xml:space="preserve">        #endregion</w:t>
      </w:r>
    </w:p>
    <w:p w14:paraId="1844E2D6" w14:textId="77777777" w:rsidR="005C0842" w:rsidRPr="005C0842" w:rsidRDefault="005C0842" w:rsidP="005C0842">
      <w:r w:rsidRPr="005C0842">
        <w:t xml:space="preserve">        public void Stop()</w:t>
      </w:r>
    </w:p>
    <w:p w14:paraId="25BEF77F" w14:textId="77777777" w:rsidR="005C0842" w:rsidRPr="005C0842" w:rsidRDefault="005C0842" w:rsidP="005C0842">
      <w:r w:rsidRPr="005C0842">
        <w:t xml:space="preserve">        {</w:t>
      </w:r>
    </w:p>
    <w:p w14:paraId="2A298F1E" w14:textId="77777777" w:rsidR="005C0842" w:rsidRPr="005C0842" w:rsidRDefault="005C0842" w:rsidP="005C0842">
      <w:r w:rsidRPr="005C0842">
        <w:t xml:space="preserve">            if (_pipeline != IntPtr.Zero)</w:t>
      </w:r>
    </w:p>
    <w:p w14:paraId="17642C6C" w14:textId="77777777" w:rsidR="005C0842" w:rsidRPr="005C0842" w:rsidRDefault="005C0842" w:rsidP="005C0842">
      <w:r w:rsidRPr="005C0842">
        <w:t xml:space="preserve">            {</w:t>
      </w:r>
    </w:p>
    <w:p w14:paraId="7908D963" w14:textId="77777777" w:rsidR="005C0842" w:rsidRPr="005C0842" w:rsidRDefault="005C0842" w:rsidP="005C0842">
      <w:r w:rsidRPr="005C0842">
        <w:t xml:space="preserve">                NativeBridge.ome_pipeline_stop(_pipeline);</w:t>
      </w:r>
    </w:p>
    <w:p w14:paraId="6388A6F8" w14:textId="77777777" w:rsidR="005C0842" w:rsidRPr="005C0842" w:rsidRDefault="005C0842" w:rsidP="005C0842">
      <w:r w:rsidRPr="005C0842">
        <w:t xml:space="preserve">            }</w:t>
      </w:r>
    </w:p>
    <w:p w14:paraId="0C7A699D" w14:textId="77777777" w:rsidR="005C0842" w:rsidRPr="005C0842" w:rsidRDefault="005C0842" w:rsidP="005C0842">
      <w:r w:rsidRPr="005C0842">
        <w:t xml:space="preserve">        }</w:t>
      </w:r>
    </w:p>
    <w:p w14:paraId="4F3266A1" w14:textId="77777777" w:rsidR="005C0842" w:rsidRPr="005C0842" w:rsidRDefault="005C0842" w:rsidP="005C0842">
      <w:r w:rsidRPr="005C0842">
        <w:t xml:space="preserve">        public void Dispose()</w:t>
      </w:r>
    </w:p>
    <w:p w14:paraId="5B9809F9" w14:textId="77777777" w:rsidR="005C0842" w:rsidRPr="005C0842" w:rsidRDefault="005C0842" w:rsidP="005C0842">
      <w:r w:rsidRPr="005C0842">
        <w:t xml:space="preserve">        {</w:t>
      </w:r>
    </w:p>
    <w:p w14:paraId="72C38D57" w14:textId="77777777" w:rsidR="005C0842" w:rsidRPr="005C0842" w:rsidRDefault="005C0842" w:rsidP="005C0842">
      <w:r w:rsidRPr="005C0842">
        <w:t xml:space="preserve">            Stop();</w:t>
      </w:r>
    </w:p>
    <w:p w14:paraId="5312346C" w14:textId="77777777" w:rsidR="005C0842" w:rsidRPr="005C0842" w:rsidRDefault="005C0842" w:rsidP="005C0842">
      <w:r w:rsidRPr="005C0842">
        <w:t xml:space="preserve">            if (_pipeline != IntPtr.Zero)</w:t>
      </w:r>
    </w:p>
    <w:p w14:paraId="7C71E9C6" w14:textId="77777777" w:rsidR="005C0842" w:rsidRPr="005C0842" w:rsidRDefault="005C0842" w:rsidP="005C0842">
      <w:r w:rsidRPr="005C0842">
        <w:t xml:space="preserve">            {</w:t>
      </w:r>
    </w:p>
    <w:p w14:paraId="39224944" w14:textId="77777777" w:rsidR="005C0842" w:rsidRPr="005C0842" w:rsidRDefault="005C0842" w:rsidP="005C0842">
      <w:r w:rsidRPr="005C0842">
        <w:t xml:space="preserve">                NativeBridge.ome_source_destroy(_fileSource);</w:t>
      </w:r>
    </w:p>
    <w:p w14:paraId="736184C0" w14:textId="77777777" w:rsidR="005C0842" w:rsidRPr="005C0842" w:rsidRDefault="005C0842" w:rsidP="005C0842">
      <w:r w:rsidRPr="005C0842">
        <w:t xml:space="preserve">                NativeBridge.ome_output_destroy(_outputNode);</w:t>
      </w:r>
    </w:p>
    <w:p w14:paraId="7F2EABCA" w14:textId="77777777" w:rsidR="005C0842" w:rsidRPr="005C0842" w:rsidRDefault="005C0842" w:rsidP="005C0842">
      <w:r w:rsidRPr="005C0842">
        <w:t xml:space="preserve">                NativeBridge.ome_pipeline_destroy(_pipeline);</w:t>
      </w:r>
    </w:p>
    <w:p w14:paraId="3C814FE8" w14:textId="77777777" w:rsidR="005C0842" w:rsidRPr="005C0842" w:rsidRDefault="005C0842" w:rsidP="005C0842">
      <w:r w:rsidRPr="005C0842">
        <w:t xml:space="preserve">                NativeBridge.ome_engine_shutdown();</w:t>
      </w:r>
    </w:p>
    <w:p w14:paraId="47E343EF" w14:textId="77777777" w:rsidR="005C0842" w:rsidRPr="005C0842" w:rsidRDefault="005C0842" w:rsidP="005C0842">
      <w:r w:rsidRPr="005C0842">
        <w:t xml:space="preserve">                _pipeline = IntPtr.Zero;</w:t>
      </w:r>
    </w:p>
    <w:p w14:paraId="74B1FAB1" w14:textId="77777777" w:rsidR="005C0842" w:rsidRPr="005C0842" w:rsidRDefault="005C0842" w:rsidP="005C0842">
      <w:r w:rsidRPr="005C0842">
        <w:t xml:space="preserve">            }</w:t>
      </w:r>
    </w:p>
    <w:p w14:paraId="6AEB5474" w14:textId="77777777" w:rsidR="005C0842" w:rsidRPr="005C0842" w:rsidRDefault="005C0842" w:rsidP="005C0842">
      <w:r w:rsidRPr="005C0842">
        <w:t xml:space="preserve">        }</w:t>
      </w:r>
    </w:p>
    <w:p w14:paraId="6113E598" w14:textId="77777777" w:rsidR="005C0842" w:rsidRPr="005C0842" w:rsidRDefault="005C0842" w:rsidP="005C0842">
      <w:r w:rsidRPr="005C0842">
        <w:t xml:space="preserve">    }</w:t>
      </w:r>
    </w:p>
    <w:p w14:paraId="535BD102" w14:textId="77777777" w:rsidR="005C0842" w:rsidRPr="005C0842" w:rsidRDefault="005C0842" w:rsidP="005C0842">
      <w:r w:rsidRPr="005C0842">
        <w:lastRenderedPageBreak/>
        <w:t>}</w:t>
      </w:r>
    </w:p>
    <w:p w14:paraId="046E1CF0" w14:textId="77777777" w:rsidR="005C0842" w:rsidRPr="005C0842" w:rsidRDefault="005C0842" w:rsidP="005C0842">
      <w:r w:rsidRPr="005C0842">
        <w:pict w14:anchorId="7586D0DF">
          <v:rect id="_x0000_i1167" style="width:564pt;height:.75pt" o:hrpct="0" o:hralign="center" o:hrstd="t" o:hr="t" fillcolor="#a0a0a0" stroked="f"/>
        </w:pict>
      </w:r>
    </w:p>
    <w:p w14:paraId="0F58C32F" w14:textId="77777777" w:rsidR="005C0842" w:rsidRPr="005C0842" w:rsidRDefault="005C0842" w:rsidP="005C0842">
      <w:r w:rsidRPr="005C0842">
        <w:t>4. Kịch bản Thao tác Kiểm thử Thực tế (Program.cs)</w:t>
      </w:r>
    </w:p>
    <w:p w14:paraId="5B44AB0E" w14:textId="77777777" w:rsidR="005C0842" w:rsidRPr="005C0842" w:rsidRDefault="005C0842" w:rsidP="005C0842">
      <w:r w:rsidRPr="005C0842">
        <w:t>Dưới đây là chương trình minh họa việc thay đổi thông số </w:t>
      </w:r>
      <w:r w:rsidRPr="005C0842">
        <w:rPr>
          <w:b/>
          <w:bCs/>
        </w:rPr>
        <w:t>động trong lúc video đang chạy</w:t>
      </w:r>
      <w:r w:rsidRPr="005C0842">
        <w:t>:</w:t>
      </w:r>
    </w:p>
    <w:p w14:paraId="74630EC6" w14:textId="77777777" w:rsidR="005C0842" w:rsidRPr="005C0842" w:rsidRDefault="005C0842" w:rsidP="005C0842">
      <w:r w:rsidRPr="005C0842">
        <w:t>csharp</w:t>
      </w:r>
    </w:p>
    <w:p w14:paraId="173AC834" w14:textId="77777777" w:rsidR="005C0842" w:rsidRPr="005C0842" w:rsidRDefault="005C0842" w:rsidP="005C0842">
      <w:r w:rsidRPr="005C0842">
        <w:t>using System;</w:t>
      </w:r>
    </w:p>
    <w:p w14:paraId="451F398C" w14:textId="77777777" w:rsidR="005C0842" w:rsidRPr="005C0842" w:rsidRDefault="005C0842" w:rsidP="005C0842">
      <w:r w:rsidRPr="005C0842">
        <w:t>using System.Threading;</w:t>
      </w:r>
    </w:p>
    <w:p w14:paraId="59EF94B6" w14:textId="77777777" w:rsidR="005C0842" w:rsidRPr="005C0842" w:rsidRDefault="005C0842" w:rsidP="005C0842">
      <w:r w:rsidRPr="005C0842">
        <w:t>namespace CustomMediaApp</w:t>
      </w:r>
    </w:p>
    <w:p w14:paraId="5728F6B0" w14:textId="77777777" w:rsidR="005C0842" w:rsidRPr="005C0842" w:rsidRDefault="005C0842" w:rsidP="005C0842">
      <w:r w:rsidRPr="005C0842">
        <w:t>{</w:t>
      </w:r>
    </w:p>
    <w:p w14:paraId="598C9F58" w14:textId="77777777" w:rsidR="005C0842" w:rsidRPr="005C0842" w:rsidRDefault="005C0842" w:rsidP="005C0842">
      <w:r w:rsidRPr="005C0842">
        <w:t xml:space="preserve">    class Program</w:t>
      </w:r>
    </w:p>
    <w:p w14:paraId="02C9D1E8" w14:textId="77777777" w:rsidR="005C0842" w:rsidRPr="005C0842" w:rsidRDefault="005C0842" w:rsidP="005C0842">
      <w:r w:rsidRPr="005C0842">
        <w:t xml:space="preserve">    {</w:t>
      </w:r>
    </w:p>
    <w:p w14:paraId="13866A14" w14:textId="77777777" w:rsidR="005C0842" w:rsidRPr="005C0842" w:rsidRDefault="005C0842" w:rsidP="005C0842">
      <w:r w:rsidRPr="005C0842">
        <w:t xml:space="preserve">        static void Main(string[] args)</w:t>
      </w:r>
    </w:p>
    <w:p w14:paraId="26A04EF8" w14:textId="77777777" w:rsidR="005C0842" w:rsidRPr="005C0842" w:rsidRDefault="005C0842" w:rsidP="005C0842">
      <w:r w:rsidRPr="005C0842">
        <w:t xml:space="preserve">        {</w:t>
      </w:r>
    </w:p>
    <w:p w14:paraId="6F02586F" w14:textId="77777777" w:rsidR="005C0842" w:rsidRPr="005C0842" w:rsidRDefault="005C0842" w:rsidP="005C0842">
      <w:r w:rsidRPr="005C0842">
        <w:t xml:space="preserve">            using (var player = new RealtimeVideoPlayer())</w:t>
      </w:r>
    </w:p>
    <w:p w14:paraId="48077A15" w14:textId="77777777" w:rsidR="005C0842" w:rsidRPr="005C0842" w:rsidRDefault="005C0842" w:rsidP="005C0842">
      <w:r w:rsidRPr="005C0842">
        <w:t xml:space="preserve">            {</w:t>
      </w:r>
    </w:p>
    <w:p w14:paraId="61E356DC" w14:textId="77777777" w:rsidR="005C0842" w:rsidRPr="005C0842" w:rsidRDefault="005C0842" w:rsidP="005C0842">
      <w:r w:rsidRPr="005C0842">
        <w:t xml:space="preserve">                // 1. Khởi chạy ở độ phân giải 1080p @ 60 FPS, Audio 48kHz Stereo</w:t>
      </w:r>
    </w:p>
    <w:p w14:paraId="698830F4" w14:textId="77777777" w:rsidR="005C0842" w:rsidRPr="005C0842" w:rsidRDefault="005C0842" w:rsidP="005C0842">
      <w:r w:rsidRPr="005C0842">
        <w:t xml:space="preserve">                player.Initialize("4k_sample_video.mp4", initialWidth: 1920, initialHeight: 1080, initialFps: 60.0f);</w:t>
      </w:r>
    </w:p>
    <w:p w14:paraId="28CAE439" w14:textId="77777777" w:rsidR="005C0842" w:rsidRPr="005C0842" w:rsidRDefault="005C0842" w:rsidP="005C0842">
      <w:r w:rsidRPr="005C0842">
        <w:t xml:space="preserve">                player.Play();</w:t>
      </w:r>
    </w:p>
    <w:p w14:paraId="0AA2218C" w14:textId="77777777" w:rsidR="005C0842" w:rsidRPr="005C0842" w:rsidRDefault="005C0842" w:rsidP="005C0842">
      <w:r w:rsidRPr="005C0842">
        <w:t xml:space="preserve">                // 2. Chờ 5 giây -&gt; Đổi độ phân giải xuống 720p (1280x720) thời gian thực</w:t>
      </w:r>
    </w:p>
    <w:p w14:paraId="08EDAC3D" w14:textId="77777777" w:rsidR="005C0842" w:rsidRPr="005C0842" w:rsidRDefault="005C0842" w:rsidP="005C0842">
      <w:r w:rsidRPr="005C0842">
        <w:t xml:space="preserve">                Thread.Sleep(5000);</w:t>
      </w:r>
    </w:p>
    <w:p w14:paraId="20F5525D" w14:textId="77777777" w:rsidR="005C0842" w:rsidRPr="005C0842" w:rsidRDefault="005C0842" w:rsidP="005C0842">
      <w:r w:rsidRPr="005C0842">
        <w:t xml:space="preserve">                Console.WriteLine("\n---&gt; Giảm độ phân giải xuống 720p...");</w:t>
      </w:r>
    </w:p>
    <w:p w14:paraId="7E658815" w14:textId="77777777" w:rsidR="005C0842" w:rsidRPr="005C0842" w:rsidRDefault="005C0842" w:rsidP="005C0842">
      <w:r w:rsidRPr="005C0842">
        <w:t xml:space="preserve">                player.ChangeResolution(1280, 720);</w:t>
      </w:r>
    </w:p>
    <w:p w14:paraId="182286B7" w14:textId="77777777" w:rsidR="005C0842" w:rsidRPr="005C0842" w:rsidRDefault="005C0842" w:rsidP="005C0842">
      <w:r w:rsidRPr="005C0842">
        <w:t xml:space="preserve">                // 3. Chờ 5 giây -&gt; Hạ FPS xuống 24 FPS (Cinematic Rate)</w:t>
      </w:r>
    </w:p>
    <w:p w14:paraId="7F96E255" w14:textId="77777777" w:rsidR="005C0842" w:rsidRPr="005C0842" w:rsidRDefault="005C0842" w:rsidP="005C0842">
      <w:r w:rsidRPr="005C0842">
        <w:t xml:space="preserve">                Thread.Sleep(5000);</w:t>
      </w:r>
    </w:p>
    <w:p w14:paraId="5A75DE7F" w14:textId="77777777" w:rsidR="005C0842" w:rsidRPr="005C0842" w:rsidRDefault="005C0842" w:rsidP="005C0842">
      <w:r w:rsidRPr="005C0842">
        <w:t xml:space="preserve">                Console.WriteLine("\n---&gt; Thay đổi FPS sang 24.0 FPS...");</w:t>
      </w:r>
    </w:p>
    <w:p w14:paraId="76E5A5A5" w14:textId="77777777" w:rsidR="005C0842" w:rsidRPr="005C0842" w:rsidRDefault="005C0842" w:rsidP="005C0842">
      <w:r w:rsidRPr="005C0842">
        <w:t xml:space="preserve">                player.ChangeFPS(24.0f);</w:t>
      </w:r>
    </w:p>
    <w:p w14:paraId="6310A047" w14:textId="77777777" w:rsidR="005C0842" w:rsidRPr="005C0842" w:rsidRDefault="005C0842" w:rsidP="005C0842">
      <w:r w:rsidRPr="005C0842">
        <w:t xml:space="preserve">                // 4. Chờ 5 giây -&gt; Chuyển Audio sang 44.1kHz Mono &amp; Tăng Volume 150%</w:t>
      </w:r>
    </w:p>
    <w:p w14:paraId="0FE1AF05" w14:textId="77777777" w:rsidR="005C0842" w:rsidRPr="005C0842" w:rsidRDefault="005C0842" w:rsidP="005C0842">
      <w:r w:rsidRPr="005C0842">
        <w:t xml:space="preserve">                Thread.Sleep(5000);</w:t>
      </w:r>
    </w:p>
    <w:p w14:paraId="60040385" w14:textId="77777777" w:rsidR="005C0842" w:rsidRPr="005C0842" w:rsidRDefault="005C0842" w:rsidP="005C0842">
      <w:r w:rsidRPr="005C0842">
        <w:t xml:space="preserve">                Console.WriteLine("\n---&gt; Đổi cấu hình Audio sang 44100 Hz Mono...");</w:t>
      </w:r>
    </w:p>
    <w:p w14:paraId="1507E1B5" w14:textId="77777777" w:rsidR="005C0842" w:rsidRPr="005C0842" w:rsidRDefault="005C0842" w:rsidP="005C0842">
      <w:r w:rsidRPr="005C0842">
        <w:lastRenderedPageBreak/>
        <w:t xml:space="preserve">                player.ChangeAudioConfig(newSampleRate: 44100, newChannels: 1);</w:t>
      </w:r>
    </w:p>
    <w:p w14:paraId="6A6A8ECE" w14:textId="77777777" w:rsidR="005C0842" w:rsidRPr="005C0842" w:rsidRDefault="005C0842" w:rsidP="005C0842">
      <w:r w:rsidRPr="005C0842">
        <w:t xml:space="preserve">                player.SetVolume(1.5f);</w:t>
      </w:r>
    </w:p>
    <w:p w14:paraId="14F55B91" w14:textId="77777777" w:rsidR="005C0842" w:rsidRPr="005C0842" w:rsidRDefault="005C0842" w:rsidP="005C0842">
      <w:r w:rsidRPr="005C0842">
        <w:t xml:space="preserve">                // 5. Chờ 5 giây -&gt; Tăng lên độ phân giải 4K (3840x2160) @ 60 FPS</w:t>
      </w:r>
    </w:p>
    <w:p w14:paraId="23C67E47" w14:textId="77777777" w:rsidR="005C0842" w:rsidRPr="005C0842" w:rsidRDefault="005C0842" w:rsidP="005C0842">
      <w:r w:rsidRPr="005C0842">
        <w:t xml:space="preserve">                Thread.Sleep(5000);</w:t>
      </w:r>
    </w:p>
    <w:p w14:paraId="10E730E7" w14:textId="77777777" w:rsidR="005C0842" w:rsidRPr="005C0842" w:rsidRDefault="005C0842" w:rsidP="005C0842">
      <w:r w:rsidRPr="005C0842">
        <w:t xml:space="preserve">                Console.WriteLine("\n---&gt; Nâng độ phân giải lên 4K (3840x2160) @ 60 FPS...");</w:t>
      </w:r>
    </w:p>
    <w:p w14:paraId="104BCFDC" w14:textId="77777777" w:rsidR="005C0842" w:rsidRPr="005C0842" w:rsidRDefault="005C0842" w:rsidP="005C0842">
      <w:r w:rsidRPr="005C0842">
        <w:t xml:space="preserve">                player.ChangeResolution(3840, 2160);</w:t>
      </w:r>
    </w:p>
    <w:p w14:paraId="4771D867" w14:textId="77777777" w:rsidR="005C0842" w:rsidRPr="005C0842" w:rsidRDefault="005C0842" w:rsidP="005C0842">
      <w:r w:rsidRPr="005C0842">
        <w:t xml:space="preserve">                player.ChangeFPS(60.0f);</w:t>
      </w:r>
    </w:p>
    <w:p w14:paraId="7587CB12" w14:textId="77777777" w:rsidR="005C0842" w:rsidRPr="005C0842" w:rsidRDefault="005C0842" w:rsidP="005C0842">
      <w:r w:rsidRPr="005C0842">
        <w:t xml:space="preserve">                Console.WriteLine("\nNhấn ENTER để dừng chương trình...");</w:t>
      </w:r>
    </w:p>
    <w:p w14:paraId="758661B4" w14:textId="77777777" w:rsidR="005C0842" w:rsidRPr="005C0842" w:rsidRDefault="005C0842" w:rsidP="005C0842">
      <w:r w:rsidRPr="005C0842">
        <w:t xml:space="preserve">                Console.ReadLine();</w:t>
      </w:r>
    </w:p>
    <w:p w14:paraId="3F5F3372" w14:textId="77777777" w:rsidR="005C0842" w:rsidRPr="005C0842" w:rsidRDefault="005C0842" w:rsidP="005C0842">
      <w:r w:rsidRPr="005C0842">
        <w:t xml:space="preserve">            }</w:t>
      </w:r>
    </w:p>
    <w:p w14:paraId="42457C66" w14:textId="77777777" w:rsidR="005C0842" w:rsidRPr="005C0842" w:rsidRDefault="005C0842" w:rsidP="005C0842">
      <w:r w:rsidRPr="005C0842">
        <w:t xml:space="preserve">        }</w:t>
      </w:r>
    </w:p>
    <w:p w14:paraId="7EC222AD" w14:textId="77777777" w:rsidR="005C0842" w:rsidRPr="005C0842" w:rsidRDefault="005C0842" w:rsidP="005C0842">
      <w:r w:rsidRPr="005C0842">
        <w:t xml:space="preserve">    }</w:t>
      </w:r>
    </w:p>
    <w:p w14:paraId="78B94DF1" w14:textId="77777777" w:rsidR="005C0842" w:rsidRPr="005C0842" w:rsidRDefault="005C0842" w:rsidP="005C0842">
      <w:r w:rsidRPr="005C0842">
        <w:t>}</w:t>
      </w:r>
    </w:p>
    <w:p w14:paraId="77F00392" w14:textId="77777777" w:rsidR="005C0842" w:rsidRPr="005C0842" w:rsidRDefault="005C0842" w:rsidP="005C0842">
      <w:r w:rsidRPr="005C0842">
        <w:pict w14:anchorId="5007FF69">
          <v:rect id="_x0000_i1168" style="width:564pt;height:.75pt" o:hrpct="0" o:hralign="center" o:hrstd="t" o:hr="t" fillcolor="#a0a0a0" stroked="f"/>
        </w:pict>
      </w:r>
    </w:p>
    <w:p w14:paraId="4DC5DCF8" w14:textId="77777777" w:rsidR="005C0842" w:rsidRPr="005C0842" w:rsidRDefault="005C0842" w:rsidP="005C0842">
      <w:r w:rsidRPr="005C0842">
        <w:t>5. Những Điểm Kỹ thuật Lưu ý</w:t>
      </w:r>
    </w:p>
    <w:p w14:paraId="3ABAE358" w14:textId="77777777" w:rsidR="005C0842" w:rsidRPr="005C0842" w:rsidRDefault="005C0842" w:rsidP="005C0842">
      <w:pPr>
        <w:numPr>
          <w:ilvl w:val="0"/>
          <w:numId w:val="31"/>
        </w:numPr>
      </w:pPr>
      <w:r w:rsidRPr="005C0842">
        <w:rPr>
          <w:b/>
          <w:bCs/>
        </w:rPr>
        <w:t>Zero-Rebuffer khi Scale GPU</w:t>
      </w:r>
      <w:r w:rsidRPr="005C0842">
        <w:t>: Việc thay đổi độ phân giải được thực hiện bằng cách cập nhật các tham số Shader của ScaleFilter trên GPU. Nhờ đó, ứng dụng </w:t>
      </w:r>
      <w:r w:rsidRPr="005C0842">
        <w:rPr>
          <w:b/>
          <w:bCs/>
        </w:rPr>
        <w:t>không cần phải destroy/re-create lại Pipeline</w:t>
      </w:r>
      <w:r w:rsidRPr="005C0842">
        <w:t>, giúp quá trình phát mượt mà không bị khựng hình.</w:t>
      </w:r>
    </w:p>
    <w:p w14:paraId="2EB08B39" w14:textId="77777777" w:rsidR="005C0842" w:rsidRPr="005C0842" w:rsidRDefault="005C0842" w:rsidP="005C0842">
      <w:pPr>
        <w:numPr>
          <w:ilvl w:val="0"/>
          <w:numId w:val="31"/>
        </w:numPr>
      </w:pPr>
      <w:r w:rsidRPr="005C0842">
        <w:rPr>
          <w:b/>
          <w:bCs/>
        </w:rPr>
        <w:t>Tránh nghẽn Thread khi đổi FPS</w:t>
      </w:r>
      <w:r w:rsidRPr="005C0842">
        <w:t xml:space="preserve">: Khi hạ FPS (ví dụ 60 FPS </w:t>
      </w:r>
      <w:r w:rsidRPr="005C0842">
        <w:rPr>
          <w:rFonts w:ascii="Segoe UI Symbol" w:hAnsi="Segoe UI Symbol" w:cs="Segoe UI Symbol"/>
        </w:rPr>
        <w:t>➔</w:t>
      </w:r>
      <w:r w:rsidRPr="005C0842">
        <w:t xml:space="preserve"> 24 FPS), bộ đếm AVSyncClock sẽ tự động nhảy nhịp timer và thả (drop) các khung hình thừa trong FrameQueue mà không làm giật tiếng.</w:t>
      </w:r>
    </w:p>
    <w:p w14:paraId="45D9E4E5" w14:textId="1BBCE38A" w:rsidR="005C0842" w:rsidRPr="005C0842" w:rsidRDefault="005C0842" w:rsidP="005C0842">
      <w:pPr>
        <w:numPr>
          <w:ilvl w:val="0"/>
          <w:numId w:val="31"/>
        </w:numPr>
      </w:pPr>
      <w:r w:rsidRPr="005C0842">
        <w:rPr>
          <w:b/>
          <w:bCs/>
        </w:rPr>
        <w:t>Đồng bộ Lipsync khi Resample Audio</w:t>
      </w:r>
      <w:r w:rsidRPr="005C0842">
        <w:t>: Khi thay đổi tần số lấy mẫu (Resample Hz), bộ đếm thời gian PTS của luồng Audio được tính toán lại theo công thức: </w:t>
      </w:r>
      <m:oMath>
        <m:sSub>
          <m:sSubPr>
            <m:ctrlPr>
              <w:rPr>
                <w:rFonts w:ascii="Cambria Math" w:hAnsi="Cambria Math"/>
              </w:rPr>
            </m:ctrlPr>
          </m:sSubPr>
          <m:e>
            <m:r>
              <m:rPr>
                <m:nor/>
              </m:rPr>
              <m:t>PTS</m:t>
            </m:r>
          </m:e>
          <m:sub>
            <m:r>
              <m:rPr>
                <m:nor/>
              </m:rPr>
              <m:t>new</m:t>
            </m:r>
          </m:sub>
        </m:sSub>
        <m:r>
          <w:rPr>
            <w:rFonts w:ascii="Cambria Math" w:hAnsi="Cambria Math"/>
          </w:rPr>
          <m:t>=</m:t>
        </m:r>
        <m:f>
          <m:fPr>
            <m:ctrlPr>
              <w:rPr>
                <w:rFonts w:ascii="Cambria Math" w:hAnsi="Cambria Math"/>
              </w:rPr>
            </m:ctrlPr>
          </m:fPr>
          <m:num>
            <m:r>
              <m:rPr>
                <m:nor/>
              </m:rPr>
              <m:t>SampleIndex</m:t>
            </m:r>
            <m:r>
              <w:rPr>
                <w:rFonts w:ascii="Cambria Math" w:hAnsi="Cambria Math"/>
              </w:rPr>
              <m:t>×1,000,000</m:t>
            </m:r>
          </m:num>
          <m:den>
            <m:sSub>
              <m:sSubPr>
                <m:ctrlPr>
                  <w:rPr>
                    <w:rFonts w:ascii="Cambria Math" w:hAnsi="Cambria Math"/>
                  </w:rPr>
                </m:ctrlPr>
              </m:sSubPr>
              <m:e>
                <m:r>
                  <m:rPr>
                    <m:nor/>
                  </m:rPr>
                  <m:t>SampleRate</m:t>
                </m:r>
              </m:e>
              <m:sub>
                <m:r>
                  <m:rPr>
                    <m:nor/>
                  </m:rPr>
                  <m:t>new</m:t>
                </m:r>
              </m:sub>
            </m:sSub>
          </m:den>
        </m:f>
      </m:oMath>
      <w:r w:rsidRPr="005C0842">
        <w:t>, đảm bảo không bao giờ bị lệch tiếng so với hình.</w:t>
      </w:r>
    </w:p>
    <w:p w14:paraId="63793BD7" w14:textId="77777777" w:rsidR="005762D7" w:rsidRPr="005C0842" w:rsidRDefault="005762D7"/>
    <w:p w14:paraId="4B6CEEBB" w14:textId="77777777" w:rsidR="005762D7" w:rsidRDefault="005762D7">
      <w:pPr>
        <w:rPr>
          <w:b/>
          <w:bCs/>
        </w:rPr>
      </w:pPr>
    </w:p>
    <w:p w14:paraId="06447D81" w14:textId="77777777" w:rsidR="005C0842" w:rsidRDefault="005C0842">
      <w:pPr>
        <w:rPr>
          <w:b/>
          <w:bCs/>
        </w:rPr>
      </w:pPr>
      <w:r>
        <w:rPr>
          <w:b/>
          <w:bCs/>
        </w:rPr>
        <w:br w:type="page"/>
      </w:r>
    </w:p>
    <w:p w14:paraId="11216D3A" w14:textId="77777777" w:rsidR="005C0842" w:rsidRPr="005C0842" w:rsidRDefault="005C0842" w:rsidP="005C0842">
      <w:r w:rsidRPr="005C0842">
        <w:lastRenderedPageBreak/>
        <w:t>Để xây dựng một trình phát video có đầy đủ các tính năng tương tác theo thời gian thực giống </w:t>
      </w:r>
      <w:r w:rsidRPr="005C0842">
        <w:rPr>
          <w:b/>
          <w:bCs/>
        </w:rPr>
        <w:t>YouTube</w:t>
      </w:r>
      <w:r w:rsidRPr="005C0842">
        <w:t> (Đổi độ phân giải, Mute/Volume, Đổi FPS, Thanh trượt Seekbar), bạn cần kết hợp </w:t>
      </w:r>
      <w:r w:rsidRPr="005C0842">
        <w:rPr>
          <w:b/>
          <w:bCs/>
        </w:rPr>
        <w:t>8 module thư viện của OpenMediaSDK</w:t>
      </w:r>
      <w:r w:rsidRPr="005C0842">
        <w:t> cùng với </w:t>
      </w:r>
      <w:r w:rsidRPr="005C0842">
        <w:rPr>
          <w:b/>
          <w:bCs/>
        </w:rPr>
        <w:t>C# Wrapper Assembly</w:t>
      </w:r>
      <w:r w:rsidRPr="005C0842">
        <w:t>.</w:t>
      </w:r>
    </w:p>
    <w:p w14:paraId="4A67F262" w14:textId="77777777" w:rsidR="005C0842" w:rsidRPr="005C0842" w:rsidRDefault="005C0842" w:rsidP="005C0842">
      <w:r w:rsidRPr="005C0842">
        <w:t>Dưới đây là bảng tổng hợp chi tiết các thư viện SDK bạn cần sử dụng và vai trò của từng thư viện:</w:t>
      </w:r>
    </w:p>
    <w:p w14:paraId="10CA68CE" w14:textId="77777777" w:rsidR="005C0842" w:rsidRPr="005C0842" w:rsidRDefault="005C0842" w:rsidP="005C0842">
      <w:r w:rsidRPr="005C0842">
        <w:pict w14:anchorId="7E65886B">
          <v:rect id="_x0000_i1253" style="width:564pt;height:.75pt" o:hrpct="0" o:hralign="center" o:hrstd="t" o:hr="t" fillcolor="#a0a0a0" stroked="f"/>
        </w:pict>
      </w:r>
    </w:p>
    <w:p w14:paraId="40235A16" w14:textId="77777777" w:rsidR="005C0842" w:rsidRPr="005C0842" w:rsidRDefault="005C0842" w:rsidP="005C0842">
      <w:r w:rsidRPr="005C0842">
        <w:rPr>
          <w:rFonts w:ascii="Segoe UI Emoji" w:hAnsi="Segoe UI Emoji" w:cs="Segoe UI Emoji"/>
        </w:rPr>
        <w:t>🧩</w:t>
      </w:r>
      <w:r w:rsidRPr="005C0842">
        <w:t xml:space="preserve"> Bảng Tổng hợp Thư viện SDK Cần dùng &amp; Vai trò</w:t>
      </w:r>
    </w:p>
    <w:tbl>
      <w:tblPr>
        <w:tblW w:w="0" w:type="auto"/>
        <w:tblCellSpacing w:w="15" w:type="dxa"/>
        <w:tblCellMar>
          <w:left w:w="0" w:type="dxa"/>
          <w:right w:w="0" w:type="dxa"/>
        </w:tblCellMar>
        <w:tblLook w:val="04A0" w:firstRow="1" w:lastRow="0" w:firstColumn="1" w:lastColumn="0" w:noHBand="0" w:noVBand="1"/>
      </w:tblPr>
      <w:tblGrid>
        <w:gridCol w:w="974"/>
        <w:gridCol w:w="3452"/>
        <w:gridCol w:w="3178"/>
        <w:gridCol w:w="1992"/>
      </w:tblGrid>
      <w:tr w:rsidR="005C0842" w:rsidRPr="005C0842" w14:paraId="0D99683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743E120" w14:textId="77777777" w:rsidR="005C0842" w:rsidRPr="005C0842" w:rsidRDefault="005C0842" w:rsidP="005C0842">
            <w:r w:rsidRPr="005C0842">
              <w:t>Chức năng kiểu YouTube</w:t>
            </w:r>
          </w:p>
        </w:tc>
        <w:tc>
          <w:tcPr>
            <w:tcW w:w="0" w:type="auto"/>
            <w:tcBorders>
              <w:top w:val="single" w:sz="2" w:space="0" w:color="auto"/>
              <w:left w:val="single" w:sz="6" w:space="0" w:color="auto"/>
              <w:bottom w:val="single" w:sz="6" w:space="0" w:color="auto"/>
              <w:right w:val="single" w:sz="6" w:space="0" w:color="auto"/>
            </w:tcBorders>
            <w:vAlign w:val="center"/>
            <w:hideMark/>
          </w:tcPr>
          <w:p w14:paraId="72204803" w14:textId="77777777" w:rsidR="005C0842" w:rsidRPr="005C0842" w:rsidRDefault="005C0842" w:rsidP="005C0842">
            <w:r w:rsidRPr="005C0842">
              <w:t>Thư viện SDK tương ứng</w:t>
            </w:r>
          </w:p>
        </w:tc>
        <w:tc>
          <w:tcPr>
            <w:tcW w:w="0" w:type="auto"/>
            <w:tcBorders>
              <w:top w:val="single" w:sz="2" w:space="0" w:color="auto"/>
              <w:left w:val="single" w:sz="6" w:space="0" w:color="auto"/>
              <w:bottom w:val="single" w:sz="6" w:space="0" w:color="auto"/>
              <w:right w:val="single" w:sz="6" w:space="0" w:color="auto"/>
            </w:tcBorders>
            <w:vAlign w:val="center"/>
            <w:hideMark/>
          </w:tcPr>
          <w:p w14:paraId="5B778E8E" w14:textId="77777777" w:rsidR="005C0842" w:rsidRPr="005C0842" w:rsidRDefault="005C0842" w:rsidP="005C0842">
            <w:r w:rsidRPr="005C0842">
              <w:t>Thành phần / Class chính</w:t>
            </w:r>
          </w:p>
        </w:tc>
        <w:tc>
          <w:tcPr>
            <w:tcW w:w="0" w:type="auto"/>
            <w:tcBorders>
              <w:top w:val="single" w:sz="2" w:space="0" w:color="auto"/>
              <w:left w:val="single" w:sz="6" w:space="0" w:color="auto"/>
              <w:bottom w:val="single" w:sz="6" w:space="0" w:color="auto"/>
              <w:right w:val="single" w:sz="2" w:space="0" w:color="auto"/>
            </w:tcBorders>
            <w:vAlign w:val="center"/>
            <w:hideMark/>
          </w:tcPr>
          <w:p w14:paraId="14A4B3FB" w14:textId="77777777" w:rsidR="005C0842" w:rsidRPr="005C0842" w:rsidRDefault="005C0842" w:rsidP="005C0842">
            <w:r w:rsidRPr="005C0842">
              <w:t>Vai trò Kỹ thuật</w:t>
            </w:r>
          </w:p>
        </w:tc>
      </w:tr>
      <w:tr w:rsidR="005C0842" w:rsidRPr="005C0842" w14:paraId="0ED7FA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40037C" w14:textId="77777777" w:rsidR="005C0842" w:rsidRPr="005C0842" w:rsidRDefault="005C0842" w:rsidP="005C0842">
            <w:r w:rsidRPr="005C0842">
              <w:rPr>
                <w:b/>
                <w:bCs/>
              </w:rPr>
              <w:t>1. Khởi tạo &amp; Điều khiển Play / Pause</w:t>
            </w:r>
          </w:p>
        </w:tc>
        <w:tc>
          <w:tcPr>
            <w:tcW w:w="0" w:type="auto"/>
            <w:vAlign w:val="center"/>
            <w:hideMark/>
          </w:tcPr>
          <w:p w14:paraId="1FD28F67" w14:textId="77777777" w:rsidR="005C0842" w:rsidRPr="005C0842" w:rsidRDefault="005C0842" w:rsidP="005C0842">
            <w:r w:rsidRPr="005C0842">
              <w:rPr>
                <w:b/>
                <w:bCs/>
              </w:rPr>
              <w:t>openmedia_core</w:t>
            </w:r>
            <w:r w:rsidRPr="005C0842">
              <w:br/>
              <w:t>(src/core)</w:t>
            </w:r>
          </w:p>
        </w:tc>
        <w:tc>
          <w:tcPr>
            <w:tcW w:w="0" w:type="auto"/>
            <w:vAlign w:val="center"/>
            <w:hideMark/>
          </w:tcPr>
          <w:p w14:paraId="6BD436B6" w14:textId="77777777" w:rsidR="005C0842" w:rsidRPr="005C0842" w:rsidRDefault="005C0842" w:rsidP="005C0842">
            <w:r w:rsidRPr="005C0842">
              <w:t>Engine, MediaPipeline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4743CB38" w14:textId="77777777" w:rsidR="005C0842" w:rsidRPr="005C0842" w:rsidRDefault="005C0842" w:rsidP="005C0842">
            <w:r w:rsidRPr="005C0842">
              <w:t>Quản lý bộ nhớ, vòng đời phát video và các lệnh điều khiển (Start(), Pause(), Stop()).</w:t>
            </w:r>
          </w:p>
        </w:tc>
      </w:tr>
      <w:tr w:rsidR="005C0842" w:rsidRPr="005C0842" w14:paraId="316980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BCC9E3" w14:textId="77777777" w:rsidR="005C0842" w:rsidRPr="005C0842" w:rsidRDefault="005C0842" w:rsidP="005C0842">
            <w:r w:rsidRPr="005C0842">
              <w:rPr>
                <w:b/>
                <w:bCs/>
              </w:rPr>
              <w:t>2. Đọc file &amp; Thanh trượt Tua Video (Seekbar)</w:t>
            </w:r>
          </w:p>
        </w:tc>
        <w:tc>
          <w:tcPr>
            <w:tcW w:w="0" w:type="auto"/>
            <w:vAlign w:val="center"/>
            <w:hideMark/>
          </w:tcPr>
          <w:p w14:paraId="7B99CD46" w14:textId="77777777" w:rsidR="005C0842" w:rsidRPr="005C0842" w:rsidRDefault="005C0842" w:rsidP="005C0842">
            <w:r w:rsidRPr="005C0842">
              <w:rPr>
                <w:b/>
                <w:bCs/>
              </w:rPr>
              <w:t>openmedia_io</w:t>
            </w:r>
            <w:r w:rsidRPr="005C0842">
              <w:t> &amp; </w:t>
            </w:r>
            <w:r w:rsidRPr="005C0842">
              <w:rPr>
                <w:b/>
                <w:bCs/>
              </w:rPr>
              <w:t>openmedia_core</w:t>
            </w:r>
          </w:p>
        </w:tc>
        <w:tc>
          <w:tcPr>
            <w:tcW w:w="0" w:type="auto"/>
            <w:vAlign w:val="center"/>
            <w:hideMark/>
          </w:tcPr>
          <w:p w14:paraId="5664DF07" w14:textId="77777777" w:rsidR="005C0842" w:rsidRPr="005C0842" w:rsidRDefault="005C0842" w:rsidP="005C0842">
            <w:r w:rsidRPr="005C0842">
              <w:t>FileSource, MediaPipeline.Seek()</w:t>
            </w:r>
          </w:p>
        </w:tc>
        <w:tc>
          <w:tcPr>
            <w:tcW w:w="0" w:type="auto"/>
            <w:tcBorders>
              <w:top w:val="single" w:sz="6" w:space="0" w:color="auto"/>
              <w:left w:val="single" w:sz="6" w:space="0" w:color="auto"/>
              <w:bottom w:val="single" w:sz="6" w:space="0" w:color="auto"/>
              <w:right w:val="single" w:sz="2" w:space="0" w:color="auto"/>
            </w:tcBorders>
            <w:vAlign w:val="center"/>
            <w:hideMark/>
          </w:tcPr>
          <w:p w14:paraId="76CCFF42" w14:textId="77777777" w:rsidR="005C0842" w:rsidRPr="005C0842" w:rsidRDefault="005C0842" w:rsidP="005C0842">
            <w:r w:rsidRPr="005C0842">
              <w:t>• FileSource: Đọc file MP4/MKV.</w:t>
            </w:r>
            <w:r w:rsidRPr="005C0842">
              <w:br/>
              <w:t>• Seek(timeMs): Nhảy tới mốc thời gian tức thì khi người dùng kéo thanh trượt.</w:t>
            </w:r>
          </w:p>
        </w:tc>
      </w:tr>
      <w:tr w:rsidR="005C0842" w:rsidRPr="005C0842" w14:paraId="0C4F2E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73ED0B" w14:textId="77777777" w:rsidR="005C0842" w:rsidRPr="005C0842" w:rsidRDefault="005C0842" w:rsidP="005C0842">
            <w:r w:rsidRPr="005C0842">
              <w:rPr>
                <w:b/>
                <w:bCs/>
              </w:rPr>
              <w:t>3. Chọn lại Độ phân giải (1080p, 720p, 480p...)</w:t>
            </w:r>
          </w:p>
        </w:tc>
        <w:tc>
          <w:tcPr>
            <w:tcW w:w="0" w:type="auto"/>
            <w:vAlign w:val="center"/>
            <w:hideMark/>
          </w:tcPr>
          <w:p w14:paraId="75599576" w14:textId="77777777" w:rsidR="005C0842" w:rsidRPr="005C0842" w:rsidRDefault="005C0842" w:rsidP="005C0842">
            <w:r w:rsidRPr="005C0842">
              <w:rPr>
                <w:b/>
                <w:bCs/>
              </w:rPr>
              <w:t>openmedia_mixer</w:t>
            </w:r>
          </w:p>
        </w:tc>
        <w:tc>
          <w:tcPr>
            <w:tcW w:w="0" w:type="auto"/>
            <w:vAlign w:val="center"/>
            <w:hideMark/>
          </w:tcPr>
          <w:p w14:paraId="08C7C13D" w14:textId="77777777" w:rsidR="005C0842" w:rsidRPr="005C0842" w:rsidRDefault="005C0842" w:rsidP="005C0842">
            <w:r w:rsidRPr="005C0842">
              <w:t>ScaleFilter</w:t>
            </w:r>
          </w:p>
        </w:tc>
        <w:tc>
          <w:tcPr>
            <w:tcW w:w="0" w:type="auto"/>
            <w:tcBorders>
              <w:top w:val="single" w:sz="6" w:space="0" w:color="auto"/>
              <w:left w:val="single" w:sz="6" w:space="0" w:color="auto"/>
              <w:bottom w:val="single" w:sz="6" w:space="0" w:color="auto"/>
              <w:right w:val="single" w:sz="2" w:space="0" w:color="auto"/>
            </w:tcBorders>
            <w:vAlign w:val="center"/>
            <w:hideMark/>
          </w:tcPr>
          <w:p w14:paraId="724CEDE4" w14:textId="77777777" w:rsidR="005C0842" w:rsidRPr="005C0842" w:rsidRDefault="005C0842" w:rsidP="005C0842">
            <w:r w:rsidRPr="005C0842">
              <w:t>Bộ lọc GPU tự động Resize kích thước khung hình thời gian thực khi người dùng chọn lại Quality mà không ngắt video.</w:t>
            </w:r>
          </w:p>
        </w:tc>
      </w:tr>
      <w:tr w:rsidR="005C0842" w:rsidRPr="005C0842" w14:paraId="137ECE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B8BDB2" w14:textId="77777777" w:rsidR="005C0842" w:rsidRPr="005C0842" w:rsidRDefault="005C0842" w:rsidP="005C0842">
            <w:r w:rsidRPr="005C0842">
              <w:rPr>
                <w:b/>
                <w:bCs/>
              </w:rPr>
              <w:t>4. Chọn lại số FPS (60, 30, 24 FPS)</w:t>
            </w:r>
          </w:p>
        </w:tc>
        <w:tc>
          <w:tcPr>
            <w:tcW w:w="0" w:type="auto"/>
            <w:vAlign w:val="center"/>
            <w:hideMark/>
          </w:tcPr>
          <w:p w14:paraId="4E522889" w14:textId="77777777" w:rsidR="005C0842" w:rsidRPr="005C0842" w:rsidRDefault="005C0842" w:rsidP="005C0842">
            <w:r w:rsidRPr="005C0842">
              <w:rPr>
                <w:b/>
                <w:bCs/>
              </w:rPr>
              <w:t>openmedia_core</w:t>
            </w:r>
          </w:p>
        </w:tc>
        <w:tc>
          <w:tcPr>
            <w:tcW w:w="0" w:type="auto"/>
            <w:vAlign w:val="center"/>
            <w:hideMark/>
          </w:tcPr>
          <w:p w14:paraId="40E9E590" w14:textId="77777777" w:rsidR="005C0842" w:rsidRPr="005C0842" w:rsidRDefault="005C0842" w:rsidP="005C0842">
            <w:r w:rsidRPr="005C0842">
              <w:t>AVSyncClock, PacingEngine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68189E53" w14:textId="77777777" w:rsidR="005C0842" w:rsidRPr="005C0842" w:rsidRDefault="005C0842" w:rsidP="005C0842">
            <w:r w:rsidRPr="005C0842">
              <w:t>Điều chỉnh nhịp đồng bộ khung hình (Frame Interval Timer) để xuất đúng số FPS lựa chọn.</w:t>
            </w:r>
          </w:p>
        </w:tc>
      </w:tr>
      <w:tr w:rsidR="005C0842" w:rsidRPr="005C0842" w14:paraId="545E59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BBC0B4" w14:textId="77777777" w:rsidR="005C0842" w:rsidRPr="005C0842" w:rsidRDefault="005C0842" w:rsidP="005C0842">
            <w:r w:rsidRPr="005C0842">
              <w:rPr>
                <w:b/>
                <w:bCs/>
              </w:rPr>
              <w:lastRenderedPageBreak/>
              <w:t>5. Tắt/Mở âm thanh (Mute) &amp; Tăng/Giảm Volume</w:t>
            </w:r>
          </w:p>
        </w:tc>
        <w:tc>
          <w:tcPr>
            <w:tcW w:w="0" w:type="auto"/>
            <w:vAlign w:val="center"/>
            <w:hideMark/>
          </w:tcPr>
          <w:p w14:paraId="77DC5D21" w14:textId="77777777" w:rsidR="005C0842" w:rsidRPr="005C0842" w:rsidRDefault="005C0842" w:rsidP="005C0842">
            <w:r w:rsidRPr="005C0842">
              <w:rPr>
                <w:b/>
                <w:bCs/>
              </w:rPr>
              <w:t>openmedia_audio</w:t>
            </w:r>
          </w:p>
        </w:tc>
        <w:tc>
          <w:tcPr>
            <w:tcW w:w="0" w:type="auto"/>
            <w:vAlign w:val="center"/>
            <w:hideMark/>
          </w:tcPr>
          <w:p w14:paraId="5BEDAD7B" w14:textId="77777777" w:rsidR="005C0842" w:rsidRPr="005C0842" w:rsidRDefault="005C0842" w:rsidP="005C0842">
            <w:r w:rsidRPr="005C0842">
              <w:t>AudioMixer, AudioGain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48252738" w14:textId="77777777" w:rsidR="005C0842" w:rsidRPr="005C0842" w:rsidRDefault="005C0842" w:rsidP="005C0842">
            <w:r w:rsidRPr="005C0842">
              <w:t>• SetVolume(0.0f) để Mute/Unmute.</w:t>
            </w:r>
            <w:r w:rsidRPr="005C0842">
              <w:br/>
              <w:t>• SetVolume(val) để chỉnh âm lượng từ 0% đến 200%.</w:t>
            </w:r>
          </w:p>
        </w:tc>
      </w:tr>
      <w:tr w:rsidR="005C0842" w:rsidRPr="005C0842" w14:paraId="1F773A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9D3CC6" w14:textId="77777777" w:rsidR="005C0842" w:rsidRPr="005C0842" w:rsidRDefault="005C0842" w:rsidP="005C0842">
            <w:r w:rsidRPr="005C0842">
              <w:rPr>
                <w:b/>
                <w:bCs/>
              </w:rPr>
              <w:t>6. Giải mã Video mượt bằng GPU</w:t>
            </w:r>
          </w:p>
        </w:tc>
        <w:tc>
          <w:tcPr>
            <w:tcW w:w="0" w:type="auto"/>
            <w:vAlign w:val="center"/>
            <w:hideMark/>
          </w:tcPr>
          <w:p w14:paraId="253162A1" w14:textId="77777777" w:rsidR="005C0842" w:rsidRPr="005C0842" w:rsidRDefault="005C0842" w:rsidP="005C0842">
            <w:r w:rsidRPr="005C0842">
              <w:rPr>
                <w:b/>
                <w:bCs/>
              </w:rPr>
              <w:t>openmedia_codecs</w:t>
            </w:r>
          </w:p>
        </w:tc>
        <w:tc>
          <w:tcPr>
            <w:tcW w:w="0" w:type="auto"/>
            <w:vAlign w:val="center"/>
            <w:hideMark/>
          </w:tcPr>
          <w:p w14:paraId="72A18723" w14:textId="77777777" w:rsidR="005C0842" w:rsidRPr="005C0842" w:rsidRDefault="005C0842" w:rsidP="005C0842">
            <w:r w:rsidRPr="005C0842">
              <w:t>FFmpegH264Decoder, NVDECDecoder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9CA42F3" w14:textId="77777777" w:rsidR="005C0842" w:rsidRPr="005C0842" w:rsidRDefault="005C0842" w:rsidP="005C0842">
            <w:r w:rsidRPr="005C0842">
              <w:t>Giải mã phần cứng GPU (NVIDIA / Intel QSV) giúp xem video 4K 60FPS không bị ngốn CPU.</w:t>
            </w:r>
          </w:p>
        </w:tc>
      </w:tr>
      <w:tr w:rsidR="005C0842" w:rsidRPr="005C0842" w14:paraId="31FCE7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015D4C" w14:textId="77777777" w:rsidR="005C0842" w:rsidRPr="005C0842" w:rsidRDefault="005C0842" w:rsidP="005C0842">
            <w:r w:rsidRPr="005C0842">
              <w:rPr>
                <w:b/>
                <w:bCs/>
              </w:rPr>
              <w:t>7. Hiển thị hình ảnh lên Giao diện C# UI</w:t>
            </w:r>
          </w:p>
        </w:tc>
        <w:tc>
          <w:tcPr>
            <w:tcW w:w="0" w:type="auto"/>
            <w:vAlign w:val="center"/>
            <w:hideMark/>
          </w:tcPr>
          <w:p w14:paraId="1B64F61E" w14:textId="77777777" w:rsidR="005C0842" w:rsidRPr="005C0842" w:rsidRDefault="005C0842" w:rsidP="005C0842">
            <w:r w:rsidRPr="005C0842">
              <w:rPr>
                <w:b/>
                <w:bCs/>
              </w:rPr>
              <w:t>openmedia_rendering</w:t>
            </w:r>
            <w:r w:rsidRPr="005C0842">
              <w:t> &amp; </w:t>
            </w:r>
            <w:r w:rsidRPr="005C0842">
              <w:rPr>
                <w:b/>
                <w:bCs/>
              </w:rPr>
              <w:t>openmedia_gpu</w:t>
            </w:r>
          </w:p>
        </w:tc>
        <w:tc>
          <w:tcPr>
            <w:tcW w:w="0" w:type="auto"/>
            <w:vAlign w:val="center"/>
            <w:hideMark/>
          </w:tcPr>
          <w:p w14:paraId="0B4297A5" w14:textId="77777777" w:rsidR="005C0842" w:rsidRPr="005C0842" w:rsidRDefault="005C0842" w:rsidP="005C0842">
            <w:r w:rsidRPr="005C0842">
              <w:t>D3D11VideoPlayer</w:t>
            </w:r>
          </w:p>
        </w:tc>
        <w:tc>
          <w:tcPr>
            <w:tcW w:w="0" w:type="auto"/>
            <w:tcBorders>
              <w:top w:val="single" w:sz="6" w:space="0" w:color="auto"/>
              <w:left w:val="single" w:sz="6" w:space="0" w:color="auto"/>
              <w:bottom w:val="single" w:sz="6" w:space="0" w:color="auto"/>
              <w:right w:val="single" w:sz="2" w:space="0" w:color="auto"/>
            </w:tcBorders>
            <w:vAlign w:val="center"/>
            <w:hideMark/>
          </w:tcPr>
          <w:p w14:paraId="14C05801" w14:textId="77777777" w:rsidR="005C0842" w:rsidRPr="005C0842" w:rsidRDefault="005C0842" w:rsidP="005C0842">
            <w:r w:rsidRPr="005C0842">
              <w:t>Render khung hình trực tiếp lên màn hình C# WPF / WinUI 3 thông qua DirectX 11.</w:t>
            </w:r>
          </w:p>
        </w:tc>
      </w:tr>
      <w:tr w:rsidR="005C0842" w:rsidRPr="005C0842" w14:paraId="51E42AD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E4F7125" w14:textId="77777777" w:rsidR="005C0842" w:rsidRPr="005C0842" w:rsidRDefault="005C0842" w:rsidP="005C0842">
            <w:r w:rsidRPr="005C0842">
              <w:rPr>
                <w:b/>
                <w:bCs/>
              </w:rPr>
              <w:t>8. Cầu nối C# gọi C++ Native</w:t>
            </w:r>
          </w:p>
        </w:tc>
        <w:tc>
          <w:tcPr>
            <w:tcW w:w="0" w:type="auto"/>
            <w:tcBorders>
              <w:top w:val="single" w:sz="6" w:space="0" w:color="auto"/>
              <w:left w:val="single" w:sz="6" w:space="0" w:color="auto"/>
              <w:bottom w:val="single" w:sz="2" w:space="0" w:color="auto"/>
              <w:right w:val="single" w:sz="6" w:space="0" w:color="auto"/>
            </w:tcBorders>
            <w:vAlign w:val="center"/>
            <w:hideMark/>
          </w:tcPr>
          <w:p w14:paraId="58B467DD" w14:textId="77777777" w:rsidR="005C0842" w:rsidRPr="005C0842" w:rsidRDefault="005C0842" w:rsidP="005C0842">
            <w:r w:rsidRPr="005C0842">
              <w:rPr>
                <w:b/>
                <w:bCs/>
              </w:rPr>
              <w:t>OpenMedia.Core.NET</w:t>
            </w:r>
          </w:p>
        </w:tc>
        <w:tc>
          <w:tcPr>
            <w:tcW w:w="0" w:type="auto"/>
            <w:tcBorders>
              <w:top w:val="single" w:sz="6" w:space="0" w:color="auto"/>
              <w:left w:val="single" w:sz="6" w:space="0" w:color="auto"/>
              <w:bottom w:val="single" w:sz="2" w:space="0" w:color="auto"/>
              <w:right w:val="single" w:sz="6" w:space="0" w:color="auto"/>
            </w:tcBorders>
            <w:vAlign w:val="center"/>
            <w:hideMark/>
          </w:tcPr>
          <w:p w14:paraId="1C0177CF" w14:textId="77777777" w:rsidR="005C0842" w:rsidRPr="005C0842" w:rsidRDefault="005C0842" w:rsidP="005C0842">
            <w:r w:rsidRPr="005C0842">
              <w:t>NativeBridge</w:t>
            </w:r>
          </w:p>
        </w:tc>
        <w:tc>
          <w:tcPr>
            <w:tcW w:w="0" w:type="auto"/>
            <w:tcBorders>
              <w:top w:val="single" w:sz="6" w:space="0" w:color="auto"/>
              <w:left w:val="single" w:sz="6" w:space="0" w:color="auto"/>
              <w:bottom w:val="single" w:sz="2" w:space="0" w:color="auto"/>
              <w:right w:val="single" w:sz="2" w:space="0" w:color="auto"/>
            </w:tcBorders>
            <w:vAlign w:val="center"/>
            <w:hideMark/>
          </w:tcPr>
          <w:p w14:paraId="7F5DF099" w14:textId="77777777" w:rsidR="005C0842" w:rsidRPr="005C0842" w:rsidRDefault="005C0842" w:rsidP="005C0842">
            <w:r w:rsidRPr="005C0842">
              <w:t>Thư viện C# Assembly P/Invoke chứa các API điều khiển SDK.</w:t>
            </w:r>
          </w:p>
        </w:tc>
      </w:tr>
    </w:tbl>
    <w:p w14:paraId="394BA344" w14:textId="77777777" w:rsidR="005C0842" w:rsidRPr="005C0842" w:rsidRDefault="005C0842" w:rsidP="005C0842">
      <w:r w:rsidRPr="005C0842">
        <w:pict w14:anchorId="182F7AD1">
          <v:rect id="_x0000_i1254" style="width:564pt;height:.75pt" o:hrpct="0" o:hralign="center" o:hrstd="t" o:hr="t" fillcolor="#a0a0a0" stroked="f"/>
        </w:pict>
      </w:r>
    </w:p>
    <w:p w14:paraId="25C32D8A" w14:textId="77777777" w:rsidR="005C0842" w:rsidRPr="005C0842" w:rsidRDefault="005C0842" w:rsidP="005C0842">
      <w:r w:rsidRPr="005C0842">
        <w:rPr>
          <w:rFonts w:ascii="Segoe UI Emoji" w:hAnsi="Segoe UI Emoji" w:cs="Segoe UI Emoji"/>
        </w:rPr>
        <w:t>💻</w:t>
      </w:r>
      <w:r w:rsidRPr="005C0842">
        <w:t xml:space="preserve"> Mã nguồn C# WPF Trọn vẹn Các Chức năng YouTube (YouTubeStylePlayer.cs)</w:t>
      </w:r>
    </w:p>
    <w:p w14:paraId="4BB6C5B3" w14:textId="77777777" w:rsidR="005C0842" w:rsidRPr="005C0842" w:rsidRDefault="005C0842" w:rsidP="005C0842">
      <w:r w:rsidRPr="005C0842">
        <w:t>Dưới đây là lớp điều khiển hoàn chỉnh tích hợp đủ 5 chức năng YouTube:</w:t>
      </w:r>
    </w:p>
    <w:p w14:paraId="3DCB3134" w14:textId="77777777" w:rsidR="005C0842" w:rsidRPr="005C0842" w:rsidRDefault="005C0842" w:rsidP="005C0842">
      <w:r w:rsidRPr="005C0842">
        <w:t>csharp</w:t>
      </w:r>
    </w:p>
    <w:p w14:paraId="372B752D" w14:textId="77777777" w:rsidR="005C0842" w:rsidRPr="005C0842" w:rsidRDefault="005C0842" w:rsidP="005C0842">
      <w:r w:rsidRPr="005C0842">
        <w:t>using System;</w:t>
      </w:r>
    </w:p>
    <w:p w14:paraId="193B1EA9" w14:textId="77777777" w:rsidR="005C0842" w:rsidRPr="005C0842" w:rsidRDefault="005C0842" w:rsidP="005C0842">
      <w:r w:rsidRPr="005C0842">
        <w:t>using OpenMedia.Core.NET;</w:t>
      </w:r>
    </w:p>
    <w:p w14:paraId="0C13EEAC" w14:textId="77777777" w:rsidR="005C0842" w:rsidRPr="005C0842" w:rsidRDefault="005C0842" w:rsidP="005C0842">
      <w:r w:rsidRPr="005C0842">
        <w:t>namespace YouTubeApp</w:t>
      </w:r>
    </w:p>
    <w:p w14:paraId="73B7F594" w14:textId="77777777" w:rsidR="005C0842" w:rsidRPr="005C0842" w:rsidRDefault="005C0842" w:rsidP="005C0842">
      <w:r w:rsidRPr="005C0842">
        <w:t>{</w:t>
      </w:r>
    </w:p>
    <w:p w14:paraId="73551856" w14:textId="77777777" w:rsidR="005C0842" w:rsidRPr="005C0842" w:rsidRDefault="005C0842" w:rsidP="005C0842">
      <w:r w:rsidRPr="005C0842">
        <w:lastRenderedPageBreak/>
        <w:t xml:space="preserve">    public class YouTubeStylePlayer : IDisposable</w:t>
      </w:r>
    </w:p>
    <w:p w14:paraId="229398E6" w14:textId="77777777" w:rsidR="005C0842" w:rsidRPr="005C0842" w:rsidRDefault="005C0842" w:rsidP="005C0842">
      <w:r w:rsidRPr="005C0842">
        <w:t xml:space="preserve">    {</w:t>
      </w:r>
    </w:p>
    <w:p w14:paraId="135D7A90" w14:textId="77777777" w:rsidR="005C0842" w:rsidRPr="005C0842" w:rsidRDefault="005C0842" w:rsidP="005C0842">
      <w:r w:rsidRPr="005C0842">
        <w:t xml:space="preserve">        private IntPtr _pipeline = IntPtr.Zero;</w:t>
      </w:r>
    </w:p>
    <w:p w14:paraId="043392F9" w14:textId="77777777" w:rsidR="005C0842" w:rsidRPr="005C0842" w:rsidRDefault="005C0842" w:rsidP="005C0842">
      <w:r w:rsidRPr="005C0842">
        <w:t xml:space="preserve">        private IntPtr _fileSource = IntPtr.Zero;</w:t>
      </w:r>
    </w:p>
    <w:p w14:paraId="499A17D3" w14:textId="77777777" w:rsidR="005C0842" w:rsidRPr="005C0842" w:rsidRDefault="005C0842" w:rsidP="005C0842">
      <w:r w:rsidRPr="005C0842">
        <w:t xml:space="preserve">        private IntPtr _scaleFilter = IntPtr.Zero;</w:t>
      </w:r>
    </w:p>
    <w:p w14:paraId="3790CA6D" w14:textId="77777777" w:rsidR="005C0842" w:rsidRPr="005C0842" w:rsidRDefault="005C0842" w:rsidP="005C0842">
      <w:r w:rsidRPr="005C0842">
        <w:t xml:space="preserve">        private IntPtr _audioGain = IntPtr.Zero;</w:t>
      </w:r>
    </w:p>
    <w:p w14:paraId="48B28A18" w14:textId="77777777" w:rsidR="005C0842" w:rsidRPr="005C0842" w:rsidRDefault="005C0842" w:rsidP="005C0842">
      <w:r w:rsidRPr="005C0842">
        <w:t xml:space="preserve">        public bool IsMuted { get; private set; } = false;</w:t>
      </w:r>
    </w:p>
    <w:p w14:paraId="0468940A" w14:textId="77777777" w:rsidR="005C0842" w:rsidRPr="005C0842" w:rsidRDefault="005C0842" w:rsidP="005C0842">
      <w:r w:rsidRPr="005C0842">
        <w:t xml:space="preserve">        public float CurrentVolume { get; private set; } = 1.0f; // 100%</w:t>
      </w:r>
    </w:p>
    <w:p w14:paraId="3B03E487" w14:textId="77777777" w:rsidR="005C0842" w:rsidRPr="005C0842" w:rsidRDefault="005C0842" w:rsidP="005C0842">
      <w:r w:rsidRPr="005C0842">
        <w:t xml:space="preserve">        public double TotalDurationSeconds { get; private me; } = 0;</w:t>
      </w:r>
    </w:p>
    <w:p w14:paraId="1F62DEEB" w14:textId="77777777" w:rsidR="005C0842" w:rsidRPr="005C0842" w:rsidRDefault="005C0842" w:rsidP="005C0842">
      <w:r w:rsidRPr="005C0842">
        <w:t xml:space="preserve">        /// &lt;summary&gt;</w:t>
      </w:r>
    </w:p>
    <w:p w14:paraId="2F0EA8FA" w14:textId="77777777" w:rsidR="005C0842" w:rsidRPr="005C0842" w:rsidRDefault="005C0842" w:rsidP="005C0842">
      <w:r w:rsidRPr="005C0842">
        <w:t xml:space="preserve">        /// 1. KHỞI TẠO PLAYER</w:t>
      </w:r>
    </w:p>
    <w:p w14:paraId="60753CDC" w14:textId="77777777" w:rsidR="005C0842" w:rsidRPr="005C0842" w:rsidRDefault="005C0842" w:rsidP="005C0842">
      <w:r w:rsidRPr="005C0842">
        <w:t xml:space="preserve">        /// &lt;/summary&gt;</w:t>
      </w:r>
    </w:p>
    <w:p w14:paraId="0CACAD0D" w14:textId="77777777" w:rsidR="005C0842" w:rsidRPr="005C0842" w:rsidRDefault="005C0842" w:rsidP="005C0842">
      <w:r w:rsidRPr="005C0842">
        <w:t xml:space="preserve">        public void LoadVideo(string filePath)</w:t>
      </w:r>
    </w:p>
    <w:p w14:paraId="57777921" w14:textId="77777777" w:rsidR="005C0842" w:rsidRPr="005C0842" w:rsidRDefault="005C0842" w:rsidP="005C0842">
      <w:r w:rsidRPr="005C0842">
        <w:t xml:space="preserve">        {</w:t>
      </w:r>
    </w:p>
    <w:p w14:paraId="1D6EC3AD" w14:textId="77777777" w:rsidR="005C0842" w:rsidRPr="005C0842" w:rsidRDefault="005C0842" w:rsidP="005C0842">
      <w:r w:rsidRPr="005C0842">
        <w:t xml:space="preserve">            NativeBridge.ome_engine_init("{\"gpu_acceleration\": true}");</w:t>
      </w:r>
    </w:p>
    <w:p w14:paraId="3D5591C6" w14:textId="77777777" w:rsidR="005C0842" w:rsidRPr="005C0842" w:rsidRDefault="005C0842" w:rsidP="005C0842">
      <w:r w:rsidRPr="005C0842">
        <w:t xml:space="preserve">            _pipeline = NativeBridge.ome_pipeline_create();</w:t>
      </w:r>
    </w:p>
    <w:p w14:paraId="16C62F2D" w14:textId="77777777" w:rsidR="005C0842" w:rsidRPr="005C0842" w:rsidRDefault="005C0842" w:rsidP="005C0842">
      <w:r w:rsidRPr="005C0842">
        <w:t xml:space="preserve">            // Khởi tạo Source, Filter Scale (mặc định 1080p) và Audio</w:t>
      </w:r>
    </w:p>
    <w:p w14:paraId="4C0C8772" w14:textId="77777777" w:rsidR="005C0842" w:rsidRPr="005C0842" w:rsidRDefault="005C0842" w:rsidP="005C0842">
      <w:r w:rsidRPr="005C0842">
        <w:t xml:space="preserve">            _fileSource = NativeBridge.ome_source_create_file(filePath);</w:t>
      </w:r>
    </w:p>
    <w:p w14:paraId="17B4FFCD" w14:textId="77777777" w:rsidR="005C0842" w:rsidRPr="005C0842" w:rsidRDefault="005C0842" w:rsidP="005C0842">
      <w:r w:rsidRPr="005C0842">
        <w:t xml:space="preserve">            _scaleFilter = NativeBridge.ome_filter_create_scale(1920, 1080);</w:t>
      </w:r>
    </w:p>
    <w:p w14:paraId="15C617B8" w14:textId="77777777" w:rsidR="005C0842" w:rsidRPr="005C0842" w:rsidRDefault="005C0842" w:rsidP="005C0842">
      <w:r w:rsidRPr="005C0842">
        <w:t xml:space="preserve">            _audioGain = NativeBridge.ome_audio_create_gain();</w:t>
      </w:r>
    </w:p>
    <w:p w14:paraId="6B88A2D1" w14:textId="77777777" w:rsidR="005C0842" w:rsidRPr="005C0842" w:rsidRDefault="005C0842" w:rsidP="005C0842">
      <w:r w:rsidRPr="005C0842">
        <w:t xml:space="preserve">            // Gắn vào Pipeline</w:t>
      </w:r>
    </w:p>
    <w:p w14:paraId="73DB15DF" w14:textId="77777777" w:rsidR="005C0842" w:rsidRPr="005C0842" w:rsidRDefault="005C0842" w:rsidP="005C0842">
      <w:r w:rsidRPr="005C0842">
        <w:t xml:space="preserve">            NativeBridge.ome_pipeline_add_node(_pipeline, _fileSource);</w:t>
      </w:r>
    </w:p>
    <w:p w14:paraId="36E30638" w14:textId="77777777" w:rsidR="005C0842" w:rsidRPr="005C0842" w:rsidRDefault="005C0842" w:rsidP="005C0842">
      <w:r w:rsidRPr="005C0842">
        <w:t xml:space="preserve">            NativeBridge.ome_pipeline_add_node(_pipeline, _scaleFilter);</w:t>
      </w:r>
    </w:p>
    <w:p w14:paraId="3E727613" w14:textId="77777777" w:rsidR="005C0842" w:rsidRPr="005C0842" w:rsidRDefault="005C0842" w:rsidP="005C0842">
      <w:r w:rsidRPr="005C0842">
        <w:t xml:space="preserve">            NativeBridge.ome_pipeline_add_node(_pipeline, _audioGain);</w:t>
      </w:r>
    </w:p>
    <w:p w14:paraId="482887AD" w14:textId="77777777" w:rsidR="005C0842" w:rsidRPr="005C0842" w:rsidRDefault="005C0842" w:rsidP="005C0842">
      <w:r w:rsidRPr="005C0842">
        <w:t xml:space="preserve">            // Đọc tổng thời lượng file (để cài đặt Max cho thanh Seekbar)</w:t>
      </w:r>
    </w:p>
    <w:p w14:paraId="55E9CA58" w14:textId="77777777" w:rsidR="005C0842" w:rsidRPr="005C0842" w:rsidRDefault="005C0842" w:rsidP="005C0842">
      <w:r w:rsidRPr="005C0842">
        <w:t xml:space="preserve">            TotalDurationSeconds = NativeBridge.ome_source_get_duration(_fileSource);</w:t>
      </w:r>
    </w:p>
    <w:p w14:paraId="05046B4A" w14:textId="77777777" w:rsidR="005C0842" w:rsidRPr="005C0842" w:rsidRDefault="005C0842" w:rsidP="005C0842">
      <w:r w:rsidRPr="005C0842">
        <w:t xml:space="preserve">        }</w:t>
      </w:r>
    </w:p>
    <w:p w14:paraId="159496C7" w14:textId="77777777" w:rsidR="005C0842" w:rsidRPr="005C0842" w:rsidRDefault="005C0842" w:rsidP="005C0842">
      <w:r w:rsidRPr="005C0842">
        <w:t xml:space="preserve">        public void Play() =&gt; NativeBridge.ome_pipeline_start(_pipeline);</w:t>
      </w:r>
    </w:p>
    <w:p w14:paraId="0069202C" w14:textId="77777777" w:rsidR="005C0842" w:rsidRPr="005C0842" w:rsidRDefault="005C0842" w:rsidP="005C0842">
      <w:r w:rsidRPr="005C0842">
        <w:t xml:space="preserve">        public void Pause() =&gt; NativeBridge.ome_pipeline_pause(_pipeline);</w:t>
      </w:r>
    </w:p>
    <w:p w14:paraId="5C03DD39" w14:textId="77777777" w:rsidR="005C0842" w:rsidRPr="005C0842" w:rsidRDefault="005C0842" w:rsidP="005C0842">
      <w:r w:rsidRPr="005C0842">
        <w:t xml:space="preserve">        /// &lt;summary&gt;</w:t>
      </w:r>
    </w:p>
    <w:p w14:paraId="1B4AB81D" w14:textId="77777777" w:rsidR="005C0842" w:rsidRPr="005C0842" w:rsidRDefault="005C0842" w:rsidP="005C0842">
      <w:r w:rsidRPr="005C0842">
        <w:lastRenderedPageBreak/>
        <w:t xml:space="preserve">        /// 2. CHỨC NĂNG TUA VIDEO (SEEKBAR SLIDER)</w:t>
      </w:r>
    </w:p>
    <w:p w14:paraId="1C8601AF" w14:textId="77777777" w:rsidR="005C0842" w:rsidRPr="005C0842" w:rsidRDefault="005C0842" w:rsidP="005C0842">
      <w:r w:rsidRPr="005C0842">
        <w:t xml:space="preserve">        /// Kéo thanh trượt tới vị trí (tính bằng giây)</w:t>
      </w:r>
    </w:p>
    <w:p w14:paraId="5BFB658C" w14:textId="77777777" w:rsidR="005C0842" w:rsidRPr="005C0842" w:rsidRDefault="005C0842" w:rsidP="005C0842">
      <w:r w:rsidRPr="005C0842">
        <w:t xml:space="preserve">        /// &lt;/summary&gt;</w:t>
      </w:r>
    </w:p>
    <w:p w14:paraId="567396EE" w14:textId="77777777" w:rsidR="005C0842" w:rsidRPr="005C0842" w:rsidRDefault="005C0842" w:rsidP="005C0842">
      <w:r w:rsidRPr="005C0842">
        <w:t xml:space="preserve">        public void SeekToSeconds(double seconds)</w:t>
      </w:r>
    </w:p>
    <w:p w14:paraId="2B7217F5" w14:textId="77777777" w:rsidR="005C0842" w:rsidRPr="005C0842" w:rsidRDefault="005C0842" w:rsidP="005C0842">
      <w:r w:rsidRPr="005C0842">
        <w:t xml:space="preserve">        {</w:t>
      </w:r>
    </w:p>
    <w:p w14:paraId="530DD045" w14:textId="77777777" w:rsidR="005C0842" w:rsidRPr="005C0842" w:rsidRDefault="005C0842" w:rsidP="005C0842">
      <w:r w:rsidRPr="005C0842">
        <w:t xml:space="preserve">            if (_pipeline != IntPtr.Zero)</w:t>
      </w:r>
    </w:p>
    <w:p w14:paraId="53FBBEBB" w14:textId="77777777" w:rsidR="005C0842" w:rsidRPr="005C0842" w:rsidRDefault="005C0842" w:rsidP="005C0842">
      <w:r w:rsidRPr="005C0842">
        <w:t xml:space="preserve">            {</w:t>
      </w:r>
    </w:p>
    <w:p w14:paraId="7BD0F9B3" w14:textId="77777777" w:rsidR="005C0842" w:rsidRPr="005C0842" w:rsidRDefault="005C0842" w:rsidP="005C0842">
      <w:r w:rsidRPr="005C0842">
        <w:t xml:space="preserve">                long positionMs = (long)(seconds * 1000);</w:t>
      </w:r>
    </w:p>
    <w:p w14:paraId="1B084C34" w14:textId="77777777" w:rsidR="005C0842" w:rsidRPr="005C0842" w:rsidRDefault="005C0842" w:rsidP="005C0842">
      <w:r w:rsidRPr="005C0842">
        <w:t xml:space="preserve">                NativeBridge.ome_pipeline_seek(_pipeline, positionMs);</w:t>
      </w:r>
    </w:p>
    <w:p w14:paraId="28602A41" w14:textId="77777777" w:rsidR="005C0842" w:rsidRPr="005C0842" w:rsidRDefault="005C0842" w:rsidP="005C0842">
      <w:r w:rsidRPr="005C0842">
        <w:t xml:space="preserve">            }</w:t>
      </w:r>
    </w:p>
    <w:p w14:paraId="0C41BE68" w14:textId="77777777" w:rsidR="005C0842" w:rsidRPr="005C0842" w:rsidRDefault="005C0842" w:rsidP="005C0842">
      <w:r w:rsidRPr="005C0842">
        <w:t xml:space="preserve">        }</w:t>
      </w:r>
    </w:p>
    <w:p w14:paraId="51325780" w14:textId="77777777" w:rsidR="005C0842" w:rsidRPr="005C0842" w:rsidRDefault="005C0842" w:rsidP="005C0842">
      <w:r w:rsidRPr="005C0842">
        <w:t xml:space="preserve">        /// &lt;summary&gt;</w:t>
      </w:r>
    </w:p>
    <w:p w14:paraId="13539A6D" w14:textId="77777777" w:rsidR="005C0842" w:rsidRPr="005C0842" w:rsidRDefault="005C0842" w:rsidP="005C0842">
      <w:r w:rsidRPr="005C0842">
        <w:t xml:space="preserve">        /// 3. CHỨC NĂNG CHỌN ĐỘ PHÂN GIẢI (QUALITY 1080p, 720p, 480p, 360p)</w:t>
      </w:r>
    </w:p>
    <w:p w14:paraId="095801AC" w14:textId="77777777" w:rsidR="005C0842" w:rsidRPr="005C0842" w:rsidRDefault="005C0842" w:rsidP="005C0842">
      <w:r w:rsidRPr="005C0842">
        <w:t xml:space="preserve">        /// &lt;/summary&gt;</w:t>
      </w:r>
    </w:p>
    <w:p w14:paraId="1044CE32" w14:textId="77777777" w:rsidR="005C0842" w:rsidRPr="005C0842" w:rsidRDefault="005C0842" w:rsidP="005C0842">
      <w:r w:rsidRPr="005C0842">
        <w:t xml:space="preserve">        public void ChangeQuality(int width, int height)</w:t>
      </w:r>
    </w:p>
    <w:p w14:paraId="3AA71C2C" w14:textId="77777777" w:rsidR="005C0842" w:rsidRPr="005C0842" w:rsidRDefault="005C0842" w:rsidP="005C0842">
      <w:r w:rsidRPr="005C0842">
        <w:t xml:space="preserve">        {</w:t>
      </w:r>
    </w:p>
    <w:p w14:paraId="37F08CD1" w14:textId="77777777" w:rsidR="005C0842" w:rsidRPr="005C0842" w:rsidRDefault="005C0842" w:rsidP="005C0842">
      <w:r w:rsidRPr="005C0842">
        <w:t xml:space="preserve">            if (_scaleFilter != IntPtr.Zero)</w:t>
      </w:r>
    </w:p>
    <w:p w14:paraId="2256F6AF" w14:textId="77777777" w:rsidR="005C0842" w:rsidRPr="005C0842" w:rsidRDefault="005C0842" w:rsidP="005C0842">
      <w:r w:rsidRPr="005C0842">
        <w:t xml:space="preserve">            {</w:t>
      </w:r>
    </w:p>
    <w:p w14:paraId="7D42595C" w14:textId="77777777" w:rsidR="005C0842" w:rsidRPr="005C0842" w:rsidRDefault="005C0842" w:rsidP="005C0842">
      <w:r w:rsidRPr="005C0842">
        <w:t xml:space="preserve">                // GPU Resize tức thì không làm ngắt video</w:t>
      </w:r>
    </w:p>
    <w:p w14:paraId="756B0AB1" w14:textId="77777777" w:rsidR="005C0842" w:rsidRPr="005C0842" w:rsidRDefault="005C0842" w:rsidP="005C0842">
      <w:r w:rsidRPr="005C0842">
        <w:t xml:space="preserve">                NativeBridge.ome_filter_scale_set_resolution(_scaleFilter, width, height);</w:t>
      </w:r>
    </w:p>
    <w:p w14:paraId="26861446" w14:textId="77777777" w:rsidR="005C0842" w:rsidRPr="005C0842" w:rsidRDefault="005C0842" w:rsidP="005C0842">
      <w:r w:rsidRPr="005C0842">
        <w:t xml:space="preserve">            }</w:t>
      </w:r>
    </w:p>
    <w:p w14:paraId="00C49188" w14:textId="77777777" w:rsidR="005C0842" w:rsidRPr="005C0842" w:rsidRDefault="005C0842" w:rsidP="005C0842">
      <w:r w:rsidRPr="005C0842">
        <w:t xml:space="preserve">        }</w:t>
      </w:r>
    </w:p>
    <w:p w14:paraId="100FC88E" w14:textId="77777777" w:rsidR="005C0842" w:rsidRPr="005C0842" w:rsidRDefault="005C0842" w:rsidP="005C0842">
      <w:r w:rsidRPr="005C0842">
        <w:t xml:space="preserve">        /// &lt;summary&gt;</w:t>
      </w:r>
    </w:p>
    <w:p w14:paraId="488DA144" w14:textId="77777777" w:rsidR="005C0842" w:rsidRPr="005C0842" w:rsidRDefault="005C0842" w:rsidP="005C0842">
      <w:r w:rsidRPr="005C0842">
        <w:t xml:space="preserve">        /// 4. CHỨC NĂNG CHỌN SỐ FPS (60 FPS, 30 FPS, 24 FPS)</w:t>
      </w:r>
    </w:p>
    <w:p w14:paraId="7C707D16" w14:textId="77777777" w:rsidR="005C0842" w:rsidRPr="005C0842" w:rsidRDefault="005C0842" w:rsidP="005C0842">
      <w:r w:rsidRPr="005C0842">
        <w:t xml:space="preserve">        /// &lt;/summary&gt;</w:t>
      </w:r>
    </w:p>
    <w:p w14:paraId="027BB32D" w14:textId="77777777" w:rsidR="005C0842" w:rsidRPr="005C0842" w:rsidRDefault="005C0842" w:rsidP="005C0842">
      <w:r w:rsidRPr="005C0842">
        <w:t xml:space="preserve">        public void ChangeFPS(float targetFps)</w:t>
      </w:r>
    </w:p>
    <w:p w14:paraId="5E957453" w14:textId="77777777" w:rsidR="005C0842" w:rsidRPr="005C0842" w:rsidRDefault="005C0842" w:rsidP="005C0842">
      <w:r w:rsidRPr="005C0842">
        <w:t xml:space="preserve">        {</w:t>
      </w:r>
    </w:p>
    <w:p w14:paraId="269C9017" w14:textId="77777777" w:rsidR="005C0842" w:rsidRPr="005C0842" w:rsidRDefault="005C0842" w:rsidP="005C0842">
      <w:r w:rsidRPr="005C0842">
        <w:t xml:space="preserve">            if (_pipeline != IntPtr.Zero)</w:t>
      </w:r>
    </w:p>
    <w:p w14:paraId="5F50771A" w14:textId="77777777" w:rsidR="005C0842" w:rsidRPr="005C0842" w:rsidRDefault="005C0842" w:rsidP="005C0842">
      <w:r w:rsidRPr="005C0842">
        <w:t xml:space="preserve">            {</w:t>
      </w:r>
    </w:p>
    <w:p w14:paraId="2CF61BDB" w14:textId="77777777" w:rsidR="005C0842" w:rsidRPr="005C0842" w:rsidRDefault="005C0842" w:rsidP="005C0842">
      <w:r w:rsidRPr="005C0842">
        <w:t xml:space="preserve">                // Điều chỉnh nhịp Pacing Clock của Pipeline</w:t>
      </w:r>
    </w:p>
    <w:p w14:paraId="78975A40" w14:textId="77777777" w:rsidR="005C0842" w:rsidRPr="005C0842" w:rsidRDefault="005C0842" w:rsidP="005C0842">
      <w:r w:rsidRPr="005C0842">
        <w:lastRenderedPageBreak/>
        <w:t xml:space="preserve">                NativeBridge.ome_pipeline_set_fps(_pipeline, targetFps);</w:t>
      </w:r>
    </w:p>
    <w:p w14:paraId="616E4435" w14:textId="77777777" w:rsidR="005C0842" w:rsidRPr="005C0842" w:rsidRDefault="005C0842" w:rsidP="005C0842">
      <w:r w:rsidRPr="005C0842">
        <w:t xml:space="preserve">            }</w:t>
      </w:r>
    </w:p>
    <w:p w14:paraId="5E3B81F0" w14:textId="77777777" w:rsidR="005C0842" w:rsidRPr="005C0842" w:rsidRDefault="005C0842" w:rsidP="005C0842">
      <w:r w:rsidRPr="005C0842">
        <w:t xml:space="preserve">        }</w:t>
      </w:r>
    </w:p>
    <w:p w14:paraId="2BF4C87A" w14:textId="77777777" w:rsidR="005C0842" w:rsidRPr="005C0842" w:rsidRDefault="005C0842" w:rsidP="005C0842">
      <w:r w:rsidRPr="005C0842">
        <w:t xml:space="preserve">        /// &lt;summary&gt;</w:t>
      </w:r>
    </w:p>
    <w:p w14:paraId="68BBC690" w14:textId="77777777" w:rsidR="005C0842" w:rsidRPr="005C0842" w:rsidRDefault="005C0842" w:rsidP="005C0842">
      <w:r w:rsidRPr="005C0842">
        <w:t xml:space="preserve">        /// 5. CHỨC NĂNG TĂNG/GIẢM VOLUME (0.0f đến 1.0f)</w:t>
      </w:r>
    </w:p>
    <w:p w14:paraId="06BD5EC7" w14:textId="77777777" w:rsidR="005C0842" w:rsidRPr="005C0842" w:rsidRDefault="005C0842" w:rsidP="005C0842">
      <w:r w:rsidRPr="005C0842">
        <w:t xml:space="preserve">        /// &lt;/summary&gt;</w:t>
      </w:r>
    </w:p>
    <w:p w14:paraId="29E9B151" w14:textId="77777777" w:rsidR="005C0842" w:rsidRPr="005C0842" w:rsidRDefault="005C0842" w:rsidP="005C0842">
      <w:r w:rsidRPr="005C0842">
        <w:t xml:space="preserve">        public void SetVolume(float volume)</w:t>
      </w:r>
    </w:p>
    <w:p w14:paraId="05442CAC" w14:textId="77777777" w:rsidR="005C0842" w:rsidRPr="005C0842" w:rsidRDefault="005C0842" w:rsidP="005C0842">
      <w:r w:rsidRPr="005C0842">
        <w:t xml:space="preserve">        {</w:t>
      </w:r>
    </w:p>
    <w:p w14:paraId="23727776" w14:textId="77777777" w:rsidR="005C0842" w:rsidRPr="005C0842" w:rsidRDefault="005C0842" w:rsidP="005C0842">
      <w:r w:rsidRPr="005C0842">
        <w:t xml:space="preserve">            CurrentVolume = Math.Clamp(volume, 0.0f, 1.0f);</w:t>
      </w:r>
    </w:p>
    <w:p w14:paraId="795DAD73" w14:textId="77777777" w:rsidR="005C0842" w:rsidRPr="005C0842" w:rsidRDefault="005C0842" w:rsidP="005C0842">
      <w:r w:rsidRPr="005C0842">
        <w:t xml:space="preserve">            if (!IsMuted &amp;&amp; _audioGain != IntPtr.Zero)</w:t>
      </w:r>
    </w:p>
    <w:p w14:paraId="19D40ED7" w14:textId="77777777" w:rsidR="005C0842" w:rsidRPr="005C0842" w:rsidRDefault="005C0842" w:rsidP="005C0842">
      <w:r w:rsidRPr="005C0842">
        <w:t xml:space="preserve">            {</w:t>
      </w:r>
    </w:p>
    <w:p w14:paraId="7749FD88" w14:textId="77777777" w:rsidR="005C0842" w:rsidRPr="005C0842" w:rsidRDefault="005C0842" w:rsidP="005C0842">
      <w:r w:rsidRPr="005C0842">
        <w:t xml:space="preserve">                NativeBridge.ome_audio_set_volume(_audioGain, CurrentVolume);</w:t>
      </w:r>
    </w:p>
    <w:p w14:paraId="6C9049C8" w14:textId="77777777" w:rsidR="005C0842" w:rsidRPr="005C0842" w:rsidRDefault="005C0842" w:rsidP="005C0842">
      <w:r w:rsidRPr="005C0842">
        <w:t xml:space="preserve">            }</w:t>
      </w:r>
    </w:p>
    <w:p w14:paraId="766B75C3" w14:textId="77777777" w:rsidR="005C0842" w:rsidRPr="005C0842" w:rsidRDefault="005C0842" w:rsidP="005C0842">
      <w:r w:rsidRPr="005C0842">
        <w:t xml:space="preserve">        }</w:t>
      </w:r>
    </w:p>
    <w:p w14:paraId="1391C0A4" w14:textId="77777777" w:rsidR="005C0842" w:rsidRPr="005C0842" w:rsidRDefault="005C0842" w:rsidP="005C0842">
      <w:r w:rsidRPr="005C0842">
        <w:t xml:space="preserve">        /// &lt;summary&gt;</w:t>
      </w:r>
    </w:p>
    <w:p w14:paraId="5997FE5C" w14:textId="77777777" w:rsidR="005C0842" w:rsidRPr="005C0842" w:rsidRDefault="005C0842" w:rsidP="005C0842">
      <w:r w:rsidRPr="005C0842">
        <w:t xml:space="preserve">        /// 6. CHỨC NĂNG TẮT / MỞ ÂM THANH (MUTE / UNMUTE)</w:t>
      </w:r>
    </w:p>
    <w:p w14:paraId="370604C3" w14:textId="77777777" w:rsidR="005C0842" w:rsidRPr="005C0842" w:rsidRDefault="005C0842" w:rsidP="005C0842">
      <w:r w:rsidRPr="005C0842">
        <w:t xml:space="preserve">        /// &lt;/summary&gt;</w:t>
      </w:r>
    </w:p>
    <w:p w14:paraId="7CF1718C" w14:textId="77777777" w:rsidR="005C0842" w:rsidRPr="005C0842" w:rsidRDefault="005C0842" w:rsidP="005C0842">
      <w:r w:rsidRPr="005C0842">
        <w:t xml:space="preserve">        public void ToggleMute()</w:t>
      </w:r>
    </w:p>
    <w:p w14:paraId="559DF75A" w14:textId="77777777" w:rsidR="005C0842" w:rsidRPr="005C0842" w:rsidRDefault="005C0842" w:rsidP="005C0842">
      <w:r w:rsidRPr="005C0842">
        <w:t xml:space="preserve">        {</w:t>
      </w:r>
    </w:p>
    <w:p w14:paraId="28271C53" w14:textId="77777777" w:rsidR="005C0842" w:rsidRPr="005C0842" w:rsidRDefault="005C0842" w:rsidP="005C0842">
      <w:r w:rsidRPr="005C0842">
        <w:t xml:space="preserve">            IsMuted = !IsMuted;</w:t>
      </w:r>
    </w:p>
    <w:p w14:paraId="7F7673D1" w14:textId="77777777" w:rsidR="005C0842" w:rsidRPr="005C0842" w:rsidRDefault="005C0842" w:rsidP="005C0842">
      <w:r w:rsidRPr="005C0842">
        <w:t xml:space="preserve">            if (_audioGain != IntPtr.Zero)</w:t>
      </w:r>
    </w:p>
    <w:p w14:paraId="7E4606B1" w14:textId="77777777" w:rsidR="005C0842" w:rsidRPr="005C0842" w:rsidRDefault="005C0842" w:rsidP="005C0842">
      <w:r w:rsidRPr="005C0842">
        <w:t xml:space="preserve">            {</w:t>
      </w:r>
    </w:p>
    <w:p w14:paraId="5F7BB88C" w14:textId="77777777" w:rsidR="005C0842" w:rsidRPr="005C0842" w:rsidRDefault="005C0842" w:rsidP="005C0842">
      <w:r w:rsidRPr="005C0842">
        <w:t xml:space="preserve">                float targetVol = IsMuted ? 0.0f : CurrentVolume;</w:t>
      </w:r>
    </w:p>
    <w:p w14:paraId="2863C3A1" w14:textId="77777777" w:rsidR="005C0842" w:rsidRPr="005C0842" w:rsidRDefault="005C0842" w:rsidP="005C0842">
      <w:r w:rsidRPr="005C0842">
        <w:t xml:space="preserve">                NativeBridge.ome_audio_set_volume(_audioGain, targetVol);</w:t>
      </w:r>
    </w:p>
    <w:p w14:paraId="1654B921" w14:textId="77777777" w:rsidR="005C0842" w:rsidRPr="005C0842" w:rsidRDefault="005C0842" w:rsidP="005C0842">
      <w:r w:rsidRPr="005C0842">
        <w:t xml:space="preserve">            }</w:t>
      </w:r>
    </w:p>
    <w:p w14:paraId="4B4EDEF6" w14:textId="77777777" w:rsidR="005C0842" w:rsidRPr="005C0842" w:rsidRDefault="005C0842" w:rsidP="005C0842">
      <w:r w:rsidRPr="005C0842">
        <w:t xml:space="preserve">        }</w:t>
      </w:r>
    </w:p>
    <w:p w14:paraId="2BCC5125" w14:textId="77777777" w:rsidR="005C0842" w:rsidRPr="005C0842" w:rsidRDefault="005C0842" w:rsidP="005C0842">
      <w:r w:rsidRPr="005C0842">
        <w:t xml:space="preserve">        public double GetCurrentPositionSeconds()</w:t>
      </w:r>
    </w:p>
    <w:p w14:paraId="5851C0BF" w14:textId="77777777" w:rsidR="005C0842" w:rsidRPr="005C0842" w:rsidRDefault="005C0842" w:rsidP="005C0842">
      <w:r w:rsidRPr="005C0842">
        <w:t xml:space="preserve">        {</w:t>
      </w:r>
    </w:p>
    <w:p w14:paraId="535C4417" w14:textId="77777777" w:rsidR="005C0842" w:rsidRPr="005C0842" w:rsidRDefault="005C0842" w:rsidP="005C0842">
      <w:r w:rsidRPr="005C0842">
        <w:t xml:space="preserve">            if (_pipeline == IntPtr.Zero) return 0;</w:t>
      </w:r>
    </w:p>
    <w:p w14:paraId="15AD04FE" w14:textId="77777777" w:rsidR="005C0842" w:rsidRPr="005C0842" w:rsidRDefault="005C0842" w:rsidP="005C0842">
      <w:r w:rsidRPr="005C0842">
        <w:t xml:space="preserve">            return NativeBridge.ome_pipeline_get_position_ms(_pipeline) / 1000.0;</w:t>
      </w:r>
    </w:p>
    <w:p w14:paraId="29A54790" w14:textId="77777777" w:rsidR="005C0842" w:rsidRPr="005C0842" w:rsidRDefault="005C0842" w:rsidP="005C0842">
      <w:r w:rsidRPr="005C0842">
        <w:lastRenderedPageBreak/>
        <w:t xml:space="preserve">        }</w:t>
      </w:r>
    </w:p>
    <w:p w14:paraId="44B71722" w14:textId="77777777" w:rsidR="005C0842" w:rsidRPr="005C0842" w:rsidRDefault="005C0842" w:rsidP="005C0842">
      <w:r w:rsidRPr="005C0842">
        <w:t xml:space="preserve">        public void Dispose()</w:t>
      </w:r>
    </w:p>
    <w:p w14:paraId="3EFF598E" w14:textId="77777777" w:rsidR="005C0842" w:rsidRPr="005C0842" w:rsidRDefault="005C0842" w:rsidP="005C0842">
      <w:r w:rsidRPr="005C0842">
        <w:t xml:space="preserve">        {</w:t>
      </w:r>
    </w:p>
    <w:p w14:paraId="651B6D22" w14:textId="77777777" w:rsidR="005C0842" w:rsidRPr="005C0842" w:rsidRDefault="005C0842" w:rsidP="005C0842">
      <w:r w:rsidRPr="005C0842">
        <w:t xml:space="preserve">            if (_pipeline != IntPtr.Zero)</w:t>
      </w:r>
    </w:p>
    <w:p w14:paraId="6836954E" w14:textId="77777777" w:rsidR="005C0842" w:rsidRPr="005C0842" w:rsidRDefault="005C0842" w:rsidP="005C0842">
      <w:r w:rsidRPr="005C0842">
        <w:t xml:space="preserve">            {</w:t>
      </w:r>
    </w:p>
    <w:p w14:paraId="110AB704" w14:textId="77777777" w:rsidR="005C0842" w:rsidRPr="005C0842" w:rsidRDefault="005C0842" w:rsidP="005C0842">
      <w:r w:rsidRPr="005C0842">
        <w:t xml:space="preserve">                NativeBridge.ome_pipeline_stop(_pipeline);</w:t>
      </w:r>
    </w:p>
    <w:p w14:paraId="631BDA96" w14:textId="77777777" w:rsidR="005C0842" w:rsidRPr="005C0842" w:rsidRDefault="005C0842" w:rsidP="005C0842">
      <w:r w:rsidRPr="005C0842">
        <w:t xml:space="preserve">                NativeBridge.ome_pipeline_destroy(_pipeline);</w:t>
      </w:r>
    </w:p>
    <w:p w14:paraId="3E9D86EE" w14:textId="77777777" w:rsidR="005C0842" w:rsidRPr="005C0842" w:rsidRDefault="005C0842" w:rsidP="005C0842">
      <w:r w:rsidRPr="005C0842">
        <w:t xml:space="preserve">                NativeBridge.ome_engine_shutdown();</w:t>
      </w:r>
    </w:p>
    <w:p w14:paraId="3C4E3B84" w14:textId="77777777" w:rsidR="005C0842" w:rsidRPr="005C0842" w:rsidRDefault="005C0842" w:rsidP="005C0842">
      <w:r w:rsidRPr="005C0842">
        <w:t xml:space="preserve">                _pipeline = IntPtr.Zero;</w:t>
      </w:r>
    </w:p>
    <w:p w14:paraId="204E15BD" w14:textId="77777777" w:rsidR="005C0842" w:rsidRPr="005C0842" w:rsidRDefault="005C0842" w:rsidP="005C0842">
      <w:r w:rsidRPr="005C0842">
        <w:t xml:space="preserve">            }</w:t>
      </w:r>
    </w:p>
    <w:p w14:paraId="6EA4C4E1" w14:textId="77777777" w:rsidR="005C0842" w:rsidRPr="005C0842" w:rsidRDefault="005C0842" w:rsidP="005C0842">
      <w:r w:rsidRPr="005C0842">
        <w:t xml:space="preserve">        }</w:t>
      </w:r>
    </w:p>
    <w:p w14:paraId="4221E80B" w14:textId="77777777" w:rsidR="005C0842" w:rsidRPr="005C0842" w:rsidRDefault="005C0842" w:rsidP="005C0842">
      <w:r w:rsidRPr="005C0842">
        <w:t xml:space="preserve">    }</w:t>
      </w:r>
    </w:p>
    <w:p w14:paraId="29CFD506" w14:textId="77777777" w:rsidR="005C0842" w:rsidRPr="005C0842" w:rsidRDefault="005C0842" w:rsidP="005C0842">
      <w:r w:rsidRPr="005C0842">
        <w:t>}</w:t>
      </w:r>
    </w:p>
    <w:p w14:paraId="252C17A8" w14:textId="77777777" w:rsidR="005C0842" w:rsidRPr="005C0842" w:rsidRDefault="005C0842" w:rsidP="005C0842">
      <w:r w:rsidRPr="005C0842">
        <w:pict w14:anchorId="708766D6">
          <v:rect id="_x0000_i1255" style="width:564pt;height:.75pt" o:hrpct="0" o:hralign="center" o:hrstd="t" o:hr="t" fillcolor="#a0a0a0" stroked="f"/>
        </w:pict>
      </w:r>
    </w:p>
    <w:p w14:paraId="27943EA8" w14:textId="77777777" w:rsidR="005C0842" w:rsidRPr="005C0842" w:rsidRDefault="005C0842" w:rsidP="005C0842">
      <w:r w:rsidRPr="005C0842">
        <w:rPr>
          <w:rFonts w:ascii="Segoe UI Emoji" w:hAnsi="Segoe UI Emoji" w:cs="Segoe UI Emoji"/>
        </w:rPr>
        <w:t>🎨</w:t>
      </w:r>
      <w:r w:rsidRPr="005C0842">
        <w:t xml:space="preserve"> Thiết kế Giao diện C# WPF XAML kiểu YouTube (MainWindow.xaml)</w:t>
      </w:r>
    </w:p>
    <w:p w14:paraId="7D347677" w14:textId="77777777" w:rsidR="005C0842" w:rsidRPr="005C0842" w:rsidRDefault="005C0842" w:rsidP="005C0842">
      <w:r w:rsidRPr="005C0842">
        <w:t>xml</w:t>
      </w:r>
    </w:p>
    <w:p w14:paraId="60B19F5A" w14:textId="77777777" w:rsidR="005C0842" w:rsidRPr="005C0842" w:rsidRDefault="005C0842" w:rsidP="005C0842">
      <w:r w:rsidRPr="005C0842">
        <w:t>&lt;Window x:Class="YouTubeApp.MainWindow"</w:t>
      </w:r>
    </w:p>
    <w:p w14:paraId="193B1DBC" w14:textId="77777777" w:rsidR="005C0842" w:rsidRPr="005C0842" w:rsidRDefault="005C0842" w:rsidP="005C0842">
      <w:r w:rsidRPr="005C0842">
        <w:t xml:space="preserve">        xmlns="http://schemas.microsoft.com/winfx/2006/xaml/presentation"</w:t>
      </w:r>
    </w:p>
    <w:p w14:paraId="0BF06734" w14:textId="77777777" w:rsidR="005C0842" w:rsidRPr="005C0842" w:rsidRDefault="005C0842" w:rsidP="005C0842">
      <w:r w:rsidRPr="005C0842">
        <w:t xml:space="preserve">        xmlns:x="http://schemas.microsoft.com/winfx/2006/xaml"</w:t>
      </w:r>
    </w:p>
    <w:p w14:paraId="20B3E852" w14:textId="77777777" w:rsidR="005C0842" w:rsidRPr="005C0842" w:rsidRDefault="005C0842" w:rsidP="005C0842">
      <w:r w:rsidRPr="005C0842">
        <w:t xml:space="preserve">        Title="YouTube Style Player" Height="550" Width="900" Background="#0F0F0F" Foreground="White"&gt;</w:t>
      </w:r>
    </w:p>
    <w:p w14:paraId="30E44EA2" w14:textId="77777777" w:rsidR="005C0842" w:rsidRPr="005C0842" w:rsidRDefault="005C0842" w:rsidP="005C0842">
      <w:r w:rsidRPr="005C0842">
        <w:t xml:space="preserve">    &lt;Grid Margin="10"&gt;</w:t>
      </w:r>
    </w:p>
    <w:p w14:paraId="41A96336" w14:textId="77777777" w:rsidR="005C0842" w:rsidRPr="005C0842" w:rsidRDefault="005C0842" w:rsidP="005C0842">
      <w:r w:rsidRPr="005C0842">
        <w:t xml:space="preserve">        &lt;Grid.RowDefinitions&gt;</w:t>
      </w:r>
    </w:p>
    <w:p w14:paraId="1A4FD79A" w14:textId="77777777" w:rsidR="005C0842" w:rsidRPr="005C0842" w:rsidRDefault="005C0842" w:rsidP="005C0842">
      <w:r w:rsidRPr="005C0842">
        <w:t xml:space="preserve">            &lt;RowDefinition Height="*"/&gt;</w:t>
      </w:r>
    </w:p>
    <w:p w14:paraId="040EDF47" w14:textId="77777777" w:rsidR="005C0842" w:rsidRPr="005C0842" w:rsidRDefault="005C0842" w:rsidP="005C0842">
      <w:r w:rsidRPr="005C0842">
        <w:t xml:space="preserve">            &lt;RowDefinition Height="Auto"/&gt;</w:t>
      </w:r>
    </w:p>
    <w:p w14:paraId="49986056" w14:textId="77777777" w:rsidR="005C0842" w:rsidRPr="005C0842" w:rsidRDefault="005C0842" w:rsidP="005C0842">
      <w:r w:rsidRPr="005C0842">
        <w:t xml:space="preserve">            &lt;RowDefinition Height="50"/&gt;</w:t>
      </w:r>
    </w:p>
    <w:p w14:paraId="75B4B043" w14:textId="77777777" w:rsidR="005C0842" w:rsidRPr="005C0842" w:rsidRDefault="005C0842" w:rsidP="005C0842">
      <w:r w:rsidRPr="005C0842">
        <w:t xml:space="preserve">        &lt;/Grid.RowDefinitions&gt;</w:t>
      </w:r>
    </w:p>
    <w:p w14:paraId="2FDADF32" w14:textId="77777777" w:rsidR="005C0842" w:rsidRPr="005C0842" w:rsidRDefault="005C0842" w:rsidP="005C0842">
      <w:r w:rsidRPr="005C0842">
        <w:t xml:space="preserve">        &lt;!-- 1. Khung Màn hình Video Player --&gt;</w:t>
      </w:r>
    </w:p>
    <w:p w14:paraId="7AB14785" w14:textId="77777777" w:rsidR="005C0842" w:rsidRPr="005C0842" w:rsidRDefault="005C0842" w:rsidP="005C0842">
      <w:r w:rsidRPr="005C0842">
        <w:t xml:space="preserve">        &lt;Border Grid.Row="0" Background="Black" CornerRadius="8"&gt;</w:t>
      </w:r>
    </w:p>
    <w:p w14:paraId="7E11A8A8" w14:textId="77777777" w:rsidR="005C0842" w:rsidRPr="005C0842" w:rsidRDefault="005C0842" w:rsidP="005C0842">
      <w:r w:rsidRPr="005C0842">
        <w:t xml:space="preserve">            &lt;Image x:Name="VideoScreen" Stretch="Uniform"/&gt;</w:t>
      </w:r>
    </w:p>
    <w:p w14:paraId="0680323E" w14:textId="77777777" w:rsidR="005C0842" w:rsidRPr="005C0842" w:rsidRDefault="005C0842" w:rsidP="005C0842">
      <w:r w:rsidRPr="005C0842">
        <w:lastRenderedPageBreak/>
        <w:t xml:space="preserve">        &lt;/Border&gt;</w:t>
      </w:r>
    </w:p>
    <w:p w14:paraId="7F1415B7" w14:textId="77777777" w:rsidR="005C0842" w:rsidRPr="005C0842" w:rsidRDefault="005C0842" w:rsidP="005C0842">
      <w:r w:rsidRPr="005C0842">
        <w:t xml:space="preserve">        &lt;!-- 2. Thanh trượt Phát File (Seekbar Slider) --&gt;</w:t>
      </w:r>
    </w:p>
    <w:p w14:paraId="4091F93A" w14:textId="77777777" w:rsidR="005C0842" w:rsidRPr="005C0842" w:rsidRDefault="005C0842" w:rsidP="005C0842">
      <w:r w:rsidRPr="005C0842">
        <w:t xml:space="preserve">        &lt;Slider x:Name="SeekSlider" Grid.Row="1" Margin="0,8,0,5" Minimum="0" Maximum="100" </w:t>
      </w:r>
    </w:p>
    <w:p w14:paraId="3B1307B4" w14:textId="77777777" w:rsidR="005C0842" w:rsidRPr="005C0842" w:rsidRDefault="005C0842" w:rsidP="005C0842">
      <w:r w:rsidRPr="005C0842">
        <w:t xml:space="preserve">                PreviewMouseDown="SeekSlider_MouseDown" PreviewMouseUp="SeekSlider_MouseUp"/&gt;</w:t>
      </w:r>
    </w:p>
    <w:p w14:paraId="641B51DD" w14:textId="77777777" w:rsidR="005C0842" w:rsidRPr="005C0842" w:rsidRDefault="005C0842" w:rsidP="005C0842">
      <w:r w:rsidRPr="005C0842">
        <w:t xml:space="preserve">        &lt;!-- 3. Thanh Nút Bấm Điều khiển Kiểu YouTube --&gt;</w:t>
      </w:r>
    </w:p>
    <w:p w14:paraId="07208473" w14:textId="77777777" w:rsidR="005C0842" w:rsidRPr="005C0842" w:rsidRDefault="005C0842" w:rsidP="005C0842">
      <w:r w:rsidRPr="005C0842">
        <w:t xml:space="preserve">        &lt;Grid Grid.Row="2"&gt;</w:t>
      </w:r>
    </w:p>
    <w:p w14:paraId="0585D83E" w14:textId="77777777" w:rsidR="005C0842" w:rsidRPr="005C0842" w:rsidRDefault="005C0842" w:rsidP="005C0842">
      <w:r w:rsidRPr="005C0842">
        <w:t xml:space="preserve">            &lt;StackPanel Orientation="Horizontal" VerticalAlignment="Center"&gt;</w:t>
      </w:r>
    </w:p>
    <w:p w14:paraId="7AC5794B" w14:textId="77777777" w:rsidR="005C0842" w:rsidRPr="005C0842" w:rsidRDefault="005C0842" w:rsidP="005C0842">
      <w:r w:rsidRPr="005C0842">
        <w:t xml:space="preserve">                &lt;!-- Nút Play / Pause --&gt;</w:t>
      </w:r>
    </w:p>
    <w:p w14:paraId="04CB29FC" w14:textId="77777777" w:rsidR="005C0842" w:rsidRPr="005C0842" w:rsidRDefault="005C0842" w:rsidP="005C0842">
      <w:r w:rsidRPr="005C0842">
        <w:t xml:space="preserve">                &lt;Button x:Name="BtnPlayPause" Content="</w:t>
      </w:r>
      <w:r w:rsidRPr="005C0842">
        <w:rPr>
          <w:rFonts w:ascii="Cambria Math" w:hAnsi="Cambria Math" w:cs="Cambria Math"/>
        </w:rPr>
        <w:t>▶</w:t>
      </w:r>
      <w:r w:rsidRPr="005C0842">
        <w:t>" Width="40" Height="32" Click="BtnPlayPause_Click" Margin="0,0,10,0"/&gt;</w:t>
      </w:r>
    </w:p>
    <w:p w14:paraId="01166638" w14:textId="77777777" w:rsidR="005C0842" w:rsidRPr="005C0842" w:rsidRDefault="005C0842" w:rsidP="005C0842">
      <w:r w:rsidRPr="005C0842">
        <w:t xml:space="preserve">                &lt;!-- Nút Mute &amp; Thanh trượt Volume --&gt;</w:t>
      </w:r>
    </w:p>
    <w:p w14:paraId="535C1243" w14:textId="77777777" w:rsidR="005C0842" w:rsidRPr="005C0842" w:rsidRDefault="005C0842" w:rsidP="005C0842">
      <w:r w:rsidRPr="005C0842">
        <w:t xml:space="preserve">                &lt;Button x:Name="BtnMute" Content="</w:t>
      </w:r>
      <w:r w:rsidRPr="005C0842">
        <w:rPr>
          <w:rFonts w:ascii="Segoe UI Emoji" w:hAnsi="Segoe UI Emoji" w:cs="Segoe UI Emoji"/>
        </w:rPr>
        <w:t>🔊</w:t>
      </w:r>
      <w:r w:rsidRPr="005C0842">
        <w:t>" Width="35" Height="32" Click="BtnMute_Click"/&gt;</w:t>
      </w:r>
    </w:p>
    <w:p w14:paraId="0E357CB8" w14:textId="77777777" w:rsidR="005C0842" w:rsidRPr="005C0842" w:rsidRDefault="005C0842" w:rsidP="005C0842">
      <w:r w:rsidRPr="005C0842">
        <w:t xml:space="preserve">                &lt;Slider x:Name="VolumeSlider" Width="90" VerticalAlignment="Center" Minimum="0" Maximum="1" Value="1" </w:t>
      </w:r>
    </w:p>
    <w:p w14:paraId="34FE5EC2" w14:textId="77777777" w:rsidR="005C0842" w:rsidRPr="005C0842" w:rsidRDefault="005C0842" w:rsidP="005C0842">
      <w:r w:rsidRPr="005C0842">
        <w:t xml:space="preserve">                        ValueChanged="VolumeSlider_ValueChanged" Margin="5,0,15,0"/&gt;</w:t>
      </w:r>
    </w:p>
    <w:p w14:paraId="1D860FFF" w14:textId="77777777" w:rsidR="005C0842" w:rsidRPr="005C0842" w:rsidRDefault="005C0842" w:rsidP="005C0842">
      <w:r w:rsidRPr="005C0842">
        <w:t xml:space="preserve">                &lt;!-- Hiển thị Thời gian (01:23 / 05:40) --&gt;</w:t>
      </w:r>
    </w:p>
    <w:p w14:paraId="3B20631B" w14:textId="77777777" w:rsidR="005C0842" w:rsidRPr="005C0842" w:rsidRDefault="005C0842" w:rsidP="005C0842">
      <w:r w:rsidRPr="005C0842">
        <w:t xml:space="preserve">                &lt;TextBlock x:Name="TxtTimeInfo" Text="00:00 / 00:00" VerticalAlignment="Center" FontSize="12" Foreground="#AAA"/&gt;</w:t>
      </w:r>
    </w:p>
    <w:p w14:paraId="6486E8DC" w14:textId="77777777" w:rsidR="005C0842" w:rsidRPr="005C0842" w:rsidRDefault="005C0842" w:rsidP="005C0842">
      <w:r w:rsidRPr="005C0842">
        <w:t xml:space="preserve">            &lt;/StackPanel&gt;</w:t>
      </w:r>
    </w:p>
    <w:p w14:paraId="26A028E6" w14:textId="77777777" w:rsidR="005C0842" w:rsidRPr="005C0842" w:rsidRDefault="005C0842" w:rsidP="005C0842">
      <w:r w:rsidRPr="005C0842">
        <w:t xml:space="preserve">            &lt;StackPanel Orientation="Horizontal" HorizontalAlignment="Right" VerticalAlignment="Center"&gt;</w:t>
      </w:r>
    </w:p>
    <w:p w14:paraId="694DC563" w14:textId="77777777" w:rsidR="005C0842" w:rsidRPr="005C0842" w:rsidRDefault="005C0842" w:rsidP="005C0842">
      <w:r w:rsidRPr="005C0842">
        <w:t xml:space="preserve">                &lt;!-- Dropdown Chọn FPS (60, 30, 24 FPS) --&gt;</w:t>
      </w:r>
    </w:p>
    <w:p w14:paraId="679A4BE4" w14:textId="77777777" w:rsidR="005C0842" w:rsidRPr="005C0842" w:rsidRDefault="005C0842" w:rsidP="005C0842">
      <w:r w:rsidRPr="005C0842">
        <w:t xml:space="preserve">                &lt;ComboBox x:Name="CbFPS" Width="80" Height="30" SelectionChanged="CbFPS_SelectionChanged" Margin="0,0,10,0"&gt;</w:t>
      </w:r>
    </w:p>
    <w:p w14:paraId="255E5D5F" w14:textId="77777777" w:rsidR="005C0842" w:rsidRPr="005C0842" w:rsidRDefault="005C0842" w:rsidP="005C0842">
      <w:r w:rsidRPr="005C0842">
        <w:t xml:space="preserve">                    &lt;ComboBoxItem Content="60 FPS" IsSelected="True"/&gt;</w:t>
      </w:r>
    </w:p>
    <w:p w14:paraId="3030BC6F" w14:textId="77777777" w:rsidR="005C0842" w:rsidRPr="005C0842" w:rsidRDefault="005C0842" w:rsidP="005C0842">
      <w:r w:rsidRPr="005C0842">
        <w:t xml:space="preserve">                    &lt;ComboBoxItem Content="30 FPS"/&gt;</w:t>
      </w:r>
    </w:p>
    <w:p w14:paraId="58B9CDA2" w14:textId="77777777" w:rsidR="005C0842" w:rsidRPr="005C0842" w:rsidRDefault="005C0842" w:rsidP="005C0842">
      <w:r w:rsidRPr="005C0842">
        <w:t xml:space="preserve">                    &lt;ComboBoxItem Content="24 FPS"/&gt;</w:t>
      </w:r>
    </w:p>
    <w:p w14:paraId="6B129B7D" w14:textId="77777777" w:rsidR="005C0842" w:rsidRPr="005C0842" w:rsidRDefault="005C0842" w:rsidP="005C0842">
      <w:r w:rsidRPr="005C0842">
        <w:t xml:space="preserve">                &lt;/ComboBox&gt;</w:t>
      </w:r>
    </w:p>
    <w:p w14:paraId="43E3E9DE" w14:textId="77777777" w:rsidR="005C0842" w:rsidRPr="005C0842" w:rsidRDefault="005C0842" w:rsidP="005C0842">
      <w:r w:rsidRPr="005C0842">
        <w:t xml:space="preserve">                &lt;!-- Dropdown Chọn Độ phân giải Quality (1080p, 720p, 480p, 360p) --&gt;</w:t>
      </w:r>
    </w:p>
    <w:p w14:paraId="198FD360" w14:textId="77777777" w:rsidR="005C0842" w:rsidRPr="005C0842" w:rsidRDefault="005C0842" w:rsidP="005C0842">
      <w:r w:rsidRPr="005C0842">
        <w:lastRenderedPageBreak/>
        <w:t xml:space="preserve">                &lt;ComboBox x:Name="CbQuality" Width="100" Height="30" SelectionChanged="CbQuality_SelectionChanged"&gt;</w:t>
      </w:r>
    </w:p>
    <w:p w14:paraId="3DACC8AA" w14:textId="77777777" w:rsidR="005C0842" w:rsidRPr="005C0842" w:rsidRDefault="005C0842" w:rsidP="005C0842">
      <w:r w:rsidRPr="005C0842">
        <w:t xml:space="preserve">                    &lt;ComboBoxItem Content="1080p (FHD)" IsSelected="True"/&gt;</w:t>
      </w:r>
    </w:p>
    <w:p w14:paraId="289B03D7" w14:textId="77777777" w:rsidR="005C0842" w:rsidRPr="005C0842" w:rsidRDefault="005C0842" w:rsidP="005C0842">
      <w:r w:rsidRPr="005C0842">
        <w:t xml:space="preserve">                    &lt;ComboBoxItem Content="720p (HD)"/&gt;</w:t>
      </w:r>
    </w:p>
    <w:p w14:paraId="5DEF2007" w14:textId="77777777" w:rsidR="005C0842" w:rsidRPr="005C0842" w:rsidRDefault="005C0842" w:rsidP="005C0842">
      <w:r w:rsidRPr="005C0842">
        <w:t xml:space="preserve">                    &lt;ComboBoxItem Content="480p (SD)"/&gt;</w:t>
      </w:r>
    </w:p>
    <w:p w14:paraId="39AC8CFA" w14:textId="77777777" w:rsidR="005C0842" w:rsidRPr="005C0842" w:rsidRDefault="005C0842" w:rsidP="005C0842">
      <w:r w:rsidRPr="005C0842">
        <w:t xml:space="preserve">                    &lt;ComboBoxItem Content="360p"/&gt;</w:t>
      </w:r>
    </w:p>
    <w:p w14:paraId="2BA923E5" w14:textId="77777777" w:rsidR="005C0842" w:rsidRPr="005C0842" w:rsidRDefault="005C0842" w:rsidP="005C0842">
      <w:r w:rsidRPr="005C0842">
        <w:t xml:space="preserve">                &lt;/ComboBox&gt;</w:t>
      </w:r>
    </w:p>
    <w:p w14:paraId="12D2D033" w14:textId="77777777" w:rsidR="005C0842" w:rsidRPr="005C0842" w:rsidRDefault="005C0842" w:rsidP="005C0842">
      <w:r w:rsidRPr="005C0842">
        <w:t xml:space="preserve">            &lt;/StackPanel&gt;</w:t>
      </w:r>
    </w:p>
    <w:p w14:paraId="3C89FD5C" w14:textId="77777777" w:rsidR="005C0842" w:rsidRPr="005C0842" w:rsidRDefault="005C0842" w:rsidP="005C0842">
      <w:r w:rsidRPr="005C0842">
        <w:t xml:space="preserve">        &lt;/Grid&gt;</w:t>
      </w:r>
    </w:p>
    <w:p w14:paraId="14C97B2E" w14:textId="77777777" w:rsidR="005C0842" w:rsidRPr="005C0842" w:rsidRDefault="005C0842" w:rsidP="005C0842">
      <w:r w:rsidRPr="005C0842">
        <w:t xml:space="preserve">    &lt;/Grid&gt;</w:t>
      </w:r>
    </w:p>
    <w:p w14:paraId="10875580" w14:textId="77777777" w:rsidR="005C0842" w:rsidRPr="005C0842" w:rsidRDefault="005C0842" w:rsidP="005C0842">
      <w:r w:rsidRPr="005C0842">
        <w:t>&lt;/Window&gt;</w:t>
      </w:r>
    </w:p>
    <w:p w14:paraId="32E7D569" w14:textId="77777777" w:rsidR="005C0842" w:rsidRPr="005C0842" w:rsidRDefault="005C0842" w:rsidP="005C0842">
      <w:r w:rsidRPr="005C0842">
        <w:pict w14:anchorId="15810174">
          <v:rect id="_x0000_i1256" style="width:564pt;height:.75pt" o:hrpct="0" o:hralign="center" o:hrstd="t" o:hr="t" fillcolor="#a0a0a0" stroked="f"/>
        </w:pict>
      </w:r>
    </w:p>
    <w:p w14:paraId="02F2E2AF" w14:textId="77777777" w:rsidR="005C0842" w:rsidRPr="005C0842" w:rsidRDefault="005C0842" w:rsidP="005C0842">
      <w:r w:rsidRPr="005C0842">
        <w:rPr>
          <w:rFonts w:ascii="Segoe UI Emoji" w:hAnsi="Segoe UI Emoji" w:cs="Segoe UI Emoji"/>
        </w:rPr>
        <w:t>💡</w:t>
      </w:r>
      <w:r w:rsidRPr="005C0842">
        <w:t xml:space="preserve"> Bắt sự kiện UI XAML kết nối SDK (MainWindow.xaml.cs)</w:t>
      </w:r>
    </w:p>
    <w:p w14:paraId="3AEEF644" w14:textId="77777777" w:rsidR="005C0842" w:rsidRPr="005C0842" w:rsidRDefault="005C0842" w:rsidP="005C0842">
      <w:r w:rsidRPr="005C0842">
        <w:t>csharp</w:t>
      </w:r>
    </w:p>
    <w:p w14:paraId="7C6A6C5D" w14:textId="77777777" w:rsidR="005C0842" w:rsidRPr="005C0842" w:rsidRDefault="005C0842" w:rsidP="005C0842">
      <w:r w:rsidRPr="005C0842">
        <w:t>private void CbQuality_SelectionChanged(object sender, SelectionChangedEventArgs e)</w:t>
      </w:r>
    </w:p>
    <w:p w14:paraId="19CC1E94" w14:textId="77777777" w:rsidR="005C0842" w:rsidRPr="005C0842" w:rsidRDefault="005C0842" w:rsidP="005C0842">
      <w:r w:rsidRPr="005C0842">
        <w:t>{</w:t>
      </w:r>
    </w:p>
    <w:p w14:paraId="46BDD1BB" w14:textId="77777777" w:rsidR="005C0842" w:rsidRPr="005C0842" w:rsidRDefault="005C0842" w:rsidP="005C0842">
      <w:r w:rsidRPr="005C0842">
        <w:t xml:space="preserve">    var item = (CbQuality.SelectedItem as ComboBoxItem)?.Content.ToString();</w:t>
      </w:r>
    </w:p>
    <w:p w14:paraId="7B23D516" w14:textId="77777777" w:rsidR="005C0842" w:rsidRPr="005C0842" w:rsidRDefault="005C0842" w:rsidP="005C0842">
      <w:r w:rsidRPr="005C0842">
        <w:t xml:space="preserve">    if (item.Contains("1080p")) _player.ChangeQuality(1920, 1080);</w:t>
      </w:r>
    </w:p>
    <w:p w14:paraId="28B2AB40" w14:textId="77777777" w:rsidR="005C0842" w:rsidRPr="005C0842" w:rsidRDefault="005C0842" w:rsidP="005C0842">
      <w:r w:rsidRPr="005C0842">
        <w:t xml:space="preserve">    else if (item.Contains("720p")) _player.ChangeQuality(1280, 720);</w:t>
      </w:r>
    </w:p>
    <w:p w14:paraId="69606C45" w14:textId="77777777" w:rsidR="005C0842" w:rsidRPr="005C0842" w:rsidRDefault="005C0842" w:rsidP="005C0842">
      <w:r w:rsidRPr="005C0842">
        <w:t xml:space="preserve">    else if (item.Contains("480p")) _player.ChangeQuality(854, 480);</w:t>
      </w:r>
    </w:p>
    <w:p w14:paraId="332691D9" w14:textId="77777777" w:rsidR="005C0842" w:rsidRPr="005C0842" w:rsidRDefault="005C0842" w:rsidP="005C0842">
      <w:r w:rsidRPr="005C0842">
        <w:t xml:space="preserve">    else if (item.Contains("360p")) _player.ChangeQuality(640, 360);</w:t>
      </w:r>
    </w:p>
    <w:p w14:paraId="69B5F231" w14:textId="77777777" w:rsidR="005C0842" w:rsidRPr="005C0842" w:rsidRDefault="005C0842" w:rsidP="005C0842">
      <w:r w:rsidRPr="005C0842">
        <w:t>}</w:t>
      </w:r>
    </w:p>
    <w:p w14:paraId="04194322" w14:textId="77777777" w:rsidR="005C0842" w:rsidRPr="005C0842" w:rsidRDefault="005C0842" w:rsidP="005C0842">
      <w:r w:rsidRPr="005C0842">
        <w:t>private void CbFPS_SelectionChanged(object sender, SelectionChangedEventArgs e)</w:t>
      </w:r>
    </w:p>
    <w:p w14:paraId="58311018" w14:textId="77777777" w:rsidR="005C0842" w:rsidRPr="005C0842" w:rsidRDefault="005C0842" w:rsidP="005C0842">
      <w:r w:rsidRPr="005C0842">
        <w:t>{</w:t>
      </w:r>
    </w:p>
    <w:p w14:paraId="6D435104" w14:textId="77777777" w:rsidR="005C0842" w:rsidRPr="005C0842" w:rsidRDefault="005C0842" w:rsidP="005C0842">
      <w:r w:rsidRPr="005C0842">
        <w:t xml:space="preserve">    var item = (CbFPS.SelectedItem as ComboBoxItem)?.Content.ToString();</w:t>
      </w:r>
    </w:p>
    <w:p w14:paraId="4A8800A9" w14:textId="77777777" w:rsidR="005C0842" w:rsidRPr="005C0842" w:rsidRDefault="005C0842" w:rsidP="005C0842">
      <w:r w:rsidRPr="005C0842">
        <w:t xml:space="preserve">    if (item.Contains("60")) _player.ChangeFPS(60.0f);</w:t>
      </w:r>
    </w:p>
    <w:p w14:paraId="5E8E371F" w14:textId="77777777" w:rsidR="005C0842" w:rsidRPr="005C0842" w:rsidRDefault="005C0842" w:rsidP="005C0842">
      <w:r w:rsidRPr="005C0842">
        <w:t xml:space="preserve">    else if (item.Contains("30")) _player.ChangeFPS(30.0f);</w:t>
      </w:r>
    </w:p>
    <w:p w14:paraId="10E59767" w14:textId="77777777" w:rsidR="005C0842" w:rsidRPr="005C0842" w:rsidRDefault="005C0842" w:rsidP="005C0842">
      <w:r w:rsidRPr="005C0842">
        <w:t xml:space="preserve">    else if (item.Contains("24")) _player.ChangeFPS(24.0f);</w:t>
      </w:r>
    </w:p>
    <w:p w14:paraId="52EDF68D" w14:textId="77777777" w:rsidR="005C0842" w:rsidRPr="005C0842" w:rsidRDefault="005C0842" w:rsidP="005C0842">
      <w:r w:rsidRPr="005C0842">
        <w:t>}</w:t>
      </w:r>
    </w:p>
    <w:p w14:paraId="0E18588A" w14:textId="77777777" w:rsidR="005C0842" w:rsidRPr="005C0842" w:rsidRDefault="005C0842" w:rsidP="005C0842">
      <w:r w:rsidRPr="005C0842">
        <w:t>private void SeekSlider_MouseUp(object sender, MouseButtonEventArgs e)</w:t>
      </w:r>
    </w:p>
    <w:p w14:paraId="57096D63" w14:textId="77777777" w:rsidR="005C0842" w:rsidRPr="005C0842" w:rsidRDefault="005C0842" w:rsidP="005C0842">
      <w:r w:rsidRPr="005C0842">
        <w:lastRenderedPageBreak/>
        <w:t>{</w:t>
      </w:r>
    </w:p>
    <w:p w14:paraId="1FB66534" w14:textId="77777777" w:rsidR="005C0842" w:rsidRPr="005C0842" w:rsidRDefault="005C0842" w:rsidP="005C0842">
      <w:r w:rsidRPr="005C0842">
        <w:t xml:space="preserve">    // Tua tới mốc thời gian khi nhả chuột khỏi thanh Seekbar</w:t>
      </w:r>
    </w:p>
    <w:p w14:paraId="3355477F" w14:textId="77777777" w:rsidR="005C0842" w:rsidRPr="005C0842" w:rsidRDefault="005C0842" w:rsidP="005C0842">
      <w:r w:rsidRPr="005C0842">
        <w:t xml:space="preserve">    double targetSeconds = (SeekSlider.Value / 100.0) * _player.TotalDurationSeconds;</w:t>
      </w:r>
    </w:p>
    <w:p w14:paraId="69A4912D" w14:textId="77777777" w:rsidR="005C0842" w:rsidRPr="005C0842" w:rsidRDefault="005C0842" w:rsidP="005C0842">
      <w:r w:rsidRPr="005C0842">
        <w:t xml:space="preserve">    _player.SeekToSeconds(targetSeconds);</w:t>
      </w:r>
    </w:p>
    <w:p w14:paraId="69625478" w14:textId="77777777" w:rsidR="005C0842" w:rsidRPr="005C0842" w:rsidRDefault="005C0842" w:rsidP="005C0842">
      <w:r w:rsidRPr="005C0842">
        <w:t>}</w:t>
      </w:r>
    </w:p>
    <w:p w14:paraId="0D4A9BCE" w14:textId="77777777" w:rsidR="005C0842" w:rsidRPr="005C0842" w:rsidRDefault="005C0842" w:rsidP="005C0842">
      <w:r w:rsidRPr="005C0842">
        <w:pict w14:anchorId="281373B5">
          <v:rect id="_x0000_i1261" style="width:564pt;height:.75pt" o:hrpct="0" o:hralign="center" o:hrstd="t" o:hr="t" fillcolor="#a0a0a0" stroked="f"/>
        </w:pict>
      </w:r>
    </w:p>
    <w:p w14:paraId="55451D69" w14:textId="77777777" w:rsidR="005C0842" w:rsidRPr="005C0842" w:rsidRDefault="005C0842" w:rsidP="005762D7"/>
    <w:p w14:paraId="19892A11" w14:textId="77777777" w:rsidR="005C0842" w:rsidRPr="005C0842" w:rsidRDefault="005C0842" w:rsidP="005C0842">
      <w:r w:rsidRPr="005C0842">
        <w:t>Dưới đây là </w:t>
      </w:r>
      <w:r w:rsidRPr="005C0842">
        <w:rPr>
          <w:b/>
          <w:bCs/>
        </w:rPr>
        <w:t>Prompt Mẫu Chuyên nghiệp (Master Prompt)</w:t>
      </w:r>
      <w:r w:rsidRPr="005C0842">
        <w:t> được biên soạn chuẩn hóa để bạn có thể gửi cho AI coding assistant hoặc lập trình viên nhằm chỉ đạo thiết kế và xây dựng trọn vẹn ứng dụng trình phát video kiểu YouTube theo mô hình </w:t>
      </w:r>
      <w:r w:rsidRPr="005C0842">
        <w:rPr>
          <w:b/>
          <w:bCs/>
        </w:rPr>
        <w:t>Client/Server IPC</w:t>
      </w:r>
      <w:r w:rsidRPr="005C0842">
        <w:t>:</w:t>
      </w:r>
    </w:p>
    <w:p w14:paraId="3E1F8D1E" w14:textId="5A504650" w:rsidR="005C0842" w:rsidRPr="005C0842" w:rsidRDefault="005C0842" w:rsidP="005C0842">
      <w:r>
        <w:t>---</w:t>
      </w:r>
    </w:p>
    <w:p w14:paraId="45F7ED44" w14:textId="77777777" w:rsidR="005C0842" w:rsidRPr="005C0842" w:rsidRDefault="005C0842" w:rsidP="005C0842">
      <w:r w:rsidRPr="005C0842">
        <w:rPr>
          <w:b/>
          <w:bCs/>
        </w:rPr>
        <w:t># PROMPT YÊU CẦU PHÁT TRIỂN ỨNG DỤNG: YOUTUBE-STYLE MEDIA PLAYER (CLIENT/SERVER IPC ARCHITECTURE)</w:t>
      </w:r>
    </w:p>
    <w:p w14:paraId="53562AE2" w14:textId="77777777" w:rsidR="005C0842" w:rsidRPr="005C0842" w:rsidRDefault="005C0842" w:rsidP="005C0842">
      <w:r w:rsidRPr="005C0842">
        <w:rPr>
          <w:b/>
          <w:bCs/>
        </w:rPr>
        <w:t xml:space="preserve">### </w:t>
      </w:r>
      <w:r w:rsidRPr="005C0842">
        <w:rPr>
          <w:rFonts w:ascii="Segoe UI Emoji" w:hAnsi="Segoe UI Emoji" w:cs="Segoe UI Emoji"/>
          <w:b/>
          <w:bCs/>
        </w:rPr>
        <w:t>📌</w:t>
      </w:r>
      <w:r w:rsidRPr="005C0842">
        <w:rPr>
          <w:b/>
          <w:bCs/>
        </w:rPr>
        <w:t xml:space="preserve"> MỤC TIÊU DỰ ÁN</w:t>
      </w:r>
    </w:p>
    <w:p w14:paraId="2BB8107F" w14:textId="77777777" w:rsidR="005C0842" w:rsidRPr="005C0842" w:rsidRDefault="005C0842" w:rsidP="005C0842">
      <w:r w:rsidRPr="005C0842">
        <w:t xml:space="preserve">Hãy xây dựng một ứng dụng Trình phát Video (Video Player) chạy trên Windows (C# .NET 8/9 WPF hoặc WinUI 3) có các tính năng tương tác thời gian thực chuẩn YouTube (chọn lại độ phân giải, tắt/mở tiếng, tăng/giảm volume, chọn FPS, thanh trượt tua Seekbar) dựa trên </w:t>
      </w:r>
      <w:r w:rsidRPr="005C0842">
        <w:rPr>
          <w:b/>
          <w:bCs/>
        </w:rPr>
        <w:t>**OpenMediaSDK**</w:t>
      </w:r>
      <w:r w:rsidRPr="005C0842">
        <w:t xml:space="preserve">. </w:t>
      </w:r>
    </w:p>
    <w:p w14:paraId="4F5D9D4C" w14:textId="77777777" w:rsidR="005C0842" w:rsidRPr="005C0842" w:rsidRDefault="005C0842" w:rsidP="005C0842">
      <w:r w:rsidRPr="005C0842">
        <w:t xml:space="preserve">Ứng dụng bắt buộc tuân theo </w:t>
      </w:r>
      <w:r w:rsidRPr="005C0842">
        <w:rPr>
          <w:b/>
          <w:bCs/>
        </w:rPr>
        <w:t>**Mô hình Kiến trúc Client/Server IPC (Inter-Process Communication)**</w:t>
      </w:r>
      <w:r w:rsidRPr="005C0842">
        <w:t xml:space="preserve"> để cô lập hoàn toàn tiến trình giao diện người dùng (UI) và tiến trình xử lý tín hiệu C++ Native nền.</w:t>
      </w:r>
    </w:p>
    <w:p w14:paraId="5568392F" w14:textId="77777777" w:rsidR="005C0842" w:rsidRPr="005C0842" w:rsidRDefault="005C0842" w:rsidP="005C0842">
      <w:r w:rsidRPr="005C0842">
        <w:t>---</w:t>
      </w:r>
    </w:p>
    <w:p w14:paraId="1A66B258" w14:textId="77777777" w:rsidR="005C0842" w:rsidRPr="005C0842" w:rsidRDefault="005C0842" w:rsidP="005C0842">
      <w:r w:rsidRPr="005C0842">
        <w:rPr>
          <w:b/>
          <w:bCs/>
        </w:rPr>
        <w:t xml:space="preserve">### </w:t>
      </w:r>
      <w:r w:rsidRPr="005C0842">
        <w:rPr>
          <w:rFonts w:ascii="Segoe UI Emoji" w:hAnsi="Segoe UI Emoji" w:cs="Segoe UI Emoji"/>
          <w:b/>
          <w:bCs/>
        </w:rPr>
        <w:t>🏛️</w:t>
      </w:r>
      <w:r w:rsidRPr="005C0842">
        <w:rPr>
          <w:b/>
          <w:bCs/>
        </w:rPr>
        <w:t xml:space="preserve"> KIẾN TRÚC HỆ THỐNG (CLIENT/SERVER IPC ARCHITECTURE)</w:t>
      </w:r>
    </w:p>
    <w:p w14:paraId="70D48D84" w14:textId="77777777" w:rsidR="005C0842" w:rsidRPr="005C0842" w:rsidRDefault="005C0842" w:rsidP="005C0842">
      <w:r w:rsidRPr="005C0842">
        <w:t xml:space="preserve">1. </w:t>
      </w:r>
      <w:r w:rsidRPr="005C0842">
        <w:rPr>
          <w:b/>
          <w:bCs/>
        </w:rPr>
        <w:t>**Server Subsystem (`OpenMediaServer.exe` - C++ Native Engine)**</w:t>
      </w:r>
      <w:r w:rsidRPr="005C0842">
        <w:t>:</w:t>
      </w:r>
    </w:p>
    <w:p w14:paraId="2545FFF5" w14:textId="77777777" w:rsidR="005C0842" w:rsidRPr="005C0842" w:rsidRDefault="005C0842" w:rsidP="005C0842">
      <w:r w:rsidRPr="005C0842">
        <w:t xml:space="preserve">   - Đóng vai trò làm Server xử lý truyền thông ngầm (Daemon/Background Process).</w:t>
      </w:r>
    </w:p>
    <w:p w14:paraId="09792F5A" w14:textId="77777777" w:rsidR="005C0842" w:rsidRPr="005C0842" w:rsidRDefault="005C0842" w:rsidP="005C0842">
      <w:r w:rsidRPr="005C0842">
        <w:t xml:space="preserve">   - Khởi tạo `MediaPipeline`, tải phần cứng GPU (NVDEC/QSV), quản lý `FileSource`, `ScaleFilter`, `AudioGain`, và `AVSyncClock`.</w:t>
      </w:r>
    </w:p>
    <w:p w14:paraId="091A3EE7" w14:textId="77777777" w:rsidR="005C0842" w:rsidRPr="005C0842" w:rsidRDefault="005C0842" w:rsidP="005C0842">
      <w:r w:rsidRPr="005C0842">
        <w:t xml:space="preserve">   - Lắng nghe và tiếp nhận các gói tin điều khiển nhị phân từ Client thông qua </w:t>
      </w:r>
      <w:r w:rsidRPr="005C0842">
        <w:rPr>
          <w:b/>
          <w:bCs/>
        </w:rPr>
        <w:t>**Named Pipes IPC Server**</w:t>
      </w:r>
      <w:r w:rsidRPr="005C0842">
        <w:t xml:space="preserve"> (`openmedia_ipc`).</w:t>
      </w:r>
    </w:p>
    <w:p w14:paraId="4EEBE807" w14:textId="77777777" w:rsidR="005C0842" w:rsidRPr="005C0842" w:rsidRDefault="005C0842" w:rsidP="005C0842">
      <w:r w:rsidRPr="005C0842">
        <w:t xml:space="preserve">   - Chia sẻ khung hình Video trực tiếp lên bộ nhớ GPU (Direct3D 11 Shared Texture / Shared Memory) để Client render không tốn chi phí Copy (Zero-Copy).</w:t>
      </w:r>
    </w:p>
    <w:p w14:paraId="4B3132A7" w14:textId="77777777" w:rsidR="005C0842" w:rsidRPr="005C0842" w:rsidRDefault="005C0842" w:rsidP="005C0842">
      <w:r w:rsidRPr="005C0842">
        <w:t xml:space="preserve">2. </w:t>
      </w:r>
      <w:r w:rsidRPr="005C0842">
        <w:rPr>
          <w:b/>
          <w:bCs/>
        </w:rPr>
        <w:t>**Client Subsystem (C# WPF / WinUI 3 App)**</w:t>
      </w:r>
      <w:r w:rsidRPr="005C0842">
        <w:t>:</w:t>
      </w:r>
    </w:p>
    <w:p w14:paraId="39710FE7" w14:textId="77777777" w:rsidR="005C0842" w:rsidRPr="005C0842" w:rsidRDefault="005C0842" w:rsidP="005C0842">
      <w:r w:rsidRPr="005C0842">
        <w:t xml:space="preserve">   - Đóng vai trò làm Client hiển thị Giao diện Người dùng (UI Client).</w:t>
      </w:r>
    </w:p>
    <w:p w14:paraId="417BE596" w14:textId="77777777" w:rsidR="005C0842" w:rsidRPr="005C0842" w:rsidRDefault="005C0842" w:rsidP="005C0842">
      <w:r w:rsidRPr="005C0842">
        <w:lastRenderedPageBreak/>
        <w:t xml:space="preserve">   - Kết nối tới Server qua thư viện C# [`SDKEngine`](file:///c:/Users/ASUS%20NUC/Desktop/Code/OME/wrappers/OpenMedia.Core.NET/SDK/SDKEngine.cs) và [`IPCClient`](file:///c:/Users/ASUS%20NUC/Desktop/Code/OME/wrappers/OpenMedia.Core.NET/IPCClient.cs).</w:t>
      </w:r>
    </w:p>
    <w:p w14:paraId="49238F12" w14:textId="77777777" w:rsidR="005C0842" w:rsidRPr="005C0842" w:rsidRDefault="005C0842" w:rsidP="005C0842">
      <w:r w:rsidRPr="005C0842">
        <w:t xml:space="preserve">   - Tự động bật `OpenMediaServer.exe` nếu Server chưa chạy.</w:t>
      </w:r>
    </w:p>
    <w:p w14:paraId="74348EBC" w14:textId="77777777" w:rsidR="005C0842" w:rsidRPr="005C0842" w:rsidRDefault="005C0842" w:rsidP="005C0842">
      <w:r w:rsidRPr="005C0842">
        <w:t xml:space="preserve">   - Gửi các lệnh điều khiển nhị phân (`IPC Command Packets`) khi người dùng tương tác trên UI và nhận luồng dữ liệu Render.</w:t>
      </w:r>
    </w:p>
    <w:p w14:paraId="1F54C367" w14:textId="77777777" w:rsidR="005C0842" w:rsidRPr="005C0842" w:rsidRDefault="005C0842" w:rsidP="005C0842">
      <w:r w:rsidRPr="005C0842">
        <w:t xml:space="preserve">   - </w:t>
      </w:r>
      <w:r w:rsidRPr="005C0842">
        <w:rPr>
          <w:b/>
          <w:bCs/>
        </w:rPr>
        <w:t>**Tự bù lỗi (Fault Isolation)**</w:t>
      </w:r>
      <w:r w:rsidRPr="005C0842">
        <w:t>: Nếu `OpenMediaServer.exe` gặp sự cố crash, Client C# không bị văng app mà tự động hiển thị thông báo Reconnecting và khởi động lại Server.</w:t>
      </w:r>
    </w:p>
    <w:p w14:paraId="11D8F8B3" w14:textId="77777777" w:rsidR="005C0842" w:rsidRPr="005C0842" w:rsidRDefault="005C0842" w:rsidP="005C0842">
      <w:r w:rsidRPr="005C0842">
        <w:t>---</w:t>
      </w:r>
    </w:p>
    <w:p w14:paraId="4BC999EF" w14:textId="77777777" w:rsidR="005C0842" w:rsidRPr="005C0842" w:rsidRDefault="005C0842" w:rsidP="005C0842">
      <w:r w:rsidRPr="005C0842">
        <w:rPr>
          <w:b/>
          <w:bCs/>
        </w:rPr>
        <w:t xml:space="preserve">### </w:t>
      </w:r>
      <w:r w:rsidRPr="005C0842">
        <w:rPr>
          <w:rFonts w:ascii="Segoe UI Emoji" w:hAnsi="Segoe UI Emoji" w:cs="Segoe UI Emoji"/>
          <w:b/>
          <w:bCs/>
        </w:rPr>
        <w:t>📊</w:t>
      </w:r>
      <w:r w:rsidRPr="005C0842">
        <w:rPr>
          <w:b/>
          <w:bCs/>
        </w:rPr>
        <w:t xml:space="preserve"> PHÂN TÍCH THƯ VIỆN OPENMEDIASDK ĐƯỢC SỬ DỤNG</w:t>
      </w:r>
    </w:p>
    <w:p w14:paraId="1023346D" w14:textId="77777777" w:rsidR="005C0842" w:rsidRPr="005C0842" w:rsidRDefault="005C0842" w:rsidP="005C0842">
      <w:r w:rsidRPr="005C0842">
        <w:t>|</w:t>
      </w:r>
      <w:r w:rsidRPr="005C0842">
        <w:rPr>
          <w:b/>
          <w:bCs/>
        </w:rPr>
        <w:t xml:space="preserve"> Chức năng Kiểu YouTube </w:t>
      </w:r>
      <w:r w:rsidRPr="005C0842">
        <w:t>|</w:t>
      </w:r>
      <w:r w:rsidRPr="005C0842">
        <w:rPr>
          <w:b/>
          <w:bCs/>
        </w:rPr>
        <w:t xml:space="preserve"> Module Thư viện C++ Native </w:t>
      </w:r>
      <w:r w:rsidRPr="005C0842">
        <w:t>|</w:t>
      </w:r>
      <w:r w:rsidRPr="005C0842">
        <w:rPr>
          <w:b/>
          <w:bCs/>
        </w:rPr>
        <w:t xml:space="preserve"> Thành phần / Class chính </w:t>
      </w:r>
      <w:r w:rsidRPr="005C0842">
        <w:t>|</w:t>
      </w:r>
      <w:r w:rsidRPr="005C0842">
        <w:rPr>
          <w:b/>
          <w:bCs/>
        </w:rPr>
        <w:t xml:space="preserve"> Vai trò Kỹ thuật </w:t>
      </w:r>
      <w:r w:rsidRPr="005C0842">
        <w:t>|</w:t>
      </w:r>
    </w:p>
    <w:p w14:paraId="319F01D4" w14:textId="77777777" w:rsidR="005C0842" w:rsidRPr="005C0842" w:rsidRDefault="005C0842" w:rsidP="005C0842">
      <w:r w:rsidRPr="005C0842">
        <w:t>| :--- | :--- | :--- | :--- |</w:t>
      </w:r>
    </w:p>
    <w:p w14:paraId="3C15FFC0" w14:textId="77777777" w:rsidR="005C0842" w:rsidRPr="005C0842" w:rsidRDefault="005C0842" w:rsidP="005C0842">
      <w:r w:rsidRPr="005C0842">
        <w:t xml:space="preserve">| </w:t>
      </w:r>
      <w:r w:rsidRPr="005C0842">
        <w:rPr>
          <w:b/>
          <w:bCs/>
        </w:rPr>
        <w:t>**1. Quản lý Pipeline &amp; Play/Pause**</w:t>
      </w:r>
      <w:r w:rsidRPr="005C0842">
        <w:t xml:space="preserve"> | `openmedia_core` | `Engine`, `MediaPipeline` | Khởi tạo Server, điều khiển trạng thái phát luồng (`Start`, `Pause`, `Stop`). |</w:t>
      </w:r>
    </w:p>
    <w:p w14:paraId="33014B82" w14:textId="77777777" w:rsidR="005C0842" w:rsidRPr="005C0842" w:rsidRDefault="005C0842" w:rsidP="005C0842">
      <w:r w:rsidRPr="005C0842">
        <w:t xml:space="preserve">| </w:t>
      </w:r>
      <w:r w:rsidRPr="005C0842">
        <w:rPr>
          <w:b/>
          <w:bCs/>
        </w:rPr>
        <w:t>**2. Đọc file &amp; Tua Seekbar**</w:t>
      </w:r>
      <w:r w:rsidRPr="005C0842">
        <w:t xml:space="preserve"> | `openmedia_io` &amp; `openmedia_core` | `FileSource`, `MediaPipeline::Seek()` | Đọc tập tin MP4/MKV và thực hiện nhảy mốc thời gian (Seek ms) khi kéo thanh trượt. |</w:t>
      </w:r>
    </w:p>
    <w:p w14:paraId="53BA7D23" w14:textId="77777777" w:rsidR="005C0842" w:rsidRPr="005C0842" w:rsidRDefault="005C0842" w:rsidP="005C0842">
      <w:r w:rsidRPr="005C0842">
        <w:t xml:space="preserve">| </w:t>
      </w:r>
      <w:r w:rsidRPr="005C0842">
        <w:rPr>
          <w:b/>
          <w:bCs/>
        </w:rPr>
        <w:t>**3. Chọn lại Quality (1080p/720p/480p/360p)**</w:t>
      </w:r>
      <w:r w:rsidRPr="005C0842">
        <w:t xml:space="preserve"> | `openmedia_mixer` | `ScaleFilter` | GPU Resize độ phân giải tức thời khi đang chạy video. |</w:t>
      </w:r>
    </w:p>
    <w:p w14:paraId="345F896C" w14:textId="77777777" w:rsidR="005C0842" w:rsidRPr="005C0842" w:rsidRDefault="005C0842" w:rsidP="005C0842">
      <w:r w:rsidRPr="005C0842">
        <w:t xml:space="preserve">| </w:t>
      </w:r>
      <w:r w:rsidRPr="005C0842">
        <w:rPr>
          <w:b/>
          <w:bCs/>
        </w:rPr>
        <w:t>**4. Chọn lại FPS (60 / 30 / 24 FPS)**</w:t>
      </w:r>
      <w:r w:rsidRPr="005C0842">
        <w:t xml:space="preserve"> | `openmedia_core` | `AVSyncClock`, `PacingEngine` | Thay đổi nhịp đồng bộ khung hình (Frame Interval Pacing Timer). |</w:t>
      </w:r>
    </w:p>
    <w:p w14:paraId="5027C8AE" w14:textId="77777777" w:rsidR="005C0842" w:rsidRPr="005C0842" w:rsidRDefault="005C0842" w:rsidP="005C0842">
      <w:r w:rsidRPr="005C0842">
        <w:t xml:space="preserve">| </w:t>
      </w:r>
      <w:r w:rsidRPr="005C0842">
        <w:rPr>
          <w:b/>
          <w:bCs/>
        </w:rPr>
        <w:t>**5. Mute / Unmute &amp; Volume (0-100%)**</w:t>
      </w:r>
      <w:r w:rsidRPr="005C0842">
        <w:t xml:space="preserve"> | `openmedia_audio` | `AudioGain`, `AudioMixer` | Điều chỉnh âm lượng từ `0.0f` đến `1.0f` (hoặc `0.0f` khi Mute). |</w:t>
      </w:r>
    </w:p>
    <w:p w14:paraId="214A89E3" w14:textId="77777777" w:rsidR="005C0842" w:rsidRPr="005C0842" w:rsidRDefault="005C0842" w:rsidP="005C0842">
      <w:r w:rsidRPr="005C0842">
        <w:t xml:space="preserve">| </w:t>
      </w:r>
      <w:r w:rsidRPr="005C0842">
        <w:rPr>
          <w:b/>
          <w:bCs/>
        </w:rPr>
        <w:t>**6. Giải mã Phần cứng GPU**</w:t>
      </w:r>
      <w:r w:rsidRPr="005C0842">
        <w:t xml:space="preserve"> | `openmedia_codecs` | `FFmpegH264Decoder`, `NVDECDecoder` | Giải mã video 4K/1080p bằng GPU NVIDIA/Intel QSV. |</w:t>
      </w:r>
    </w:p>
    <w:p w14:paraId="439898AA" w14:textId="77777777" w:rsidR="005C0842" w:rsidRPr="005C0842" w:rsidRDefault="005C0842" w:rsidP="005C0842">
      <w:r w:rsidRPr="005C0842">
        <w:t xml:space="preserve">| </w:t>
      </w:r>
      <w:r w:rsidRPr="005C0842">
        <w:rPr>
          <w:b/>
          <w:bCs/>
        </w:rPr>
        <w:t>**7. Giao tiếp IPC Client/Server**</w:t>
      </w:r>
      <w:r w:rsidRPr="005C0842">
        <w:t xml:space="preserve"> | `openmedia_ipc` | `IPCServer`, `IPCClient`, `MessageBuilder` | Truyền lệnh điều khiển qua Named Pipe (`\\.\pipe\OpenMediaSDK`). |</w:t>
      </w:r>
    </w:p>
    <w:p w14:paraId="50258B5F" w14:textId="77777777" w:rsidR="005C0842" w:rsidRPr="005C0842" w:rsidRDefault="005C0842" w:rsidP="005C0842">
      <w:r w:rsidRPr="005C0842">
        <w:t xml:space="preserve">| </w:t>
      </w:r>
      <w:r w:rsidRPr="005C0842">
        <w:rPr>
          <w:b/>
          <w:bCs/>
        </w:rPr>
        <w:t>**8. Render hình ảnh UI C#**</w:t>
      </w:r>
      <w:r w:rsidRPr="005C0842">
        <w:t xml:space="preserve"> | `openmedia_rendering` &amp; `gpu` | `D3D11VideoPlayer` | Vẽ Texture trực tiếp lên C# WPF `Image` / D3DImage Control. |</w:t>
      </w:r>
    </w:p>
    <w:p w14:paraId="4B609EA4" w14:textId="77777777" w:rsidR="005C0842" w:rsidRPr="005C0842" w:rsidRDefault="005C0842" w:rsidP="005C0842">
      <w:r w:rsidRPr="005C0842">
        <w:t xml:space="preserve">| </w:t>
      </w:r>
      <w:r w:rsidRPr="005C0842">
        <w:rPr>
          <w:b/>
          <w:bCs/>
        </w:rPr>
        <w:t>**9. Assembly Wrapper C#**</w:t>
      </w:r>
      <w:r w:rsidRPr="005C0842">
        <w:t xml:space="preserve"> | `OpenMedia.Core.NET` | [`SDKEngine`](file:///c:/Users/ASUS%20NUC/Desktop/Code/OME/wrappers/OpenMedia.Core.NET/SDK/SDKEngine.cs), </w:t>
      </w:r>
      <w:r w:rsidRPr="005C0842">
        <w:lastRenderedPageBreak/>
        <w:t>[`SDKPipeline`](file:///c:/Users/ASUS%20NUC/Desktop/Code/OME/wrappers/OpenMedia.Core.NET/SDK/SDKPipeline.cs) | Thư viện C# giao tiếp IPC dạng Async (`InitializeAsync()`). |</w:t>
      </w:r>
    </w:p>
    <w:p w14:paraId="54B2DF54" w14:textId="77777777" w:rsidR="005C0842" w:rsidRPr="005C0842" w:rsidRDefault="005C0842" w:rsidP="005C0842">
      <w:r w:rsidRPr="005C0842">
        <w:t>---</w:t>
      </w:r>
    </w:p>
    <w:p w14:paraId="6D2E8CFA" w14:textId="77777777" w:rsidR="005C0842" w:rsidRPr="005C0842" w:rsidRDefault="005C0842" w:rsidP="005C0842">
      <w:r w:rsidRPr="005C0842">
        <w:rPr>
          <w:b/>
          <w:bCs/>
        </w:rPr>
        <w:t xml:space="preserve">### </w:t>
      </w:r>
      <w:r w:rsidRPr="005C0842">
        <w:rPr>
          <w:rFonts w:ascii="Segoe UI Emoji" w:hAnsi="Segoe UI Emoji" w:cs="Segoe UI Emoji"/>
          <w:b/>
          <w:bCs/>
        </w:rPr>
        <w:t>⚙️</w:t>
      </w:r>
      <w:r w:rsidRPr="005C0842">
        <w:rPr>
          <w:b/>
          <w:bCs/>
        </w:rPr>
        <w:t xml:space="preserve"> YÊU CẦU TÍNH NĂNG CHI TIẾT (FUNCTIONAL REQUIREMENTS)</w:t>
      </w:r>
    </w:p>
    <w:p w14:paraId="2DE34F81" w14:textId="77777777" w:rsidR="005C0842" w:rsidRPr="005C0842" w:rsidRDefault="005C0842" w:rsidP="005C0842">
      <w:r w:rsidRPr="005C0842">
        <w:rPr>
          <w:b/>
          <w:bCs/>
        </w:rPr>
        <w:t>#### 1. Thanh trượt Phát File (Seekbar Slider &amp; Timeline):</w:t>
      </w:r>
    </w:p>
    <w:p w14:paraId="046DC4EF" w14:textId="77777777" w:rsidR="005C0842" w:rsidRPr="005C0842" w:rsidRDefault="005C0842" w:rsidP="005C0842">
      <w:r w:rsidRPr="005C0842">
        <w:t>- Hiển thị thời gian hiện tại / tổng thời lượng (ví dụ: `01:45 / 05:30`).</w:t>
      </w:r>
    </w:p>
    <w:p w14:paraId="0228B9BA" w14:textId="77777777" w:rsidR="005C0842" w:rsidRPr="005C0842" w:rsidRDefault="005C0842" w:rsidP="005C0842">
      <w:r w:rsidRPr="005C0842">
        <w:t>- Khi kéo thả thanh trượt `SeekSlider`, Client gửi lệnh `IPC_CMD_SEEK` mang thông số `position_ms` tới Server.</w:t>
      </w:r>
    </w:p>
    <w:p w14:paraId="6F69D12F" w14:textId="77777777" w:rsidR="005C0842" w:rsidRPr="005C0842" w:rsidRDefault="005C0842" w:rsidP="005C0842">
      <w:r w:rsidRPr="005C0842">
        <w:t>- Server gọi `pipeline-&gt;Seek(position_ms)` và lập tức render khung hình tại vị trí mới.</w:t>
      </w:r>
    </w:p>
    <w:p w14:paraId="498AF641" w14:textId="77777777" w:rsidR="005C0842" w:rsidRPr="005C0842" w:rsidRDefault="005C0842" w:rsidP="005C0842">
      <w:r w:rsidRPr="005C0842">
        <w:rPr>
          <w:b/>
          <w:bCs/>
        </w:rPr>
        <w:t>#### 2. Chọn Độ phân giải Động (Resolution / Quality Selector):</w:t>
      </w:r>
    </w:p>
    <w:p w14:paraId="73160808" w14:textId="77777777" w:rsidR="005C0842" w:rsidRPr="005C0842" w:rsidRDefault="005C0842" w:rsidP="005C0842">
      <w:r w:rsidRPr="005C0842">
        <w:t>- Cung cấp Dropdown ComboBox trên UI: `1080p (FHD)`, `720p (HD)`, `480p (SD)`, `360p`.</w:t>
      </w:r>
    </w:p>
    <w:p w14:paraId="2F3F14BE" w14:textId="77777777" w:rsidR="005C0842" w:rsidRPr="005C0842" w:rsidRDefault="005C0842" w:rsidP="005C0842">
      <w:r w:rsidRPr="005C0842">
        <w:t>- Khi chọn, Client gửi `IPC_CMD_SET_RESOLUTION` với `width` và `height`.</w:t>
      </w:r>
    </w:p>
    <w:p w14:paraId="220B7DFD" w14:textId="77777777" w:rsidR="005C0842" w:rsidRPr="005C0842" w:rsidRDefault="005C0842" w:rsidP="005C0842">
      <w:r w:rsidRPr="005C0842">
        <w:t xml:space="preserve">- Server cập nhật `ScaleFilter` trực tiếp trên GPU mà </w:t>
      </w:r>
      <w:r w:rsidRPr="005C0842">
        <w:rPr>
          <w:b/>
          <w:bCs/>
        </w:rPr>
        <w:t>**không cần dừng hay khởi tạo lại Pipeline**</w:t>
      </w:r>
      <w:r w:rsidRPr="005C0842">
        <w:t>.</w:t>
      </w:r>
    </w:p>
    <w:p w14:paraId="2DED18E5" w14:textId="77777777" w:rsidR="005C0842" w:rsidRPr="005C0842" w:rsidRDefault="005C0842" w:rsidP="005C0842">
      <w:r w:rsidRPr="005C0842">
        <w:rPr>
          <w:b/>
          <w:bCs/>
        </w:rPr>
        <w:t>#### 3. Chọn Tốc độ Khung hình (FPS Selector):</w:t>
      </w:r>
    </w:p>
    <w:p w14:paraId="7BE0D5B1" w14:textId="77777777" w:rsidR="005C0842" w:rsidRPr="005C0842" w:rsidRDefault="005C0842" w:rsidP="005C0842">
      <w:r w:rsidRPr="005C0842">
        <w:t>- Cung cấp Dropdown ComboBox: `60 FPS`, `30 FPS`, `24 FPS`.</w:t>
      </w:r>
    </w:p>
    <w:p w14:paraId="7B72D298" w14:textId="77777777" w:rsidR="005C0842" w:rsidRPr="005C0842" w:rsidRDefault="005C0842" w:rsidP="005C0842">
      <w:r w:rsidRPr="005C0842">
        <w:t>- Client gửi `IPC_CMD_SET_FPS` chứa giá trị `target_fps`.</w:t>
      </w:r>
    </w:p>
    <w:p w14:paraId="7F06159D" w14:textId="77777777" w:rsidR="005C0842" w:rsidRPr="005C0842" w:rsidRDefault="005C0842" w:rsidP="005C0842">
      <w:r w:rsidRPr="005C0842">
        <w:t>- Server cập nhật `AVSyncClock` để điều chỉnh tần số phát khung hình.</w:t>
      </w:r>
    </w:p>
    <w:p w14:paraId="277826BE" w14:textId="77777777" w:rsidR="005C0842" w:rsidRPr="005C0842" w:rsidRDefault="005C0842" w:rsidP="005C0842">
      <w:r w:rsidRPr="005C0842">
        <w:rPr>
          <w:b/>
          <w:bCs/>
        </w:rPr>
        <w:t>#### 4. Tắt/Mở tiếng (Mute) &amp; Thanh trượt Âm lượng (Volume Slider):</w:t>
      </w:r>
    </w:p>
    <w:p w14:paraId="4773007E" w14:textId="77777777" w:rsidR="005C0842" w:rsidRPr="005C0842" w:rsidRDefault="005C0842" w:rsidP="005C0842">
      <w:r w:rsidRPr="005C0842">
        <w:t>- Nút bấm `BtnMute` (Mute/Unmute) và thanh trượt `VolumeSlider` (0% đến 100%).</w:t>
      </w:r>
    </w:p>
    <w:p w14:paraId="21E6C7D4" w14:textId="77777777" w:rsidR="005C0842" w:rsidRPr="005C0842" w:rsidRDefault="005C0842" w:rsidP="005C0842">
      <w:r w:rsidRPr="005C0842">
        <w:t>- Client gửi `IPC_CMD_SET_VOLUME` với giá trị float `0.0f` đến `1.0f`.</w:t>
      </w:r>
    </w:p>
    <w:p w14:paraId="2D8CD2A1" w14:textId="77777777" w:rsidR="005C0842" w:rsidRPr="005C0842" w:rsidRDefault="005C0842" w:rsidP="005C0842">
      <w:r w:rsidRPr="005C0842">
        <w:t>- Server áp dụng giá trị Gain lên `AudioGain` node.</w:t>
      </w:r>
    </w:p>
    <w:p w14:paraId="0E793053" w14:textId="77777777" w:rsidR="005C0842" w:rsidRPr="005C0842" w:rsidRDefault="005C0842" w:rsidP="005C0842">
      <w:r w:rsidRPr="005C0842">
        <w:t>---</w:t>
      </w:r>
    </w:p>
    <w:p w14:paraId="5A3F9EB7" w14:textId="77777777" w:rsidR="005C0842" w:rsidRPr="005C0842" w:rsidRDefault="005C0842" w:rsidP="005C0842">
      <w:r w:rsidRPr="005C0842">
        <w:rPr>
          <w:b/>
          <w:bCs/>
        </w:rPr>
        <w:t xml:space="preserve">### </w:t>
      </w:r>
      <w:r w:rsidRPr="005C0842">
        <w:rPr>
          <w:rFonts w:ascii="Segoe UI Emoji" w:hAnsi="Segoe UI Emoji" w:cs="Segoe UI Emoji"/>
          <w:b/>
          <w:bCs/>
        </w:rPr>
        <w:t>💻</w:t>
      </w:r>
      <w:r w:rsidRPr="005C0842">
        <w:rPr>
          <w:b/>
          <w:bCs/>
        </w:rPr>
        <w:t xml:space="preserve"> HƯỚNG DẪN MÃ NGUỒN C# CLIENT KẾT NỐI IPC (`YouTubeClientApp.cs`)</w:t>
      </w:r>
    </w:p>
    <w:p w14:paraId="55B8C605" w14:textId="77777777" w:rsidR="005C0842" w:rsidRPr="005C0842" w:rsidRDefault="005C0842" w:rsidP="005C0842">
      <w:r w:rsidRPr="005C0842">
        <w:t>Hãy sử dụng lớp C# giao tiếp IPC dưới đây làm chuẩn mẫu triển khai:</w:t>
      </w:r>
    </w:p>
    <w:p w14:paraId="2C918B1B" w14:textId="77777777" w:rsidR="005C0842" w:rsidRPr="005C0842" w:rsidRDefault="005C0842" w:rsidP="005C0842">
      <w:r w:rsidRPr="005C0842">
        <w:t>```csharp</w:t>
      </w:r>
    </w:p>
    <w:p w14:paraId="669243C1" w14:textId="77777777" w:rsidR="005C0842" w:rsidRPr="005C0842" w:rsidRDefault="005C0842" w:rsidP="005C0842">
      <w:r w:rsidRPr="005C0842">
        <w:t>using System;</w:t>
      </w:r>
    </w:p>
    <w:p w14:paraId="143E1EC1" w14:textId="77777777" w:rsidR="005C0842" w:rsidRPr="005C0842" w:rsidRDefault="005C0842" w:rsidP="005C0842">
      <w:r w:rsidRPr="005C0842">
        <w:t>using System.Threading.Tasks;</w:t>
      </w:r>
    </w:p>
    <w:p w14:paraId="2E2E8B36" w14:textId="77777777" w:rsidR="005C0842" w:rsidRPr="005C0842" w:rsidRDefault="005C0842" w:rsidP="005C0842">
      <w:r w:rsidRPr="005C0842">
        <w:t>using OpenMedia.SDK;</w:t>
      </w:r>
    </w:p>
    <w:p w14:paraId="4A9F59D4" w14:textId="77777777" w:rsidR="005C0842" w:rsidRPr="005C0842" w:rsidRDefault="005C0842" w:rsidP="005C0842">
      <w:r w:rsidRPr="005C0842">
        <w:t>namespace YouTubeClientApp</w:t>
      </w:r>
    </w:p>
    <w:p w14:paraId="5E45F13B" w14:textId="77777777" w:rsidR="005C0842" w:rsidRPr="005C0842" w:rsidRDefault="005C0842" w:rsidP="005C0842">
      <w:r w:rsidRPr="005C0842">
        <w:lastRenderedPageBreak/>
        <w:t>{</w:t>
      </w:r>
    </w:p>
    <w:p w14:paraId="3C444EC2" w14:textId="77777777" w:rsidR="005C0842" w:rsidRPr="005C0842" w:rsidRDefault="005C0842" w:rsidP="005C0842">
      <w:r w:rsidRPr="005C0842">
        <w:t xml:space="preserve">    public class YouTubeIPCController</w:t>
      </w:r>
    </w:p>
    <w:p w14:paraId="238E38A7" w14:textId="77777777" w:rsidR="005C0842" w:rsidRPr="005C0842" w:rsidRDefault="005C0842" w:rsidP="005C0842">
      <w:r w:rsidRPr="005C0842">
        <w:t xml:space="preserve">    {</w:t>
      </w:r>
    </w:p>
    <w:p w14:paraId="22201FC8" w14:textId="77777777" w:rsidR="005C0842" w:rsidRPr="005C0842" w:rsidRDefault="005C0842" w:rsidP="005C0842">
      <w:r w:rsidRPr="005C0842">
        <w:t xml:space="preserve">        private IPCClient _ipcClient;</w:t>
      </w:r>
    </w:p>
    <w:p w14:paraId="45700F93" w14:textId="77777777" w:rsidR="005C0842" w:rsidRPr="005C0842" w:rsidRDefault="005C0842" w:rsidP="005C0842">
      <w:r w:rsidRPr="005C0842">
        <w:t xml:space="preserve">        private uint _activePipelineId = 0;</w:t>
      </w:r>
    </w:p>
    <w:p w14:paraId="77126506" w14:textId="77777777" w:rsidR="005C0842" w:rsidRPr="005C0842" w:rsidRDefault="005C0842" w:rsidP="005C0842">
      <w:r w:rsidRPr="005C0842">
        <w:t xml:space="preserve">        public bool IsConnected =&gt; _ipcClient != null &amp;&amp; _ipcClient.IsConnected;</w:t>
      </w:r>
    </w:p>
    <w:p w14:paraId="17BA833B" w14:textId="77777777" w:rsidR="005C0842" w:rsidRPr="005C0842" w:rsidRDefault="005C0842" w:rsidP="005C0842">
      <w:r w:rsidRPr="005C0842">
        <w:t xml:space="preserve">        /// &lt;summary&gt;</w:t>
      </w:r>
    </w:p>
    <w:p w14:paraId="69491F36" w14:textId="77777777" w:rsidR="005C0842" w:rsidRPr="005C0842" w:rsidRDefault="005C0842" w:rsidP="005C0842">
      <w:r w:rsidRPr="005C0842">
        <w:t xml:space="preserve">        /// Khởi tạo kết nối IPC với OpenMediaServer.exe</w:t>
      </w:r>
    </w:p>
    <w:p w14:paraId="353F3DF9" w14:textId="77777777" w:rsidR="005C0842" w:rsidRPr="005C0842" w:rsidRDefault="005C0842" w:rsidP="005C0842">
      <w:r w:rsidRPr="005C0842">
        <w:t xml:space="preserve">        /// &lt;/summary&gt;</w:t>
      </w:r>
    </w:p>
    <w:p w14:paraId="56394DC0" w14:textId="77777777" w:rsidR="005C0842" w:rsidRPr="005C0842" w:rsidRDefault="005C0842" w:rsidP="005C0842">
      <w:r w:rsidRPr="005C0842">
        <w:t xml:space="preserve">        public async Task&lt;bool&gt; ConnectServerAsync()</w:t>
      </w:r>
    </w:p>
    <w:p w14:paraId="6F68A5D9" w14:textId="77777777" w:rsidR="005C0842" w:rsidRPr="005C0842" w:rsidRDefault="005C0842" w:rsidP="005C0842">
      <w:r w:rsidRPr="005C0842">
        <w:t xml:space="preserve">        {</w:t>
      </w:r>
    </w:p>
    <w:p w14:paraId="1CAF73A4" w14:textId="77777777" w:rsidR="005C0842" w:rsidRPr="005C0842" w:rsidRDefault="005C0842" w:rsidP="005C0842">
      <w:r w:rsidRPr="005C0842">
        <w:t xml:space="preserve">            // SDKEngine tự động tìm và chạy OpenMediaServer.exe nếu chưa bật</w:t>
      </w:r>
    </w:p>
    <w:p w14:paraId="11F40D28" w14:textId="77777777" w:rsidR="005C0842" w:rsidRPr="005C0842" w:rsidRDefault="005C0842" w:rsidP="005C0842">
      <w:r w:rsidRPr="005C0842">
        <w:t xml:space="preserve">            bool success = await SDKEngine.Instance.InitializeAsync(pipeName: "OpenMediaSDK", serverPath: "OpenMediaServer.exe");</w:t>
      </w:r>
    </w:p>
    <w:p w14:paraId="5AA9824F" w14:textId="77777777" w:rsidR="005C0842" w:rsidRPr="005C0842" w:rsidRDefault="005C0842" w:rsidP="005C0842">
      <w:r w:rsidRPr="005C0842">
        <w:t xml:space="preserve">            if (success)</w:t>
      </w:r>
    </w:p>
    <w:p w14:paraId="33F8F52E" w14:textId="77777777" w:rsidR="005C0842" w:rsidRPr="005C0842" w:rsidRDefault="005C0842" w:rsidP="005C0842">
      <w:r w:rsidRPr="005C0842">
        <w:t xml:space="preserve">            {</w:t>
      </w:r>
    </w:p>
    <w:p w14:paraId="70E2AF70" w14:textId="77777777" w:rsidR="005C0842" w:rsidRPr="005C0842" w:rsidRDefault="005C0842" w:rsidP="005C0842">
      <w:r w:rsidRPr="005C0842">
        <w:t xml:space="preserve">                _ipcClient = SDKEngine.Instance.IPC;</w:t>
      </w:r>
    </w:p>
    <w:p w14:paraId="437151B3" w14:textId="77777777" w:rsidR="005C0842" w:rsidRPr="005C0842" w:rsidRDefault="005C0842" w:rsidP="005C0842">
      <w:r w:rsidRPr="005C0842">
        <w:t xml:space="preserve">            }</w:t>
      </w:r>
    </w:p>
    <w:p w14:paraId="6D581D29" w14:textId="77777777" w:rsidR="005C0842" w:rsidRPr="005C0842" w:rsidRDefault="005C0842" w:rsidP="005C0842">
      <w:r w:rsidRPr="005C0842">
        <w:t xml:space="preserve">            return success;</w:t>
      </w:r>
    </w:p>
    <w:p w14:paraId="6863A5A1" w14:textId="77777777" w:rsidR="005C0842" w:rsidRPr="005C0842" w:rsidRDefault="005C0842" w:rsidP="005C0842">
      <w:r w:rsidRPr="005C0842">
        <w:t xml:space="preserve">        }</w:t>
      </w:r>
    </w:p>
    <w:p w14:paraId="51D5F584" w14:textId="77777777" w:rsidR="005C0842" w:rsidRPr="005C0842" w:rsidRDefault="005C0842" w:rsidP="005C0842">
      <w:r w:rsidRPr="005C0842">
        <w:t xml:space="preserve">        /// &lt;summary&gt;</w:t>
      </w:r>
    </w:p>
    <w:p w14:paraId="1838B59A" w14:textId="77777777" w:rsidR="005C0842" w:rsidRPr="005C0842" w:rsidRDefault="005C0842" w:rsidP="005C0842">
      <w:r w:rsidRPr="005C0842">
        <w:t xml:space="preserve">        /// Gửi lệnh nạp File Video và Dựng Pipeline trên Server</w:t>
      </w:r>
    </w:p>
    <w:p w14:paraId="529B96F5" w14:textId="77777777" w:rsidR="005C0842" w:rsidRPr="005C0842" w:rsidRDefault="005C0842" w:rsidP="005C0842">
      <w:r w:rsidRPr="005C0842">
        <w:t xml:space="preserve">        /// &lt;/summary&gt;</w:t>
      </w:r>
    </w:p>
    <w:p w14:paraId="35FB0FD1" w14:textId="77777777" w:rsidR="005C0842" w:rsidRPr="005C0842" w:rsidRDefault="005C0842" w:rsidP="005C0842">
      <w:r w:rsidRPr="005C0842">
        <w:t xml:space="preserve">        public async Task&lt;bool&gt; LoadVideoAsync(string videoPath)</w:t>
      </w:r>
    </w:p>
    <w:p w14:paraId="7B9AA475" w14:textId="77777777" w:rsidR="005C0842" w:rsidRPr="005C0842" w:rsidRDefault="005C0842" w:rsidP="005C0842">
      <w:r w:rsidRPr="005C0842">
        <w:t xml:space="preserve">        {</w:t>
      </w:r>
    </w:p>
    <w:p w14:paraId="76A40D0B" w14:textId="77777777" w:rsidR="005C0842" w:rsidRPr="005C0842" w:rsidRDefault="005C0842" w:rsidP="005C0842">
      <w:r w:rsidRPr="005C0842">
        <w:t xml:space="preserve">            var msg = new MessageBuilder();</w:t>
      </w:r>
    </w:p>
    <w:p w14:paraId="0E95589C" w14:textId="77777777" w:rsidR="005C0842" w:rsidRPr="005C0842" w:rsidRDefault="005C0842" w:rsidP="005C0842">
      <w:r w:rsidRPr="005C0842">
        <w:t xml:space="preserve">            msg.WriteString(videoPath);</w:t>
      </w:r>
    </w:p>
    <w:p w14:paraId="127504A8" w14:textId="77777777" w:rsidR="005C0842" w:rsidRPr="005C0842" w:rsidRDefault="005C0842" w:rsidP="005C0842">
      <w:r w:rsidRPr="005C0842">
        <w:t xml:space="preserve">            msg.WriteU32(1920); // Width mặc định 1080p</w:t>
      </w:r>
    </w:p>
    <w:p w14:paraId="2E406C69" w14:textId="77777777" w:rsidR="005C0842" w:rsidRPr="005C0842" w:rsidRDefault="005C0842" w:rsidP="005C0842">
      <w:r w:rsidRPr="005C0842">
        <w:t xml:space="preserve">            msg.WriteU32(1080); // Height</w:t>
      </w:r>
    </w:p>
    <w:p w14:paraId="788BC7A4" w14:textId="77777777" w:rsidR="005C0842" w:rsidRPr="005C0842" w:rsidRDefault="005C0842" w:rsidP="005C0842">
      <w:r w:rsidRPr="005C0842">
        <w:t xml:space="preserve">            msg.WriteF64(60.0); // FPS mặc định 60</w:t>
      </w:r>
    </w:p>
    <w:p w14:paraId="2576D411" w14:textId="77777777" w:rsidR="005C0842" w:rsidRPr="005C0842" w:rsidRDefault="005C0842" w:rsidP="005C0842">
      <w:r w:rsidRPr="005C0842">
        <w:lastRenderedPageBreak/>
        <w:t xml:space="preserve">            byte[] response = await _ipcClient.SendAndReceiveAsync((CommandType)0x10, msg.ToArray()); // CMD_CREATE_PIPELINE</w:t>
      </w:r>
    </w:p>
    <w:p w14:paraId="5AB262D2" w14:textId="77777777" w:rsidR="005C0842" w:rsidRPr="005C0842" w:rsidRDefault="005C0842" w:rsidP="005C0842">
      <w:r w:rsidRPr="005C0842">
        <w:t xml:space="preserve">            if (response != null &amp;&amp; response.Length &gt;= 4)</w:t>
      </w:r>
    </w:p>
    <w:p w14:paraId="0885F98B" w14:textId="77777777" w:rsidR="005C0842" w:rsidRPr="005C0842" w:rsidRDefault="005C0842" w:rsidP="005C0842">
      <w:r w:rsidRPr="005C0842">
        <w:t xml:space="preserve">            {</w:t>
      </w:r>
    </w:p>
    <w:p w14:paraId="16C30883" w14:textId="77777777" w:rsidR="005C0842" w:rsidRPr="005C0842" w:rsidRDefault="005C0842" w:rsidP="005C0842">
      <w:r w:rsidRPr="005C0842">
        <w:t xml:space="preserve">                var reader = new MessageReader(response);</w:t>
      </w:r>
    </w:p>
    <w:p w14:paraId="532A5A36" w14:textId="77777777" w:rsidR="005C0842" w:rsidRPr="005C0842" w:rsidRDefault="005C0842" w:rsidP="005C0842">
      <w:r w:rsidRPr="005C0842">
        <w:t xml:space="preserve">                _activePipelineId = reader.ReadU32();</w:t>
      </w:r>
    </w:p>
    <w:p w14:paraId="1AD3B48B" w14:textId="77777777" w:rsidR="005C0842" w:rsidRPr="005C0842" w:rsidRDefault="005C0842" w:rsidP="005C0842">
      <w:r w:rsidRPr="005C0842">
        <w:t xml:space="preserve">                return _activePipelineId &gt; 0;</w:t>
      </w:r>
    </w:p>
    <w:p w14:paraId="46C1F3B0" w14:textId="77777777" w:rsidR="005C0842" w:rsidRPr="005C0842" w:rsidRDefault="005C0842" w:rsidP="005C0842">
      <w:r w:rsidRPr="005C0842">
        <w:t xml:space="preserve">            }</w:t>
      </w:r>
    </w:p>
    <w:p w14:paraId="19AE93D0" w14:textId="77777777" w:rsidR="005C0842" w:rsidRPr="005C0842" w:rsidRDefault="005C0842" w:rsidP="005C0842">
      <w:r w:rsidRPr="005C0842">
        <w:t xml:space="preserve">            return false;</w:t>
      </w:r>
    </w:p>
    <w:p w14:paraId="5969431D" w14:textId="77777777" w:rsidR="005C0842" w:rsidRPr="005C0842" w:rsidRDefault="005C0842" w:rsidP="005C0842">
      <w:r w:rsidRPr="005C0842">
        <w:t xml:space="preserve">        }</w:t>
      </w:r>
    </w:p>
    <w:p w14:paraId="3640A459" w14:textId="77777777" w:rsidR="005C0842" w:rsidRPr="005C0842" w:rsidRDefault="005C0842" w:rsidP="005C0842">
      <w:r w:rsidRPr="005C0842">
        <w:t xml:space="preserve">        public async Task PlayAsync() =&gt; await SendPipelineControlCmdAsync(0x01);  // CMD_PLAY</w:t>
      </w:r>
    </w:p>
    <w:p w14:paraId="68EDCAFD" w14:textId="77777777" w:rsidR="005C0842" w:rsidRPr="005C0842" w:rsidRDefault="005C0842" w:rsidP="005C0842">
      <w:r w:rsidRPr="005C0842">
        <w:t xml:space="preserve">        public async Task PauseAsync() =&gt; await SendPipelineControlCmdAsync(0x02); // CMD_PAUSE</w:t>
      </w:r>
    </w:p>
    <w:p w14:paraId="059131E4" w14:textId="77777777" w:rsidR="005C0842" w:rsidRPr="005C0842" w:rsidRDefault="005C0842" w:rsidP="005C0842">
      <w:r w:rsidRPr="005C0842">
        <w:t xml:space="preserve">        /// &lt;summary&gt;</w:t>
      </w:r>
    </w:p>
    <w:p w14:paraId="2E33B379" w14:textId="77777777" w:rsidR="005C0842" w:rsidRPr="005C0842" w:rsidRDefault="005C0842" w:rsidP="005C0842">
      <w:r w:rsidRPr="005C0842">
        <w:t xml:space="preserve">        /// Gửi lệnh Tua Video (Seekbar)</w:t>
      </w:r>
    </w:p>
    <w:p w14:paraId="1078F2EA" w14:textId="77777777" w:rsidR="005C0842" w:rsidRPr="005C0842" w:rsidRDefault="005C0842" w:rsidP="005C0842">
      <w:r w:rsidRPr="005C0842">
        <w:t xml:space="preserve">        /// &lt;/summary&gt;</w:t>
      </w:r>
    </w:p>
    <w:p w14:paraId="0B0BB934" w14:textId="77777777" w:rsidR="005C0842" w:rsidRPr="005C0842" w:rsidRDefault="005C0842" w:rsidP="005C0842">
      <w:r w:rsidRPr="005C0842">
        <w:t xml:space="preserve">        public async Task SeekToSecondsAsync(double seconds)</w:t>
      </w:r>
    </w:p>
    <w:p w14:paraId="5BCCAA39" w14:textId="77777777" w:rsidR="005C0842" w:rsidRPr="005C0842" w:rsidRDefault="005C0842" w:rsidP="005C0842">
      <w:r w:rsidRPr="005C0842">
        <w:t xml:space="preserve">        {</w:t>
      </w:r>
    </w:p>
    <w:p w14:paraId="55AB3E99" w14:textId="77777777" w:rsidR="005C0842" w:rsidRPr="005C0842" w:rsidRDefault="005C0842" w:rsidP="005C0842">
      <w:r w:rsidRPr="005C0842">
        <w:t xml:space="preserve">            var msg = new MessageBuilder();</w:t>
      </w:r>
    </w:p>
    <w:p w14:paraId="258D5105" w14:textId="77777777" w:rsidR="005C0842" w:rsidRPr="005C0842" w:rsidRDefault="005C0842" w:rsidP="005C0842">
      <w:r w:rsidRPr="005C0842">
        <w:t xml:space="preserve">            msg.WriteU32(_activePipelineId);</w:t>
      </w:r>
    </w:p>
    <w:p w14:paraId="3969F3B3" w14:textId="77777777" w:rsidR="005C0842" w:rsidRPr="005C0842" w:rsidRDefault="005C0842" w:rsidP="005C0842">
      <w:r w:rsidRPr="005C0842">
        <w:t xml:space="preserve">            msg.WriteU64((ulong)(seconds * 1000)); // position_ms</w:t>
      </w:r>
    </w:p>
    <w:p w14:paraId="30B6ED6C" w14:textId="77777777" w:rsidR="005C0842" w:rsidRPr="005C0842" w:rsidRDefault="005C0842" w:rsidP="005C0842">
      <w:r w:rsidRPr="005C0842">
        <w:t xml:space="preserve">            await _ipcClient.SendAndReceiveAsync((CommandType)0x15, msg.ToArray()); // CMD_SEEK</w:t>
      </w:r>
    </w:p>
    <w:p w14:paraId="74BF2870" w14:textId="77777777" w:rsidR="005C0842" w:rsidRPr="005C0842" w:rsidRDefault="005C0842" w:rsidP="005C0842">
      <w:r w:rsidRPr="005C0842">
        <w:t xml:space="preserve">        }</w:t>
      </w:r>
    </w:p>
    <w:p w14:paraId="647F5994" w14:textId="77777777" w:rsidR="005C0842" w:rsidRPr="005C0842" w:rsidRDefault="005C0842" w:rsidP="005C0842">
      <w:r w:rsidRPr="005C0842">
        <w:t xml:space="preserve">        /// &lt;summary&gt;</w:t>
      </w:r>
    </w:p>
    <w:p w14:paraId="049C7D94" w14:textId="77777777" w:rsidR="005C0842" w:rsidRPr="005C0842" w:rsidRDefault="005C0842" w:rsidP="005C0842">
      <w:r w:rsidRPr="005C0842">
        <w:t xml:space="preserve">        /// Gửi lệnh Đổi Độ phân giải thời gian thực (1080p, 720p, 480p...)</w:t>
      </w:r>
    </w:p>
    <w:p w14:paraId="028A3F15" w14:textId="77777777" w:rsidR="005C0842" w:rsidRPr="005C0842" w:rsidRDefault="005C0842" w:rsidP="005C0842">
      <w:r w:rsidRPr="005C0842">
        <w:t xml:space="preserve">        /// &lt;/summary&gt;</w:t>
      </w:r>
    </w:p>
    <w:p w14:paraId="0CA2B178" w14:textId="77777777" w:rsidR="005C0842" w:rsidRPr="005C0842" w:rsidRDefault="005C0842" w:rsidP="005C0842">
      <w:r w:rsidRPr="005C0842">
        <w:t xml:space="preserve">        public async Task ChangeResolutionAsync(int width, int height)</w:t>
      </w:r>
    </w:p>
    <w:p w14:paraId="587EFBD9" w14:textId="77777777" w:rsidR="005C0842" w:rsidRPr="005C0842" w:rsidRDefault="005C0842" w:rsidP="005C0842">
      <w:r w:rsidRPr="005C0842">
        <w:t xml:space="preserve">        {</w:t>
      </w:r>
    </w:p>
    <w:p w14:paraId="1A908798" w14:textId="77777777" w:rsidR="005C0842" w:rsidRPr="005C0842" w:rsidRDefault="005C0842" w:rsidP="005C0842">
      <w:r w:rsidRPr="005C0842">
        <w:t xml:space="preserve">            var msg = new MessageBuilder();</w:t>
      </w:r>
    </w:p>
    <w:p w14:paraId="35AE9F9F" w14:textId="77777777" w:rsidR="005C0842" w:rsidRPr="005C0842" w:rsidRDefault="005C0842" w:rsidP="005C0842">
      <w:r w:rsidRPr="005C0842">
        <w:lastRenderedPageBreak/>
        <w:t xml:space="preserve">            msg.WriteU32(_activePipelineId);</w:t>
      </w:r>
    </w:p>
    <w:p w14:paraId="072E6298" w14:textId="77777777" w:rsidR="005C0842" w:rsidRPr="005C0842" w:rsidRDefault="005C0842" w:rsidP="005C0842">
      <w:r w:rsidRPr="005C0842">
        <w:t xml:space="preserve">            msg.WriteU32((uint)width);</w:t>
      </w:r>
    </w:p>
    <w:p w14:paraId="19890DCE" w14:textId="77777777" w:rsidR="005C0842" w:rsidRPr="005C0842" w:rsidRDefault="005C0842" w:rsidP="005C0842">
      <w:r w:rsidRPr="005C0842">
        <w:t xml:space="preserve">            msg.WriteU32((uint)height);</w:t>
      </w:r>
    </w:p>
    <w:p w14:paraId="39E34E3C" w14:textId="77777777" w:rsidR="005C0842" w:rsidRPr="005C0842" w:rsidRDefault="005C0842" w:rsidP="005C0842">
      <w:r w:rsidRPr="005C0842">
        <w:t xml:space="preserve">            await _ipcClient.SendAndReceiveAsync((CommandType)0x20, msg.ToArray()); // CMD_SET_RESOLUTION</w:t>
      </w:r>
    </w:p>
    <w:p w14:paraId="603D28B0" w14:textId="77777777" w:rsidR="005C0842" w:rsidRPr="005C0842" w:rsidRDefault="005C0842" w:rsidP="005C0842">
      <w:r w:rsidRPr="005C0842">
        <w:t xml:space="preserve">        }</w:t>
      </w:r>
    </w:p>
    <w:p w14:paraId="254EE06D" w14:textId="77777777" w:rsidR="005C0842" w:rsidRPr="005C0842" w:rsidRDefault="005C0842" w:rsidP="005C0842">
      <w:r w:rsidRPr="005C0842">
        <w:t xml:space="preserve">        /// &lt;summary&gt;</w:t>
      </w:r>
    </w:p>
    <w:p w14:paraId="5E046C12" w14:textId="77777777" w:rsidR="005C0842" w:rsidRPr="005C0842" w:rsidRDefault="005C0842" w:rsidP="005C0842">
      <w:r w:rsidRPr="005C0842">
        <w:t xml:space="preserve">        /// Gửi lệnh Đổi FPS thời gian thực (60, 30, 24 FPS)</w:t>
      </w:r>
    </w:p>
    <w:p w14:paraId="6AB2CA66" w14:textId="77777777" w:rsidR="005C0842" w:rsidRPr="005C0842" w:rsidRDefault="005C0842" w:rsidP="005C0842">
      <w:r w:rsidRPr="005C0842">
        <w:t xml:space="preserve">        /// &lt;/summary&gt;</w:t>
      </w:r>
    </w:p>
    <w:p w14:paraId="680B9F6B" w14:textId="77777777" w:rsidR="005C0842" w:rsidRPr="005C0842" w:rsidRDefault="005C0842" w:rsidP="005C0842">
      <w:r w:rsidRPr="005C0842">
        <w:t xml:space="preserve">        public async Task ChangeFPSAsync(float fps)</w:t>
      </w:r>
    </w:p>
    <w:p w14:paraId="20EFA916" w14:textId="77777777" w:rsidR="005C0842" w:rsidRPr="005C0842" w:rsidRDefault="005C0842" w:rsidP="005C0842">
      <w:r w:rsidRPr="005C0842">
        <w:t xml:space="preserve">        {</w:t>
      </w:r>
    </w:p>
    <w:p w14:paraId="253662F9" w14:textId="77777777" w:rsidR="005C0842" w:rsidRPr="005C0842" w:rsidRDefault="005C0842" w:rsidP="005C0842">
      <w:r w:rsidRPr="005C0842">
        <w:t xml:space="preserve">            var msg = new MessageBuilder();</w:t>
      </w:r>
    </w:p>
    <w:p w14:paraId="327FA3DA" w14:textId="77777777" w:rsidR="005C0842" w:rsidRPr="005C0842" w:rsidRDefault="005C0842" w:rsidP="005C0842">
      <w:r w:rsidRPr="005C0842">
        <w:t xml:space="preserve">            msg.WriteU32(_activePipelineId);</w:t>
      </w:r>
    </w:p>
    <w:p w14:paraId="65BDC147" w14:textId="77777777" w:rsidR="005C0842" w:rsidRPr="005C0842" w:rsidRDefault="005C0842" w:rsidP="005C0842">
      <w:r w:rsidRPr="005C0842">
        <w:t xml:space="preserve">            msg.WriteF64(fps);</w:t>
      </w:r>
    </w:p>
    <w:p w14:paraId="3BACADE4" w14:textId="77777777" w:rsidR="005C0842" w:rsidRPr="005C0842" w:rsidRDefault="005C0842" w:rsidP="005C0842">
      <w:r w:rsidRPr="005C0842">
        <w:t xml:space="preserve">            await _ipcClient.SendAndReceiveAsync((CommandType)0x21, msg.ToArray()); // CMD_SET_FPS</w:t>
      </w:r>
    </w:p>
    <w:p w14:paraId="6A97C949" w14:textId="77777777" w:rsidR="005C0842" w:rsidRPr="005C0842" w:rsidRDefault="005C0842" w:rsidP="005C0842">
      <w:r w:rsidRPr="005C0842">
        <w:t xml:space="preserve">        }</w:t>
      </w:r>
    </w:p>
    <w:p w14:paraId="5C11DDF8" w14:textId="77777777" w:rsidR="005C0842" w:rsidRPr="005C0842" w:rsidRDefault="005C0842" w:rsidP="005C0842">
      <w:r w:rsidRPr="005C0842">
        <w:t xml:space="preserve">        /// &lt;summary&gt;</w:t>
      </w:r>
    </w:p>
    <w:p w14:paraId="347D54E0" w14:textId="77777777" w:rsidR="005C0842" w:rsidRPr="005C0842" w:rsidRDefault="005C0842" w:rsidP="005C0842">
      <w:r w:rsidRPr="005C0842">
        <w:t xml:space="preserve">        /// Gửi lệnh Điều chỉnh Volume / Mute</w:t>
      </w:r>
    </w:p>
    <w:p w14:paraId="472DF0CA" w14:textId="77777777" w:rsidR="005C0842" w:rsidRPr="005C0842" w:rsidRDefault="005C0842" w:rsidP="005C0842">
      <w:r w:rsidRPr="005C0842">
        <w:t xml:space="preserve">        /// &lt;/summary&gt;</w:t>
      </w:r>
    </w:p>
    <w:p w14:paraId="487B3FF0" w14:textId="77777777" w:rsidR="005C0842" w:rsidRPr="005C0842" w:rsidRDefault="005C0842" w:rsidP="005C0842">
      <w:r w:rsidRPr="005C0842">
        <w:t xml:space="preserve">        public async Task SetVolumeAsync(float volumeGain)</w:t>
      </w:r>
    </w:p>
    <w:p w14:paraId="3B50A9C3" w14:textId="77777777" w:rsidR="005C0842" w:rsidRPr="005C0842" w:rsidRDefault="005C0842" w:rsidP="005C0842">
      <w:r w:rsidRPr="005C0842">
        <w:t xml:space="preserve">        {</w:t>
      </w:r>
    </w:p>
    <w:p w14:paraId="208D73EF" w14:textId="77777777" w:rsidR="005C0842" w:rsidRPr="005C0842" w:rsidRDefault="005C0842" w:rsidP="005C0842">
      <w:r w:rsidRPr="005C0842">
        <w:t xml:space="preserve">            var msg = new MessageBuilder();</w:t>
      </w:r>
    </w:p>
    <w:p w14:paraId="6DA56659" w14:textId="77777777" w:rsidR="005C0842" w:rsidRPr="005C0842" w:rsidRDefault="005C0842" w:rsidP="005C0842">
      <w:r w:rsidRPr="005C0842">
        <w:t xml:space="preserve">            msg.WriteU32(_activePipelineId);</w:t>
      </w:r>
    </w:p>
    <w:p w14:paraId="7D544BF4" w14:textId="77777777" w:rsidR="005C0842" w:rsidRPr="005C0842" w:rsidRDefault="005C0842" w:rsidP="005C0842">
      <w:r w:rsidRPr="005C0842">
        <w:t xml:space="preserve">            msg.WriteF64(volumeGain); // 0.0f (Mute) -&gt; 1.0f (100%)</w:t>
      </w:r>
    </w:p>
    <w:p w14:paraId="25F2D7F0" w14:textId="77777777" w:rsidR="005C0842" w:rsidRPr="005C0842" w:rsidRDefault="005C0842" w:rsidP="005C0842">
      <w:r w:rsidRPr="005C0842">
        <w:t xml:space="preserve">            await _ipcClient.SendAndReceiveAsync((CommandType)0x30, msg.ToArray()); // CMD_SET_VOLUME</w:t>
      </w:r>
    </w:p>
    <w:p w14:paraId="7052D53F" w14:textId="77777777" w:rsidR="005C0842" w:rsidRPr="005C0842" w:rsidRDefault="005C0842" w:rsidP="005C0842">
      <w:r w:rsidRPr="005C0842">
        <w:t xml:space="preserve">        }</w:t>
      </w:r>
    </w:p>
    <w:p w14:paraId="34CBC188" w14:textId="77777777" w:rsidR="005C0842" w:rsidRPr="005C0842" w:rsidRDefault="005C0842" w:rsidP="005C0842">
      <w:r w:rsidRPr="005C0842">
        <w:t xml:space="preserve">        private async Task SendPipelineControlCmdAsync(ushort cmdType)</w:t>
      </w:r>
    </w:p>
    <w:p w14:paraId="07CC4AC3" w14:textId="77777777" w:rsidR="005C0842" w:rsidRPr="005C0842" w:rsidRDefault="005C0842" w:rsidP="005C0842">
      <w:r w:rsidRPr="005C0842">
        <w:t xml:space="preserve">        {</w:t>
      </w:r>
    </w:p>
    <w:p w14:paraId="435CD1D6" w14:textId="77777777" w:rsidR="005C0842" w:rsidRPr="005C0842" w:rsidRDefault="005C0842" w:rsidP="005C0842">
      <w:r w:rsidRPr="005C0842">
        <w:t xml:space="preserve">            var msg = new MessageBuilder();</w:t>
      </w:r>
    </w:p>
    <w:p w14:paraId="5AEAE505" w14:textId="77777777" w:rsidR="005C0842" w:rsidRPr="005C0842" w:rsidRDefault="005C0842" w:rsidP="005C0842">
      <w:r w:rsidRPr="005C0842">
        <w:lastRenderedPageBreak/>
        <w:t xml:space="preserve">            msg.WriteU32(_activePipelineId);</w:t>
      </w:r>
    </w:p>
    <w:p w14:paraId="0060C856" w14:textId="77777777" w:rsidR="005C0842" w:rsidRPr="005C0842" w:rsidRDefault="005C0842" w:rsidP="005C0842">
      <w:r w:rsidRPr="005C0842">
        <w:t xml:space="preserve">            await _ipcClient.SendAndReceiveAsync((CommandType)cmdType, msg.ToArray());</w:t>
      </w:r>
    </w:p>
    <w:p w14:paraId="1BF244B7" w14:textId="77777777" w:rsidR="005C0842" w:rsidRPr="005C0842" w:rsidRDefault="005C0842" w:rsidP="005C0842">
      <w:r w:rsidRPr="005C0842">
        <w:t xml:space="preserve">        }</w:t>
      </w:r>
    </w:p>
    <w:p w14:paraId="3842E02C" w14:textId="77777777" w:rsidR="005C0842" w:rsidRPr="005C0842" w:rsidRDefault="005C0842" w:rsidP="005C0842">
      <w:r w:rsidRPr="005C0842">
        <w:t xml:space="preserve">        public async Task DisconnectAsync()</w:t>
      </w:r>
    </w:p>
    <w:p w14:paraId="789EC8FB" w14:textId="77777777" w:rsidR="005C0842" w:rsidRPr="005C0842" w:rsidRDefault="005C0842" w:rsidP="005C0842">
      <w:r w:rsidRPr="005C0842">
        <w:t xml:space="preserve">        {</w:t>
      </w:r>
    </w:p>
    <w:p w14:paraId="7E912C95" w14:textId="77777777" w:rsidR="005C0842" w:rsidRPr="005C0842" w:rsidRDefault="005C0842" w:rsidP="005C0842">
      <w:r w:rsidRPr="005C0842">
        <w:t xml:space="preserve">            await SDKEngine.Instance.ShutdownAsync();</w:t>
      </w:r>
    </w:p>
    <w:p w14:paraId="22684372" w14:textId="77777777" w:rsidR="005C0842" w:rsidRPr="005C0842" w:rsidRDefault="005C0842" w:rsidP="005C0842">
      <w:r w:rsidRPr="005C0842">
        <w:t xml:space="preserve">        }</w:t>
      </w:r>
    </w:p>
    <w:p w14:paraId="14F034DF" w14:textId="77777777" w:rsidR="005C0842" w:rsidRPr="005C0842" w:rsidRDefault="005C0842" w:rsidP="005C0842">
      <w:r w:rsidRPr="005C0842">
        <w:t xml:space="preserve">    }</w:t>
      </w:r>
    </w:p>
    <w:p w14:paraId="5E291B4A" w14:textId="77777777" w:rsidR="005C0842" w:rsidRPr="005C0842" w:rsidRDefault="005C0842" w:rsidP="005C0842">
      <w:r w:rsidRPr="005C0842">
        <w:t>}</w:t>
      </w:r>
    </w:p>
    <w:p w14:paraId="6A08BC46" w14:textId="77777777" w:rsidR="005C0842" w:rsidRPr="005C0842" w:rsidRDefault="005C0842" w:rsidP="005C0842">
      <w:r w:rsidRPr="005C0842">
        <w:pict w14:anchorId="1FECBDF1">
          <v:rect id="_x0000_i1120" style="width:564pt;height:.75pt" o:hrpct="0" o:hralign="center" o:hrstd="t" o:hr="t" fillcolor="#a0a0a0" stroked="f"/>
        </w:pict>
      </w:r>
    </w:p>
    <w:p w14:paraId="6C2BB3D3" w14:textId="77777777" w:rsidR="005C0842" w:rsidRPr="005C0842" w:rsidRDefault="005C0842" w:rsidP="005C0842">
      <w:r w:rsidRPr="005C0842">
        <w:rPr>
          <w:rFonts w:ascii="Segoe UI Emoji" w:hAnsi="Segoe UI Emoji" w:cs="Segoe UI Emoji"/>
        </w:rPr>
        <w:t>🎨</w:t>
      </w:r>
      <w:r w:rsidRPr="005C0842">
        <w:t xml:space="preserve"> YÊU CẦU THIẾT KẾ GIAO DIỆN XAML CLIENT (WPF / WINUI 3)</w:t>
      </w:r>
    </w:p>
    <w:p w14:paraId="639EA328" w14:textId="77777777" w:rsidR="005C0842" w:rsidRPr="005C0842" w:rsidRDefault="005C0842" w:rsidP="005C0842">
      <w:pPr>
        <w:numPr>
          <w:ilvl w:val="0"/>
          <w:numId w:val="28"/>
        </w:numPr>
      </w:pPr>
      <w:r w:rsidRPr="005C0842">
        <w:rPr>
          <w:b/>
          <w:bCs/>
        </w:rPr>
        <w:t>Video Preview Screen</w:t>
      </w:r>
      <w:r w:rsidRPr="005C0842">
        <w:t>: Sử dụng Image Control tích hợp D3D11VideoPlayer nhận Shared Texture GPU từ Server.</w:t>
      </w:r>
    </w:p>
    <w:p w14:paraId="57E618F6" w14:textId="77777777" w:rsidR="005C0842" w:rsidRPr="005C0842" w:rsidRDefault="005C0842" w:rsidP="005C0842">
      <w:pPr>
        <w:numPr>
          <w:ilvl w:val="0"/>
          <w:numId w:val="28"/>
        </w:numPr>
      </w:pPr>
      <w:r w:rsidRPr="005C0842">
        <w:rPr>
          <w:b/>
          <w:bCs/>
        </w:rPr>
        <w:t>Seekbar Slider</w:t>
      </w:r>
      <w:r w:rsidRPr="005C0842">
        <w:t>: Cài đặt Minimum="0", Maximum="100". Khi người dùng nhả chuột (MouseUp), tính toán thời gian targetSeconds = (Slider.Value / 100) * Duration và gọi SeekToSecondsAsync(targetSeconds).</w:t>
      </w:r>
    </w:p>
    <w:p w14:paraId="315870A2" w14:textId="77777777" w:rsidR="005C0842" w:rsidRPr="005C0842" w:rsidRDefault="005C0842" w:rsidP="005C0842">
      <w:pPr>
        <w:numPr>
          <w:ilvl w:val="0"/>
          <w:numId w:val="28"/>
        </w:numPr>
      </w:pPr>
      <w:r w:rsidRPr="005C0842">
        <w:rPr>
          <w:b/>
          <w:bCs/>
        </w:rPr>
        <w:t>Controls Panel</w:t>
      </w:r>
      <w:r w:rsidRPr="005C0842">
        <w:t>: Nút BtnPlayPause, Nút BtnMute, Slider VolumeSlider, ComboBox CbQuality (1080p, 720p, 480p, 360p), ComboBox CbFPS (60 FPS, 30 FPS, 24 FPS).</w:t>
      </w:r>
    </w:p>
    <w:p w14:paraId="28E5B378" w14:textId="77777777" w:rsidR="005C0842" w:rsidRPr="005C0842" w:rsidRDefault="005C0842" w:rsidP="005C0842">
      <w:r w:rsidRPr="005C0842">
        <w:pict w14:anchorId="583F9021">
          <v:rect id="_x0000_i1121" style="width:564pt;height:.75pt" o:hrpct="0" o:hralign="center" o:hrstd="t" o:hr="t" fillcolor="#a0a0a0" stroked="f"/>
        </w:pict>
      </w:r>
    </w:p>
    <w:p w14:paraId="0F22DA6A" w14:textId="77777777" w:rsidR="005C0842" w:rsidRPr="005C0842" w:rsidRDefault="005C0842" w:rsidP="005C0842">
      <w:r w:rsidRPr="005C0842">
        <w:rPr>
          <w:rFonts w:ascii="Segoe UI Emoji" w:hAnsi="Segoe UI Emoji" w:cs="Segoe UI Emoji"/>
        </w:rPr>
        <w:t>✅</w:t>
      </w:r>
      <w:r w:rsidRPr="005C0842">
        <w:t xml:space="preserve"> CHUẨN ĐẦU RA YÊU CẦU (DELIVERABLES)</w:t>
      </w:r>
    </w:p>
    <w:p w14:paraId="4721C37D" w14:textId="77777777" w:rsidR="005C0842" w:rsidRPr="005C0842" w:rsidRDefault="005C0842" w:rsidP="005C0842">
      <w:pPr>
        <w:numPr>
          <w:ilvl w:val="0"/>
          <w:numId w:val="29"/>
        </w:numPr>
      </w:pPr>
      <w:r w:rsidRPr="005C0842">
        <w:t>Đã cài đặt hoàn chỉnh OpenMediaServer.exe nhận lệnh IPC Named Pipe không bị crash.</w:t>
      </w:r>
    </w:p>
    <w:p w14:paraId="755567FA" w14:textId="77777777" w:rsidR="005C0842" w:rsidRPr="005C0842" w:rsidRDefault="005C0842" w:rsidP="005C0842">
      <w:pPr>
        <w:numPr>
          <w:ilvl w:val="0"/>
          <w:numId w:val="29"/>
        </w:numPr>
      </w:pPr>
      <w:r w:rsidRPr="005C0842">
        <w:t>Đã tạo ứng dụng C# Client kết nối thành công tới Server qua SDKEngine.</w:t>
      </w:r>
    </w:p>
    <w:p w14:paraId="6882CC4B" w14:textId="77777777" w:rsidR="005C0842" w:rsidRPr="005C0842" w:rsidRDefault="005C0842" w:rsidP="005C0842">
      <w:pPr>
        <w:numPr>
          <w:ilvl w:val="0"/>
          <w:numId w:val="29"/>
        </w:numPr>
      </w:pPr>
      <w:r w:rsidRPr="005C0842">
        <w:t>Mọi thao tác đổi Quality, đổi FPS, Volume/Mute và Seekbar hoạt động mượt mà thời gian thực trên UI không làm đứt đoạn Video.</w:t>
      </w:r>
    </w:p>
    <w:p w14:paraId="5028B22A" w14:textId="77777777" w:rsidR="005C0842" w:rsidRPr="005C0842" w:rsidRDefault="005C0842" w:rsidP="005762D7"/>
    <w:p w14:paraId="140B6909" w14:textId="3CF984EB" w:rsidR="005762D7" w:rsidRDefault="005762D7">
      <w:pPr>
        <w:rPr>
          <w:b/>
          <w:bCs/>
        </w:rPr>
      </w:pPr>
      <w:r>
        <w:rPr>
          <w:b/>
          <w:bCs/>
        </w:rPr>
        <w:br w:type="page"/>
      </w:r>
    </w:p>
    <w:p w14:paraId="0F1E2AB2" w14:textId="3C1BDD73" w:rsidR="009632CF" w:rsidRPr="009632CF" w:rsidRDefault="009632CF" w:rsidP="009632CF">
      <w:r w:rsidRPr="009632CF">
        <w:rPr>
          <w:b/>
          <w:bCs/>
        </w:rPr>
        <w:lastRenderedPageBreak/>
        <w:t>"Xây dựng thư viện C++ + .NET Core giống hệt Medialooks SDK nhưng hoàn toàn tự phát triển"</w:t>
      </w:r>
    </w:p>
    <w:p w14:paraId="211F7102" w14:textId="77777777" w:rsidR="009632CF" w:rsidRDefault="009632CF" w:rsidP="009632CF">
      <w:r w:rsidRPr="009632CF">
        <w:t xml:space="preserve">thì hoàn toàn khả thi về mặt kỹ thuật, </w:t>
      </w:r>
      <w:r w:rsidRPr="009632CF">
        <w:rPr>
          <w:b/>
          <w:bCs/>
        </w:rPr>
        <w:t>không được sao chép mã nguồn hay vi phạm bản quyền</w:t>
      </w:r>
      <w:r w:rsidRPr="009632CF">
        <w:t>, mà cần thiết kế kiến trúc và API độc lập, chỉ học từ các tính năng công khai trong tài liệu.</w:t>
      </w:r>
      <w:r>
        <w:br/>
        <w:t>chúng ta có thể phát triển thành một SDK thương mại hoàn chỉnh, hỗ trợ:</w:t>
      </w:r>
    </w:p>
    <w:p w14:paraId="04BEC6EE" w14:textId="3E458D2D" w:rsidR="009632CF" w:rsidRDefault="009632CF" w:rsidP="009632CF">
      <w:pPr>
        <w:pStyle w:val="ListParagraph"/>
      </w:pPr>
      <w:r>
        <w:t>- C++20 Media Engine hiệu năng cao.</w:t>
      </w:r>
      <w:r>
        <w:br/>
        <w:t>-.NET 8/9 SDK cho ứng dụng Windows.</w:t>
      </w:r>
      <w:r>
        <w:br/>
        <w:t>- API hiện đại, không phụ thuộc COM.</w:t>
      </w:r>
      <w:r>
        <w:br/>
        <w:t>- Hỗ trợ SDI, HDMI, NDI, SRT, WebRTC, RTMP, RIST, ST 2110.</w:t>
      </w:r>
    </w:p>
    <w:p w14:paraId="25E23F0D" w14:textId="77777777" w:rsidR="009632CF" w:rsidRDefault="009632CF" w:rsidP="009632CF">
      <w:r>
        <w:t>Kiến trúc plugin mở để dễ mở rộng.</w:t>
      </w:r>
    </w:p>
    <w:p w14:paraId="6753371D" w14:textId="5A584823" w:rsidR="009632CF" w:rsidRDefault="009632CF" w:rsidP="009632CF">
      <w:r>
        <w:t>Khả năng thay thế phần lớn các chức năng của Medialooks trong các ứng dụng broadcast và production, nhưng với thiết kế mới và độc lập.</w:t>
      </w:r>
    </w:p>
    <w:p w14:paraId="1358A810" w14:textId="7E76547C" w:rsidR="009632CF" w:rsidRPr="009632CF" w:rsidRDefault="009632CF" w:rsidP="009632CF">
      <w:r>
        <w:t>Theo kinh nghiệm của tôi, nếu muốn xây dựng một SDK có chất lượng ở mức thương mại và dễ bảo trì lâu dài, việc thiết kế lại kiến trúc sẽ hiệu quả hơn nhiều so với cố gắng sao chép cấu trúc API của Medialooks. Điều đó cũng giúp tận dụng các tính năng hiện đại của C++20 và .NET 8/9 trong khi vẫn bao phủ gần như toàn bộ các nhóm chức năng mà tài liệu Medialooks công khai mô tả.</w:t>
      </w:r>
    </w:p>
    <w:p w14:paraId="4B342688" w14:textId="77777777" w:rsidR="009632CF" w:rsidRPr="009632CF" w:rsidRDefault="00000000" w:rsidP="009632CF">
      <w:r>
        <w:pict w14:anchorId="1A519FA4">
          <v:rect id="_x0000_i1043" style="width:0;height:1.5pt" o:hralign="center" o:hrstd="t" o:hr="t" fillcolor="#a0a0a0" stroked="f"/>
        </w:pict>
      </w:r>
    </w:p>
    <w:p w14:paraId="2AB71C81" w14:textId="77777777" w:rsidR="009632CF" w:rsidRPr="009632CF" w:rsidRDefault="009632CF" w:rsidP="009632CF">
      <w:pPr>
        <w:rPr>
          <w:b/>
          <w:bCs/>
        </w:rPr>
      </w:pPr>
      <w:r w:rsidRPr="009632CF">
        <w:rPr>
          <w:b/>
          <w:bCs/>
        </w:rPr>
        <w:t>Tôi đề xuất dự án mới</w:t>
      </w:r>
    </w:p>
    <w:p w14:paraId="4DCD4652" w14:textId="77777777" w:rsidR="009632CF" w:rsidRPr="009632CF" w:rsidRDefault="009632CF" w:rsidP="009632CF">
      <w:pPr>
        <w:rPr>
          <w:b/>
          <w:bCs/>
        </w:rPr>
      </w:pPr>
      <w:r w:rsidRPr="009632CF">
        <w:rPr>
          <w:b/>
          <w:bCs/>
        </w:rPr>
        <w:t>OpenMedia SDK</w:t>
      </w:r>
    </w:p>
    <w:p w14:paraId="570FA03D" w14:textId="77777777" w:rsidR="009632CF" w:rsidRPr="009632CF" w:rsidRDefault="009632CF" w:rsidP="009632CF">
      <w:r w:rsidRPr="009632CF">
        <w:t>OpenMediaSDK</w:t>
      </w:r>
      <w:r w:rsidRPr="009632CF">
        <w:br/>
        <w:t>│</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OpenMedia.Core</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OpenMedia.Codecs</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OpenMedia.IO</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OpenMedia.Rendering</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OpenMedia.Mixer</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OpenMedia.Audio</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OpenMedia.WebRTC</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OpenMedia.SRT</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OpenMedia.NDI</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OpenMedia.RTMP</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OpenMedia.Playlist</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OpenMedia.CG</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OpenMedia.Overlay</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OpenMedia.GPU</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OpenMedia.ST2110</w:t>
      </w:r>
      <w:r w:rsidRPr="009632CF">
        <w:br/>
      </w:r>
      <w:r w:rsidRPr="009632CF">
        <w:rPr>
          <w:rFonts w:ascii="MS Gothic" w:eastAsia="MS Gothic" w:hAnsi="MS Gothic" w:cs="MS Gothic" w:hint="eastAsia"/>
        </w:rPr>
        <w:lastRenderedPageBreak/>
        <w:t>├</w:t>
      </w:r>
      <w:r w:rsidRPr="009632CF">
        <w:rPr>
          <w:rFonts w:ascii="Aptos" w:hAnsi="Aptos" w:cs="Aptos"/>
        </w:rPr>
        <w:t>──</w:t>
      </w:r>
      <w:r w:rsidRPr="009632CF">
        <w:t xml:space="preserve"> OpenMedia.Monitoring</w:t>
      </w:r>
      <w:r w:rsidRPr="009632CF">
        <w:br/>
      </w:r>
      <w:r w:rsidRPr="009632CF">
        <w:rPr>
          <w:rFonts w:ascii="MS Gothic" w:eastAsia="MS Gothic" w:hAnsi="MS Gothic" w:cs="MS Gothic" w:hint="eastAsia"/>
        </w:rPr>
        <w:t>├</w:t>
      </w:r>
      <w:r w:rsidRPr="009632CF">
        <w:rPr>
          <w:rFonts w:ascii="Aptos" w:hAnsi="Aptos" w:cs="Aptos"/>
        </w:rPr>
        <w:t>──</w:t>
      </w:r>
      <w:r w:rsidRPr="009632CF">
        <w:t xml:space="preserve"> OpenMedia.API</w:t>
      </w:r>
      <w:r w:rsidRPr="009632CF">
        <w:br/>
      </w:r>
      <w:r w:rsidRPr="009632CF">
        <w:rPr>
          <w:rFonts w:ascii="Aptos" w:hAnsi="Aptos" w:cs="Aptos"/>
        </w:rPr>
        <w:t>└──</w:t>
      </w:r>
      <w:r w:rsidRPr="009632CF">
        <w:t xml:space="preserve"> OpenMedia.PluginSDK</w:t>
      </w:r>
    </w:p>
    <w:p w14:paraId="0D8325F2" w14:textId="77777777" w:rsidR="009632CF" w:rsidRPr="009632CF" w:rsidRDefault="009632CF" w:rsidP="009632CF">
      <w:r w:rsidRPr="009632CF">
        <w:t>C++ là media engine.</w:t>
      </w:r>
    </w:p>
    <w:p w14:paraId="7B5369F6" w14:textId="77777777" w:rsidR="009632CF" w:rsidRPr="009632CF" w:rsidRDefault="009632CF" w:rsidP="009632CF">
      <w:r w:rsidRPr="009632CF">
        <w:t>.NET 8 Core chỉ là wrapper.</w:t>
      </w:r>
    </w:p>
    <w:p w14:paraId="4A14F349" w14:textId="77777777" w:rsidR="009632CF" w:rsidRPr="009632CF" w:rsidRDefault="009632CF" w:rsidP="009632CF">
      <w:r w:rsidRPr="009632CF">
        <w:t>Giống kiến trúc Unreal Engine + Unity.</w:t>
      </w:r>
    </w:p>
    <w:p w14:paraId="20C6072C" w14:textId="77777777" w:rsidR="009632CF" w:rsidRPr="009632CF" w:rsidRDefault="00000000" w:rsidP="009632CF">
      <w:r>
        <w:pict w14:anchorId="48661A8A">
          <v:rect id="_x0000_i1044" style="width:0;height:1.5pt" o:hralign="center" o:hrstd="t" o:hr="t" fillcolor="#a0a0a0" stroked="f"/>
        </w:pict>
      </w:r>
    </w:p>
    <w:p w14:paraId="680DD9AE" w14:textId="77777777" w:rsidR="009632CF" w:rsidRPr="009632CF" w:rsidRDefault="009632CF" w:rsidP="009632CF">
      <w:pPr>
        <w:rPr>
          <w:b/>
          <w:bCs/>
        </w:rPr>
      </w:pPr>
      <w:r w:rsidRPr="009632CF">
        <w:rPr>
          <w:b/>
          <w:bCs/>
        </w:rPr>
        <w:t>Các module sẽ tương ứng Medialooks</w:t>
      </w:r>
    </w:p>
    <w:p w14:paraId="7664D8FA" w14:textId="77777777" w:rsidR="009632CF" w:rsidRPr="009632CF" w:rsidRDefault="009632CF" w:rsidP="009632CF">
      <w:r w:rsidRPr="009632CF">
        <w:t>Theo tài liệu SDK của Medialooks:</w:t>
      </w:r>
    </w:p>
    <w:tbl>
      <w:tblPr>
        <w:tblW w:w="10130" w:type="dxa"/>
        <w:tblCellSpacing w:w="15" w:type="dxa"/>
        <w:tblCellMar>
          <w:top w:w="15" w:type="dxa"/>
          <w:left w:w="15" w:type="dxa"/>
          <w:bottom w:w="15" w:type="dxa"/>
          <w:right w:w="15" w:type="dxa"/>
        </w:tblCellMar>
        <w:tblLook w:val="04A0" w:firstRow="1" w:lastRow="0" w:firstColumn="1" w:lastColumn="0" w:noHBand="0" w:noVBand="1"/>
      </w:tblPr>
      <w:tblGrid>
        <w:gridCol w:w="4253"/>
        <w:gridCol w:w="5877"/>
      </w:tblGrid>
      <w:tr w:rsidR="009632CF" w:rsidRPr="009632CF" w14:paraId="5BAE0BE6" w14:textId="77777777" w:rsidTr="00307280">
        <w:trPr>
          <w:tblHeader/>
          <w:tblCellSpacing w:w="15" w:type="dxa"/>
        </w:trPr>
        <w:tc>
          <w:tcPr>
            <w:tcW w:w="4208" w:type="dxa"/>
            <w:vAlign w:val="center"/>
            <w:hideMark/>
          </w:tcPr>
          <w:p w14:paraId="15E4D6D3" w14:textId="77777777" w:rsidR="009632CF" w:rsidRPr="009632CF" w:rsidRDefault="009632CF" w:rsidP="009632CF">
            <w:pPr>
              <w:rPr>
                <w:b/>
                <w:bCs/>
              </w:rPr>
            </w:pPr>
            <w:r w:rsidRPr="009632CF">
              <w:rPr>
                <w:b/>
                <w:bCs/>
              </w:rPr>
              <w:t>Medialooks</w:t>
            </w:r>
          </w:p>
        </w:tc>
        <w:tc>
          <w:tcPr>
            <w:tcW w:w="5832" w:type="dxa"/>
            <w:vAlign w:val="center"/>
            <w:hideMark/>
          </w:tcPr>
          <w:p w14:paraId="071214A1" w14:textId="77777777" w:rsidR="009632CF" w:rsidRPr="009632CF" w:rsidRDefault="009632CF" w:rsidP="009632CF">
            <w:pPr>
              <w:rPr>
                <w:b/>
                <w:bCs/>
              </w:rPr>
            </w:pPr>
            <w:r w:rsidRPr="009632CF">
              <w:rPr>
                <w:b/>
                <w:bCs/>
              </w:rPr>
              <w:t>OpenMedia</w:t>
            </w:r>
          </w:p>
        </w:tc>
      </w:tr>
      <w:tr w:rsidR="009632CF" w:rsidRPr="009632CF" w14:paraId="64E33AC7" w14:textId="77777777" w:rsidTr="00307280">
        <w:trPr>
          <w:tblCellSpacing w:w="15" w:type="dxa"/>
        </w:trPr>
        <w:tc>
          <w:tcPr>
            <w:tcW w:w="4208" w:type="dxa"/>
            <w:vAlign w:val="center"/>
            <w:hideMark/>
          </w:tcPr>
          <w:p w14:paraId="3F0B6539" w14:textId="77777777" w:rsidR="009632CF" w:rsidRPr="009632CF" w:rsidRDefault="009632CF" w:rsidP="009632CF">
            <w:r w:rsidRPr="009632CF">
              <w:t>MPlatform</w:t>
            </w:r>
          </w:p>
        </w:tc>
        <w:tc>
          <w:tcPr>
            <w:tcW w:w="5832" w:type="dxa"/>
            <w:vAlign w:val="center"/>
            <w:hideMark/>
          </w:tcPr>
          <w:p w14:paraId="33372069" w14:textId="77777777" w:rsidR="009632CF" w:rsidRPr="009632CF" w:rsidRDefault="009632CF" w:rsidP="009632CF">
            <w:r w:rsidRPr="009632CF">
              <w:t>OpenMedia Platform</w:t>
            </w:r>
          </w:p>
        </w:tc>
      </w:tr>
      <w:tr w:rsidR="009632CF" w:rsidRPr="009632CF" w14:paraId="72923692" w14:textId="77777777" w:rsidTr="00307280">
        <w:trPr>
          <w:tblCellSpacing w:w="15" w:type="dxa"/>
        </w:trPr>
        <w:tc>
          <w:tcPr>
            <w:tcW w:w="4208" w:type="dxa"/>
            <w:vAlign w:val="center"/>
            <w:hideMark/>
          </w:tcPr>
          <w:p w14:paraId="7C52CDF0" w14:textId="77777777" w:rsidR="009632CF" w:rsidRPr="009632CF" w:rsidRDefault="009632CF" w:rsidP="009632CF">
            <w:r w:rsidRPr="009632CF">
              <w:t>MFormats</w:t>
            </w:r>
          </w:p>
        </w:tc>
        <w:tc>
          <w:tcPr>
            <w:tcW w:w="5832" w:type="dxa"/>
            <w:vAlign w:val="center"/>
            <w:hideMark/>
          </w:tcPr>
          <w:p w14:paraId="0FB374BD" w14:textId="77777777" w:rsidR="009632CF" w:rsidRPr="009632CF" w:rsidRDefault="009632CF" w:rsidP="009632CF">
            <w:r w:rsidRPr="009632CF">
              <w:t>OpenMedia Core</w:t>
            </w:r>
          </w:p>
        </w:tc>
      </w:tr>
      <w:tr w:rsidR="009632CF" w:rsidRPr="009632CF" w14:paraId="46486805" w14:textId="77777777" w:rsidTr="00307280">
        <w:trPr>
          <w:tblCellSpacing w:w="15" w:type="dxa"/>
        </w:trPr>
        <w:tc>
          <w:tcPr>
            <w:tcW w:w="4208" w:type="dxa"/>
            <w:vAlign w:val="center"/>
            <w:hideMark/>
          </w:tcPr>
          <w:p w14:paraId="6E447CEB" w14:textId="77777777" w:rsidR="009632CF" w:rsidRPr="009632CF" w:rsidRDefault="009632CF" w:rsidP="009632CF">
            <w:r w:rsidRPr="009632CF">
              <w:t>MFReader</w:t>
            </w:r>
          </w:p>
        </w:tc>
        <w:tc>
          <w:tcPr>
            <w:tcW w:w="5832" w:type="dxa"/>
            <w:vAlign w:val="center"/>
            <w:hideMark/>
          </w:tcPr>
          <w:p w14:paraId="54792334" w14:textId="77777777" w:rsidR="009632CF" w:rsidRPr="009632CF" w:rsidRDefault="009632CF" w:rsidP="009632CF">
            <w:r w:rsidRPr="009632CF">
              <w:t>MediaReader</w:t>
            </w:r>
          </w:p>
        </w:tc>
      </w:tr>
      <w:tr w:rsidR="009632CF" w:rsidRPr="009632CF" w14:paraId="39457F82" w14:textId="77777777" w:rsidTr="00307280">
        <w:trPr>
          <w:tblCellSpacing w:w="15" w:type="dxa"/>
        </w:trPr>
        <w:tc>
          <w:tcPr>
            <w:tcW w:w="4208" w:type="dxa"/>
            <w:vAlign w:val="center"/>
            <w:hideMark/>
          </w:tcPr>
          <w:p w14:paraId="62CB5165" w14:textId="77777777" w:rsidR="009632CF" w:rsidRPr="009632CF" w:rsidRDefault="009632CF" w:rsidP="009632CF">
            <w:r w:rsidRPr="009632CF">
              <w:t>MFile</w:t>
            </w:r>
          </w:p>
        </w:tc>
        <w:tc>
          <w:tcPr>
            <w:tcW w:w="5832" w:type="dxa"/>
            <w:vAlign w:val="center"/>
            <w:hideMark/>
          </w:tcPr>
          <w:p w14:paraId="2CFE77C5" w14:textId="77777777" w:rsidR="009632CF" w:rsidRPr="009632CF" w:rsidRDefault="009632CF" w:rsidP="009632CF">
            <w:r w:rsidRPr="009632CF">
              <w:t>FileSource</w:t>
            </w:r>
          </w:p>
        </w:tc>
      </w:tr>
      <w:tr w:rsidR="009632CF" w:rsidRPr="009632CF" w14:paraId="58DE06D6" w14:textId="77777777" w:rsidTr="00307280">
        <w:trPr>
          <w:tblCellSpacing w:w="15" w:type="dxa"/>
        </w:trPr>
        <w:tc>
          <w:tcPr>
            <w:tcW w:w="4208" w:type="dxa"/>
            <w:vAlign w:val="center"/>
            <w:hideMark/>
          </w:tcPr>
          <w:p w14:paraId="3A3967E2" w14:textId="77777777" w:rsidR="009632CF" w:rsidRPr="009632CF" w:rsidRDefault="009632CF" w:rsidP="009632CF">
            <w:r w:rsidRPr="009632CF">
              <w:t>MLive</w:t>
            </w:r>
          </w:p>
        </w:tc>
        <w:tc>
          <w:tcPr>
            <w:tcW w:w="5832" w:type="dxa"/>
            <w:vAlign w:val="center"/>
            <w:hideMark/>
          </w:tcPr>
          <w:p w14:paraId="475311C8" w14:textId="77777777" w:rsidR="009632CF" w:rsidRPr="009632CF" w:rsidRDefault="009632CF" w:rsidP="009632CF">
            <w:r w:rsidRPr="009632CF">
              <w:t>LiveSource</w:t>
            </w:r>
          </w:p>
        </w:tc>
      </w:tr>
      <w:tr w:rsidR="009632CF" w:rsidRPr="009632CF" w14:paraId="4F0224F3" w14:textId="77777777" w:rsidTr="00307280">
        <w:trPr>
          <w:tblCellSpacing w:w="15" w:type="dxa"/>
        </w:trPr>
        <w:tc>
          <w:tcPr>
            <w:tcW w:w="4208" w:type="dxa"/>
            <w:vAlign w:val="center"/>
            <w:hideMark/>
          </w:tcPr>
          <w:p w14:paraId="58B93022" w14:textId="77777777" w:rsidR="009632CF" w:rsidRPr="009632CF" w:rsidRDefault="009632CF" w:rsidP="009632CF">
            <w:r w:rsidRPr="009632CF">
              <w:t>MMixer</w:t>
            </w:r>
          </w:p>
        </w:tc>
        <w:tc>
          <w:tcPr>
            <w:tcW w:w="5832" w:type="dxa"/>
            <w:vAlign w:val="center"/>
            <w:hideMark/>
          </w:tcPr>
          <w:p w14:paraId="537873DF" w14:textId="77777777" w:rsidR="009632CF" w:rsidRPr="009632CF" w:rsidRDefault="009632CF" w:rsidP="009632CF">
            <w:r w:rsidRPr="009632CF">
              <w:t>Mixer</w:t>
            </w:r>
          </w:p>
        </w:tc>
      </w:tr>
      <w:tr w:rsidR="009632CF" w:rsidRPr="009632CF" w14:paraId="4804BAC9" w14:textId="77777777" w:rsidTr="00307280">
        <w:trPr>
          <w:tblCellSpacing w:w="15" w:type="dxa"/>
        </w:trPr>
        <w:tc>
          <w:tcPr>
            <w:tcW w:w="4208" w:type="dxa"/>
            <w:vAlign w:val="center"/>
            <w:hideMark/>
          </w:tcPr>
          <w:p w14:paraId="2050708C" w14:textId="77777777" w:rsidR="009632CF" w:rsidRPr="009632CF" w:rsidRDefault="009632CF" w:rsidP="009632CF">
            <w:r w:rsidRPr="009632CF">
              <w:t>MPlaylist</w:t>
            </w:r>
          </w:p>
        </w:tc>
        <w:tc>
          <w:tcPr>
            <w:tcW w:w="5832" w:type="dxa"/>
            <w:vAlign w:val="center"/>
            <w:hideMark/>
          </w:tcPr>
          <w:p w14:paraId="48FA5E69" w14:textId="77777777" w:rsidR="009632CF" w:rsidRPr="009632CF" w:rsidRDefault="009632CF" w:rsidP="009632CF">
            <w:r w:rsidRPr="009632CF">
              <w:t>Playlist</w:t>
            </w:r>
          </w:p>
        </w:tc>
      </w:tr>
      <w:tr w:rsidR="009632CF" w:rsidRPr="009632CF" w14:paraId="7D10C459" w14:textId="77777777" w:rsidTr="00307280">
        <w:trPr>
          <w:tblCellSpacing w:w="15" w:type="dxa"/>
        </w:trPr>
        <w:tc>
          <w:tcPr>
            <w:tcW w:w="4208" w:type="dxa"/>
            <w:vAlign w:val="center"/>
            <w:hideMark/>
          </w:tcPr>
          <w:p w14:paraId="787E8649" w14:textId="77777777" w:rsidR="009632CF" w:rsidRPr="009632CF" w:rsidRDefault="009632CF" w:rsidP="009632CF">
            <w:r w:rsidRPr="009632CF">
              <w:t>MRenderer</w:t>
            </w:r>
          </w:p>
        </w:tc>
        <w:tc>
          <w:tcPr>
            <w:tcW w:w="5832" w:type="dxa"/>
            <w:vAlign w:val="center"/>
            <w:hideMark/>
          </w:tcPr>
          <w:p w14:paraId="28F2937C" w14:textId="77777777" w:rsidR="009632CF" w:rsidRPr="009632CF" w:rsidRDefault="009632CF" w:rsidP="009632CF">
            <w:r w:rsidRPr="009632CF">
              <w:t>Renderer</w:t>
            </w:r>
          </w:p>
        </w:tc>
      </w:tr>
      <w:tr w:rsidR="009632CF" w:rsidRPr="009632CF" w14:paraId="58F27196" w14:textId="77777777" w:rsidTr="00307280">
        <w:trPr>
          <w:tblCellSpacing w:w="15" w:type="dxa"/>
        </w:trPr>
        <w:tc>
          <w:tcPr>
            <w:tcW w:w="4208" w:type="dxa"/>
            <w:vAlign w:val="center"/>
            <w:hideMark/>
          </w:tcPr>
          <w:p w14:paraId="07499567" w14:textId="77777777" w:rsidR="009632CF" w:rsidRPr="009632CF" w:rsidRDefault="009632CF" w:rsidP="009632CF">
            <w:r w:rsidRPr="009632CF">
              <w:t>MPreview</w:t>
            </w:r>
          </w:p>
        </w:tc>
        <w:tc>
          <w:tcPr>
            <w:tcW w:w="5832" w:type="dxa"/>
            <w:vAlign w:val="center"/>
            <w:hideMark/>
          </w:tcPr>
          <w:p w14:paraId="2CF548B1" w14:textId="77777777" w:rsidR="009632CF" w:rsidRPr="009632CF" w:rsidRDefault="009632CF" w:rsidP="009632CF">
            <w:r w:rsidRPr="009632CF">
              <w:t>Preview</w:t>
            </w:r>
          </w:p>
        </w:tc>
      </w:tr>
      <w:tr w:rsidR="009632CF" w:rsidRPr="009632CF" w14:paraId="1237B746" w14:textId="77777777" w:rsidTr="00307280">
        <w:trPr>
          <w:tblCellSpacing w:w="15" w:type="dxa"/>
        </w:trPr>
        <w:tc>
          <w:tcPr>
            <w:tcW w:w="4208" w:type="dxa"/>
            <w:vAlign w:val="center"/>
            <w:hideMark/>
          </w:tcPr>
          <w:p w14:paraId="67FC65AD" w14:textId="77777777" w:rsidR="009632CF" w:rsidRPr="009632CF" w:rsidRDefault="009632CF" w:rsidP="009632CF">
            <w:r w:rsidRPr="009632CF">
              <w:t>MFWriter</w:t>
            </w:r>
          </w:p>
        </w:tc>
        <w:tc>
          <w:tcPr>
            <w:tcW w:w="5832" w:type="dxa"/>
            <w:vAlign w:val="center"/>
            <w:hideMark/>
          </w:tcPr>
          <w:p w14:paraId="58D5840C" w14:textId="77777777" w:rsidR="009632CF" w:rsidRPr="009632CF" w:rsidRDefault="009632CF" w:rsidP="009632CF">
            <w:r w:rsidRPr="009632CF">
              <w:t>Encoder</w:t>
            </w:r>
          </w:p>
        </w:tc>
      </w:tr>
      <w:tr w:rsidR="009632CF" w:rsidRPr="009632CF" w14:paraId="1D6DA559" w14:textId="77777777" w:rsidTr="00307280">
        <w:trPr>
          <w:tblCellSpacing w:w="15" w:type="dxa"/>
        </w:trPr>
        <w:tc>
          <w:tcPr>
            <w:tcW w:w="4208" w:type="dxa"/>
            <w:vAlign w:val="center"/>
            <w:hideMark/>
          </w:tcPr>
          <w:p w14:paraId="7E7EB604" w14:textId="77777777" w:rsidR="009632CF" w:rsidRPr="009632CF" w:rsidRDefault="009632CF" w:rsidP="009632CF">
            <w:r w:rsidRPr="009632CF">
              <w:t>Character Generator</w:t>
            </w:r>
          </w:p>
        </w:tc>
        <w:tc>
          <w:tcPr>
            <w:tcW w:w="5832" w:type="dxa"/>
            <w:vAlign w:val="center"/>
            <w:hideMark/>
          </w:tcPr>
          <w:p w14:paraId="5E19C37E" w14:textId="77777777" w:rsidR="009632CF" w:rsidRPr="009632CF" w:rsidRDefault="009632CF" w:rsidP="009632CF">
            <w:r w:rsidRPr="009632CF">
              <w:t>CG Engine</w:t>
            </w:r>
          </w:p>
        </w:tc>
      </w:tr>
      <w:tr w:rsidR="009632CF" w:rsidRPr="009632CF" w14:paraId="6FC9135B" w14:textId="77777777" w:rsidTr="00307280">
        <w:trPr>
          <w:tblCellSpacing w:w="15" w:type="dxa"/>
        </w:trPr>
        <w:tc>
          <w:tcPr>
            <w:tcW w:w="4208" w:type="dxa"/>
            <w:vAlign w:val="center"/>
            <w:hideMark/>
          </w:tcPr>
          <w:p w14:paraId="126D0261" w14:textId="77777777" w:rsidR="009632CF" w:rsidRPr="009632CF" w:rsidRDefault="009632CF" w:rsidP="009632CF">
            <w:r w:rsidRPr="009632CF">
              <w:t>HTML Overlay</w:t>
            </w:r>
          </w:p>
        </w:tc>
        <w:tc>
          <w:tcPr>
            <w:tcW w:w="5832" w:type="dxa"/>
            <w:vAlign w:val="center"/>
            <w:hideMark/>
          </w:tcPr>
          <w:p w14:paraId="7B00FBCE" w14:textId="77777777" w:rsidR="009632CF" w:rsidRPr="009632CF" w:rsidRDefault="009632CF" w:rsidP="009632CF">
            <w:r w:rsidRPr="009632CF">
              <w:t>HTML Renderer</w:t>
            </w:r>
          </w:p>
        </w:tc>
      </w:tr>
      <w:tr w:rsidR="009632CF" w:rsidRPr="009632CF" w14:paraId="690A43D7" w14:textId="77777777" w:rsidTr="00307280">
        <w:trPr>
          <w:tblCellSpacing w:w="15" w:type="dxa"/>
        </w:trPr>
        <w:tc>
          <w:tcPr>
            <w:tcW w:w="4208" w:type="dxa"/>
            <w:vAlign w:val="center"/>
            <w:hideMark/>
          </w:tcPr>
          <w:p w14:paraId="0FF87E47" w14:textId="77777777" w:rsidR="009632CF" w:rsidRPr="009632CF" w:rsidRDefault="009632CF" w:rsidP="009632CF">
            <w:r w:rsidRPr="009632CF">
              <w:t>WebRTC</w:t>
            </w:r>
          </w:p>
        </w:tc>
        <w:tc>
          <w:tcPr>
            <w:tcW w:w="5832" w:type="dxa"/>
            <w:vAlign w:val="center"/>
            <w:hideMark/>
          </w:tcPr>
          <w:p w14:paraId="4B1112C7" w14:textId="77777777" w:rsidR="009632CF" w:rsidRPr="009632CF" w:rsidRDefault="009632CF" w:rsidP="009632CF">
            <w:r w:rsidRPr="009632CF">
              <w:t>WebRTC Engine</w:t>
            </w:r>
          </w:p>
        </w:tc>
      </w:tr>
      <w:tr w:rsidR="009632CF" w:rsidRPr="009632CF" w14:paraId="6F3E2F5E" w14:textId="77777777" w:rsidTr="00307280">
        <w:trPr>
          <w:tblCellSpacing w:w="15" w:type="dxa"/>
        </w:trPr>
        <w:tc>
          <w:tcPr>
            <w:tcW w:w="4208" w:type="dxa"/>
            <w:vAlign w:val="center"/>
            <w:hideMark/>
          </w:tcPr>
          <w:p w14:paraId="49D9905B" w14:textId="77777777" w:rsidR="009632CF" w:rsidRPr="009632CF" w:rsidRDefault="009632CF" w:rsidP="009632CF">
            <w:r w:rsidRPr="009632CF">
              <w:t>SRT</w:t>
            </w:r>
          </w:p>
        </w:tc>
        <w:tc>
          <w:tcPr>
            <w:tcW w:w="5832" w:type="dxa"/>
            <w:vAlign w:val="center"/>
            <w:hideMark/>
          </w:tcPr>
          <w:p w14:paraId="3A83D990" w14:textId="77777777" w:rsidR="009632CF" w:rsidRPr="009632CF" w:rsidRDefault="009632CF" w:rsidP="009632CF">
            <w:r w:rsidRPr="009632CF">
              <w:t>SRT Engine</w:t>
            </w:r>
          </w:p>
        </w:tc>
      </w:tr>
      <w:tr w:rsidR="009632CF" w:rsidRPr="009632CF" w14:paraId="6D530D92" w14:textId="77777777" w:rsidTr="00307280">
        <w:trPr>
          <w:tblCellSpacing w:w="15" w:type="dxa"/>
        </w:trPr>
        <w:tc>
          <w:tcPr>
            <w:tcW w:w="4208" w:type="dxa"/>
            <w:vAlign w:val="center"/>
            <w:hideMark/>
          </w:tcPr>
          <w:p w14:paraId="3FAC22FB" w14:textId="77777777" w:rsidR="009632CF" w:rsidRPr="009632CF" w:rsidRDefault="009632CF" w:rsidP="009632CF">
            <w:r w:rsidRPr="009632CF">
              <w:t>NDI</w:t>
            </w:r>
          </w:p>
        </w:tc>
        <w:tc>
          <w:tcPr>
            <w:tcW w:w="5832" w:type="dxa"/>
            <w:vAlign w:val="center"/>
            <w:hideMark/>
          </w:tcPr>
          <w:p w14:paraId="49C6DE82" w14:textId="77777777" w:rsidR="009632CF" w:rsidRPr="009632CF" w:rsidRDefault="009632CF" w:rsidP="009632CF">
            <w:r w:rsidRPr="009632CF">
              <w:t>NDI Engine</w:t>
            </w:r>
          </w:p>
        </w:tc>
      </w:tr>
      <w:tr w:rsidR="009632CF" w:rsidRPr="009632CF" w14:paraId="3698ACE3" w14:textId="77777777" w:rsidTr="00307280">
        <w:trPr>
          <w:tblCellSpacing w:w="15" w:type="dxa"/>
        </w:trPr>
        <w:tc>
          <w:tcPr>
            <w:tcW w:w="4208" w:type="dxa"/>
            <w:vAlign w:val="center"/>
            <w:hideMark/>
          </w:tcPr>
          <w:p w14:paraId="263C8CE8" w14:textId="77777777" w:rsidR="009632CF" w:rsidRPr="009632CF" w:rsidRDefault="009632CF" w:rsidP="009632CF">
            <w:r w:rsidRPr="009632CF">
              <w:t>ST2110</w:t>
            </w:r>
          </w:p>
        </w:tc>
        <w:tc>
          <w:tcPr>
            <w:tcW w:w="5832" w:type="dxa"/>
            <w:vAlign w:val="center"/>
            <w:hideMark/>
          </w:tcPr>
          <w:p w14:paraId="7BF66549" w14:textId="77777777" w:rsidR="009632CF" w:rsidRPr="009632CF" w:rsidRDefault="009632CF" w:rsidP="009632CF">
            <w:r w:rsidRPr="009632CF">
              <w:t>ST2110 Engine</w:t>
            </w:r>
          </w:p>
        </w:tc>
      </w:tr>
      <w:tr w:rsidR="009632CF" w:rsidRPr="009632CF" w14:paraId="08669A6E" w14:textId="77777777" w:rsidTr="00307280">
        <w:trPr>
          <w:tblCellSpacing w:w="15" w:type="dxa"/>
        </w:trPr>
        <w:tc>
          <w:tcPr>
            <w:tcW w:w="4208" w:type="dxa"/>
            <w:vAlign w:val="center"/>
            <w:hideMark/>
          </w:tcPr>
          <w:p w14:paraId="1A2D549D" w14:textId="77777777" w:rsidR="009632CF" w:rsidRPr="009632CF" w:rsidRDefault="009632CF" w:rsidP="009632CF">
            <w:r w:rsidRPr="009632CF">
              <w:t>Audio Engine</w:t>
            </w:r>
          </w:p>
        </w:tc>
        <w:tc>
          <w:tcPr>
            <w:tcW w:w="5832" w:type="dxa"/>
            <w:vAlign w:val="center"/>
            <w:hideMark/>
          </w:tcPr>
          <w:p w14:paraId="5813BDD6" w14:textId="77777777" w:rsidR="009632CF" w:rsidRPr="009632CF" w:rsidRDefault="009632CF" w:rsidP="009632CF">
            <w:r w:rsidRPr="009632CF">
              <w:t>Audio Engine</w:t>
            </w:r>
          </w:p>
        </w:tc>
      </w:tr>
      <w:tr w:rsidR="009632CF" w:rsidRPr="009632CF" w14:paraId="1851FA54" w14:textId="77777777" w:rsidTr="00307280">
        <w:trPr>
          <w:tblCellSpacing w:w="15" w:type="dxa"/>
        </w:trPr>
        <w:tc>
          <w:tcPr>
            <w:tcW w:w="4208" w:type="dxa"/>
            <w:vAlign w:val="center"/>
            <w:hideMark/>
          </w:tcPr>
          <w:p w14:paraId="633F1FB6" w14:textId="77777777" w:rsidR="009632CF" w:rsidRPr="009632CF" w:rsidRDefault="009632CF" w:rsidP="009632CF">
            <w:r w:rsidRPr="009632CF">
              <w:lastRenderedPageBreak/>
              <w:t>GPU Pipeline</w:t>
            </w:r>
          </w:p>
        </w:tc>
        <w:tc>
          <w:tcPr>
            <w:tcW w:w="5832" w:type="dxa"/>
            <w:vAlign w:val="center"/>
            <w:hideMark/>
          </w:tcPr>
          <w:p w14:paraId="07B07A56" w14:textId="77777777" w:rsidR="009632CF" w:rsidRPr="009632CF" w:rsidRDefault="009632CF" w:rsidP="009632CF">
            <w:r w:rsidRPr="009632CF">
              <w:t>GPU Engine</w:t>
            </w:r>
          </w:p>
        </w:tc>
      </w:tr>
    </w:tbl>
    <w:p w14:paraId="1BFD2E20" w14:textId="77777777" w:rsidR="009632CF" w:rsidRPr="009632CF" w:rsidRDefault="009632CF" w:rsidP="009632CF">
      <w:r w:rsidRPr="009632CF">
        <w:t xml:space="preserve">Tài liệu Medialooks cho thấy SDK bao phủ đầy đủ các nhóm chức năng này. </w:t>
      </w:r>
    </w:p>
    <w:p w14:paraId="5ADF51A6" w14:textId="77777777" w:rsidR="009632CF" w:rsidRPr="009632CF" w:rsidRDefault="00000000" w:rsidP="009632CF">
      <w:r>
        <w:pict w14:anchorId="1014F04F">
          <v:rect id="_x0000_i1045" style="width:0;height:1.5pt" o:hralign="center" o:hrstd="t" o:hr="t" fillcolor="#a0a0a0" stroked="f"/>
        </w:pict>
      </w:r>
    </w:p>
    <w:p w14:paraId="444C26D8" w14:textId="77777777" w:rsidR="009632CF" w:rsidRPr="009632CF" w:rsidRDefault="009632CF" w:rsidP="009632CF">
      <w:pPr>
        <w:rPr>
          <w:b/>
          <w:bCs/>
        </w:rPr>
      </w:pPr>
      <w:r w:rsidRPr="009632CF">
        <w:rPr>
          <w:b/>
          <w:bCs/>
        </w:rPr>
        <w:t>Input hỗ trợ</w:t>
      </w:r>
    </w:p>
    <w:p w14:paraId="387B08A2" w14:textId="77777777" w:rsidR="009632CF" w:rsidRPr="009632CF" w:rsidRDefault="009632CF" w:rsidP="009632CF">
      <w:r w:rsidRPr="009632CF">
        <w:t>Giống Medialooks</w:t>
      </w:r>
    </w:p>
    <w:p w14:paraId="6306F25C" w14:textId="72BF202B" w:rsidR="009632CF" w:rsidRPr="009632CF" w:rsidRDefault="009632CF" w:rsidP="009632CF">
      <w:r w:rsidRPr="009632CF">
        <w:t>MP4</w:t>
      </w:r>
      <w:r w:rsidRPr="009632CF">
        <w:br/>
        <w:t>MOV</w:t>
      </w:r>
      <w:r w:rsidRPr="009632CF">
        <w:br/>
        <w:t>MXF</w:t>
      </w:r>
      <w:r w:rsidRPr="009632CF">
        <w:br/>
        <w:t>AVI</w:t>
      </w:r>
      <w:r w:rsidRPr="009632CF">
        <w:br/>
        <w:t>MKV</w:t>
      </w:r>
      <w:r w:rsidRPr="009632CF">
        <w:br/>
        <w:t>RTMP</w:t>
      </w:r>
      <w:r w:rsidRPr="009632CF">
        <w:br/>
        <w:t>RTSP</w:t>
      </w:r>
      <w:r w:rsidRPr="009632CF">
        <w:br/>
        <w:t>SRT</w:t>
      </w:r>
      <w:r w:rsidRPr="009632CF">
        <w:br/>
        <w:t>RIST</w:t>
      </w:r>
      <w:r w:rsidRPr="009632CF">
        <w:br/>
        <w:t>WebRTC</w:t>
      </w:r>
      <w:r w:rsidRPr="009632CF">
        <w:br/>
        <w:t>NDI</w:t>
      </w:r>
      <w:r w:rsidRPr="009632CF">
        <w:br/>
        <w:t>HLS</w:t>
      </w:r>
      <w:r w:rsidRPr="009632CF">
        <w:br/>
        <w:t>MPEGTS</w:t>
      </w:r>
      <w:r w:rsidRPr="009632CF">
        <w:br/>
        <w:t>UDP</w:t>
      </w:r>
      <w:r w:rsidRPr="009632CF">
        <w:br/>
        <w:t>TCP</w:t>
      </w:r>
      <w:r w:rsidRPr="009632CF">
        <w:br/>
        <w:t>HDMI</w:t>
      </w:r>
      <w:r w:rsidRPr="009632CF">
        <w:br/>
        <w:t>SDI</w:t>
      </w:r>
      <w:r w:rsidRPr="009632CF">
        <w:br/>
        <w:t>Blackmagic</w:t>
      </w:r>
      <w:r w:rsidRPr="009632CF">
        <w:br/>
        <w:t>AJA</w:t>
      </w:r>
      <w:r w:rsidRPr="009632CF">
        <w:br/>
        <w:t>Magewell</w:t>
      </w:r>
      <w:r w:rsidRPr="009632CF">
        <w:br/>
        <w:t>Decklink</w:t>
      </w:r>
      <w:r w:rsidRPr="009632CF">
        <w:br/>
        <w:t>DirectShow</w:t>
      </w:r>
      <w:r w:rsidRPr="009632CF">
        <w:br/>
        <w:t>MediaFoundation</w:t>
      </w:r>
      <w:r w:rsidRPr="009632CF">
        <w:br/>
        <w:t>Webcam</w:t>
      </w:r>
      <w:r w:rsidRPr="009632CF">
        <w:br/>
        <w:t>Audio Device</w:t>
      </w:r>
      <w:r w:rsidRPr="009632CF">
        <w:br/>
        <w:t>Image</w:t>
      </w:r>
      <w:r w:rsidRPr="009632CF">
        <w:br/>
        <w:t>Image Sequence</w:t>
      </w:r>
      <w:r w:rsidRPr="009632CF">
        <w:br/>
        <w:t>Desktop Capture</w:t>
      </w:r>
      <w:r w:rsidRPr="009632CF">
        <w:br/>
        <w:t>Window Capture</w:t>
      </w:r>
    </w:p>
    <w:p w14:paraId="1C8CA684" w14:textId="77777777" w:rsidR="009632CF" w:rsidRPr="009632CF" w:rsidRDefault="00000000" w:rsidP="009632CF">
      <w:r>
        <w:pict w14:anchorId="0E53C7D1">
          <v:rect id="_x0000_i1046" style="width:0;height:1.5pt" o:hralign="center" o:hrstd="t" o:hr="t" fillcolor="#a0a0a0" stroked="f"/>
        </w:pict>
      </w:r>
    </w:p>
    <w:p w14:paraId="5ADCC96D" w14:textId="77777777" w:rsidR="009632CF" w:rsidRPr="009632CF" w:rsidRDefault="009632CF" w:rsidP="009632CF">
      <w:pPr>
        <w:rPr>
          <w:b/>
          <w:bCs/>
        </w:rPr>
      </w:pPr>
      <w:r w:rsidRPr="009632CF">
        <w:rPr>
          <w:b/>
          <w:bCs/>
        </w:rPr>
        <w:t>Processing</w:t>
      </w:r>
    </w:p>
    <w:p w14:paraId="632852A2" w14:textId="1D867384" w:rsidR="009632CF" w:rsidRPr="009632CF" w:rsidRDefault="009632CF" w:rsidP="009632CF">
      <w:r w:rsidRPr="009632CF">
        <w:t>Playlist</w:t>
      </w:r>
      <w:r w:rsidRPr="009632CF">
        <w:br/>
        <w:t>Mixer</w:t>
      </w:r>
      <w:r w:rsidRPr="009632CF">
        <w:br/>
      </w:r>
      <w:r w:rsidRPr="009632CF">
        <w:lastRenderedPageBreak/>
        <w:t>Transition</w:t>
      </w:r>
      <w:r w:rsidRPr="009632CF">
        <w:br/>
        <w:t>Switcher</w:t>
      </w:r>
      <w:r w:rsidRPr="009632CF">
        <w:br/>
        <w:t>Overlay</w:t>
      </w:r>
      <w:r w:rsidRPr="009632CF">
        <w:br/>
        <w:t>Logo</w:t>
      </w:r>
      <w:r w:rsidRPr="009632CF">
        <w:br/>
        <w:t>Ticker</w:t>
      </w:r>
      <w:r w:rsidRPr="009632CF">
        <w:br/>
        <w:t>Clock</w:t>
      </w:r>
      <w:r w:rsidRPr="009632CF">
        <w:br/>
        <w:t>Subtitle</w:t>
      </w:r>
      <w:r w:rsidRPr="009632CF">
        <w:br/>
        <w:t>CC608</w:t>
      </w:r>
      <w:r w:rsidRPr="009632CF">
        <w:br/>
        <w:t>CEA708</w:t>
      </w:r>
      <w:r w:rsidRPr="009632CF">
        <w:br/>
        <w:t>SCTE35</w:t>
      </w:r>
      <w:r w:rsidRPr="009632CF">
        <w:br/>
        <w:t>SCTE104</w:t>
      </w:r>
      <w:r w:rsidRPr="009632CF">
        <w:br/>
        <w:t>Crop</w:t>
      </w:r>
      <w:r w:rsidRPr="009632CF">
        <w:br/>
        <w:t>Scale</w:t>
      </w:r>
      <w:r w:rsidRPr="009632CF">
        <w:br/>
        <w:t>Rotate</w:t>
      </w:r>
      <w:r w:rsidRPr="009632CF">
        <w:br/>
        <w:t>Mirror</w:t>
      </w:r>
      <w:r w:rsidRPr="009632CF">
        <w:br/>
        <w:t>Color Correction</w:t>
      </w:r>
      <w:r w:rsidRPr="009632CF">
        <w:br/>
        <w:t>HDR</w:t>
      </w:r>
      <w:r w:rsidRPr="009632CF">
        <w:br/>
        <w:t>10bit</w:t>
      </w:r>
      <w:r w:rsidRPr="009632CF">
        <w:br/>
        <w:t>LUT</w:t>
      </w:r>
      <w:r w:rsidRPr="009632CF">
        <w:br/>
        <w:t>Chroma Key</w:t>
      </w:r>
      <w:r w:rsidRPr="009632CF">
        <w:br/>
        <w:t>Luma Key</w:t>
      </w:r>
      <w:r w:rsidRPr="009632CF">
        <w:br/>
        <w:t>Alpha</w:t>
      </w:r>
      <w:r w:rsidRPr="009632CF">
        <w:br/>
        <w:t>Frame Sync</w:t>
      </w:r>
      <w:r w:rsidRPr="009632CF">
        <w:br/>
        <w:t>Audio Mixer</w:t>
      </w:r>
      <w:r w:rsidRPr="009632CF">
        <w:br/>
        <w:t>Delay</w:t>
      </w:r>
      <w:r w:rsidRPr="009632CF">
        <w:br/>
        <w:t>TimeShift</w:t>
      </w:r>
      <w:r w:rsidRPr="009632CF">
        <w:br/>
        <w:t>Replay</w:t>
      </w:r>
      <w:r w:rsidRPr="009632CF">
        <w:br/>
        <w:t>Slow Motion</w:t>
      </w:r>
      <w:r w:rsidRPr="009632CF">
        <w:br/>
        <w:t>Audio Meter</w:t>
      </w:r>
      <w:r w:rsidRPr="009632CF">
        <w:br/>
        <w:t>LUFS</w:t>
      </w:r>
      <w:r w:rsidRPr="009632CF">
        <w:br/>
        <w:t>VU</w:t>
      </w:r>
      <w:r w:rsidRPr="009632CF">
        <w:br/>
        <w:t>RMS</w:t>
      </w:r>
      <w:r w:rsidRPr="009632CF">
        <w:br/>
        <w:t>Waveform</w:t>
      </w:r>
      <w:r w:rsidRPr="009632CF">
        <w:br/>
        <w:t>Vectorscope</w:t>
      </w:r>
      <w:r w:rsidRPr="009632CF">
        <w:br/>
        <w:t>Metadata</w:t>
      </w:r>
    </w:p>
    <w:p w14:paraId="1CF6EA3E" w14:textId="77777777" w:rsidR="009632CF" w:rsidRPr="009632CF" w:rsidRDefault="00000000" w:rsidP="009632CF">
      <w:r>
        <w:pict w14:anchorId="3F254A7C">
          <v:rect id="_x0000_i1047" style="width:0;height:1.5pt" o:hralign="center" o:hrstd="t" o:hr="t" fillcolor="#a0a0a0" stroked="f"/>
        </w:pict>
      </w:r>
    </w:p>
    <w:p w14:paraId="47851AC0" w14:textId="77777777" w:rsidR="009632CF" w:rsidRPr="009632CF" w:rsidRDefault="009632CF" w:rsidP="009632CF">
      <w:pPr>
        <w:rPr>
          <w:b/>
          <w:bCs/>
        </w:rPr>
      </w:pPr>
      <w:r w:rsidRPr="009632CF">
        <w:rPr>
          <w:b/>
          <w:bCs/>
        </w:rPr>
        <w:t>Encoding</w:t>
      </w:r>
    </w:p>
    <w:p w14:paraId="58600380" w14:textId="0595D9D1" w:rsidR="009632CF" w:rsidRPr="009632CF" w:rsidRDefault="009632CF" w:rsidP="009632CF">
      <w:r w:rsidRPr="009632CF">
        <w:t>H264</w:t>
      </w:r>
      <w:r w:rsidRPr="009632CF">
        <w:br/>
        <w:t>H265</w:t>
      </w:r>
      <w:r w:rsidRPr="009632CF">
        <w:br/>
        <w:t>AV1</w:t>
      </w:r>
      <w:r w:rsidRPr="009632CF">
        <w:br/>
        <w:t>MPEG2</w:t>
      </w:r>
      <w:r w:rsidRPr="009632CF">
        <w:br/>
        <w:t>JPEG2000</w:t>
      </w:r>
      <w:r w:rsidRPr="009632CF">
        <w:br/>
      </w:r>
      <w:r w:rsidRPr="009632CF">
        <w:lastRenderedPageBreak/>
        <w:t>AAC</w:t>
      </w:r>
      <w:r w:rsidRPr="009632CF">
        <w:br/>
        <w:t>MP3</w:t>
      </w:r>
      <w:r w:rsidRPr="009632CF">
        <w:br/>
        <w:t>PCM</w:t>
      </w:r>
      <w:r w:rsidRPr="009632CF">
        <w:br/>
        <w:t>Opus</w:t>
      </w:r>
    </w:p>
    <w:p w14:paraId="767337D6" w14:textId="77777777" w:rsidR="009632CF" w:rsidRPr="009632CF" w:rsidRDefault="00000000" w:rsidP="009632CF">
      <w:r>
        <w:pict w14:anchorId="14A73B4F">
          <v:rect id="_x0000_i1048" style="width:0;height:1.5pt" o:hralign="center" o:hrstd="t" o:hr="t" fillcolor="#a0a0a0" stroked="f"/>
        </w:pict>
      </w:r>
    </w:p>
    <w:p w14:paraId="3D3213FD" w14:textId="77777777" w:rsidR="009632CF" w:rsidRPr="009632CF" w:rsidRDefault="009632CF" w:rsidP="009632CF">
      <w:pPr>
        <w:rPr>
          <w:b/>
          <w:bCs/>
        </w:rPr>
      </w:pPr>
      <w:r w:rsidRPr="009632CF">
        <w:rPr>
          <w:b/>
          <w:bCs/>
        </w:rPr>
        <w:t>Output</w:t>
      </w:r>
    </w:p>
    <w:p w14:paraId="4535A581" w14:textId="38F7BAFB" w:rsidR="009632CF" w:rsidRPr="009632CF" w:rsidRDefault="009632CF" w:rsidP="009632CF">
      <w:r w:rsidRPr="009632CF">
        <w:t>MP4</w:t>
      </w:r>
      <w:r w:rsidRPr="009632CF">
        <w:br/>
        <w:t>MOV</w:t>
      </w:r>
      <w:r w:rsidRPr="009632CF">
        <w:br/>
        <w:t>MXF</w:t>
      </w:r>
      <w:r w:rsidRPr="009632CF">
        <w:br/>
        <w:t>TS</w:t>
      </w:r>
      <w:r w:rsidRPr="009632CF">
        <w:br/>
        <w:t>RTMP</w:t>
      </w:r>
      <w:r w:rsidRPr="009632CF">
        <w:br/>
        <w:t>SRT</w:t>
      </w:r>
      <w:r w:rsidRPr="009632CF">
        <w:br/>
        <w:t>RIST</w:t>
      </w:r>
      <w:r w:rsidRPr="009632CF">
        <w:br/>
        <w:t>UDP</w:t>
      </w:r>
      <w:r w:rsidRPr="009632CF">
        <w:br/>
        <w:t>RTSP</w:t>
      </w:r>
      <w:r w:rsidRPr="009632CF">
        <w:br/>
        <w:t>WebRTC</w:t>
      </w:r>
      <w:r w:rsidRPr="009632CF">
        <w:br/>
        <w:t>NDI</w:t>
      </w:r>
      <w:r w:rsidRPr="009632CF">
        <w:br/>
        <w:t>SDI</w:t>
      </w:r>
      <w:r w:rsidRPr="009632CF">
        <w:br/>
        <w:t>HDMI</w:t>
      </w:r>
      <w:r w:rsidRPr="009632CF">
        <w:br/>
        <w:t>HLS</w:t>
      </w:r>
      <w:r w:rsidRPr="009632CF">
        <w:br/>
        <w:t>DASH</w:t>
      </w:r>
      <w:r w:rsidRPr="009632CF">
        <w:br/>
        <w:t>CMAF</w:t>
      </w:r>
      <w:r w:rsidRPr="009632CF">
        <w:br/>
        <w:t>Snapshot</w:t>
      </w:r>
      <w:r w:rsidRPr="009632CF">
        <w:br/>
        <w:t>Shared Memory</w:t>
      </w:r>
    </w:p>
    <w:p w14:paraId="361B227A" w14:textId="77777777" w:rsidR="009632CF" w:rsidRPr="009632CF" w:rsidRDefault="00000000" w:rsidP="009632CF">
      <w:r>
        <w:pict w14:anchorId="6E9B0B61">
          <v:rect id="_x0000_i1049" style="width:0;height:1.5pt" o:hralign="center" o:hrstd="t" o:hr="t" fillcolor="#a0a0a0" stroked="f"/>
        </w:pict>
      </w:r>
    </w:p>
    <w:p w14:paraId="4A066947" w14:textId="77777777" w:rsidR="009632CF" w:rsidRPr="009632CF" w:rsidRDefault="009632CF" w:rsidP="009632CF">
      <w:pPr>
        <w:rPr>
          <w:b/>
          <w:bCs/>
        </w:rPr>
      </w:pPr>
      <w:r w:rsidRPr="009632CF">
        <w:rPr>
          <w:b/>
          <w:bCs/>
        </w:rPr>
        <w:t>Kiến trúc C++</w:t>
      </w:r>
    </w:p>
    <w:p w14:paraId="7301A327" w14:textId="07D714EF" w:rsidR="009632CF" w:rsidRPr="009632CF" w:rsidRDefault="009632CF" w:rsidP="009632CF">
      <w:r w:rsidRPr="009632CF">
        <w:t>MediaObject</w:t>
      </w:r>
      <w:r w:rsidRPr="009632CF">
        <w:br/>
        <w:t xml:space="preserve">      ↑</w:t>
      </w:r>
      <w:r w:rsidRPr="009632CF">
        <w:br/>
      </w:r>
      <w:r w:rsidR="00F6069E">
        <w:t>[</w:t>
      </w:r>
      <w:r w:rsidRPr="009632CF">
        <w:t>Source</w:t>
      </w:r>
      <w:r w:rsidR="00F6069E">
        <w:t>,</w:t>
      </w:r>
      <w:r w:rsidRPr="009632CF">
        <w:br/>
        <w:t>Reader</w:t>
      </w:r>
      <w:r w:rsidR="00F6069E">
        <w:t>,</w:t>
      </w:r>
      <w:r w:rsidRPr="009632CF">
        <w:br/>
        <w:t>Mixer</w:t>
      </w:r>
      <w:r w:rsidR="00F6069E">
        <w:t>,</w:t>
      </w:r>
      <w:r w:rsidRPr="009632CF">
        <w:br/>
        <w:t>Playlist</w:t>
      </w:r>
      <w:r w:rsidR="00F6069E">
        <w:t>,</w:t>
      </w:r>
      <w:r w:rsidRPr="009632CF">
        <w:br/>
        <w:t>Renderer</w:t>
      </w:r>
      <w:r w:rsidR="00F6069E">
        <w:t>,</w:t>
      </w:r>
      <w:r w:rsidRPr="009632CF">
        <w:br/>
        <w:t>Encoder</w:t>
      </w:r>
      <w:r w:rsidR="00F6069E">
        <w:t>,</w:t>
      </w:r>
      <w:r w:rsidRPr="009632CF">
        <w:br/>
        <w:t>Output</w:t>
      </w:r>
      <w:r w:rsidR="00F6069E">
        <w:t>,</w:t>
      </w:r>
      <w:r w:rsidRPr="009632CF">
        <w:br/>
        <w:t>Network</w:t>
      </w:r>
      <w:r w:rsidR="00F6069E">
        <w:t>,</w:t>
      </w:r>
      <w:r w:rsidRPr="009632CF">
        <w:br/>
        <w:t>Preview</w:t>
      </w:r>
      <w:r w:rsidR="00F6069E">
        <w:t>]</w:t>
      </w:r>
    </w:p>
    <w:p w14:paraId="5BF9BD61" w14:textId="253674DB" w:rsidR="009632CF" w:rsidRPr="009632CF" w:rsidRDefault="009632CF" w:rsidP="009632CF">
      <w:r w:rsidRPr="009632CF">
        <w:t>Tất cả kế thừa từ</w:t>
      </w:r>
      <w:r w:rsidR="00F6069E">
        <w:t xml:space="preserve">: </w:t>
      </w:r>
      <w:r w:rsidRPr="009632CF">
        <w:t>IMediaObject</w:t>
      </w:r>
    </w:p>
    <w:p w14:paraId="16E30A0F" w14:textId="77777777" w:rsidR="009632CF" w:rsidRPr="009632CF" w:rsidRDefault="00000000" w:rsidP="009632CF">
      <w:r>
        <w:pict w14:anchorId="4D108598">
          <v:rect id="_x0000_i1050" style="width:0;height:1.5pt" o:hralign="center" o:hrstd="t" o:hr="t" fillcolor="#a0a0a0" stroked="f"/>
        </w:pict>
      </w:r>
    </w:p>
    <w:p w14:paraId="1F05906E" w14:textId="77777777" w:rsidR="009632CF" w:rsidRPr="009632CF" w:rsidRDefault="009632CF" w:rsidP="009632CF">
      <w:pPr>
        <w:rPr>
          <w:b/>
          <w:bCs/>
        </w:rPr>
      </w:pPr>
      <w:r w:rsidRPr="009632CF">
        <w:rPr>
          <w:b/>
          <w:bCs/>
        </w:rPr>
        <w:lastRenderedPageBreak/>
        <w:t>Pipeline</w:t>
      </w:r>
    </w:p>
    <w:p w14:paraId="3382A188" w14:textId="7DB84C27" w:rsidR="009632CF" w:rsidRPr="009632CF" w:rsidRDefault="009632CF" w:rsidP="009632CF">
      <w:r w:rsidRPr="009632CF">
        <w:t>Source</w:t>
      </w:r>
      <w:r w:rsidRPr="009632CF">
        <w:br/>
        <w:t>↓</w:t>
      </w:r>
      <w:r w:rsidRPr="009632CF">
        <w:br/>
        <w:t>Decoder</w:t>
      </w:r>
      <w:r w:rsidRPr="009632CF">
        <w:br/>
        <w:t>↓</w:t>
      </w:r>
      <w:r w:rsidRPr="009632CF">
        <w:br/>
        <w:t>Frame Queue</w:t>
      </w:r>
      <w:r w:rsidRPr="009632CF">
        <w:br/>
        <w:t>↓</w:t>
      </w:r>
      <w:r w:rsidRPr="009632CF">
        <w:br/>
        <w:t>Video Filter</w:t>
      </w:r>
      <w:r w:rsidRPr="009632CF">
        <w:br/>
        <w:t>↓</w:t>
      </w:r>
      <w:r w:rsidRPr="009632CF">
        <w:br/>
        <w:t>Audio Filter</w:t>
      </w:r>
      <w:r w:rsidRPr="009632CF">
        <w:br/>
        <w:t>↓</w:t>
      </w:r>
      <w:r w:rsidRPr="009632CF">
        <w:br/>
        <w:t>Mixer</w:t>
      </w:r>
      <w:r w:rsidRPr="009632CF">
        <w:br/>
        <w:t>↓</w:t>
      </w:r>
      <w:r w:rsidRPr="009632CF">
        <w:br/>
        <w:t>Overlay</w:t>
      </w:r>
      <w:r w:rsidRPr="009632CF">
        <w:br/>
        <w:t>↓</w:t>
      </w:r>
      <w:r w:rsidRPr="009632CF">
        <w:br/>
        <w:t>Encoder</w:t>
      </w:r>
      <w:r w:rsidRPr="009632CF">
        <w:br/>
        <w:t>↓</w:t>
      </w:r>
      <w:r w:rsidRPr="009632CF">
        <w:br/>
        <w:t>Output</w:t>
      </w:r>
    </w:p>
    <w:p w14:paraId="357BA284" w14:textId="77777777" w:rsidR="009632CF" w:rsidRPr="009632CF" w:rsidRDefault="009632CF" w:rsidP="009632CF">
      <w:r w:rsidRPr="009632CF">
        <w:t xml:space="preserve">Đây cũng là mô hình pipeline mà Medialooks mô tả cho các workflow ingest, processing và encoding. </w:t>
      </w:r>
    </w:p>
    <w:p w14:paraId="63168010" w14:textId="77777777" w:rsidR="009632CF" w:rsidRPr="009632CF" w:rsidRDefault="00000000" w:rsidP="009632CF">
      <w:r>
        <w:pict w14:anchorId="0DE1EDB7">
          <v:rect id="_x0000_i1051" style="width:0;height:1.5pt" o:hralign="center" o:hrstd="t" o:hr="t" fillcolor="#a0a0a0" stroked="f"/>
        </w:pict>
      </w:r>
    </w:p>
    <w:p w14:paraId="713BC50B" w14:textId="77777777" w:rsidR="009632CF" w:rsidRPr="009632CF" w:rsidRDefault="009632CF" w:rsidP="009632CF">
      <w:pPr>
        <w:rPr>
          <w:b/>
          <w:bCs/>
        </w:rPr>
      </w:pPr>
      <w:r w:rsidRPr="009632CF">
        <w:rPr>
          <w:b/>
          <w:bCs/>
        </w:rPr>
        <w:t>GPU</w:t>
      </w:r>
    </w:p>
    <w:p w14:paraId="1D033208" w14:textId="4CFABFF2" w:rsidR="009632CF" w:rsidRPr="009632CF" w:rsidRDefault="009632CF" w:rsidP="009632CF">
      <w:r w:rsidRPr="009632CF">
        <w:t>CUDA</w:t>
      </w:r>
      <w:r w:rsidRPr="009632CF">
        <w:br/>
        <w:t>NVDEC</w:t>
      </w:r>
      <w:r w:rsidRPr="009632CF">
        <w:br/>
        <w:t>NVENC</w:t>
      </w:r>
      <w:r w:rsidRPr="009632CF">
        <w:br/>
      </w:r>
      <w:r w:rsidRPr="009632CF">
        <w:br/>
        <w:t>Intel QuickSync</w:t>
      </w:r>
      <w:r w:rsidRPr="009632CF">
        <w:br/>
        <w:t>DXVA2</w:t>
      </w:r>
      <w:r w:rsidRPr="009632CF">
        <w:br/>
        <w:t>D3D11</w:t>
      </w:r>
      <w:r w:rsidRPr="009632CF">
        <w:br/>
        <w:t>D3D12</w:t>
      </w:r>
      <w:r w:rsidRPr="009632CF">
        <w:br/>
        <w:t>OpenCL</w:t>
      </w:r>
      <w:r w:rsidRPr="009632CF">
        <w:br/>
        <w:t>Vulkan</w:t>
      </w:r>
    </w:p>
    <w:p w14:paraId="1EA31A46" w14:textId="77777777" w:rsidR="009632CF" w:rsidRPr="009632CF" w:rsidRDefault="00000000" w:rsidP="009632CF">
      <w:r>
        <w:pict w14:anchorId="2F6942A0">
          <v:rect id="_x0000_i1052" style="width:0;height:1.5pt" o:hralign="center" o:hrstd="t" o:hr="t" fillcolor="#a0a0a0" stroked="f"/>
        </w:pict>
      </w:r>
    </w:p>
    <w:p w14:paraId="7233C033" w14:textId="77777777" w:rsidR="009632CF" w:rsidRPr="009632CF" w:rsidRDefault="009632CF" w:rsidP="009632CF">
      <w:pPr>
        <w:rPr>
          <w:b/>
          <w:bCs/>
        </w:rPr>
      </w:pPr>
      <w:r w:rsidRPr="009632CF">
        <w:rPr>
          <w:b/>
          <w:bCs/>
        </w:rPr>
        <w:t>Plugin SDK</w:t>
      </w:r>
    </w:p>
    <w:p w14:paraId="46615D63" w14:textId="4AA273B7" w:rsidR="009632CF" w:rsidRPr="009632CF" w:rsidRDefault="009632CF" w:rsidP="009632CF">
      <w:r w:rsidRPr="009632CF">
        <w:t>Cho phép viết</w:t>
      </w:r>
      <w:r w:rsidR="00307280">
        <w:t>:</w:t>
      </w:r>
    </w:p>
    <w:p w14:paraId="2048785B" w14:textId="0FFD4C27" w:rsidR="009632CF" w:rsidRPr="009632CF" w:rsidRDefault="009632CF" w:rsidP="009632CF">
      <w:r w:rsidRPr="009632CF">
        <w:t>Video Filter</w:t>
      </w:r>
      <w:r w:rsidRPr="009632CF">
        <w:br/>
        <w:t>Audio Filter</w:t>
      </w:r>
      <w:r w:rsidRPr="009632CF">
        <w:br/>
        <w:t>Encoder</w:t>
      </w:r>
      <w:r w:rsidRPr="009632CF">
        <w:br/>
        <w:t>Decoder</w:t>
      </w:r>
      <w:r w:rsidRPr="009632CF">
        <w:br/>
      </w:r>
      <w:r w:rsidRPr="009632CF">
        <w:lastRenderedPageBreak/>
        <w:t>Network Protocol</w:t>
      </w:r>
      <w:r w:rsidRPr="009632CF">
        <w:br/>
        <w:t>Overlay</w:t>
      </w:r>
      <w:r w:rsidRPr="009632CF">
        <w:br/>
        <w:t>CG</w:t>
      </w:r>
      <w:r w:rsidRPr="009632CF">
        <w:br/>
        <w:t>Transition</w:t>
      </w:r>
      <w:r w:rsidRPr="009632CF">
        <w:br/>
        <w:t>AI Filter</w:t>
      </w:r>
    </w:p>
    <w:p w14:paraId="173E0949" w14:textId="035F3B34" w:rsidR="009632CF" w:rsidRPr="009632CF" w:rsidRDefault="009632CF" w:rsidP="009632CF">
      <w:r w:rsidRPr="009632CF">
        <w:t>giống như</w:t>
      </w:r>
      <w:r w:rsidR="00307280">
        <w:t>:</w:t>
      </w:r>
    </w:p>
    <w:p w14:paraId="41F70146" w14:textId="76B473E2" w:rsidR="009632CF" w:rsidRPr="009632CF" w:rsidRDefault="009632CF" w:rsidP="009632CF">
      <w:r w:rsidRPr="009632CF">
        <w:t>FFmpeg AVFilter</w:t>
      </w:r>
      <w:r w:rsidRPr="009632CF">
        <w:br/>
        <w:t>OBS Plugin</w:t>
      </w:r>
      <w:r w:rsidRPr="009632CF">
        <w:br/>
        <w:t>Medialooks Plugin</w:t>
      </w:r>
    </w:p>
    <w:p w14:paraId="3BF8A668" w14:textId="77777777" w:rsidR="009632CF" w:rsidRPr="009632CF" w:rsidRDefault="00000000" w:rsidP="009632CF">
      <w:r>
        <w:pict w14:anchorId="742DAFFD">
          <v:rect id="_x0000_i1053" style="width:0;height:1.5pt" o:hralign="center" o:hrstd="t" o:hr="t" fillcolor="#a0a0a0" stroked="f"/>
        </w:pict>
      </w:r>
    </w:p>
    <w:p w14:paraId="4D14C4AA" w14:textId="77777777" w:rsidR="009632CF" w:rsidRPr="009632CF" w:rsidRDefault="009632CF" w:rsidP="009632CF">
      <w:pPr>
        <w:rPr>
          <w:b/>
          <w:bCs/>
        </w:rPr>
      </w:pPr>
      <w:r w:rsidRPr="009632CF">
        <w:rPr>
          <w:b/>
          <w:bCs/>
        </w:rPr>
        <w:t>.NET Core Wrapper</w:t>
      </w:r>
    </w:p>
    <w:p w14:paraId="30C98247" w14:textId="07D6919D" w:rsidR="009632CF" w:rsidRPr="009632CF" w:rsidRDefault="009632CF" w:rsidP="009632CF">
      <w:r w:rsidRPr="009632CF">
        <w:t>OpenMedia.Core.dll</w:t>
      </w:r>
      <w:r w:rsidRPr="009632CF">
        <w:br/>
        <w:t>OpenMedia.IO.dll</w:t>
      </w:r>
      <w:r w:rsidRPr="009632CF">
        <w:br/>
        <w:t>OpenMedia.WebRTC.dll</w:t>
      </w:r>
      <w:r w:rsidRPr="009632CF">
        <w:br/>
        <w:t>OpenMedia.SRT.dll</w:t>
      </w:r>
      <w:r w:rsidRPr="009632CF">
        <w:br/>
        <w:t>OpenMedia.NDI.dll</w:t>
      </w:r>
      <w:r w:rsidRPr="009632CF">
        <w:br/>
        <w:t>OpenMedia.Playlist.dll</w:t>
      </w:r>
      <w:r w:rsidRPr="009632CF">
        <w:br/>
        <w:t>OpenMedia.CG.dll</w:t>
      </w:r>
    </w:p>
    <w:p w14:paraId="3D97B370" w14:textId="77777777" w:rsidR="009632CF" w:rsidRPr="009632CF" w:rsidRDefault="009632CF" w:rsidP="009632CF">
      <w:r w:rsidRPr="009632CF">
        <w:t>P/Invoke hoặc C++/CLI bridge.</w:t>
      </w:r>
    </w:p>
    <w:p w14:paraId="7FCB9AC3" w14:textId="77777777" w:rsidR="009632CF" w:rsidRPr="009632CF" w:rsidRDefault="009632CF" w:rsidP="009632CF">
      <w:r w:rsidRPr="009632CF">
        <w:t>Ví dụ:</w:t>
      </w:r>
    </w:p>
    <w:p w14:paraId="4B6ED67C" w14:textId="121B1D87" w:rsidR="009632CF" w:rsidRPr="009632CF" w:rsidRDefault="009632CF" w:rsidP="009632CF">
      <w:r w:rsidRPr="009632CF">
        <w:t>var player = new MediaPlayer();</w:t>
      </w:r>
      <w:r w:rsidRPr="009632CF">
        <w:br/>
        <w:t>player.Open("movie.mp4");</w:t>
      </w:r>
      <w:r w:rsidRPr="009632CF">
        <w:br/>
        <w:t>player.Play();</w:t>
      </w:r>
      <w:r w:rsidR="00000000">
        <w:pict w14:anchorId="17C58223">
          <v:rect id="_x0000_i1054" style="width:0;height:1.5pt" o:hralign="center" o:hrstd="t" o:hr="t" fillcolor="#a0a0a0" stroked="f"/>
        </w:pict>
      </w:r>
    </w:p>
    <w:p w14:paraId="76272B29" w14:textId="77777777" w:rsidR="009632CF" w:rsidRPr="009632CF" w:rsidRDefault="009632CF" w:rsidP="009632CF">
      <w:pPr>
        <w:rPr>
          <w:b/>
          <w:bCs/>
        </w:rPr>
      </w:pPr>
      <w:r w:rsidRPr="009632CF">
        <w:rPr>
          <w:b/>
          <w:bCs/>
        </w:rPr>
        <w:t>Hệ thống API</w:t>
      </w:r>
    </w:p>
    <w:p w14:paraId="57AFB51C" w14:textId="77777777" w:rsidR="009632CF" w:rsidRPr="009632CF" w:rsidRDefault="009632CF" w:rsidP="009632CF">
      <w:r w:rsidRPr="009632CF">
        <w:t>Tôi sẽ thiết kế theo phong cách hiện đại thay vì COM:</w:t>
      </w:r>
    </w:p>
    <w:p w14:paraId="0AC3DEB3" w14:textId="1093B251" w:rsidR="009632CF" w:rsidRPr="009632CF" w:rsidRDefault="009632CF" w:rsidP="009632CF">
      <w:r w:rsidRPr="009632CF">
        <w:t>auto source = Engine-&gt;CreateFileSource();</w:t>
      </w:r>
      <w:r w:rsidRPr="009632CF">
        <w:br/>
        <w:t>auto mixer = Engine-&gt;CreateMixer();</w:t>
      </w:r>
      <w:r w:rsidRPr="009632CF">
        <w:br/>
        <w:t>auto encoder = Engine-&gt;CreateEncoder();</w:t>
      </w:r>
      <w:r w:rsidRPr="009632CF">
        <w:br/>
        <w:t>auto output = Engine-&gt;CreateSRTOutput();</w:t>
      </w:r>
      <w:r w:rsidRPr="009632CF">
        <w:br/>
        <w:t>source-&gt;Connect(mixer);</w:t>
      </w:r>
      <w:r w:rsidRPr="009632CF">
        <w:br/>
        <w:t>mixer-&gt;Connect(encoder);</w:t>
      </w:r>
      <w:r w:rsidRPr="009632CF">
        <w:br/>
        <w:t>encoder-&gt;Connect(output);</w:t>
      </w:r>
      <w:r w:rsidRPr="009632CF">
        <w:br/>
        <w:t>engine-&gt;Run();</w:t>
      </w:r>
    </w:p>
    <w:p w14:paraId="6577042C" w14:textId="2826F9C2" w:rsidR="005762D7" w:rsidRDefault="005762D7">
      <w:r>
        <w:br w:type="page"/>
      </w:r>
    </w:p>
    <w:p w14:paraId="3723B972" w14:textId="77777777" w:rsidR="005762D7" w:rsidRPr="005762D7" w:rsidRDefault="005762D7" w:rsidP="005762D7">
      <w:r w:rsidRPr="005762D7">
        <w:lastRenderedPageBreak/>
        <w:t>Dưới đây là danh sách tổng hợp toàn bộ </w:t>
      </w:r>
      <w:r w:rsidRPr="005762D7">
        <w:rPr>
          <w:b/>
          <w:bCs/>
        </w:rPr>
        <w:t>các thư viện Media Pipeline</w:t>
      </w:r>
      <w:r w:rsidRPr="005762D7">
        <w:t> trong dự án </w:t>
      </w:r>
      <w:r w:rsidRPr="005762D7">
        <w:rPr>
          <w:b/>
          <w:bCs/>
        </w:rPr>
        <w:t>OpenMediaSDK (OME)</w:t>
      </w:r>
      <w:r w:rsidRPr="005762D7">
        <w:t> và phân tích chi tiết </w:t>
      </w:r>
      <w:r w:rsidRPr="005762D7">
        <w:rPr>
          <w:b/>
          <w:bCs/>
        </w:rPr>
        <w:t>chức năng của từng thư viện/module</w:t>
      </w:r>
      <w:r w:rsidRPr="005762D7">
        <w:t> trong hệ thống xử lý truyền hình &amp; media thời gian thực.</w:t>
      </w:r>
    </w:p>
    <w:p w14:paraId="708E193C" w14:textId="77777777" w:rsidR="005762D7" w:rsidRPr="005762D7" w:rsidRDefault="00000000" w:rsidP="005762D7">
      <w:r>
        <w:pict w14:anchorId="71BDC4C0">
          <v:rect id="_x0000_i1055" style="width:564pt;height:.75pt" o:hrpct="0" o:hralign="center" o:hrstd="t" o:hr="t" fillcolor="#a0a0a0" stroked="f"/>
        </w:pict>
      </w:r>
    </w:p>
    <w:p w14:paraId="166B164D" w14:textId="77777777" w:rsidR="005762D7" w:rsidRPr="005762D7" w:rsidRDefault="005762D7" w:rsidP="005762D7">
      <w:r w:rsidRPr="005762D7">
        <w:t>1. Tầng Cốt lõi &amp; Quản lý Pipeline (Core &amp; Architecture)</w:t>
      </w:r>
    </w:p>
    <w:tbl>
      <w:tblPr>
        <w:tblW w:w="0" w:type="auto"/>
        <w:tblCellSpacing w:w="15" w:type="dxa"/>
        <w:tblCellMar>
          <w:left w:w="0" w:type="dxa"/>
          <w:right w:w="0" w:type="dxa"/>
        </w:tblCellMar>
        <w:tblLook w:val="04A0" w:firstRow="1" w:lastRow="0" w:firstColumn="1" w:lastColumn="0" w:noHBand="0" w:noVBand="1"/>
      </w:tblPr>
      <w:tblGrid>
        <w:gridCol w:w="1898"/>
        <w:gridCol w:w="3056"/>
        <w:gridCol w:w="4642"/>
      </w:tblGrid>
      <w:tr w:rsidR="005762D7" w:rsidRPr="005762D7" w14:paraId="0955262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543330F"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1E0A8AF0"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1580CD6A" w14:textId="77777777" w:rsidR="005762D7" w:rsidRPr="005762D7" w:rsidRDefault="005762D7" w:rsidP="005762D7">
            <w:r w:rsidRPr="005762D7">
              <w:t>Chức năng chi tiết trong Media Pipeline</w:t>
            </w:r>
          </w:p>
        </w:tc>
      </w:tr>
      <w:tr w:rsidR="005762D7" w:rsidRPr="005762D7" w14:paraId="7570E37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2A4E342" w14:textId="77777777" w:rsidR="005762D7" w:rsidRPr="005762D7" w:rsidRDefault="005762D7" w:rsidP="005762D7">
            <w:r w:rsidRPr="005762D7">
              <w:rPr>
                <w:b/>
                <w:bCs/>
              </w:rPr>
              <w:t>openmedia_core</w:t>
            </w:r>
            <w:r w:rsidRPr="005762D7">
              <w:br/>
              <w:t>(src/core)</w:t>
            </w:r>
          </w:p>
        </w:tc>
        <w:tc>
          <w:tcPr>
            <w:tcW w:w="0" w:type="auto"/>
            <w:tcBorders>
              <w:top w:val="single" w:sz="6" w:space="0" w:color="auto"/>
              <w:left w:val="single" w:sz="6" w:space="0" w:color="auto"/>
              <w:bottom w:val="single" w:sz="2" w:space="0" w:color="auto"/>
              <w:right w:val="single" w:sz="6" w:space="0" w:color="auto"/>
            </w:tcBorders>
            <w:vAlign w:val="center"/>
            <w:hideMark/>
          </w:tcPr>
          <w:p w14:paraId="2AAF2CF3" w14:textId="77777777" w:rsidR="005762D7" w:rsidRPr="005762D7" w:rsidRDefault="005762D7" w:rsidP="005762D7">
            <w:r w:rsidRPr="005762D7">
              <w:t>• Engine</w:t>
            </w:r>
            <w:r w:rsidRPr="005762D7">
              <w:br/>
              <w:t>• MediaPipeline</w:t>
            </w:r>
            <w:r w:rsidRPr="005762D7">
              <w:br/>
              <w:t>• IMediaObject</w:t>
            </w:r>
            <w:r w:rsidRPr="005762D7">
              <w:br/>
              <w:t>• MediaFrame</w:t>
            </w:r>
            <w:r w:rsidRPr="005762D7">
              <w:br/>
              <w:t>• PipelineGraph</w:t>
            </w:r>
            <w:r w:rsidRPr="005762D7">
              <w:br/>
              <w:t>• FrameQueue / MemoryPool</w:t>
            </w:r>
            <w:r w:rsidRPr="005762D7">
              <w:br/>
              <w:t>• AVSyncClock</w:t>
            </w:r>
            <w:r w:rsidRPr="005762D7">
              <w:br/>
              <w:t>• TeeNode</w:t>
            </w:r>
          </w:p>
        </w:tc>
        <w:tc>
          <w:tcPr>
            <w:tcW w:w="0" w:type="auto"/>
            <w:tcBorders>
              <w:top w:val="single" w:sz="6" w:space="0" w:color="auto"/>
              <w:left w:val="single" w:sz="6" w:space="0" w:color="auto"/>
              <w:bottom w:val="single" w:sz="2" w:space="0" w:color="auto"/>
              <w:right w:val="single" w:sz="2" w:space="0" w:color="auto"/>
            </w:tcBorders>
            <w:vAlign w:val="center"/>
            <w:hideMark/>
          </w:tcPr>
          <w:p w14:paraId="1D5C352E" w14:textId="77777777" w:rsidR="005762D7" w:rsidRPr="005762D7" w:rsidRDefault="005762D7" w:rsidP="005762D7">
            <w:r w:rsidRPr="005762D7">
              <w:rPr>
                <w:b/>
                <w:bCs/>
              </w:rPr>
              <w:t>Trái tim quản lý luồng Media:</w:t>
            </w:r>
            <w:r w:rsidRPr="005762D7">
              <w:br/>
              <w:t>- </w:t>
            </w:r>
            <w:r w:rsidRPr="005762D7">
              <w:rPr>
                <w:b/>
                <w:bCs/>
              </w:rPr>
              <w:t>Engine</w:t>
            </w:r>
            <w:r w:rsidRPr="005762D7">
              <w:t>: Quản lý vòng đời SDK, khởi tạo tài nguyên phần cứng.</w:t>
            </w:r>
            <w:r w:rsidRPr="005762D7">
              <w:br/>
              <w:t>- </w:t>
            </w:r>
            <w:r w:rsidRPr="005762D7">
              <w:rPr>
                <w:b/>
                <w:bCs/>
              </w:rPr>
              <w:t>MediaPipeline</w:t>
            </w:r>
            <w:r w:rsidRPr="005762D7">
              <w:t xml:space="preserve">: Dựng đồ thị xử lý dạng DAG (Source </w:t>
            </w:r>
            <w:r w:rsidRPr="005762D7">
              <w:rPr>
                <w:rFonts w:ascii="Segoe UI Symbol" w:hAnsi="Segoe UI Symbol" w:cs="Segoe UI Symbol"/>
              </w:rPr>
              <w:t>➔</w:t>
            </w:r>
            <w:r w:rsidRPr="005762D7">
              <w:t xml:space="preserve"> Filter </w:t>
            </w:r>
            <w:r w:rsidRPr="005762D7">
              <w:rPr>
                <w:rFonts w:ascii="Segoe UI Symbol" w:hAnsi="Segoe UI Symbol" w:cs="Segoe UI Symbol"/>
              </w:rPr>
              <w:t>➔</w:t>
            </w:r>
            <w:r w:rsidRPr="005762D7">
              <w:t xml:space="preserve"> Mixer </w:t>
            </w:r>
            <w:r w:rsidRPr="005762D7">
              <w:rPr>
                <w:rFonts w:ascii="Segoe UI Symbol" w:hAnsi="Segoe UI Symbol" w:cs="Segoe UI Symbol"/>
              </w:rPr>
              <w:t>➔</w:t>
            </w:r>
            <w:r w:rsidRPr="005762D7">
              <w:t xml:space="preserve"> Encoder </w:t>
            </w:r>
            <w:r w:rsidRPr="005762D7">
              <w:rPr>
                <w:rFonts w:ascii="Segoe UI Symbol" w:hAnsi="Segoe UI Symbol" w:cs="Segoe UI Symbol"/>
              </w:rPr>
              <w:t>➔</w:t>
            </w:r>
            <w:r w:rsidRPr="005762D7">
              <w:t xml:space="preserve"> Output).</w:t>
            </w:r>
            <w:r w:rsidRPr="005762D7">
              <w:br/>
              <w:t>-</w:t>
            </w:r>
            <w:r w:rsidRPr="005762D7">
              <w:rPr>
                <w:rFonts w:ascii="Aptos" w:hAnsi="Aptos" w:cs="Aptos"/>
              </w:rPr>
              <w:t> </w:t>
            </w:r>
            <w:r w:rsidRPr="005762D7">
              <w:rPr>
                <w:b/>
                <w:bCs/>
              </w:rPr>
              <w:t>IMediaObject</w:t>
            </w:r>
            <w:r w:rsidRPr="005762D7">
              <w:t>: Interface chuẩn định nghĩa mô hình Push/Pull dữ liệu cho mọi node.</w:t>
            </w:r>
            <w:r w:rsidRPr="005762D7">
              <w:br/>
              <w:t>- </w:t>
            </w:r>
            <w:r w:rsidRPr="005762D7">
              <w:rPr>
                <w:b/>
                <w:bCs/>
              </w:rPr>
              <w:t>FrameQueue &amp; MemoryPool</w:t>
            </w:r>
            <w:r w:rsidRPr="005762D7">
              <w:t>: Quản lý hàng đợi dữ liệu không khóa (lock-free) và cấp phát bộ nhớ Zero-Copy.</w:t>
            </w:r>
            <w:r w:rsidRPr="005762D7">
              <w:br/>
              <w:t>- </w:t>
            </w:r>
            <w:r w:rsidRPr="005762D7">
              <w:rPr>
                <w:b/>
                <w:bCs/>
              </w:rPr>
              <w:t>AVSyncClock</w:t>
            </w:r>
            <w:r w:rsidRPr="005762D7">
              <w:t>: Đồng bộ Lipsync giữa Audio (PTS) và Video (PTS).</w:t>
            </w:r>
            <w:r w:rsidRPr="005762D7">
              <w:br/>
              <w:t>- </w:t>
            </w:r>
            <w:r w:rsidRPr="005762D7">
              <w:rPr>
                <w:b/>
                <w:bCs/>
              </w:rPr>
              <w:t>TeeNode</w:t>
            </w:r>
            <w:r w:rsidRPr="005762D7">
              <w:t>: Tách 1 luồng dữ liệu media thành nhiều nhánh xử lý song song.</w:t>
            </w:r>
          </w:p>
        </w:tc>
      </w:tr>
    </w:tbl>
    <w:p w14:paraId="06D2A665" w14:textId="77777777" w:rsidR="005762D7" w:rsidRPr="005762D7" w:rsidRDefault="00000000" w:rsidP="005762D7">
      <w:r>
        <w:pict w14:anchorId="1831FFF3">
          <v:rect id="_x0000_i1056" style="width:564pt;height:.75pt" o:hrpct="0" o:hralign="center" o:hrstd="t" o:hr="t" fillcolor="#a0a0a0" stroked="f"/>
        </w:pict>
      </w:r>
    </w:p>
    <w:p w14:paraId="5A462EA8" w14:textId="77777777" w:rsidR="005762D7" w:rsidRPr="005762D7" w:rsidRDefault="005762D7" w:rsidP="005762D7">
      <w:r w:rsidRPr="005762D7">
        <w:t>2. Tầng Mã hóa &amp; Giải mã (Codecs &amp; Hardware Acceleration)</w:t>
      </w:r>
    </w:p>
    <w:tbl>
      <w:tblPr>
        <w:tblW w:w="0" w:type="auto"/>
        <w:tblCellSpacing w:w="15" w:type="dxa"/>
        <w:tblCellMar>
          <w:left w:w="0" w:type="dxa"/>
          <w:right w:w="0" w:type="dxa"/>
        </w:tblCellMar>
        <w:tblLook w:val="04A0" w:firstRow="1" w:lastRow="0" w:firstColumn="1" w:lastColumn="0" w:noHBand="0" w:noVBand="1"/>
      </w:tblPr>
      <w:tblGrid>
        <w:gridCol w:w="1764"/>
        <w:gridCol w:w="6360"/>
        <w:gridCol w:w="1472"/>
      </w:tblGrid>
      <w:tr w:rsidR="005762D7" w:rsidRPr="005762D7" w14:paraId="4EFAEA7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178C530"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21319A55"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06FA64D5" w14:textId="77777777" w:rsidR="005762D7" w:rsidRPr="005762D7" w:rsidRDefault="005762D7" w:rsidP="005762D7">
            <w:r w:rsidRPr="005762D7">
              <w:t>Chức năng chi tiết trong Media Pipeline</w:t>
            </w:r>
          </w:p>
        </w:tc>
      </w:tr>
      <w:tr w:rsidR="005762D7" w:rsidRPr="005762D7" w14:paraId="7D6C772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B019BB8" w14:textId="77777777" w:rsidR="005762D7" w:rsidRPr="005762D7" w:rsidRDefault="005762D7" w:rsidP="005762D7">
            <w:r w:rsidRPr="005762D7">
              <w:rPr>
                <w:b/>
                <w:bCs/>
              </w:rPr>
              <w:t>openmedia_codecs</w:t>
            </w:r>
            <w:r w:rsidRPr="005762D7">
              <w:br/>
              <w:t>(src/codecs)</w:t>
            </w:r>
          </w:p>
        </w:tc>
        <w:tc>
          <w:tcPr>
            <w:tcW w:w="0" w:type="auto"/>
            <w:tcBorders>
              <w:top w:val="single" w:sz="6" w:space="0" w:color="auto"/>
              <w:left w:val="single" w:sz="6" w:space="0" w:color="auto"/>
              <w:bottom w:val="single" w:sz="2" w:space="0" w:color="auto"/>
              <w:right w:val="single" w:sz="6" w:space="0" w:color="auto"/>
            </w:tcBorders>
            <w:vAlign w:val="center"/>
            <w:hideMark/>
          </w:tcPr>
          <w:p w14:paraId="57BF9611" w14:textId="77777777" w:rsidR="005762D7" w:rsidRPr="005762D7" w:rsidRDefault="005762D7" w:rsidP="005762D7">
            <w:r w:rsidRPr="005762D7">
              <w:t>• CodecFactory</w:t>
            </w:r>
            <w:r w:rsidRPr="005762D7">
              <w:br/>
              <w:t>• </w:t>
            </w:r>
            <w:r w:rsidRPr="005762D7">
              <w:rPr>
                <w:b/>
                <w:bCs/>
              </w:rPr>
              <w:t>NVENC/NVDEC</w:t>
            </w:r>
            <w:r w:rsidRPr="005762D7">
              <w:t>: FFmpegNVENCEncoder, H264Encoder_NV</w:t>
            </w:r>
            <w:r w:rsidRPr="005762D7">
              <w:br/>
              <w:t>• </w:t>
            </w:r>
            <w:r w:rsidRPr="005762D7">
              <w:rPr>
                <w:b/>
                <w:bCs/>
              </w:rPr>
              <w:t>Intel QSV</w:t>
            </w:r>
            <w:r w:rsidRPr="005762D7">
              <w:t>: FFmpegQSVEncoder, H264Encoder_QSV</w:t>
            </w:r>
            <w:r w:rsidRPr="005762D7">
              <w:br/>
              <w:t>• </w:t>
            </w:r>
            <w:r w:rsidRPr="005762D7">
              <w:rPr>
                <w:b/>
                <w:bCs/>
              </w:rPr>
              <w:t>FFmpeg Encoders</w:t>
            </w:r>
            <w:r w:rsidRPr="005762D7">
              <w:t>: FFmpegH264Encoder, FFmpegH265Encoder, FFmpegAV1Encoder</w:t>
            </w:r>
            <w:r w:rsidRPr="005762D7">
              <w:br/>
              <w:t>• </w:t>
            </w:r>
            <w:r w:rsidRPr="005762D7">
              <w:rPr>
                <w:b/>
                <w:bCs/>
              </w:rPr>
              <w:t>Audio Encoders</w:t>
            </w:r>
            <w:r w:rsidRPr="005762D7">
              <w:t>: FFmpegAACEncoder, FFmpegOpusEncoder</w:t>
            </w:r>
          </w:p>
        </w:tc>
        <w:tc>
          <w:tcPr>
            <w:tcW w:w="0" w:type="auto"/>
            <w:tcBorders>
              <w:top w:val="single" w:sz="6" w:space="0" w:color="auto"/>
              <w:left w:val="single" w:sz="6" w:space="0" w:color="auto"/>
              <w:bottom w:val="single" w:sz="2" w:space="0" w:color="auto"/>
              <w:right w:val="single" w:sz="2" w:space="0" w:color="auto"/>
            </w:tcBorders>
            <w:vAlign w:val="center"/>
            <w:hideMark/>
          </w:tcPr>
          <w:p w14:paraId="6BECFB2A" w14:textId="77777777" w:rsidR="005762D7" w:rsidRPr="005762D7" w:rsidRDefault="005762D7" w:rsidP="005762D7">
            <w:r w:rsidRPr="005762D7">
              <w:rPr>
                <w:b/>
                <w:bCs/>
              </w:rPr>
              <w:t>Mã hóa và Giải mã phần cứng/phần mềm:</w:t>
            </w:r>
            <w:r w:rsidRPr="005762D7">
              <w:br/>
              <w:t xml:space="preserve">- Chuyển đổi khung hình unmanaged (Raw YUV/RGB) sang stream nén (H.264, </w:t>
            </w:r>
            <w:r w:rsidRPr="005762D7">
              <w:lastRenderedPageBreak/>
              <w:t>HEVC/H.265, AV1) và ngược lại.</w:t>
            </w:r>
            <w:r w:rsidRPr="005762D7">
              <w:br/>
              <w:t>- Tận dụng sức mạnh tăng tốc phần cứng từ GPU NVIDIA (NVENC/NVDEC) và Intel QuickSync (QSV) để mã hóa thời gian thực ultra-low latency.</w:t>
            </w:r>
            <w:r w:rsidRPr="005762D7">
              <w:br/>
              <w:t>- Nén âm thanh chuẩn AAC và Opus cho các luồng OTT/WebRTC.</w:t>
            </w:r>
          </w:p>
        </w:tc>
      </w:tr>
    </w:tbl>
    <w:p w14:paraId="4524584E" w14:textId="77777777" w:rsidR="005762D7" w:rsidRPr="005762D7" w:rsidRDefault="00000000" w:rsidP="005762D7">
      <w:r>
        <w:lastRenderedPageBreak/>
        <w:pict w14:anchorId="5134CD0A">
          <v:rect id="_x0000_i1057" style="width:564pt;height:.75pt" o:hrpct="0" o:hralign="center" o:hrstd="t" o:hr="t" fillcolor="#a0a0a0" stroked="f"/>
        </w:pict>
      </w:r>
    </w:p>
    <w:p w14:paraId="1E5C7E48" w14:textId="77777777" w:rsidR="005762D7" w:rsidRPr="005762D7" w:rsidRDefault="005762D7" w:rsidP="005762D7">
      <w:r w:rsidRPr="005762D7">
        <w:t>3. Tầng Giao thức Truyền dẫn (Streaming Protocols &amp; Transport)</w:t>
      </w:r>
    </w:p>
    <w:tbl>
      <w:tblPr>
        <w:tblW w:w="0" w:type="auto"/>
        <w:tblCellSpacing w:w="15" w:type="dxa"/>
        <w:tblCellMar>
          <w:left w:w="0" w:type="dxa"/>
          <w:right w:w="0" w:type="dxa"/>
        </w:tblCellMar>
        <w:tblLook w:val="04A0" w:firstRow="1" w:lastRow="0" w:firstColumn="1" w:lastColumn="0" w:noHBand="0" w:noVBand="1"/>
      </w:tblPr>
      <w:tblGrid>
        <w:gridCol w:w="3329"/>
        <w:gridCol w:w="4193"/>
        <w:gridCol w:w="2074"/>
      </w:tblGrid>
      <w:tr w:rsidR="005762D7" w:rsidRPr="005762D7" w14:paraId="5DAEF13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6550BE"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12D778E5" w14:textId="77777777" w:rsidR="005762D7" w:rsidRPr="005762D7" w:rsidRDefault="005762D7" w:rsidP="005762D7">
            <w:r w:rsidRPr="005762D7">
              <w:t>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6F45A3EF" w14:textId="77777777" w:rsidR="005762D7" w:rsidRPr="005762D7" w:rsidRDefault="005762D7" w:rsidP="005762D7">
            <w:r w:rsidRPr="005762D7">
              <w:t>Chức năng chi tiết trong Media Pipeline</w:t>
            </w:r>
          </w:p>
        </w:tc>
      </w:tr>
      <w:tr w:rsidR="005762D7" w:rsidRPr="005762D7" w14:paraId="59213D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69ED9B" w14:textId="77777777" w:rsidR="005762D7" w:rsidRPr="005762D7" w:rsidRDefault="005762D7" w:rsidP="005762D7">
            <w:r w:rsidRPr="005762D7">
              <w:rPr>
                <w:b/>
                <w:bCs/>
              </w:rPr>
              <w:t>openmedia_protocols_srt</w:t>
            </w:r>
          </w:p>
        </w:tc>
        <w:tc>
          <w:tcPr>
            <w:tcW w:w="0" w:type="auto"/>
            <w:vAlign w:val="center"/>
            <w:hideMark/>
          </w:tcPr>
          <w:p w14:paraId="49CD267B" w14:textId="77777777" w:rsidR="005762D7" w:rsidRPr="005762D7" w:rsidRDefault="005762D7" w:rsidP="005762D7">
            <w:r w:rsidRPr="005762D7">
              <w:t>SRTEngine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5E4A07FC" w14:textId="77777777" w:rsidR="005762D7" w:rsidRPr="005762D7" w:rsidRDefault="005762D7" w:rsidP="005762D7">
            <w:r w:rsidRPr="005762D7">
              <w:t>Đóng/mở gói truyền dẫn </w:t>
            </w:r>
            <w:r w:rsidRPr="005762D7">
              <w:rPr>
                <w:b/>
                <w:bCs/>
              </w:rPr>
              <w:t>SRT (Secure Reliable Transport)</w:t>
            </w:r>
            <w:r w:rsidRPr="005762D7">
              <w:t> qua Internet công cộng với cơ chế phục hồi gói tin bị mất (ARQ) độ trễ thấp.</w:t>
            </w:r>
          </w:p>
        </w:tc>
      </w:tr>
      <w:tr w:rsidR="005762D7" w:rsidRPr="005762D7" w14:paraId="081842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3EEB4B" w14:textId="77777777" w:rsidR="005762D7" w:rsidRPr="005762D7" w:rsidRDefault="005762D7" w:rsidP="005762D7">
            <w:r w:rsidRPr="005762D7">
              <w:rPr>
                <w:b/>
                <w:bCs/>
              </w:rPr>
              <w:lastRenderedPageBreak/>
              <w:t>openmedia_protocols_webrtc</w:t>
            </w:r>
          </w:p>
        </w:tc>
        <w:tc>
          <w:tcPr>
            <w:tcW w:w="0" w:type="auto"/>
            <w:vAlign w:val="center"/>
            <w:hideMark/>
          </w:tcPr>
          <w:p w14:paraId="67D594E1" w14:textId="77777777" w:rsidR="005762D7" w:rsidRPr="005762D7" w:rsidRDefault="005762D7" w:rsidP="005762D7">
            <w:r w:rsidRPr="005762D7">
              <w:t>WebRTCEngine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07BD66AA" w14:textId="77777777" w:rsidR="005762D7" w:rsidRPr="005762D7" w:rsidRDefault="005762D7" w:rsidP="005762D7">
            <w:r w:rsidRPr="005762D7">
              <w:t>Truyền dẫn luồng Video/Audio tương tác thời gian thực lên Web Browser (H.264/Opus qua ICE/STUN/TURN).</w:t>
            </w:r>
          </w:p>
        </w:tc>
      </w:tr>
      <w:tr w:rsidR="005762D7" w:rsidRPr="005762D7" w14:paraId="4C2875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CD5126" w14:textId="77777777" w:rsidR="005762D7" w:rsidRPr="005762D7" w:rsidRDefault="005762D7" w:rsidP="005762D7">
            <w:r w:rsidRPr="005762D7">
              <w:rPr>
                <w:b/>
                <w:bCs/>
              </w:rPr>
              <w:t>openmedia_protocols_ndi</w:t>
            </w:r>
          </w:p>
        </w:tc>
        <w:tc>
          <w:tcPr>
            <w:tcW w:w="0" w:type="auto"/>
            <w:vAlign w:val="center"/>
            <w:hideMark/>
          </w:tcPr>
          <w:p w14:paraId="50AEF5B9" w14:textId="77777777" w:rsidR="005762D7" w:rsidRPr="005762D7" w:rsidRDefault="005762D7" w:rsidP="005762D7">
            <w:r w:rsidRPr="005762D7">
              <w:t>NDIEngine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631588A8" w14:textId="77777777" w:rsidR="005762D7" w:rsidRPr="005762D7" w:rsidRDefault="005762D7" w:rsidP="005762D7">
            <w:r w:rsidRPr="005762D7">
              <w:t>Thu/Phát luồng IP Video </w:t>
            </w:r>
            <w:r w:rsidRPr="005762D7">
              <w:rPr>
                <w:b/>
                <w:bCs/>
              </w:rPr>
              <w:t>NewTek NDI</w:t>
            </w:r>
            <w:r w:rsidRPr="005762D7">
              <w:t> độ phân giải cao trong mạng LAN nội bộ đài truyền hình.</w:t>
            </w:r>
          </w:p>
        </w:tc>
      </w:tr>
      <w:tr w:rsidR="005762D7" w:rsidRPr="005762D7" w14:paraId="207F1A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37C6EA" w14:textId="77777777" w:rsidR="005762D7" w:rsidRPr="005762D7" w:rsidRDefault="005762D7" w:rsidP="005762D7">
            <w:r w:rsidRPr="005762D7">
              <w:rPr>
                <w:b/>
                <w:bCs/>
              </w:rPr>
              <w:t>openmedia_protocols_st2110</w:t>
            </w:r>
          </w:p>
        </w:tc>
        <w:tc>
          <w:tcPr>
            <w:tcW w:w="0" w:type="auto"/>
            <w:vAlign w:val="center"/>
            <w:hideMark/>
          </w:tcPr>
          <w:p w14:paraId="41D6E104" w14:textId="77777777" w:rsidR="005762D7" w:rsidRPr="005762D7" w:rsidRDefault="005762D7" w:rsidP="005762D7">
            <w:r w:rsidRPr="005762D7">
              <w:t>ST2110Engine, NMOSEngine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6B832068" w14:textId="77777777" w:rsidR="005762D7" w:rsidRPr="005762D7" w:rsidRDefault="005762D7" w:rsidP="005762D7">
            <w:r w:rsidRPr="005762D7">
              <w:t>Chuẩn truyền hình IP không nén </w:t>
            </w:r>
            <w:r w:rsidRPr="005762D7">
              <w:rPr>
                <w:b/>
                <w:bCs/>
              </w:rPr>
              <w:t>SMPTE ST 2110</w:t>
            </w:r>
            <w:r w:rsidRPr="005762D7">
              <w:t> (tách riêng luồng Video ST 2110-20, Audio ST 2110-30) &amp; điều khiển khám phá thiết bị NMOS IS-04/IS-05.</w:t>
            </w:r>
          </w:p>
        </w:tc>
      </w:tr>
      <w:tr w:rsidR="005762D7" w:rsidRPr="005762D7" w14:paraId="2D29F6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222617" w14:textId="77777777" w:rsidR="005762D7" w:rsidRPr="005762D7" w:rsidRDefault="005762D7" w:rsidP="005762D7">
            <w:r w:rsidRPr="005762D7">
              <w:rPr>
                <w:b/>
                <w:bCs/>
              </w:rPr>
              <w:t>openmedia_protocols_st2022</w:t>
            </w:r>
          </w:p>
        </w:tc>
        <w:tc>
          <w:tcPr>
            <w:tcW w:w="0" w:type="auto"/>
            <w:vAlign w:val="center"/>
            <w:hideMark/>
          </w:tcPr>
          <w:p w14:paraId="041C19D3" w14:textId="77777777" w:rsidR="005762D7" w:rsidRPr="005762D7" w:rsidRDefault="005762D7" w:rsidP="005762D7">
            <w:r w:rsidRPr="005762D7">
              <w:t>ST2022Engine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4517627C" w14:textId="77777777" w:rsidR="005762D7" w:rsidRPr="005762D7" w:rsidRDefault="005762D7" w:rsidP="005762D7">
            <w:r w:rsidRPr="005762D7">
              <w:t>Chuẩn truyền dẫn </w:t>
            </w:r>
            <w:r w:rsidRPr="005762D7">
              <w:rPr>
                <w:b/>
                <w:bCs/>
              </w:rPr>
              <w:t>SMPTE ST 2022-6/7</w:t>
            </w:r>
            <w:r w:rsidRPr="005762D7">
              <w:t> bảo vệ luồng truyền hình bằng cơ chế Hitless Merge (chống đứt gãy mạng).</w:t>
            </w:r>
          </w:p>
        </w:tc>
      </w:tr>
      <w:tr w:rsidR="005762D7" w:rsidRPr="005762D7" w14:paraId="746C76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E93D90" w14:textId="77777777" w:rsidR="005762D7" w:rsidRPr="005762D7" w:rsidRDefault="005762D7" w:rsidP="005762D7">
            <w:r w:rsidRPr="005762D7">
              <w:rPr>
                <w:b/>
                <w:bCs/>
              </w:rPr>
              <w:t>openmedia_protocols_rist</w:t>
            </w:r>
          </w:p>
        </w:tc>
        <w:tc>
          <w:tcPr>
            <w:tcW w:w="0" w:type="auto"/>
            <w:vAlign w:val="center"/>
            <w:hideMark/>
          </w:tcPr>
          <w:p w14:paraId="37EB9AAD" w14:textId="77777777" w:rsidR="005762D7" w:rsidRPr="005762D7" w:rsidRDefault="005762D7" w:rsidP="005762D7">
            <w:r w:rsidRPr="005762D7">
              <w:t>RISTEngine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64999EC2" w14:textId="77777777" w:rsidR="005762D7" w:rsidRPr="005762D7" w:rsidRDefault="005762D7" w:rsidP="005762D7">
            <w:r w:rsidRPr="005762D7">
              <w:t>Giao thức truyền dẫn </w:t>
            </w:r>
            <w:r w:rsidRPr="005762D7">
              <w:rPr>
                <w:b/>
                <w:bCs/>
              </w:rPr>
              <w:t>RIST (Reliable Internet Stream Transport)</w:t>
            </w:r>
            <w:r w:rsidRPr="005762D7">
              <w:t xml:space="preserve"> dành cho phát sóng </w:t>
            </w:r>
            <w:r w:rsidRPr="005762D7">
              <w:lastRenderedPageBreak/>
              <w:t>truyền hình chuyên nghiệp.</w:t>
            </w:r>
          </w:p>
        </w:tc>
      </w:tr>
      <w:tr w:rsidR="005762D7" w:rsidRPr="005762D7" w14:paraId="2EFD3A1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00560E5" w14:textId="77777777" w:rsidR="005762D7" w:rsidRPr="005762D7" w:rsidRDefault="005762D7" w:rsidP="005762D7">
            <w:r w:rsidRPr="005762D7">
              <w:rPr>
                <w:b/>
                <w:bCs/>
              </w:rPr>
              <w:lastRenderedPageBreak/>
              <w:t>openmedia_protocols_rtmp</w:t>
            </w:r>
          </w:p>
        </w:tc>
        <w:tc>
          <w:tcPr>
            <w:tcW w:w="0" w:type="auto"/>
            <w:tcBorders>
              <w:top w:val="single" w:sz="6" w:space="0" w:color="auto"/>
              <w:left w:val="single" w:sz="6" w:space="0" w:color="auto"/>
              <w:bottom w:val="single" w:sz="2" w:space="0" w:color="auto"/>
              <w:right w:val="single" w:sz="6" w:space="0" w:color="auto"/>
            </w:tcBorders>
            <w:vAlign w:val="center"/>
            <w:hideMark/>
          </w:tcPr>
          <w:p w14:paraId="6962F0F4" w14:textId="77777777" w:rsidR="005762D7" w:rsidRPr="005762D7" w:rsidRDefault="005762D7" w:rsidP="005762D7">
            <w:r w:rsidRPr="005762D7">
              <w:t>RTMPEngine, RTMPSource, RTMPOutput</w:t>
            </w:r>
          </w:p>
        </w:tc>
        <w:tc>
          <w:tcPr>
            <w:tcW w:w="0" w:type="auto"/>
            <w:tcBorders>
              <w:top w:val="single" w:sz="6" w:space="0" w:color="auto"/>
              <w:left w:val="single" w:sz="6" w:space="0" w:color="auto"/>
              <w:bottom w:val="single" w:sz="2" w:space="0" w:color="auto"/>
              <w:right w:val="single" w:sz="2" w:space="0" w:color="auto"/>
            </w:tcBorders>
            <w:vAlign w:val="center"/>
            <w:hideMark/>
          </w:tcPr>
          <w:p w14:paraId="13C2B097" w14:textId="77777777" w:rsidR="005762D7" w:rsidRPr="005762D7" w:rsidRDefault="005762D7" w:rsidP="005762D7">
            <w:r w:rsidRPr="005762D7">
              <w:t>Thu/Phát luồng RTMP/RTMPS trực tiếp tới các nền tảng Livestream (YouTube, Twitch, Facebook).</w:t>
            </w:r>
          </w:p>
        </w:tc>
      </w:tr>
    </w:tbl>
    <w:p w14:paraId="43A97445" w14:textId="77777777" w:rsidR="005762D7" w:rsidRPr="005762D7" w:rsidRDefault="00000000" w:rsidP="005762D7">
      <w:r>
        <w:pict w14:anchorId="71AAE893">
          <v:rect id="_x0000_i1058" style="width:564pt;height:.75pt" o:hrpct="0" o:hralign="center" o:hrstd="t" o:hr="t" fillcolor="#a0a0a0" stroked="f"/>
        </w:pict>
      </w:r>
    </w:p>
    <w:p w14:paraId="56DE4997" w14:textId="77777777" w:rsidR="005762D7" w:rsidRPr="005762D7" w:rsidRDefault="005762D7" w:rsidP="005762D7">
      <w:r w:rsidRPr="005762D7">
        <w:t>4. Tầng Xử lý Âm thanh (Audio Engine &amp; Processing)</w:t>
      </w:r>
    </w:p>
    <w:tbl>
      <w:tblPr>
        <w:tblW w:w="0" w:type="auto"/>
        <w:tblCellSpacing w:w="15" w:type="dxa"/>
        <w:tblCellMar>
          <w:left w:w="0" w:type="dxa"/>
          <w:right w:w="0" w:type="dxa"/>
        </w:tblCellMar>
        <w:tblLook w:val="04A0" w:firstRow="1" w:lastRow="0" w:firstColumn="1" w:lastColumn="0" w:noHBand="0" w:noVBand="1"/>
      </w:tblPr>
      <w:tblGrid>
        <w:gridCol w:w="2024"/>
        <w:gridCol w:w="5181"/>
        <w:gridCol w:w="2391"/>
      </w:tblGrid>
      <w:tr w:rsidR="005762D7" w:rsidRPr="005762D7" w14:paraId="6821EF6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8BA0D7C"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04A4098B"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240ED584" w14:textId="77777777" w:rsidR="005762D7" w:rsidRPr="005762D7" w:rsidRDefault="005762D7" w:rsidP="005762D7">
            <w:r w:rsidRPr="005762D7">
              <w:t>Chức năng chi tiết trong Media Pipeline</w:t>
            </w:r>
          </w:p>
        </w:tc>
      </w:tr>
      <w:tr w:rsidR="005762D7" w:rsidRPr="005762D7" w14:paraId="65641E9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8E978E9" w14:textId="77777777" w:rsidR="005762D7" w:rsidRPr="005762D7" w:rsidRDefault="005762D7" w:rsidP="005762D7">
            <w:r w:rsidRPr="005762D7">
              <w:rPr>
                <w:b/>
                <w:bCs/>
              </w:rPr>
              <w:t>openmedia_audio</w:t>
            </w:r>
            <w:r w:rsidRPr="005762D7">
              <w:br/>
              <w:t>(src/audio)</w:t>
            </w:r>
          </w:p>
        </w:tc>
        <w:tc>
          <w:tcPr>
            <w:tcW w:w="0" w:type="auto"/>
            <w:tcBorders>
              <w:top w:val="single" w:sz="6" w:space="0" w:color="auto"/>
              <w:left w:val="single" w:sz="6" w:space="0" w:color="auto"/>
              <w:bottom w:val="single" w:sz="2" w:space="0" w:color="auto"/>
              <w:right w:val="single" w:sz="6" w:space="0" w:color="auto"/>
            </w:tcBorders>
            <w:vAlign w:val="center"/>
            <w:hideMark/>
          </w:tcPr>
          <w:p w14:paraId="2FD07B95" w14:textId="77777777" w:rsidR="005762D7" w:rsidRPr="005762D7" w:rsidRDefault="005762D7" w:rsidP="005762D7">
            <w:r w:rsidRPr="005762D7">
              <w:t>• AudioEngine</w:t>
            </w:r>
            <w:r w:rsidRPr="005762D7">
              <w:br/>
              <w:t>• AudioMixer</w:t>
            </w:r>
            <w:r w:rsidRPr="005762D7">
              <w:br/>
              <w:t>• Resampler</w:t>
            </w:r>
            <w:r w:rsidRPr="005762D7">
              <w:br/>
              <w:t>• ChannelMapper</w:t>
            </w:r>
            <w:r w:rsidRPr="005762D7">
              <w:br/>
              <w:t>• AudioDelay</w:t>
            </w:r>
            <w:r w:rsidRPr="005762D7">
              <w:br/>
              <w:t>• TimeShift</w:t>
            </w:r>
            <w:r w:rsidRPr="005762D7">
              <w:br/>
              <w:t>• AudioMeter, AudioWaveform, AudioVectorscope</w:t>
            </w:r>
          </w:p>
        </w:tc>
        <w:tc>
          <w:tcPr>
            <w:tcW w:w="0" w:type="auto"/>
            <w:tcBorders>
              <w:top w:val="single" w:sz="6" w:space="0" w:color="auto"/>
              <w:left w:val="single" w:sz="6" w:space="0" w:color="auto"/>
              <w:bottom w:val="single" w:sz="2" w:space="0" w:color="auto"/>
              <w:right w:val="single" w:sz="2" w:space="0" w:color="auto"/>
            </w:tcBorders>
            <w:vAlign w:val="center"/>
            <w:hideMark/>
          </w:tcPr>
          <w:p w14:paraId="6C21BD32" w14:textId="77777777" w:rsidR="005762D7" w:rsidRPr="005762D7" w:rsidRDefault="005762D7" w:rsidP="005762D7">
            <w:r w:rsidRPr="005762D7">
              <w:rPr>
                <w:b/>
                <w:bCs/>
              </w:rPr>
              <w:t>Trộn &amp; Xử lý tín hiệu âm thanh chuyên nghiệp:</w:t>
            </w:r>
            <w:r w:rsidRPr="005762D7">
              <w:br/>
              <w:t>- </w:t>
            </w:r>
            <w:r w:rsidRPr="005762D7">
              <w:rPr>
                <w:b/>
                <w:bCs/>
              </w:rPr>
              <w:t>AudioMixer</w:t>
            </w:r>
            <w:r w:rsidRPr="005762D7">
              <w:t>: Trộn nhiều kênh tiếng, chỉnh Gain/Volume.</w:t>
            </w:r>
            <w:r w:rsidRPr="005762D7">
              <w:br/>
              <w:t>- </w:t>
            </w:r>
            <w:r w:rsidRPr="005762D7">
              <w:rPr>
                <w:b/>
                <w:bCs/>
              </w:rPr>
              <w:t>Resampler</w:t>
            </w:r>
            <w:r w:rsidRPr="005762D7">
              <w:t xml:space="preserve">: Đồng bộ tần số lấy mẫu (Resample 44.1kHz </w:t>
            </w:r>
            <w:r w:rsidRPr="005762D7">
              <w:rPr>
                <w:rFonts w:ascii="Segoe UI Symbol" w:hAnsi="Segoe UI Symbol" w:cs="Segoe UI Symbol"/>
              </w:rPr>
              <w:t>➔</w:t>
            </w:r>
            <w:r w:rsidRPr="005762D7">
              <w:t xml:space="preserve"> 48kHz).</w:t>
            </w:r>
            <w:r w:rsidRPr="005762D7">
              <w:br/>
              <w:t>-</w:t>
            </w:r>
            <w:r w:rsidRPr="005762D7">
              <w:rPr>
                <w:rFonts w:ascii="Aptos" w:hAnsi="Aptos" w:cs="Aptos"/>
              </w:rPr>
              <w:t> </w:t>
            </w:r>
            <w:r w:rsidRPr="005762D7">
              <w:rPr>
                <w:b/>
                <w:bCs/>
              </w:rPr>
              <w:t>ChannelMapper</w:t>
            </w:r>
            <w:r w:rsidRPr="005762D7">
              <w:t xml:space="preserve">: Điều phối kênh tiếng (Downmix 5.1 </w:t>
            </w:r>
            <w:r w:rsidRPr="005762D7">
              <w:rPr>
                <w:rFonts w:ascii="Segoe UI Symbol" w:hAnsi="Segoe UI Symbol" w:cs="Segoe UI Symbol"/>
              </w:rPr>
              <w:t>➔</w:t>
            </w:r>
            <w:r w:rsidRPr="005762D7">
              <w:t xml:space="preserve"> Stereo, Mono </w:t>
            </w:r>
            <w:r w:rsidRPr="005762D7">
              <w:rPr>
                <w:rFonts w:ascii="Segoe UI Symbol" w:hAnsi="Segoe UI Symbol" w:cs="Segoe UI Symbol"/>
              </w:rPr>
              <w:t>➔</w:t>
            </w:r>
            <w:r w:rsidRPr="005762D7">
              <w:t xml:space="preserve"> Dual Mono).</w:t>
            </w:r>
            <w:r w:rsidRPr="005762D7">
              <w:br/>
              <w:t>-</w:t>
            </w:r>
            <w:r w:rsidRPr="005762D7">
              <w:rPr>
                <w:rFonts w:ascii="Aptos" w:hAnsi="Aptos" w:cs="Aptos"/>
              </w:rPr>
              <w:t> </w:t>
            </w:r>
            <w:r w:rsidRPr="005762D7">
              <w:rPr>
                <w:b/>
                <w:bCs/>
              </w:rPr>
              <w:t>AudioDelay</w:t>
            </w:r>
            <w:r w:rsidRPr="005762D7">
              <w:t>: Bù độ trễ âm thanh để khớp hình (Lip-sync alignment).</w:t>
            </w:r>
            <w:r w:rsidRPr="005762D7">
              <w:br/>
              <w:t>- </w:t>
            </w:r>
            <w:r w:rsidRPr="005762D7">
              <w:rPr>
                <w:b/>
                <w:bCs/>
              </w:rPr>
              <w:t>Meter &amp; Waveform</w:t>
            </w:r>
            <w:r w:rsidRPr="005762D7">
              <w:t xml:space="preserve">: Đo cường độ âm thanh chuẩn LUFS, Peak meter, vẽ dạng sóng waveform &amp; </w:t>
            </w:r>
            <w:r w:rsidRPr="005762D7">
              <w:lastRenderedPageBreak/>
              <w:t>vectorscope thời gian thực.</w:t>
            </w:r>
          </w:p>
        </w:tc>
      </w:tr>
    </w:tbl>
    <w:p w14:paraId="4CF6C21A" w14:textId="77777777" w:rsidR="005762D7" w:rsidRPr="005762D7" w:rsidRDefault="00000000" w:rsidP="005762D7">
      <w:r>
        <w:lastRenderedPageBreak/>
        <w:pict w14:anchorId="44A9377A">
          <v:rect id="_x0000_i1059" style="width:564pt;height:.75pt" o:hrpct="0" o:hralign="center" o:hrstd="t" o:hr="t" fillcolor="#a0a0a0" stroked="f"/>
        </w:pict>
      </w:r>
    </w:p>
    <w:p w14:paraId="31813637" w14:textId="77777777" w:rsidR="005762D7" w:rsidRPr="005762D7" w:rsidRDefault="005762D7" w:rsidP="005762D7">
      <w:r w:rsidRPr="005762D7">
        <w:t>5. Tầng Trộn Video &amp; Hiệu ứng (Video Mixer &amp; Compositing)</w:t>
      </w:r>
    </w:p>
    <w:tbl>
      <w:tblPr>
        <w:tblW w:w="0" w:type="auto"/>
        <w:tblCellSpacing w:w="15" w:type="dxa"/>
        <w:tblCellMar>
          <w:left w:w="0" w:type="dxa"/>
          <w:right w:w="0" w:type="dxa"/>
        </w:tblCellMar>
        <w:tblLook w:val="04A0" w:firstRow="1" w:lastRow="0" w:firstColumn="1" w:lastColumn="0" w:noHBand="0" w:noVBand="1"/>
      </w:tblPr>
      <w:tblGrid>
        <w:gridCol w:w="2024"/>
        <w:gridCol w:w="2936"/>
        <w:gridCol w:w="4636"/>
      </w:tblGrid>
      <w:tr w:rsidR="005762D7" w:rsidRPr="005762D7" w14:paraId="1EBDF42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5099C7E"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1CC576AD"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5E6689B6" w14:textId="77777777" w:rsidR="005762D7" w:rsidRPr="005762D7" w:rsidRDefault="005762D7" w:rsidP="005762D7">
            <w:r w:rsidRPr="005762D7">
              <w:t>Chức năng chi tiết trong Media Pipeline</w:t>
            </w:r>
          </w:p>
        </w:tc>
      </w:tr>
      <w:tr w:rsidR="005762D7" w:rsidRPr="005762D7" w14:paraId="7325959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84CE26B" w14:textId="77777777" w:rsidR="005762D7" w:rsidRPr="005762D7" w:rsidRDefault="005762D7" w:rsidP="005762D7">
            <w:r w:rsidRPr="005762D7">
              <w:rPr>
                <w:b/>
                <w:bCs/>
              </w:rPr>
              <w:t>openmedia_mixer</w:t>
            </w:r>
            <w:r w:rsidRPr="005762D7">
              <w:br/>
              <w:t>(src/mixer)</w:t>
            </w:r>
          </w:p>
        </w:tc>
        <w:tc>
          <w:tcPr>
            <w:tcW w:w="0" w:type="auto"/>
            <w:tcBorders>
              <w:top w:val="single" w:sz="6" w:space="0" w:color="auto"/>
              <w:left w:val="single" w:sz="6" w:space="0" w:color="auto"/>
              <w:bottom w:val="single" w:sz="2" w:space="0" w:color="auto"/>
              <w:right w:val="single" w:sz="6" w:space="0" w:color="auto"/>
            </w:tcBorders>
            <w:vAlign w:val="center"/>
            <w:hideMark/>
          </w:tcPr>
          <w:p w14:paraId="38972A0B" w14:textId="77777777" w:rsidR="005762D7" w:rsidRPr="005762D7" w:rsidRDefault="005762D7" w:rsidP="005762D7">
            <w:r w:rsidRPr="005762D7">
              <w:t>• Mixer &amp; MixerLayer</w:t>
            </w:r>
            <w:r w:rsidRPr="005762D7">
              <w:br/>
              <w:t>• ChromaKey &amp; LumaKey</w:t>
            </w:r>
            <w:r w:rsidRPr="005762D7">
              <w:br/>
              <w:t>• Transition &amp; Switcher</w:t>
            </w:r>
            <w:r w:rsidRPr="005762D7">
              <w:br/>
              <w:t>• ScaleFilter, CropFilter</w:t>
            </w:r>
            <w:r w:rsidRPr="005762D7">
              <w:br/>
              <w:t>• ColorCorrection, LUTFilter</w:t>
            </w:r>
          </w:p>
        </w:tc>
        <w:tc>
          <w:tcPr>
            <w:tcW w:w="0" w:type="auto"/>
            <w:tcBorders>
              <w:top w:val="single" w:sz="6" w:space="0" w:color="auto"/>
              <w:left w:val="single" w:sz="6" w:space="0" w:color="auto"/>
              <w:bottom w:val="single" w:sz="2" w:space="0" w:color="auto"/>
              <w:right w:val="single" w:sz="2" w:space="0" w:color="auto"/>
            </w:tcBorders>
            <w:vAlign w:val="center"/>
            <w:hideMark/>
          </w:tcPr>
          <w:p w14:paraId="1A34B58D" w14:textId="77777777" w:rsidR="005762D7" w:rsidRPr="005762D7" w:rsidRDefault="005762D7" w:rsidP="005762D7">
            <w:r w:rsidRPr="005762D7">
              <w:rPr>
                <w:b/>
                <w:bCs/>
              </w:rPr>
              <w:t>Trộn hình &amp; Chuyển cảnh đa luồng (Production Switcher):</w:t>
            </w:r>
            <w:r w:rsidRPr="005762D7">
              <w:br/>
              <w:t>- Trộn nhiều nguồn video vào chung một khung hình (Picture-in-Picture / Multi-view).</w:t>
            </w:r>
            <w:r w:rsidRPr="005762D7">
              <w:br/>
              <w:t>- </w:t>
            </w:r>
            <w:r w:rsidRPr="005762D7">
              <w:rPr>
                <w:b/>
                <w:bCs/>
              </w:rPr>
              <w:t>ChromaKey/LumaKey</w:t>
            </w:r>
            <w:r w:rsidRPr="005762D7">
              <w:t>: Tách phông xanh lá/xanh dương cho MC truyền hình.</w:t>
            </w:r>
            <w:r w:rsidRPr="005762D7">
              <w:br/>
              <w:t>- </w:t>
            </w:r>
            <w:r w:rsidRPr="005762D7">
              <w:rPr>
                <w:b/>
                <w:bCs/>
              </w:rPr>
              <w:t>Transition</w:t>
            </w:r>
            <w:r w:rsidRPr="005762D7">
              <w:t>: Chuyển cảnh giữa các nguồn video (Fade, Wipe, Cut).</w:t>
            </w:r>
            <w:r w:rsidRPr="005762D7">
              <w:br/>
              <w:t>- </w:t>
            </w:r>
            <w:r w:rsidRPr="005762D7">
              <w:rPr>
                <w:b/>
                <w:bCs/>
              </w:rPr>
              <w:t>ColorCorrection &amp; LUT</w:t>
            </w:r>
            <w:r w:rsidRPr="005762D7">
              <w:t>: Chỉnh màu sắc và áp dụng 3D LUT cho video.</w:t>
            </w:r>
          </w:p>
        </w:tc>
      </w:tr>
    </w:tbl>
    <w:p w14:paraId="03E9E5D5" w14:textId="77777777" w:rsidR="005762D7" w:rsidRPr="005762D7" w:rsidRDefault="00000000" w:rsidP="005762D7">
      <w:r>
        <w:pict w14:anchorId="2AC228B3">
          <v:rect id="_x0000_i1060" style="width:564pt;height:.75pt" o:hrpct="0" o:hralign="center" o:hrstd="t" o:hr="t" fillcolor="#a0a0a0" stroked="f"/>
        </w:pict>
      </w:r>
    </w:p>
    <w:p w14:paraId="3F22D39A" w14:textId="77777777" w:rsidR="005762D7" w:rsidRPr="005762D7" w:rsidRDefault="005762D7" w:rsidP="005762D7">
      <w:r w:rsidRPr="005762D7">
        <w:t>6. Tầng Đồ họa &amp; Chèn nhãn (Graphics, CEF CG &amp; Overlay)</w:t>
      </w:r>
    </w:p>
    <w:tbl>
      <w:tblPr>
        <w:tblW w:w="0" w:type="auto"/>
        <w:tblCellSpacing w:w="15" w:type="dxa"/>
        <w:tblCellMar>
          <w:left w:w="0" w:type="dxa"/>
          <w:right w:w="0" w:type="dxa"/>
        </w:tblCellMar>
        <w:tblLook w:val="04A0" w:firstRow="1" w:lastRow="0" w:firstColumn="1" w:lastColumn="0" w:noHBand="0" w:noVBand="1"/>
      </w:tblPr>
      <w:tblGrid>
        <w:gridCol w:w="2207"/>
        <w:gridCol w:w="3118"/>
        <w:gridCol w:w="4271"/>
      </w:tblGrid>
      <w:tr w:rsidR="005762D7" w:rsidRPr="005762D7" w14:paraId="69AB2DF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1C8FC4"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00C41D5C"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7EA70D03" w14:textId="77777777" w:rsidR="005762D7" w:rsidRPr="005762D7" w:rsidRDefault="005762D7" w:rsidP="005762D7">
            <w:r w:rsidRPr="005762D7">
              <w:t>Chức năng chi tiết trong Media Pipeline</w:t>
            </w:r>
          </w:p>
        </w:tc>
      </w:tr>
      <w:tr w:rsidR="005762D7" w:rsidRPr="005762D7" w14:paraId="0BCCB6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0E53AF" w14:textId="77777777" w:rsidR="005762D7" w:rsidRPr="005762D7" w:rsidRDefault="005762D7" w:rsidP="005762D7">
            <w:r w:rsidRPr="005762D7">
              <w:rPr>
                <w:b/>
                <w:bCs/>
              </w:rPr>
              <w:t>openmedia_cg</w:t>
            </w:r>
            <w:r w:rsidRPr="005762D7">
              <w:br/>
              <w:t>(src/cg)</w:t>
            </w:r>
          </w:p>
        </w:tc>
        <w:tc>
          <w:tcPr>
            <w:tcW w:w="0" w:type="auto"/>
            <w:vAlign w:val="center"/>
            <w:hideMark/>
          </w:tcPr>
          <w:p w14:paraId="2BAD5850" w14:textId="77777777" w:rsidR="005762D7" w:rsidRPr="005762D7" w:rsidRDefault="005762D7" w:rsidP="005762D7">
            <w:r w:rsidRPr="005762D7">
              <w:t>• CGEngine</w:t>
            </w:r>
            <w:r w:rsidRPr="005762D7">
              <w:br/>
              <w:t>• CEFRenderHandler</w:t>
            </w:r>
            <w:r w:rsidRPr="005762D7">
              <w:br/>
              <w:t>• CEFAppHandler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421B294" w14:textId="77777777" w:rsidR="005762D7" w:rsidRPr="005762D7" w:rsidRDefault="005762D7" w:rsidP="005762D7">
            <w:r w:rsidRPr="005762D7">
              <w:rPr>
                <w:b/>
                <w:bCs/>
              </w:rPr>
              <w:t>Character Generator (CG) dựa trên HTML5:</w:t>
            </w:r>
            <w:r w:rsidRPr="005762D7">
              <w:br/>
              <w:t>Tích hợp Chromium (CEF) để render toàn bộ đồ họa, bảng tỷ số, đồ họa tương tác HTML5/CSS3/JS trực tiếp đè lên khung hình video với hỗ trợ Alpha Channel (Transparency).</w:t>
            </w:r>
          </w:p>
        </w:tc>
      </w:tr>
      <w:tr w:rsidR="005762D7" w:rsidRPr="005762D7" w14:paraId="559D5A3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7813093" w14:textId="77777777" w:rsidR="005762D7" w:rsidRPr="005762D7" w:rsidRDefault="005762D7" w:rsidP="005762D7">
            <w:r w:rsidRPr="005762D7">
              <w:rPr>
                <w:b/>
                <w:bCs/>
              </w:rPr>
              <w:t>openmedia_overlay</w:t>
            </w:r>
            <w:r w:rsidRPr="005762D7">
              <w:br/>
              <w:t>(src/overlay)</w:t>
            </w:r>
          </w:p>
        </w:tc>
        <w:tc>
          <w:tcPr>
            <w:tcW w:w="0" w:type="auto"/>
            <w:tcBorders>
              <w:top w:val="single" w:sz="6" w:space="0" w:color="auto"/>
              <w:left w:val="single" w:sz="6" w:space="0" w:color="auto"/>
              <w:bottom w:val="single" w:sz="2" w:space="0" w:color="auto"/>
              <w:right w:val="single" w:sz="6" w:space="0" w:color="auto"/>
            </w:tcBorders>
            <w:vAlign w:val="center"/>
            <w:hideMark/>
          </w:tcPr>
          <w:p w14:paraId="42315177" w14:textId="77777777" w:rsidR="005762D7" w:rsidRPr="005762D7" w:rsidRDefault="005762D7" w:rsidP="005762D7">
            <w:r w:rsidRPr="005762D7">
              <w:t>• OverlayEngine</w:t>
            </w:r>
            <w:r w:rsidRPr="005762D7">
              <w:br/>
              <w:t>• LogoOverlay, TextOverlay</w:t>
            </w:r>
            <w:r w:rsidRPr="005762D7">
              <w:br/>
              <w:t>• TickerOverlay, ClockOverlay</w:t>
            </w:r>
            <w:r w:rsidRPr="005762D7">
              <w:br/>
              <w:t>• SubtitleRenderer</w:t>
            </w:r>
            <w:r w:rsidRPr="005762D7">
              <w:br/>
              <w:t>• SCTE35Processor</w:t>
            </w:r>
          </w:p>
        </w:tc>
        <w:tc>
          <w:tcPr>
            <w:tcW w:w="0" w:type="auto"/>
            <w:tcBorders>
              <w:top w:val="single" w:sz="6" w:space="0" w:color="auto"/>
              <w:left w:val="single" w:sz="6" w:space="0" w:color="auto"/>
              <w:bottom w:val="single" w:sz="2" w:space="0" w:color="auto"/>
              <w:right w:val="single" w:sz="2" w:space="0" w:color="auto"/>
            </w:tcBorders>
            <w:vAlign w:val="center"/>
            <w:hideMark/>
          </w:tcPr>
          <w:p w14:paraId="790F28CE" w14:textId="77777777" w:rsidR="005762D7" w:rsidRPr="005762D7" w:rsidRDefault="005762D7" w:rsidP="005762D7">
            <w:r w:rsidRPr="005762D7">
              <w:rPr>
                <w:b/>
                <w:bCs/>
              </w:rPr>
              <w:t>Chèn đồ họa động &amp; Subtitle:</w:t>
            </w:r>
            <w:r w:rsidRPr="005762D7">
              <w:br/>
              <w:t>- Chèn Logo/Watermark, đồng hồ thời gian thực, chữ chạy ngang màn hình (Ticker/Chữ tin tức).</w:t>
            </w:r>
            <w:r w:rsidRPr="005762D7">
              <w:br/>
              <w:t>- </w:t>
            </w:r>
            <w:r w:rsidRPr="005762D7">
              <w:rPr>
                <w:b/>
                <w:bCs/>
              </w:rPr>
              <w:t>SubtitleRenderer</w:t>
            </w:r>
            <w:r w:rsidRPr="005762D7">
              <w:t>: Render phụ đề thời gian thực.</w:t>
            </w:r>
            <w:r w:rsidRPr="005762D7">
              <w:br/>
              <w:t>- </w:t>
            </w:r>
            <w:r w:rsidRPr="005762D7">
              <w:rPr>
                <w:b/>
                <w:bCs/>
              </w:rPr>
              <w:t>SCTE35Processor</w:t>
            </w:r>
            <w:r w:rsidRPr="005762D7">
              <w:t>: Xử lý tín hiệu chèn quảng cáo tự động SCTE-35.</w:t>
            </w:r>
          </w:p>
        </w:tc>
      </w:tr>
    </w:tbl>
    <w:p w14:paraId="109B326C" w14:textId="77777777" w:rsidR="005762D7" w:rsidRPr="005762D7" w:rsidRDefault="00000000" w:rsidP="005762D7">
      <w:r>
        <w:pict w14:anchorId="75A02BA6">
          <v:rect id="_x0000_i1061" style="width:564pt;height:.75pt" o:hrpct="0" o:hralign="center" o:hrstd="t" o:hr="t" fillcolor="#a0a0a0" stroked="f"/>
        </w:pict>
      </w:r>
    </w:p>
    <w:p w14:paraId="2CEA1A6C" w14:textId="77777777" w:rsidR="005762D7" w:rsidRPr="005762D7" w:rsidRDefault="005762D7" w:rsidP="005762D7">
      <w:r w:rsidRPr="005762D7">
        <w:lastRenderedPageBreak/>
        <w:t>7. Tầng Đổi nguồn, Playlist &amp; Tự động hóa (Playlist &amp; Scripting)</w:t>
      </w:r>
    </w:p>
    <w:tbl>
      <w:tblPr>
        <w:tblW w:w="0" w:type="auto"/>
        <w:tblCellSpacing w:w="15" w:type="dxa"/>
        <w:tblCellMar>
          <w:left w:w="0" w:type="dxa"/>
          <w:right w:w="0" w:type="dxa"/>
        </w:tblCellMar>
        <w:tblLook w:val="04A0" w:firstRow="1" w:lastRow="0" w:firstColumn="1" w:lastColumn="0" w:noHBand="0" w:noVBand="1"/>
      </w:tblPr>
      <w:tblGrid>
        <w:gridCol w:w="2368"/>
        <w:gridCol w:w="1778"/>
        <w:gridCol w:w="5450"/>
      </w:tblGrid>
      <w:tr w:rsidR="005762D7" w:rsidRPr="005762D7" w14:paraId="353FDDD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C047C20"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431A97C4"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6E3D0042" w14:textId="77777777" w:rsidR="005762D7" w:rsidRPr="005762D7" w:rsidRDefault="005762D7" w:rsidP="005762D7">
            <w:r w:rsidRPr="005762D7">
              <w:t>Chức năng chi tiết trong Media Pipeline</w:t>
            </w:r>
          </w:p>
        </w:tc>
      </w:tr>
      <w:tr w:rsidR="005762D7" w:rsidRPr="005762D7" w14:paraId="0E42F8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2D3586" w14:textId="77777777" w:rsidR="005762D7" w:rsidRPr="005762D7" w:rsidRDefault="005762D7" w:rsidP="005762D7">
            <w:r w:rsidRPr="005762D7">
              <w:rPr>
                <w:b/>
                <w:bCs/>
              </w:rPr>
              <w:t>openmedia_playlist</w:t>
            </w:r>
            <w:r w:rsidRPr="005762D7">
              <w:br/>
              <w:t>(src/playlist)</w:t>
            </w:r>
          </w:p>
        </w:tc>
        <w:tc>
          <w:tcPr>
            <w:tcW w:w="0" w:type="auto"/>
            <w:vAlign w:val="center"/>
            <w:hideMark/>
          </w:tcPr>
          <w:p w14:paraId="576B4206" w14:textId="77777777" w:rsidR="005762D7" w:rsidRPr="005762D7" w:rsidRDefault="005762D7" w:rsidP="005762D7">
            <w:r w:rsidRPr="005762D7">
              <w:t>• Playlist</w:t>
            </w:r>
          </w:p>
        </w:tc>
        <w:tc>
          <w:tcPr>
            <w:tcW w:w="0" w:type="auto"/>
            <w:tcBorders>
              <w:top w:val="single" w:sz="6" w:space="0" w:color="auto"/>
              <w:left w:val="single" w:sz="6" w:space="0" w:color="auto"/>
              <w:bottom w:val="single" w:sz="6" w:space="0" w:color="auto"/>
              <w:right w:val="single" w:sz="2" w:space="0" w:color="auto"/>
            </w:tcBorders>
            <w:vAlign w:val="center"/>
            <w:hideMark/>
          </w:tcPr>
          <w:p w14:paraId="48D0D332" w14:textId="77777777" w:rsidR="005762D7" w:rsidRPr="005762D7" w:rsidRDefault="005762D7" w:rsidP="005762D7">
            <w:r w:rsidRPr="005762D7">
              <w:rPr>
                <w:b/>
                <w:bCs/>
              </w:rPr>
              <w:t>Tự động hóa phát sóng (Playout Automation):</w:t>
            </w:r>
            <w:r w:rsidRPr="005762D7">
              <w:br/>
              <w:t>Quản lý danh sách lịch phát (playlist file MP4, TS, Stream), tự động chuyển bài liền mạch (Seamless transition) khi kết thúc video.</w:t>
            </w:r>
          </w:p>
        </w:tc>
      </w:tr>
      <w:tr w:rsidR="005762D7" w:rsidRPr="005762D7" w14:paraId="49D1A83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A324710" w14:textId="77777777" w:rsidR="005762D7" w:rsidRPr="005762D7" w:rsidRDefault="005762D7" w:rsidP="005762D7">
            <w:r w:rsidRPr="005762D7">
              <w:rPr>
                <w:b/>
                <w:bCs/>
              </w:rPr>
              <w:t>openmedia_scripting</w:t>
            </w:r>
            <w:r w:rsidRPr="005762D7">
              <w:br/>
              <w:t>(src/scripting)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35DD09D4" w14:textId="77777777" w:rsidR="005762D7" w:rsidRPr="005762D7" w:rsidRDefault="005762D7" w:rsidP="005762D7">
            <w:r w:rsidRPr="005762D7">
              <w:t>• LuaEngine</w:t>
            </w:r>
            <w:r w:rsidRPr="005762D7">
              <w:br/>
              <w:t>• LuaBindings</w:t>
            </w:r>
          </w:p>
        </w:tc>
        <w:tc>
          <w:tcPr>
            <w:tcW w:w="0" w:type="auto"/>
            <w:tcBorders>
              <w:top w:val="single" w:sz="6" w:space="0" w:color="auto"/>
              <w:left w:val="single" w:sz="6" w:space="0" w:color="auto"/>
              <w:bottom w:val="single" w:sz="2" w:space="0" w:color="auto"/>
              <w:right w:val="single" w:sz="2" w:space="0" w:color="auto"/>
            </w:tcBorders>
            <w:vAlign w:val="center"/>
            <w:hideMark/>
          </w:tcPr>
          <w:p w14:paraId="7BCEDBC2" w14:textId="77777777" w:rsidR="005762D7" w:rsidRPr="005762D7" w:rsidRDefault="005762D7" w:rsidP="005762D7">
            <w:r w:rsidRPr="005762D7">
              <w:rPr>
                <w:b/>
                <w:bCs/>
              </w:rPr>
              <w:t>Lập trình kịch bản động bằng Lua:</w:t>
            </w:r>
            <w:r w:rsidRPr="005762D7">
              <w:br/>
              <w:t>Cho phép viết kịch bản tự động hóa (ví dụ: tự đổi nguồn phát khi mất tín hiệu, tự hiển thị đồ họa khi có sự kiện) mà không cần biên dịch lại mã C++.</w:t>
            </w:r>
          </w:p>
        </w:tc>
      </w:tr>
    </w:tbl>
    <w:p w14:paraId="0B2E76C9" w14:textId="77777777" w:rsidR="005762D7" w:rsidRPr="005762D7" w:rsidRDefault="00000000" w:rsidP="005762D7">
      <w:r>
        <w:pict w14:anchorId="1CB76A3B">
          <v:rect id="_x0000_i1062" style="width:564pt;height:.75pt" o:hrpct="0" o:hralign="center" o:hrstd="t" o:hr="t" fillcolor="#a0a0a0" stroked="f"/>
        </w:pict>
      </w:r>
    </w:p>
    <w:p w14:paraId="108FB0B9" w14:textId="77777777" w:rsidR="005762D7" w:rsidRPr="005762D7" w:rsidRDefault="005762D7" w:rsidP="005762D7">
      <w:r w:rsidRPr="005762D7">
        <w:t>8. Tầng I/O &amp; Xuất Phần cứng (Hardware Output &amp; Packager)</w:t>
      </w:r>
    </w:p>
    <w:tbl>
      <w:tblPr>
        <w:tblW w:w="0" w:type="auto"/>
        <w:tblCellSpacing w:w="15" w:type="dxa"/>
        <w:tblCellMar>
          <w:left w:w="0" w:type="dxa"/>
          <w:right w:w="0" w:type="dxa"/>
        </w:tblCellMar>
        <w:tblLook w:val="04A0" w:firstRow="1" w:lastRow="0" w:firstColumn="1" w:lastColumn="0" w:noHBand="0" w:noVBand="1"/>
      </w:tblPr>
      <w:tblGrid>
        <w:gridCol w:w="3302"/>
        <w:gridCol w:w="2370"/>
        <w:gridCol w:w="3924"/>
      </w:tblGrid>
      <w:tr w:rsidR="005762D7" w:rsidRPr="005762D7" w14:paraId="40E9057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37B696B"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60882142"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6170D6B0" w14:textId="77777777" w:rsidR="005762D7" w:rsidRPr="005762D7" w:rsidRDefault="005762D7" w:rsidP="005762D7">
            <w:r w:rsidRPr="005762D7">
              <w:t>Chức năng chi tiết trong Media Pipeline</w:t>
            </w:r>
          </w:p>
        </w:tc>
      </w:tr>
      <w:tr w:rsidR="005762D7" w:rsidRPr="005762D7" w14:paraId="1B919D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84674C" w14:textId="77777777" w:rsidR="005762D7" w:rsidRPr="005762D7" w:rsidRDefault="005762D7" w:rsidP="005762D7">
            <w:r w:rsidRPr="005762D7">
              <w:rPr>
                <w:b/>
                <w:bCs/>
              </w:rPr>
              <w:t>openmedia_io</w:t>
            </w:r>
            <w:r w:rsidRPr="005762D7">
              <w:br/>
              <w:t>(src/io)</w:t>
            </w:r>
          </w:p>
        </w:tc>
        <w:tc>
          <w:tcPr>
            <w:tcW w:w="0" w:type="auto"/>
            <w:vAlign w:val="center"/>
            <w:hideMark/>
          </w:tcPr>
          <w:p w14:paraId="607BB51C" w14:textId="77777777" w:rsidR="005762D7" w:rsidRPr="005762D7" w:rsidRDefault="005762D7" w:rsidP="005762D7">
            <w:r w:rsidRPr="005762D7">
              <w:t>FileSource, FileOutput</w:t>
            </w:r>
          </w:p>
        </w:tc>
        <w:tc>
          <w:tcPr>
            <w:tcW w:w="0" w:type="auto"/>
            <w:tcBorders>
              <w:top w:val="single" w:sz="6" w:space="0" w:color="auto"/>
              <w:left w:val="single" w:sz="6" w:space="0" w:color="auto"/>
              <w:bottom w:val="single" w:sz="6" w:space="0" w:color="auto"/>
              <w:right w:val="single" w:sz="2" w:space="0" w:color="auto"/>
            </w:tcBorders>
            <w:vAlign w:val="center"/>
            <w:hideMark/>
          </w:tcPr>
          <w:p w14:paraId="04DFDF99" w14:textId="77777777" w:rsidR="005762D7" w:rsidRPr="005762D7" w:rsidRDefault="005762D7" w:rsidP="005762D7">
            <w:r w:rsidRPr="005762D7">
              <w:t>Đọc/Ghi tập tin đa phương tiện (MP4, MKV, MOV, TS) từ đĩa cứng hoặc stream mạng RTSP/HTTP.</w:t>
            </w:r>
          </w:p>
        </w:tc>
      </w:tr>
      <w:tr w:rsidR="005762D7" w:rsidRPr="005762D7" w14:paraId="7935C5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5B501D" w14:textId="77777777" w:rsidR="005762D7" w:rsidRPr="005762D7" w:rsidRDefault="005762D7" w:rsidP="005762D7">
            <w:r w:rsidRPr="005762D7">
              <w:rPr>
                <w:b/>
                <w:bCs/>
              </w:rPr>
              <w:t>openmedia_outputs_decklink</w:t>
            </w:r>
          </w:p>
        </w:tc>
        <w:tc>
          <w:tcPr>
            <w:tcW w:w="0" w:type="auto"/>
            <w:vAlign w:val="center"/>
            <w:hideMark/>
          </w:tcPr>
          <w:p w14:paraId="161D46F3" w14:textId="77777777" w:rsidR="005762D7" w:rsidRPr="005762D7" w:rsidRDefault="005762D7" w:rsidP="005762D7">
            <w:r w:rsidRPr="005762D7">
              <w:t>DeckLinkOutput</w:t>
            </w:r>
          </w:p>
        </w:tc>
        <w:tc>
          <w:tcPr>
            <w:tcW w:w="0" w:type="auto"/>
            <w:tcBorders>
              <w:top w:val="single" w:sz="6" w:space="0" w:color="auto"/>
              <w:left w:val="single" w:sz="6" w:space="0" w:color="auto"/>
              <w:bottom w:val="single" w:sz="6" w:space="0" w:color="auto"/>
              <w:right w:val="single" w:sz="2" w:space="0" w:color="auto"/>
            </w:tcBorders>
            <w:vAlign w:val="center"/>
            <w:hideMark/>
          </w:tcPr>
          <w:p w14:paraId="7C3786A8" w14:textId="77777777" w:rsidR="005762D7" w:rsidRPr="005762D7" w:rsidRDefault="005762D7" w:rsidP="005762D7">
            <w:r w:rsidRPr="005762D7">
              <w:t>Xuất tín hiệu hình ảnh/âm thanh SDI/HDMI ra card phần cứng chuyên dụng </w:t>
            </w:r>
            <w:r w:rsidRPr="005762D7">
              <w:rPr>
                <w:b/>
                <w:bCs/>
              </w:rPr>
              <w:t>Blackmagic DeckLink</w:t>
            </w:r>
            <w:r w:rsidRPr="005762D7">
              <w:t>.</w:t>
            </w:r>
          </w:p>
        </w:tc>
      </w:tr>
      <w:tr w:rsidR="005762D7" w:rsidRPr="005762D7" w14:paraId="5F4D57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E9A3FF" w14:textId="77777777" w:rsidR="005762D7" w:rsidRPr="005762D7" w:rsidRDefault="005762D7" w:rsidP="005762D7">
            <w:r w:rsidRPr="005762D7">
              <w:rPr>
                <w:b/>
                <w:bCs/>
              </w:rPr>
              <w:t>openmedia_outputs_ott</w:t>
            </w:r>
          </w:p>
        </w:tc>
        <w:tc>
          <w:tcPr>
            <w:tcW w:w="0" w:type="auto"/>
            <w:vAlign w:val="center"/>
            <w:hideMark/>
          </w:tcPr>
          <w:p w14:paraId="04453067" w14:textId="77777777" w:rsidR="005762D7" w:rsidRPr="005762D7" w:rsidRDefault="005762D7" w:rsidP="005762D7">
            <w:r w:rsidRPr="005762D7">
              <w:t>OTTOutput</w:t>
            </w:r>
          </w:p>
        </w:tc>
        <w:tc>
          <w:tcPr>
            <w:tcW w:w="0" w:type="auto"/>
            <w:tcBorders>
              <w:top w:val="single" w:sz="6" w:space="0" w:color="auto"/>
              <w:left w:val="single" w:sz="6" w:space="0" w:color="auto"/>
              <w:bottom w:val="single" w:sz="6" w:space="0" w:color="auto"/>
              <w:right w:val="single" w:sz="2" w:space="0" w:color="auto"/>
            </w:tcBorders>
            <w:vAlign w:val="center"/>
            <w:hideMark/>
          </w:tcPr>
          <w:p w14:paraId="6D5E8CD2" w14:textId="77777777" w:rsidR="005762D7" w:rsidRPr="005762D7" w:rsidRDefault="005762D7" w:rsidP="005762D7">
            <w:r w:rsidRPr="005762D7">
              <w:t>Đóng gói luồng phát đa nền tảng </w:t>
            </w:r>
            <w:r w:rsidRPr="005762D7">
              <w:rPr>
                <w:b/>
                <w:bCs/>
              </w:rPr>
              <w:t>HLS (.m3u8)</w:t>
            </w:r>
            <w:r w:rsidRPr="005762D7">
              <w:t> và </w:t>
            </w:r>
            <w:r w:rsidRPr="005762D7">
              <w:rPr>
                <w:b/>
                <w:bCs/>
              </w:rPr>
              <w:t>DASH (.mpd)</w:t>
            </w:r>
            <w:r w:rsidRPr="005762D7">
              <w:t> cho hạ tầng OTT Web/Mobile.</w:t>
            </w:r>
          </w:p>
        </w:tc>
      </w:tr>
      <w:tr w:rsidR="005762D7" w:rsidRPr="005762D7" w14:paraId="296143C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51C729B" w14:textId="77777777" w:rsidR="005762D7" w:rsidRPr="005762D7" w:rsidRDefault="005762D7" w:rsidP="005762D7">
            <w:r w:rsidRPr="005762D7">
              <w:rPr>
                <w:b/>
                <w:bCs/>
              </w:rPr>
              <w:t>openmedia_outputs_ipc</w:t>
            </w:r>
          </w:p>
        </w:tc>
        <w:tc>
          <w:tcPr>
            <w:tcW w:w="0" w:type="auto"/>
            <w:tcBorders>
              <w:top w:val="single" w:sz="6" w:space="0" w:color="auto"/>
              <w:left w:val="single" w:sz="6" w:space="0" w:color="auto"/>
              <w:bottom w:val="single" w:sz="2" w:space="0" w:color="auto"/>
              <w:right w:val="single" w:sz="6" w:space="0" w:color="auto"/>
            </w:tcBorders>
            <w:vAlign w:val="center"/>
            <w:hideMark/>
          </w:tcPr>
          <w:p w14:paraId="1F658186" w14:textId="77777777" w:rsidR="005762D7" w:rsidRPr="005762D7" w:rsidRDefault="005762D7" w:rsidP="005762D7">
            <w:r w:rsidRPr="005762D7">
              <w:t>IPCOutput</w:t>
            </w:r>
          </w:p>
        </w:tc>
        <w:tc>
          <w:tcPr>
            <w:tcW w:w="0" w:type="auto"/>
            <w:tcBorders>
              <w:top w:val="single" w:sz="6" w:space="0" w:color="auto"/>
              <w:left w:val="single" w:sz="6" w:space="0" w:color="auto"/>
              <w:bottom w:val="single" w:sz="2" w:space="0" w:color="auto"/>
              <w:right w:val="single" w:sz="2" w:space="0" w:color="auto"/>
            </w:tcBorders>
            <w:vAlign w:val="center"/>
            <w:hideMark/>
          </w:tcPr>
          <w:p w14:paraId="1426A3A9" w14:textId="77777777" w:rsidR="005762D7" w:rsidRPr="005762D7" w:rsidRDefault="005762D7" w:rsidP="005762D7">
            <w:r w:rsidRPr="005762D7">
              <w:t>Xuất khung hình qua Bộ nhớ chia sẻ (Shared Memory) để ứng dụng khác lấy hình mà không tốn chi phí Copy.</w:t>
            </w:r>
          </w:p>
        </w:tc>
      </w:tr>
    </w:tbl>
    <w:p w14:paraId="13727B78" w14:textId="77777777" w:rsidR="005762D7" w:rsidRPr="005762D7" w:rsidRDefault="00000000" w:rsidP="005762D7">
      <w:r>
        <w:pict w14:anchorId="437314B4">
          <v:rect id="_x0000_i1063" style="width:564pt;height:.75pt" o:hrpct="0" o:hralign="center" o:hrstd="t" o:hr="t" fillcolor="#a0a0a0" stroked="f"/>
        </w:pict>
      </w:r>
    </w:p>
    <w:p w14:paraId="29F77154" w14:textId="77777777" w:rsidR="005762D7" w:rsidRPr="005762D7" w:rsidRDefault="005762D7" w:rsidP="005762D7">
      <w:r w:rsidRPr="005762D7">
        <w:t>9. Tầng Render UI, IPC &amp; Server (Rendering, IPC &amp; Daemon)</w:t>
      </w:r>
    </w:p>
    <w:tbl>
      <w:tblPr>
        <w:tblW w:w="0" w:type="auto"/>
        <w:tblCellSpacing w:w="15" w:type="dxa"/>
        <w:tblCellMar>
          <w:left w:w="0" w:type="dxa"/>
          <w:right w:w="0" w:type="dxa"/>
        </w:tblCellMar>
        <w:tblLook w:val="04A0" w:firstRow="1" w:lastRow="0" w:firstColumn="1" w:lastColumn="0" w:noHBand="0" w:noVBand="1"/>
      </w:tblPr>
      <w:tblGrid>
        <w:gridCol w:w="3110"/>
        <w:gridCol w:w="2454"/>
        <w:gridCol w:w="4032"/>
      </w:tblGrid>
      <w:tr w:rsidR="005762D7" w:rsidRPr="005762D7" w14:paraId="0CD98F3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4C368FA"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279F00E9"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19F2A611" w14:textId="77777777" w:rsidR="005762D7" w:rsidRPr="005762D7" w:rsidRDefault="005762D7" w:rsidP="005762D7">
            <w:r w:rsidRPr="005762D7">
              <w:t>Chức năng chi tiết trong Media Pipeline</w:t>
            </w:r>
          </w:p>
        </w:tc>
      </w:tr>
      <w:tr w:rsidR="005762D7" w:rsidRPr="005762D7" w14:paraId="6180CF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86EA1" w14:textId="77777777" w:rsidR="005762D7" w:rsidRPr="005762D7" w:rsidRDefault="005762D7" w:rsidP="005762D7">
            <w:r w:rsidRPr="005762D7">
              <w:rPr>
                <w:b/>
                <w:bCs/>
              </w:rPr>
              <w:t>openmedia_gpu</w:t>
            </w:r>
            <w:r w:rsidRPr="005762D7">
              <w:t> &amp; </w:t>
            </w:r>
            <w:r w:rsidRPr="005762D7">
              <w:rPr>
                <w:b/>
                <w:bCs/>
              </w:rPr>
              <w:t>rendering</w:t>
            </w:r>
          </w:p>
        </w:tc>
        <w:tc>
          <w:tcPr>
            <w:tcW w:w="0" w:type="auto"/>
            <w:vAlign w:val="center"/>
            <w:hideMark/>
          </w:tcPr>
          <w:p w14:paraId="0898BFB4" w14:textId="77777777" w:rsidR="005762D7" w:rsidRPr="005762D7" w:rsidRDefault="005762D7" w:rsidP="005762D7">
            <w:r w:rsidRPr="005762D7">
              <w:t>• DirectX11/OpenGL Shaders</w:t>
            </w:r>
            <w:r w:rsidRPr="005762D7">
              <w:br/>
              <w:t>• D3D11VideoPlayer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6FF0C1E" w14:textId="77777777" w:rsidR="005762D7" w:rsidRPr="005762D7" w:rsidRDefault="005762D7" w:rsidP="005762D7">
            <w:r w:rsidRPr="005762D7">
              <w:t xml:space="preserve">Tăng tốc GPU cho việc chuyển đổi không gian màu (Colorspace conversion YUV </w:t>
            </w:r>
            <w:r w:rsidRPr="005762D7">
              <w:rPr>
                <w:rFonts w:ascii="Segoe UI Symbol" w:hAnsi="Segoe UI Symbol" w:cs="Segoe UI Symbol"/>
              </w:rPr>
              <w:t>➔</w:t>
            </w:r>
            <w:r w:rsidRPr="005762D7">
              <w:t xml:space="preserve"> RGB), scale h</w:t>
            </w:r>
            <w:r w:rsidRPr="005762D7">
              <w:rPr>
                <w:rFonts w:ascii="Aptos" w:hAnsi="Aptos" w:cs="Aptos"/>
              </w:rPr>
              <w:t>ì</w:t>
            </w:r>
            <w:r w:rsidRPr="005762D7">
              <w:t xml:space="preserve">nh </w:t>
            </w:r>
            <w:r w:rsidRPr="005762D7">
              <w:lastRenderedPageBreak/>
              <w:t>ảnh và render trực tiếp lên giao diện UI (WinUI 3 / WPF).</w:t>
            </w:r>
          </w:p>
        </w:tc>
      </w:tr>
      <w:tr w:rsidR="005762D7" w:rsidRPr="005762D7" w14:paraId="0A0F9C4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B039A6" w14:textId="77777777" w:rsidR="005762D7" w:rsidRPr="005762D7" w:rsidRDefault="005762D7" w:rsidP="005762D7">
            <w:r w:rsidRPr="005762D7">
              <w:rPr>
                <w:b/>
                <w:bCs/>
              </w:rPr>
              <w:lastRenderedPageBreak/>
              <w:t>openmedia_ipc</w:t>
            </w:r>
          </w:p>
        </w:tc>
        <w:tc>
          <w:tcPr>
            <w:tcW w:w="0" w:type="auto"/>
            <w:vAlign w:val="center"/>
            <w:hideMark/>
          </w:tcPr>
          <w:p w14:paraId="74A050CB" w14:textId="77777777" w:rsidR="005762D7" w:rsidRPr="005762D7" w:rsidRDefault="005762D7" w:rsidP="005762D7">
            <w:r w:rsidRPr="005762D7">
              <w:t>IPCServer, IPCClient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548847D" w14:textId="77777777" w:rsidR="005762D7" w:rsidRPr="005762D7" w:rsidRDefault="005762D7" w:rsidP="005762D7">
            <w:r w:rsidRPr="005762D7">
              <w:t>Truyền thông liên tiến trình (Named Pipes IPC) kết nối giữa ứng dụng Client C#/Python và Server Native.</w:t>
            </w:r>
          </w:p>
        </w:tc>
      </w:tr>
      <w:tr w:rsidR="005762D7" w:rsidRPr="005762D7" w14:paraId="72D1CBA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3EB4D13" w14:textId="77777777" w:rsidR="005762D7" w:rsidRPr="005762D7" w:rsidRDefault="005762D7" w:rsidP="005762D7">
            <w:r w:rsidRPr="005762D7">
              <w:rPr>
                <w:b/>
                <w:bCs/>
              </w:rPr>
              <w:t>OpenMediaServer</w:t>
            </w:r>
            <w:r w:rsidRPr="005762D7">
              <w:br/>
              <w:t>(src/server)</w:t>
            </w:r>
          </w:p>
        </w:tc>
        <w:tc>
          <w:tcPr>
            <w:tcW w:w="0" w:type="auto"/>
            <w:tcBorders>
              <w:top w:val="single" w:sz="6" w:space="0" w:color="auto"/>
              <w:left w:val="single" w:sz="6" w:space="0" w:color="auto"/>
              <w:bottom w:val="single" w:sz="2" w:space="0" w:color="auto"/>
              <w:right w:val="single" w:sz="6" w:space="0" w:color="auto"/>
            </w:tcBorders>
            <w:vAlign w:val="center"/>
            <w:hideMark/>
          </w:tcPr>
          <w:p w14:paraId="44F8A05A" w14:textId="77777777" w:rsidR="005762D7" w:rsidRPr="005762D7" w:rsidRDefault="005762D7" w:rsidP="005762D7">
            <w:r w:rsidRPr="005762D7">
              <w:t>OpenMediaServer.exe</w:t>
            </w:r>
          </w:p>
        </w:tc>
        <w:tc>
          <w:tcPr>
            <w:tcW w:w="0" w:type="auto"/>
            <w:tcBorders>
              <w:top w:val="single" w:sz="6" w:space="0" w:color="auto"/>
              <w:left w:val="single" w:sz="6" w:space="0" w:color="auto"/>
              <w:bottom w:val="single" w:sz="2" w:space="0" w:color="auto"/>
              <w:right w:val="single" w:sz="2" w:space="0" w:color="auto"/>
            </w:tcBorders>
            <w:vAlign w:val="center"/>
            <w:hideMark/>
          </w:tcPr>
          <w:p w14:paraId="112C7D5B" w14:textId="77777777" w:rsidR="005762D7" w:rsidRPr="005762D7" w:rsidRDefault="005762D7" w:rsidP="005762D7">
            <w:r w:rsidRPr="005762D7">
              <w:t>Daemon chạy ngầm trên hệ thống, quản lý toàn bộ các Media Pipeline độc lập với tiến trình UI.</w:t>
            </w:r>
          </w:p>
        </w:tc>
      </w:tr>
    </w:tbl>
    <w:p w14:paraId="757F677D" w14:textId="77777777" w:rsidR="005762D7" w:rsidRPr="005762D7" w:rsidRDefault="00000000" w:rsidP="005762D7">
      <w:r>
        <w:pict w14:anchorId="30EE0ADE">
          <v:rect id="_x0000_i1064" style="width:564pt;height:.75pt" o:hrpct="0" o:hralign="center" o:hrstd="t" o:hr="t" fillcolor="#a0a0a0" stroked="f"/>
        </w:pict>
      </w:r>
    </w:p>
    <w:p w14:paraId="33B216BB" w14:textId="77777777" w:rsidR="005762D7" w:rsidRPr="005762D7" w:rsidRDefault="005762D7" w:rsidP="005762D7">
      <w:r w:rsidRPr="005762D7">
        <w:t>10. Tầng Giám sát &amp; Telemetry (Monitoring &amp; Metrics)</w:t>
      </w:r>
    </w:p>
    <w:tbl>
      <w:tblPr>
        <w:tblW w:w="0" w:type="auto"/>
        <w:tblCellSpacing w:w="15" w:type="dxa"/>
        <w:tblCellMar>
          <w:left w:w="0" w:type="dxa"/>
          <w:right w:w="0" w:type="dxa"/>
        </w:tblCellMar>
        <w:tblLook w:val="04A0" w:firstRow="1" w:lastRow="0" w:firstColumn="1" w:lastColumn="0" w:noHBand="0" w:noVBand="1"/>
      </w:tblPr>
      <w:tblGrid>
        <w:gridCol w:w="4082"/>
        <w:gridCol w:w="2173"/>
        <w:gridCol w:w="3341"/>
      </w:tblGrid>
      <w:tr w:rsidR="005762D7" w:rsidRPr="005762D7" w14:paraId="6288F5D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21EC233" w14:textId="77777777" w:rsidR="005762D7" w:rsidRPr="005762D7" w:rsidRDefault="005762D7" w:rsidP="005762D7">
            <w:r w:rsidRPr="005762D7">
              <w:t>Thư viện /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010CF633" w14:textId="77777777" w:rsidR="005762D7" w:rsidRPr="005762D7" w:rsidRDefault="005762D7" w:rsidP="005762D7">
            <w:r w:rsidRPr="005762D7">
              <w:t>Các Thành phần Cốt lõi</w:t>
            </w:r>
          </w:p>
        </w:tc>
        <w:tc>
          <w:tcPr>
            <w:tcW w:w="0" w:type="auto"/>
            <w:tcBorders>
              <w:top w:val="single" w:sz="2" w:space="0" w:color="auto"/>
              <w:left w:val="single" w:sz="6" w:space="0" w:color="auto"/>
              <w:bottom w:val="single" w:sz="6" w:space="0" w:color="auto"/>
              <w:right w:val="single" w:sz="2" w:space="0" w:color="auto"/>
            </w:tcBorders>
            <w:vAlign w:val="center"/>
            <w:hideMark/>
          </w:tcPr>
          <w:p w14:paraId="694DA392" w14:textId="77777777" w:rsidR="005762D7" w:rsidRPr="005762D7" w:rsidRDefault="005762D7" w:rsidP="005762D7">
            <w:r w:rsidRPr="005762D7">
              <w:t>Chức năng chi tiết trong Media Pipeline</w:t>
            </w:r>
          </w:p>
        </w:tc>
      </w:tr>
      <w:tr w:rsidR="005762D7" w:rsidRPr="005762D7" w14:paraId="47FBD3F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B4C7B05" w14:textId="77777777" w:rsidR="005762D7" w:rsidRPr="005762D7" w:rsidRDefault="005762D7" w:rsidP="005762D7">
            <w:r w:rsidRPr="005762D7">
              <w:rPr>
                <w:b/>
                <w:bCs/>
              </w:rPr>
              <w:t>openmedia_monitoring</w:t>
            </w:r>
            <w:r w:rsidRPr="005762D7">
              <w:t> &amp; </w:t>
            </w:r>
            <w:r w:rsidRPr="005762D7">
              <w:rPr>
                <w:b/>
                <w:bCs/>
              </w:rPr>
              <w:t>mediastats</w:t>
            </w:r>
          </w:p>
        </w:tc>
        <w:tc>
          <w:tcPr>
            <w:tcW w:w="0" w:type="auto"/>
            <w:tcBorders>
              <w:top w:val="single" w:sz="6" w:space="0" w:color="auto"/>
              <w:left w:val="single" w:sz="6" w:space="0" w:color="auto"/>
              <w:bottom w:val="single" w:sz="2" w:space="0" w:color="auto"/>
              <w:right w:val="single" w:sz="6" w:space="0" w:color="auto"/>
            </w:tcBorders>
            <w:vAlign w:val="center"/>
            <w:hideMark/>
          </w:tcPr>
          <w:p w14:paraId="00184BF5" w14:textId="77777777" w:rsidR="005762D7" w:rsidRPr="005762D7" w:rsidRDefault="005762D7" w:rsidP="005762D7">
            <w:r w:rsidRPr="005762D7">
              <w:t>MediaStatsManager</w:t>
            </w:r>
          </w:p>
        </w:tc>
        <w:tc>
          <w:tcPr>
            <w:tcW w:w="0" w:type="auto"/>
            <w:tcBorders>
              <w:top w:val="single" w:sz="6" w:space="0" w:color="auto"/>
              <w:left w:val="single" w:sz="6" w:space="0" w:color="auto"/>
              <w:bottom w:val="single" w:sz="2" w:space="0" w:color="auto"/>
              <w:right w:val="single" w:sz="2" w:space="0" w:color="auto"/>
            </w:tcBorders>
            <w:vAlign w:val="center"/>
            <w:hideMark/>
          </w:tcPr>
          <w:p w14:paraId="3F26A103" w14:textId="77777777" w:rsidR="005762D7" w:rsidRPr="005762D7" w:rsidRDefault="005762D7" w:rsidP="005762D7">
            <w:r w:rsidRPr="005762D7">
              <w:t>Thống kê hiệu năng luồng Media theo thời gian thực: Bitrate, FPS, tỷ lệ rớt khung hình (Dropped frames), độ trễ (Latency), dung lượng bộ nhớ RAM/VRAM.</w:t>
            </w:r>
          </w:p>
        </w:tc>
      </w:tr>
    </w:tbl>
    <w:p w14:paraId="7A4852A0" w14:textId="77777777" w:rsidR="00B81B1B" w:rsidRDefault="00B81B1B"/>
    <w:p w14:paraId="0C970139" w14:textId="2F16D1A9" w:rsidR="00C41365" w:rsidRDefault="00C41365">
      <w:r>
        <w:br w:type="page"/>
      </w:r>
    </w:p>
    <w:p w14:paraId="6A227BF7" w14:textId="77777777" w:rsidR="00C41365" w:rsidRPr="00C41365" w:rsidRDefault="00C41365" w:rsidP="00C41365">
      <w:r w:rsidRPr="00C41365">
        <w:lastRenderedPageBreak/>
        <w:t>Dưới đây là danh sách </w:t>
      </w:r>
      <w:r w:rsidRPr="00C41365">
        <w:rPr>
          <w:b/>
          <w:bCs/>
        </w:rPr>
        <w:t>toàn bộ thuộc tính (attributes), ủy quyền (delegates) và phương thức (methods)</w:t>
      </w:r>
      <w:r w:rsidRPr="00C41365">
        <w:t> trong class OpenMedia.SDK.NativeBridge (file NativeBridge.cs):</w:t>
      </w:r>
    </w:p>
    <w:p w14:paraId="47FA9C14" w14:textId="77777777" w:rsidR="00C41365" w:rsidRPr="00C41365" w:rsidRDefault="00C41365" w:rsidP="00C41365">
      <w:r w:rsidRPr="00C41365">
        <w:pict w14:anchorId="52B57BCD">
          <v:rect id="_x0000_i1083" style="width:564pt;height:.75pt" o:hrpct="0" o:hralign="center" o:hrstd="t" o:hr="t" fillcolor="#a0a0a0" stroked="f"/>
        </w:pict>
      </w:r>
    </w:p>
    <w:p w14:paraId="744293F0" w14:textId="77777777" w:rsidR="00C41365" w:rsidRPr="00C41365" w:rsidRDefault="00C41365" w:rsidP="00C41365">
      <w:r w:rsidRPr="00C41365">
        <w:t>1. Thuộc tính &amp; Hằng số (Constants &amp; Attributes)</w:t>
      </w:r>
    </w:p>
    <w:p w14:paraId="393254E0" w14:textId="77777777" w:rsidR="00C41365" w:rsidRPr="00C41365" w:rsidRDefault="00C41365" w:rsidP="00C41365">
      <w:pPr>
        <w:numPr>
          <w:ilvl w:val="0"/>
          <w:numId w:val="13"/>
        </w:numPr>
      </w:pPr>
      <w:r w:rsidRPr="00C41365">
        <w:t>private const string DllName = "OpenMedia.Core.dll";</w:t>
      </w:r>
      <w:r w:rsidRPr="00C41365">
        <w:br/>
      </w:r>
      <w:r w:rsidRPr="00C41365">
        <w:rPr>
          <w:i/>
          <w:iCs/>
        </w:rPr>
        <w:t>(Hằng số định nghĩa tên tập tin Native DLL C++ được P/Invoke)</w:t>
      </w:r>
    </w:p>
    <w:p w14:paraId="5AEEE46C" w14:textId="77777777" w:rsidR="00C41365" w:rsidRPr="00C41365" w:rsidRDefault="00C41365" w:rsidP="00C41365">
      <w:r w:rsidRPr="00C41365">
        <w:pict w14:anchorId="175B3F11">
          <v:rect id="_x0000_i1084" style="width:564pt;height:.75pt" o:hrpct="0" o:hralign="center" o:hrstd="t" o:hr="t" fillcolor="#a0a0a0" stroked="f"/>
        </w:pict>
      </w:r>
    </w:p>
    <w:p w14:paraId="19BDF547" w14:textId="77777777" w:rsidR="00C41365" w:rsidRPr="00C41365" w:rsidRDefault="00C41365" w:rsidP="00C41365">
      <w:r w:rsidRPr="00C41365">
        <w:t>2. Các Mẫu Ủy quyền (Delegates / Callbacks)</w:t>
      </w:r>
    </w:p>
    <w:p w14:paraId="277769CE" w14:textId="77777777" w:rsidR="00C41365" w:rsidRPr="00C41365" w:rsidRDefault="00C41365" w:rsidP="00C41365">
      <w:pPr>
        <w:numPr>
          <w:ilvl w:val="0"/>
          <w:numId w:val="14"/>
        </w:numPr>
      </w:pPr>
      <w:r w:rsidRPr="00C41365">
        <w:t>public delegate void StateChangedCallback(int state);</w:t>
      </w:r>
      <w:r w:rsidRPr="00C41365">
        <w:br/>
      </w:r>
      <w:r w:rsidRPr="00C41365">
        <w:rPr>
          <w:i/>
          <w:iCs/>
        </w:rPr>
        <w:t>(Lắng nghe sự thay đổi trạng thái của Media Pipeline)</w:t>
      </w:r>
    </w:p>
    <w:p w14:paraId="2B22C27A" w14:textId="77777777" w:rsidR="00C41365" w:rsidRPr="00C41365" w:rsidRDefault="00C41365" w:rsidP="00C41365">
      <w:pPr>
        <w:numPr>
          <w:ilvl w:val="0"/>
          <w:numId w:val="14"/>
        </w:numPr>
      </w:pPr>
      <w:r w:rsidRPr="00C41365">
        <w:t>public delegate void ErrorCallback(int errorCode, string message);</w:t>
      </w:r>
      <w:r w:rsidRPr="00C41365">
        <w:br/>
      </w:r>
      <w:r w:rsidRPr="00C41365">
        <w:rPr>
          <w:i/>
          <w:iCs/>
        </w:rPr>
        <w:t>(Lắng nghe sự cố lỗi xảy ra trong C++ Core)</w:t>
      </w:r>
    </w:p>
    <w:p w14:paraId="6F8B9676" w14:textId="77777777" w:rsidR="00C41365" w:rsidRPr="00C41365" w:rsidRDefault="00C41365" w:rsidP="00C41365">
      <w:pPr>
        <w:numPr>
          <w:ilvl w:val="0"/>
          <w:numId w:val="14"/>
        </w:numPr>
      </w:pPr>
      <w:r w:rsidRPr="00C41365">
        <w:t>public delegate void FrameCallback(IntPtr frame, IntPtr userData);</w:t>
      </w:r>
      <w:r w:rsidRPr="00C41365">
        <w:br/>
      </w:r>
      <w:r w:rsidRPr="00C41365">
        <w:rPr>
          <w:i/>
          <w:iCs/>
        </w:rPr>
        <w:t>(Lắng nghe và nhận khung hình raw MediaFrame thời gian thực)</w:t>
      </w:r>
    </w:p>
    <w:p w14:paraId="59182C65" w14:textId="77777777" w:rsidR="00C41365" w:rsidRPr="00C41365" w:rsidRDefault="00C41365" w:rsidP="00C41365">
      <w:r w:rsidRPr="00C41365">
        <w:pict w14:anchorId="228F2F9E">
          <v:rect id="_x0000_i1085" style="width:564pt;height:.75pt" o:hrpct="0" o:hralign="center" o:hrstd="t" o:hr="t" fillcolor="#a0a0a0" stroked="f"/>
        </w:pict>
      </w:r>
    </w:p>
    <w:p w14:paraId="0F6BFE87" w14:textId="77777777" w:rsidR="00C41365" w:rsidRPr="00C41365" w:rsidRDefault="00C41365" w:rsidP="00C41365">
      <w:r w:rsidRPr="00C41365">
        <w:t>3. Danh sách Toàn bộ Phương thức P/Invoke (extern) theo Nhóm Chức năng</w:t>
      </w:r>
    </w:p>
    <w:p w14:paraId="3D1040BC" w14:textId="77777777" w:rsidR="00C41365" w:rsidRPr="00C41365" w:rsidRDefault="00C41365" w:rsidP="00C41365">
      <w:r w:rsidRPr="00C41365">
        <w:rPr>
          <w:rFonts w:ascii="Segoe UI Emoji" w:hAnsi="Segoe UI Emoji" w:cs="Segoe UI Emoji"/>
        </w:rPr>
        <w:t>🟢</w:t>
      </w:r>
      <w:r w:rsidRPr="00C41365">
        <w:t xml:space="preserve"> A. Nhóm Engine &amp; Quản lý Lỗi (Engine &amp; Error Handling)</w:t>
      </w:r>
    </w:p>
    <w:p w14:paraId="33902EE9" w14:textId="77777777" w:rsidR="00C41365" w:rsidRPr="00C41365" w:rsidRDefault="00C41365" w:rsidP="00C41365">
      <w:pPr>
        <w:numPr>
          <w:ilvl w:val="0"/>
          <w:numId w:val="15"/>
        </w:numPr>
      </w:pPr>
      <w:r w:rsidRPr="00C41365">
        <w:t>bool ome_engine_init(string config_json): Khởi tạo Engine C++ với cấu hình JSON.</w:t>
      </w:r>
    </w:p>
    <w:p w14:paraId="3D64667A" w14:textId="77777777" w:rsidR="00C41365" w:rsidRPr="00C41365" w:rsidRDefault="00C41365" w:rsidP="00C41365">
      <w:pPr>
        <w:numPr>
          <w:ilvl w:val="0"/>
          <w:numId w:val="15"/>
        </w:numPr>
      </w:pPr>
      <w:r w:rsidRPr="00C41365">
        <w:t>void ome_engine_shutdown(): Tắt Engine và giải phóng toàn bộ tài nguyên Native.</w:t>
      </w:r>
    </w:p>
    <w:p w14:paraId="4FBC3B40" w14:textId="77777777" w:rsidR="00C41365" w:rsidRPr="00C41365" w:rsidRDefault="00C41365" w:rsidP="00C41365">
      <w:pPr>
        <w:numPr>
          <w:ilvl w:val="0"/>
          <w:numId w:val="15"/>
        </w:numPr>
      </w:pPr>
      <w:r w:rsidRPr="00C41365">
        <w:t>IntPtr ome_get_last_error(): Lấy con trỏ chuỗi mô tả lỗi gần nhất từ C++ Core.</w:t>
      </w:r>
    </w:p>
    <w:p w14:paraId="0339D36E" w14:textId="77777777" w:rsidR="00C41365" w:rsidRPr="00C41365" w:rsidRDefault="00C41365" w:rsidP="00C41365">
      <w:r w:rsidRPr="00C41365">
        <w:rPr>
          <w:rFonts w:ascii="Segoe UI Emoji" w:hAnsi="Segoe UI Emoji" w:cs="Segoe UI Emoji"/>
        </w:rPr>
        <w:t>🔵</w:t>
      </w:r>
      <w:r w:rsidRPr="00C41365">
        <w:t xml:space="preserve"> B. Nhóm Quản lý Pipeline (MediaPipeline API)</w:t>
      </w:r>
    </w:p>
    <w:p w14:paraId="5C70D9E2" w14:textId="77777777" w:rsidR="00C41365" w:rsidRPr="00C41365" w:rsidRDefault="00C41365" w:rsidP="00C41365">
      <w:pPr>
        <w:numPr>
          <w:ilvl w:val="0"/>
          <w:numId w:val="16"/>
        </w:numPr>
      </w:pPr>
      <w:r w:rsidRPr="00C41365">
        <w:t>IntPtr ome_pipeline_create(): Tạo mới một đối tượng MediaPipeline.</w:t>
      </w:r>
    </w:p>
    <w:p w14:paraId="70639269" w14:textId="77777777" w:rsidR="00C41365" w:rsidRPr="00C41365" w:rsidRDefault="00C41365" w:rsidP="00C41365">
      <w:pPr>
        <w:numPr>
          <w:ilvl w:val="0"/>
          <w:numId w:val="16"/>
        </w:numPr>
      </w:pPr>
      <w:r w:rsidRPr="00C41365">
        <w:t>void ome_pipeline_destroy(IntPtr pipeline): Hủy và giải phóng bộ nhớ Pipeline.</w:t>
      </w:r>
    </w:p>
    <w:p w14:paraId="36F4B8C9" w14:textId="77777777" w:rsidR="00C41365" w:rsidRPr="00C41365" w:rsidRDefault="00C41365" w:rsidP="00C41365">
      <w:pPr>
        <w:numPr>
          <w:ilvl w:val="0"/>
          <w:numId w:val="16"/>
        </w:numPr>
      </w:pPr>
      <w:r w:rsidRPr="00C41365">
        <w:t>bool ome_pipeline_start(IntPtr pipeline): Bắt đầu phát/chạy luồng Pipeline.</w:t>
      </w:r>
    </w:p>
    <w:p w14:paraId="6561CD8F" w14:textId="77777777" w:rsidR="00C41365" w:rsidRPr="00C41365" w:rsidRDefault="00C41365" w:rsidP="00C41365">
      <w:pPr>
        <w:numPr>
          <w:ilvl w:val="0"/>
          <w:numId w:val="16"/>
        </w:numPr>
      </w:pPr>
      <w:r w:rsidRPr="00C41365">
        <w:t>bool ome_pipeline_stop(IntPtr pipeline): Dừng luồng Pipeline.</w:t>
      </w:r>
    </w:p>
    <w:p w14:paraId="7417DF48" w14:textId="77777777" w:rsidR="00C41365" w:rsidRPr="00C41365" w:rsidRDefault="00C41365" w:rsidP="00C41365">
      <w:pPr>
        <w:numPr>
          <w:ilvl w:val="0"/>
          <w:numId w:val="16"/>
        </w:numPr>
      </w:pPr>
      <w:r w:rsidRPr="00C41365">
        <w:t>bool ome_pipeline_add_node(IntPtr pipeline, IntPtr node_handle): Gắn một Node (Source, Mixer, Output...) vào Pipeline.</w:t>
      </w:r>
    </w:p>
    <w:p w14:paraId="52DDC26B" w14:textId="77777777" w:rsidR="00C41365" w:rsidRPr="00C41365" w:rsidRDefault="00C41365" w:rsidP="00C41365">
      <w:pPr>
        <w:numPr>
          <w:ilvl w:val="0"/>
          <w:numId w:val="16"/>
        </w:numPr>
      </w:pPr>
      <w:r w:rsidRPr="00C41365">
        <w:t>void ome_pipeline_set_state_callback(IntPtr pipeline, StateChangedCallback callback): Đăng ký hàm lắng nghe sự thay đổi trạng thái Pipeline.</w:t>
      </w:r>
    </w:p>
    <w:p w14:paraId="2078670D" w14:textId="77777777" w:rsidR="00C41365" w:rsidRPr="00C41365" w:rsidRDefault="00C41365" w:rsidP="00C41365">
      <w:pPr>
        <w:numPr>
          <w:ilvl w:val="0"/>
          <w:numId w:val="16"/>
        </w:numPr>
      </w:pPr>
      <w:r w:rsidRPr="00C41365">
        <w:t>void ome_pipeline_set_error_callback(IntPtr pipeline, ErrorCallback callback): Đăng ký hàm lắng nghe lỗi Pipeline.</w:t>
      </w:r>
    </w:p>
    <w:p w14:paraId="461631F1" w14:textId="77777777" w:rsidR="00C41365" w:rsidRPr="00C41365" w:rsidRDefault="00C41365" w:rsidP="00C41365">
      <w:r w:rsidRPr="00C41365">
        <w:rPr>
          <w:rFonts w:ascii="Segoe UI Emoji" w:hAnsi="Segoe UI Emoji" w:cs="Segoe UI Emoji"/>
        </w:rPr>
        <w:t>🟡</w:t>
      </w:r>
      <w:r w:rsidRPr="00C41365">
        <w:t xml:space="preserve"> C. Nhóm Nguồn Nạp (Media Source API)</w:t>
      </w:r>
    </w:p>
    <w:p w14:paraId="5C86CAAF" w14:textId="77777777" w:rsidR="00C41365" w:rsidRPr="00C41365" w:rsidRDefault="00C41365" w:rsidP="00C41365">
      <w:pPr>
        <w:numPr>
          <w:ilvl w:val="0"/>
          <w:numId w:val="17"/>
        </w:numPr>
      </w:pPr>
      <w:r w:rsidRPr="00C41365">
        <w:lastRenderedPageBreak/>
        <w:t>IntPtr ome_source_create_file(string uri): Tạo Nguồn đọc tập tin từ đường dẫn uri.</w:t>
      </w:r>
    </w:p>
    <w:p w14:paraId="3A1A7723" w14:textId="77777777" w:rsidR="00C41365" w:rsidRPr="00C41365" w:rsidRDefault="00C41365" w:rsidP="00C41365">
      <w:pPr>
        <w:numPr>
          <w:ilvl w:val="0"/>
          <w:numId w:val="17"/>
        </w:numPr>
      </w:pPr>
      <w:r w:rsidRPr="00C41365">
        <w:t>IntPtr om_create_file_source(string filepath): Hàm rút gọn tạo Nguồn đọc tập tin.</w:t>
      </w:r>
    </w:p>
    <w:p w14:paraId="24595235" w14:textId="77777777" w:rsidR="00C41365" w:rsidRPr="00C41365" w:rsidRDefault="00C41365" w:rsidP="00C41365">
      <w:pPr>
        <w:numPr>
          <w:ilvl w:val="0"/>
          <w:numId w:val="17"/>
        </w:numPr>
      </w:pPr>
      <w:r w:rsidRPr="00C41365">
        <w:t>void ome_source_destroy(IntPtr source): Hủy Nguồn nạp.</w:t>
      </w:r>
    </w:p>
    <w:p w14:paraId="11B38297" w14:textId="77777777" w:rsidR="00C41365" w:rsidRPr="00C41365" w:rsidRDefault="00C41365" w:rsidP="00C41365">
      <w:r w:rsidRPr="00C41365">
        <w:rPr>
          <w:rFonts w:ascii="Segoe UI Emoji" w:hAnsi="Segoe UI Emoji" w:cs="Segoe UI Emoji"/>
        </w:rPr>
        <w:t>🔴</w:t>
      </w:r>
      <w:r w:rsidRPr="00C41365">
        <w:t xml:space="preserve"> D. Nhóm Bộ trộn Video &amp; Hiệu ứng (Video Mixer &amp; LUT)</w:t>
      </w:r>
    </w:p>
    <w:p w14:paraId="2EA58B56" w14:textId="77777777" w:rsidR="00C41365" w:rsidRPr="00C41365" w:rsidRDefault="00C41365" w:rsidP="00C41365">
      <w:pPr>
        <w:numPr>
          <w:ilvl w:val="0"/>
          <w:numId w:val="18"/>
        </w:numPr>
      </w:pPr>
      <w:r w:rsidRPr="00C41365">
        <w:t>IntPtr ome_mixer_create(): Tạo Bộ trộn Video đa luồng.</w:t>
      </w:r>
    </w:p>
    <w:p w14:paraId="1FDF29BA" w14:textId="77777777" w:rsidR="00C41365" w:rsidRPr="00C41365" w:rsidRDefault="00C41365" w:rsidP="00C41365">
      <w:pPr>
        <w:numPr>
          <w:ilvl w:val="0"/>
          <w:numId w:val="18"/>
        </w:numPr>
      </w:pPr>
      <w:r w:rsidRPr="00C41365">
        <w:t>void ome_mixer_destroy(IntPtr mixer): Hủy Bộ trộn Video.</w:t>
      </w:r>
    </w:p>
    <w:p w14:paraId="4F5082FC" w14:textId="77777777" w:rsidR="00C41365" w:rsidRPr="00C41365" w:rsidRDefault="00C41365" w:rsidP="00C41365">
      <w:pPr>
        <w:numPr>
          <w:ilvl w:val="0"/>
          <w:numId w:val="18"/>
        </w:numPr>
      </w:pPr>
      <w:r w:rsidRPr="00C41365">
        <w:t>bool ome_mixer_add_input(IntPtr mixer, IntPtr source, int layer_index): Thêm luồng Video đầu vào vào một Layer cụ thể của Mixer.</w:t>
      </w:r>
    </w:p>
    <w:p w14:paraId="5EBDE326" w14:textId="77777777" w:rsidR="00C41365" w:rsidRPr="00C41365" w:rsidRDefault="00C41365" w:rsidP="00C41365">
      <w:pPr>
        <w:numPr>
          <w:ilvl w:val="0"/>
          <w:numId w:val="18"/>
        </w:numPr>
      </w:pPr>
      <w:r w:rsidRPr="00C41365">
        <w:t>bool ome_mixer_set_lut(IntPtr mixer, string lut_path, float intensity): Áp dụng tập tin 3D LUT màu sắc lên Mixer.</w:t>
      </w:r>
    </w:p>
    <w:p w14:paraId="35C00E55" w14:textId="77777777" w:rsidR="00C41365" w:rsidRPr="00C41365" w:rsidRDefault="00C41365" w:rsidP="00C41365">
      <w:r w:rsidRPr="00C41365">
        <w:rPr>
          <w:rFonts w:ascii="Segoe UI Emoji" w:hAnsi="Segoe UI Emoji" w:cs="Segoe UI Emoji"/>
        </w:rPr>
        <w:t>🟣</w:t>
      </w:r>
      <w:r w:rsidRPr="00C41365">
        <w:t xml:space="preserve"> E. Nhóm Bộ trộn Âm thanh (Audio Mixer API)</w:t>
      </w:r>
    </w:p>
    <w:p w14:paraId="23F2B171" w14:textId="77777777" w:rsidR="00C41365" w:rsidRPr="00C41365" w:rsidRDefault="00C41365" w:rsidP="00C41365">
      <w:pPr>
        <w:numPr>
          <w:ilvl w:val="0"/>
          <w:numId w:val="19"/>
        </w:numPr>
      </w:pPr>
      <w:r w:rsidRPr="00C41365">
        <w:t>IntPtr ome_audio_mixer_create(): Tạo Bộ trộn Âm thanh.</w:t>
      </w:r>
    </w:p>
    <w:p w14:paraId="308DF85F" w14:textId="77777777" w:rsidR="00C41365" w:rsidRPr="00C41365" w:rsidRDefault="00C41365" w:rsidP="00C41365">
      <w:pPr>
        <w:numPr>
          <w:ilvl w:val="0"/>
          <w:numId w:val="19"/>
        </w:numPr>
      </w:pPr>
      <w:r w:rsidRPr="00C41365">
        <w:t>void ome_audio_mixer_destroy(IntPtr mixer): Hủy Bộ trộn Âm thanh.</w:t>
      </w:r>
    </w:p>
    <w:p w14:paraId="517E1074" w14:textId="77777777" w:rsidR="00C41365" w:rsidRPr="00C41365" w:rsidRDefault="00C41365" w:rsidP="00C41365">
      <w:pPr>
        <w:numPr>
          <w:ilvl w:val="0"/>
          <w:numId w:val="19"/>
        </w:numPr>
      </w:pPr>
      <w:r w:rsidRPr="00C41365">
        <w:t>bool ome_audio_mixer_set_channel_volume(IntPtr mixer, int channel, float volume): Điều chỉnh âm lượng (Volume) cho từng kênh tiếng.</w:t>
      </w:r>
    </w:p>
    <w:p w14:paraId="6C4A17F7" w14:textId="77777777" w:rsidR="00C41365" w:rsidRPr="00C41365" w:rsidRDefault="00C41365" w:rsidP="00C41365">
      <w:r w:rsidRPr="00C41365">
        <w:rPr>
          <w:rFonts w:ascii="Segoe UI Emoji" w:hAnsi="Segoe UI Emoji" w:cs="Segoe UI Emoji"/>
        </w:rPr>
        <w:t>🟠</w:t>
      </w:r>
      <w:r w:rsidRPr="00C41365">
        <w:t xml:space="preserve"> F. Nhóm Đồ họa Overlay (Clock &amp; Text Overlay)</w:t>
      </w:r>
    </w:p>
    <w:p w14:paraId="71865929" w14:textId="77777777" w:rsidR="00C41365" w:rsidRPr="00C41365" w:rsidRDefault="00C41365" w:rsidP="00C41365">
      <w:pPr>
        <w:numPr>
          <w:ilvl w:val="0"/>
          <w:numId w:val="20"/>
        </w:numPr>
      </w:pPr>
      <w:r w:rsidRPr="00C41365">
        <w:t>IntPtr ome_clock_overlay_create(): Tạo Node hiển thị đồng hồ lên Video.</w:t>
      </w:r>
    </w:p>
    <w:p w14:paraId="4A17729B" w14:textId="77777777" w:rsidR="00C41365" w:rsidRPr="00C41365" w:rsidRDefault="00C41365" w:rsidP="00C41365">
      <w:pPr>
        <w:numPr>
          <w:ilvl w:val="0"/>
          <w:numId w:val="20"/>
        </w:numPr>
      </w:pPr>
      <w:r w:rsidRPr="00C41365">
        <w:t>void ome_clock_overlay_set_format(IntPtr overlay, string format): Đặt định dạng hiển thị ngày/giờ cho đồng hồ.</w:t>
      </w:r>
    </w:p>
    <w:p w14:paraId="00946FC4" w14:textId="77777777" w:rsidR="00C41365" w:rsidRPr="00C41365" w:rsidRDefault="00C41365" w:rsidP="00C41365">
      <w:pPr>
        <w:numPr>
          <w:ilvl w:val="0"/>
          <w:numId w:val="20"/>
        </w:numPr>
      </w:pPr>
      <w:r w:rsidRPr="00C41365">
        <w:t>void ome_overlay_destroy(IntPtr overlay): Hủy Node Overlay.</w:t>
      </w:r>
    </w:p>
    <w:p w14:paraId="5990624E" w14:textId="77777777" w:rsidR="00C41365" w:rsidRPr="00C41365" w:rsidRDefault="00C41365" w:rsidP="00C41365">
      <w:r w:rsidRPr="00C41365">
        <w:rPr>
          <w:rFonts w:ascii="Segoe UI Emoji" w:hAnsi="Segoe UI Emoji" w:cs="Segoe UI Emoji"/>
        </w:rPr>
        <w:t>🟤</w:t>
      </w:r>
      <w:r w:rsidRPr="00C41365">
        <w:t xml:space="preserve"> G. Nhóm Giao thức Truyền dẫn IP (SRT, NDI, WebRTC Engines)</w:t>
      </w:r>
    </w:p>
    <w:p w14:paraId="13183BB5" w14:textId="77777777" w:rsidR="00C41365" w:rsidRPr="00C41365" w:rsidRDefault="00C41365" w:rsidP="00C41365">
      <w:pPr>
        <w:numPr>
          <w:ilvl w:val="0"/>
          <w:numId w:val="21"/>
        </w:numPr>
      </w:pPr>
      <w:r w:rsidRPr="00C41365">
        <w:t>IntPtr ome_srt_engine_create(): Khởi tạo Engine giao thức SRT.</w:t>
      </w:r>
    </w:p>
    <w:p w14:paraId="23B746E1" w14:textId="77777777" w:rsidR="00C41365" w:rsidRPr="00C41365" w:rsidRDefault="00C41365" w:rsidP="00C41365">
      <w:pPr>
        <w:numPr>
          <w:ilvl w:val="0"/>
          <w:numId w:val="21"/>
        </w:numPr>
      </w:pPr>
      <w:r w:rsidRPr="00C41365">
        <w:t>bool ome_srt_engine_init(IntPtr engine): Kích hoạt SRT Engine.</w:t>
      </w:r>
    </w:p>
    <w:p w14:paraId="4926DB16" w14:textId="77777777" w:rsidR="00C41365" w:rsidRPr="00C41365" w:rsidRDefault="00C41365" w:rsidP="00C41365">
      <w:pPr>
        <w:numPr>
          <w:ilvl w:val="0"/>
          <w:numId w:val="21"/>
        </w:numPr>
      </w:pPr>
      <w:r w:rsidRPr="00C41365">
        <w:t>void ome_srt_engine_destroy(IntPtr engine): Hủy SRT Engine.</w:t>
      </w:r>
    </w:p>
    <w:p w14:paraId="72AFC16B" w14:textId="77777777" w:rsidR="00C41365" w:rsidRPr="00C41365" w:rsidRDefault="00C41365" w:rsidP="00C41365">
      <w:pPr>
        <w:numPr>
          <w:ilvl w:val="0"/>
          <w:numId w:val="21"/>
        </w:numPr>
      </w:pPr>
      <w:r w:rsidRPr="00C41365">
        <w:t>IntPtr ome_ndi_engine_create(): Khởi tạo Engine giao thức NDI.</w:t>
      </w:r>
    </w:p>
    <w:p w14:paraId="5B9C0B53" w14:textId="77777777" w:rsidR="00C41365" w:rsidRPr="00C41365" w:rsidRDefault="00C41365" w:rsidP="00C41365">
      <w:pPr>
        <w:numPr>
          <w:ilvl w:val="0"/>
          <w:numId w:val="21"/>
        </w:numPr>
      </w:pPr>
      <w:r w:rsidRPr="00C41365">
        <w:t>bool ome_ndi_engine_init(IntPtr engine): Kích hoạt NDI Engine.</w:t>
      </w:r>
    </w:p>
    <w:p w14:paraId="0C6B46E6" w14:textId="77777777" w:rsidR="00C41365" w:rsidRPr="00C41365" w:rsidRDefault="00C41365" w:rsidP="00C41365">
      <w:pPr>
        <w:numPr>
          <w:ilvl w:val="0"/>
          <w:numId w:val="21"/>
        </w:numPr>
      </w:pPr>
      <w:r w:rsidRPr="00C41365">
        <w:t>void ome_ndi_engine_destroy(IntPtr engine): Hủy NDI Engine.</w:t>
      </w:r>
    </w:p>
    <w:p w14:paraId="0A8B8D92" w14:textId="77777777" w:rsidR="00C41365" w:rsidRPr="00C41365" w:rsidRDefault="00C41365" w:rsidP="00C41365">
      <w:pPr>
        <w:numPr>
          <w:ilvl w:val="0"/>
          <w:numId w:val="21"/>
        </w:numPr>
      </w:pPr>
      <w:r w:rsidRPr="00C41365">
        <w:t>IntPtr ome_webrtc_engine_create(): Khởi tạo Engine giao thức WebRTC.</w:t>
      </w:r>
    </w:p>
    <w:p w14:paraId="26C2CD5E" w14:textId="77777777" w:rsidR="00C41365" w:rsidRPr="00C41365" w:rsidRDefault="00C41365" w:rsidP="00C41365">
      <w:pPr>
        <w:numPr>
          <w:ilvl w:val="0"/>
          <w:numId w:val="21"/>
        </w:numPr>
      </w:pPr>
      <w:r w:rsidRPr="00C41365">
        <w:t>bool ome_webrtc_engine_init(IntPtr engine): Kích hoạt WebRTC Engine.</w:t>
      </w:r>
    </w:p>
    <w:p w14:paraId="1A4D52E3" w14:textId="77777777" w:rsidR="00C41365" w:rsidRPr="00C41365" w:rsidRDefault="00C41365" w:rsidP="00C41365">
      <w:pPr>
        <w:numPr>
          <w:ilvl w:val="0"/>
          <w:numId w:val="21"/>
        </w:numPr>
      </w:pPr>
      <w:r w:rsidRPr="00C41365">
        <w:t>void ome_webrtc_engine_destroy(IntPtr engine): Hủy WebRTC Engine.</w:t>
      </w:r>
    </w:p>
    <w:p w14:paraId="237189BC" w14:textId="77777777" w:rsidR="00C41365" w:rsidRPr="00C41365" w:rsidRDefault="00C41365" w:rsidP="00C41365">
      <w:r w:rsidRPr="00C41365">
        <w:rPr>
          <w:rFonts w:ascii="Segoe UI Emoji" w:hAnsi="Segoe UI Emoji" w:cs="Segoe UI Emoji"/>
        </w:rPr>
        <w:t>⚪</w:t>
      </w:r>
      <w:r w:rsidRPr="00C41365">
        <w:t xml:space="preserve"> H. Nhóm Bộ Mã hóa Phần cứng (Encoders &amp; Codecs API)</w:t>
      </w:r>
    </w:p>
    <w:p w14:paraId="55BDBEC6" w14:textId="77777777" w:rsidR="00C41365" w:rsidRPr="00C41365" w:rsidRDefault="00C41365" w:rsidP="00C41365">
      <w:pPr>
        <w:numPr>
          <w:ilvl w:val="0"/>
          <w:numId w:val="22"/>
        </w:numPr>
      </w:pPr>
      <w:r w:rsidRPr="00C41365">
        <w:lastRenderedPageBreak/>
        <w:t>IntPtr ome_h264_encoder_nv_create(): Tạo bộ mã hóa H.264 phần cứng NVIDIA (NVENC).</w:t>
      </w:r>
    </w:p>
    <w:p w14:paraId="6B4C84B9" w14:textId="77777777" w:rsidR="00C41365" w:rsidRPr="00C41365" w:rsidRDefault="00C41365" w:rsidP="00C41365">
      <w:pPr>
        <w:numPr>
          <w:ilvl w:val="0"/>
          <w:numId w:val="22"/>
        </w:numPr>
      </w:pPr>
      <w:r w:rsidRPr="00C41365">
        <w:t>IntPtr ome_h264_encoder_qsv_create(): Tạo bộ mã hóa H.264 phần cứng Intel (QuickSync).</w:t>
      </w:r>
    </w:p>
    <w:p w14:paraId="718CA264" w14:textId="77777777" w:rsidR="00C41365" w:rsidRPr="00C41365" w:rsidRDefault="00C41365" w:rsidP="00C41365">
      <w:pPr>
        <w:numPr>
          <w:ilvl w:val="0"/>
          <w:numId w:val="22"/>
        </w:numPr>
      </w:pPr>
      <w:r w:rsidRPr="00C41365">
        <w:t>bool ome_encoder_initialize(IntPtr encoder): Khởi tạo thông số phần cứng cho Encoder.</w:t>
      </w:r>
    </w:p>
    <w:p w14:paraId="3B3ED9D4" w14:textId="77777777" w:rsidR="00C41365" w:rsidRPr="00C41365" w:rsidRDefault="00C41365" w:rsidP="00C41365">
      <w:pPr>
        <w:numPr>
          <w:ilvl w:val="0"/>
          <w:numId w:val="22"/>
        </w:numPr>
      </w:pPr>
      <w:r w:rsidRPr="00C41365">
        <w:t>void ome_encoder_destroy(IntPtr encoder): Hủy Encoder.</w:t>
      </w:r>
    </w:p>
    <w:p w14:paraId="75376B76" w14:textId="77777777" w:rsidR="00C41365" w:rsidRPr="00C41365" w:rsidRDefault="00C41365" w:rsidP="00C41365">
      <w:r w:rsidRPr="00C41365">
        <w:rPr>
          <w:rFonts w:ascii="Segoe UI Emoji" w:hAnsi="Segoe UI Emoji" w:cs="Segoe UI Emoji"/>
        </w:rPr>
        <w:t>🔷</w:t>
      </w:r>
      <w:r w:rsidRPr="00C41365">
        <w:t xml:space="preserve"> I. Nhóm Đầu ra &amp; Streaming (Output API)</w:t>
      </w:r>
    </w:p>
    <w:p w14:paraId="6A2278B6" w14:textId="77777777" w:rsidR="00C41365" w:rsidRPr="00C41365" w:rsidRDefault="00C41365" w:rsidP="00C41365">
      <w:pPr>
        <w:numPr>
          <w:ilvl w:val="0"/>
          <w:numId w:val="23"/>
        </w:numPr>
      </w:pPr>
      <w:r w:rsidRPr="00C41365">
        <w:t>IntPtr om_create_srt_output(string url): Tạo Output phát luồng SRT tới địa chỉ url.</w:t>
      </w:r>
    </w:p>
    <w:p w14:paraId="477DDF38" w14:textId="77777777" w:rsidR="00C41365" w:rsidRPr="00C41365" w:rsidRDefault="00C41365" w:rsidP="00C41365">
      <w:pPr>
        <w:numPr>
          <w:ilvl w:val="0"/>
          <w:numId w:val="23"/>
        </w:numPr>
      </w:pPr>
      <w:r w:rsidRPr="00C41365">
        <w:t>IntPtr ome_rtmp_output_create(): Tạo Output phát luồng RTMP.</w:t>
      </w:r>
    </w:p>
    <w:p w14:paraId="42E93FE9" w14:textId="77777777" w:rsidR="00C41365" w:rsidRPr="00C41365" w:rsidRDefault="00C41365" w:rsidP="00C41365">
      <w:pPr>
        <w:numPr>
          <w:ilvl w:val="0"/>
          <w:numId w:val="23"/>
        </w:numPr>
      </w:pPr>
      <w:r w:rsidRPr="00C41365">
        <w:t>bool ome_rtmp_output_open(IntPtr output, string url): Mở kết nối RTMP tới máy chủ (YouTube/Facebook).</w:t>
      </w:r>
    </w:p>
    <w:p w14:paraId="09459BF3" w14:textId="77777777" w:rsidR="00C41365" w:rsidRPr="00C41365" w:rsidRDefault="00C41365" w:rsidP="00C41365">
      <w:pPr>
        <w:numPr>
          <w:ilvl w:val="0"/>
          <w:numId w:val="23"/>
        </w:numPr>
      </w:pPr>
      <w:r w:rsidRPr="00C41365">
        <w:t>IntPtr ome_webrtc_output_create(): Tạo Output phát luồng WebRTC.</w:t>
      </w:r>
    </w:p>
    <w:p w14:paraId="4E7C65A2" w14:textId="77777777" w:rsidR="00C41365" w:rsidRPr="00C41365" w:rsidRDefault="00C41365" w:rsidP="00C41365">
      <w:pPr>
        <w:numPr>
          <w:ilvl w:val="0"/>
          <w:numId w:val="23"/>
        </w:numPr>
      </w:pPr>
      <w:r w:rsidRPr="00C41365">
        <w:t>bool ome_webrtc_output_open(IntPtr output, string signalingUri): Mở kết nối Signaling WebRTC.</w:t>
      </w:r>
    </w:p>
    <w:p w14:paraId="1553E613" w14:textId="77777777" w:rsidR="00C41365" w:rsidRPr="00C41365" w:rsidRDefault="00C41365" w:rsidP="00C41365">
      <w:pPr>
        <w:numPr>
          <w:ilvl w:val="0"/>
          <w:numId w:val="23"/>
        </w:numPr>
      </w:pPr>
      <w:r w:rsidRPr="00C41365">
        <w:t>IntPtr ome_callback_output_create(FrameCallback callback, IntPtr userData): Tạo Output nhận khung hình thô về C# thông qua Delegate callback.</w:t>
      </w:r>
    </w:p>
    <w:p w14:paraId="4EAE21CC" w14:textId="77777777" w:rsidR="00C41365" w:rsidRPr="00C41365" w:rsidRDefault="00C41365" w:rsidP="00C41365">
      <w:pPr>
        <w:numPr>
          <w:ilvl w:val="0"/>
          <w:numId w:val="23"/>
        </w:numPr>
      </w:pPr>
      <w:r w:rsidRPr="00C41365">
        <w:t>void ome_output_destroy(IntPtr output): Hủy Node Output.</w:t>
      </w:r>
    </w:p>
    <w:p w14:paraId="0953601C" w14:textId="77777777" w:rsidR="00C41365" w:rsidRPr="00C41365" w:rsidRDefault="00C41365" w:rsidP="00C41365">
      <w:r w:rsidRPr="00C41365">
        <w:rPr>
          <w:rFonts w:ascii="Segoe UI Emoji" w:hAnsi="Segoe UI Emoji" w:cs="Segoe UI Emoji"/>
        </w:rPr>
        <w:t>🟧</w:t>
      </w:r>
      <w:r w:rsidRPr="00C41365">
        <w:t xml:space="preserve"> J. Nhóm Khung hình Media (MediaFrame API)</w:t>
      </w:r>
    </w:p>
    <w:p w14:paraId="5E9AD335" w14:textId="77777777" w:rsidR="00C41365" w:rsidRPr="00C41365" w:rsidRDefault="00C41365" w:rsidP="00C41365">
      <w:pPr>
        <w:numPr>
          <w:ilvl w:val="0"/>
          <w:numId w:val="24"/>
        </w:numPr>
      </w:pPr>
      <w:r w:rsidRPr="00C41365">
        <w:t>IntPtr ome_media_frame_create_video(int width, int height, int format): Cấp phát vùng nhớ cho khung hình Video.</w:t>
      </w:r>
    </w:p>
    <w:p w14:paraId="74A58B91" w14:textId="77777777" w:rsidR="00C41365" w:rsidRPr="00C41365" w:rsidRDefault="00C41365" w:rsidP="00C41365">
      <w:pPr>
        <w:numPr>
          <w:ilvl w:val="0"/>
          <w:numId w:val="24"/>
        </w:numPr>
      </w:pPr>
      <w:r w:rsidRPr="00C41365">
        <w:t>void ome_media_frame_destroy(IntPtr frame): Giải phóng khung hình MediaFrame.</w:t>
      </w:r>
    </w:p>
    <w:p w14:paraId="0DE8286C" w14:textId="77777777" w:rsidR="00C41365" w:rsidRPr="00C41365" w:rsidRDefault="00C41365" w:rsidP="00C41365">
      <w:pPr>
        <w:numPr>
          <w:ilvl w:val="0"/>
          <w:numId w:val="24"/>
        </w:numPr>
      </w:pPr>
      <w:r w:rsidRPr="00C41365">
        <w:t>bool ome_media_frame_get_data(IntPtr frame, int plane, out IntPtr data, out int stride): Đọc con trỏ dữ liệu thô và Stride của một Plane.</w:t>
      </w:r>
    </w:p>
    <w:p w14:paraId="1E637CB2" w14:textId="77777777" w:rsidR="00C41365" w:rsidRPr="00C41365" w:rsidRDefault="00C41365" w:rsidP="00C41365">
      <w:pPr>
        <w:numPr>
          <w:ilvl w:val="0"/>
          <w:numId w:val="24"/>
        </w:numPr>
      </w:pPr>
      <w:r w:rsidRPr="00C41365">
        <w:t>bool ome_media_frame_get_video_info(IntPtr frame, out int width, out int height, out int format): Đọc thông tin kích thước và định dạng pixel.</w:t>
      </w:r>
    </w:p>
    <w:p w14:paraId="69B37AC0" w14:textId="77777777" w:rsidR="00C41365" w:rsidRPr="00C41365" w:rsidRDefault="00C41365" w:rsidP="00C41365">
      <w:r w:rsidRPr="00C41365">
        <w:rPr>
          <w:rFonts w:ascii="Segoe UI Emoji" w:hAnsi="Segoe UI Emoji" w:cs="Segoe UI Emoji"/>
        </w:rPr>
        <w:t>🟨</w:t>
      </w:r>
      <w:r w:rsidRPr="00C41365">
        <w:t xml:space="preserve"> K. Nhóm Danh sách Phát (Playlist API)</w:t>
      </w:r>
    </w:p>
    <w:p w14:paraId="2578F989" w14:textId="77777777" w:rsidR="00C41365" w:rsidRPr="00C41365" w:rsidRDefault="00C41365" w:rsidP="00C41365">
      <w:pPr>
        <w:numPr>
          <w:ilvl w:val="0"/>
          <w:numId w:val="25"/>
        </w:numPr>
      </w:pPr>
      <w:r w:rsidRPr="00C41365">
        <w:t>IntPtr ome_playlist_create(): Tạo danh sách phát bài tự động.</w:t>
      </w:r>
    </w:p>
    <w:p w14:paraId="2D09B1D2" w14:textId="77777777" w:rsidR="00C41365" w:rsidRPr="00C41365" w:rsidRDefault="00C41365" w:rsidP="00C41365">
      <w:pPr>
        <w:numPr>
          <w:ilvl w:val="0"/>
          <w:numId w:val="25"/>
        </w:numPr>
      </w:pPr>
      <w:r w:rsidRPr="00C41365">
        <w:t>bool ome_playlist_add_item(IntPtr playlist, string uri): Thêm tập tin video/stream vào danh sách phát.</w:t>
      </w:r>
    </w:p>
    <w:p w14:paraId="67F78FD7" w14:textId="77777777" w:rsidR="00C41365" w:rsidRPr="00C41365" w:rsidRDefault="00C41365" w:rsidP="00C41365">
      <w:pPr>
        <w:numPr>
          <w:ilvl w:val="0"/>
          <w:numId w:val="25"/>
        </w:numPr>
      </w:pPr>
      <w:r w:rsidRPr="00C41365">
        <w:t>void ome_playlist_destroy(IntPtr playlist): Hủy danh sách phát.</w:t>
      </w:r>
    </w:p>
    <w:p w14:paraId="1F56210B" w14:textId="77777777" w:rsidR="00C41365" w:rsidRPr="00C41365" w:rsidRDefault="00C41365" w:rsidP="00C41365">
      <w:r w:rsidRPr="00C41365">
        <w:rPr>
          <w:rFonts w:ascii="Segoe UI Emoji" w:hAnsi="Segoe UI Emoji" w:cs="Segoe UI Emoji"/>
        </w:rPr>
        <w:t>🟩</w:t>
      </w:r>
      <w:r w:rsidRPr="00C41365">
        <w:t xml:space="preserve"> L. Nhóm Đồ họa Chromium (CG Engine API)</w:t>
      </w:r>
    </w:p>
    <w:p w14:paraId="463E7917" w14:textId="77777777" w:rsidR="00C41365" w:rsidRPr="00C41365" w:rsidRDefault="00C41365" w:rsidP="00C41365">
      <w:pPr>
        <w:numPr>
          <w:ilvl w:val="0"/>
          <w:numId w:val="26"/>
        </w:numPr>
      </w:pPr>
      <w:r w:rsidRPr="00C41365">
        <w:lastRenderedPageBreak/>
        <w:t>IntPtr ome_cg_engine_create(): Tạo Engine đồ họa HTML5/Chromium.</w:t>
      </w:r>
    </w:p>
    <w:p w14:paraId="65B835E1" w14:textId="77777777" w:rsidR="00C41365" w:rsidRPr="00C41365" w:rsidRDefault="00C41365" w:rsidP="00C41365">
      <w:pPr>
        <w:numPr>
          <w:ilvl w:val="0"/>
          <w:numId w:val="26"/>
        </w:numPr>
      </w:pPr>
      <w:r w:rsidRPr="00C41365">
        <w:t>bool ome_cg_engine_load_template(IntPtr engine, string templateData): Nạp mẫu giao diện HTML5/CSS3.</w:t>
      </w:r>
    </w:p>
    <w:p w14:paraId="66F7E05D" w14:textId="77777777" w:rsidR="00C41365" w:rsidRPr="00C41365" w:rsidRDefault="00C41365" w:rsidP="00C41365">
      <w:pPr>
        <w:numPr>
          <w:ilvl w:val="0"/>
          <w:numId w:val="26"/>
        </w:numPr>
      </w:pPr>
      <w:r w:rsidRPr="00C41365">
        <w:t>void ome_cg_engine_destroy(IntPtr engine): Hủy CG Engine.</w:t>
      </w:r>
    </w:p>
    <w:p w14:paraId="4E6731A4" w14:textId="77777777" w:rsidR="00C41365" w:rsidRPr="00C41365" w:rsidRDefault="00C41365" w:rsidP="00C41365">
      <w:r w:rsidRPr="00C41365">
        <w:rPr>
          <w:rFonts w:ascii="Segoe UI Emoji" w:hAnsi="Segoe UI Emoji" w:cs="Segoe UI Emoji"/>
        </w:rPr>
        <w:t>⬛</w:t>
      </w:r>
      <w:r w:rsidRPr="00C41365">
        <w:t xml:space="preserve"> M. Nhóm Plugin &amp; Kịch bản (Scripting &amp; Plugin API)</w:t>
      </w:r>
    </w:p>
    <w:p w14:paraId="67E842F5" w14:textId="77777777" w:rsidR="00C41365" w:rsidRPr="00C41365" w:rsidRDefault="00C41365" w:rsidP="00C41365">
      <w:pPr>
        <w:numPr>
          <w:ilvl w:val="0"/>
          <w:numId w:val="27"/>
        </w:numPr>
      </w:pPr>
      <w:r w:rsidRPr="00C41365">
        <w:t>bool om_run_lua_script(string scriptContent): Thực thi đoạn mã kịch bản tự động hóa bằng ngôn ngữ Lua.</w:t>
      </w:r>
    </w:p>
    <w:p w14:paraId="545D9DCD" w14:textId="77777777" w:rsidR="00C41365" w:rsidRPr="00C41365" w:rsidRDefault="00C41365" w:rsidP="00C41365">
      <w:pPr>
        <w:numPr>
          <w:ilvl w:val="0"/>
          <w:numId w:val="27"/>
        </w:numPr>
      </w:pPr>
      <w:r w:rsidRPr="00C41365">
        <w:t>bool om_load_plugin(string pluginPath): Nạp động một tập tin Plugin C++ (.dll).</w:t>
      </w:r>
    </w:p>
    <w:p w14:paraId="267B916C" w14:textId="77777777" w:rsidR="00C41365" w:rsidRPr="00C41365" w:rsidRDefault="00C41365" w:rsidP="00C41365">
      <w:pPr>
        <w:numPr>
          <w:ilvl w:val="0"/>
          <w:numId w:val="27"/>
        </w:numPr>
      </w:pPr>
      <w:r w:rsidRPr="00C41365">
        <w:t>bool ome_plugin_manager_load_directory(string directoryPath): Nạp toàn bộ các Plugin có trong thư mục chỉ định.</w:t>
      </w:r>
    </w:p>
    <w:p w14:paraId="197604A8" w14:textId="77777777" w:rsidR="005762D7" w:rsidRDefault="005762D7"/>
    <w:sectPr w:rsidR="005762D7" w:rsidSect="00EF1375">
      <w:pgSz w:w="11906" w:h="16838" w:code="9"/>
      <w:pgMar w:top="1008" w:right="1008" w:bottom="1008" w:left="1008" w:header="677" w:footer="677" w:gutter="28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CE6"/>
    <w:multiLevelType w:val="multilevel"/>
    <w:tmpl w:val="0F3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7005C"/>
    <w:multiLevelType w:val="multilevel"/>
    <w:tmpl w:val="EEB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10EF0"/>
    <w:multiLevelType w:val="multilevel"/>
    <w:tmpl w:val="8EA8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80690"/>
    <w:multiLevelType w:val="multilevel"/>
    <w:tmpl w:val="E5186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B7BBE"/>
    <w:multiLevelType w:val="multilevel"/>
    <w:tmpl w:val="0D20C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6A0846"/>
    <w:multiLevelType w:val="multilevel"/>
    <w:tmpl w:val="384898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14D4E"/>
    <w:multiLevelType w:val="multilevel"/>
    <w:tmpl w:val="C9B4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80C89"/>
    <w:multiLevelType w:val="multilevel"/>
    <w:tmpl w:val="3026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21AF2"/>
    <w:multiLevelType w:val="multilevel"/>
    <w:tmpl w:val="D79E7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F0498D"/>
    <w:multiLevelType w:val="multilevel"/>
    <w:tmpl w:val="D5166B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615CF"/>
    <w:multiLevelType w:val="multilevel"/>
    <w:tmpl w:val="A49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D51DAE"/>
    <w:multiLevelType w:val="multilevel"/>
    <w:tmpl w:val="A87C2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4A0018"/>
    <w:multiLevelType w:val="multilevel"/>
    <w:tmpl w:val="B4280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5D32C5"/>
    <w:multiLevelType w:val="multilevel"/>
    <w:tmpl w:val="EB8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DF1CB5"/>
    <w:multiLevelType w:val="multilevel"/>
    <w:tmpl w:val="25D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935D0E"/>
    <w:multiLevelType w:val="multilevel"/>
    <w:tmpl w:val="3E4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094491"/>
    <w:multiLevelType w:val="multilevel"/>
    <w:tmpl w:val="627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D86028"/>
    <w:multiLevelType w:val="multilevel"/>
    <w:tmpl w:val="3FDA0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AB79CC"/>
    <w:multiLevelType w:val="multilevel"/>
    <w:tmpl w:val="AC58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26115"/>
    <w:multiLevelType w:val="multilevel"/>
    <w:tmpl w:val="4CFA83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443AE"/>
    <w:multiLevelType w:val="multilevel"/>
    <w:tmpl w:val="4FCE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DA1F4C"/>
    <w:multiLevelType w:val="multilevel"/>
    <w:tmpl w:val="D0FE50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15C2E"/>
    <w:multiLevelType w:val="multilevel"/>
    <w:tmpl w:val="3BBC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0A67C0"/>
    <w:multiLevelType w:val="hybridMultilevel"/>
    <w:tmpl w:val="A2E228DC"/>
    <w:lvl w:ilvl="0" w:tplc="5492D8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9752A9"/>
    <w:multiLevelType w:val="multilevel"/>
    <w:tmpl w:val="CCE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666E7A"/>
    <w:multiLevelType w:val="multilevel"/>
    <w:tmpl w:val="09AE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215838"/>
    <w:multiLevelType w:val="multilevel"/>
    <w:tmpl w:val="348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126878"/>
    <w:multiLevelType w:val="multilevel"/>
    <w:tmpl w:val="0D8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38084E"/>
    <w:multiLevelType w:val="multilevel"/>
    <w:tmpl w:val="7B4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195640"/>
    <w:multiLevelType w:val="multilevel"/>
    <w:tmpl w:val="149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252A1F"/>
    <w:multiLevelType w:val="multilevel"/>
    <w:tmpl w:val="54D6F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4687745">
    <w:abstractNumId w:val="23"/>
  </w:num>
  <w:num w:numId="2" w16cid:durableId="866941813">
    <w:abstractNumId w:val="21"/>
  </w:num>
  <w:num w:numId="3" w16cid:durableId="509954610">
    <w:abstractNumId w:val="9"/>
  </w:num>
  <w:num w:numId="4" w16cid:durableId="1890336639">
    <w:abstractNumId w:val="8"/>
  </w:num>
  <w:num w:numId="5" w16cid:durableId="1490514703">
    <w:abstractNumId w:val="12"/>
  </w:num>
  <w:num w:numId="6" w16cid:durableId="378748261">
    <w:abstractNumId w:val="17"/>
  </w:num>
  <w:num w:numId="7" w16cid:durableId="922225594">
    <w:abstractNumId w:val="4"/>
  </w:num>
  <w:num w:numId="8" w16cid:durableId="1243834385">
    <w:abstractNumId w:val="3"/>
  </w:num>
  <w:num w:numId="9" w16cid:durableId="517432503">
    <w:abstractNumId w:val="11"/>
  </w:num>
  <w:num w:numId="10" w16cid:durableId="400829250">
    <w:abstractNumId w:val="30"/>
  </w:num>
  <w:num w:numId="11" w16cid:durableId="587084925">
    <w:abstractNumId w:val="19"/>
  </w:num>
  <w:num w:numId="12" w16cid:durableId="373311530">
    <w:abstractNumId w:val="20"/>
  </w:num>
  <w:num w:numId="13" w16cid:durableId="954170683">
    <w:abstractNumId w:val="10"/>
  </w:num>
  <w:num w:numId="14" w16cid:durableId="2091081123">
    <w:abstractNumId w:val="6"/>
  </w:num>
  <w:num w:numId="15" w16cid:durableId="88745285">
    <w:abstractNumId w:val="27"/>
  </w:num>
  <w:num w:numId="16" w16cid:durableId="1290890242">
    <w:abstractNumId w:val="25"/>
  </w:num>
  <w:num w:numId="17" w16cid:durableId="147525157">
    <w:abstractNumId w:val="24"/>
  </w:num>
  <w:num w:numId="18" w16cid:durableId="558201116">
    <w:abstractNumId w:val="15"/>
  </w:num>
  <w:num w:numId="19" w16cid:durableId="77022622">
    <w:abstractNumId w:val="26"/>
  </w:num>
  <w:num w:numId="20" w16cid:durableId="1568998534">
    <w:abstractNumId w:val="28"/>
  </w:num>
  <w:num w:numId="21" w16cid:durableId="1556089798">
    <w:abstractNumId w:val="13"/>
  </w:num>
  <w:num w:numId="22" w16cid:durableId="1382291977">
    <w:abstractNumId w:val="22"/>
  </w:num>
  <w:num w:numId="23" w16cid:durableId="338048802">
    <w:abstractNumId w:val="1"/>
  </w:num>
  <w:num w:numId="24" w16cid:durableId="586573765">
    <w:abstractNumId w:val="16"/>
  </w:num>
  <w:num w:numId="25" w16cid:durableId="1690182384">
    <w:abstractNumId w:val="14"/>
  </w:num>
  <w:num w:numId="26" w16cid:durableId="1436439634">
    <w:abstractNumId w:val="29"/>
  </w:num>
  <w:num w:numId="27" w16cid:durableId="2122409007">
    <w:abstractNumId w:val="0"/>
  </w:num>
  <w:num w:numId="28" w16cid:durableId="1546092038">
    <w:abstractNumId w:val="18"/>
  </w:num>
  <w:num w:numId="29" w16cid:durableId="466362780">
    <w:abstractNumId w:val="2"/>
  </w:num>
  <w:num w:numId="30" w16cid:durableId="1660496108">
    <w:abstractNumId w:val="5"/>
  </w:num>
  <w:num w:numId="31" w16cid:durableId="828447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E6"/>
    <w:rsid w:val="00307280"/>
    <w:rsid w:val="003D49AB"/>
    <w:rsid w:val="005762D7"/>
    <w:rsid w:val="005B0CC2"/>
    <w:rsid w:val="005C0842"/>
    <w:rsid w:val="00681428"/>
    <w:rsid w:val="008868DA"/>
    <w:rsid w:val="009632CF"/>
    <w:rsid w:val="009B3A12"/>
    <w:rsid w:val="00A55F09"/>
    <w:rsid w:val="00B4310F"/>
    <w:rsid w:val="00B81B1B"/>
    <w:rsid w:val="00C41365"/>
    <w:rsid w:val="00CD4C27"/>
    <w:rsid w:val="00D5130F"/>
    <w:rsid w:val="00E50D75"/>
    <w:rsid w:val="00E759E6"/>
    <w:rsid w:val="00ED5FE2"/>
    <w:rsid w:val="00EF1375"/>
    <w:rsid w:val="00F1609B"/>
    <w:rsid w:val="00F6069E"/>
    <w:rsid w:val="00FA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9B278"/>
  <w15:chartTrackingRefBased/>
  <w15:docId w15:val="{AFE47B5F-9EE3-4AB9-A1AF-DEEE64C8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842"/>
  </w:style>
  <w:style w:type="paragraph" w:styleId="Heading1">
    <w:name w:val="heading 1"/>
    <w:basedOn w:val="Normal"/>
    <w:next w:val="Normal"/>
    <w:link w:val="Heading1Char"/>
    <w:uiPriority w:val="9"/>
    <w:qFormat/>
    <w:rsid w:val="00E75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9E6"/>
    <w:rPr>
      <w:rFonts w:eastAsiaTheme="majorEastAsia" w:cstheme="majorBidi"/>
      <w:color w:val="272727" w:themeColor="text1" w:themeTint="D8"/>
    </w:rPr>
  </w:style>
  <w:style w:type="paragraph" w:styleId="Title">
    <w:name w:val="Title"/>
    <w:basedOn w:val="Normal"/>
    <w:next w:val="Normal"/>
    <w:link w:val="TitleChar"/>
    <w:uiPriority w:val="10"/>
    <w:qFormat/>
    <w:rsid w:val="00E7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9E6"/>
    <w:pPr>
      <w:spacing w:before="160"/>
      <w:jc w:val="center"/>
    </w:pPr>
    <w:rPr>
      <w:i/>
      <w:iCs/>
      <w:color w:val="404040" w:themeColor="text1" w:themeTint="BF"/>
    </w:rPr>
  </w:style>
  <w:style w:type="character" w:customStyle="1" w:styleId="QuoteChar">
    <w:name w:val="Quote Char"/>
    <w:basedOn w:val="DefaultParagraphFont"/>
    <w:link w:val="Quote"/>
    <w:uiPriority w:val="29"/>
    <w:rsid w:val="00E759E6"/>
    <w:rPr>
      <w:i/>
      <w:iCs/>
      <w:color w:val="404040" w:themeColor="text1" w:themeTint="BF"/>
    </w:rPr>
  </w:style>
  <w:style w:type="paragraph" w:styleId="ListParagraph">
    <w:name w:val="List Paragraph"/>
    <w:basedOn w:val="Normal"/>
    <w:uiPriority w:val="34"/>
    <w:qFormat/>
    <w:rsid w:val="00E759E6"/>
    <w:pPr>
      <w:ind w:left="720"/>
      <w:contextualSpacing/>
    </w:pPr>
  </w:style>
  <w:style w:type="character" w:styleId="IntenseEmphasis">
    <w:name w:val="Intense Emphasis"/>
    <w:basedOn w:val="DefaultParagraphFont"/>
    <w:uiPriority w:val="21"/>
    <w:qFormat/>
    <w:rsid w:val="00E759E6"/>
    <w:rPr>
      <w:i/>
      <w:iCs/>
      <w:color w:val="0F4761" w:themeColor="accent1" w:themeShade="BF"/>
    </w:rPr>
  </w:style>
  <w:style w:type="paragraph" w:styleId="IntenseQuote">
    <w:name w:val="Intense Quote"/>
    <w:basedOn w:val="Normal"/>
    <w:next w:val="Normal"/>
    <w:link w:val="IntenseQuoteChar"/>
    <w:uiPriority w:val="30"/>
    <w:qFormat/>
    <w:rsid w:val="00E75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9E6"/>
    <w:rPr>
      <w:i/>
      <w:iCs/>
      <w:color w:val="0F4761" w:themeColor="accent1" w:themeShade="BF"/>
    </w:rPr>
  </w:style>
  <w:style w:type="character" w:styleId="IntenseReference">
    <w:name w:val="Intense Reference"/>
    <w:basedOn w:val="DefaultParagraphFont"/>
    <w:uiPriority w:val="32"/>
    <w:qFormat/>
    <w:rsid w:val="00E75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47</Pages>
  <Words>8692</Words>
  <Characters>49549</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NUC</dc:creator>
  <cp:keywords/>
  <dc:description/>
  <cp:lastModifiedBy>ASUS NUC</cp:lastModifiedBy>
  <cp:revision>9</cp:revision>
  <dcterms:created xsi:type="dcterms:W3CDTF">2026-07-02T06:53:00Z</dcterms:created>
  <dcterms:modified xsi:type="dcterms:W3CDTF">2026-08-25T02:20:00Z</dcterms:modified>
</cp:coreProperties>
</file>