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3A468" w14:textId="77777777" w:rsidR="000D1A3B" w:rsidRDefault="00000000">
      <w:pPr>
        <w:pStyle w:val="Heading1"/>
      </w:pPr>
      <w:bookmarkStart w:id="0" w:name="hướng-dẫn-sử-dụng-openmediasdk"/>
      <w:r>
        <w:t>Hướng dẫn sử dụng OpenMediaSDK</w:t>
      </w:r>
    </w:p>
    <w:p w14:paraId="17272B2F" w14:textId="77777777" w:rsidR="000D1A3B" w:rsidRDefault="00000000">
      <w:pPr>
        <w:pStyle w:val="FirstParagraph"/>
      </w:pPr>
      <w:r>
        <w:t xml:space="preserve">Chào bạn, để có thể bắt đầu sử dụng dự án </w:t>
      </w:r>
      <w:r>
        <w:rPr>
          <w:b/>
          <w:bCs/>
        </w:rPr>
        <w:t>OpenMediaSDK</w:t>
      </w:r>
      <w:r>
        <w:t>, bạn cần thực hiện theo các bước thiết lập môi trường, tải các thư viện phụ thuộc và tiến hành biên dịch (build) dự án. Dựa trên tài liệu gốc của dự án, đây là hướng dẫn chi tiết dành cho bạn:</w:t>
      </w:r>
    </w:p>
    <w:p w14:paraId="54B07839" w14:textId="77777777" w:rsidR="000D1A3B" w:rsidRDefault="00000000">
      <w:pPr>
        <w:pStyle w:val="Heading2"/>
      </w:pPr>
      <w:bookmarkStart w:id="1" w:name="X5d4e438cd3814be165bdb02174e3c2e0fa42e10"/>
      <w:r>
        <w:t>1. Chuẩn bị môi trường &amp; Công cụ (Yêu cầu hệ thống)</w:t>
      </w:r>
    </w:p>
    <w:p w14:paraId="11010DDC" w14:textId="77777777" w:rsidR="000D1A3B" w:rsidRDefault="00000000">
      <w:pPr>
        <w:pStyle w:val="FirstParagraph"/>
      </w:pPr>
      <w:r>
        <w:t xml:space="preserve">Trước khi bắt đầu, hãy đảm bảo máy tính của bạn đã cài đặt các công cụ sau: * </w:t>
      </w:r>
      <w:r>
        <w:rPr>
          <w:b/>
          <w:bCs/>
        </w:rPr>
        <w:t>CMake:</w:t>
      </w:r>
      <w:r>
        <w:t xml:space="preserve"> Phiên bản 3.28 trở lên. * </w:t>
      </w:r>
      <w:r>
        <w:rPr>
          <w:b/>
          <w:bCs/>
        </w:rPr>
        <w:t>Visual Studio 2022 (MSVC):</w:t>
      </w:r>
      <w:r>
        <w:t xml:space="preserve"> Phiên bản 17.8 trở lên. * </w:t>
      </w:r>
      <w:r>
        <w:rPr>
          <w:b/>
          <w:bCs/>
        </w:rPr>
        <w:t>.NET SDK:</w:t>
      </w:r>
      <w:r>
        <w:t xml:space="preserve"> Phiên bản 8.0 hoặc 9.0 (dành cho phần giao diện/wrappers). * </w:t>
      </w:r>
      <w:r>
        <w:rPr>
          <w:b/>
          <w:bCs/>
        </w:rPr>
        <w:t>Windows SDK:</w:t>
      </w:r>
      <w:r>
        <w:t xml:space="preserve"> 10.0.22000+. * </w:t>
      </w:r>
      <w:r>
        <w:rPr>
          <w:b/>
          <w:bCs/>
        </w:rPr>
        <w:t>Git:</w:t>
      </w:r>
      <w:r>
        <w:t xml:space="preserve"> Phiên bản 2.40+. * </w:t>
      </w:r>
      <w:r>
        <w:rPr>
          <w:b/>
          <w:bCs/>
        </w:rPr>
        <w:t>vcpkg:</w:t>
      </w:r>
      <w:r>
        <w:t xml:space="preserve"> (Công cụ quản lý thư viện C/C++ của Microsoft, sẽ được tự động thiết lập ở bước sau).</w:t>
      </w:r>
    </w:p>
    <w:p w14:paraId="707D5AA8" w14:textId="77777777" w:rsidR="000D1A3B" w:rsidRDefault="00000000">
      <w:pPr>
        <w:pStyle w:val="BodyText"/>
      </w:pPr>
      <w:r>
        <w:t>Về mặt phần cứng, bạn nên có máy tính từ 4 nhân (khuyến nghị 8+ nhân), RAM 8GB (khuyến nghị 32GB) và GPU hỗ trợ DirectX 11 (khuyên dùng NVIDIA RTX hoặc Intel ARC) để tận dụng tốt khả năng tăng tốc phần cứng của Media Engine.</w:t>
      </w:r>
    </w:p>
    <w:p w14:paraId="140BBF8B" w14:textId="77777777" w:rsidR="000D1A3B" w:rsidRDefault="00000000">
      <w:pPr>
        <w:pStyle w:val="Heading2"/>
      </w:pPr>
      <w:bookmarkStart w:id="2" w:name="thiết-lập-thư-viện-và-dependencies"/>
      <w:bookmarkEnd w:id="1"/>
      <w:r>
        <w:t>2. Thiết lập thư viện và Dependencies</w:t>
      </w:r>
    </w:p>
    <w:p w14:paraId="21BFE92D" w14:textId="77777777" w:rsidR="000D1A3B" w:rsidRDefault="00000000">
      <w:pPr>
        <w:pStyle w:val="FirstParagraph"/>
      </w:pPr>
      <w:r>
        <w:t xml:space="preserve">Dự án đã có sẵn các script tự động hóa. Mở Terminal (PowerShell) và trỏ tới thư mục chứa dự án </w:t>
      </w:r>
      <w:r>
        <w:rPr>
          <w:rStyle w:val="VerbatimChar"/>
        </w:rPr>
        <w:t>OpenMediaSDK</w:t>
      </w:r>
      <w:r>
        <w:t>, sau đó chạy lệnh cài đặt môi trường sau để tải vcpkg và các SDK cần thiết:</w:t>
      </w:r>
    </w:p>
    <w:p w14:paraId="5A61273B" w14:textId="77777777" w:rsidR="000D1A3B" w:rsidRDefault="00000000">
      <w:pPr>
        <w:pStyle w:val="SourceCode"/>
      </w:pPr>
      <w:r>
        <w:rPr>
          <w:rStyle w:val="OperatorTok"/>
        </w:rPr>
        <w:t>.</w:t>
      </w:r>
      <w:r>
        <w:rPr>
          <w:rStyle w:val="NormalTok"/>
        </w:rPr>
        <w:t>\tools\scripts\setup_env</w:t>
      </w:r>
      <w:r>
        <w:rPr>
          <w:rStyle w:val="OperatorTok"/>
        </w:rPr>
        <w:t>.</w:t>
      </w:r>
      <w:r>
        <w:rPr>
          <w:rStyle w:val="FunctionTok"/>
        </w:rPr>
        <w:t>ps1</w:t>
      </w:r>
      <w:r>
        <w:rPr>
          <w:rStyle w:val="NormalTok"/>
        </w:rPr>
        <w:t xml:space="preserve"> </w:t>
      </w:r>
      <w:r>
        <w:rPr>
          <w:rStyle w:val="OperatorTok"/>
        </w:rPr>
        <w:t>-</w:t>
      </w:r>
      <w:r>
        <w:rPr>
          <w:rStyle w:val="NormalTok"/>
        </w:rPr>
        <w:t>DownloadSDKs</w:t>
      </w:r>
    </w:p>
    <w:p w14:paraId="5C2AF200" w14:textId="77777777" w:rsidR="000D1A3B" w:rsidRDefault="00000000">
      <w:pPr>
        <w:pStyle w:val="Heading2"/>
      </w:pPr>
      <w:bookmarkStart w:id="3" w:name="biên-dịch-dự-án-build"/>
      <w:bookmarkEnd w:id="2"/>
      <w:r>
        <w:t>3. Biên dịch dự án (Build)</w:t>
      </w:r>
    </w:p>
    <w:p w14:paraId="7692D598" w14:textId="77777777" w:rsidR="000D1A3B" w:rsidRDefault="00000000">
      <w:pPr>
        <w:pStyle w:val="FirstParagraph"/>
      </w:pPr>
      <w:r>
        <w:t>Bạn có thể chọn build dự án theo 2 môi trường (Demo hoặc Production):</w:t>
      </w:r>
    </w:p>
    <w:p w14:paraId="7A192220" w14:textId="77777777" w:rsidR="000D1A3B" w:rsidRDefault="00000000">
      <w:pPr>
        <w:pStyle w:val="Heading3"/>
      </w:pPr>
      <w:bookmarkStart w:id="4" w:name="cách-1-sử-dụng-script-có-sẵn-khuyên-dùng"/>
      <w:r>
        <w:t>Cách 1: Sử dụng script có sẵn (Khuyên dùng)</w:t>
      </w:r>
    </w:p>
    <w:p w14:paraId="313F13D9" w14:textId="77777777" w:rsidR="000D1A3B" w:rsidRDefault="00000000">
      <w:pPr>
        <w:numPr>
          <w:ilvl w:val="0"/>
          <w:numId w:val="2"/>
        </w:numPr>
      </w:pPr>
      <w:r>
        <w:rPr>
          <w:b/>
          <w:bCs/>
        </w:rPr>
        <w:t>Để Build bản Demo &amp; Chạy Test:</w:t>
      </w:r>
    </w:p>
    <w:p w14:paraId="5BE926CD" w14:textId="77777777" w:rsidR="000D1A3B" w:rsidRDefault="00000000">
      <w:pPr>
        <w:pStyle w:val="SourceCode"/>
        <w:numPr>
          <w:ilvl w:val="0"/>
          <w:numId w:val="1"/>
        </w:numPr>
      </w:pPr>
      <w:r>
        <w:rPr>
          <w:rStyle w:val="OperatorTok"/>
        </w:rPr>
        <w:t>.</w:t>
      </w:r>
      <w:r>
        <w:rPr>
          <w:rStyle w:val="NormalTok"/>
        </w:rPr>
        <w:t>\tools\scripts\build</w:t>
      </w:r>
      <w:r>
        <w:rPr>
          <w:rStyle w:val="OperatorTok"/>
        </w:rPr>
        <w:t>.</w:t>
      </w:r>
      <w:r>
        <w:rPr>
          <w:rStyle w:val="FunctionTok"/>
        </w:rPr>
        <w:t>ps1</w:t>
      </w:r>
      <w:r>
        <w:rPr>
          <w:rStyle w:val="NormalTok"/>
        </w:rPr>
        <w:t xml:space="preserve"> </w:t>
      </w:r>
      <w:r>
        <w:rPr>
          <w:rStyle w:val="OperatorTok"/>
        </w:rPr>
        <w:t>-</w:t>
      </w:r>
      <w:r>
        <w:rPr>
          <w:rStyle w:val="NormalTok"/>
        </w:rPr>
        <w:t xml:space="preserve">Environment demo </w:t>
      </w:r>
      <w:r>
        <w:rPr>
          <w:rStyle w:val="OperatorTok"/>
        </w:rPr>
        <w:t>-</w:t>
      </w:r>
      <w:r>
        <w:rPr>
          <w:rStyle w:val="NormalTok"/>
        </w:rPr>
        <w:t xml:space="preserve">BuildTests </w:t>
      </w:r>
      <w:r>
        <w:rPr>
          <w:rStyle w:val="OperatorTok"/>
        </w:rPr>
        <w:t>-</w:t>
      </w:r>
      <w:r>
        <w:rPr>
          <w:rStyle w:val="NormalTok"/>
        </w:rPr>
        <w:t>RunTests</w:t>
      </w:r>
    </w:p>
    <w:p w14:paraId="1A825E71" w14:textId="77777777" w:rsidR="000D1A3B" w:rsidRDefault="00000000">
      <w:pPr>
        <w:numPr>
          <w:ilvl w:val="0"/>
          <w:numId w:val="2"/>
        </w:numPr>
      </w:pPr>
      <w:r>
        <w:rPr>
          <w:b/>
          <w:bCs/>
        </w:rPr>
        <w:t>Để Build bản Production:</w:t>
      </w:r>
    </w:p>
    <w:p w14:paraId="09801B23" w14:textId="77777777" w:rsidR="00F90555" w:rsidRDefault="00000000" w:rsidP="00F90555">
      <w:pPr>
        <w:pStyle w:val="SourceCode"/>
        <w:numPr>
          <w:ilvl w:val="0"/>
          <w:numId w:val="1"/>
        </w:numPr>
        <w:rPr>
          <w:rStyle w:val="NormalTok"/>
        </w:rPr>
      </w:pPr>
      <w:r>
        <w:rPr>
          <w:rStyle w:val="OperatorTok"/>
        </w:rPr>
        <w:t>.</w:t>
      </w:r>
      <w:r>
        <w:rPr>
          <w:rStyle w:val="NormalTok"/>
        </w:rPr>
        <w:t>\tools\scripts\build</w:t>
      </w:r>
      <w:r>
        <w:rPr>
          <w:rStyle w:val="OperatorTok"/>
        </w:rPr>
        <w:t>.</w:t>
      </w:r>
      <w:r>
        <w:rPr>
          <w:rStyle w:val="FunctionTok"/>
        </w:rPr>
        <w:t>ps1</w:t>
      </w:r>
      <w:r>
        <w:rPr>
          <w:rStyle w:val="NormalTok"/>
        </w:rPr>
        <w:t xml:space="preserve"> </w:t>
      </w:r>
      <w:r>
        <w:rPr>
          <w:rStyle w:val="OperatorTok"/>
        </w:rPr>
        <w:t>-</w:t>
      </w:r>
      <w:r>
        <w:rPr>
          <w:rStyle w:val="NormalTok"/>
        </w:rPr>
        <w:t>Environment production</w:t>
      </w:r>
      <w:r w:rsidR="00F90555">
        <w:rPr>
          <w:rStyle w:val="NormalTok"/>
        </w:rPr>
        <w:t xml:space="preserve"> </w:t>
      </w:r>
    </w:p>
    <w:p w14:paraId="236A9439" w14:textId="37671AE9" w:rsidR="00F90555" w:rsidRPr="00F90555" w:rsidRDefault="00F90555" w:rsidP="00F90555">
      <w:pPr>
        <w:pStyle w:val="SourceCode"/>
        <w:numPr>
          <w:ilvl w:val="1"/>
          <w:numId w:val="1"/>
        </w:numPr>
        <w:rPr>
          <w:rFonts w:ascii="Consolas" w:hAnsi="Consolas"/>
          <w:sz w:val="22"/>
        </w:rPr>
      </w:pPr>
      <w:r>
        <w:rPr>
          <w:rStyle w:val="NormalTok"/>
        </w:rPr>
        <w:t xml:space="preserve"># </w:t>
      </w:r>
      <w:r w:rsidRPr="00F90555">
        <w:rPr>
          <w:rFonts w:ascii="Consolas" w:hAnsi="Consolas"/>
          <w:sz w:val="22"/>
        </w:rPr>
        <w:t> sẽ thực hiện 2 bước chính của CMake:</w:t>
      </w:r>
    </w:p>
    <w:p w14:paraId="4AC51045" w14:textId="77777777" w:rsidR="00F90555" w:rsidRPr="00F90555" w:rsidRDefault="00F90555" w:rsidP="00F90555">
      <w:pPr>
        <w:pStyle w:val="SourceCode"/>
        <w:numPr>
          <w:ilvl w:val="1"/>
          <w:numId w:val="1"/>
        </w:numPr>
        <w:rPr>
          <w:rFonts w:ascii="Consolas" w:hAnsi="Consolas"/>
          <w:sz w:val="22"/>
        </w:rPr>
      </w:pPr>
      <w:r w:rsidRPr="00F90555">
        <w:rPr>
          <w:rFonts w:ascii="Consolas" w:hAnsi="Consolas"/>
          <w:b/>
          <w:bCs/>
          <w:sz w:val="22"/>
        </w:rPr>
        <w:t>Configure (cmake -B build-production)</w:t>
      </w:r>
      <w:r w:rsidRPr="00F90555">
        <w:rPr>
          <w:rFonts w:ascii="Consolas" w:hAnsi="Consolas"/>
          <w:sz w:val="22"/>
        </w:rPr>
        <w:t>: Quét mã nguồn và tạo ra các file cấu hình, project file cho Visual Studio bên trong thư mục </w:t>
      </w:r>
      <w:r w:rsidRPr="00AF6337">
        <w:rPr>
          <w:rFonts w:ascii="Consolas" w:hAnsi="Consolas"/>
          <w:b/>
          <w:bCs/>
          <w:i/>
          <w:iCs/>
          <w:color w:val="1F497D" w:themeColor="text2"/>
          <w:sz w:val="22"/>
        </w:rPr>
        <w:t>build-production</w:t>
      </w:r>
      <w:r w:rsidRPr="00F90555">
        <w:rPr>
          <w:rFonts w:ascii="Consolas" w:hAnsi="Consolas"/>
          <w:sz w:val="22"/>
        </w:rPr>
        <w:t>.</w:t>
      </w:r>
    </w:p>
    <w:p w14:paraId="050DFE70" w14:textId="77777777" w:rsidR="00F90555" w:rsidRPr="00F90555" w:rsidRDefault="00F90555" w:rsidP="00F90555">
      <w:pPr>
        <w:pStyle w:val="SourceCode"/>
        <w:numPr>
          <w:ilvl w:val="1"/>
          <w:numId w:val="1"/>
        </w:numPr>
        <w:rPr>
          <w:rFonts w:ascii="Consolas" w:hAnsi="Consolas"/>
          <w:sz w:val="22"/>
        </w:rPr>
      </w:pPr>
      <w:r w:rsidRPr="00F90555">
        <w:rPr>
          <w:rFonts w:ascii="Consolas" w:hAnsi="Consolas"/>
          <w:b/>
          <w:bCs/>
          <w:sz w:val="22"/>
        </w:rPr>
        <w:t>Build (cmake --build build-production)</w:t>
      </w:r>
      <w:r w:rsidRPr="00F90555">
        <w:rPr>
          <w:rFonts w:ascii="Consolas" w:hAnsi="Consolas"/>
          <w:sz w:val="22"/>
        </w:rPr>
        <w:t>: Tiến hành biên dịch mã nguồn C++ thành các file thực thi (.exe) và thư viện (.lib, .dll). Toàn bộ kết quả này được lưu tại build-production\bin\Release (hoặc Debug tùy cấu hình).</w:t>
      </w:r>
    </w:p>
    <w:p w14:paraId="166DD1F8" w14:textId="04E6BA3A" w:rsidR="000D1A3B" w:rsidRPr="00F90555" w:rsidRDefault="000D1A3B">
      <w:pPr>
        <w:pStyle w:val="SourceCode"/>
        <w:numPr>
          <w:ilvl w:val="0"/>
          <w:numId w:val="1"/>
        </w:numPr>
        <w:rPr>
          <w:rStyle w:val="NormalTok"/>
          <w:rFonts w:asciiTheme="minorHAnsi" w:hAnsiTheme="minorHAnsi"/>
          <w:sz w:val="24"/>
        </w:rPr>
      </w:pPr>
    </w:p>
    <w:p w14:paraId="51F3CBE4" w14:textId="77777777" w:rsidR="00F90555" w:rsidRPr="00AF6337" w:rsidRDefault="00F90555">
      <w:pPr>
        <w:pStyle w:val="SourceCode"/>
        <w:numPr>
          <w:ilvl w:val="0"/>
          <w:numId w:val="1"/>
        </w:numPr>
        <w:rPr>
          <w:rStyle w:val="OperatorTok"/>
          <w:rFonts w:asciiTheme="minorHAnsi" w:hAnsiTheme="minorHAnsi"/>
          <w:b/>
          <w:bCs/>
          <w:color w:val="auto"/>
          <w:sz w:val="24"/>
        </w:rPr>
      </w:pPr>
      <w:r w:rsidRPr="00AF6337">
        <w:rPr>
          <w:rStyle w:val="OperatorTok"/>
          <w:b/>
          <w:bCs/>
          <w:color w:val="BFBFBF" w:themeColor="background1" w:themeShade="BF"/>
        </w:rPr>
        <w:t>.\tools\scripts\build.ps1 -Environment production -Package</w:t>
      </w:r>
      <w:r w:rsidRPr="00AF6337">
        <w:rPr>
          <w:rStyle w:val="OperatorTok"/>
          <w:b/>
          <w:bCs/>
        </w:rPr>
        <w:t xml:space="preserve"> </w:t>
      </w:r>
    </w:p>
    <w:p w14:paraId="1C3E0270" w14:textId="74EA0CA3" w:rsidR="00F90555" w:rsidRDefault="00F90555" w:rsidP="00F90555">
      <w:pPr>
        <w:pStyle w:val="SourceCode"/>
        <w:numPr>
          <w:ilvl w:val="1"/>
          <w:numId w:val="1"/>
        </w:numPr>
      </w:pPr>
      <w:r>
        <w:rPr>
          <w:rStyle w:val="OperatorTok"/>
        </w:rPr>
        <w:t xml:space="preserve"># </w:t>
      </w:r>
      <w:r w:rsidRPr="00F90555">
        <w:rPr>
          <w:rFonts w:ascii="Consolas" w:hAnsi="Consolas"/>
          <w:color w:val="666666"/>
          <w:sz w:val="22"/>
        </w:rPr>
        <w:t>gom hết tất cả EXE và DLL (kể cả FFmpeg) đóng gói gọn gàng sang thư mục dist\production cho bạn</w:t>
      </w:r>
    </w:p>
    <w:p w14:paraId="0E1CE46C" w14:textId="77777777" w:rsidR="000D1A3B" w:rsidRDefault="00000000">
      <w:pPr>
        <w:pStyle w:val="Heading3"/>
      </w:pPr>
      <w:bookmarkStart w:id="5" w:name="cách-2-build-thủ-công-bằng-cmake"/>
      <w:bookmarkEnd w:id="4"/>
      <w:r>
        <w:t>Cách 2: Build thủ công bằng CMake</w:t>
      </w:r>
    </w:p>
    <w:p w14:paraId="0573C819" w14:textId="77777777" w:rsidR="000D1A3B" w:rsidRDefault="00000000">
      <w:pPr>
        <w:pStyle w:val="FirstParagraph"/>
      </w:pPr>
      <w:r>
        <w:t>Nếu bạn muốn tự kiểm soát quá trình build, có thể dùng các lệnh CMake sau:</w:t>
      </w:r>
    </w:p>
    <w:p w14:paraId="45D017C9" w14:textId="77777777" w:rsidR="000D1A3B" w:rsidRDefault="00000000">
      <w:pPr>
        <w:pStyle w:val="SourceCode"/>
      </w:pPr>
      <w:r>
        <w:rPr>
          <w:rStyle w:val="CommentTok"/>
        </w:rPr>
        <w:t># Tạo cấu hình build</w:t>
      </w:r>
      <w:r>
        <w:br/>
      </w:r>
      <w:r>
        <w:rPr>
          <w:rStyle w:val="NormalTok"/>
        </w:rPr>
        <w:t xml:space="preserve">cmake </w:t>
      </w:r>
      <w:r>
        <w:rPr>
          <w:rStyle w:val="OperatorTok"/>
        </w:rPr>
        <w:t>-</w:t>
      </w:r>
      <w:r>
        <w:rPr>
          <w:rStyle w:val="NormalTok"/>
        </w:rPr>
        <w:t>B build</w:t>
      </w:r>
      <w:r>
        <w:rPr>
          <w:rStyle w:val="OperatorTok"/>
        </w:rPr>
        <w:t>-</w:t>
      </w:r>
      <w:r>
        <w:rPr>
          <w:rStyle w:val="NormalTok"/>
        </w:rPr>
        <w:t xml:space="preserve">demo </w:t>
      </w:r>
      <w:r>
        <w:rPr>
          <w:rStyle w:val="OperatorTok"/>
        </w:rPr>
        <w:t>-</w:t>
      </w:r>
      <w:r>
        <w:rPr>
          <w:rStyle w:val="NormalTok"/>
        </w:rPr>
        <w:t>DOME_ENV_TAG</w:t>
      </w:r>
      <w:r>
        <w:rPr>
          <w:rStyle w:val="OperatorTok"/>
        </w:rPr>
        <w:t>=</w:t>
      </w:r>
      <w:r>
        <w:rPr>
          <w:rStyle w:val="NormalTok"/>
        </w:rPr>
        <w:t xml:space="preserve">demo </w:t>
      </w:r>
      <w:r>
        <w:rPr>
          <w:rStyle w:val="OperatorTok"/>
        </w:rPr>
        <w:t>-</w:t>
      </w:r>
      <w:r>
        <w:rPr>
          <w:rStyle w:val="NormalTok"/>
        </w:rPr>
        <w:t>DCMAKE_BUILD_TYPE</w:t>
      </w:r>
      <w:r>
        <w:rPr>
          <w:rStyle w:val="OperatorTok"/>
        </w:rPr>
        <w:t>=</w:t>
      </w:r>
      <w:r>
        <w:rPr>
          <w:rStyle w:val="NormalTok"/>
        </w:rPr>
        <w:t xml:space="preserve">Debug </w:t>
      </w:r>
      <w:r>
        <w:rPr>
          <w:rStyle w:val="OperatorTok"/>
        </w:rPr>
        <w:t>-</w:t>
      </w:r>
      <w:r>
        <w:rPr>
          <w:rStyle w:val="NormalTok"/>
        </w:rPr>
        <w:t xml:space="preserve">G </w:t>
      </w:r>
      <w:r>
        <w:rPr>
          <w:rStyle w:val="StringTok"/>
        </w:rPr>
        <w:t>"Visual Studio 17 2022"</w:t>
      </w:r>
      <w:r>
        <w:rPr>
          <w:rStyle w:val="NormalTok"/>
        </w:rPr>
        <w:t xml:space="preserve"> </w:t>
      </w:r>
      <w:r>
        <w:rPr>
          <w:rStyle w:val="OperatorTok"/>
        </w:rPr>
        <w:t>-</w:t>
      </w:r>
      <w:r>
        <w:rPr>
          <w:rStyle w:val="NormalTok"/>
        </w:rPr>
        <w:t>A x64</w:t>
      </w:r>
      <w:r>
        <w:br/>
      </w:r>
      <w:r>
        <w:br/>
      </w:r>
      <w:r>
        <w:rPr>
          <w:rStyle w:val="CommentTok"/>
        </w:rPr>
        <w:t># Tiến hành biên dịch</w:t>
      </w:r>
      <w:r>
        <w:br/>
      </w:r>
      <w:r>
        <w:rPr>
          <w:rStyle w:val="NormalTok"/>
        </w:rPr>
        <w:t xml:space="preserve">cmake </w:t>
      </w:r>
      <w:r>
        <w:rPr>
          <w:rStyle w:val="OperatorTok"/>
        </w:rPr>
        <w:t>--</w:t>
      </w:r>
      <w:r>
        <w:rPr>
          <w:rStyle w:val="NormalTok"/>
        </w:rPr>
        <w:t>build build</w:t>
      </w:r>
      <w:r>
        <w:rPr>
          <w:rStyle w:val="OperatorTok"/>
        </w:rPr>
        <w:t>-</w:t>
      </w:r>
      <w:r>
        <w:rPr>
          <w:rStyle w:val="NormalTok"/>
        </w:rPr>
        <w:t xml:space="preserve">demo </w:t>
      </w:r>
      <w:r>
        <w:rPr>
          <w:rStyle w:val="OperatorTok"/>
        </w:rPr>
        <w:t>--</w:t>
      </w:r>
      <w:r>
        <w:rPr>
          <w:rStyle w:val="NormalTok"/>
        </w:rPr>
        <w:t xml:space="preserve">config Debug </w:t>
      </w:r>
      <w:r>
        <w:rPr>
          <w:rStyle w:val="OperatorTok"/>
        </w:rPr>
        <w:t>--</w:t>
      </w:r>
      <w:r>
        <w:rPr>
          <w:rStyle w:val="NormalTok"/>
        </w:rPr>
        <w:t>parallel</w:t>
      </w:r>
      <w:r>
        <w:br/>
      </w:r>
      <w:r>
        <w:br/>
      </w:r>
      <w:r>
        <w:rPr>
          <w:rStyle w:val="CommentTok"/>
        </w:rPr>
        <w:t># Chạy Test (Tuỳ chọn)</w:t>
      </w:r>
      <w:r>
        <w:br/>
      </w:r>
      <w:r>
        <w:rPr>
          <w:rStyle w:val="NormalTok"/>
        </w:rPr>
        <w:t xml:space="preserve">ctest </w:t>
      </w:r>
      <w:r>
        <w:rPr>
          <w:rStyle w:val="OperatorTok"/>
        </w:rPr>
        <w:t>--</w:t>
      </w:r>
      <w:r>
        <w:rPr>
          <w:rStyle w:val="NormalTok"/>
        </w:rPr>
        <w:t>test</w:t>
      </w:r>
      <w:r>
        <w:rPr>
          <w:rStyle w:val="OperatorTok"/>
        </w:rPr>
        <w:t>-</w:t>
      </w:r>
      <w:r>
        <w:rPr>
          <w:rStyle w:val="NormalTok"/>
        </w:rPr>
        <w:t>dir build</w:t>
      </w:r>
      <w:r>
        <w:rPr>
          <w:rStyle w:val="OperatorTok"/>
        </w:rPr>
        <w:t>-</w:t>
      </w:r>
      <w:r>
        <w:rPr>
          <w:rStyle w:val="NormalTok"/>
        </w:rPr>
        <w:t xml:space="preserve">demo </w:t>
      </w:r>
      <w:r>
        <w:rPr>
          <w:rStyle w:val="OperatorTok"/>
        </w:rPr>
        <w:t>-</w:t>
      </w:r>
      <w:r>
        <w:rPr>
          <w:rStyle w:val="NormalTok"/>
        </w:rPr>
        <w:t xml:space="preserve">C Debug </w:t>
      </w:r>
      <w:r>
        <w:rPr>
          <w:rStyle w:val="OperatorTok"/>
        </w:rPr>
        <w:t>--</w:t>
      </w:r>
      <w:r>
        <w:rPr>
          <w:rStyle w:val="NormalTok"/>
        </w:rPr>
        <w:t>output</w:t>
      </w:r>
      <w:r>
        <w:rPr>
          <w:rStyle w:val="OperatorTok"/>
        </w:rPr>
        <w:t>-</w:t>
      </w:r>
      <w:r>
        <w:rPr>
          <w:rStyle w:val="NormalTok"/>
        </w:rPr>
        <w:t>on</w:t>
      </w:r>
      <w:r>
        <w:rPr>
          <w:rStyle w:val="OperatorTok"/>
        </w:rPr>
        <w:t>-</w:t>
      </w:r>
      <w:r>
        <w:rPr>
          <w:rStyle w:val="NormalTok"/>
        </w:rPr>
        <w:t>failure</w:t>
      </w:r>
    </w:p>
    <w:p w14:paraId="5B2D5668" w14:textId="77777777" w:rsidR="000D1A3B" w:rsidRDefault="00000000">
      <w:pPr>
        <w:pStyle w:val="Heading2"/>
      </w:pPr>
      <w:bookmarkStart w:id="6" w:name="bắt-đầu-sử-dụng-sdk"/>
      <w:bookmarkEnd w:id="3"/>
      <w:bookmarkEnd w:id="5"/>
      <w:r>
        <w:t>4. Bắt đầu sử dụng SDK</w:t>
      </w:r>
    </w:p>
    <w:p w14:paraId="7558AC32" w14:textId="77777777" w:rsidR="000D1A3B" w:rsidRDefault="00000000">
      <w:pPr>
        <w:pStyle w:val="FirstParagraph"/>
      </w:pPr>
      <w:r>
        <w:t xml:space="preserve">Sau khi build thành công, bạn sẽ nhận được các thành phần chính theo kiến trúc </w:t>
      </w:r>
      <w:r>
        <w:rPr>
          <w:b/>
          <w:bCs/>
        </w:rPr>
        <w:t>Client/Server</w:t>
      </w:r>
      <w:r>
        <w:t xml:space="preserve"> của OpenMediaSDK: * </w:t>
      </w:r>
      <w:r>
        <w:rPr>
          <w:rStyle w:val="VerbatimChar"/>
        </w:rPr>
        <w:t>OpenMediaServer.exe</w:t>
      </w:r>
      <w:r>
        <w:t xml:space="preserve">: Là Engine xử lý Media ở dưới nền (Server). * </w:t>
      </w:r>
      <w:r>
        <w:rPr>
          <w:rStyle w:val="VerbatimChar"/>
        </w:rPr>
        <w:t>OpenMedia.SDK.dll</w:t>
      </w:r>
      <w:r>
        <w:t xml:space="preserve">: Thư viện API công khai để ứng dụng của bạn gọi tới. * Nếu bạn là nhà phát triển UI (C#/.NET, WPF, WinUI), bạn sẽ tích hợp/tham chiếu thư viện </w:t>
      </w:r>
      <w:r>
        <w:rPr>
          <w:rStyle w:val="VerbatimChar"/>
        </w:rPr>
        <w:t>.dll</w:t>
      </w:r>
      <w:r>
        <w:t xml:space="preserve"> này vào ứng dụng của mình để giao tiếp với Server. * Bạn có thể xem mã nguồn ứng dụng mẫu trong thư mục </w:t>
      </w:r>
      <w:r>
        <w:rPr>
          <w:rStyle w:val="VerbatimChar"/>
        </w:rPr>
        <w:t>samples/</w:t>
      </w:r>
      <w:r>
        <w:t xml:space="preserve"> hoặc xem các plugins ở thư mục </w:t>
      </w:r>
      <w:r>
        <w:rPr>
          <w:rStyle w:val="VerbatimChar"/>
        </w:rPr>
        <w:t>plugins/</w:t>
      </w:r>
      <w:r>
        <w:t xml:space="preserve"> để tham khảo cách tích hợp.</w:t>
      </w:r>
    </w:p>
    <w:p w14:paraId="65D2E0E4" w14:textId="77777777" w:rsidR="000D1A3B" w:rsidRDefault="00000000">
      <w:pPr>
        <w:pStyle w:val="BodyText"/>
      </w:pPr>
      <w:r>
        <w:t xml:space="preserve">💡 </w:t>
      </w:r>
      <w:r>
        <w:rPr>
          <w:b/>
          <w:bCs/>
        </w:rPr>
        <w:t>Lưu ý thêm:</w:t>
      </w:r>
      <w:r>
        <w:t xml:space="preserve"> Để hiểu sâu hơn về kiến trúc cũng như cách thiết kế API, bạn hãy đọc thêm các tài liệu thiết kế có trong thư mục </w:t>
      </w:r>
      <w:r>
        <w:rPr>
          <w:rStyle w:val="VerbatimChar"/>
        </w:rPr>
        <w:t>docs/</w:t>
      </w:r>
      <w:r>
        <w:t xml:space="preserve"> của dự án (ví dụ: </w:t>
      </w:r>
      <w:r>
        <w:rPr>
          <w:rStyle w:val="VerbatimChar"/>
        </w:rPr>
        <w:t>docs/08_api_design.md</w:t>
      </w:r>
      <w:r>
        <w:t xml:space="preserve"> hoặc </w:t>
      </w:r>
      <w:r>
        <w:rPr>
          <w:rStyle w:val="VerbatimChar"/>
        </w:rPr>
        <w:t>docs/01_architecture_overview.md</w:t>
      </w:r>
      <w:r>
        <w:t>).</w:t>
      </w:r>
    </w:p>
    <w:bookmarkEnd w:id="0"/>
    <w:bookmarkEnd w:id="6"/>
    <w:p w14:paraId="660A65DD" w14:textId="77777777" w:rsidR="008D63AD" w:rsidRDefault="008D63AD">
      <w:pPr>
        <w:rPr>
          <w:b/>
          <w:sz w:val="32"/>
        </w:rPr>
      </w:pPr>
    </w:p>
    <w:p w14:paraId="37F2C3B9" w14:textId="77777777" w:rsidR="000D1A3B" w:rsidRDefault="00000000">
      <w:r>
        <w:rPr>
          <w:b/>
          <w:sz w:val="32"/>
        </w:rPr>
        <w:t>HƯỚNG DẪN CHẠY THỬ SERVER VÀ DEMO</w:t>
      </w:r>
    </w:p>
    <w:p w14:paraId="774B7462" w14:textId="77777777" w:rsidR="000D1A3B" w:rsidRDefault="00000000">
      <w:r>
        <w:rPr>
          <w:b/>
          <w:sz w:val="28"/>
        </w:rPr>
        <w:t>1. Chạy OpenMediaServer (Backend Engine)</w:t>
      </w:r>
    </w:p>
    <w:p w14:paraId="24BCCE30" w14:textId="77777777" w:rsidR="000D1A3B" w:rsidRDefault="00000000">
      <w:r>
        <w:t>Đây là trái tim của hệ thống (kiến trúc Exhand), chạy độc lập và lắng nghe các lệnh từ Client (UI) thông qua IPC Named Pipes.</w:t>
      </w:r>
    </w:p>
    <w:p w14:paraId="7A3EC134" w14:textId="77777777" w:rsidR="000D1A3B" w:rsidRDefault="00000000">
      <w:r>
        <w:t>• Mở PowerShell và di chuyển vào thư mục chứa file thực thi:</w:t>
      </w:r>
    </w:p>
    <w:p w14:paraId="5486E9D1" w14:textId="77777777" w:rsidR="000D1A3B" w:rsidRDefault="00000000">
      <w:r>
        <w:t xml:space="preserve">  cd "C:\Users\ASUS NUC\Desktop\Code\OME\build-production\bin\Release"</w:t>
      </w:r>
    </w:p>
    <w:p w14:paraId="56C4CF91" w14:textId="77777777" w:rsidR="000D1A3B" w:rsidRDefault="00000000">
      <w:r>
        <w:t>• Khởi động Server:</w:t>
      </w:r>
    </w:p>
    <w:p w14:paraId="575BC2F1" w14:textId="77777777" w:rsidR="000D1A3B" w:rsidRDefault="00000000">
      <w:r>
        <w:lastRenderedPageBreak/>
        <w:t xml:space="preserve">  .\OpenMediaServer.exe</w:t>
      </w:r>
    </w:p>
    <w:p w14:paraId="76528C83" w14:textId="77777777" w:rsidR="000D1A3B" w:rsidRDefault="00000000">
      <w:r>
        <w:t>(Lúc này Server sẽ chạy ngầm, tạo một Named Pipe mặc định và chờ Client kết nối).</w:t>
      </w:r>
    </w:p>
    <w:p w14:paraId="57E56C2F" w14:textId="77777777" w:rsidR="000D1A3B" w:rsidRDefault="00000000">
      <w:r>
        <w:rPr>
          <w:b/>
          <w:sz w:val="28"/>
        </w:rPr>
        <w:t>2. Chạy Pipeline Demo (Client App)</w:t>
      </w:r>
    </w:p>
    <w:p w14:paraId="177424D0" w14:textId="77777777" w:rsidR="000D1A3B" w:rsidRDefault="00000000">
      <w:r>
        <w:t>Đây là một ứng dụng client độc lập mẫu. Ứng dụng này sẽ giả lập việc đọc một file video, đưa qua Mixer để xử lý và hiển thị lên một cửa sổ Preview đồng thời phát âm thanh ra loa.</w:t>
      </w:r>
    </w:p>
    <w:p w14:paraId="5DB4FBF4" w14:textId="77777777" w:rsidR="000D1A3B" w:rsidRDefault="00000000">
      <w:r>
        <w:rPr>
          <w:b/>
        </w:rPr>
        <w:t xml:space="preserve">Lưu ý quan trọng: </w:t>
      </w:r>
      <w:r>
        <w:t xml:space="preserve">Mã nguồn của pipeline_demo mặc định sẽ tìm một file tên là </w:t>
      </w:r>
      <w:r>
        <w:rPr>
          <w:i/>
        </w:rPr>
        <w:t>sample.mp4</w:t>
      </w:r>
      <w:r>
        <w:t xml:space="preserve"> trong thư mục hiện tại để phát.</w:t>
      </w:r>
    </w:p>
    <w:p w14:paraId="0332A8EB" w14:textId="77777777" w:rsidR="000D1A3B" w:rsidRDefault="00000000">
      <w:r>
        <w:t>• Bạn cần copy hoặc tải một file video bất kỳ (định dạng mp4) và đổi tên thành sample.mp4, sau đó đặt vào thư mục build-production\bin\Release.</w:t>
      </w:r>
    </w:p>
    <w:p w14:paraId="4986FAB7" w14:textId="49C782B0" w:rsidR="000D1A3B" w:rsidRDefault="00000000">
      <w:r>
        <w:t>• Khởi chạy demo:</w:t>
      </w:r>
      <w:r w:rsidR="001D6CE8">
        <w:t xml:space="preserve"> .\build-demo\bin\Debug</w:t>
      </w:r>
    </w:p>
    <w:p w14:paraId="5A4D12ED" w14:textId="77777777" w:rsidR="000D1A3B" w:rsidRDefault="00000000">
      <w:r>
        <w:t xml:space="preserve">  .\pipeline_demo.exe</w:t>
      </w:r>
    </w:p>
    <w:p w14:paraId="59DBF3C6" w14:textId="77777777" w:rsidR="000D1A3B" w:rsidRDefault="00000000">
      <w:r>
        <w:t>(Một cửa sổ Windows "OpenMedia Pipeline Preview" sẽ hiện lên, phát video và âm thanh từ file sample.mp4).</w:t>
      </w:r>
    </w:p>
    <w:p w14:paraId="6623DF6D" w14:textId="77777777" w:rsidR="000D1A3B" w:rsidRDefault="00000000">
      <w:r>
        <w:rPr>
          <w:b/>
          <w:sz w:val="28"/>
        </w:rPr>
        <w:t>3. Các Demo Khác</w:t>
      </w:r>
    </w:p>
    <w:p w14:paraId="093F330A" w14:textId="77777777" w:rsidR="000D1A3B" w:rsidRDefault="00000000">
      <w:r>
        <w:t>Trong thư mục còn có các bản demo khác:</w:t>
      </w:r>
    </w:p>
    <w:p w14:paraId="5895C353" w14:textId="77777777" w:rsidR="000D1A3B" w:rsidRDefault="00000000">
      <w:r>
        <w:t>• rtmp_demo.exe: Đọc file và đẩy stream RTMP (ví dụ đẩy lên YouTube/Facebook).</w:t>
      </w:r>
    </w:p>
    <w:p w14:paraId="047325F1" w14:textId="77777777" w:rsidR="000D1A3B" w:rsidRDefault="00000000">
      <w:r>
        <w:t>• ndi_srt_output.exe: Demo xuất tín hiệu video ra NDI hoặc truyền qua SRT.</w:t>
      </w:r>
    </w:p>
    <w:p w14:paraId="50833969" w14:textId="77777777" w:rsidR="000D1A3B" w:rsidRDefault="00000000">
      <w:r>
        <w:t>• simple_player.exe: Trình phát media cơ bản.</w:t>
      </w:r>
    </w:p>
    <w:p w14:paraId="553E4716" w14:textId="77777777" w:rsidR="000D1A3B" w:rsidRDefault="00000000">
      <w:r>
        <w:rPr>
          <w:b/>
        </w:rPr>
        <w:t xml:space="preserve">Lưu ý: </w:t>
      </w:r>
      <w:r>
        <w:t>Để xem console log rõ ràng nhất khi chạy, hãy đảm bảo rằng file .env.production (hoặc .env.demo nếu bạn build demo) có bật OME_LOG_TO_CONSOLE=true.</w:t>
      </w:r>
    </w:p>
    <w:p w14:paraId="5139FDF1" w14:textId="77777777" w:rsidR="001916CD" w:rsidRDefault="00000000">
      <w:r>
        <w:t>### Hướng dẫn tích hợp thư viện (.dll) vào dự án UI (Visual Studio)</w:t>
      </w:r>
    </w:p>
    <w:p w14:paraId="38CFF66B" w14:textId="77777777" w:rsidR="001916CD" w:rsidRDefault="001916CD"/>
    <w:p w14:paraId="1D2D47FB" w14:textId="77777777" w:rsidR="001916CD" w:rsidRDefault="00000000">
      <w:r>
        <w:t>Việc thêm một thư viện .dll (Dynamic Link Library) vào dự án là một thao tác rất cơ bản và thường xuyên được sử dụng để giao tiếp với Server hoặc dùng lại mã nguồn.</w:t>
      </w:r>
    </w:p>
    <w:p w14:paraId="6D2F2B3E" w14:textId="77777777" w:rsidR="001916CD" w:rsidRDefault="001916CD"/>
    <w:p w14:paraId="459AD92B" w14:textId="77777777" w:rsidR="001916CD" w:rsidRDefault="00000000">
      <w:r>
        <w:t>#### Bước 1: Thêm tham chiếu (Reference) vào dự án</w:t>
      </w:r>
    </w:p>
    <w:p w14:paraId="608A12F9" w14:textId="77777777" w:rsidR="001916CD" w:rsidRDefault="001916CD"/>
    <w:p w14:paraId="2C06B7D2" w14:textId="77777777" w:rsidR="001916CD" w:rsidRDefault="00000000">
      <w:r>
        <w:t>1. Mở dự án WPF hoặc WinUI của bạn trong Visual Studio.</w:t>
      </w:r>
    </w:p>
    <w:p w14:paraId="18C6B335" w14:textId="77777777" w:rsidR="001916CD" w:rsidRDefault="00000000">
      <w:r>
        <w:t>2. Nhìn sang cửa sổ Solution Explorer (thường nằm ở bên phải màn hình).</w:t>
      </w:r>
    </w:p>
    <w:p w14:paraId="19D5A969" w14:textId="77777777" w:rsidR="001916CD" w:rsidRDefault="00000000">
      <w:r>
        <w:lastRenderedPageBreak/>
        <w:t>3. Tìm đến tên dự án của bạn, mở rộng nó ra và tìm mục Dependencies (đối với .NET Core/.NET 5+) hoặc References (đối với .NET Framework cũ).</w:t>
      </w:r>
    </w:p>
    <w:p w14:paraId="34D0DA9E" w14:textId="77777777" w:rsidR="001916CD" w:rsidRDefault="00000000">
      <w:r>
        <w:t>4. Nhấp chuột phải vào Dependencies (hoặc References) và chọn Add Project Reference... (hoặc Add Reference...).</w:t>
      </w:r>
    </w:p>
    <w:p w14:paraId="4B5F9F16" w14:textId="77777777" w:rsidR="001916CD" w:rsidRDefault="00000000">
      <w:r>
        <w:t>5. Một cửa sổ mới có tên "Reference Manager" sẽ hiện ra. Ở cột bên trái, bạn hãy chọn thẻ Browse.</w:t>
      </w:r>
    </w:p>
    <w:p w14:paraId="2E66F7F8" w14:textId="77777777" w:rsidR="001916CD" w:rsidRDefault="00000000">
      <w:r>
        <w:t>6. Nhấp vào nút Browse... ở góc dưới bên phải cửa sổ.</w:t>
      </w:r>
    </w:p>
    <w:p w14:paraId="3F43AAED" w14:textId="77777777" w:rsidR="001916CD" w:rsidRDefault="00000000">
      <w:r>
        <w:t>7. Duyệt đến thư mục chứa file .dll mà bạn muốn thêm vào, chọn file đó và nhấn Add.</w:t>
      </w:r>
    </w:p>
    <w:p w14:paraId="22012B07" w14:textId="77777777" w:rsidR="001916CD" w:rsidRDefault="00000000">
      <w:r>
        <w:t>8. Đảm bảo rằng file .dll bạn vừa thêm đã được đánh dấu tick (✅) trong danh sách, sau đó nhấn OK.</w:t>
      </w:r>
    </w:p>
    <w:p w14:paraId="21DC78B9" w14:textId="77777777" w:rsidR="001916CD" w:rsidRDefault="001916CD"/>
    <w:p w14:paraId="22100822" w14:textId="77777777" w:rsidR="001916CD" w:rsidRDefault="00000000">
      <w:r>
        <w:t>#### Bước 2: Sử dụng thư viện trong Code (C#)</w:t>
      </w:r>
    </w:p>
    <w:p w14:paraId="5C14B94C" w14:textId="77777777" w:rsidR="001916CD" w:rsidRDefault="001916CD"/>
    <w:p w14:paraId="22157440" w14:textId="77777777" w:rsidR="001916CD" w:rsidRDefault="00000000">
      <w:r>
        <w:t>Sau khi đã thêm .dll thành công, bạn cần khai báo để sử dụng các tính năng bên trong nó. Ở trên cùng của file C# nơi bạn code (ví dụ MainWindow.xaml.cs), thêm từ khóa using kèm theo Namespace của thư viện:</w:t>
      </w:r>
    </w:p>
    <w:p w14:paraId="2C197459" w14:textId="77777777" w:rsidR="001916CD" w:rsidRDefault="001916CD"/>
    <w:p w14:paraId="67913D8A" w14:textId="77777777" w:rsidR="001916CD" w:rsidRDefault="00000000">
      <w:r>
        <w:t>```csharp</w:t>
      </w:r>
    </w:p>
    <w:p w14:paraId="49F2D4B6" w14:textId="77777777" w:rsidR="001916CD" w:rsidRDefault="00000000">
      <w:r>
        <w:t>using System;</w:t>
      </w:r>
    </w:p>
    <w:p w14:paraId="03D73472" w14:textId="77777777" w:rsidR="001916CD" w:rsidRDefault="00000000">
      <w:r>
        <w:t>using System.Windows;</w:t>
      </w:r>
    </w:p>
    <w:p w14:paraId="7203A339" w14:textId="77777777" w:rsidR="001916CD" w:rsidRDefault="00000000">
      <w:r>
        <w:t>// Thêm namespace của thư viện .dll vào đây</w:t>
      </w:r>
    </w:p>
    <w:p w14:paraId="1099A930" w14:textId="77777777" w:rsidR="001916CD" w:rsidRDefault="00000000">
      <w:r>
        <w:t xml:space="preserve">using TenThuVienCuaBan; </w:t>
      </w:r>
    </w:p>
    <w:p w14:paraId="71FC4411" w14:textId="77777777" w:rsidR="001916CD" w:rsidRDefault="001916CD"/>
    <w:p w14:paraId="75CC31C4" w14:textId="77777777" w:rsidR="001916CD" w:rsidRDefault="00000000">
      <w:r>
        <w:t>namespace MyApp</w:t>
      </w:r>
    </w:p>
    <w:p w14:paraId="359E1421" w14:textId="77777777" w:rsidR="001916CD" w:rsidRDefault="00000000">
      <w:r>
        <w:t>{</w:t>
      </w:r>
    </w:p>
    <w:p w14:paraId="0C770D6F" w14:textId="77777777" w:rsidR="001916CD" w:rsidRDefault="00000000">
      <w:r>
        <w:t xml:space="preserve">    public partial class MainWindow : Window</w:t>
      </w:r>
    </w:p>
    <w:p w14:paraId="4E4B0DD3" w14:textId="77777777" w:rsidR="001916CD" w:rsidRDefault="00000000">
      <w:r>
        <w:t xml:space="preserve">    {</w:t>
      </w:r>
    </w:p>
    <w:p w14:paraId="305E41D4" w14:textId="77777777" w:rsidR="001916CD" w:rsidRDefault="00000000">
      <w:r>
        <w:t xml:space="preserve">        public MainWindow()</w:t>
      </w:r>
    </w:p>
    <w:p w14:paraId="2B102441" w14:textId="77777777" w:rsidR="001916CD" w:rsidRDefault="00000000">
      <w:r>
        <w:t xml:space="preserve">        {</w:t>
      </w:r>
    </w:p>
    <w:p w14:paraId="254B9AF8" w14:textId="77777777" w:rsidR="001916CD" w:rsidRDefault="00000000">
      <w:r>
        <w:lastRenderedPageBreak/>
        <w:t xml:space="preserve">            InitializeComponent();</w:t>
      </w:r>
    </w:p>
    <w:p w14:paraId="6084EF43" w14:textId="77777777" w:rsidR="001916CD" w:rsidRDefault="00000000">
      <w:r>
        <w:t xml:space="preserve">            </w:t>
      </w:r>
    </w:p>
    <w:p w14:paraId="66DBCF01" w14:textId="77777777" w:rsidR="001916CD" w:rsidRDefault="00000000">
      <w:r>
        <w:t xml:space="preserve">            // Bây giờ bạn có thể tạo đối tượng và gọi các hàm từ thư viện</w:t>
      </w:r>
    </w:p>
    <w:p w14:paraId="19A14843" w14:textId="77777777" w:rsidR="001916CD" w:rsidRDefault="00000000">
      <w:r>
        <w:t xml:space="preserve">            // Ví dụ:</w:t>
      </w:r>
    </w:p>
    <w:p w14:paraId="5B5DDF38" w14:textId="77777777" w:rsidR="001916CD" w:rsidRDefault="00000000">
      <w:r>
        <w:t xml:space="preserve">            // ServerClient client = new ServerClient();</w:t>
      </w:r>
    </w:p>
    <w:p w14:paraId="3B495FFB" w14:textId="77777777" w:rsidR="001916CD" w:rsidRDefault="00000000">
      <w:r>
        <w:t xml:space="preserve">            // client.Connect();</w:t>
      </w:r>
    </w:p>
    <w:p w14:paraId="08F3E499" w14:textId="77777777" w:rsidR="001916CD" w:rsidRDefault="00000000">
      <w:r>
        <w:t xml:space="preserve">        }</w:t>
      </w:r>
    </w:p>
    <w:p w14:paraId="0F956ED8" w14:textId="77777777" w:rsidR="001916CD" w:rsidRDefault="00000000">
      <w:r>
        <w:t xml:space="preserve">    }</w:t>
      </w:r>
    </w:p>
    <w:p w14:paraId="72C9FCDA" w14:textId="77777777" w:rsidR="001916CD" w:rsidRDefault="00000000">
      <w:r>
        <w:t>}</w:t>
      </w:r>
    </w:p>
    <w:p w14:paraId="49F633BA" w14:textId="77777777" w:rsidR="001916CD" w:rsidRDefault="00000000">
      <w:r>
        <w:t>```</w:t>
      </w:r>
    </w:p>
    <w:p w14:paraId="052B3C38" w14:textId="77777777" w:rsidR="001916CD" w:rsidRDefault="001916CD"/>
    <w:p w14:paraId="66B1D50E" w14:textId="77777777" w:rsidR="001916CD" w:rsidRDefault="00000000">
      <w:r>
        <w:t>### Hướng dẫn tạo dự án UI mới và tích hợp thư viện</w:t>
      </w:r>
    </w:p>
    <w:p w14:paraId="4F477A70" w14:textId="77777777" w:rsidR="001916CD" w:rsidRDefault="001916CD"/>
    <w:p w14:paraId="0430FA4D" w14:textId="77777777" w:rsidR="001916CD" w:rsidRDefault="00000000">
      <w:r>
        <w:t>Nếu bạn chưa có sẵn dự án, dưới đây là cách tạo một dự án UI mới (ví dụ với WPF) và thêm thư viện:</w:t>
      </w:r>
    </w:p>
    <w:p w14:paraId="65FF06C1" w14:textId="77777777" w:rsidR="001916CD" w:rsidRDefault="001916CD"/>
    <w:p w14:paraId="03B30F74" w14:textId="77777777" w:rsidR="001916CD" w:rsidRDefault="00000000">
      <w:r>
        <w:t>#### Bước 1: Tạo dự án mới trong Visual Studio</w:t>
      </w:r>
    </w:p>
    <w:p w14:paraId="076499DB" w14:textId="77777777" w:rsidR="001916CD" w:rsidRDefault="00000000">
      <w:r>
        <w:t>1. Mở Visual Studio 2022.</w:t>
      </w:r>
    </w:p>
    <w:p w14:paraId="396F0953" w14:textId="77777777" w:rsidR="001916CD" w:rsidRDefault="00000000">
      <w:r>
        <w:t>2. Chọn Create a new project (Tạo dự án mới) ở màn hình khởi động.</w:t>
      </w:r>
    </w:p>
    <w:p w14:paraId="73C599C7" w14:textId="77777777" w:rsidR="001916CD" w:rsidRDefault="00000000">
      <w:r>
        <w:t>3. Trong hộp tìm kiếm, nhập WPF (hoặc WinUI nếu bạn muốn dùng WinUI 3).</w:t>
      </w:r>
    </w:p>
    <w:p w14:paraId="7EA96552" w14:textId="77777777" w:rsidR="001916CD" w:rsidRDefault="00000000">
      <w:r>
        <w:t>4. Chọn template WPF Application (C#) và nhấn Next.</w:t>
      </w:r>
    </w:p>
    <w:p w14:paraId="43A0E8B5" w14:textId="77777777" w:rsidR="001916CD" w:rsidRDefault="00000000">
      <w:r>
        <w:t>5. Đặt tên cho dự án, chọn vị trí lưu và nhấn Next.</w:t>
      </w:r>
    </w:p>
    <w:p w14:paraId="0F0C5394" w14:textId="77777777" w:rsidR="001916CD" w:rsidRDefault="00000000">
      <w:r>
        <w:t>6. Chọn phiên bản Framework (khuyên dùng .NET 8.0 trở lên theo yêu cầu của SDK) và nhấn Create.</w:t>
      </w:r>
    </w:p>
    <w:p w14:paraId="66EF16DA" w14:textId="77777777" w:rsidR="001916CD" w:rsidRDefault="001916CD"/>
    <w:p w14:paraId="7D4C8AF9" w14:textId="77777777" w:rsidR="001916CD" w:rsidRDefault="00000000">
      <w:r>
        <w:t>#### Bước 2: Quản lý file .dll (Khuyên dùng)</w:t>
      </w:r>
    </w:p>
    <w:p w14:paraId="7C7C743B" w14:textId="77777777" w:rsidR="001916CD" w:rsidRDefault="00000000">
      <w:r>
        <w:t>Để dễ dàng quản lý và chia sẻ code sau này, bạn nên tạo một thư mục tên là Libs hoặc Dependencies ngay bên trong thư mục dự án vừa tạo, sau đó copy file OpenMedia.SDK.dll vào thư mục đó thay vì trỏ reference trực tiếp đến nơi build.</w:t>
      </w:r>
    </w:p>
    <w:p w14:paraId="4D83EC5A" w14:textId="77777777" w:rsidR="001916CD" w:rsidRDefault="001916CD"/>
    <w:p w14:paraId="590F0858" w14:textId="77777777" w:rsidR="001916CD" w:rsidRDefault="00000000">
      <w:r>
        <w:t>#### Bước 3: Thêm tham chiếu và gọi Code</w:t>
      </w:r>
    </w:p>
    <w:p w14:paraId="30BFF508" w14:textId="77777777" w:rsidR="001916CD" w:rsidRDefault="00000000">
      <w:r>
        <w:t>1. Thực hiện lại thao tác Add Project Reference... &gt; Browse (như đã hướng dẫn ở phần trước) và trỏ tới file .dll nằm trong thư mục Libs của bạn.</w:t>
      </w:r>
    </w:p>
    <w:p w14:paraId="4F27FE4F" w14:textId="77777777" w:rsidR="001916CD" w:rsidRDefault="00000000">
      <w:r>
        <w:t>2. Mở giao diện MainWindow.xaml, kéo thả một nút bấm (Button) vào màn hình.</w:t>
      </w:r>
    </w:p>
    <w:p w14:paraId="4C5404B3" w14:textId="77777777" w:rsidR="001916CD" w:rsidRDefault="00000000">
      <w:r>
        <w:t>3. Nhấp đúp vào nút bấm đó để Visual Studio tự tạo hàm sự kiện Click trong file .cs.</w:t>
      </w:r>
    </w:p>
    <w:p w14:paraId="4E45255D" w14:textId="77777777" w:rsidR="001916CD" w:rsidRDefault="00000000">
      <w:r>
        <w:t>4. Trong hàm sự kiện đó, bạn using namespace của thư viện và viết thử một đoạn code gọi SDK để kiểm tra giao tiếp.</w:t>
      </w:r>
    </w:p>
    <w:sectPr w:rsidR="001916C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543D2" w14:textId="77777777" w:rsidR="00BB3E13" w:rsidRDefault="00BB3E13">
      <w:pPr>
        <w:spacing w:after="0"/>
      </w:pPr>
      <w:r>
        <w:separator/>
      </w:r>
    </w:p>
  </w:endnote>
  <w:endnote w:type="continuationSeparator" w:id="0">
    <w:p w14:paraId="772F618F" w14:textId="77777777" w:rsidR="00BB3E13" w:rsidRDefault="00BB3E1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99300" w14:textId="77777777" w:rsidR="00BB3E13" w:rsidRDefault="00BB3E13">
      <w:r>
        <w:separator/>
      </w:r>
    </w:p>
  </w:footnote>
  <w:footnote w:type="continuationSeparator" w:id="0">
    <w:p w14:paraId="089D13C1" w14:textId="77777777" w:rsidR="00BB3E13" w:rsidRDefault="00BB3E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B20AD4E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2C1AE401"/>
    <w:multiLevelType w:val="multilevel"/>
    <w:tmpl w:val="2BB2D63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389433E3"/>
    <w:multiLevelType w:val="multilevel"/>
    <w:tmpl w:val="7E3EA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5200169">
    <w:abstractNumId w:val="1"/>
  </w:num>
  <w:num w:numId="2" w16cid:durableId="1059983675">
    <w:abstractNumId w:val="0"/>
  </w:num>
  <w:num w:numId="3" w16cid:durableId="12573998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203A4"/>
    <w:rsid w:val="000D1A3B"/>
    <w:rsid w:val="001916CD"/>
    <w:rsid w:val="001D6CE8"/>
    <w:rsid w:val="004E29B3"/>
    <w:rsid w:val="00590D07"/>
    <w:rsid w:val="00747719"/>
    <w:rsid w:val="00784D58"/>
    <w:rsid w:val="007914DF"/>
    <w:rsid w:val="008D63AD"/>
    <w:rsid w:val="008D6863"/>
    <w:rsid w:val="00AF6337"/>
    <w:rsid w:val="00B86B75"/>
    <w:rsid w:val="00BB3E13"/>
    <w:rsid w:val="00BC48D5"/>
    <w:rsid w:val="00C36279"/>
    <w:rsid w:val="00DE652F"/>
    <w:rsid w:val="00E315A3"/>
    <w:rsid w:val="00E40B26"/>
    <w:rsid w:val="00F90555"/>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5AF90"/>
  <w15:docId w15:val="{AB9339EC-A56C-440E-9C2A-6D0560D11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rsid w:val="00F9055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6</Pages>
  <Words>1163</Words>
  <Characters>6630</Characters>
  <Application>Microsoft Office Word</Application>
  <DocSecurity>0</DocSecurity>
  <Lines>55</Lines>
  <Paragraphs>15</Paragraphs>
  <ScaleCrop>false</ScaleCrop>
  <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ASUS NUC</cp:lastModifiedBy>
  <cp:revision>6</cp:revision>
  <dcterms:created xsi:type="dcterms:W3CDTF">2026-07-31T14:01:00Z</dcterms:created>
  <dcterms:modified xsi:type="dcterms:W3CDTF">2026-08-06T00:54:00Z</dcterms:modified>
</cp:coreProperties>
</file>