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Documentation of Automating Employee Data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Automating employee data refers to using digital systems or software to collect, store, and manage employee information automatically.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Instead of maintaining paper records or manual spreadsheets, organizations use automated systems to handle employee details efficiently.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improves accuracy, saves time, and reduces administrative workload for HR departments.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Objectives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To maintain a centralized database of employee information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To reduce manual data entry and human errors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To automate HR activities such as attendance and payroll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To improve accessibility and security of employee data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System Overview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automated employee data system stores and manages important employee information.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system allows administrators or HR staff to add, update, delete, and view employee records easily.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Typical employee information stored in the system includes: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Employee ID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Employee Name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Department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Designation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Salary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Contact Details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Attendance Records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4. Technology Used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Frontend Technologies: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HTML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CSS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JavaScript / React.js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Backend Technologies: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Node.js / Java / Python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MySQL / MongoDB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REST APIs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Cloud storage or server systems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5. Modules of the System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Employee Registration Module: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Allows administrators to add new employee details such as name, ID, department, and salary.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Employee Data Management: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Provides options to update, edit, or delete employee records.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Attendance Management: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Tracks daily attendance of employees automatically.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Payroll Management: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Automatically calculates salaries, deductions, and bonuses.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Reporting Module: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Generates reports such as employee lists, attendance reports, and payroll reports.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6. Advantages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Saves time and reduces paperwork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Improves data accuracy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Easy access to employee information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Better data security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Faster HR decision making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7. Conclusion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Automating employee data helps organizations manage employee information efficiently.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It improves productivity, reduces human errors, and allows quick access to employee records.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Such systems are important for modern organizations to maintain organized and secure employee data management.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