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B88F" w14:textId="7110918D" w:rsidR="0079671B" w:rsidRDefault="00530467">
      <w:r>
        <w:rPr>
          <w:noProof/>
        </w:rPr>
        <w:drawing>
          <wp:inline distT="0" distB="0" distL="0" distR="0" wp14:anchorId="2350680A" wp14:editId="11BBEA1A">
            <wp:extent cx="594360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193" w14:textId="3721F460" w:rsidR="00530467" w:rsidRDefault="00530467">
      <w:r>
        <w:rPr>
          <w:noProof/>
        </w:rPr>
        <w:drawing>
          <wp:inline distT="0" distB="0" distL="0" distR="0" wp14:anchorId="073A004F" wp14:editId="1E8D8B33">
            <wp:extent cx="5943600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E057" w14:textId="6A48B61F" w:rsidR="00530467" w:rsidRDefault="00530467">
      <w:r>
        <w:rPr>
          <w:noProof/>
        </w:rPr>
        <w:lastRenderedPageBreak/>
        <w:drawing>
          <wp:inline distT="0" distB="0" distL="0" distR="0" wp14:anchorId="26E1DA75" wp14:editId="3D5112BD">
            <wp:extent cx="5943600" cy="337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ED3" w14:textId="2029E48D" w:rsidR="00530467" w:rsidRDefault="00530467">
      <w:r>
        <w:rPr>
          <w:noProof/>
        </w:rPr>
        <w:drawing>
          <wp:inline distT="0" distB="0" distL="0" distR="0" wp14:anchorId="12299961" wp14:editId="30A76066">
            <wp:extent cx="5943600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B13F" w14:textId="77777777" w:rsidR="00530467" w:rsidRDefault="00530467">
      <w:bookmarkStart w:id="0" w:name="_GoBack"/>
      <w:bookmarkEnd w:id="0"/>
    </w:p>
    <w:p w14:paraId="05D9F73E" w14:textId="15EEB807" w:rsidR="00980624" w:rsidRDefault="00980624"/>
    <w:p w14:paraId="0216A85B" w14:textId="77777777" w:rsidR="00980624" w:rsidRDefault="00980624"/>
    <w:sectPr w:rsidR="00980624" w:rsidSect="001F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24"/>
    <w:rsid w:val="00086F2B"/>
    <w:rsid w:val="001F1834"/>
    <w:rsid w:val="00326999"/>
    <w:rsid w:val="00530467"/>
    <w:rsid w:val="006E6C5A"/>
    <w:rsid w:val="007C0F7A"/>
    <w:rsid w:val="00980624"/>
    <w:rsid w:val="00B66E73"/>
    <w:rsid w:val="00E9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0834"/>
  <w15:chartTrackingRefBased/>
  <w15:docId w15:val="{E7115424-5E19-46FF-9235-908E7405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Thanigachalam Tamizh Selvam</dc:creator>
  <cp:keywords/>
  <dc:description/>
  <cp:lastModifiedBy>Thanigachalam Tamizh Selvam</cp:lastModifiedBy>
  <cp:revision>1</cp:revision>
  <dcterms:created xsi:type="dcterms:W3CDTF">2019-06-26T13:35:00Z</dcterms:created>
  <dcterms:modified xsi:type="dcterms:W3CDTF">2019-06-26T15:39:00Z</dcterms:modified>
</cp:coreProperties>
</file>