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75" w:rsidRDefault="00336775" w:rsidP="00336775">
      <w:r>
        <w:t>Porter_stemmer Program</w:t>
      </w:r>
    </w:p>
    <w:p w:rsidR="00336775" w:rsidRDefault="00336775" w:rsidP="00336775">
      <w:r>
        <w:t>OUTPUT:</w:t>
      </w:r>
    </w:p>
    <w:p w:rsidR="00336775" w:rsidRDefault="00336775" w:rsidP="00336775">
      <w:r>
        <w:t>C:\Users\MESE\Desktop\Thanikai&gt;java porter_stemmer</w:t>
      </w:r>
    </w:p>
    <w:p w:rsidR="00336775" w:rsidRDefault="00336775" w:rsidP="00336775">
      <w:r>
        <w:t>Count of string array:410</w:t>
      </w:r>
    </w:p>
    <w:p w:rsidR="00336775" w:rsidRDefault="00336775" w:rsidP="00336775">
      <w:r>
        <w:t>____________________________________________</w:t>
      </w:r>
    </w:p>
    <w:p w:rsidR="00336775" w:rsidRDefault="00336775" w:rsidP="00336775">
      <w:r>
        <w:t>********Porter stemmer algorithm***********</w:t>
      </w:r>
    </w:p>
    <w:p w:rsidR="00336775" w:rsidRDefault="00336775" w:rsidP="00336775">
      <w:r>
        <w:t>____________________________________________</w:t>
      </w:r>
    </w:p>
    <w:p w:rsidR="00336775" w:rsidRDefault="00336775" w:rsidP="00336775">
      <w:r>
        <w:t>Enter the word for stemming:</w:t>
      </w:r>
    </w:p>
    <w:p w:rsidR="00336775" w:rsidRDefault="00336775" w:rsidP="00336775">
      <w:r>
        <w:t>stemming</w:t>
      </w:r>
    </w:p>
    <w:p w:rsidR="00336775" w:rsidRDefault="00336775" w:rsidP="00336775">
      <w:r>
        <w:t>stem of stemming is stem</w:t>
      </w:r>
    </w:p>
    <w:p w:rsidR="00336775" w:rsidRDefault="00336775" w:rsidP="00336775">
      <w:r>
        <w:t>____________________________________________</w:t>
      </w:r>
    </w:p>
    <w:p w:rsidR="00336775" w:rsidRDefault="00336775" w:rsidP="00336775"/>
    <w:p w:rsidR="00336775" w:rsidRDefault="00336775" w:rsidP="00336775">
      <w:r>
        <w:t>C:\Users\MESE\Desktop\Thanikai&gt;java porter_stemmer</w:t>
      </w:r>
    </w:p>
    <w:p w:rsidR="00336775" w:rsidRDefault="00336775" w:rsidP="00336775">
      <w:r>
        <w:t>Count of string array:410</w:t>
      </w:r>
    </w:p>
    <w:p w:rsidR="00336775" w:rsidRDefault="00336775" w:rsidP="00336775">
      <w:r>
        <w:t>____________________________________________</w:t>
      </w:r>
    </w:p>
    <w:p w:rsidR="00336775" w:rsidRDefault="00336775" w:rsidP="00336775">
      <w:r>
        <w:t>********Porter stemmer algorithm***********</w:t>
      </w:r>
    </w:p>
    <w:p w:rsidR="00336775" w:rsidRDefault="00336775" w:rsidP="00336775">
      <w:r>
        <w:t>____________________________________________</w:t>
      </w:r>
    </w:p>
    <w:p w:rsidR="00336775" w:rsidRDefault="00336775" w:rsidP="00336775">
      <w:r>
        <w:t>Enter the word for stemming:</w:t>
      </w:r>
    </w:p>
    <w:p w:rsidR="00336775" w:rsidRDefault="00336775" w:rsidP="00336775">
      <w:r>
        <w:t>must</w:t>
      </w:r>
    </w:p>
    <w:p w:rsidR="00EE2184" w:rsidRDefault="00336775" w:rsidP="00336775">
      <w:r>
        <w:t>Word is a stop word</w:t>
      </w:r>
    </w:p>
    <w:sectPr w:rsidR="00EE2184" w:rsidSect="0067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775"/>
    <w:rsid w:val="00336775"/>
    <w:rsid w:val="00674F74"/>
    <w:rsid w:val="00B5739E"/>
    <w:rsid w:val="00BC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MESE</dc:creator>
  <cp:lastModifiedBy>MESE</cp:lastModifiedBy>
  <cp:revision>1</cp:revision>
  <dcterms:created xsi:type="dcterms:W3CDTF">2016-02-13T06:33:00Z</dcterms:created>
  <dcterms:modified xsi:type="dcterms:W3CDTF">2016-02-13T06:34:00Z</dcterms:modified>
</cp:coreProperties>
</file>