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5EC72" w14:textId="77777777" w:rsidR="009F3A7F" w:rsidRDefault="00000000">
      <w:pPr>
        <w:spacing w:after="43" w:line="337" w:lineRule="auto"/>
        <w:ind w:left="1274" w:right="2528" w:firstLine="0"/>
        <w:jc w:val="center"/>
        <w:rPr>
          <w:color w:val="1A3C6E"/>
          <w:sz w:val="52"/>
        </w:rPr>
      </w:pPr>
      <w:r>
        <w:rPr>
          <w:color w:val="1A3C6E"/>
          <w:sz w:val="52"/>
        </w:rPr>
        <w:t xml:space="preserve">Project Report </w:t>
      </w:r>
    </w:p>
    <w:p w14:paraId="6774B9BD" w14:textId="5AABFA15" w:rsidR="009D454B" w:rsidRDefault="00000000" w:rsidP="009F3A7F">
      <w:pPr>
        <w:spacing w:after="43" w:line="337" w:lineRule="auto"/>
        <w:ind w:left="1274" w:right="2528" w:firstLine="0"/>
      </w:pPr>
      <w:r>
        <w:rPr>
          <w:color w:val="1A3C6E"/>
          <w:sz w:val="52"/>
        </w:rPr>
        <w:t>Student Management System</w:t>
      </w:r>
    </w:p>
    <w:p w14:paraId="75B51E34" w14:textId="77777777" w:rsidR="00356F81" w:rsidRDefault="00000000">
      <w:pPr>
        <w:spacing w:after="0" w:line="259" w:lineRule="auto"/>
        <w:ind w:left="850" w:right="1265" w:firstLine="176"/>
        <w:jc w:val="left"/>
        <w:rPr>
          <w:color w:val="555555"/>
          <w:sz w:val="28"/>
        </w:rPr>
      </w:pPr>
      <w:r>
        <w:rPr>
          <w:color w:val="555555"/>
          <w:sz w:val="28"/>
        </w:rPr>
        <w:t>A Python-Based Application for Managing Student Records</w:t>
      </w:r>
    </w:p>
    <w:p w14:paraId="0BE9D9BE" w14:textId="77777777" w:rsidR="00356F81" w:rsidRDefault="00356F81">
      <w:pPr>
        <w:spacing w:after="0" w:line="259" w:lineRule="auto"/>
        <w:ind w:left="850" w:right="1265" w:firstLine="176"/>
        <w:jc w:val="left"/>
        <w:rPr>
          <w:color w:val="555555"/>
          <w:sz w:val="28"/>
        </w:rPr>
      </w:pPr>
    </w:p>
    <w:p w14:paraId="04067F06" w14:textId="3DA3DE6D" w:rsidR="009D454B" w:rsidRDefault="00000000">
      <w:pPr>
        <w:spacing w:after="0" w:line="259" w:lineRule="auto"/>
        <w:ind w:left="850" w:right="1265" w:firstLine="176"/>
        <w:jc w:val="left"/>
      </w:pPr>
      <w:r>
        <w:rPr>
          <w:color w:val="555555"/>
          <w:sz w:val="28"/>
        </w:rPr>
        <w:t xml:space="preserve"> </w:t>
      </w:r>
      <w:proofErr w:type="gramStart"/>
      <w:r>
        <w:rPr>
          <w:b/>
        </w:rPr>
        <w:t>Internship</w:t>
      </w:r>
      <w:r w:rsidR="00356F81">
        <w:rPr>
          <w:b/>
        </w:rPr>
        <w:t xml:space="preserve"> :</w:t>
      </w:r>
      <w:proofErr w:type="gramEnd"/>
      <w:r w:rsidR="00356F81">
        <w:rPr>
          <w:b/>
        </w:rPr>
        <w:t xml:space="preserve"> </w:t>
      </w:r>
      <w:r>
        <w:rPr>
          <w:b/>
        </w:rPr>
        <w:t xml:space="preserve"> </w:t>
      </w:r>
      <w:r>
        <w:t>Python Development Internship (Unpaid, 1 Month)</w:t>
      </w:r>
    </w:p>
    <w:tbl>
      <w:tblPr>
        <w:tblStyle w:val="TableGrid"/>
        <w:tblW w:w="7947" w:type="dxa"/>
        <w:tblInd w:w="725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393"/>
        <w:gridCol w:w="5554"/>
      </w:tblGrid>
      <w:tr w:rsidR="009D454B" w14:paraId="566C92FD" w14:textId="77777777">
        <w:trPr>
          <w:trHeight w:val="560"/>
        </w:trPr>
        <w:tc>
          <w:tcPr>
            <w:tcW w:w="2393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vAlign w:val="center"/>
          </w:tcPr>
          <w:p w14:paraId="0843CA39" w14:textId="77777777" w:rsidR="009D454B" w:rsidRDefault="00000000">
            <w:pPr>
              <w:spacing w:after="0" w:line="259" w:lineRule="auto"/>
              <w:ind w:left="125" w:right="0" w:firstLine="0"/>
              <w:jc w:val="left"/>
            </w:pPr>
            <w:r>
              <w:rPr>
                <w:b/>
              </w:rPr>
              <w:t>Project Title</w:t>
            </w:r>
          </w:p>
        </w:tc>
        <w:tc>
          <w:tcPr>
            <w:tcW w:w="5554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vAlign w:val="center"/>
          </w:tcPr>
          <w:p w14:paraId="2BB1934C" w14:textId="77777777" w:rsidR="009D454B" w:rsidRDefault="00000000">
            <w:pPr>
              <w:spacing w:after="0" w:line="259" w:lineRule="auto"/>
              <w:ind w:left="0" w:right="0" w:firstLine="0"/>
              <w:jc w:val="left"/>
            </w:pPr>
            <w:r>
              <w:t>Student Management System</w:t>
            </w:r>
          </w:p>
        </w:tc>
      </w:tr>
      <w:tr w:rsidR="009D454B" w14:paraId="551A4A9A" w14:textId="77777777">
        <w:trPr>
          <w:trHeight w:val="560"/>
        </w:trPr>
        <w:tc>
          <w:tcPr>
            <w:tcW w:w="2393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vAlign w:val="center"/>
          </w:tcPr>
          <w:p w14:paraId="1E4FDF96" w14:textId="77777777" w:rsidR="009D454B" w:rsidRDefault="00000000">
            <w:pPr>
              <w:spacing w:after="0" w:line="259" w:lineRule="auto"/>
              <w:ind w:left="125" w:right="0" w:firstLine="0"/>
              <w:jc w:val="left"/>
            </w:pPr>
            <w:r>
              <w:rPr>
                <w:b/>
              </w:rPr>
              <w:t>Technology Used</w:t>
            </w:r>
          </w:p>
        </w:tc>
        <w:tc>
          <w:tcPr>
            <w:tcW w:w="5554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vAlign w:val="center"/>
          </w:tcPr>
          <w:p w14:paraId="794131A4" w14:textId="77777777" w:rsidR="009D454B" w:rsidRDefault="00000000">
            <w:pPr>
              <w:spacing w:after="0" w:line="259" w:lineRule="auto"/>
              <w:ind w:left="0" w:right="0" w:firstLine="0"/>
              <w:jc w:val="left"/>
            </w:pPr>
            <w:r>
              <w:t>Python 3 (Standard Library)</w:t>
            </w:r>
          </w:p>
        </w:tc>
      </w:tr>
      <w:tr w:rsidR="009D454B" w14:paraId="5E2F0D87" w14:textId="77777777">
        <w:trPr>
          <w:trHeight w:val="560"/>
        </w:trPr>
        <w:tc>
          <w:tcPr>
            <w:tcW w:w="2393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vAlign w:val="center"/>
          </w:tcPr>
          <w:p w14:paraId="6CACD0AE" w14:textId="77777777" w:rsidR="009D454B" w:rsidRDefault="00000000">
            <w:pPr>
              <w:spacing w:after="0" w:line="259" w:lineRule="auto"/>
              <w:ind w:left="125" w:right="0" w:firstLine="0"/>
              <w:jc w:val="left"/>
            </w:pPr>
            <w:r>
              <w:rPr>
                <w:b/>
              </w:rPr>
              <w:t>Submitted By</w:t>
            </w:r>
          </w:p>
        </w:tc>
        <w:tc>
          <w:tcPr>
            <w:tcW w:w="5554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vAlign w:val="center"/>
          </w:tcPr>
          <w:p w14:paraId="3CCEA224" w14:textId="1A5BAD15" w:rsidR="009D454B" w:rsidRDefault="00000000">
            <w:pPr>
              <w:spacing w:after="0" w:line="259" w:lineRule="auto"/>
              <w:ind w:left="0" w:right="0" w:firstLine="0"/>
              <w:jc w:val="left"/>
            </w:pPr>
            <w:r>
              <w:t>[</w:t>
            </w:r>
            <w:r w:rsidR="009F3A7F">
              <w:t>Thanishaa B</w:t>
            </w:r>
            <w:r>
              <w:t>]</w:t>
            </w:r>
          </w:p>
        </w:tc>
      </w:tr>
      <w:tr w:rsidR="009D454B" w14:paraId="10F1B15F" w14:textId="77777777">
        <w:trPr>
          <w:trHeight w:val="560"/>
        </w:trPr>
        <w:tc>
          <w:tcPr>
            <w:tcW w:w="2393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vAlign w:val="center"/>
          </w:tcPr>
          <w:p w14:paraId="4E26D4B3" w14:textId="77777777" w:rsidR="009D454B" w:rsidRDefault="00000000">
            <w:pPr>
              <w:spacing w:after="0" w:line="259" w:lineRule="auto"/>
              <w:ind w:left="125" w:right="0" w:firstLine="0"/>
              <w:jc w:val="left"/>
            </w:pPr>
            <w:r>
              <w:rPr>
                <w:b/>
              </w:rPr>
              <w:t>Submission Date</w:t>
            </w:r>
          </w:p>
        </w:tc>
        <w:tc>
          <w:tcPr>
            <w:tcW w:w="5554" w:type="dxa"/>
            <w:tcBorders>
              <w:top w:val="single" w:sz="4" w:space="0" w:color="CCCCCC"/>
              <w:left w:val="nil"/>
              <w:bottom w:val="single" w:sz="4" w:space="0" w:color="CCCCCC"/>
              <w:right w:val="nil"/>
            </w:tcBorders>
            <w:vAlign w:val="center"/>
          </w:tcPr>
          <w:p w14:paraId="42BABD01" w14:textId="77777777" w:rsidR="009D454B" w:rsidRDefault="00000000">
            <w:pPr>
              <w:spacing w:after="0" w:line="259" w:lineRule="auto"/>
              <w:ind w:left="0" w:right="0" w:firstLine="0"/>
              <w:jc w:val="left"/>
            </w:pPr>
            <w:r>
              <w:t>[Date]</w:t>
            </w:r>
          </w:p>
        </w:tc>
      </w:tr>
    </w:tbl>
    <w:p w14:paraId="232E5378" w14:textId="77777777" w:rsidR="009D454B" w:rsidRDefault="00000000">
      <w:pPr>
        <w:pStyle w:val="Heading1"/>
        <w:ind w:left="341" w:hanging="356"/>
      </w:pPr>
      <w:r>
        <w:t>Introduction</w:t>
      </w:r>
    </w:p>
    <w:p w14:paraId="4344E0C9" w14:textId="77777777" w:rsidR="009D454B" w:rsidRDefault="00000000">
      <w:pPr>
        <w:spacing w:after="189"/>
        <w:ind w:left="-5" w:right="1246"/>
      </w:pPr>
      <w:r>
        <w:t>Educational institutions handle large volumes of student data on a daily basis, including personal details, enrolled courses, and academic performance. Managing this information manually using registers or spreadsheets is time-consuming and prone to errors. The Student Management System is a command-line Python application designed to simplify this process by allowing administrative staff to add, view, search, update, and delete student records efficiently through a simple, menu-driven interface.</w:t>
      </w:r>
    </w:p>
    <w:p w14:paraId="44704FB8" w14:textId="77777777" w:rsidR="009D454B" w:rsidRDefault="00000000">
      <w:pPr>
        <w:spacing w:after="459"/>
        <w:ind w:left="-5" w:right="1246"/>
      </w:pPr>
      <w:r>
        <w:t>This project was developed as part of a one-month Python Development Internship, with the goal of applying core Python concepts - Object-Oriented Programming, file handling, and exception handling - to a practical, real-world problem.</w:t>
      </w:r>
    </w:p>
    <w:p w14:paraId="23AF1160" w14:textId="77777777" w:rsidR="009D454B" w:rsidRDefault="00000000">
      <w:pPr>
        <w:pStyle w:val="Heading1"/>
        <w:ind w:left="341" w:hanging="356"/>
      </w:pPr>
      <w:r>
        <w:t>Objectives</w:t>
      </w:r>
    </w:p>
    <w:p w14:paraId="0E3A46F3" w14:textId="77777777" w:rsidR="009D454B" w:rsidRDefault="00000000">
      <w:pPr>
        <w:numPr>
          <w:ilvl w:val="0"/>
          <w:numId w:val="1"/>
        </w:numPr>
        <w:spacing w:after="34"/>
        <w:ind w:right="1246" w:hanging="132"/>
      </w:pPr>
      <w:r>
        <w:t>Design and implement a fully functional student record management application.</w:t>
      </w:r>
    </w:p>
    <w:p w14:paraId="6CC09F28" w14:textId="77777777" w:rsidR="009D454B" w:rsidRDefault="00000000">
      <w:pPr>
        <w:numPr>
          <w:ilvl w:val="0"/>
          <w:numId w:val="1"/>
        </w:numPr>
        <w:spacing w:after="34"/>
        <w:ind w:right="1246" w:hanging="132"/>
      </w:pPr>
      <w:r>
        <w:t>Apply Object-Oriented Programming principles such as encapsulation and abstraction.</w:t>
      </w:r>
    </w:p>
    <w:p w14:paraId="34A6BB4A" w14:textId="77777777" w:rsidR="009D454B" w:rsidRDefault="00000000">
      <w:pPr>
        <w:numPr>
          <w:ilvl w:val="0"/>
          <w:numId w:val="1"/>
        </w:numPr>
        <w:spacing w:after="34"/>
        <w:ind w:right="1246" w:hanging="132"/>
      </w:pPr>
      <w:r>
        <w:t>Persist data reliably to disk using file handling (JSON), so records are not lost between sessions.</w:t>
      </w:r>
    </w:p>
    <w:p w14:paraId="7B6BE62A" w14:textId="77777777" w:rsidR="009D454B" w:rsidRDefault="00000000">
      <w:pPr>
        <w:numPr>
          <w:ilvl w:val="0"/>
          <w:numId w:val="1"/>
        </w:numPr>
        <w:spacing w:after="34"/>
        <w:ind w:right="1246" w:hanging="132"/>
      </w:pPr>
      <w:r>
        <w:t>Implement robust exception handling for all foreseeable error conditions.</w:t>
      </w:r>
    </w:p>
    <w:p w14:paraId="7569C2C1" w14:textId="77777777" w:rsidR="009D454B" w:rsidRDefault="00000000">
      <w:pPr>
        <w:numPr>
          <w:ilvl w:val="0"/>
          <w:numId w:val="1"/>
        </w:numPr>
        <w:spacing w:after="34"/>
        <w:ind w:right="1246" w:hanging="132"/>
      </w:pPr>
      <w:r>
        <w:t>Provide search and filter functionality for quick information retrieval.</w:t>
      </w:r>
    </w:p>
    <w:p w14:paraId="75615CB9" w14:textId="77777777" w:rsidR="009D454B" w:rsidRDefault="00000000">
      <w:pPr>
        <w:numPr>
          <w:ilvl w:val="0"/>
          <w:numId w:val="1"/>
        </w:numPr>
        <w:spacing w:after="459"/>
        <w:ind w:right="1246" w:hanging="132"/>
      </w:pPr>
      <w:r>
        <w:t xml:space="preserve">Follow a clean, modular project structure suitable for future extension (e.g. database or </w:t>
      </w:r>
      <w:proofErr w:type="spellStart"/>
      <w:r>
        <w:t>APIintegration</w:t>
      </w:r>
      <w:proofErr w:type="spellEnd"/>
      <w:r>
        <w:t>).</w:t>
      </w:r>
    </w:p>
    <w:p w14:paraId="332F13BA" w14:textId="77777777" w:rsidR="009D454B" w:rsidRDefault="00000000">
      <w:pPr>
        <w:pStyle w:val="Heading1"/>
        <w:spacing w:after="0"/>
        <w:ind w:left="341" w:hanging="356"/>
      </w:pPr>
      <w:r>
        <w:t>Tools &amp; Technologies Used</w:t>
      </w:r>
    </w:p>
    <w:tbl>
      <w:tblPr>
        <w:tblStyle w:val="TableGrid"/>
        <w:tblW w:w="7937" w:type="dxa"/>
        <w:tblInd w:w="730" w:type="dxa"/>
        <w:tblCellMar>
          <w:top w:w="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402"/>
        <w:gridCol w:w="4535"/>
      </w:tblGrid>
      <w:tr w:rsidR="009D454B" w14:paraId="50CA78B0" w14:textId="77777777">
        <w:trPr>
          <w:trHeight w:val="480"/>
        </w:trPr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C6E"/>
            <w:vAlign w:val="center"/>
          </w:tcPr>
          <w:p w14:paraId="30149D6A" w14:textId="77777777" w:rsidR="009D454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C6E"/>
            <w:vAlign w:val="center"/>
          </w:tcPr>
          <w:p w14:paraId="21E7B2FE" w14:textId="77777777" w:rsidR="009D454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FFFFFF"/>
                <w:sz w:val="20"/>
              </w:rPr>
              <w:t>Technology</w:t>
            </w:r>
          </w:p>
        </w:tc>
      </w:tr>
      <w:tr w:rsidR="009D454B" w14:paraId="66A51DF4" w14:textId="77777777">
        <w:trPr>
          <w:trHeight w:val="480"/>
        </w:trPr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284DD8B" w14:textId="77777777" w:rsidR="009D454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Programming Language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3E33DCA9" w14:textId="77777777" w:rsidR="009D454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Python 3.8+</w:t>
            </w:r>
          </w:p>
        </w:tc>
      </w:tr>
      <w:tr w:rsidR="009D454B" w14:paraId="7DCA52FA" w14:textId="77777777">
        <w:trPr>
          <w:trHeight w:val="480"/>
        </w:trPr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6FB"/>
            <w:vAlign w:val="center"/>
          </w:tcPr>
          <w:p w14:paraId="677B1352" w14:textId="77777777" w:rsidR="009D454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Data Storage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6FB"/>
            <w:vAlign w:val="center"/>
          </w:tcPr>
          <w:p w14:paraId="77A13064" w14:textId="77777777" w:rsidR="009D454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JSON file (data/</w:t>
            </w:r>
            <w:proofErr w:type="spellStart"/>
            <w:r>
              <w:rPr>
                <w:sz w:val="20"/>
              </w:rPr>
              <w:t>students.json</w:t>
            </w:r>
            <w:proofErr w:type="spellEnd"/>
            <w:r>
              <w:rPr>
                <w:sz w:val="20"/>
              </w:rPr>
              <w:t>)</w:t>
            </w:r>
          </w:p>
        </w:tc>
      </w:tr>
      <w:tr w:rsidR="009D454B" w14:paraId="3BEC78C4" w14:textId="77777777">
        <w:trPr>
          <w:trHeight w:val="480"/>
        </w:trPr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5DE3B54" w14:textId="77777777" w:rsidR="009D454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Paradigm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4996DEC1" w14:textId="77777777" w:rsidR="009D454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Object-Oriented Programming (OOP)</w:t>
            </w:r>
          </w:p>
        </w:tc>
      </w:tr>
      <w:tr w:rsidR="009D454B" w14:paraId="54378A0A" w14:textId="77777777">
        <w:trPr>
          <w:trHeight w:val="480"/>
        </w:trPr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6FB"/>
            <w:vAlign w:val="center"/>
          </w:tcPr>
          <w:p w14:paraId="79E1CB32" w14:textId="77777777" w:rsidR="009D454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Testing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6FB"/>
            <w:vAlign w:val="center"/>
          </w:tcPr>
          <w:p w14:paraId="663D2EC1" w14:textId="77777777" w:rsidR="009D454B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sz w:val="20"/>
              </w:rPr>
              <w:t>unittest</w:t>
            </w:r>
            <w:proofErr w:type="spellEnd"/>
            <w:r>
              <w:rPr>
                <w:sz w:val="20"/>
              </w:rPr>
              <w:t xml:space="preserve"> (Python standard library)</w:t>
            </w:r>
          </w:p>
        </w:tc>
      </w:tr>
      <w:tr w:rsidR="009D454B" w14:paraId="5A402D8F" w14:textId="77777777">
        <w:trPr>
          <w:trHeight w:val="480"/>
        </w:trPr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1B778FF" w14:textId="77777777" w:rsidR="009D454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lastRenderedPageBreak/>
              <w:t>Version Control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26A9C6E6" w14:textId="77777777" w:rsidR="009D454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Git &amp;amp; GitHub</w:t>
            </w:r>
          </w:p>
        </w:tc>
      </w:tr>
      <w:tr w:rsidR="009D454B" w14:paraId="3641D064" w14:textId="77777777">
        <w:trPr>
          <w:trHeight w:val="480"/>
        </w:trPr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6FB"/>
            <w:vAlign w:val="center"/>
          </w:tcPr>
          <w:p w14:paraId="6B20B624" w14:textId="77777777" w:rsidR="009D454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IDE (suggested)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6FB"/>
            <w:vAlign w:val="center"/>
          </w:tcPr>
          <w:p w14:paraId="60F87232" w14:textId="77777777" w:rsidR="009D454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VS Code / PyCharm</w:t>
            </w:r>
          </w:p>
        </w:tc>
      </w:tr>
    </w:tbl>
    <w:p w14:paraId="49DF96C7" w14:textId="77777777" w:rsidR="00356F81" w:rsidRDefault="00356F81" w:rsidP="00356F81">
      <w:pPr>
        <w:pStyle w:val="Heading1"/>
        <w:numPr>
          <w:ilvl w:val="0"/>
          <w:numId w:val="0"/>
        </w:numPr>
      </w:pPr>
    </w:p>
    <w:p w14:paraId="35DC063C" w14:textId="77777777" w:rsidR="00356F81" w:rsidRPr="00356F81" w:rsidRDefault="00356F81" w:rsidP="00356F81"/>
    <w:p w14:paraId="15E45935" w14:textId="5441AE81" w:rsidR="009D454B" w:rsidRDefault="00356F81" w:rsidP="00356F81">
      <w:pPr>
        <w:pStyle w:val="Heading1"/>
        <w:numPr>
          <w:ilvl w:val="0"/>
          <w:numId w:val="0"/>
        </w:numPr>
        <w:ind w:left="10"/>
      </w:pPr>
      <w:r>
        <w:t>4.</w:t>
      </w:r>
      <w:r w:rsidR="00000000">
        <w:t>System Architecture &amp; Project Structure</w:t>
      </w:r>
    </w:p>
    <w:p w14:paraId="743F07AA" w14:textId="77777777" w:rsidR="009D454B" w:rsidRDefault="00000000">
      <w:pPr>
        <w:spacing w:after="0"/>
        <w:ind w:left="-5" w:right="1246"/>
      </w:pPr>
      <w:r>
        <w:t>The application follows a modular, layered architecture that separates data, business logic, utilities, and the user interface. This separation of concerns makes the codebase easier to read, test, and extend.</w:t>
      </w:r>
    </w:p>
    <w:p w14:paraId="6089B9C9" w14:textId="77777777" w:rsidR="00356F81" w:rsidRDefault="00356F81">
      <w:pPr>
        <w:spacing w:after="0"/>
        <w:ind w:left="-5" w:right="1246"/>
      </w:pPr>
    </w:p>
    <w:tbl>
      <w:tblPr>
        <w:tblStyle w:val="TableGrid"/>
        <w:tblW w:w="8504" w:type="dxa"/>
        <w:tblInd w:w="447" w:type="dxa"/>
        <w:tblCellMar>
          <w:top w:w="0" w:type="dxa"/>
          <w:left w:w="12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402"/>
        <w:gridCol w:w="5102"/>
      </w:tblGrid>
      <w:tr w:rsidR="009D454B" w14:paraId="4D1579F7" w14:textId="77777777">
        <w:trPr>
          <w:trHeight w:val="480"/>
        </w:trPr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C6E"/>
            <w:vAlign w:val="center"/>
          </w:tcPr>
          <w:p w14:paraId="3115F48D" w14:textId="77777777" w:rsidR="009D454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FFFFFF"/>
                <w:sz w:val="19"/>
              </w:rPr>
              <w:t>Layer / File</w:t>
            </w:r>
          </w:p>
        </w:tc>
        <w:tc>
          <w:tcPr>
            <w:tcW w:w="51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C6E"/>
            <w:vAlign w:val="center"/>
          </w:tcPr>
          <w:p w14:paraId="32539F5D" w14:textId="77777777" w:rsidR="009D454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FFFFFF"/>
                <w:sz w:val="19"/>
              </w:rPr>
              <w:t>Responsibility</w:t>
            </w:r>
          </w:p>
        </w:tc>
      </w:tr>
      <w:tr w:rsidR="009D454B" w14:paraId="601BF83C" w14:textId="77777777">
        <w:trPr>
          <w:trHeight w:val="480"/>
        </w:trPr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4BF4E800" w14:textId="77777777" w:rsidR="009D454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9"/>
              </w:rPr>
              <w:t>main.py</w:t>
            </w:r>
          </w:p>
        </w:tc>
        <w:tc>
          <w:tcPr>
            <w:tcW w:w="51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D7517BA" w14:textId="77777777" w:rsidR="009D454B" w:rsidRDefault="00000000">
            <w:pPr>
              <w:spacing w:after="0" w:line="259" w:lineRule="auto"/>
              <w:ind w:left="0" w:right="-44" w:firstLine="0"/>
              <w:jc w:val="left"/>
            </w:pPr>
            <w:r>
              <w:rPr>
                <w:sz w:val="19"/>
              </w:rPr>
              <w:t>Menu-driven command-line interface (user interaction layer)</w:t>
            </w:r>
          </w:p>
        </w:tc>
      </w:tr>
      <w:tr w:rsidR="009D454B" w14:paraId="0D20DD6A" w14:textId="77777777">
        <w:trPr>
          <w:trHeight w:val="480"/>
        </w:trPr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6FB"/>
            <w:vAlign w:val="center"/>
          </w:tcPr>
          <w:p w14:paraId="2C0F0272" w14:textId="77777777" w:rsidR="009D454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9"/>
              </w:rPr>
              <w:t>models/student.py</w:t>
            </w:r>
          </w:p>
        </w:tc>
        <w:tc>
          <w:tcPr>
            <w:tcW w:w="51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6FB"/>
            <w:vAlign w:val="center"/>
          </w:tcPr>
          <w:p w14:paraId="56DD916D" w14:textId="77777777" w:rsidR="009D454B" w:rsidRDefault="00000000">
            <w:pPr>
              <w:spacing w:after="0" w:line="259" w:lineRule="auto"/>
              <w:ind w:left="0" w:right="-467" w:firstLine="0"/>
              <w:jc w:val="left"/>
            </w:pPr>
            <w:r>
              <w:rPr>
                <w:sz w:val="19"/>
              </w:rPr>
              <w:t>Student class - holds data and validation rules for a single record</w:t>
            </w:r>
          </w:p>
        </w:tc>
      </w:tr>
    </w:tbl>
    <w:p w14:paraId="40DAE4AE" w14:textId="77777777" w:rsidR="009D454B" w:rsidRDefault="009D454B">
      <w:pPr>
        <w:spacing w:after="0" w:line="259" w:lineRule="auto"/>
        <w:ind w:left="-1254" w:right="1701" w:firstLine="0"/>
        <w:jc w:val="left"/>
      </w:pPr>
    </w:p>
    <w:tbl>
      <w:tblPr>
        <w:tblStyle w:val="TableGrid"/>
        <w:tblW w:w="8504" w:type="dxa"/>
        <w:tblInd w:w="447" w:type="dxa"/>
        <w:tblCellMar>
          <w:top w:w="0" w:type="dxa"/>
          <w:left w:w="12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402"/>
        <w:gridCol w:w="5102"/>
      </w:tblGrid>
      <w:tr w:rsidR="009D454B" w14:paraId="2D0445EF" w14:textId="77777777">
        <w:trPr>
          <w:trHeight w:val="480"/>
        </w:trPr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883B164" w14:textId="77777777" w:rsidR="009D454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9"/>
              </w:rPr>
              <w:t>services/student_manager.py</w:t>
            </w:r>
          </w:p>
        </w:tc>
        <w:tc>
          <w:tcPr>
            <w:tcW w:w="51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5F391C6C" w14:textId="77777777" w:rsidR="009D454B" w:rsidRDefault="00000000">
            <w:pPr>
              <w:spacing w:after="0" w:line="259" w:lineRule="auto"/>
              <w:ind w:left="0" w:right="-540" w:firstLine="0"/>
              <w:jc w:val="left"/>
            </w:pPr>
            <w:proofErr w:type="spellStart"/>
            <w:r>
              <w:rPr>
                <w:sz w:val="19"/>
              </w:rPr>
              <w:t>StudentManager</w:t>
            </w:r>
            <w:proofErr w:type="spellEnd"/>
            <w:r>
              <w:rPr>
                <w:sz w:val="19"/>
              </w:rPr>
              <w:t xml:space="preserve"> class - CRUD operations, search, filter, statistics</w:t>
            </w:r>
          </w:p>
        </w:tc>
      </w:tr>
      <w:tr w:rsidR="009D454B" w14:paraId="09749A99" w14:textId="77777777">
        <w:trPr>
          <w:trHeight w:val="480"/>
        </w:trPr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6FB"/>
            <w:vAlign w:val="center"/>
          </w:tcPr>
          <w:p w14:paraId="17FBAE7B" w14:textId="77777777" w:rsidR="009D454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9"/>
              </w:rPr>
              <w:t>utils/file_handler.py</w:t>
            </w:r>
          </w:p>
        </w:tc>
        <w:tc>
          <w:tcPr>
            <w:tcW w:w="51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6FB"/>
            <w:vAlign w:val="center"/>
          </w:tcPr>
          <w:p w14:paraId="2D615131" w14:textId="77777777" w:rsidR="009D454B" w:rsidRDefault="00000000">
            <w:pPr>
              <w:spacing w:after="0" w:line="259" w:lineRule="auto"/>
              <w:ind w:left="0" w:right="-709" w:firstLine="0"/>
              <w:jc w:val="left"/>
            </w:pPr>
            <w:proofErr w:type="spellStart"/>
            <w:r>
              <w:rPr>
                <w:sz w:val="19"/>
              </w:rPr>
              <w:t>JSONFileHandler</w:t>
            </w:r>
            <w:proofErr w:type="spellEnd"/>
            <w:r>
              <w:rPr>
                <w:sz w:val="19"/>
              </w:rPr>
              <w:t xml:space="preserve"> class - generic JSON read/write persistence layer</w:t>
            </w:r>
          </w:p>
        </w:tc>
      </w:tr>
      <w:tr w:rsidR="009D454B" w14:paraId="607789DA" w14:textId="77777777">
        <w:trPr>
          <w:trHeight w:val="480"/>
        </w:trPr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95B923B" w14:textId="77777777" w:rsidR="009D454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9"/>
              </w:rPr>
              <w:t>utils/exceptions.py</w:t>
            </w:r>
          </w:p>
        </w:tc>
        <w:tc>
          <w:tcPr>
            <w:tcW w:w="51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2905D98C" w14:textId="77777777" w:rsidR="009D454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9"/>
              </w:rPr>
              <w:t>Custom exception hierarchy for precise error handling</w:t>
            </w:r>
          </w:p>
        </w:tc>
      </w:tr>
      <w:tr w:rsidR="009D454B" w14:paraId="7DEF3DEB" w14:textId="77777777">
        <w:trPr>
          <w:trHeight w:val="480"/>
        </w:trPr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6FB"/>
            <w:vAlign w:val="center"/>
          </w:tcPr>
          <w:p w14:paraId="64F060A9" w14:textId="77777777" w:rsidR="009D454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9"/>
              </w:rPr>
              <w:t>data/</w:t>
            </w:r>
            <w:proofErr w:type="spellStart"/>
            <w:r>
              <w:rPr>
                <w:sz w:val="19"/>
              </w:rPr>
              <w:t>students.json</w:t>
            </w:r>
            <w:proofErr w:type="spellEnd"/>
          </w:p>
        </w:tc>
        <w:tc>
          <w:tcPr>
            <w:tcW w:w="51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6FB"/>
            <w:vAlign w:val="center"/>
          </w:tcPr>
          <w:p w14:paraId="74B925E2" w14:textId="77777777" w:rsidR="009D454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9"/>
              </w:rPr>
              <w:t>Auto-generated data file where all records are persisted</w:t>
            </w:r>
          </w:p>
        </w:tc>
      </w:tr>
      <w:tr w:rsidR="009D454B" w14:paraId="383952D8" w14:textId="77777777">
        <w:trPr>
          <w:trHeight w:val="480"/>
        </w:trPr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E275316" w14:textId="77777777" w:rsidR="009D454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9"/>
              </w:rPr>
              <w:t>tests/test_student_manager.py</w:t>
            </w:r>
          </w:p>
        </w:tc>
        <w:tc>
          <w:tcPr>
            <w:tcW w:w="51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25AB506E" w14:textId="77777777" w:rsidR="009D454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9"/>
              </w:rPr>
              <w:t>Unit tests covering CRUD, search, filter and persistence</w:t>
            </w:r>
          </w:p>
        </w:tc>
      </w:tr>
    </w:tbl>
    <w:p w14:paraId="0A2BFBDE" w14:textId="77777777" w:rsidR="009D454B" w:rsidRDefault="00000000">
      <w:r>
        <w:br w:type="page"/>
      </w:r>
    </w:p>
    <w:p w14:paraId="546A2D7E" w14:textId="165B3E14" w:rsidR="009D454B" w:rsidRDefault="00356F81" w:rsidP="00356F81">
      <w:pPr>
        <w:pStyle w:val="Heading1"/>
        <w:numPr>
          <w:ilvl w:val="0"/>
          <w:numId w:val="0"/>
        </w:numPr>
      </w:pPr>
      <w:r>
        <w:lastRenderedPageBreak/>
        <w:t xml:space="preserve">5. </w:t>
      </w:r>
      <w:r w:rsidR="00000000">
        <w:t>Key Features</w:t>
      </w:r>
    </w:p>
    <w:p w14:paraId="08601D4F" w14:textId="77777777" w:rsidR="009D454B" w:rsidRDefault="00000000">
      <w:pPr>
        <w:ind w:left="-5" w:right="1246"/>
      </w:pPr>
      <w:r>
        <w:rPr>
          <w:b/>
        </w:rPr>
        <w:t>Add Student:</w:t>
      </w:r>
      <w:r>
        <w:t xml:space="preserve"> Create a new student record with ID, name, age, course, email and grade, with full validation.</w:t>
      </w:r>
    </w:p>
    <w:p w14:paraId="6A510DB4" w14:textId="77777777" w:rsidR="009D454B" w:rsidRDefault="00000000">
      <w:pPr>
        <w:ind w:left="-5" w:right="1246"/>
      </w:pPr>
      <w:r>
        <w:rPr>
          <w:b/>
        </w:rPr>
        <w:t>View All Students:</w:t>
      </w:r>
      <w:r>
        <w:t xml:space="preserve"> Display all records in a clean, formatted table.</w:t>
      </w:r>
    </w:p>
    <w:p w14:paraId="4287A076" w14:textId="77777777" w:rsidR="009D454B" w:rsidRDefault="00000000">
      <w:pPr>
        <w:ind w:left="-5" w:right="1246"/>
      </w:pPr>
      <w:r>
        <w:rPr>
          <w:b/>
        </w:rPr>
        <w:t>Search by ID:</w:t>
      </w:r>
      <w:r>
        <w:t xml:space="preserve"> Instantly retrieve a specific student's details.</w:t>
      </w:r>
    </w:p>
    <w:p w14:paraId="6823A22F" w14:textId="77777777" w:rsidR="009D454B" w:rsidRDefault="00000000">
      <w:pPr>
        <w:ind w:left="-5" w:right="1246"/>
      </w:pPr>
      <w:r>
        <w:rPr>
          <w:b/>
        </w:rPr>
        <w:t>Search by Name:</w:t>
      </w:r>
      <w:r>
        <w:t xml:space="preserve"> Case-insensitive, partial-match search by student name.</w:t>
      </w:r>
    </w:p>
    <w:p w14:paraId="3A11E4AE" w14:textId="77777777" w:rsidR="009D454B" w:rsidRDefault="00000000">
      <w:pPr>
        <w:ind w:left="-5" w:right="1246"/>
      </w:pPr>
      <w:r>
        <w:rPr>
          <w:b/>
        </w:rPr>
        <w:t>Update Student:</w:t>
      </w:r>
      <w:r>
        <w:t xml:space="preserve"> Modify one or more fields of an existing record without affecting the rest.</w:t>
      </w:r>
    </w:p>
    <w:p w14:paraId="5B7EA780" w14:textId="77777777" w:rsidR="009D454B" w:rsidRDefault="00000000">
      <w:pPr>
        <w:ind w:left="-5" w:right="1246"/>
      </w:pPr>
      <w:r>
        <w:rPr>
          <w:b/>
        </w:rPr>
        <w:t>Delete Student:</w:t>
      </w:r>
      <w:r>
        <w:t xml:space="preserve"> Remove a record after explicit confirmation.</w:t>
      </w:r>
    </w:p>
    <w:p w14:paraId="24ECAD7F" w14:textId="77777777" w:rsidR="009D454B" w:rsidRDefault="00000000">
      <w:pPr>
        <w:ind w:left="-5" w:right="1246"/>
      </w:pPr>
      <w:r>
        <w:rPr>
          <w:b/>
        </w:rPr>
        <w:t>Filter by Course / Grade / Age Range:</w:t>
      </w:r>
      <w:r>
        <w:t xml:space="preserve"> Narrow down the record list using common academic criteria.</w:t>
      </w:r>
    </w:p>
    <w:p w14:paraId="26C8AC5E" w14:textId="77777777" w:rsidR="009D454B" w:rsidRDefault="00000000">
      <w:pPr>
        <w:ind w:left="-5" w:right="1246"/>
      </w:pPr>
      <w:r>
        <w:rPr>
          <w:b/>
        </w:rPr>
        <w:t>Statistics:</w:t>
      </w:r>
      <w:r>
        <w:t xml:space="preserve"> View total student count, average age, and grade-wise distribution.</w:t>
      </w:r>
    </w:p>
    <w:p w14:paraId="7B8953B5" w14:textId="77777777" w:rsidR="009D454B" w:rsidRDefault="00000000">
      <w:pPr>
        <w:spacing w:after="544"/>
        <w:ind w:left="-5" w:right="1246"/>
      </w:pPr>
      <w:r>
        <w:rPr>
          <w:b/>
        </w:rPr>
        <w:t>Persistent Storage:</w:t>
      </w:r>
      <w:r>
        <w:t xml:space="preserve"> All data is automatically saved to a JSON file after every change.</w:t>
      </w:r>
    </w:p>
    <w:p w14:paraId="5E5D447B" w14:textId="4F69EDB5" w:rsidR="009D454B" w:rsidRDefault="00356F81" w:rsidP="00356F81">
      <w:pPr>
        <w:pStyle w:val="Heading1"/>
        <w:numPr>
          <w:ilvl w:val="0"/>
          <w:numId w:val="0"/>
        </w:numPr>
        <w:spacing w:after="1105"/>
      </w:pPr>
      <w:r>
        <w:t xml:space="preserve">6. </w:t>
      </w:r>
      <w:r w:rsidR="00000000">
        <w:t>Object-Oriented Programming Concepts Applied</w:t>
      </w:r>
    </w:p>
    <w:p w14:paraId="395F3DE6" w14:textId="77777777" w:rsidR="00356F81" w:rsidRPr="00356F81" w:rsidRDefault="00356F81" w:rsidP="00356F81"/>
    <w:tbl>
      <w:tblPr>
        <w:tblStyle w:val="TableGrid"/>
        <w:tblpPr w:vertAnchor="text" w:tblpX="447" w:tblpY="-1134"/>
        <w:tblOverlap w:val="never"/>
        <w:tblW w:w="8504" w:type="dxa"/>
        <w:tblInd w:w="0" w:type="dxa"/>
        <w:tblCellMar>
          <w:top w:w="0" w:type="dxa"/>
          <w:left w:w="12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268"/>
        <w:gridCol w:w="6236"/>
      </w:tblGrid>
      <w:tr w:rsidR="009D454B" w14:paraId="75148379" w14:textId="77777777">
        <w:trPr>
          <w:trHeight w:val="480"/>
        </w:trPr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C6E"/>
            <w:vAlign w:val="center"/>
          </w:tcPr>
          <w:p w14:paraId="3B191B18" w14:textId="77777777" w:rsidR="009D454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FFFFFF"/>
                <w:sz w:val="19"/>
              </w:rPr>
              <w:t>Concept</w:t>
            </w:r>
          </w:p>
        </w:tc>
        <w:tc>
          <w:tcPr>
            <w:tcW w:w="62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C6E"/>
            <w:vAlign w:val="center"/>
          </w:tcPr>
          <w:p w14:paraId="4D313D96" w14:textId="77777777" w:rsidR="009D454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FFFFFF"/>
                <w:sz w:val="19"/>
              </w:rPr>
              <w:t>Application in this Project</w:t>
            </w:r>
          </w:p>
        </w:tc>
      </w:tr>
      <w:tr w:rsidR="009D454B" w14:paraId="78FEC6E2" w14:textId="77777777">
        <w:trPr>
          <w:trHeight w:val="480"/>
        </w:trPr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2F04ACF3" w14:textId="77777777" w:rsidR="009D454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9"/>
              </w:rPr>
              <w:t>Encapsulation</w:t>
            </w:r>
          </w:p>
        </w:tc>
        <w:tc>
          <w:tcPr>
            <w:tcW w:w="62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616BA0A5" w14:textId="77777777" w:rsidR="009D454B" w:rsidRDefault="00000000">
            <w:pPr>
              <w:spacing w:after="0" w:line="259" w:lineRule="auto"/>
              <w:ind w:left="0" w:right="-1414" w:firstLine="0"/>
              <w:jc w:val="left"/>
            </w:pPr>
            <w:r>
              <w:rPr>
                <w:sz w:val="19"/>
              </w:rPr>
              <w:t xml:space="preserve">The </w:t>
            </w:r>
            <w:proofErr w:type="gramStart"/>
            <w:r>
              <w:rPr>
                <w:sz w:val="19"/>
              </w:rPr>
              <w:t>Student</w:t>
            </w:r>
            <w:proofErr w:type="gramEnd"/>
            <w:r>
              <w:rPr>
                <w:sz w:val="19"/>
              </w:rPr>
              <w:t xml:space="preserve"> class keeps its data and validation logic together, exposing a clean interface.</w:t>
            </w:r>
          </w:p>
        </w:tc>
      </w:tr>
      <w:tr w:rsidR="009D454B" w14:paraId="0679C216" w14:textId="77777777">
        <w:trPr>
          <w:trHeight w:val="480"/>
        </w:trPr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6FB"/>
            <w:vAlign w:val="center"/>
          </w:tcPr>
          <w:p w14:paraId="6120D059" w14:textId="77777777" w:rsidR="009D454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9"/>
              </w:rPr>
              <w:t>Abstraction</w:t>
            </w:r>
          </w:p>
        </w:tc>
        <w:tc>
          <w:tcPr>
            <w:tcW w:w="62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6FB"/>
          </w:tcPr>
          <w:p w14:paraId="42E5D719" w14:textId="77777777" w:rsidR="009D454B" w:rsidRDefault="009D454B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9D454B" w14:paraId="55F95588" w14:textId="77777777">
        <w:trPr>
          <w:trHeight w:val="480"/>
        </w:trPr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8177DF8" w14:textId="77777777" w:rsidR="009D454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9"/>
              </w:rPr>
              <w:t>Inheritance</w:t>
            </w:r>
          </w:p>
        </w:tc>
        <w:tc>
          <w:tcPr>
            <w:tcW w:w="62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8483A82" w14:textId="77777777" w:rsidR="009D454B" w:rsidRDefault="00000000">
            <w:pPr>
              <w:spacing w:after="0" w:line="259" w:lineRule="auto"/>
              <w:ind w:left="0" w:right="-906" w:firstLine="0"/>
              <w:jc w:val="left"/>
            </w:pPr>
            <w:r>
              <w:rPr>
                <w:sz w:val="19"/>
              </w:rPr>
              <w:t xml:space="preserve">All custom exceptions inherit from a common </w:t>
            </w:r>
            <w:proofErr w:type="spellStart"/>
            <w:r>
              <w:rPr>
                <w:sz w:val="19"/>
              </w:rPr>
              <w:t>StudentManagementError</w:t>
            </w:r>
            <w:proofErr w:type="spellEnd"/>
            <w:r>
              <w:rPr>
                <w:sz w:val="19"/>
              </w:rPr>
              <w:t xml:space="preserve"> base class.</w:t>
            </w:r>
          </w:p>
        </w:tc>
      </w:tr>
      <w:tr w:rsidR="009D454B" w14:paraId="17D3377D" w14:textId="77777777">
        <w:trPr>
          <w:trHeight w:val="480"/>
        </w:trPr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6FB"/>
            <w:vAlign w:val="center"/>
          </w:tcPr>
          <w:p w14:paraId="5953271C" w14:textId="77777777" w:rsidR="009D454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9"/>
              </w:rPr>
              <w:t>Composition</w:t>
            </w:r>
          </w:p>
        </w:tc>
        <w:tc>
          <w:tcPr>
            <w:tcW w:w="62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6FB"/>
            <w:vAlign w:val="center"/>
          </w:tcPr>
          <w:p w14:paraId="66103BCE" w14:textId="77777777" w:rsidR="009D454B" w:rsidRDefault="00000000">
            <w:pPr>
              <w:spacing w:after="0" w:line="259" w:lineRule="auto"/>
              <w:ind w:left="0" w:right="-599" w:firstLine="0"/>
              <w:jc w:val="left"/>
            </w:pPr>
            <w:proofErr w:type="spellStart"/>
            <w:r>
              <w:rPr>
                <w:sz w:val="19"/>
              </w:rPr>
              <w:t>StudentManager</w:t>
            </w:r>
            <w:proofErr w:type="spellEnd"/>
            <w:r>
              <w:rPr>
                <w:sz w:val="19"/>
              </w:rPr>
              <w:t xml:space="preserve"> 'has a' </w:t>
            </w:r>
            <w:proofErr w:type="spellStart"/>
            <w:r>
              <w:rPr>
                <w:sz w:val="19"/>
              </w:rPr>
              <w:t>JSONFileHandler</w:t>
            </w:r>
            <w:proofErr w:type="spellEnd"/>
            <w:r>
              <w:rPr>
                <w:sz w:val="19"/>
              </w:rPr>
              <w:t xml:space="preserve"> instance rather than inheriting from it.</w:t>
            </w:r>
          </w:p>
        </w:tc>
      </w:tr>
      <w:tr w:rsidR="009D454B" w14:paraId="4BC944C3" w14:textId="77777777">
        <w:trPr>
          <w:trHeight w:val="480"/>
        </w:trPr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1D046E3C" w14:textId="77777777" w:rsidR="009D454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9"/>
              </w:rPr>
              <w:t>Class methods</w:t>
            </w:r>
          </w:p>
        </w:tc>
        <w:tc>
          <w:tcPr>
            <w:tcW w:w="62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E05B3A3" w14:textId="77777777" w:rsidR="009D454B" w:rsidRDefault="009D454B">
            <w:pPr>
              <w:spacing w:after="160" w:line="259" w:lineRule="auto"/>
              <w:ind w:left="0" w:right="0" w:firstLine="0"/>
              <w:jc w:val="left"/>
            </w:pPr>
          </w:p>
        </w:tc>
      </w:tr>
    </w:tbl>
    <w:p w14:paraId="5662525E" w14:textId="77777777" w:rsidR="00356F81" w:rsidRDefault="00356F81">
      <w:pPr>
        <w:spacing w:after="480" w:line="378" w:lineRule="auto"/>
        <w:ind w:right="-8"/>
        <w:jc w:val="right"/>
        <w:rPr>
          <w:sz w:val="19"/>
        </w:rPr>
      </w:pPr>
    </w:p>
    <w:p w14:paraId="0C9380AE" w14:textId="77777777" w:rsidR="00356F81" w:rsidRDefault="00356F81">
      <w:pPr>
        <w:spacing w:after="480" w:line="378" w:lineRule="auto"/>
        <w:ind w:right="-8"/>
        <w:jc w:val="right"/>
        <w:rPr>
          <w:sz w:val="19"/>
        </w:rPr>
      </w:pPr>
    </w:p>
    <w:p w14:paraId="7DA60E7A" w14:textId="77777777" w:rsidR="00356F81" w:rsidRDefault="00356F81">
      <w:pPr>
        <w:spacing w:after="480" w:line="378" w:lineRule="auto"/>
        <w:ind w:right="-8"/>
        <w:jc w:val="right"/>
      </w:pPr>
    </w:p>
    <w:p w14:paraId="6DC00F4C" w14:textId="747E8102" w:rsidR="00356F81" w:rsidRDefault="00356F81" w:rsidP="00356F81">
      <w:pPr>
        <w:tabs>
          <w:tab w:val="left" w:pos="1464"/>
        </w:tabs>
        <w:spacing w:after="480" w:line="378" w:lineRule="auto"/>
        <w:ind w:left="0" w:right="-8" w:firstLine="0"/>
      </w:pPr>
    </w:p>
    <w:p w14:paraId="7AA9D8BA" w14:textId="3E020EA9" w:rsidR="009D454B" w:rsidRDefault="00356F81" w:rsidP="00356F81">
      <w:pPr>
        <w:pStyle w:val="Heading1"/>
        <w:numPr>
          <w:ilvl w:val="0"/>
          <w:numId w:val="0"/>
        </w:numPr>
      </w:pPr>
      <w:r>
        <w:t xml:space="preserve">7. </w:t>
      </w:r>
      <w:r w:rsidR="00000000">
        <w:t>Exception Handling Strategy</w:t>
      </w:r>
    </w:p>
    <w:p w14:paraId="60EC585F" w14:textId="77777777" w:rsidR="009D454B" w:rsidRDefault="00000000">
      <w:pPr>
        <w:spacing w:after="459"/>
        <w:ind w:left="-5" w:right="1246"/>
      </w:pPr>
      <w:r>
        <w:t xml:space="preserve">Rather than relying on generic exceptions, the project defines a dedicated exception hierarchy in utils/exceptions.py, including </w:t>
      </w:r>
      <w:proofErr w:type="spellStart"/>
      <w:r>
        <w:t>StudentNotFoundError</w:t>
      </w:r>
      <w:proofErr w:type="spellEnd"/>
      <w:r>
        <w:t xml:space="preserve">, </w:t>
      </w:r>
      <w:proofErr w:type="spellStart"/>
      <w:r>
        <w:t>DuplicateStudentError</w:t>
      </w:r>
      <w:proofErr w:type="spellEnd"/>
      <w:r>
        <w:t xml:space="preserve">, </w:t>
      </w:r>
      <w:proofErr w:type="spellStart"/>
      <w:r>
        <w:t>InvalidStudentDataError</w:t>
      </w:r>
      <w:proofErr w:type="spellEnd"/>
      <w:r>
        <w:t xml:space="preserve"> and </w:t>
      </w:r>
      <w:proofErr w:type="spellStart"/>
      <w:r>
        <w:t>FileOperationError</w:t>
      </w:r>
      <w:proofErr w:type="spellEnd"/>
      <w:r>
        <w:t>. Each of these is raised at the precise point where an error condition is detected (for example, attempting to fetch a non-existent student ID), and is caught in main.py to display a clear, user-friendly message - ensuring the application never crashes on invalid input.</w:t>
      </w:r>
    </w:p>
    <w:p w14:paraId="660717A4" w14:textId="48D15D16" w:rsidR="009D454B" w:rsidRDefault="00356F81" w:rsidP="00356F81">
      <w:pPr>
        <w:pStyle w:val="Heading1"/>
        <w:numPr>
          <w:ilvl w:val="0"/>
          <w:numId w:val="0"/>
        </w:numPr>
      </w:pPr>
      <w:r>
        <w:t xml:space="preserve">8. </w:t>
      </w:r>
      <w:r w:rsidR="00000000">
        <w:t>Testing</w:t>
      </w:r>
    </w:p>
    <w:p w14:paraId="3922D455" w14:textId="77777777" w:rsidR="009D454B" w:rsidRDefault="00000000">
      <w:pPr>
        <w:spacing w:after="189"/>
        <w:ind w:left="-5" w:right="1246"/>
      </w:pPr>
      <w:r>
        <w:t xml:space="preserve">The project includes a suite of automated unit tests (tests/test_student_manager.py) built with Python's </w:t>
      </w:r>
      <w:proofErr w:type="spellStart"/>
      <w:r>
        <w:t>unittest</w:t>
      </w:r>
      <w:proofErr w:type="spellEnd"/>
      <w:r>
        <w:t xml:space="preserve"> framework. The tests cover record creation, duplicate handling, validation errors, updates, deletion, search, filtering, and data persistence across separate program runs. All 9 test cases pass successfully, confirming the reliability of the core business logic.</w:t>
      </w:r>
    </w:p>
    <w:p w14:paraId="08388DFC" w14:textId="77777777" w:rsidR="009D454B" w:rsidRDefault="00000000">
      <w:pPr>
        <w:spacing w:after="0"/>
        <w:ind w:left="-5" w:right="1246"/>
      </w:pPr>
      <w:r>
        <w:t>Sample test run output:</w:t>
      </w:r>
    </w:p>
    <w:p w14:paraId="350A4D34" w14:textId="77777777" w:rsidR="00356F81" w:rsidRDefault="00356F81">
      <w:pPr>
        <w:spacing w:after="0"/>
        <w:ind w:left="-5" w:right="1246"/>
      </w:pPr>
    </w:p>
    <w:p w14:paraId="34322924" w14:textId="77777777" w:rsidR="00356F81" w:rsidRDefault="00356F81">
      <w:pPr>
        <w:spacing w:after="0"/>
        <w:ind w:left="-5" w:right="1246"/>
      </w:pPr>
    </w:p>
    <w:p w14:paraId="411EBADF" w14:textId="77777777" w:rsidR="00356F81" w:rsidRDefault="00356F81">
      <w:pPr>
        <w:spacing w:after="0"/>
        <w:ind w:left="-5" w:right="1246"/>
      </w:pPr>
    </w:p>
    <w:tbl>
      <w:tblPr>
        <w:tblStyle w:val="TableGrid"/>
        <w:tblW w:w="9718" w:type="dxa"/>
        <w:tblInd w:w="-160" w:type="dxa"/>
        <w:tblCellMar>
          <w:top w:w="0" w:type="dxa"/>
          <w:left w:w="16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718"/>
      </w:tblGrid>
      <w:tr w:rsidR="009D454B" w14:paraId="2D22BECD" w14:textId="77777777">
        <w:trPr>
          <w:trHeight w:val="1100"/>
        </w:trPr>
        <w:tc>
          <w:tcPr>
            <w:tcW w:w="971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7CABAC7F" w14:textId="4DDC15DE" w:rsidR="009D454B" w:rsidRDefault="00000000">
            <w:pPr>
              <w:spacing w:after="0" w:line="289" w:lineRule="auto"/>
              <w:ind w:left="0" w:right="4427" w:firstLine="0"/>
              <w:jc w:val="left"/>
            </w:pPr>
            <w:r>
              <w:rPr>
                <w:rFonts w:ascii="Courier New" w:eastAsia="Courier New" w:hAnsi="Courier New" w:cs="Courier New"/>
                <w:sz w:val="19"/>
              </w:rPr>
              <w:t xml:space="preserve">$ python -m </w:t>
            </w:r>
            <w:proofErr w:type="spellStart"/>
            <w:r>
              <w:rPr>
                <w:rFonts w:ascii="Courier New" w:eastAsia="Courier New" w:hAnsi="Courier New" w:cs="Courier New"/>
                <w:sz w:val="19"/>
              </w:rPr>
              <w:t>unittest</w:t>
            </w:r>
            <w:proofErr w:type="spellEnd"/>
            <w:r>
              <w:rPr>
                <w:rFonts w:ascii="Courier New" w:eastAsia="Courier New" w:hAnsi="Courier New" w:cs="Courier New"/>
                <w:sz w:val="19"/>
              </w:rPr>
              <w:t xml:space="preserve"> discover tests .........</w:t>
            </w:r>
          </w:p>
          <w:p w14:paraId="61058DEE" w14:textId="77777777" w:rsidR="009D454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19"/>
              </w:rPr>
              <w:t>----------------------------------------------------------------------</w:t>
            </w:r>
          </w:p>
        </w:tc>
      </w:tr>
    </w:tbl>
    <w:p w14:paraId="28FE820F" w14:textId="77777777" w:rsidR="009D454B" w:rsidRDefault="009D454B">
      <w:pPr>
        <w:spacing w:after="0" w:line="259" w:lineRule="auto"/>
        <w:ind w:left="-1254" w:right="1094" w:firstLine="0"/>
        <w:jc w:val="left"/>
      </w:pPr>
    </w:p>
    <w:tbl>
      <w:tblPr>
        <w:tblStyle w:val="TableGrid"/>
        <w:tblW w:w="9718" w:type="dxa"/>
        <w:tblInd w:w="-160" w:type="dxa"/>
        <w:tblCellMar>
          <w:top w:w="0" w:type="dxa"/>
          <w:left w:w="160" w:type="dxa"/>
          <w:bottom w:w="200" w:type="dxa"/>
          <w:right w:w="115" w:type="dxa"/>
        </w:tblCellMar>
        <w:tblLook w:val="04A0" w:firstRow="1" w:lastRow="0" w:firstColumn="1" w:lastColumn="0" w:noHBand="0" w:noVBand="1"/>
      </w:tblPr>
      <w:tblGrid>
        <w:gridCol w:w="9718"/>
      </w:tblGrid>
      <w:tr w:rsidR="009D454B" w14:paraId="008BA8F2" w14:textId="77777777">
        <w:trPr>
          <w:trHeight w:val="1360"/>
        </w:trPr>
        <w:tc>
          <w:tcPr>
            <w:tcW w:w="971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bottom"/>
          </w:tcPr>
          <w:p w14:paraId="46D04D25" w14:textId="77777777" w:rsidR="009D454B" w:rsidRDefault="00000000">
            <w:pPr>
              <w:spacing w:after="287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19"/>
              </w:rPr>
              <w:t>Ran 9 tests in 0.014s</w:t>
            </w:r>
          </w:p>
          <w:p w14:paraId="402C5A29" w14:textId="77777777" w:rsidR="009D454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19"/>
              </w:rPr>
              <w:t>OK</w:t>
            </w:r>
          </w:p>
        </w:tc>
      </w:tr>
    </w:tbl>
    <w:p w14:paraId="08DCFB6C" w14:textId="77777777" w:rsidR="009D454B" w:rsidRDefault="00000000">
      <w:r>
        <w:br w:type="page"/>
      </w:r>
    </w:p>
    <w:p w14:paraId="1E65B998" w14:textId="77777777" w:rsidR="009F3A7F" w:rsidRDefault="009F3A7F" w:rsidP="00356F81">
      <w:pPr>
        <w:pStyle w:val="Heading1"/>
        <w:numPr>
          <w:ilvl w:val="0"/>
          <w:numId w:val="0"/>
        </w:numPr>
        <w:spacing w:after="0"/>
        <w:ind w:left="341"/>
      </w:pPr>
    </w:p>
    <w:p w14:paraId="20A617DC" w14:textId="337443D8" w:rsidR="009D454B" w:rsidRDefault="00356F81" w:rsidP="00356F81">
      <w:pPr>
        <w:pStyle w:val="Heading1"/>
        <w:numPr>
          <w:ilvl w:val="0"/>
          <w:numId w:val="0"/>
        </w:numPr>
        <w:spacing w:after="0"/>
      </w:pPr>
      <w:r>
        <w:t xml:space="preserve">9. </w:t>
      </w:r>
      <w:r w:rsidR="00000000">
        <w:t>Sample Program Output</w:t>
      </w:r>
    </w:p>
    <w:tbl>
      <w:tblPr>
        <w:tblStyle w:val="TableGrid"/>
        <w:tblW w:w="9718" w:type="dxa"/>
        <w:tblInd w:w="-160" w:type="dxa"/>
        <w:tblCellMar>
          <w:top w:w="0" w:type="dxa"/>
          <w:left w:w="16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718"/>
      </w:tblGrid>
      <w:tr w:rsidR="009D454B" w14:paraId="7DF9CAE6" w14:textId="77777777">
        <w:trPr>
          <w:trHeight w:val="6560"/>
        </w:trPr>
        <w:tc>
          <w:tcPr>
            <w:tcW w:w="971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1EEE05B0" w14:textId="77777777" w:rsidR="009D454B" w:rsidRDefault="00000000">
            <w:pPr>
              <w:spacing w:after="0" w:line="289" w:lineRule="auto"/>
              <w:ind w:left="0" w:right="1919" w:firstLine="0"/>
              <w:jc w:val="left"/>
            </w:pPr>
            <w:r>
              <w:rPr>
                <w:rFonts w:ascii="Courier New" w:eastAsia="Courier New" w:hAnsi="Courier New" w:cs="Courier New"/>
                <w:sz w:val="19"/>
              </w:rPr>
              <w:t>$ python main.py ==================================================</w:t>
            </w:r>
          </w:p>
          <w:p w14:paraId="2C5CF9F5" w14:textId="77777777" w:rsidR="009D454B" w:rsidRDefault="00000000">
            <w:pPr>
              <w:spacing w:after="0" w:line="28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19"/>
              </w:rPr>
              <w:t xml:space="preserve">         STUDENT MANAGEMENT SYSTEM ==================================================</w:t>
            </w:r>
          </w:p>
          <w:p w14:paraId="05EDF301" w14:textId="77777777" w:rsidR="009D454B" w:rsidRDefault="00000000">
            <w:pPr>
              <w:spacing w:after="27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19"/>
              </w:rPr>
              <w:t>1. Add Student      2. View All Students</w:t>
            </w:r>
          </w:p>
          <w:p w14:paraId="149011AB" w14:textId="77777777" w:rsidR="009D454B" w:rsidRDefault="00000000">
            <w:pPr>
              <w:spacing w:after="27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19"/>
              </w:rPr>
              <w:t>3. Search Student by ID      4. Search Students by Name</w:t>
            </w:r>
          </w:p>
          <w:p w14:paraId="760293F6" w14:textId="77777777" w:rsidR="009D454B" w:rsidRDefault="00000000">
            <w:pPr>
              <w:spacing w:after="27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19"/>
              </w:rPr>
              <w:t>5. Update Student      6. Delete Student</w:t>
            </w:r>
          </w:p>
          <w:p w14:paraId="5BF34DD2" w14:textId="77777777" w:rsidR="009D454B" w:rsidRDefault="00000000">
            <w:pPr>
              <w:spacing w:after="27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19"/>
              </w:rPr>
              <w:t>7. Filter by Course      8. Filter by Grade</w:t>
            </w:r>
          </w:p>
          <w:p w14:paraId="1FFD66DB" w14:textId="77777777" w:rsidR="009D454B" w:rsidRDefault="00000000">
            <w:pPr>
              <w:spacing w:after="27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19"/>
              </w:rPr>
              <w:t>9. Filter by Age Range      10. View Statistics</w:t>
            </w:r>
          </w:p>
          <w:p w14:paraId="575F92CF" w14:textId="77777777" w:rsidR="009D454B" w:rsidRDefault="00000000">
            <w:pPr>
              <w:spacing w:after="27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19"/>
              </w:rPr>
              <w:t>0. Exit</w:t>
            </w:r>
          </w:p>
          <w:p w14:paraId="088FF255" w14:textId="77777777" w:rsidR="009D454B" w:rsidRDefault="00000000">
            <w:pPr>
              <w:spacing w:after="27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19"/>
              </w:rPr>
              <w:t>==================================================</w:t>
            </w:r>
          </w:p>
          <w:p w14:paraId="15506645" w14:textId="77777777" w:rsidR="009D454B" w:rsidRDefault="00000000">
            <w:pPr>
              <w:spacing w:after="287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19"/>
              </w:rPr>
              <w:t>Enter your choice: 1</w:t>
            </w:r>
          </w:p>
          <w:p w14:paraId="4870322B" w14:textId="77777777" w:rsidR="009D454B" w:rsidRDefault="00000000">
            <w:pPr>
              <w:spacing w:after="27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19"/>
              </w:rPr>
              <w:t>--- Add New Student ---</w:t>
            </w:r>
          </w:p>
          <w:p w14:paraId="134171F1" w14:textId="79A23A4D" w:rsidR="009D454B" w:rsidRDefault="00000000">
            <w:pPr>
              <w:spacing w:after="0" w:line="289" w:lineRule="auto"/>
              <w:ind w:left="0" w:right="7049" w:firstLine="0"/>
              <w:jc w:val="left"/>
            </w:pPr>
            <w:r>
              <w:rPr>
                <w:rFonts w:ascii="Courier New" w:eastAsia="Courier New" w:hAnsi="Courier New" w:cs="Courier New"/>
                <w:sz w:val="19"/>
              </w:rPr>
              <w:t xml:space="preserve">Student ID: S101 Name: </w:t>
            </w:r>
            <w:r w:rsidR="00356F81">
              <w:rPr>
                <w:rFonts w:ascii="Courier New" w:eastAsia="Courier New" w:hAnsi="Courier New" w:cs="Courier New"/>
                <w:sz w:val="19"/>
              </w:rPr>
              <w:t>Thanishaa B</w:t>
            </w:r>
          </w:p>
          <w:p w14:paraId="50BCE79E" w14:textId="241B2B8B" w:rsidR="009D454B" w:rsidRDefault="00000000">
            <w:pPr>
              <w:spacing w:after="27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19"/>
              </w:rPr>
              <w:t>Age: 2</w:t>
            </w:r>
            <w:r w:rsidR="00356F81">
              <w:rPr>
                <w:rFonts w:ascii="Courier New" w:eastAsia="Courier New" w:hAnsi="Courier New" w:cs="Courier New"/>
                <w:sz w:val="19"/>
              </w:rPr>
              <w:t>1</w:t>
            </w:r>
          </w:p>
          <w:p w14:paraId="7A0E73A8" w14:textId="77777777" w:rsidR="009D454B" w:rsidRDefault="00000000">
            <w:pPr>
              <w:spacing w:after="27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19"/>
              </w:rPr>
              <w:t>Course: Computer Science</w:t>
            </w:r>
          </w:p>
          <w:p w14:paraId="1777FD61" w14:textId="50794A73" w:rsidR="009D454B" w:rsidRDefault="00000000">
            <w:pPr>
              <w:spacing w:after="27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19"/>
              </w:rPr>
              <w:t xml:space="preserve">Email (optional): </w:t>
            </w:r>
            <w:r w:rsidR="00EA7760">
              <w:rPr>
                <w:rFonts w:ascii="Courier New" w:eastAsia="Courier New" w:hAnsi="Courier New" w:cs="Courier New"/>
                <w:sz w:val="19"/>
              </w:rPr>
              <w:t>than</w:t>
            </w:r>
            <w:r>
              <w:rPr>
                <w:rFonts w:ascii="Courier New" w:eastAsia="Courier New" w:hAnsi="Courier New" w:cs="Courier New"/>
                <w:sz w:val="19"/>
              </w:rPr>
              <w:t>i@example.com</w:t>
            </w:r>
          </w:p>
          <w:p w14:paraId="714023C3" w14:textId="77777777" w:rsidR="009D454B" w:rsidRDefault="00000000">
            <w:pPr>
              <w:spacing w:after="287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19"/>
              </w:rPr>
              <w:t>Grade (A/B/C/D/F, optional): A</w:t>
            </w:r>
          </w:p>
          <w:p w14:paraId="44A8F284" w14:textId="0148E746" w:rsidR="009D454B" w:rsidRDefault="00000000">
            <w:pPr>
              <w:spacing w:after="0" w:line="289" w:lineRule="auto"/>
              <w:ind w:left="0" w:right="551" w:firstLine="0"/>
              <w:jc w:val="left"/>
            </w:pPr>
            <w:r>
              <w:rPr>
                <w:rFonts w:ascii="Courier New" w:eastAsia="Courier New" w:hAnsi="Courier New" w:cs="Courier New"/>
                <w:sz w:val="19"/>
              </w:rPr>
              <w:t>Student added successfully:</w:t>
            </w:r>
            <w:proofErr w:type="gramStart"/>
            <w:r>
              <w:rPr>
                <w:rFonts w:ascii="Courier New" w:eastAsia="Courier New" w:hAnsi="Courier New" w:cs="Courier New"/>
                <w:sz w:val="19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sz w:val="19"/>
              </w:rPr>
              <w:t xml:space="preserve">S101] </w:t>
            </w:r>
            <w:r w:rsidR="00EA7760">
              <w:rPr>
                <w:rFonts w:ascii="Courier New" w:eastAsia="Courier New" w:hAnsi="Courier New" w:cs="Courier New"/>
                <w:sz w:val="19"/>
              </w:rPr>
              <w:t>Thanisha</w:t>
            </w:r>
            <w:r>
              <w:rPr>
                <w:rFonts w:ascii="Courier New" w:eastAsia="Courier New" w:hAnsi="Courier New" w:cs="Courier New"/>
                <w:sz w:val="19"/>
              </w:rPr>
              <w:t>a | Age: 2</w:t>
            </w:r>
            <w:r w:rsidR="00EA7760">
              <w:rPr>
                <w:rFonts w:ascii="Courier New" w:eastAsia="Courier New" w:hAnsi="Courier New" w:cs="Courier New"/>
                <w:sz w:val="19"/>
              </w:rPr>
              <w:t>1</w:t>
            </w:r>
            <w:r>
              <w:rPr>
                <w:rFonts w:ascii="Courier New" w:eastAsia="Courier New" w:hAnsi="Courier New" w:cs="Courier New"/>
                <w:sz w:val="19"/>
              </w:rPr>
              <w:t xml:space="preserve"> | Course: Computer Science | Grade: A | Email:</w:t>
            </w:r>
          </w:p>
          <w:p w14:paraId="206C8367" w14:textId="049A390E" w:rsidR="009D454B" w:rsidRDefault="00EA7760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urier New" w:eastAsia="Courier New" w:hAnsi="Courier New" w:cs="Courier New"/>
                <w:sz w:val="19"/>
              </w:rPr>
              <w:t>than</w:t>
            </w:r>
            <w:r w:rsidR="00000000">
              <w:rPr>
                <w:rFonts w:ascii="Courier New" w:eastAsia="Courier New" w:hAnsi="Courier New" w:cs="Courier New"/>
                <w:sz w:val="19"/>
              </w:rPr>
              <w:t>i@example.com</w:t>
            </w:r>
          </w:p>
        </w:tc>
      </w:tr>
    </w:tbl>
    <w:p w14:paraId="2274BD4C" w14:textId="77777777" w:rsidR="00EA7760" w:rsidRDefault="00EA7760" w:rsidP="00EA7760">
      <w:pPr>
        <w:pStyle w:val="Heading1"/>
        <w:numPr>
          <w:ilvl w:val="0"/>
          <w:numId w:val="0"/>
        </w:numPr>
        <w:ind w:left="10" w:hanging="10"/>
      </w:pPr>
    </w:p>
    <w:p w14:paraId="72E9DA81" w14:textId="131758C6" w:rsidR="009D454B" w:rsidRDefault="00EA7760" w:rsidP="00EA7760">
      <w:pPr>
        <w:pStyle w:val="Heading1"/>
        <w:numPr>
          <w:ilvl w:val="0"/>
          <w:numId w:val="0"/>
        </w:numPr>
      </w:pPr>
      <w:r>
        <w:t xml:space="preserve">10. </w:t>
      </w:r>
      <w:r w:rsidR="00000000">
        <w:t>Challenges Faced &amp; Solutions</w:t>
      </w:r>
    </w:p>
    <w:p w14:paraId="107077EF" w14:textId="77777777" w:rsidR="009D454B" w:rsidRDefault="00000000">
      <w:pPr>
        <w:ind w:left="-5" w:right="1246"/>
      </w:pPr>
      <w:r>
        <w:rPr>
          <w:b/>
        </w:rPr>
        <w:t>Ensuring data integrity after every operation:</w:t>
      </w:r>
      <w:r>
        <w:t xml:space="preserve"> Solved by writing the entire in-memory dataset back to the JSON file immediately after any Create/Update/Delete operation.</w:t>
      </w:r>
    </w:p>
    <w:p w14:paraId="45B5C30C" w14:textId="77777777" w:rsidR="009D454B" w:rsidRDefault="00000000">
      <w:pPr>
        <w:ind w:left="-5" w:right="1246"/>
      </w:pPr>
      <w:r>
        <w:rPr>
          <w:b/>
        </w:rPr>
        <w:t>Preventing duplicate or invalid records:</w:t>
      </w:r>
      <w:r>
        <w:t xml:space="preserve"> Solved by validating all input inside the </w:t>
      </w:r>
      <w:proofErr w:type="gramStart"/>
      <w:r>
        <w:t>Student</w:t>
      </w:r>
      <w:proofErr w:type="gramEnd"/>
      <w:r>
        <w:t xml:space="preserve"> class constructor before it is ever stored.</w:t>
      </w:r>
    </w:p>
    <w:p w14:paraId="6908782D" w14:textId="77777777" w:rsidR="009D454B" w:rsidRDefault="00000000">
      <w:pPr>
        <w:spacing w:after="539"/>
        <w:ind w:left="-5" w:right="1246"/>
      </w:pPr>
      <w:r>
        <w:rPr>
          <w:b/>
        </w:rPr>
        <w:t>Keeping the interface crash-proof:</w:t>
      </w:r>
      <w:r>
        <w:t xml:space="preserve"> Solved with a comprehensive try/except structure in main.py mapped to a custom exception hierarchy.</w:t>
      </w:r>
    </w:p>
    <w:p w14:paraId="04F747DE" w14:textId="71CCBF85" w:rsidR="009D454B" w:rsidRDefault="00EA7760" w:rsidP="00EA7760">
      <w:pPr>
        <w:pStyle w:val="Heading1"/>
        <w:numPr>
          <w:ilvl w:val="0"/>
          <w:numId w:val="0"/>
        </w:numPr>
      </w:pPr>
      <w:r>
        <w:t xml:space="preserve">11. </w:t>
      </w:r>
      <w:r w:rsidR="00000000">
        <w:t>Conclusion</w:t>
      </w:r>
    </w:p>
    <w:p w14:paraId="1D8CCA3F" w14:textId="77777777" w:rsidR="009D454B" w:rsidRDefault="00000000">
      <w:pPr>
        <w:spacing w:after="459"/>
        <w:ind w:left="-5" w:right="1246"/>
      </w:pPr>
      <w:r>
        <w:t>The Student Management System successfully demonstrates the practical application of core Python concepts - OOP design, file-based persistence, and structured exception handling - within a clean, modular codebase. The application fulfils all required key features (CRUD operations, search, filtering, and robust error handling) and is organized in a way that makes it straightforward to extend with a database backend, a REST API, or a graphical interface in the future. Completing this project strengthened practical skills in software design, testing, and writing production-quality, maintainable Python code.</w:t>
      </w:r>
    </w:p>
    <w:p w14:paraId="3D378803" w14:textId="3F5BC617" w:rsidR="009D454B" w:rsidRDefault="00EA7760" w:rsidP="00EA7760">
      <w:pPr>
        <w:pStyle w:val="Heading1"/>
        <w:numPr>
          <w:ilvl w:val="0"/>
          <w:numId w:val="0"/>
        </w:numPr>
      </w:pPr>
      <w:r>
        <w:t xml:space="preserve">12. </w:t>
      </w:r>
      <w:r w:rsidR="00000000">
        <w:t>Future Enhancements</w:t>
      </w:r>
    </w:p>
    <w:p w14:paraId="1669AC9D" w14:textId="77777777" w:rsidR="009D454B" w:rsidRDefault="00000000">
      <w:pPr>
        <w:numPr>
          <w:ilvl w:val="0"/>
          <w:numId w:val="2"/>
        </w:numPr>
        <w:spacing w:after="34"/>
        <w:ind w:right="1246" w:hanging="132"/>
      </w:pPr>
      <w:r>
        <w:t>Migrate storage from JSON to a relational database (SQLite/MySQL) for scalability.</w:t>
      </w:r>
    </w:p>
    <w:p w14:paraId="6F0FCE7C" w14:textId="77777777" w:rsidR="009D454B" w:rsidRDefault="00000000">
      <w:pPr>
        <w:numPr>
          <w:ilvl w:val="0"/>
          <w:numId w:val="2"/>
        </w:numPr>
        <w:ind w:right="1246" w:hanging="132"/>
      </w:pPr>
      <w:r>
        <w:t xml:space="preserve">Expose the same </w:t>
      </w:r>
      <w:proofErr w:type="spellStart"/>
      <w:r>
        <w:t>StudentManager</w:t>
      </w:r>
      <w:proofErr w:type="spellEnd"/>
      <w:r>
        <w:t xml:space="preserve"> logic through a REST API using Flask or </w:t>
      </w:r>
      <w:proofErr w:type="spellStart"/>
      <w:r>
        <w:t>FastAPI</w:t>
      </w:r>
      <w:proofErr w:type="spellEnd"/>
      <w:r>
        <w:t>.</w:t>
      </w:r>
    </w:p>
    <w:p w14:paraId="4C7167E1" w14:textId="77777777" w:rsidR="009D454B" w:rsidRDefault="00000000">
      <w:pPr>
        <w:numPr>
          <w:ilvl w:val="0"/>
          <w:numId w:val="2"/>
        </w:numPr>
        <w:spacing w:after="34"/>
        <w:ind w:right="1246" w:hanging="132"/>
      </w:pPr>
      <w:r>
        <w:lastRenderedPageBreak/>
        <w:t>Add CSV/Excel import and export.</w:t>
      </w:r>
    </w:p>
    <w:p w14:paraId="35AAEDE4" w14:textId="77777777" w:rsidR="009D454B" w:rsidRDefault="00000000">
      <w:pPr>
        <w:numPr>
          <w:ilvl w:val="0"/>
          <w:numId w:val="2"/>
        </w:numPr>
        <w:spacing w:after="34"/>
        <w:ind w:right="1246" w:hanging="132"/>
      </w:pPr>
      <w:r>
        <w:t xml:space="preserve">Build a simple GUI using </w:t>
      </w:r>
      <w:proofErr w:type="spellStart"/>
      <w:r>
        <w:t>Tkinter</w:t>
      </w:r>
      <w:proofErr w:type="spellEnd"/>
      <w:r>
        <w:t xml:space="preserve"> or a web front-end.</w:t>
      </w:r>
    </w:p>
    <w:p w14:paraId="797524C8" w14:textId="77777777" w:rsidR="009D454B" w:rsidRDefault="00000000">
      <w:pPr>
        <w:numPr>
          <w:ilvl w:val="0"/>
          <w:numId w:val="2"/>
        </w:numPr>
        <w:spacing w:after="864"/>
        <w:ind w:right="1246" w:hanging="132"/>
      </w:pPr>
      <w:r>
        <w:t>Add user authentication for multi-user / admin access control.</w:t>
      </w:r>
    </w:p>
    <w:p w14:paraId="1E110E82" w14:textId="13BBA63E" w:rsidR="009D454B" w:rsidRDefault="00EA7760" w:rsidP="00EA7760">
      <w:pPr>
        <w:pStyle w:val="Heading1"/>
        <w:numPr>
          <w:ilvl w:val="0"/>
          <w:numId w:val="0"/>
        </w:numPr>
      </w:pPr>
      <w:r>
        <w:t xml:space="preserve">14. </w:t>
      </w:r>
      <w:r w:rsidR="00000000">
        <w:t>Repository Link</w:t>
      </w:r>
    </w:p>
    <w:p w14:paraId="0F6662D4" w14:textId="14C25460" w:rsidR="009D454B" w:rsidRDefault="00000000">
      <w:pPr>
        <w:ind w:left="-5" w:right="1246"/>
      </w:pPr>
      <w:r>
        <w:t xml:space="preserve">GitHub Repository: </w:t>
      </w:r>
      <w:r w:rsidR="00E11962" w:rsidRPr="00E11962">
        <w:t>https://github.com/thanishaab-21/student-management-system.git</w:t>
      </w:r>
    </w:p>
    <w:p w14:paraId="067BD320" w14:textId="77777777" w:rsidR="00356F81" w:rsidRPr="00356F81" w:rsidRDefault="00356F81" w:rsidP="00356F81"/>
    <w:p w14:paraId="75D2E14F" w14:textId="77777777" w:rsidR="00356F81" w:rsidRPr="00356F81" w:rsidRDefault="00356F81" w:rsidP="00356F81"/>
    <w:p w14:paraId="313EFDFB" w14:textId="77777777" w:rsidR="00356F81" w:rsidRPr="00356F81" w:rsidRDefault="00356F81" w:rsidP="00356F81"/>
    <w:p w14:paraId="674AC35C" w14:textId="77777777" w:rsidR="00356F81" w:rsidRPr="00356F81" w:rsidRDefault="00356F81" w:rsidP="00356F81"/>
    <w:p w14:paraId="33C7E9AC" w14:textId="77777777" w:rsidR="00356F81" w:rsidRPr="00356F81" w:rsidRDefault="00356F81" w:rsidP="00356F81"/>
    <w:p w14:paraId="48B9FFE3" w14:textId="77777777" w:rsidR="00356F81" w:rsidRPr="00356F81" w:rsidRDefault="00356F81" w:rsidP="00356F81"/>
    <w:p w14:paraId="1B70C9BF" w14:textId="77777777" w:rsidR="00356F81" w:rsidRPr="00356F81" w:rsidRDefault="00356F81" w:rsidP="00356F81"/>
    <w:p w14:paraId="61C2B14B" w14:textId="77777777" w:rsidR="00356F81" w:rsidRPr="00356F81" w:rsidRDefault="00356F81" w:rsidP="00356F81"/>
    <w:p w14:paraId="153740FC" w14:textId="77777777" w:rsidR="00356F81" w:rsidRDefault="00356F81" w:rsidP="00356F81"/>
    <w:p w14:paraId="2D6ECA30" w14:textId="77777777" w:rsidR="00356F81" w:rsidRDefault="00356F81" w:rsidP="00356F81"/>
    <w:p w14:paraId="16EC7C4E" w14:textId="2C22A668" w:rsidR="00356F81" w:rsidRPr="00356F81" w:rsidRDefault="00356F81" w:rsidP="00356F81">
      <w:pPr>
        <w:tabs>
          <w:tab w:val="left" w:pos="1116"/>
        </w:tabs>
        <w:ind w:left="0" w:firstLine="0"/>
      </w:pPr>
    </w:p>
    <w:sectPr w:rsidR="00356F81" w:rsidRPr="00356F81">
      <w:pgSz w:w="11906" w:h="16838"/>
      <w:pgMar w:top="1094" w:right="0" w:bottom="1224" w:left="125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761F3C"/>
    <w:multiLevelType w:val="hybridMultilevel"/>
    <w:tmpl w:val="FBBACF94"/>
    <w:lvl w:ilvl="0" w:tplc="EEC46686">
      <w:start w:val="1"/>
      <w:numFmt w:val="bullet"/>
      <w:lvlText w:val="•"/>
      <w:lvlJc w:val="left"/>
      <w:pPr>
        <w:ind w:left="1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89B08E28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02CE0B4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ECFE531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C076F862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8696BB26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52F6139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660403E4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A80A231E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BB07AAC"/>
    <w:multiLevelType w:val="hybridMultilevel"/>
    <w:tmpl w:val="DEAE4724"/>
    <w:lvl w:ilvl="0" w:tplc="BE541EA0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1A3C6E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62C6B9F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1A3C6E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EEBEADD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1A3C6E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AE2672F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1A3C6E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0078753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1A3C6E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76D8DEF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1A3C6E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643CCFC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1A3C6E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900A604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1A3C6E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0C8C93D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1A3C6E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9947BBA"/>
    <w:multiLevelType w:val="hybridMultilevel"/>
    <w:tmpl w:val="8A1E22DC"/>
    <w:lvl w:ilvl="0" w:tplc="DD4AFC80">
      <w:start w:val="1"/>
      <w:numFmt w:val="bullet"/>
      <w:lvlText w:val="•"/>
      <w:lvlJc w:val="left"/>
      <w:pPr>
        <w:ind w:left="1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5D723384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B300B64A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EC1A4FE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D42C365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942003B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536A5BC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254E7868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D2E2B79E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48174445">
    <w:abstractNumId w:val="2"/>
  </w:num>
  <w:num w:numId="2" w16cid:durableId="1424574126">
    <w:abstractNumId w:val="0"/>
  </w:num>
  <w:num w:numId="3" w16cid:durableId="1219048839">
    <w:abstractNumId w:val="1"/>
  </w:num>
  <w:num w:numId="4" w16cid:durableId="1685782899">
    <w:abstractNumId w:val="1"/>
    <w:lvlOverride w:ilv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454B"/>
    <w:rsid w:val="00266265"/>
    <w:rsid w:val="00356F81"/>
    <w:rsid w:val="009D454B"/>
    <w:rsid w:val="009F3A7F"/>
    <w:rsid w:val="00AB454D"/>
    <w:rsid w:val="00E11962"/>
    <w:rsid w:val="00EA7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8903FE"/>
  <w15:docId w15:val="{34733287-9B58-4EB2-A8A6-0649B794F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1" w:line="265" w:lineRule="auto"/>
      <w:ind w:left="10" w:right="1254" w:hanging="10"/>
      <w:jc w:val="both"/>
    </w:pPr>
    <w:rPr>
      <w:rFonts w:ascii="Arial" w:eastAsia="Arial" w:hAnsi="Arial" w:cs="Arial"/>
      <w:color w:val="000000"/>
      <w:sz w:val="21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3"/>
      </w:numPr>
      <w:spacing w:after="45" w:line="265" w:lineRule="auto"/>
      <w:ind w:left="10" w:hanging="10"/>
      <w:outlineLvl w:val="0"/>
    </w:pPr>
    <w:rPr>
      <w:rFonts w:ascii="Arial" w:eastAsia="Arial" w:hAnsi="Arial" w:cs="Arial"/>
      <w:color w:val="1A3C6E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color w:val="1A3C6E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1980C9-ADD3-452F-8E4C-C5F4D2160E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1088</Words>
  <Characters>6204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Report - Student Management System</vt:lpstr>
    </vt:vector>
  </TitlesOfParts>
  <Company/>
  <LinksUpToDate>false</LinksUpToDate>
  <CharactersWithSpaces>7278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Report - Student Management System</dc:title>
  <dc:subject>(unspecified)</dc:subject>
  <dc:creator>(anonymous)</dc:creator>
  <cp:keywords/>
  <cp:lastModifiedBy>Thanishaa B</cp:lastModifiedBy>
  <cp:revision>2</cp:revision>
  <dcterms:created xsi:type="dcterms:W3CDTF">2026-07-31T17:31:00Z</dcterms:created>
  <dcterms:modified xsi:type="dcterms:W3CDTF">2026-07-31T17:31:00Z</dcterms:modified>
</cp:coreProperties>
</file>