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E237E58" w:rsidP="10A406BB" w:rsidRDefault="6E237E58" w14:paraId="5D0488DA" w14:textId="0D9DC5DA">
      <w:pPr>
        <w:jc w:val="center"/>
        <w:rPr>
          <w:b w:val="1"/>
          <w:bCs w:val="1"/>
          <w:sz w:val="32"/>
          <w:szCs w:val="32"/>
          <w:u w:val="single"/>
        </w:rPr>
      </w:pPr>
      <w:r w:rsidRPr="10A406BB" w:rsidR="6E237E58">
        <w:rPr>
          <w:b w:val="1"/>
          <w:bCs w:val="1"/>
          <w:sz w:val="32"/>
          <w:szCs w:val="32"/>
          <w:u w:val="single"/>
        </w:rPr>
        <w:t>WEEK – 1</w:t>
      </w:r>
    </w:p>
    <w:p w:rsidR="38A5778D" w:rsidP="10A406BB" w:rsidRDefault="38A5778D" w14:paraId="21E0B053" w14:textId="6F6BF835">
      <w:pPr>
        <w:jc w:val="left"/>
        <w:rPr>
          <w:b w:val="1"/>
          <w:bCs w:val="1"/>
          <w:sz w:val="28"/>
          <w:szCs w:val="28"/>
          <w:u w:val="single"/>
        </w:rPr>
      </w:pPr>
      <w:r w:rsidRPr="10A406BB" w:rsidR="38A5778D">
        <w:rPr>
          <w:b w:val="1"/>
          <w:bCs w:val="1"/>
          <w:sz w:val="28"/>
          <w:szCs w:val="28"/>
          <w:u w:val="single"/>
        </w:rPr>
        <w:t>Module 1: DESIGN PATTERN AND PRINCIPLES</w:t>
      </w:r>
    </w:p>
    <w:p w:rsidR="38A5778D" w:rsidP="10A406BB" w:rsidRDefault="38A5778D" w14:paraId="2707EFDF" w14:textId="3620B65E">
      <w:pPr>
        <w:spacing w:before="0" w:beforeAutospacing="off" w:after="160" w:afterAutospacing="off" w:line="257" w:lineRule="auto"/>
        <w:jc w:val="left"/>
      </w:pPr>
      <w:r w:rsidRPr="10A406BB" w:rsidR="38A5778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Exercise 1: Implementing the Singleton Pattern</w:t>
      </w:r>
    </w:p>
    <w:p w:rsidR="38A5778D" w:rsidP="10A406BB" w:rsidRDefault="38A5778D" w14:paraId="78D82C7F" w14:textId="134827F2">
      <w:pPr>
        <w:jc w:val="left"/>
        <w:rPr>
          <w:b w:val="1"/>
          <w:bCs w:val="1"/>
          <w:sz w:val="28"/>
          <w:szCs w:val="28"/>
          <w:u w:val="single"/>
        </w:rPr>
      </w:pPr>
      <w:r w:rsidRPr="10A406BB" w:rsidR="38A5778D">
        <w:rPr>
          <w:b w:val="1"/>
          <w:bCs w:val="1"/>
          <w:sz w:val="28"/>
          <w:szCs w:val="28"/>
          <w:u w:val="single"/>
        </w:rPr>
        <w:t>Code:</w:t>
      </w:r>
    </w:p>
    <w:p w:rsidR="38A5778D" w:rsidP="10A406BB" w:rsidRDefault="38A5778D" w14:paraId="131C4D7A" w14:textId="601C565E">
      <w:pPr>
        <w:jc w:val="left"/>
        <w:rPr>
          <w:b w:val="0"/>
          <w:bCs w:val="0"/>
          <w:sz w:val="20"/>
          <w:szCs w:val="20"/>
          <w:u w:val="none"/>
        </w:rPr>
      </w:pPr>
      <w:r w:rsidRPr="10A406BB" w:rsidR="38A5778D">
        <w:rPr>
          <w:b w:val="0"/>
          <w:bCs w:val="0"/>
          <w:sz w:val="20"/>
          <w:szCs w:val="20"/>
          <w:u w:val="none"/>
        </w:rPr>
        <w:t>class Logger</w:t>
      </w:r>
    </w:p>
    <w:p w:rsidR="38A5778D" w:rsidP="10A406BB" w:rsidRDefault="38A5778D" w14:paraId="1807E03A" w14:textId="464AD650">
      <w:pPr>
        <w:pStyle w:val="Normal"/>
        <w:jc w:val="left"/>
      </w:pPr>
      <w:r w:rsidRPr="10A406BB" w:rsidR="38A5778D">
        <w:rPr>
          <w:b w:val="0"/>
          <w:bCs w:val="0"/>
          <w:sz w:val="20"/>
          <w:szCs w:val="20"/>
          <w:u w:val="none"/>
        </w:rPr>
        <w:t>{</w:t>
      </w:r>
    </w:p>
    <w:p w:rsidR="38A5778D" w:rsidP="10A406BB" w:rsidRDefault="38A5778D" w14:paraId="65C57A37" w14:textId="1E8F2884">
      <w:pPr>
        <w:pStyle w:val="Normal"/>
        <w:jc w:val="left"/>
      </w:pPr>
      <w:r w:rsidRPr="10A406BB" w:rsidR="38A5778D">
        <w:rPr>
          <w:b w:val="0"/>
          <w:bCs w:val="0"/>
          <w:sz w:val="20"/>
          <w:szCs w:val="20"/>
          <w:u w:val="none"/>
        </w:rPr>
        <w:t xml:space="preserve">    private static Logger instance;</w:t>
      </w:r>
    </w:p>
    <w:p w:rsidR="38A5778D" w:rsidP="10A406BB" w:rsidRDefault="38A5778D" w14:paraId="4B6264AB" w14:textId="7701F146">
      <w:pPr>
        <w:pStyle w:val="Normal"/>
        <w:jc w:val="left"/>
      </w:pPr>
      <w:r w:rsidRPr="10A406BB" w:rsidR="38A5778D">
        <w:rPr>
          <w:b w:val="0"/>
          <w:bCs w:val="0"/>
          <w:sz w:val="20"/>
          <w:szCs w:val="20"/>
          <w:u w:val="none"/>
        </w:rPr>
        <w:t xml:space="preserve">    private Logger()</w:t>
      </w:r>
    </w:p>
    <w:p w:rsidR="38A5778D" w:rsidP="10A406BB" w:rsidRDefault="38A5778D" w14:paraId="5FFF93B4" w14:textId="19C25FF4">
      <w:pPr>
        <w:pStyle w:val="Normal"/>
        <w:jc w:val="left"/>
      </w:pPr>
      <w:r w:rsidRPr="10A406BB" w:rsidR="38A5778D">
        <w:rPr>
          <w:b w:val="0"/>
          <w:bCs w:val="0"/>
          <w:sz w:val="20"/>
          <w:szCs w:val="20"/>
          <w:u w:val="none"/>
        </w:rPr>
        <w:t xml:space="preserve">    {</w:t>
      </w:r>
    </w:p>
    <w:p w:rsidR="38A5778D" w:rsidP="10A406BB" w:rsidRDefault="38A5778D" w14:paraId="041CDC5D" w14:textId="51857E79">
      <w:pPr>
        <w:pStyle w:val="Normal"/>
        <w:jc w:val="left"/>
      </w:pPr>
      <w:r w:rsidRPr="10A406BB" w:rsidR="38A5778D">
        <w:rPr>
          <w:b w:val="0"/>
          <w:bCs w:val="0"/>
          <w:sz w:val="20"/>
          <w:szCs w:val="20"/>
          <w:u w:val="none"/>
        </w:rPr>
        <w:t xml:space="preserve">        System.out.println("Logger in");</w:t>
      </w:r>
    </w:p>
    <w:p w:rsidR="38A5778D" w:rsidP="10A406BB" w:rsidRDefault="38A5778D" w14:paraId="5078F4F7" w14:textId="4B98BDB1">
      <w:pPr>
        <w:pStyle w:val="Normal"/>
        <w:jc w:val="left"/>
      </w:pPr>
      <w:r w:rsidRPr="10A406BB" w:rsidR="38A5778D">
        <w:rPr>
          <w:b w:val="0"/>
          <w:bCs w:val="0"/>
          <w:sz w:val="20"/>
          <w:szCs w:val="20"/>
          <w:u w:val="none"/>
        </w:rPr>
        <w:t xml:space="preserve">    }</w:t>
      </w:r>
    </w:p>
    <w:p w:rsidR="38A5778D" w:rsidP="10A406BB" w:rsidRDefault="38A5778D" w14:paraId="6282AE2D" w14:textId="53BE7199">
      <w:pPr>
        <w:pStyle w:val="Normal"/>
        <w:jc w:val="left"/>
      </w:pPr>
      <w:r w:rsidRPr="10A406BB" w:rsidR="38A5778D">
        <w:rPr>
          <w:b w:val="0"/>
          <w:bCs w:val="0"/>
          <w:sz w:val="20"/>
          <w:szCs w:val="20"/>
          <w:u w:val="none"/>
        </w:rPr>
        <w:t xml:space="preserve">    public static Logger get()</w:t>
      </w:r>
    </w:p>
    <w:p w:rsidR="38A5778D" w:rsidP="10A406BB" w:rsidRDefault="38A5778D" w14:paraId="6D031353" w14:textId="5867A388">
      <w:pPr>
        <w:pStyle w:val="Normal"/>
        <w:jc w:val="left"/>
      </w:pPr>
      <w:r w:rsidRPr="10A406BB" w:rsidR="38A5778D">
        <w:rPr>
          <w:b w:val="0"/>
          <w:bCs w:val="0"/>
          <w:sz w:val="20"/>
          <w:szCs w:val="20"/>
          <w:u w:val="none"/>
        </w:rPr>
        <w:t xml:space="preserve">    {</w:t>
      </w:r>
    </w:p>
    <w:p w:rsidR="38A5778D" w:rsidP="10A406BB" w:rsidRDefault="38A5778D" w14:paraId="250BDB7B" w14:textId="0A96CBF9">
      <w:pPr>
        <w:pStyle w:val="Normal"/>
        <w:jc w:val="left"/>
      </w:pPr>
      <w:r w:rsidRPr="10A406BB" w:rsidR="38A5778D">
        <w:rPr>
          <w:b w:val="0"/>
          <w:bCs w:val="0"/>
          <w:sz w:val="20"/>
          <w:szCs w:val="20"/>
          <w:u w:val="none"/>
        </w:rPr>
        <w:t xml:space="preserve">        if(instance == null)</w:t>
      </w:r>
    </w:p>
    <w:p w:rsidR="38A5778D" w:rsidP="10A406BB" w:rsidRDefault="38A5778D" w14:paraId="08A08E4D" w14:textId="093A3E2D">
      <w:pPr>
        <w:pStyle w:val="Normal"/>
        <w:jc w:val="left"/>
      </w:pPr>
      <w:r w:rsidRPr="10A406BB" w:rsidR="38A5778D">
        <w:rPr>
          <w:b w:val="0"/>
          <w:bCs w:val="0"/>
          <w:sz w:val="20"/>
          <w:szCs w:val="20"/>
          <w:u w:val="none"/>
        </w:rPr>
        <w:t xml:space="preserve">        {</w:t>
      </w:r>
    </w:p>
    <w:p w:rsidR="38A5778D" w:rsidP="10A406BB" w:rsidRDefault="38A5778D" w14:paraId="60BA1C51" w14:textId="242EDFF9">
      <w:pPr>
        <w:pStyle w:val="Normal"/>
        <w:jc w:val="left"/>
      </w:pPr>
      <w:r w:rsidRPr="10A406BB" w:rsidR="38A5778D">
        <w:rPr>
          <w:b w:val="0"/>
          <w:bCs w:val="0"/>
          <w:sz w:val="20"/>
          <w:szCs w:val="20"/>
          <w:u w:val="none"/>
        </w:rPr>
        <w:t xml:space="preserve">            instance = new Logger();</w:t>
      </w:r>
    </w:p>
    <w:p w:rsidR="38A5778D" w:rsidP="10A406BB" w:rsidRDefault="38A5778D" w14:paraId="730EF3D1" w14:textId="48C06D4F">
      <w:pPr>
        <w:pStyle w:val="Normal"/>
        <w:jc w:val="left"/>
      </w:pPr>
      <w:r w:rsidRPr="10A406BB" w:rsidR="38A5778D">
        <w:rPr>
          <w:b w:val="0"/>
          <w:bCs w:val="0"/>
          <w:sz w:val="20"/>
          <w:szCs w:val="20"/>
          <w:u w:val="none"/>
        </w:rPr>
        <w:t xml:space="preserve">        }</w:t>
      </w:r>
    </w:p>
    <w:p w:rsidR="38A5778D" w:rsidP="10A406BB" w:rsidRDefault="38A5778D" w14:paraId="31D41538" w14:textId="5790DF3B">
      <w:pPr>
        <w:pStyle w:val="Normal"/>
        <w:jc w:val="left"/>
      </w:pPr>
      <w:r w:rsidRPr="10A406BB" w:rsidR="38A5778D">
        <w:rPr>
          <w:b w:val="0"/>
          <w:bCs w:val="0"/>
          <w:sz w:val="20"/>
          <w:szCs w:val="20"/>
          <w:u w:val="none"/>
        </w:rPr>
        <w:t xml:space="preserve">        return instance;</w:t>
      </w:r>
    </w:p>
    <w:p w:rsidR="38A5778D" w:rsidP="10A406BB" w:rsidRDefault="38A5778D" w14:paraId="70B7A3E7" w14:textId="7DBB97B8">
      <w:pPr>
        <w:pStyle w:val="Normal"/>
        <w:jc w:val="left"/>
      </w:pPr>
      <w:r w:rsidRPr="10A406BB" w:rsidR="38A5778D">
        <w:rPr>
          <w:b w:val="0"/>
          <w:bCs w:val="0"/>
          <w:sz w:val="20"/>
          <w:szCs w:val="20"/>
          <w:u w:val="none"/>
        </w:rPr>
        <w:t xml:space="preserve">    }</w:t>
      </w:r>
    </w:p>
    <w:p w:rsidR="38A5778D" w:rsidP="10A406BB" w:rsidRDefault="38A5778D" w14:paraId="213001C7" w14:textId="27964583">
      <w:pPr>
        <w:pStyle w:val="Normal"/>
        <w:jc w:val="left"/>
      </w:pPr>
      <w:r w:rsidRPr="10A406BB" w:rsidR="38A5778D">
        <w:rPr>
          <w:b w:val="0"/>
          <w:bCs w:val="0"/>
          <w:sz w:val="20"/>
          <w:szCs w:val="20"/>
          <w:u w:val="none"/>
        </w:rPr>
        <w:t xml:space="preserve">    public void logging(String info)</w:t>
      </w:r>
    </w:p>
    <w:p w:rsidR="38A5778D" w:rsidP="10A406BB" w:rsidRDefault="38A5778D" w14:paraId="3F6C40CB" w14:textId="2F942FC6">
      <w:pPr>
        <w:pStyle w:val="Normal"/>
        <w:jc w:val="left"/>
      </w:pPr>
      <w:r w:rsidRPr="10A406BB" w:rsidR="38A5778D">
        <w:rPr>
          <w:b w:val="0"/>
          <w:bCs w:val="0"/>
          <w:sz w:val="20"/>
          <w:szCs w:val="20"/>
          <w:u w:val="none"/>
        </w:rPr>
        <w:t xml:space="preserve">    {</w:t>
      </w:r>
    </w:p>
    <w:p w:rsidR="38A5778D" w:rsidP="10A406BB" w:rsidRDefault="38A5778D" w14:paraId="6DCE9694" w14:textId="4978B6E8">
      <w:pPr>
        <w:pStyle w:val="Normal"/>
        <w:jc w:val="left"/>
      </w:pPr>
      <w:r w:rsidRPr="10A406BB" w:rsidR="38A5778D">
        <w:rPr>
          <w:b w:val="0"/>
          <w:bCs w:val="0"/>
          <w:sz w:val="20"/>
          <w:szCs w:val="20"/>
          <w:u w:val="none"/>
        </w:rPr>
        <w:t xml:space="preserve">        System.out.println(info);</w:t>
      </w:r>
    </w:p>
    <w:p w:rsidR="38A5778D" w:rsidP="10A406BB" w:rsidRDefault="38A5778D" w14:paraId="1EBCFE70" w14:textId="6F883CAC">
      <w:pPr>
        <w:pStyle w:val="Normal"/>
        <w:jc w:val="left"/>
      </w:pPr>
      <w:r w:rsidRPr="10A406BB" w:rsidR="38A5778D">
        <w:rPr>
          <w:b w:val="0"/>
          <w:bCs w:val="0"/>
          <w:sz w:val="20"/>
          <w:szCs w:val="20"/>
          <w:u w:val="none"/>
        </w:rPr>
        <w:t xml:space="preserve">    }</w:t>
      </w:r>
    </w:p>
    <w:p w:rsidR="38A5778D" w:rsidP="10A406BB" w:rsidRDefault="38A5778D" w14:paraId="6C0DC1AA" w14:textId="67A9C8D8">
      <w:pPr>
        <w:pStyle w:val="Normal"/>
        <w:jc w:val="left"/>
      </w:pPr>
      <w:r w:rsidRPr="10A406BB" w:rsidR="38A5778D">
        <w:rPr>
          <w:b w:val="0"/>
          <w:bCs w:val="0"/>
          <w:sz w:val="20"/>
          <w:szCs w:val="20"/>
          <w:u w:val="none"/>
        </w:rPr>
        <w:t>}</w:t>
      </w:r>
    </w:p>
    <w:p w:rsidR="38A5778D" w:rsidP="10A406BB" w:rsidRDefault="38A5778D" w14:paraId="3D990E29" w14:textId="24B52C7E">
      <w:pPr>
        <w:pStyle w:val="Normal"/>
        <w:jc w:val="left"/>
      </w:pPr>
      <w:r w:rsidRPr="10A406BB" w:rsidR="38A5778D">
        <w:rPr>
          <w:b w:val="0"/>
          <w:bCs w:val="0"/>
          <w:sz w:val="20"/>
          <w:szCs w:val="20"/>
          <w:u w:val="none"/>
        </w:rPr>
        <w:t xml:space="preserve"> </w:t>
      </w:r>
    </w:p>
    <w:p w:rsidR="38A5778D" w:rsidP="10A406BB" w:rsidRDefault="38A5778D" w14:paraId="3BA12BED" w14:textId="651A1250">
      <w:pPr>
        <w:pStyle w:val="Normal"/>
        <w:jc w:val="left"/>
      </w:pPr>
      <w:r w:rsidRPr="10A406BB" w:rsidR="38A5778D">
        <w:rPr>
          <w:b w:val="0"/>
          <w:bCs w:val="0"/>
          <w:sz w:val="20"/>
          <w:szCs w:val="20"/>
          <w:u w:val="none"/>
        </w:rPr>
        <w:t xml:space="preserve">class Main </w:t>
      </w:r>
    </w:p>
    <w:p w:rsidR="38A5778D" w:rsidP="10A406BB" w:rsidRDefault="38A5778D" w14:paraId="78CAB2F4" w14:textId="1257E5DE">
      <w:pPr>
        <w:pStyle w:val="Normal"/>
        <w:jc w:val="left"/>
      </w:pPr>
      <w:r w:rsidRPr="10A406BB" w:rsidR="38A5778D">
        <w:rPr>
          <w:b w:val="0"/>
          <w:bCs w:val="0"/>
          <w:sz w:val="20"/>
          <w:szCs w:val="20"/>
          <w:u w:val="none"/>
        </w:rPr>
        <w:t>{</w:t>
      </w:r>
    </w:p>
    <w:p w:rsidR="38A5778D" w:rsidP="10A406BB" w:rsidRDefault="38A5778D" w14:paraId="42724381" w14:textId="18A714DD">
      <w:pPr>
        <w:pStyle w:val="Normal"/>
        <w:jc w:val="left"/>
      </w:pPr>
      <w:r w:rsidRPr="10A406BB" w:rsidR="38A5778D">
        <w:rPr>
          <w:b w:val="0"/>
          <w:bCs w:val="0"/>
          <w:sz w:val="20"/>
          <w:szCs w:val="20"/>
          <w:u w:val="none"/>
        </w:rPr>
        <w:t xml:space="preserve">    public static void main (String[] args) {</w:t>
      </w:r>
    </w:p>
    <w:p w:rsidR="38A5778D" w:rsidP="10A406BB" w:rsidRDefault="38A5778D" w14:paraId="3DE222CF" w14:textId="7041CEC3">
      <w:pPr>
        <w:pStyle w:val="Normal"/>
        <w:jc w:val="left"/>
      </w:pPr>
      <w:r w:rsidRPr="10A406BB" w:rsidR="38A5778D">
        <w:rPr>
          <w:b w:val="0"/>
          <w:bCs w:val="0"/>
          <w:sz w:val="20"/>
          <w:szCs w:val="20"/>
          <w:u w:val="none"/>
        </w:rPr>
        <w:t xml:space="preserve">        Logger logger1 = Logger.get();</w:t>
      </w:r>
    </w:p>
    <w:p w:rsidR="38A5778D" w:rsidP="10A406BB" w:rsidRDefault="38A5778D" w14:paraId="3EAA13DB" w14:textId="489E793A">
      <w:pPr>
        <w:pStyle w:val="Normal"/>
        <w:jc w:val="left"/>
      </w:pPr>
      <w:r w:rsidRPr="10A406BB" w:rsidR="38A5778D">
        <w:rPr>
          <w:b w:val="0"/>
          <w:bCs w:val="0"/>
          <w:sz w:val="20"/>
          <w:szCs w:val="20"/>
          <w:u w:val="none"/>
        </w:rPr>
        <w:t xml:space="preserve">        logger1.logging("Application started");</w:t>
      </w:r>
    </w:p>
    <w:p w:rsidR="38A5778D" w:rsidP="10A406BB" w:rsidRDefault="38A5778D" w14:paraId="3325C2C8" w14:textId="19894E1C">
      <w:pPr>
        <w:pStyle w:val="Normal"/>
        <w:jc w:val="left"/>
      </w:pPr>
      <w:r w:rsidRPr="10A406BB" w:rsidR="38A5778D">
        <w:rPr>
          <w:b w:val="0"/>
          <w:bCs w:val="0"/>
          <w:sz w:val="20"/>
          <w:szCs w:val="20"/>
          <w:u w:val="none"/>
        </w:rPr>
        <w:t xml:space="preserve">        Logger logger2 = Logger.get();</w:t>
      </w:r>
    </w:p>
    <w:p w:rsidR="38A5778D" w:rsidP="10A406BB" w:rsidRDefault="38A5778D" w14:paraId="3851D8FA" w14:textId="6B2BEFD9">
      <w:pPr>
        <w:pStyle w:val="Normal"/>
        <w:jc w:val="left"/>
      </w:pPr>
      <w:r w:rsidRPr="10A406BB" w:rsidR="38A5778D">
        <w:rPr>
          <w:b w:val="0"/>
          <w:bCs w:val="0"/>
          <w:sz w:val="20"/>
          <w:szCs w:val="20"/>
          <w:u w:val="none"/>
        </w:rPr>
        <w:t xml:space="preserve">        logger2.logging("Same application");</w:t>
      </w:r>
    </w:p>
    <w:p w:rsidR="38A5778D" w:rsidP="10A406BB" w:rsidRDefault="38A5778D" w14:paraId="1DB5944B" w14:textId="6A5988F3">
      <w:pPr>
        <w:pStyle w:val="Normal"/>
        <w:jc w:val="left"/>
      </w:pPr>
      <w:r w:rsidRPr="10A406BB" w:rsidR="38A5778D">
        <w:rPr>
          <w:b w:val="0"/>
          <w:bCs w:val="0"/>
          <w:sz w:val="20"/>
          <w:szCs w:val="20"/>
          <w:u w:val="none"/>
        </w:rPr>
        <w:t xml:space="preserve">        if(logger1 == logger2)</w:t>
      </w:r>
    </w:p>
    <w:p w:rsidR="38A5778D" w:rsidP="10A406BB" w:rsidRDefault="38A5778D" w14:paraId="4B47E929" w14:textId="5C2CCF8D">
      <w:pPr>
        <w:pStyle w:val="Normal"/>
        <w:jc w:val="left"/>
      </w:pPr>
      <w:r w:rsidRPr="10A406BB" w:rsidR="38A5778D">
        <w:rPr>
          <w:b w:val="0"/>
          <w:bCs w:val="0"/>
          <w:sz w:val="20"/>
          <w:szCs w:val="20"/>
          <w:u w:val="none"/>
        </w:rPr>
        <w:t xml:space="preserve">        {</w:t>
      </w:r>
    </w:p>
    <w:p w:rsidR="38A5778D" w:rsidP="10A406BB" w:rsidRDefault="38A5778D" w14:paraId="6044EB07" w14:textId="4220119A">
      <w:pPr>
        <w:pStyle w:val="Normal"/>
        <w:jc w:val="left"/>
      </w:pPr>
      <w:r w:rsidRPr="10A406BB" w:rsidR="38A5778D">
        <w:rPr>
          <w:b w:val="0"/>
          <w:bCs w:val="0"/>
          <w:sz w:val="20"/>
          <w:szCs w:val="20"/>
          <w:u w:val="none"/>
        </w:rPr>
        <w:t xml:space="preserve">            System.out.println("Only one instance so Singleton pattern");</w:t>
      </w:r>
    </w:p>
    <w:p w:rsidR="38A5778D" w:rsidP="10A406BB" w:rsidRDefault="38A5778D" w14:paraId="1DC87840" w14:textId="3EADFA32">
      <w:pPr>
        <w:pStyle w:val="Normal"/>
        <w:jc w:val="left"/>
      </w:pPr>
      <w:r w:rsidRPr="10A406BB" w:rsidR="38A5778D">
        <w:rPr>
          <w:b w:val="0"/>
          <w:bCs w:val="0"/>
          <w:sz w:val="20"/>
          <w:szCs w:val="20"/>
          <w:u w:val="none"/>
        </w:rPr>
        <w:t xml:space="preserve">        }</w:t>
      </w:r>
    </w:p>
    <w:p w:rsidR="38A5778D" w:rsidP="10A406BB" w:rsidRDefault="38A5778D" w14:paraId="5D7C509F" w14:textId="57A93507">
      <w:pPr>
        <w:pStyle w:val="Normal"/>
        <w:jc w:val="left"/>
      </w:pPr>
      <w:r w:rsidRPr="10A406BB" w:rsidR="38A5778D">
        <w:rPr>
          <w:b w:val="0"/>
          <w:bCs w:val="0"/>
          <w:sz w:val="20"/>
          <w:szCs w:val="20"/>
          <w:u w:val="none"/>
        </w:rPr>
        <w:t xml:space="preserve">        else</w:t>
      </w:r>
    </w:p>
    <w:p w:rsidR="38A5778D" w:rsidP="10A406BB" w:rsidRDefault="38A5778D" w14:paraId="5AE3840B" w14:textId="767019B8">
      <w:pPr>
        <w:pStyle w:val="Normal"/>
        <w:jc w:val="left"/>
      </w:pPr>
      <w:r w:rsidRPr="10A406BB" w:rsidR="38A5778D">
        <w:rPr>
          <w:b w:val="0"/>
          <w:bCs w:val="0"/>
          <w:sz w:val="20"/>
          <w:szCs w:val="20"/>
          <w:u w:val="none"/>
        </w:rPr>
        <w:t xml:space="preserve">        {</w:t>
      </w:r>
    </w:p>
    <w:p w:rsidR="38A5778D" w:rsidP="10A406BB" w:rsidRDefault="38A5778D" w14:paraId="6C6D9E7B" w14:textId="49D57BD7">
      <w:pPr>
        <w:pStyle w:val="Normal"/>
        <w:jc w:val="left"/>
      </w:pPr>
      <w:r w:rsidRPr="10A406BB" w:rsidR="38A5778D">
        <w:rPr>
          <w:b w:val="0"/>
          <w:bCs w:val="0"/>
          <w:sz w:val="20"/>
          <w:szCs w:val="20"/>
          <w:u w:val="none"/>
        </w:rPr>
        <w:t xml:space="preserve">            </w:t>
      </w:r>
      <w:r w:rsidRPr="10A406BB" w:rsidR="38A5778D">
        <w:rPr>
          <w:b w:val="0"/>
          <w:bCs w:val="0"/>
          <w:sz w:val="20"/>
          <w:szCs w:val="20"/>
          <w:u w:val="none"/>
        </w:rPr>
        <w:t>System.out.println</w:t>
      </w:r>
      <w:r w:rsidRPr="10A406BB" w:rsidR="38A5778D">
        <w:rPr>
          <w:b w:val="0"/>
          <w:bCs w:val="0"/>
          <w:sz w:val="20"/>
          <w:szCs w:val="20"/>
          <w:u w:val="none"/>
        </w:rPr>
        <w:t xml:space="preserve">("Multiple so no </w:t>
      </w:r>
      <w:r w:rsidRPr="10A406BB" w:rsidR="38A5778D">
        <w:rPr>
          <w:b w:val="0"/>
          <w:bCs w:val="0"/>
          <w:sz w:val="20"/>
          <w:szCs w:val="20"/>
          <w:u w:val="none"/>
        </w:rPr>
        <w:t>Singleton</w:t>
      </w:r>
      <w:r w:rsidRPr="10A406BB" w:rsidR="38A5778D">
        <w:rPr>
          <w:b w:val="0"/>
          <w:bCs w:val="0"/>
          <w:sz w:val="20"/>
          <w:szCs w:val="20"/>
          <w:u w:val="none"/>
        </w:rPr>
        <w:t xml:space="preserve"> pattern");</w:t>
      </w:r>
    </w:p>
    <w:p w:rsidR="38A5778D" w:rsidP="10A406BB" w:rsidRDefault="38A5778D" w14:paraId="0A7E32C4" w14:textId="2E7F751A">
      <w:pPr>
        <w:pStyle w:val="Normal"/>
        <w:jc w:val="left"/>
      </w:pPr>
      <w:r w:rsidRPr="10A406BB" w:rsidR="38A5778D">
        <w:rPr>
          <w:b w:val="0"/>
          <w:bCs w:val="0"/>
          <w:sz w:val="20"/>
          <w:szCs w:val="20"/>
          <w:u w:val="none"/>
        </w:rPr>
        <w:t xml:space="preserve">        }</w:t>
      </w:r>
    </w:p>
    <w:p w:rsidR="38A5778D" w:rsidP="10A406BB" w:rsidRDefault="38A5778D" w14:paraId="7BD72F9E" w14:textId="536C1115">
      <w:pPr>
        <w:pStyle w:val="Normal"/>
        <w:jc w:val="left"/>
      </w:pPr>
      <w:r w:rsidRPr="10A406BB" w:rsidR="38A5778D">
        <w:rPr>
          <w:b w:val="0"/>
          <w:bCs w:val="0"/>
          <w:sz w:val="20"/>
          <w:szCs w:val="20"/>
          <w:u w:val="none"/>
        </w:rPr>
        <w:t xml:space="preserve"> </w:t>
      </w:r>
    </w:p>
    <w:p w:rsidR="38A5778D" w:rsidP="10A406BB" w:rsidRDefault="38A5778D" w14:paraId="6655E0BD" w14:textId="7ACB9CFE">
      <w:pPr>
        <w:pStyle w:val="Normal"/>
        <w:jc w:val="left"/>
      </w:pPr>
      <w:r w:rsidRPr="10A406BB" w:rsidR="38A5778D">
        <w:rPr>
          <w:b w:val="0"/>
          <w:bCs w:val="0"/>
          <w:sz w:val="20"/>
          <w:szCs w:val="20"/>
          <w:u w:val="none"/>
        </w:rPr>
        <w:t>}</w:t>
      </w:r>
    </w:p>
    <w:p w:rsidR="38A5778D" w:rsidP="10A406BB" w:rsidRDefault="38A5778D" w14:paraId="6EF21D23" w14:textId="66C62C3B">
      <w:pPr>
        <w:pStyle w:val="Normal"/>
        <w:jc w:val="left"/>
      </w:pPr>
      <w:r w:rsidRPr="10A406BB" w:rsidR="38A5778D">
        <w:rPr>
          <w:b w:val="0"/>
          <w:bCs w:val="0"/>
          <w:sz w:val="20"/>
          <w:szCs w:val="20"/>
          <w:u w:val="none"/>
        </w:rPr>
        <w:t>}</w:t>
      </w:r>
    </w:p>
    <w:p w:rsidR="10A406BB" w:rsidP="10A406BB" w:rsidRDefault="10A406BB" w14:paraId="3F13865D" w14:textId="0AA28B0E">
      <w:pPr>
        <w:pStyle w:val="Normal"/>
        <w:jc w:val="left"/>
        <w:rPr>
          <w:b w:val="0"/>
          <w:bCs w:val="0"/>
          <w:sz w:val="20"/>
          <w:szCs w:val="20"/>
          <w:u w:val="none"/>
        </w:rPr>
      </w:pPr>
    </w:p>
    <w:p w:rsidR="38A5778D" w:rsidP="10A406BB" w:rsidRDefault="38A5778D" w14:paraId="3E184E72" w14:textId="56809018">
      <w:pPr>
        <w:pStyle w:val="Normal"/>
        <w:jc w:val="left"/>
        <w:rPr>
          <w:b w:val="1"/>
          <w:bCs w:val="1"/>
          <w:sz w:val="24"/>
          <w:szCs w:val="24"/>
          <w:u w:val="single"/>
        </w:rPr>
      </w:pPr>
      <w:r w:rsidRPr="10A406BB" w:rsidR="38A5778D">
        <w:rPr>
          <w:b w:val="1"/>
          <w:bCs w:val="1"/>
          <w:sz w:val="24"/>
          <w:szCs w:val="24"/>
          <w:u w:val="single"/>
        </w:rPr>
        <w:t>OUTPUT:</w:t>
      </w:r>
    </w:p>
    <w:p w:rsidR="38A5778D" w:rsidP="10A406BB" w:rsidRDefault="38A5778D" w14:paraId="01853E28" w14:textId="297F2C86">
      <w:pPr>
        <w:jc w:val="left"/>
        <w:rPr>
          <w:b w:val="1"/>
          <w:bCs w:val="1"/>
          <w:sz w:val="24"/>
          <w:szCs w:val="24"/>
          <w:u w:val="none"/>
        </w:rPr>
      </w:pPr>
      <w:r w:rsidR="38A5778D">
        <w:drawing>
          <wp:inline wp14:editId="7ADEDB97" wp14:anchorId="71046914">
            <wp:extent cx="5943600" cy="1524000"/>
            <wp:effectExtent l="0" t="0" r="0" b="0"/>
            <wp:docPr id="842918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b9258f97494c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A406BB" w:rsidP="10A406BB" w:rsidRDefault="10A406BB" w14:paraId="628DBA0A" w14:textId="6FF53F10">
      <w:pPr>
        <w:jc w:val="left"/>
        <w:rPr>
          <w:b w:val="1"/>
          <w:bCs w:val="1"/>
          <w:sz w:val="24"/>
          <w:szCs w:val="24"/>
          <w:u w:val="none"/>
        </w:rPr>
      </w:pPr>
    </w:p>
    <w:p w:rsidR="10A406BB" w:rsidP="10A406BB" w:rsidRDefault="10A406BB" w14:paraId="42DF12D6" w14:textId="1FF1A890">
      <w:pPr>
        <w:jc w:val="left"/>
        <w:rPr>
          <w:b w:val="1"/>
          <w:bCs w:val="1"/>
          <w:sz w:val="24"/>
          <w:szCs w:val="24"/>
          <w:u w:val="none"/>
        </w:rPr>
      </w:pPr>
    </w:p>
    <w:p w:rsidR="10A406BB" w:rsidP="10A406BB" w:rsidRDefault="10A406BB" w14:paraId="6F661E8E" w14:textId="29A65FB5">
      <w:pPr>
        <w:jc w:val="left"/>
        <w:rPr>
          <w:b w:val="1"/>
          <w:bCs w:val="1"/>
          <w:sz w:val="24"/>
          <w:szCs w:val="24"/>
          <w:u w:val="none"/>
        </w:rPr>
      </w:pPr>
    </w:p>
    <w:p w:rsidR="10A406BB" w:rsidP="10A406BB" w:rsidRDefault="10A406BB" w14:paraId="7F62310F" w14:textId="17802ADC">
      <w:pPr>
        <w:jc w:val="left"/>
        <w:rPr>
          <w:b w:val="1"/>
          <w:bCs w:val="1"/>
          <w:sz w:val="24"/>
          <w:szCs w:val="24"/>
          <w:u w:val="none"/>
        </w:rPr>
      </w:pPr>
    </w:p>
    <w:p w:rsidR="10A406BB" w:rsidP="10A406BB" w:rsidRDefault="10A406BB" w14:paraId="39C387F0" w14:textId="2E79C324">
      <w:pPr>
        <w:jc w:val="left"/>
        <w:rPr>
          <w:b w:val="1"/>
          <w:bCs w:val="1"/>
          <w:sz w:val="24"/>
          <w:szCs w:val="24"/>
          <w:u w:val="none"/>
        </w:rPr>
      </w:pPr>
    </w:p>
    <w:p w:rsidR="50AEE722" w:rsidP="10A406BB" w:rsidRDefault="50AEE722" w14:paraId="3A80B493" w14:textId="5C31F3AF">
      <w:pPr>
        <w:spacing w:before="0" w:beforeAutospacing="off" w:after="160" w:afterAutospacing="off" w:line="257" w:lineRule="auto"/>
        <w:jc w:val="left"/>
      </w:pPr>
      <w:r w:rsidRPr="10A406BB" w:rsidR="50AEE72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Exercise 2: Implementing the Factory Method Pattern</w:t>
      </w:r>
    </w:p>
    <w:p w:rsidR="2A57F7D7" w:rsidP="10A406BB" w:rsidRDefault="2A57F7D7" w14:paraId="09CBD54D" w14:textId="2D464B44">
      <w:pPr>
        <w:jc w:val="left"/>
        <w:rPr>
          <w:b w:val="1"/>
          <w:bCs w:val="1"/>
          <w:sz w:val="24"/>
          <w:szCs w:val="24"/>
          <w:u w:val="none"/>
        </w:rPr>
      </w:pPr>
      <w:r w:rsidRPr="10A406BB" w:rsidR="2A57F7D7">
        <w:rPr>
          <w:b w:val="1"/>
          <w:bCs w:val="1"/>
          <w:sz w:val="24"/>
          <w:szCs w:val="24"/>
          <w:u w:val="single"/>
        </w:rPr>
        <w:t>CODE:</w:t>
      </w:r>
    </w:p>
    <w:p w:rsidR="2A57F7D7" w:rsidP="10A406BB" w:rsidRDefault="2A57F7D7" w14:paraId="3EADC87A" w14:textId="022E9E7A">
      <w:pPr>
        <w:jc w:val="left"/>
        <w:rPr>
          <w:b w:val="0"/>
          <w:bCs w:val="0"/>
          <w:sz w:val="22"/>
          <w:szCs w:val="22"/>
          <w:u w:val="none"/>
        </w:rPr>
      </w:pPr>
      <w:r w:rsidRPr="10A406BB" w:rsidR="2A57F7D7">
        <w:rPr>
          <w:b w:val="0"/>
          <w:bCs w:val="0"/>
          <w:sz w:val="20"/>
          <w:szCs w:val="20"/>
          <w:u w:val="none"/>
        </w:rPr>
        <w:t>interface File {</w:t>
      </w:r>
    </w:p>
    <w:p w:rsidR="2A57F7D7" w:rsidP="10A406BB" w:rsidRDefault="2A57F7D7" w14:paraId="42558A92" w14:textId="2B854ECA">
      <w:pPr>
        <w:pStyle w:val="Normal"/>
        <w:jc w:val="left"/>
      </w:pPr>
      <w:r w:rsidRPr="10A406BB" w:rsidR="2A57F7D7">
        <w:rPr>
          <w:b w:val="0"/>
          <w:bCs w:val="0"/>
          <w:sz w:val="20"/>
          <w:szCs w:val="20"/>
          <w:u w:val="none"/>
        </w:rPr>
        <w:t xml:space="preserve">    void doctype();</w:t>
      </w:r>
    </w:p>
    <w:p w:rsidR="2A57F7D7" w:rsidP="10A406BB" w:rsidRDefault="2A57F7D7" w14:paraId="3FC8AF5A" w14:textId="53071F08">
      <w:pPr>
        <w:pStyle w:val="Normal"/>
        <w:jc w:val="left"/>
      </w:pPr>
      <w:r w:rsidRPr="10A406BB" w:rsidR="2A57F7D7">
        <w:rPr>
          <w:b w:val="0"/>
          <w:bCs w:val="0"/>
          <w:sz w:val="20"/>
          <w:szCs w:val="20"/>
          <w:u w:val="none"/>
        </w:rPr>
        <w:t>}</w:t>
      </w:r>
    </w:p>
    <w:p w:rsidR="2A57F7D7" w:rsidP="10A406BB" w:rsidRDefault="2A57F7D7" w14:paraId="59B2AACB" w14:textId="55181970">
      <w:pPr>
        <w:pStyle w:val="Normal"/>
        <w:jc w:val="left"/>
      </w:pPr>
      <w:r w:rsidRPr="10A406BB" w:rsidR="2A57F7D7">
        <w:rPr>
          <w:b w:val="0"/>
          <w:bCs w:val="0"/>
          <w:sz w:val="20"/>
          <w:szCs w:val="20"/>
          <w:u w:val="none"/>
        </w:rPr>
        <w:t>class WordDocument implements File {</w:t>
      </w:r>
    </w:p>
    <w:p w:rsidR="2A57F7D7" w:rsidP="10A406BB" w:rsidRDefault="2A57F7D7" w14:paraId="1D3A76F1" w14:textId="0380EADF">
      <w:pPr>
        <w:pStyle w:val="Normal"/>
        <w:jc w:val="left"/>
      </w:pPr>
      <w:r w:rsidRPr="10A406BB" w:rsidR="2A57F7D7">
        <w:rPr>
          <w:b w:val="0"/>
          <w:bCs w:val="0"/>
          <w:sz w:val="20"/>
          <w:szCs w:val="20"/>
          <w:u w:val="none"/>
        </w:rPr>
        <w:t xml:space="preserve">    public void doctype() {</w:t>
      </w:r>
    </w:p>
    <w:p w:rsidR="2A57F7D7" w:rsidP="10A406BB" w:rsidRDefault="2A57F7D7" w14:paraId="36AD12BF" w14:textId="5E792CD0">
      <w:pPr>
        <w:pStyle w:val="Normal"/>
        <w:jc w:val="left"/>
      </w:pPr>
      <w:r w:rsidRPr="10A406BB" w:rsidR="2A57F7D7">
        <w:rPr>
          <w:b w:val="0"/>
          <w:bCs w:val="0"/>
          <w:sz w:val="20"/>
          <w:szCs w:val="20"/>
          <w:u w:val="none"/>
        </w:rPr>
        <w:t xml:space="preserve">        System.out.println("Word Document");</w:t>
      </w:r>
    </w:p>
    <w:p w:rsidR="2A57F7D7" w:rsidP="10A406BB" w:rsidRDefault="2A57F7D7" w14:paraId="24C14039" w14:textId="00762988">
      <w:pPr>
        <w:pStyle w:val="Normal"/>
        <w:jc w:val="left"/>
      </w:pPr>
      <w:r w:rsidRPr="10A406BB" w:rsidR="2A57F7D7">
        <w:rPr>
          <w:b w:val="0"/>
          <w:bCs w:val="0"/>
          <w:sz w:val="20"/>
          <w:szCs w:val="20"/>
          <w:u w:val="none"/>
        </w:rPr>
        <w:t xml:space="preserve">    }</w:t>
      </w:r>
    </w:p>
    <w:p w:rsidR="2A57F7D7" w:rsidP="10A406BB" w:rsidRDefault="2A57F7D7" w14:paraId="3065FF14" w14:textId="434904A2">
      <w:pPr>
        <w:pStyle w:val="Normal"/>
        <w:jc w:val="left"/>
      </w:pPr>
      <w:r w:rsidRPr="10A406BB" w:rsidR="2A57F7D7">
        <w:rPr>
          <w:b w:val="0"/>
          <w:bCs w:val="0"/>
          <w:sz w:val="20"/>
          <w:szCs w:val="20"/>
          <w:u w:val="none"/>
        </w:rPr>
        <w:t>}</w:t>
      </w:r>
    </w:p>
    <w:p w:rsidR="2A57F7D7" w:rsidP="10A406BB" w:rsidRDefault="2A57F7D7" w14:paraId="1CF7AA15" w14:textId="1E6A8DE5">
      <w:pPr>
        <w:pStyle w:val="Normal"/>
        <w:jc w:val="left"/>
      </w:pPr>
      <w:r w:rsidRPr="10A406BB" w:rsidR="2A57F7D7">
        <w:rPr>
          <w:b w:val="0"/>
          <w:bCs w:val="0"/>
          <w:sz w:val="20"/>
          <w:szCs w:val="20"/>
          <w:u w:val="none"/>
        </w:rPr>
        <w:t>class PdfDocument implements File {</w:t>
      </w:r>
    </w:p>
    <w:p w:rsidR="2A57F7D7" w:rsidP="10A406BB" w:rsidRDefault="2A57F7D7" w14:paraId="6ACAA28B" w14:textId="66031EAF">
      <w:pPr>
        <w:pStyle w:val="Normal"/>
        <w:jc w:val="left"/>
      </w:pPr>
      <w:r w:rsidRPr="10A406BB" w:rsidR="2A57F7D7">
        <w:rPr>
          <w:b w:val="0"/>
          <w:bCs w:val="0"/>
          <w:sz w:val="20"/>
          <w:szCs w:val="20"/>
          <w:u w:val="none"/>
        </w:rPr>
        <w:t xml:space="preserve">    public void doctype() {</w:t>
      </w:r>
    </w:p>
    <w:p w:rsidR="2A57F7D7" w:rsidP="10A406BB" w:rsidRDefault="2A57F7D7" w14:paraId="664D1371" w14:textId="075B6B1B">
      <w:pPr>
        <w:pStyle w:val="Normal"/>
        <w:jc w:val="left"/>
      </w:pPr>
      <w:r w:rsidRPr="10A406BB" w:rsidR="2A57F7D7">
        <w:rPr>
          <w:b w:val="0"/>
          <w:bCs w:val="0"/>
          <w:sz w:val="20"/>
          <w:szCs w:val="20"/>
          <w:u w:val="none"/>
        </w:rPr>
        <w:t xml:space="preserve">        System.out.println("PDF Document");</w:t>
      </w:r>
    </w:p>
    <w:p w:rsidR="2A57F7D7" w:rsidP="10A406BB" w:rsidRDefault="2A57F7D7" w14:paraId="40D70B0B" w14:textId="6701253F">
      <w:pPr>
        <w:pStyle w:val="Normal"/>
        <w:jc w:val="left"/>
      </w:pPr>
      <w:r w:rsidRPr="10A406BB" w:rsidR="2A57F7D7">
        <w:rPr>
          <w:b w:val="0"/>
          <w:bCs w:val="0"/>
          <w:sz w:val="20"/>
          <w:szCs w:val="20"/>
          <w:u w:val="none"/>
        </w:rPr>
        <w:t xml:space="preserve">    }</w:t>
      </w:r>
    </w:p>
    <w:p w:rsidR="2A57F7D7" w:rsidP="10A406BB" w:rsidRDefault="2A57F7D7" w14:paraId="22C8AB62" w14:textId="5D35A0C4">
      <w:pPr>
        <w:pStyle w:val="Normal"/>
        <w:jc w:val="left"/>
      </w:pPr>
      <w:r w:rsidRPr="10A406BB" w:rsidR="2A57F7D7">
        <w:rPr>
          <w:b w:val="0"/>
          <w:bCs w:val="0"/>
          <w:sz w:val="20"/>
          <w:szCs w:val="20"/>
          <w:u w:val="none"/>
        </w:rPr>
        <w:t>}</w:t>
      </w:r>
    </w:p>
    <w:p w:rsidR="2A57F7D7" w:rsidP="10A406BB" w:rsidRDefault="2A57F7D7" w14:paraId="2A2435BB" w14:textId="7A39475C">
      <w:pPr>
        <w:pStyle w:val="Normal"/>
        <w:jc w:val="left"/>
      </w:pPr>
      <w:r w:rsidRPr="10A406BB" w:rsidR="2A57F7D7">
        <w:rPr>
          <w:b w:val="0"/>
          <w:bCs w:val="0"/>
          <w:sz w:val="20"/>
          <w:szCs w:val="20"/>
          <w:u w:val="none"/>
        </w:rPr>
        <w:t>class ExcelDocument implements File {</w:t>
      </w:r>
    </w:p>
    <w:p w:rsidR="2A57F7D7" w:rsidP="10A406BB" w:rsidRDefault="2A57F7D7" w14:paraId="3E41C1DA" w14:textId="5EC482EA">
      <w:pPr>
        <w:pStyle w:val="Normal"/>
        <w:jc w:val="left"/>
      </w:pPr>
      <w:r w:rsidRPr="10A406BB" w:rsidR="2A57F7D7">
        <w:rPr>
          <w:b w:val="0"/>
          <w:bCs w:val="0"/>
          <w:sz w:val="20"/>
          <w:szCs w:val="20"/>
          <w:u w:val="none"/>
        </w:rPr>
        <w:t xml:space="preserve">    public void doctype() {</w:t>
      </w:r>
    </w:p>
    <w:p w:rsidR="2A57F7D7" w:rsidP="10A406BB" w:rsidRDefault="2A57F7D7" w14:paraId="34BFEC46" w14:textId="5E11AE3B">
      <w:pPr>
        <w:pStyle w:val="Normal"/>
        <w:jc w:val="left"/>
      </w:pPr>
      <w:r w:rsidRPr="10A406BB" w:rsidR="2A57F7D7">
        <w:rPr>
          <w:b w:val="0"/>
          <w:bCs w:val="0"/>
          <w:sz w:val="20"/>
          <w:szCs w:val="20"/>
          <w:u w:val="none"/>
        </w:rPr>
        <w:t xml:space="preserve">        System.out.println("Excel Document");</w:t>
      </w:r>
    </w:p>
    <w:p w:rsidR="2A57F7D7" w:rsidP="10A406BB" w:rsidRDefault="2A57F7D7" w14:paraId="66EDA427" w14:textId="69ABEB0D">
      <w:pPr>
        <w:pStyle w:val="Normal"/>
        <w:jc w:val="left"/>
      </w:pPr>
      <w:r w:rsidRPr="10A406BB" w:rsidR="2A57F7D7">
        <w:rPr>
          <w:b w:val="0"/>
          <w:bCs w:val="0"/>
          <w:sz w:val="20"/>
          <w:szCs w:val="20"/>
          <w:u w:val="none"/>
        </w:rPr>
        <w:t xml:space="preserve">    }</w:t>
      </w:r>
    </w:p>
    <w:p w:rsidR="2A57F7D7" w:rsidP="10A406BB" w:rsidRDefault="2A57F7D7" w14:paraId="776E35FF" w14:textId="49B6D126">
      <w:pPr>
        <w:pStyle w:val="Normal"/>
        <w:jc w:val="left"/>
      </w:pPr>
      <w:r w:rsidRPr="10A406BB" w:rsidR="2A57F7D7">
        <w:rPr>
          <w:b w:val="0"/>
          <w:bCs w:val="0"/>
          <w:sz w:val="20"/>
          <w:szCs w:val="20"/>
          <w:u w:val="none"/>
        </w:rPr>
        <w:t>}</w:t>
      </w:r>
    </w:p>
    <w:p w:rsidR="2A57F7D7" w:rsidP="10A406BB" w:rsidRDefault="2A57F7D7" w14:paraId="36CE8E65" w14:textId="26133A4C">
      <w:pPr>
        <w:pStyle w:val="Normal"/>
        <w:jc w:val="left"/>
      </w:pPr>
      <w:r w:rsidRPr="10A406BB" w:rsidR="2A57F7D7">
        <w:rPr>
          <w:b w:val="0"/>
          <w:bCs w:val="0"/>
          <w:sz w:val="20"/>
          <w:szCs w:val="20"/>
          <w:u w:val="none"/>
        </w:rPr>
        <w:t>abstract class DocumentFactory {</w:t>
      </w:r>
    </w:p>
    <w:p w:rsidR="2A57F7D7" w:rsidP="10A406BB" w:rsidRDefault="2A57F7D7" w14:paraId="1A46F15E" w14:textId="7187DD09">
      <w:pPr>
        <w:pStyle w:val="Normal"/>
        <w:jc w:val="left"/>
      </w:pPr>
      <w:r w:rsidRPr="10A406BB" w:rsidR="2A57F7D7">
        <w:rPr>
          <w:b w:val="0"/>
          <w:bCs w:val="0"/>
          <w:sz w:val="20"/>
          <w:szCs w:val="20"/>
          <w:u w:val="none"/>
        </w:rPr>
        <w:t xml:space="preserve">    public abstract File createDocument();</w:t>
      </w:r>
    </w:p>
    <w:p w:rsidR="2A57F7D7" w:rsidP="10A406BB" w:rsidRDefault="2A57F7D7" w14:paraId="61D9BC8E" w14:textId="19E7E561">
      <w:pPr>
        <w:pStyle w:val="Normal"/>
        <w:jc w:val="left"/>
      </w:pPr>
      <w:r w:rsidRPr="10A406BB" w:rsidR="2A57F7D7">
        <w:rPr>
          <w:b w:val="0"/>
          <w:bCs w:val="0"/>
          <w:sz w:val="20"/>
          <w:szCs w:val="20"/>
          <w:u w:val="none"/>
        </w:rPr>
        <w:t>}</w:t>
      </w:r>
    </w:p>
    <w:p w:rsidR="2A57F7D7" w:rsidP="10A406BB" w:rsidRDefault="2A57F7D7" w14:paraId="79D74672" w14:textId="5B69E8D5">
      <w:pPr>
        <w:pStyle w:val="Normal"/>
        <w:jc w:val="left"/>
      </w:pPr>
      <w:r w:rsidRPr="10A406BB" w:rsidR="2A57F7D7">
        <w:rPr>
          <w:b w:val="0"/>
          <w:bCs w:val="0"/>
          <w:sz w:val="20"/>
          <w:szCs w:val="20"/>
          <w:u w:val="none"/>
        </w:rPr>
        <w:t>class WordDocumentFactory extends DocumentFactory {</w:t>
      </w:r>
    </w:p>
    <w:p w:rsidR="2A57F7D7" w:rsidP="10A406BB" w:rsidRDefault="2A57F7D7" w14:paraId="55EF9BE8" w14:textId="0911C747">
      <w:pPr>
        <w:pStyle w:val="Normal"/>
        <w:jc w:val="left"/>
      </w:pPr>
      <w:r w:rsidRPr="10A406BB" w:rsidR="2A57F7D7">
        <w:rPr>
          <w:b w:val="0"/>
          <w:bCs w:val="0"/>
          <w:sz w:val="20"/>
          <w:szCs w:val="20"/>
          <w:u w:val="none"/>
        </w:rPr>
        <w:t xml:space="preserve">    public File createDocument() {</w:t>
      </w:r>
    </w:p>
    <w:p w:rsidR="2A57F7D7" w:rsidP="10A406BB" w:rsidRDefault="2A57F7D7" w14:paraId="6203E70F" w14:textId="149CB18B">
      <w:pPr>
        <w:pStyle w:val="Normal"/>
        <w:jc w:val="left"/>
      </w:pPr>
      <w:r w:rsidRPr="10A406BB" w:rsidR="2A57F7D7">
        <w:rPr>
          <w:b w:val="0"/>
          <w:bCs w:val="0"/>
          <w:sz w:val="20"/>
          <w:szCs w:val="20"/>
          <w:u w:val="none"/>
        </w:rPr>
        <w:t xml:space="preserve">        return new WordDocument();</w:t>
      </w:r>
    </w:p>
    <w:p w:rsidR="2A57F7D7" w:rsidP="10A406BB" w:rsidRDefault="2A57F7D7" w14:paraId="4BDE9C9F" w14:textId="3095B821">
      <w:pPr>
        <w:pStyle w:val="Normal"/>
        <w:jc w:val="left"/>
      </w:pPr>
      <w:r w:rsidRPr="10A406BB" w:rsidR="2A57F7D7">
        <w:rPr>
          <w:b w:val="0"/>
          <w:bCs w:val="0"/>
          <w:sz w:val="20"/>
          <w:szCs w:val="20"/>
          <w:u w:val="none"/>
        </w:rPr>
        <w:t xml:space="preserve">    }</w:t>
      </w:r>
    </w:p>
    <w:p w:rsidR="2A57F7D7" w:rsidP="10A406BB" w:rsidRDefault="2A57F7D7" w14:paraId="6B2413EB" w14:textId="2DA80957">
      <w:pPr>
        <w:pStyle w:val="Normal"/>
        <w:jc w:val="left"/>
      </w:pPr>
      <w:r w:rsidRPr="10A406BB" w:rsidR="2A57F7D7">
        <w:rPr>
          <w:b w:val="0"/>
          <w:bCs w:val="0"/>
          <w:sz w:val="20"/>
          <w:szCs w:val="20"/>
          <w:u w:val="none"/>
        </w:rPr>
        <w:t>}</w:t>
      </w:r>
    </w:p>
    <w:p w:rsidR="2A57F7D7" w:rsidP="10A406BB" w:rsidRDefault="2A57F7D7" w14:paraId="00AD21EA" w14:textId="6827F511">
      <w:pPr>
        <w:pStyle w:val="Normal"/>
        <w:jc w:val="left"/>
      </w:pPr>
      <w:r w:rsidRPr="10A406BB" w:rsidR="2A57F7D7">
        <w:rPr>
          <w:b w:val="0"/>
          <w:bCs w:val="0"/>
          <w:sz w:val="20"/>
          <w:szCs w:val="20"/>
          <w:u w:val="none"/>
        </w:rPr>
        <w:t xml:space="preserve"> </w:t>
      </w:r>
      <w:r w:rsidRPr="10A406BB" w:rsidR="2A57F7D7">
        <w:rPr>
          <w:b w:val="0"/>
          <w:bCs w:val="0"/>
          <w:sz w:val="20"/>
          <w:szCs w:val="20"/>
          <w:u w:val="none"/>
        </w:rPr>
        <w:t xml:space="preserve">class </w:t>
      </w:r>
      <w:r w:rsidRPr="10A406BB" w:rsidR="2A57F7D7">
        <w:rPr>
          <w:b w:val="0"/>
          <w:bCs w:val="0"/>
          <w:sz w:val="20"/>
          <w:szCs w:val="20"/>
          <w:u w:val="none"/>
        </w:rPr>
        <w:t>PdfDocumentFactory</w:t>
      </w:r>
      <w:r w:rsidRPr="10A406BB" w:rsidR="2A57F7D7">
        <w:rPr>
          <w:b w:val="0"/>
          <w:bCs w:val="0"/>
          <w:sz w:val="20"/>
          <w:szCs w:val="20"/>
          <w:u w:val="none"/>
        </w:rPr>
        <w:t xml:space="preserve"> extends </w:t>
      </w:r>
      <w:r w:rsidRPr="10A406BB" w:rsidR="2A57F7D7">
        <w:rPr>
          <w:b w:val="0"/>
          <w:bCs w:val="0"/>
          <w:sz w:val="20"/>
          <w:szCs w:val="20"/>
          <w:u w:val="none"/>
        </w:rPr>
        <w:t>DocumentFactory</w:t>
      </w:r>
      <w:r w:rsidRPr="10A406BB" w:rsidR="2A57F7D7">
        <w:rPr>
          <w:b w:val="0"/>
          <w:bCs w:val="0"/>
          <w:sz w:val="20"/>
          <w:szCs w:val="20"/>
          <w:u w:val="none"/>
        </w:rPr>
        <w:t xml:space="preserve"> {</w:t>
      </w:r>
    </w:p>
    <w:p w:rsidR="2A57F7D7" w:rsidP="10A406BB" w:rsidRDefault="2A57F7D7" w14:paraId="0FBD0999" w14:textId="1A138E31">
      <w:pPr>
        <w:pStyle w:val="Normal"/>
        <w:jc w:val="left"/>
      </w:pPr>
      <w:r w:rsidRPr="10A406BB" w:rsidR="2A57F7D7">
        <w:rPr>
          <w:b w:val="0"/>
          <w:bCs w:val="0"/>
          <w:sz w:val="20"/>
          <w:szCs w:val="20"/>
          <w:u w:val="none"/>
        </w:rPr>
        <w:t xml:space="preserve">    public File createDocument() {</w:t>
      </w:r>
    </w:p>
    <w:p w:rsidR="2A57F7D7" w:rsidP="10A406BB" w:rsidRDefault="2A57F7D7" w14:paraId="74940288" w14:textId="423DC901">
      <w:pPr>
        <w:pStyle w:val="Normal"/>
        <w:jc w:val="left"/>
      </w:pPr>
      <w:r w:rsidRPr="10A406BB" w:rsidR="2A57F7D7">
        <w:rPr>
          <w:b w:val="0"/>
          <w:bCs w:val="0"/>
          <w:sz w:val="20"/>
          <w:szCs w:val="20"/>
          <w:u w:val="none"/>
        </w:rPr>
        <w:t xml:space="preserve">        return new PdfDocument();</w:t>
      </w:r>
    </w:p>
    <w:p w:rsidR="2A57F7D7" w:rsidP="10A406BB" w:rsidRDefault="2A57F7D7" w14:paraId="35F49AC7" w14:textId="204415F6">
      <w:pPr>
        <w:pStyle w:val="Normal"/>
        <w:jc w:val="left"/>
      </w:pPr>
      <w:r w:rsidRPr="10A406BB" w:rsidR="2A57F7D7">
        <w:rPr>
          <w:b w:val="0"/>
          <w:bCs w:val="0"/>
          <w:sz w:val="20"/>
          <w:szCs w:val="20"/>
          <w:u w:val="none"/>
        </w:rPr>
        <w:t xml:space="preserve">    }</w:t>
      </w:r>
    </w:p>
    <w:p w:rsidR="2A57F7D7" w:rsidP="10A406BB" w:rsidRDefault="2A57F7D7" w14:paraId="36C0853A" w14:textId="381F6D99">
      <w:pPr>
        <w:pStyle w:val="Normal"/>
        <w:jc w:val="left"/>
      </w:pPr>
      <w:r w:rsidRPr="10A406BB" w:rsidR="2A57F7D7">
        <w:rPr>
          <w:b w:val="0"/>
          <w:bCs w:val="0"/>
          <w:sz w:val="20"/>
          <w:szCs w:val="20"/>
          <w:u w:val="none"/>
        </w:rPr>
        <w:t>}</w:t>
      </w:r>
    </w:p>
    <w:p w:rsidR="2A57F7D7" w:rsidP="10A406BB" w:rsidRDefault="2A57F7D7" w14:paraId="4EA62A88" w14:textId="50042518">
      <w:pPr>
        <w:pStyle w:val="Normal"/>
        <w:jc w:val="left"/>
      </w:pPr>
      <w:r w:rsidRPr="10A406BB" w:rsidR="2A57F7D7">
        <w:rPr>
          <w:b w:val="0"/>
          <w:bCs w:val="0"/>
          <w:sz w:val="20"/>
          <w:szCs w:val="20"/>
          <w:u w:val="none"/>
        </w:rPr>
        <w:t>class ExcelDocumentFactory extends DocumentFactory {</w:t>
      </w:r>
    </w:p>
    <w:p w:rsidR="2A57F7D7" w:rsidP="10A406BB" w:rsidRDefault="2A57F7D7" w14:paraId="27B60992" w14:textId="39125990">
      <w:pPr>
        <w:pStyle w:val="Normal"/>
        <w:jc w:val="left"/>
      </w:pPr>
      <w:r w:rsidRPr="10A406BB" w:rsidR="2A57F7D7">
        <w:rPr>
          <w:b w:val="0"/>
          <w:bCs w:val="0"/>
          <w:sz w:val="20"/>
          <w:szCs w:val="20"/>
          <w:u w:val="none"/>
        </w:rPr>
        <w:t xml:space="preserve">    public File createDocument() {</w:t>
      </w:r>
    </w:p>
    <w:p w:rsidR="2A57F7D7" w:rsidP="10A406BB" w:rsidRDefault="2A57F7D7" w14:paraId="0FAF0EDC" w14:textId="654BDADA">
      <w:pPr>
        <w:pStyle w:val="Normal"/>
        <w:jc w:val="left"/>
      </w:pPr>
      <w:r w:rsidRPr="10A406BB" w:rsidR="2A57F7D7">
        <w:rPr>
          <w:b w:val="0"/>
          <w:bCs w:val="0"/>
          <w:sz w:val="20"/>
          <w:szCs w:val="20"/>
          <w:u w:val="none"/>
        </w:rPr>
        <w:t xml:space="preserve">        return new ExcelDocument();</w:t>
      </w:r>
    </w:p>
    <w:p w:rsidR="2A57F7D7" w:rsidP="10A406BB" w:rsidRDefault="2A57F7D7" w14:paraId="16338B0F" w14:textId="782B4981">
      <w:pPr>
        <w:pStyle w:val="Normal"/>
        <w:jc w:val="left"/>
      </w:pPr>
      <w:r w:rsidRPr="10A406BB" w:rsidR="2A57F7D7">
        <w:rPr>
          <w:b w:val="0"/>
          <w:bCs w:val="0"/>
          <w:sz w:val="20"/>
          <w:szCs w:val="20"/>
          <w:u w:val="none"/>
        </w:rPr>
        <w:t xml:space="preserve">    }</w:t>
      </w:r>
    </w:p>
    <w:p w:rsidR="2A57F7D7" w:rsidP="10A406BB" w:rsidRDefault="2A57F7D7" w14:paraId="4CCCCD64" w14:textId="1A7828D5">
      <w:pPr>
        <w:pStyle w:val="Normal"/>
        <w:jc w:val="left"/>
      </w:pPr>
      <w:r w:rsidRPr="10A406BB" w:rsidR="2A57F7D7">
        <w:rPr>
          <w:b w:val="0"/>
          <w:bCs w:val="0"/>
          <w:sz w:val="20"/>
          <w:szCs w:val="20"/>
          <w:u w:val="none"/>
        </w:rPr>
        <w:t>}</w:t>
      </w:r>
    </w:p>
    <w:p w:rsidR="0B362814" w:rsidP="10A406BB" w:rsidRDefault="0B362814" w14:paraId="68B1B241" w14:textId="0B09762B">
      <w:pPr>
        <w:pStyle w:val="Normal"/>
        <w:jc w:val="left"/>
        <w:rPr>
          <w:b w:val="0"/>
          <w:bCs w:val="0"/>
          <w:sz w:val="20"/>
          <w:szCs w:val="20"/>
          <w:u w:val="none"/>
        </w:rPr>
      </w:pPr>
      <w:r w:rsidRPr="10A406BB" w:rsidR="0B362814">
        <w:rPr>
          <w:b w:val="0"/>
          <w:bCs w:val="0"/>
          <w:sz w:val="20"/>
          <w:szCs w:val="20"/>
          <w:u w:val="none"/>
        </w:rPr>
        <w:t>public class Main {</w:t>
      </w:r>
    </w:p>
    <w:p w:rsidR="0B362814" w:rsidP="10A406BB" w:rsidRDefault="0B362814" w14:paraId="21DE4338" w14:textId="2DB8740C">
      <w:pPr>
        <w:pStyle w:val="Normal"/>
        <w:jc w:val="left"/>
      </w:pPr>
      <w:r w:rsidRPr="10A406BB" w:rsidR="0B362814">
        <w:rPr>
          <w:b w:val="0"/>
          <w:bCs w:val="0"/>
          <w:sz w:val="20"/>
          <w:szCs w:val="20"/>
          <w:u w:val="none"/>
        </w:rPr>
        <w:t xml:space="preserve">    public static void main(String[] args) {</w:t>
      </w:r>
    </w:p>
    <w:p w:rsidR="0B362814" w:rsidP="10A406BB" w:rsidRDefault="0B362814" w14:paraId="0411634F" w14:textId="35DCE543">
      <w:pPr>
        <w:pStyle w:val="Normal"/>
        <w:jc w:val="left"/>
      </w:pPr>
      <w:r w:rsidRPr="10A406BB" w:rsidR="0B362814">
        <w:rPr>
          <w:b w:val="0"/>
          <w:bCs w:val="0"/>
          <w:sz w:val="20"/>
          <w:szCs w:val="20"/>
          <w:u w:val="none"/>
        </w:rPr>
        <w:t xml:space="preserve">        DocumentFactory wordFactory = new WordDocumentFactory();</w:t>
      </w:r>
    </w:p>
    <w:p w:rsidR="0B362814" w:rsidP="10A406BB" w:rsidRDefault="0B362814" w14:paraId="47319147" w14:textId="13AC7454">
      <w:pPr>
        <w:pStyle w:val="Normal"/>
        <w:jc w:val="left"/>
      </w:pPr>
      <w:r w:rsidRPr="10A406BB" w:rsidR="0B362814">
        <w:rPr>
          <w:b w:val="0"/>
          <w:bCs w:val="0"/>
          <w:sz w:val="20"/>
          <w:szCs w:val="20"/>
          <w:u w:val="none"/>
        </w:rPr>
        <w:t xml:space="preserve">        File word = wordFactory.createDocument();</w:t>
      </w:r>
    </w:p>
    <w:p w:rsidR="0B362814" w:rsidP="10A406BB" w:rsidRDefault="0B362814" w14:paraId="056DF9F2" w14:textId="34A720D0">
      <w:pPr>
        <w:pStyle w:val="Normal"/>
        <w:jc w:val="left"/>
      </w:pPr>
      <w:r w:rsidRPr="10A406BB" w:rsidR="0B362814">
        <w:rPr>
          <w:b w:val="0"/>
          <w:bCs w:val="0"/>
          <w:sz w:val="20"/>
          <w:szCs w:val="20"/>
          <w:u w:val="none"/>
        </w:rPr>
        <w:t xml:space="preserve">        </w:t>
      </w:r>
      <w:r w:rsidRPr="10A406BB" w:rsidR="0B362814">
        <w:rPr>
          <w:b w:val="0"/>
          <w:bCs w:val="0"/>
          <w:sz w:val="20"/>
          <w:szCs w:val="20"/>
          <w:u w:val="none"/>
        </w:rPr>
        <w:t>word.doctype</w:t>
      </w:r>
      <w:r w:rsidRPr="10A406BB" w:rsidR="0B362814">
        <w:rPr>
          <w:b w:val="0"/>
          <w:bCs w:val="0"/>
          <w:sz w:val="20"/>
          <w:szCs w:val="20"/>
          <w:u w:val="none"/>
        </w:rPr>
        <w:t>();</w:t>
      </w:r>
    </w:p>
    <w:p w:rsidR="0B362814" w:rsidP="10A406BB" w:rsidRDefault="0B362814" w14:paraId="0991FF0A" w14:textId="6ADB4063">
      <w:pPr>
        <w:pStyle w:val="Normal"/>
        <w:jc w:val="left"/>
      </w:pPr>
      <w:r w:rsidRPr="10A406BB" w:rsidR="0B362814">
        <w:rPr>
          <w:b w:val="0"/>
          <w:bCs w:val="0"/>
          <w:sz w:val="20"/>
          <w:szCs w:val="20"/>
          <w:u w:val="none"/>
        </w:rPr>
        <w:t xml:space="preserve">        DocumentFactory pdfFactory = new PdfDocumentFactory();</w:t>
      </w:r>
    </w:p>
    <w:p w:rsidR="0B362814" w:rsidP="10A406BB" w:rsidRDefault="0B362814" w14:paraId="7B18AC4D" w14:textId="7AEA6EBE">
      <w:pPr>
        <w:pStyle w:val="Normal"/>
        <w:jc w:val="left"/>
      </w:pPr>
      <w:r w:rsidRPr="10A406BB" w:rsidR="0B362814">
        <w:rPr>
          <w:b w:val="0"/>
          <w:bCs w:val="0"/>
          <w:sz w:val="20"/>
          <w:szCs w:val="20"/>
          <w:u w:val="none"/>
        </w:rPr>
        <w:t xml:space="preserve">        File pdf = pdfFactory.createDocument();</w:t>
      </w:r>
    </w:p>
    <w:p w:rsidR="0B362814" w:rsidP="10A406BB" w:rsidRDefault="0B362814" w14:paraId="7E4063D8" w14:textId="34842EA7">
      <w:pPr>
        <w:pStyle w:val="Normal"/>
        <w:jc w:val="left"/>
      </w:pPr>
      <w:r w:rsidRPr="10A406BB" w:rsidR="0B362814">
        <w:rPr>
          <w:b w:val="0"/>
          <w:bCs w:val="0"/>
          <w:sz w:val="20"/>
          <w:szCs w:val="20"/>
          <w:u w:val="none"/>
        </w:rPr>
        <w:t xml:space="preserve">        </w:t>
      </w:r>
      <w:r w:rsidRPr="10A406BB" w:rsidR="0B362814">
        <w:rPr>
          <w:b w:val="0"/>
          <w:bCs w:val="0"/>
          <w:sz w:val="20"/>
          <w:szCs w:val="20"/>
          <w:u w:val="none"/>
        </w:rPr>
        <w:t>pdf.doctype</w:t>
      </w:r>
      <w:r w:rsidRPr="10A406BB" w:rsidR="0B362814">
        <w:rPr>
          <w:b w:val="0"/>
          <w:bCs w:val="0"/>
          <w:sz w:val="20"/>
          <w:szCs w:val="20"/>
          <w:u w:val="none"/>
        </w:rPr>
        <w:t>();</w:t>
      </w:r>
    </w:p>
    <w:p w:rsidR="0B362814" w:rsidP="10A406BB" w:rsidRDefault="0B362814" w14:paraId="59237295" w14:textId="21A9F098">
      <w:pPr>
        <w:pStyle w:val="Normal"/>
        <w:jc w:val="left"/>
      </w:pPr>
      <w:r w:rsidRPr="10A406BB" w:rsidR="0B362814">
        <w:rPr>
          <w:b w:val="0"/>
          <w:bCs w:val="0"/>
          <w:sz w:val="20"/>
          <w:szCs w:val="20"/>
          <w:u w:val="none"/>
        </w:rPr>
        <w:t xml:space="preserve">        DocumentFactory excelFactory = new ExcelDocumentFactory();</w:t>
      </w:r>
    </w:p>
    <w:p w:rsidR="0B362814" w:rsidP="10A406BB" w:rsidRDefault="0B362814" w14:paraId="7C8F87F1" w14:textId="32920930">
      <w:pPr>
        <w:pStyle w:val="Normal"/>
        <w:jc w:val="left"/>
      </w:pPr>
      <w:r w:rsidRPr="10A406BB" w:rsidR="0B362814">
        <w:rPr>
          <w:b w:val="0"/>
          <w:bCs w:val="0"/>
          <w:sz w:val="20"/>
          <w:szCs w:val="20"/>
          <w:u w:val="none"/>
        </w:rPr>
        <w:t xml:space="preserve">        File excel = excelFactory.createDocument();</w:t>
      </w:r>
    </w:p>
    <w:p w:rsidR="0B362814" w:rsidP="10A406BB" w:rsidRDefault="0B362814" w14:paraId="7E5695AC" w14:textId="5DD7BD5F">
      <w:pPr>
        <w:pStyle w:val="Normal"/>
        <w:jc w:val="left"/>
      </w:pPr>
      <w:r w:rsidRPr="10A406BB" w:rsidR="0B362814">
        <w:rPr>
          <w:b w:val="0"/>
          <w:bCs w:val="0"/>
          <w:sz w:val="20"/>
          <w:szCs w:val="20"/>
          <w:u w:val="none"/>
        </w:rPr>
        <w:t xml:space="preserve">        excel.doctype();</w:t>
      </w:r>
    </w:p>
    <w:p w:rsidR="0B362814" w:rsidP="10A406BB" w:rsidRDefault="0B362814" w14:paraId="5ADF284A" w14:textId="04A1700E">
      <w:pPr>
        <w:pStyle w:val="Normal"/>
        <w:jc w:val="left"/>
      </w:pPr>
      <w:r w:rsidRPr="10A406BB" w:rsidR="0B362814">
        <w:rPr>
          <w:b w:val="0"/>
          <w:bCs w:val="0"/>
          <w:sz w:val="20"/>
          <w:szCs w:val="20"/>
          <w:u w:val="none"/>
        </w:rPr>
        <w:t xml:space="preserve">    }</w:t>
      </w:r>
    </w:p>
    <w:p w:rsidR="0B362814" w:rsidP="10A406BB" w:rsidRDefault="0B362814" w14:paraId="0F3C8DEF" w14:textId="0662D1F6">
      <w:pPr>
        <w:pStyle w:val="Normal"/>
        <w:jc w:val="left"/>
      </w:pPr>
      <w:r w:rsidRPr="10A406BB" w:rsidR="0B362814">
        <w:rPr>
          <w:b w:val="0"/>
          <w:bCs w:val="0"/>
          <w:sz w:val="20"/>
          <w:szCs w:val="20"/>
          <w:u w:val="none"/>
        </w:rPr>
        <w:t>}</w:t>
      </w:r>
    </w:p>
    <w:p w:rsidR="0B362814" w:rsidP="10A406BB" w:rsidRDefault="0B362814" w14:paraId="79C0DAD0" w14:textId="00CC8C8A">
      <w:pPr>
        <w:pStyle w:val="Normal"/>
        <w:jc w:val="left"/>
        <w:rPr>
          <w:b w:val="1"/>
          <w:bCs w:val="1"/>
          <w:sz w:val="24"/>
          <w:szCs w:val="24"/>
          <w:u w:val="single"/>
        </w:rPr>
      </w:pPr>
      <w:r w:rsidRPr="10A406BB" w:rsidR="0B362814">
        <w:rPr>
          <w:b w:val="1"/>
          <w:bCs w:val="1"/>
          <w:sz w:val="24"/>
          <w:szCs w:val="24"/>
          <w:u w:val="single"/>
        </w:rPr>
        <w:t>OUTPUT:</w:t>
      </w:r>
    </w:p>
    <w:p w:rsidR="0B362814" w:rsidP="10A406BB" w:rsidRDefault="0B362814" w14:paraId="5BE8AFBA" w14:textId="18D39124">
      <w:pPr>
        <w:jc w:val="left"/>
      </w:pPr>
      <w:r w:rsidR="0B362814">
        <w:drawing>
          <wp:inline wp14:editId="2299D3D9" wp14:anchorId="17B83F3B">
            <wp:extent cx="5943600" cy="1438275"/>
            <wp:effectExtent l="0" t="0" r="0" b="0"/>
            <wp:docPr id="12865674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698937aafe47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A406BB" w:rsidP="10A406BB" w:rsidRDefault="10A406BB" w14:paraId="48BFECC4" w14:textId="3D1367E2">
      <w:pPr>
        <w:jc w:val="left"/>
        <w:rPr>
          <w:b w:val="0"/>
          <w:bCs w:val="0"/>
          <w:sz w:val="24"/>
          <w:szCs w:val="24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B51A12"/>
    <w:rsid w:val="017AD611"/>
    <w:rsid w:val="0B362814"/>
    <w:rsid w:val="0D973F27"/>
    <w:rsid w:val="10A406BB"/>
    <w:rsid w:val="1578D6A2"/>
    <w:rsid w:val="1BE09B5B"/>
    <w:rsid w:val="2A57F7D7"/>
    <w:rsid w:val="2E312DC9"/>
    <w:rsid w:val="32600C58"/>
    <w:rsid w:val="3271EF7D"/>
    <w:rsid w:val="34AEE099"/>
    <w:rsid w:val="36136303"/>
    <w:rsid w:val="38A5778D"/>
    <w:rsid w:val="3C29B162"/>
    <w:rsid w:val="3D1DFF90"/>
    <w:rsid w:val="3EBDF40B"/>
    <w:rsid w:val="50AEE722"/>
    <w:rsid w:val="5439D334"/>
    <w:rsid w:val="5A47B0A1"/>
    <w:rsid w:val="5B7F8B02"/>
    <w:rsid w:val="5CF927A3"/>
    <w:rsid w:val="65B51A12"/>
    <w:rsid w:val="6DFAD21B"/>
    <w:rsid w:val="6E237E58"/>
    <w:rsid w:val="70E1939A"/>
    <w:rsid w:val="79CCA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26CCB"/>
  <w15:chartTrackingRefBased/>
  <w15:docId w15:val="{E0A450B4-A093-4AD9-B9E8-4BA50D43DD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4b9258f97494cb0" /><Relationship Type="http://schemas.openxmlformats.org/officeDocument/2006/relationships/image" Target="/media/image2.png" Id="Rb9698937aafe473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2025-06-18T01:30:18.3275215Z</dcterms:created>
  <dcterms:modified xsi:type="dcterms:W3CDTF">2025-06-18T01:57:48.3610940Z</dcterms:modified>
  <dc:creator>Thanishka Samala</dc:creator>
  <lastModifiedBy>Thanishka Samala</lastModifiedBy>
</coreProperties>
</file>