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158BC3C" wp14:paraId="2C078E63" wp14:textId="30F4370D">
      <w:pPr>
        <w:jc w:val="center"/>
        <w:rPr>
          <w:b w:val="1"/>
          <w:bCs w:val="1"/>
          <w:sz w:val="28"/>
          <w:szCs w:val="28"/>
        </w:rPr>
      </w:pPr>
      <w:r w:rsidRPr="6158BC3C" w:rsidR="39223247">
        <w:rPr>
          <w:b w:val="1"/>
          <w:bCs w:val="1"/>
          <w:sz w:val="32"/>
          <w:szCs w:val="32"/>
        </w:rPr>
        <w:t>Week 3 – Module 6</w:t>
      </w:r>
    </w:p>
    <w:p w:rsidR="39223247" w:rsidP="6158BC3C" w:rsidRDefault="39223247" w14:paraId="7A10ED39" w14:textId="28F1B18A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8"/>
          <w:szCs w:val="28"/>
          <w:u w:val="single"/>
          <w:lang w:val="en-US"/>
        </w:rPr>
        <w:t xml:space="preserve">Spring Data JPA - Quick 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8"/>
          <w:szCs w:val="28"/>
          <w:u w:val="single"/>
          <w:lang w:val="en-US"/>
        </w:rPr>
        <w:t>Example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18"/>
          <w:szCs w:val="18"/>
          <w:u w:val="single"/>
          <w:lang w:val="en-US"/>
        </w:rPr>
        <w:t xml:space="preserve"> :</w:t>
      </w:r>
    </w:p>
    <w:p w:rsidR="6158BC3C" w:rsidP="6158BC3C" w:rsidRDefault="6158BC3C" w14:paraId="0327421F" w14:textId="7787143E">
      <w:pPr>
        <w:pStyle w:val="ListParagraph"/>
        <w:ind w:left="720"/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</w:p>
    <w:p w:rsidR="39223247" w:rsidP="6158BC3C" w:rsidRDefault="39223247" w14:paraId="3FA439F1" w14:textId="6CECDFD3">
      <w:pPr>
        <w:pStyle w:val="ListParagraph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 xml:space="preserve">After following all the steps mentioned in the 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>handson</w:t>
      </w:r>
      <w:r w:rsidRPr="6158BC3C" w:rsidR="39223247"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24"/>
          <w:szCs w:val="24"/>
          <w:u w:val="none"/>
          <w:lang w:val="en-US"/>
        </w:rPr>
        <w:t>, the following output has been obtained.</w:t>
      </w:r>
    </w:p>
    <w:p w:rsidR="6158BC3C" w:rsidP="6158BC3C" w:rsidRDefault="6158BC3C" w14:paraId="57F2FBD6" w14:textId="79E8A5DE">
      <w:pPr>
        <w:pStyle w:val="ListParagraph"/>
        <w:ind w:left="72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color w:val="333333"/>
          <w:sz w:val="18"/>
          <w:szCs w:val="18"/>
          <w:u w:val="single"/>
          <w:lang w:val="en-US"/>
        </w:rPr>
      </w:pPr>
    </w:p>
    <w:p w:rsidR="39223247" w:rsidP="6158BC3C" w:rsidRDefault="39223247" w14:paraId="3D343B1D" w14:textId="5BD1AF92">
      <w:pPr>
        <w:pStyle w:val="ListParagraph"/>
        <w:ind w:left="720"/>
        <w:jc w:val="left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Pr="6158BC3C" w:rsidR="3922324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333333"/>
          <w:sz w:val="24"/>
          <w:szCs w:val="24"/>
          <w:u w:val="single"/>
          <w:lang w:val="en-US"/>
        </w:rPr>
        <w:t>OUTPUT:</w:t>
      </w:r>
    </w:p>
    <w:p w:rsidR="39223247" w:rsidP="6158BC3C" w:rsidRDefault="39223247" w14:paraId="281EC3CF" w14:textId="515D312E">
      <w:pPr>
        <w:ind w:left="720"/>
        <w:jc w:val="center"/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</w:pPr>
      <w:r w:rsidR="39223247">
        <w:drawing>
          <wp:inline wp14:editId="3C1CF7CE" wp14:anchorId="10E4FD54">
            <wp:extent cx="4155336" cy="2510856"/>
            <wp:effectExtent l="0" t="0" r="0" b="0"/>
            <wp:docPr id="175581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11bb0abe8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36" cy="25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58BC3C" w:rsidR="39223247">
        <w:rPr>
          <w:rFonts w:ascii="Arial" w:hAnsi="Arial" w:eastAsia="Arial" w:cs="Arial"/>
          <w:noProof w:val="0"/>
          <w:color w:val="333333"/>
          <w:sz w:val="21"/>
          <w:szCs w:val="21"/>
          <w:lang w:val="en-US"/>
        </w:rPr>
        <w:t xml:space="preserve"> </w:t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1273e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fc254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01CECF"/>
    <w:rsid w:val="044A54FC"/>
    <w:rsid w:val="0460AD2E"/>
    <w:rsid w:val="0A01CECF"/>
    <w:rsid w:val="39223247"/>
    <w:rsid w:val="3D072FE2"/>
    <w:rsid w:val="3D1CC022"/>
    <w:rsid w:val="5928B974"/>
    <w:rsid w:val="6158BC3C"/>
    <w:rsid w:val="6DAC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1CECF"/>
  <w15:chartTrackingRefBased/>
  <w15:docId w15:val="{96BC40CC-BBCD-4A24-B3EA-63C16E4B96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158BC3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311bb0abe84c6c" /><Relationship Type="http://schemas.openxmlformats.org/officeDocument/2006/relationships/numbering" Target="numbering.xml" Id="R020b02815813452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2025-07-13T14:15:51.4870758Z</dcterms:created>
  <dcterms:modified xsi:type="dcterms:W3CDTF">2025-07-13T14:21:40.8847189Z</dcterms:modified>
  <dc:creator>Thanishka Samala</dc:creator>
  <lastModifiedBy>Thanishka Samala</lastModifiedBy>
</coreProperties>
</file>