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1060A00" w:rsidP="1CCF5365" w:rsidRDefault="41060A00" w14:paraId="31763E07" w14:textId="30C64F4E">
      <w:pPr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  <w:r w:rsidRPr="1CCF5365" w:rsidR="41060A00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WEEK - 5</w:t>
      </w:r>
    </w:p>
    <w:p xmlns:wp14="http://schemas.microsoft.com/office/word/2010/wordml" w:rsidP="1CCF5365" wp14:paraId="2C078E63" wp14:textId="255564F0">
      <w:pPr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</w:pPr>
      <w:r w:rsidRPr="1CCF5365" w:rsidR="49D7EEF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M</w:t>
      </w:r>
      <w:r w:rsidRPr="1CCF5365" w:rsidR="49D7EEF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8"/>
          <w:szCs w:val="28"/>
        </w:rPr>
        <w:t>icroservices with Spring Boot 3 and Spring Cloud</w:t>
      </w:r>
    </w:p>
    <w:p w:rsidR="21207D88" w:rsidP="1CCF5365" w:rsidRDefault="21207D88" w14:paraId="693A2A0A" w14:textId="0BF407E4">
      <w:pPr>
        <w:pStyle w:val="ListParagraph"/>
        <w:numPr>
          <w:ilvl w:val="0"/>
          <w:numId w:val="1"/>
        </w:numPr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CCF5365" w:rsidR="21207D8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Creating Microservices for account and loan:</w:t>
      </w:r>
    </w:p>
    <w:p w:rsidR="1D2A3390" w:rsidP="1CCF5365" w:rsidRDefault="1D2A3390" w14:paraId="4DE33509" w14:textId="6CF26389">
      <w:pPr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CCF5365" w:rsidR="1D2A3390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Code:</w:t>
      </w:r>
    </w:p>
    <w:p w:rsidR="60300978" w:rsidP="1CCF5365" w:rsidRDefault="60300978" w14:paraId="05DE84CD" w14:textId="306F7234">
      <w:pPr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</w:pP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ApplicationController</w:t>
      </w: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.java:</w:t>
      </w:r>
    </w:p>
    <w:p w:rsidR="60300978" w:rsidP="1CCF5365" w:rsidRDefault="60300978" w14:paraId="7750E204" w14:textId="009F63F5">
      <w:pPr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package </w:t>
      </w: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com.cognizant.account.controller</w:t>
      </w: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;</w:t>
      </w:r>
    </w:p>
    <w:p w:rsidR="60300978" w:rsidP="1CCF5365" w:rsidRDefault="60300978" w14:paraId="4F4AD676" w14:textId="3E650BF4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import </w:t>
      </w: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org.springframework.web.bind.annotation</w:t>
      </w: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.*;</w:t>
      </w:r>
    </w:p>
    <w:p w:rsidR="60300978" w:rsidP="1CCF5365" w:rsidRDefault="60300978" w14:paraId="63671134" w14:textId="20CFBF38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import </w:t>
      </w: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java.util</w:t>
      </w: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.*;</w:t>
      </w:r>
    </w:p>
    <w:p w:rsidR="60300978" w:rsidP="1CCF5365" w:rsidRDefault="60300978" w14:paraId="4B547194" w14:textId="177F34D4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@RestController</w:t>
      </w:r>
    </w:p>
    <w:p w:rsidR="60300978" w:rsidP="1CCF5365" w:rsidRDefault="60300978" w14:paraId="0AF530A3" w14:textId="15EC0329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@RequestMapping("/accounts")</w:t>
      </w:r>
    </w:p>
    <w:p w:rsidR="60300978" w:rsidP="1CCF5365" w:rsidRDefault="60300978" w14:paraId="718BCF29" w14:textId="65B6511C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public class </w:t>
      </w: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AccountController</w:t>
      </w: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{</w:t>
      </w:r>
    </w:p>
    <w:p w:rsidR="60300978" w:rsidP="1CCF5365" w:rsidRDefault="60300978" w14:paraId="338DD965" w14:textId="31476B58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@GetMapping("/{number}")</w:t>
      </w:r>
    </w:p>
    <w:p w:rsidR="60300978" w:rsidP="1CCF5365" w:rsidRDefault="60300978" w14:paraId="3AAB50F0" w14:textId="5F37DB24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public Map&lt;String, Object&gt; </w:t>
      </w: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getAccount</w:t>
      </w: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(@PathVariable String number) {</w:t>
      </w:r>
    </w:p>
    <w:p w:rsidR="60300978" w:rsidP="1CCF5365" w:rsidRDefault="60300978" w14:paraId="1E530690" w14:textId="7F7EB33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 Map&lt;String, Object&gt; response = new HashMap&lt;</w:t>
      </w: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&gt;(</w:t>
      </w: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);</w:t>
      </w:r>
    </w:p>
    <w:p w:rsidR="60300978" w:rsidP="1CCF5365" w:rsidRDefault="60300978" w14:paraId="501AC83A" w14:textId="3685DD9F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 </w:t>
      </w: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response.put</w:t>
      </w: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("number", number);</w:t>
      </w:r>
    </w:p>
    <w:p w:rsidR="60300978" w:rsidP="1CCF5365" w:rsidRDefault="60300978" w14:paraId="0B7209E6" w14:textId="1E2E94E6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 </w:t>
      </w: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response.put</w:t>
      </w: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("type", "savings");</w:t>
      </w:r>
    </w:p>
    <w:p w:rsidR="60300978" w:rsidP="1CCF5365" w:rsidRDefault="60300978" w14:paraId="3142FB66" w14:textId="52630620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 </w:t>
      </w: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response.put</w:t>
      </w: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("balance", 234343);</w:t>
      </w:r>
    </w:p>
    <w:p w:rsidR="60300978" w:rsidP="1CCF5365" w:rsidRDefault="60300978" w14:paraId="1D5AB428" w14:textId="1ACF461F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 return response;</w:t>
      </w:r>
    </w:p>
    <w:p w:rsidR="60300978" w:rsidP="1CCF5365" w:rsidRDefault="60300978" w14:paraId="46BEBFB0" w14:textId="72364068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}</w:t>
      </w:r>
    </w:p>
    <w:p w:rsidR="60300978" w:rsidP="1CCF5365" w:rsidRDefault="60300978" w14:paraId="7E5D5F9C" w14:textId="5D505644">
      <w:pPr>
        <w:pStyle w:val="Normal"/>
        <w:spacing w:after="0" w:afterAutospacing="off" w:line="360" w:lineRule="auto"/>
        <w:ind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603009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}</w:t>
      </w:r>
    </w:p>
    <w:p w:rsidR="3B3FAB4F" w:rsidP="1CCF5365" w:rsidRDefault="3B3FAB4F" w14:paraId="6B6CE634" w14:textId="5B730E88">
      <w:pPr>
        <w:pStyle w:val="Normal"/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</w:pP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AccountApplication</w:t>
      </w: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.java:</w:t>
      </w:r>
    </w:p>
    <w:p w:rsidR="3B3FAB4F" w:rsidP="1CCF5365" w:rsidRDefault="3B3FAB4F" w14:paraId="385D31E8" w14:textId="12C3745D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package </w:t>
      </w: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com.cognizant.account</w:t>
      </w: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;</w:t>
      </w:r>
    </w:p>
    <w:p w:rsidR="3B3FAB4F" w:rsidP="1CCF5365" w:rsidRDefault="3B3FAB4F" w14:paraId="51F11115" w14:textId="46CCC83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import </w:t>
      </w: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org.springframework.boot.SpringApplication</w:t>
      </w: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;</w:t>
      </w:r>
    </w:p>
    <w:p w:rsidR="3B3FAB4F" w:rsidP="1CCF5365" w:rsidRDefault="3B3FAB4F" w14:paraId="2EA0513C" w14:textId="0AF31BD6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import </w:t>
      </w: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org.springframework.boot.autoconfigure.SpringBootApplication</w:t>
      </w: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;</w:t>
      </w:r>
    </w:p>
    <w:p w:rsidR="3B3FAB4F" w:rsidP="1CCF5365" w:rsidRDefault="3B3FAB4F" w14:paraId="72F50A21" w14:textId="234C2EE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@SpringBootApplication</w:t>
      </w:r>
    </w:p>
    <w:p w:rsidR="3B3FAB4F" w:rsidP="1CCF5365" w:rsidRDefault="3B3FAB4F" w14:paraId="5FEA2652" w14:textId="04691341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public class </w:t>
      </w: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AccountApplication</w:t>
      </w: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{</w:t>
      </w:r>
    </w:p>
    <w:p w:rsidR="3B3FAB4F" w:rsidP="1CCF5365" w:rsidRDefault="3B3FAB4F" w14:paraId="68F29A8B" w14:textId="240BC5BE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public static void </w:t>
      </w:r>
      <w:bookmarkStart w:name="_Int_ocwfNl6s" w:id="395625590"/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main(</w:t>
      </w:r>
      <w:bookmarkStart w:name="_Int_UyUJZLwa" w:id="1169125421"/>
      <w:bookmarkEnd w:id="395625590"/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String[</w:t>
      </w:r>
      <w:bookmarkEnd w:id="1169125421"/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] </w:t>
      </w: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args</w:t>
      </w: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) {</w:t>
      </w:r>
    </w:p>
    <w:p w:rsidR="3B3FAB4F" w:rsidP="1CCF5365" w:rsidRDefault="3B3FAB4F" w14:paraId="49C885D1" w14:textId="3F0807B2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 </w:t>
      </w: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SpringApplication.run</w:t>
      </w: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(</w:t>
      </w: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AccountApplication.class</w:t>
      </w: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, </w:t>
      </w: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args</w:t>
      </w: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);</w:t>
      </w:r>
    </w:p>
    <w:p w:rsidR="3B3FAB4F" w:rsidP="1CCF5365" w:rsidRDefault="3B3FAB4F" w14:paraId="37580647" w14:textId="24B47EEF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}</w:t>
      </w:r>
    </w:p>
    <w:p w:rsidR="3B3FAB4F" w:rsidP="1CCF5365" w:rsidRDefault="3B3FAB4F" w14:paraId="0CF0A3ED" w14:textId="530581BC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3B3FAB4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}</w:t>
      </w:r>
    </w:p>
    <w:p w:rsidR="598D757E" w:rsidP="1CCF5365" w:rsidRDefault="598D757E" w14:paraId="3925BD34" w14:textId="078FF13F">
      <w:pPr>
        <w:pStyle w:val="Normal"/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</w:pPr>
      <w:r w:rsidRPr="1CCF5365" w:rsidR="598D757E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LoanController.jav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a:</w:t>
      </w:r>
    </w:p>
    <w:p w:rsidR="13BA5A94" w:rsidP="1CCF5365" w:rsidRDefault="13BA5A94" w14:paraId="58204561" w14:textId="64E5FBF9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package 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com.cognizant.loan.controller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;</w:t>
      </w:r>
    </w:p>
    <w:p w:rsidR="13BA5A94" w:rsidP="1CCF5365" w:rsidRDefault="13BA5A94" w14:paraId="6B51F23C" w14:textId="1903888D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import 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org.springframework.web.bind.annotation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.*;</w:t>
      </w:r>
    </w:p>
    <w:p w:rsidR="13BA5A94" w:rsidP="1CCF5365" w:rsidRDefault="13BA5A94" w14:paraId="5DD2D7F0" w14:textId="415DA3B6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import 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java.util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.*;</w:t>
      </w:r>
    </w:p>
    <w:p w:rsidR="13BA5A94" w:rsidP="1CCF5365" w:rsidRDefault="13BA5A94" w14:paraId="33357F5B" w14:textId="6A62B5F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@RestController</w:t>
      </w:r>
    </w:p>
    <w:p w:rsidR="13BA5A94" w:rsidP="1CCF5365" w:rsidRDefault="13BA5A94" w14:paraId="25CF6B0D" w14:textId="7A4FCCC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@RequestMapping("/loans")</w:t>
      </w:r>
    </w:p>
    <w:p w:rsidR="13BA5A94" w:rsidP="1CCF5365" w:rsidRDefault="13BA5A94" w14:paraId="6B7ABAC0" w14:textId="2320047A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public class 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LoanController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{</w:t>
      </w:r>
    </w:p>
    <w:p w:rsidR="13BA5A94" w:rsidP="1CCF5365" w:rsidRDefault="13BA5A94" w14:paraId="01223EEF" w14:textId="1A4ABE8B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@GetMapping("/{number}")</w:t>
      </w:r>
    </w:p>
    <w:p w:rsidR="13BA5A94" w:rsidP="1CCF5365" w:rsidRDefault="13BA5A94" w14:paraId="114AF7DB" w14:textId="573ED70C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public Map&lt;String, Object&gt; 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getLoan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(@PathVariable String number) {</w:t>
      </w:r>
    </w:p>
    <w:p w:rsidR="13BA5A94" w:rsidP="1CCF5365" w:rsidRDefault="13BA5A94" w14:paraId="14C1BC7B" w14:textId="28EBE35F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 Map&lt;String, Object&gt; response = new HashMap&lt;</w:t>
      </w:r>
      <w:bookmarkStart w:name="_Int_guQIr9tS" w:id="1977149976"/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&gt;(</w:t>
      </w:r>
      <w:bookmarkEnd w:id="1977149976"/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);</w:t>
      </w:r>
    </w:p>
    <w:p w:rsidR="13BA5A94" w:rsidP="1CCF5365" w:rsidRDefault="13BA5A94" w14:paraId="2DA3231E" w14:textId="31C853D6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 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response.put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("number", number);</w:t>
      </w:r>
    </w:p>
    <w:p w:rsidR="13BA5A94" w:rsidP="1CCF5365" w:rsidRDefault="13BA5A94" w14:paraId="77ABC976" w14:textId="321DC6A8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 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response.put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("type", "car");</w:t>
      </w:r>
    </w:p>
    <w:p w:rsidR="13BA5A94" w:rsidP="1CCF5365" w:rsidRDefault="13BA5A94" w14:paraId="35E4067A" w14:textId="5EE8A320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 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response.put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("loan", 400000);</w:t>
      </w:r>
    </w:p>
    <w:p w:rsidR="13BA5A94" w:rsidP="1CCF5365" w:rsidRDefault="13BA5A94" w14:paraId="2695F34D" w14:textId="08421428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 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response.put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("ed", 3258);</w:t>
      </w:r>
    </w:p>
    <w:p w:rsidR="13BA5A94" w:rsidP="1CCF5365" w:rsidRDefault="13BA5A94" w14:paraId="1874BA95" w14:textId="16922288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 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response.put</w:t>
      </w: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("tenure", 18);</w:t>
      </w:r>
    </w:p>
    <w:p w:rsidR="13BA5A94" w:rsidP="1CCF5365" w:rsidRDefault="13BA5A94" w14:paraId="6488373C" w14:textId="0DBB344D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    return response;</w:t>
      </w:r>
    </w:p>
    <w:p w:rsidR="13BA5A94" w:rsidP="1CCF5365" w:rsidRDefault="13BA5A94" w14:paraId="0CB75941" w14:textId="2FF0C622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 xml:space="preserve">    }</w:t>
      </w:r>
    </w:p>
    <w:p w:rsidR="13BA5A94" w:rsidP="1CCF5365" w:rsidRDefault="13BA5A94" w14:paraId="27F4217F" w14:textId="2FA83F7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13BA5A9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}</w:t>
      </w:r>
    </w:p>
    <w:p w:rsidR="3FA987BE" w:rsidP="1CCF5365" w:rsidRDefault="3FA987BE" w14:paraId="29E7ACCD" w14:textId="5B3F91BD">
      <w:pPr>
        <w:pStyle w:val="Normal"/>
        <w:spacing w:after="0" w:afterAutospacing="off" w:line="360" w:lineRule="auto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</w:pPr>
      <w:r w:rsidRPr="1CCF5365" w:rsidR="3FA987BE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application.properties</w:t>
      </w:r>
      <w:r w:rsidRPr="1CCF5365" w:rsidR="3FA987BE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:</w:t>
      </w:r>
    </w:p>
    <w:p w:rsidR="3FA987BE" w:rsidP="1CCF5365" w:rsidRDefault="3FA987BE" w14:paraId="47580D38" w14:textId="0B084C3E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3FA98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spring.application.name=loan</w:t>
      </w:r>
    </w:p>
    <w:p w:rsidR="3FA987BE" w:rsidP="1CCF5365" w:rsidRDefault="3FA987BE" w14:paraId="79A2E995" w14:textId="51BDA9C3">
      <w:pPr>
        <w:pStyle w:val="Normal"/>
        <w:spacing w:after="0" w:afterAutospacing="off" w:line="360" w:lineRule="auto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</w:pPr>
      <w:r w:rsidRPr="1CCF5365" w:rsidR="3FA98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server.port</w:t>
      </w:r>
      <w:r w:rsidRPr="1CCF5365" w:rsidR="3FA98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2"/>
          <w:szCs w:val="22"/>
        </w:rPr>
        <w:t>=8081</w:t>
      </w:r>
    </w:p>
    <w:p w:rsidR="3FA987BE" w:rsidP="1CCF5365" w:rsidRDefault="3FA987BE" w14:paraId="2B0E5AFA" w14:textId="2A1A66BB">
      <w:pPr>
        <w:pStyle w:val="Normal"/>
        <w:spacing w:after="0" w:afterAutospacing="off" w:line="360" w:lineRule="auto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CCF5365" w:rsidR="3FA987BE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Output:</w:t>
      </w:r>
    </w:p>
    <w:p w:rsidR="2A76AC1A" w:rsidP="2A76AC1A" w:rsidRDefault="2A76AC1A" w14:paraId="770EB0F7" w14:textId="191D795E">
      <w:pPr>
        <w:spacing w:after="0" w:afterAutospacing="off" w:line="360" w:lineRule="auto"/>
        <w:jc w:val="left"/>
      </w:pPr>
      <w:r w:rsidR="7E0B0026">
        <w:drawing>
          <wp:inline wp14:editId="7B3F27D3" wp14:anchorId="2A1E91ED">
            <wp:extent cx="5208309" cy="3238500"/>
            <wp:effectExtent l="0" t="0" r="0" b="0"/>
            <wp:docPr id="1460007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9307ce0b944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08309" cy="32385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9739E" w:rsidP="2A76AC1A" w:rsidRDefault="3A29739E" w14:paraId="1DA5BD51" w14:textId="75140D46">
      <w:pPr>
        <w:spacing w:after="0" w:afterAutospacing="off" w:line="360" w:lineRule="auto"/>
        <w:jc w:val="left"/>
      </w:pPr>
    </w:p>
    <w:p w:rsidR="05140212" w:rsidP="1CCF5365" w:rsidRDefault="05140212" w14:paraId="2FE8C41A" w14:textId="31E82A21">
      <w:pPr>
        <w:pStyle w:val="Normal"/>
        <w:spacing w:after="0" w:afterAutospacing="off" w:line="360" w:lineRule="auto"/>
        <w:rPr>
          <w:rFonts w:ascii="Aptos" w:hAnsi="Aptos" w:eastAsia="Aptos" w:cs="Aptos" w:asciiTheme="minorAscii" w:hAnsiTheme="minorAscii" w:eastAsiaTheme="minorAscii" w:cstheme="minorAscii"/>
        </w:rPr>
      </w:pPr>
      <w:r w:rsidR="05140212">
        <w:drawing>
          <wp:inline wp14:editId="7C369DD3" wp14:anchorId="0347E93C">
            <wp:extent cx="5943600" cy="3343275"/>
            <wp:effectExtent l="0" t="0" r="0" b="0"/>
            <wp:docPr id="876390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cd3506ef6245c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C3F5B" w:rsidP="1CCF5365" w:rsidRDefault="55DC3F5B" w14:paraId="57A36975" w14:textId="391DD82C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</w:pPr>
      <w:r w:rsidRPr="1CCF5365" w:rsidR="55DC3F5B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 xml:space="preserve">Create Eureka Discovery Server and Register: </w:t>
      </w:r>
    </w:p>
    <w:p w:rsidR="55DC3F5B" w:rsidP="1CCF5365" w:rsidRDefault="55DC3F5B" w14:paraId="1521261B" w14:textId="426E7368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none"/>
        </w:rPr>
      </w:pPr>
      <w:r w:rsidRPr="1CCF5365" w:rsidR="55DC3F5B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none"/>
        </w:rPr>
        <w:t>Code:</w:t>
      </w:r>
    </w:p>
    <w:p w:rsidR="1F907BFF" w:rsidP="1CCF5365" w:rsidRDefault="1F907BFF" w14:paraId="3B6663EC" w14:textId="7E0D099C">
      <w:pPr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CF5365" w:rsidR="1F907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EurekaDiscoveryServerApplication.java:</w:t>
      </w:r>
    </w:p>
    <w:p w:rsidR="1F907BFF" w:rsidP="1CCF5365" w:rsidRDefault="1F907BFF" w14:paraId="00F8D401" w14:textId="56E53EA2">
      <w:pPr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@EnableEurekaServer</w:t>
      </w:r>
    </w:p>
    <w:p w:rsidR="1F907BFF" w:rsidP="1CCF5365" w:rsidRDefault="1F907BFF" w14:paraId="76173C8F" w14:textId="519451E1">
      <w:pPr>
        <w:pStyle w:val="Normal"/>
        <w:ind w:left="0"/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@SpringBootApplication</w:t>
      </w:r>
    </w:p>
    <w:p w:rsidR="1F907BFF" w:rsidP="1CCF5365" w:rsidRDefault="1F907BFF" w14:paraId="37788CAE" w14:textId="4F42647A">
      <w:pPr>
        <w:pStyle w:val="Normal"/>
        <w:ind w:left="0"/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EurekaDiscoveryServerApplication {</w:t>
      </w:r>
    </w:p>
    <w:p w:rsidR="1F907BFF" w:rsidP="1CCF5365" w:rsidRDefault="1F907BFF" w14:paraId="0BE70631" w14:textId="43297336">
      <w:pPr>
        <w:pStyle w:val="Normal"/>
        <w:ind w:left="0"/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1F907BFF" w:rsidP="1CCF5365" w:rsidRDefault="1F907BFF" w14:paraId="70759663" w14:textId="340EB3D9">
      <w:pPr>
        <w:pStyle w:val="Normal"/>
        <w:ind w:left="0"/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SpringApplication.run(EurekaDiscoveryServerApplication.class, args);</w:t>
      </w:r>
    </w:p>
    <w:p w:rsidR="1F907BFF" w:rsidP="1CCF5365" w:rsidRDefault="1F907BFF" w14:paraId="3800569C" w14:textId="47B0E59C">
      <w:pPr>
        <w:pStyle w:val="Normal"/>
        <w:ind w:left="0"/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1F907BFF" w:rsidP="1CCF5365" w:rsidRDefault="1F907BFF" w14:paraId="70AE1F73" w14:textId="2A529A5B">
      <w:pPr>
        <w:pStyle w:val="Normal"/>
        <w:ind w:left="0"/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1F907BFF" w:rsidP="1CCF5365" w:rsidRDefault="1F907BFF" w14:paraId="4D3CAE66" w14:textId="2E8E2535">
      <w:pPr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CF5365" w:rsidR="1F907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AccountServiceApplication.java:</w:t>
      </w:r>
    </w:p>
    <w:p w:rsidR="1F907BFF" w:rsidP="1CCF5365" w:rsidRDefault="1F907BFF" w14:paraId="4D9B34CD" w14:textId="4A6F0FE7">
      <w:pPr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@EnableDiscoveryClient</w:t>
      </w:r>
    </w:p>
    <w:p w:rsidR="1F907BFF" w:rsidP="1CCF5365" w:rsidRDefault="1F907BFF" w14:paraId="3A296CF3" w14:textId="4FF6F6BC">
      <w:pPr>
        <w:pStyle w:val="Normal"/>
        <w:ind w:left="0"/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@SpringBootApplication</w:t>
      </w:r>
    </w:p>
    <w:p w:rsidR="1F907BFF" w:rsidP="1CCF5365" w:rsidRDefault="1F907BFF" w14:paraId="4CE3B76B" w14:textId="2119462E">
      <w:pPr>
        <w:pStyle w:val="Normal"/>
        <w:ind w:left="0"/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AccountServiceApplication {</w:t>
      </w:r>
    </w:p>
    <w:p w:rsidR="1F907BFF" w:rsidP="1CCF5365" w:rsidRDefault="1F907BFF" w14:paraId="22A45E22" w14:textId="1E53BA27">
      <w:pPr>
        <w:pStyle w:val="Normal"/>
        <w:ind w:left="0"/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1F907BFF" w:rsidP="1CCF5365" w:rsidRDefault="1F907BFF" w14:paraId="2BA7025D" w14:textId="47D93A2E">
      <w:pPr>
        <w:pStyle w:val="Normal"/>
        <w:ind w:left="0"/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SpringApplication.run(AccountServiceApplication.class, args);</w:t>
      </w:r>
    </w:p>
    <w:p w:rsidR="1F907BFF" w:rsidP="1CCF5365" w:rsidRDefault="1F907BFF" w14:paraId="011ACA25" w14:textId="01E6A7C9">
      <w:pPr>
        <w:pStyle w:val="Normal"/>
        <w:ind w:left="0"/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1F907BFF" w:rsidP="1CCF5365" w:rsidRDefault="1F907BFF" w14:paraId="1EF1E21E" w14:textId="1A3E77A6">
      <w:pPr>
        <w:pStyle w:val="Normal"/>
        <w:ind w:left="0"/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1F907BFF" w:rsidP="1CCF5365" w:rsidRDefault="1F907BFF" w14:paraId="6E5B2D3F" w14:textId="67D79692">
      <w:pPr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CF5365" w:rsidR="1F907BF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LoanServiceApplication.java</w:t>
      </w:r>
      <w:r w:rsidRPr="1CCF5365" w:rsidR="1F907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1F907BFF" w:rsidP="1CCF5365" w:rsidRDefault="1F907BFF" w14:paraId="25F6543B" w14:textId="18065F5B">
      <w:pPr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@EnableDiscoveryClient</w:t>
      </w:r>
    </w:p>
    <w:p w:rsidR="1F907BFF" w:rsidP="1CCF5365" w:rsidRDefault="1F907BFF" w14:paraId="53C4265A" w14:textId="1A45506C">
      <w:pPr>
        <w:pStyle w:val="Normal"/>
        <w:ind w:left="0"/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@SpringBootApplication</w:t>
      </w:r>
    </w:p>
    <w:p w:rsidR="1F907BFF" w:rsidP="1CCF5365" w:rsidRDefault="1F907BFF" w14:paraId="5E08E4DB" w14:textId="3CF76B9D">
      <w:pPr>
        <w:pStyle w:val="Normal"/>
        <w:ind w:left="0"/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LoanServiceApplication {</w:t>
      </w:r>
    </w:p>
    <w:p w:rsidR="1F907BFF" w:rsidP="1CCF5365" w:rsidRDefault="1F907BFF" w14:paraId="33C58777" w14:textId="48093B06">
      <w:pPr>
        <w:pStyle w:val="Normal"/>
        <w:ind w:left="0"/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1F907BFF" w:rsidP="1CCF5365" w:rsidRDefault="1F907BFF" w14:paraId="2426D24C" w14:textId="364058B7">
      <w:pPr>
        <w:pStyle w:val="Normal"/>
        <w:ind w:left="0"/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SpringApplication.run(LoanServiceApplication.class, args);</w:t>
      </w:r>
    </w:p>
    <w:p w:rsidR="1F907BFF" w:rsidP="1CCF5365" w:rsidRDefault="1F907BFF" w14:paraId="2FEDC23C" w14:textId="39E5E6AC">
      <w:pPr>
        <w:pStyle w:val="Normal"/>
        <w:ind w:left="0"/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1F907BFF" w:rsidP="1CCF5365" w:rsidRDefault="1F907BFF" w14:paraId="187C5320" w14:textId="799EC36C">
      <w:pPr>
        <w:pStyle w:val="Normal"/>
        <w:ind w:left="0"/>
      </w:pPr>
      <w:r w:rsidRPr="1CCF5365" w:rsidR="1F907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1F907BFF" w:rsidP="1CCF5365" w:rsidRDefault="1F907BFF" w14:paraId="23C54E01" w14:textId="0EBA8CF6">
      <w:pPr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CCF5365" w:rsidR="1F907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w:rsidR="1F907BFF" w:rsidP="1CCF5365" w:rsidRDefault="1F907BFF" w14:paraId="6F215F74" w14:textId="67782B1A">
      <w:pPr>
        <w:ind w:left="0"/>
      </w:pPr>
      <w:r w:rsidR="1F907BFF">
        <w:drawing>
          <wp:inline wp14:editId="38E0824A" wp14:anchorId="4C7C25A3">
            <wp:extent cx="4934638" cy="2638793"/>
            <wp:effectExtent l="0" t="0" r="0" b="0"/>
            <wp:docPr id="941793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2e2b0b6dfe4f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sFhn4Bud9+BV/" int2:id="r6Q4DApH">
      <int2:state int2:type="spell" int2:value="Rejected"/>
    </int2:textHash>
    <int2:textHash int2:hashCode="L2kkhFJqiL0EDh" int2:id="CjOJebEG">
      <int2:state int2:type="spell" int2:value="Rejected"/>
    </int2:textHash>
    <int2:textHash int2:hashCode="+qRj8RqYFOFOTT" int2:id="i92YdB7H">
      <int2:state int2:type="spell" int2:value="Rejected"/>
    </int2:textHash>
    <int2:textHash int2:hashCode="3OucLAnJdGSGm7" int2:id="WXzso5eU">
      <int2:state int2:type="spell" int2:value="Rejected"/>
    </int2:textHash>
    <int2:textHash int2:hashCode="Q3V5H4Hf/xOTk9" int2:id="L3T6JYCD">
      <int2:state int2:type="spell" int2:value="Rejected"/>
    </int2:textHash>
    <int2:textHash int2:hashCode="spHJeZMogJC23X" int2:id="iznkYaLK">
      <int2:state int2:type="spell" int2:value="Rejected"/>
    </int2:textHash>
    <int2:textHash int2:hashCode="NK9ll0YWJmGCAm" int2:id="IsJSaZ2J">
      <int2:state int2:type="spell" int2:value="Rejected"/>
    </int2:textHash>
    <int2:textHash int2:hashCode="MDDnKPFUv1FBkQ" int2:id="d4mjKjbH">
      <int2:state int2:type="spell" int2:value="Rejected"/>
    </int2:textHash>
    <int2:textHash int2:hashCode="uinhhyDPS33z5M" int2:id="7tK5mcPH">
      <int2:state int2:type="spell" int2:value="Rejected"/>
    </int2:textHash>
    <int2:textHash int2:hashCode="U+v+zBObvr4uJD" int2:id="HsUzyWOq">
      <int2:state int2:type="spell" int2:value="Rejected"/>
    </int2:textHash>
    <int2:textHash int2:hashCode="oguQ+86dRHo0Mu" int2:id="m9ZjQ1Km">
      <int2:state int2:type="spell" int2:value="Rejected"/>
    </int2:textHash>
    <int2:textHash int2:hashCode="2IJHYbKK5C1h3W" int2:id="o3vnja08">
      <int2:state int2:type="spell" int2:value="Rejected"/>
    </int2:textHash>
    <int2:textHash int2:hashCode="VspKVchf7SjEZN" int2:id="pNtMXD24">
      <int2:state int2:type="spell" int2:value="Rejected"/>
    </int2:textHash>
    <int2:textHash int2:hashCode="WnG7FnstGi9dTI" int2:id="JSaRMHrZ">
      <int2:state int2:type="spell" int2:value="Rejected"/>
    </int2:textHash>
    <int2:textHash int2:hashCode="dz2sAik1ohVxUo" int2:id="61HqWI6t">
      <int2:state int2:type="spell" int2:value="Rejected"/>
    </int2:textHash>
    <int2:textHash int2:hashCode="3Z62GqqFh8U3i3" int2:id="JL7SxRxt">
      <int2:state int2:type="spell" int2:value="Rejected"/>
    </int2:textHash>
    <int2:textHash int2:hashCode="vg16V+NjAdMTh+" int2:id="R4NkPXp8">
      <int2:state int2:type="spell" int2:value="Rejected"/>
    </int2:textHash>
    <int2:textHash int2:hashCode="r1KKjuNcIV8wIc" int2:id="mEojauBH">
      <int2:state int2:type="spell" int2:value="Rejected"/>
    </int2:textHash>
    <int2:bookmark int2:bookmarkName="_Int_guQIr9tS" int2:invalidationBookmarkName="" int2:hashCode="zupDYcZ4/4y+Qt" int2:id="bU5IuWol">
      <int2:state int2:type="gram" int2:value="Rejected"/>
    </int2:bookmark>
    <int2:bookmark int2:bookmarkName="_Int_ocwfNl6s" int2:invalidationBookmarkName="" int2:hashCode="MUbA9N2iia49aV" int2:id="DsnXVh6A">
      <int2:state int2:type="gram" int2:value="Rejected"/>
    </int2:bookmark>
    <int2:bookmark int2:bookmarkName="_Int_UyUJZLwa" int2:invalidationBookmarkName="" int2:hashCode="lvF0RgJO+IX/PI" int2:id="BqLQujTN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ea23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D043C"/>
    <w:rsid w:val="005C8FF4"/>
    <w:rsid w:val="02848AE7"/>
    <w:rsid w:val="04FC6E05"/>
    <w:rsid w:val="05140212"/>
    <w:rsid w:val="081DDEA3"/>
    <w:rsid w:val="0A83F42A"/>
    <w:rsid w:val="0F3F3AF3"/>
    <w:rsid w:val="13BA5A94"/>
    <w:rsid w:val="14312D6A"/>
    <w:rsid w:val="1CCF5365"/>
    <w:rsid w:val="1D2A3390"/>
    <w:rsid w:val="1F907BFF"/>
    <w:rsid w:val="21207D88"/>
    <w:rsid w:val="21482431"/>
    <w:rsid w:val="219B50AB"/>
    <w:rsid w:val="23A322B0"/>
    <w:rsid w:val="25AF0426"/>
    <w:rsid w:val="26D5EED5"/>
    <w:rsid w:val="28D6ED0F"/>
    <w:rsid w:val="2A76AC1A"/>
    <w:rsid w:val="2B4B669D"/>
    <w:rsid w:val="32C4AEDF"/>
    <w:rsid w:val="33B88919"/>
    <w:rsid w:val="33ED558F"/>
    <w:rsid w:val="35B4ED86"/>
    <w:rsid w:val="39E2CE10"/>
    <w:rsid w:val="3A29739E"/>
    <w:rsid w:val="3B3FAB4F"/>
    <w:rsid w:val="3FA987BE"/>
    <w:rsid w:val="404E8A25"/>
    <w:rsid w:val="41060A00"/>
    <w:rsid w:val="41125AAC"/>
    <w:rsid w:val="4271C6AE"/>
    <w:rsid w:val="49857DAD"/>
    <w:rsid w:val="4999BE4B"/>
    <w:rsid w:val="49D7EEFF"/>
    <w:rsid w:val="4ABD043C"/>
    <w:rsid w:val="4B10E16A"/>
    <w:rsid w:val="4DBFC0EB"/>
    <w:rsid w:val="4E09E784"/>
    <w:rsid w:val="4EBC2056"/>
    <w:rsid w:val="51F6AA19"/>
    <w:rsid w:val="55DC3F5B"/>
    <w:rsid w:val="598D757E"/>
    <w:rsid w:val="5B58B2F8"/>
    <w:rsid w:val="5C1F8242"/>
    <w:rsid w:val="5C843D94"/>
    <w:rsid w:val="60300978"/>
    <w:rsid w:val="701775F9"/>
    <w:rsid w:val="706EF962"/>
    <w:rsid w:val="758C7155"/>
    <w:rsid w:val="7CB89209"/>
    <w:rsid w:val="7E0B0026"/>
    <w:rsid w:val="7E4A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043C"/>
  <w15:chartTrackingRefBased/>
  <w15:docId w15:val="{79BD581D-69DC-4A1C-B515-4C4365B6CB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CCF536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a41bf3db3bf48e0" /><Relationship Type="http://schemas.openxmlformats.org/officeDocument/2006/relationships/image" Target="/media/image5.png" Id="R2a19307ce0b944a7" /><Relationship Type="http://schemas.openxmlformats.org/officeDocument/2006/relationships/image" Target="/media/image6.png" Id="R28cd3506ef6245c2" /><Relationship Type="http://schemas.openxmlformats.org/officeDocument/2006/relationships/image" Target="/media/image7.png" Id="R4f2e2b0b6dfe4fda" /><Relationship Type="http://schemas.openxmlformats.org/officeDocument/2006/relationships/numbering" Target="numbering.xml" Id="R8716f209295e40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2025-07-20T11:44:18.3720971Z</dcterms:created>
  <dcterms:modified xsi:type="dcterms:W3CDTF">2025-07-24T17:51:44.7299751Z</dcterms:modified>
  <dc:creator>meghanakondreddy18@gmail.com</dc:creator>
  <lastModifiedBy>Thanishka Samala</lastModifiedBy>
</coreProperties>
</file>