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0BB6BCA" w:rsidP="49A9DA57" w:rsidRDefault="70BB6BCA" w14:paraId="0AE78122" w14:textId="6E02E660">
      <w:pPr>
        <w:jc w:val="center"/>
        <w:rPr>
          <w:b w:val="1"/>
          <w:bCs w:val="1"/>
          <w:sz w:val="32"/>
          <w:szCs w:val="32"/>
          <w:u w:val="single"/>
        </w:rPr>
      </w:pPr>
      <w:r w:rsidRPr="49A9DA57" w:rsidR="70BB6BCA">
        <w:rPr>
          <w:b w:val="1"/>
          <w:bCs w:val="1"/>
          <w:sz w:val="32"/>
          <w:szCs w:val="32"/>
          <w:u w:val="single"/>
        </w:rPr>
        <w:t xml:space="preserve">WEEK – </w:t>
      </w:r>
      <w:r w:rsidRPr="49A9DA57" w:rsidR="2E6C4D3F">
        <w:rPr>
          <w:b w:val="1"/>
          <w:bCs w:val="1"/>
          <w:sz w:val="32"/>
          <w:szCs w:val="32"/>
          <w:u w:val="single"/>
        </w:rPr>
        <w:t>6</w:t>
      </w:r>
    </w:p>
    <w:p w:rsidR="2E6C4D3F" w:rsidP="49A9DA57" w:rsidRDefault="2E6C4D3F" w14:paraId="0F93051F" w14:textId="25D912A7">
      <w:pPr>
        <w:jc w:val="center"/>
        <w:rPr>
          <w:b w:val="1"/>
          <w:bCs w:val="1"/>
          <w:sz w:val="32"/>
          <w:szCs w:val="32"/>
          <w:u w:val="single"/>
        </w:rPr>
      </w:pPr>
      <w:r w:rsidRPr="49A9DA57" w:rsidR="2E6C4D3F">
        <w:rPr>
          <w:b w:val="1"/>
          <w:bCs w:val="1"/>
          <w:sz w:val="32"/>
          <w:szCs w:val="32"/>
          <w:u w:val="single"/>
        </w:rPr>
        <w:t>REACT</w:t>
      </w:r>
    </w:p>
    <w:p w:rsidR="2E6C4D3F" w:rsidP="49A9DA57" w:rsidRDefault="2E6C4D3F" w14:paraId="7628FC9C" w14:textId="42CAC45B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  <w:u w:val="none"/>
        </w:rPr>
      </w:pPr>
      <w:r w:rsidRPr="49A9DA57" w:rsidR="2E6C4D3F">
        <w:rPr>
          <w:b w:val="1"/>
          <w:bCs w:val="1"/>
          <w:sz w:val="24"/>
          <w:szCs w:val="24"/>
          <w:u w:val="none"/>
        </w:rPr>
        <w:t>ReactJS – HOL:</w:t>
      </w:r>
    </w:p>
    <w:p w:rsidR="2E6C4D3F" w:rsidP="49A9DA57" w:rsidRDefault="2E6C4D3F" w14:paraId="37E4D4C5" w14:textId="415392BC">
      <w:pPr>
        <w:pStyle w:val="ListParagraph"/>
        <w:ind w:left="720"/>
        <w:jc w:val="left"/>
        <w:rPr>
          <w:b w:val="0"/>
          <w:bCs w:val="0"/>
          <w:sz w:val="24"/>
          <w:szCs w:val="24"/>
          <w:u w:val="none"/>
        </w:rPr>
      </w:pPr>
      <w:r w:rsidRPr="49A9DA57" w:rsidR="2E6C4D3F">
        <w:rPr>
          <w:b w:val="0"/>
          <w:bCs w:val="0"/>
          <w:sz w:val="24"/>
          <w:szCs w:val="24"/>
          <w:u w:val="none"/>
        </w:rPr>
        <w:t xml:space="preserve">Following the steps mentioned in the </w:t>
      </w:r>
      <w:r w:rsidRPr="49A9DA57" w:rsidR="2E6C4D3F">
        <w:rPr>
          <w:b w:val="0"/>
          <w:bCs w:val="0"/>
          <w:sz w:val="24"/>
          <w:szCs w:val="24"/>
          <w:u w:val="none"/>
        </w:rPr>
        <w:t>handson</w:t>
      </w:r>
      <w:r w:rsidRPr="49A9DA57" w:rsidR="2E6C4D3F">
        <w:rPr>
          <w:b w:val="0"/>
          <w:bCs w:val="0"/>
          <w:sz w:val="24"/>
          <w:szCs w:val="24"/>
          <w:u w:val="none"/>
        </w:rPr>
        <w:t>, the output has been obtained as follows:</w:t>
      </w:r>
    </w:p>
    <w:p w:rsidR="3E3CFA46" w:rsidP="49A9DA57" w:rsidRDefault="3E3CFA46" w14:paraId="24C9C781" w14:textId="4C75FD67">
      <w:pPr>
        <w:ind w:left="720"/>
        <w:jc w:val="left"/>
        <w:rPr>
          <w:b w:val="0"/>
          <w:bCs w:val="0"/>
          <w:sz w:val="24"/>
          <w:szCs w:val="24"/>
          <w:u w:val="none"/>
        </w:rPr>
      </w:pPr>
      <w:r w:rsidR="3E3CFA46">
        <w:drawing>
          <wp:inline wp14:editId="1F78E3D6" wp14:anchorId="65FC57C9">
            <wp:extent cx="5078742" cy="2628900"/>
            <wp:effectExtent l="0" t="0" r="0" b="0"/>
            <wp:docPr id="11367724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6772405" name=""/>
                    <pic:cNvPicPr/>
                  </pic:nvPicPr>
                  <pic:blipFill>
                    <a:blip xmlns:r="http://schemas.openxmlformats.org/officeDocument/2006/relationships" r:embed="rId197538547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874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CFA46" w:rsidP="49A9DA57" w:rsidRDefault="3E3CFA46" w14:paraId="0D75D742" w14:textId="534EBACB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  <w:u w:val="none"/>
        </w:rPr>
      </w:pPr>
      <w:r w:rsidRPr="49A9DA57" w:rsidR="3E3CFA46">
        <w:rPr>
          <w:b w:val="1"/>
          <w:bCs w:val="1"/>
          <w:sz w:val="24"/>
          <w:szCs w:val="24"/>
          <w:u w:val="none"/>
        </w:rPr>
        <w:t>ReactJS – HOL:</w:t>
      </w:r>
    </w:p>
    <w:p w:rsidR="3E3CFA46" w:rsidP="49A9DA57" w:rsidRDefault="3E3CFA46" w14:paraId="42CE58E7" w14:textId="0CAF5801">
      <w:pPr>
        <w:pStyle w:val="ListParagraph"/>
        <w:ind w:left="720"/>
        <w:jc w:val="left"/>
        <w:rPr>
          <w:b w:val="0"/>
          <w:bCs w:val="0"/>
          <w:sz w:val="24"/>
          <w:szCs w:val="24"/>
          <w:u w:val="none"/>
        </w:rPr>
      </w:pPr>
      <w:r w:rsidRPr="49A9DA57" w:rsidR="3E3CFA46">
        <w:rPr>
          <w:b w:val="0"/>
          <w:bCs w:val="0"/>
          <w:sz w:val="24"/>
          <w:szCs w:val="24"/>
          <w:u w:val="none"/>
        </w:rPr>
        <w:t xml:space="preserve">The output for the </w:t>
      </w:r>
      <w:r w:rsidRPr="49A9DA57" w:rsidR="3E3CFA46">
        <w:rPr>
          <w:b w:val="0"/>
          <w:bCs w:val="0"/>
          <w:sz w:val="24"/>
          <w:szCs w:val="24"/>
          <w:u w:val="none"/>
        </w:rPr>
        <w:t>handson</w:t>
      </w:r>
      <w:r w:rsidRPr="49A9DA57" w:rsidR="3E3CFA46">
        <w:rPr>
          <w:b w:val="0"/>
          <w:bCs w:val="0"/>
          <w:sz w:val="24"/>
          <w:szCs w:val="24"/>
          <w:u w:val="none"/>
        </w:rPr>
        <w:t xml:space="preserve"> is obtained as:</w:t>
      </w:r>
    </w:p>
    <w:p w:rsidR="2FDBDCFE" w:rsidP="49A9DA57" w:rsidRDefault="2FDBDCFE" w14:paraId="3761DCEB" w14:textId="4A5A0943">
      <w:pPr>
        <w:ind w:left="720"/>
        <w:jc w:val="left"/>
        <w:rPr>
          <w:b w:val="0"/>
          <w:bCs w:val="0"/>
          <w:sz w:val="24"/>
          <w:szCs w:val="24"/>
          <w:u w:val="none"/>
        </w:rPr>
      </w:pPr>
      <w:r w:rsidR="2FDBDCFE">
        <w:drawing>
          <wp:inline wp14:editId="4AB65267" wp14:anchorId="1C0BBCBF">
            <wp:extent cx="5267325" cy="2771775"/>
            <wp:effectExtent l="0" t="0" r="0" b="0"/>
            <wp:docPr id="6167071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6707182" name=""/>
                    <pic:cNvPicPr/>
                  </pic:nvPicPr>
                  <pic:blipFill>
                    <a:blip xmlns:r="http://schemas.openxmlformats.org/officeDocument/2006/relationships" r:embed="rId15784353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7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A9DA57" w:rsidP="49A9DA57" w:rsidRDefault="49A9DA57" w14:paraId="335C667B" w14:textId="40B448C7">
      <w:pPr>
        <w:ind w:left="720"/>
        <w:jc w:val="left"/>
        <w:rPr>
          <w:b w:val="0"/>
          <w:bCs w:val="0"/>
          <w:sz w:val="24"/>
          <w:szCs w:val="24"/>
          <w:u w:val="none"/>
        </w:rPr>
      </w:pPr>
    </w:p>
    <w:p w:rsidR="49A9DA57" w:rsidP="49A9DA57" w:rsidRDefault="49A9DA57" w14:paraId="4ABE8A47" w14:textId="69C071F4">
      <w:pPr>
        <w:ind w:left="720"/>
        <w:jc w:val="left"/>
        <w:rPr>
          <w:b w:val="0"/>
          <w:bCs w:val="0"/>
          <w:sz w:val="24"/>
          <w:szCs w:val="24"/>
          <w:u w:val="none"/>
        </w:rPr>
      </w:pPr>
    </w:p>
    <w:p w:rsidR="2FDBDCFE" w:rsidP="49A9DA57" w:rsidRDefault="2FDBDCFE" w14:paraId="0C529CC4" w14:textId="2A8B82B1">
      <w:pPr>
        <w:pStyle w:val="ListParagraph"/>
        <w:numPr>
          <w:ilvl w:val="0"/>
          <w:numId w:val="1"/>
        </w:numPr>
        <w:jc w:val="left"/>
        <w:rPr/>
      </w:pPr>
      <w:r w:rsidRPr="49A9DA57" w:rsidR="2FDBDCFE">
        <w:rPr>
          <w:b w:val="1"/>
          <w:bCs w:val="1"/>
          <w:sz w:val="24"/>
          <w:szCs w:val="24"/>
          <w:u w:val="none"/>
        </w:rPr>
        <w:t>ReactJS – HOL:</w:t>
      </w:r>
    </w:p>
    <w:p w:rsidR="7EC60C6B" w:rsidP="49A9DA57" w:rsidRDefault="7EC60C6B" w14:paraId="2DE8878D" w14:textId="1CF40409">
      <w:pPr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A9DA57" w:rsidR="7EC60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output for this activity is obtained as follows:</w:t>
      </w:r>
    </w:p>
    <w:p w:rsidR="7EC60C6B" w:rsidP="49A9DA57" w:rsidRDefault="7EC60C6B" w14:paraId="0DA9222F" w14:textId="0613C31D">
      <w:pPr>
        <w:pStyle w:val="ListParagraph"/>
        <w:ind w:left="720"/>
        <w:jc w:val="left"/>
      </w:pPr>
      <w:r w:rsidR="7EC60C6B">
        <w:drawing>
          <wp:inline wp14:editId="7900929E" wp14:anchorId="00E84BFE">
            <wp:extent cx="5010150" cy="2555177"/>
            <wp:effectExtent l="0" t="0" r="0" b="0"/>
            <wp:docPr id="7279870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5481072" name=""/>
                    <pic:cNvPicPr/>
                  </pic:nvPicPr>
                  <pic:blipFill>
                    <a:blip xmlns:r="http://schemas.openxmlformats.org/officeDocument/2006/relationships" r:embed="rId8891985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0150" cy="25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A9DA57" w:rsidP="49A9DA57" w:rsidRDefault="49A9DA57" w14:paraId="0D9381E5" w14:textId="6E3F29B5">
      <w:pPr>
        <w:pStyle w:val="ListParagraph"/>
        <w:ind w:left="720"/>
        <w:jc w:val="left"/>
      </w:pPr>
    </w:p>
    <w:p w:rsidR="7EC60C6B" w:rsidP="49A9DA57" w:rsidRDefault="7EC60C6B" w14:paraId="131CCB3A" w14:textId="467DBD76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49A9DA57" w:rsidR="7EC60C6B">
        <w:rPr>
          <w:b w:val="1"/>
          <w:bCs w:val="1"/>
        </w:rPr>
        <w:t>ReactJS – HOL:</w:t>
      </w:r>
    </w:p>
    <w:p w:rsidR="7EC60C6B" w:rsidP="49A9DA57" w:rsidRDefault="7EC60C6B" w14:paraId="64963ED6" w14:textId="03A7997C">
      <w:pPr>
        <w:pStyle w:val="ListParagraph"/>
        <w:ind w:left="720"/>
        <w:jc w:val="left"/>
        <w:rPr>
          <w:b w:val="0"/>
          <w:bCs w:val="0"/>
        </w:rPr>
      </w:pPr>
      <w:r w:rsidR="7EC60C6B">
        <w:rPr>
          <w:b w:val="0"/>
          <w:bCs w:val="0"/>
        </w:rPr>
        <w:t xml:space="preserve">The output for the </w:t>
      </w:r>
      <w:r w:rsidR="7EC60C6B">
        <w:rPr>
          <w:b w:val="0"/>
          <w:bCs w:val="0"/>
        </w:rPr>
        <w:t>handson</w:t>
      </w:r>
      <w:r w:rsidR="7EC60C6B">
        <w:rPr>
          <w:b w:val="0"/>
          <w:bCs w:val="0"/>
        </w:rPr>
        <w:t xml:space="preserve"> after following all these steps is obtained as below:</w:t>
      </w:r>
    </w:p>
    <w:p w:rsidR="7EC60C6B" w:rsidP="49A9DA57" w:rsidRDefault="7EC60C6B" w14:paraId="6757EEFD" w14:textId="18736BC3">
      <w:pPr>
        <w:ind w:left="720"/>
        <w:jc w:val="left"/>
        <w:rPr>
          <w:b w:val="0"/>
          <w:bCs w:val="0"/>
        </w:rPr>
      </w:pPr>
      <w:r w:rsidR="7EC60C6B">
        <w:drawing>
          <wp:inline wp14:editId="5AAFC10A" wp14:anchorId="191B8741">
            <wp:extent cx="5400675" cy="2838816"/>
            <wp:effectExtent l="0" t="0" r="0" b="0"/>
            <wp:docPr id="3254671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5467154" name=""/>
                    <pic:cNvPicPr/>
                  </pic:nvPicPr>
                  <pic:blipFill>
                    <a:blip xmlns:r="http://schemas.openxmlformats.org/officeDocument/2006/relationships" r:embed="rId28418827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0675" cy="283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60C6B" w:rsidP="49A9DA57" w:rsidRDefault="7EC60C6B" w14:paraId="580FA42E" w14:textId="7B04A7A8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49A9DA57" w:rsidR="7EC60C6B">
        <w:rPr>
          <w:b w:val="1"/>
          <w:bCs w:val="1"/>
        </w:rPr>
        <w:t xml:space="preserve">ReactJS – </w:t>
      </w:r>
      <w:r w:rsidRPr="49A9DA57" w:rsidR="7EC60C6B">
        <w:rPr>
          <w:b w:val="1"/>
          <w:bCs w:val="1"/>
        </w:rPr>
        <w:t>HOL:</w:t>
      </w:r>
    </w:p>
    <w:p w:rsidR="7EC60C6B" w:rsidP="49A9DA57" w:rsidRDefault="7EC60C6B" w14:paraId="44DBD719" w14:textId="699B5DD5">
      <w:pPr>
        <w:pStyle w:val="ListParagraph"/>
        <w:ind w:left="720"/>
        <w:jc w:val="left"/>
        <w:rPr>
          <w:b w:val="1"/>
          <w:bCs w:val="1"/>
        </w:rPr>
      </w:pPr>
      <w:r w:rsidRPr="49A9DA57" w:rsidR="7EC60C6B">
        <w:rPr>
          <w:b w:val="1"/>
          <w:bCs w:val="1"/>
        </w:rPr>
        <w:t xml:space="preserve">“Issue with the </w:t>
      </w:r>
      <w:r w:rsidRPr="49A9DA57" w:rsidR="7EC60C6B">
        <w:rPr>
          <w:b w:val="1"/>
          <w:bCs w:val="1"/>
        </w:rPr>
        <w:t>hanson</w:t>
      </w:r>
      <w:r w:rsidRPr="49A9DA57" w:rsidR="7EC60C6B">
        <w:rPr>
          <w:b w:val="1"/>
          <w:bCs w:val="1"/>
        </w:rPr>
        <w:t>”</w:t>
      </w:r>
    </w:p>
    <w:p w:rsidR="7EC60C6B" w:rsidP="49A9DA57" w:rsidRDefault="7EC60C6B" w14:paraId="699FF23A" w14:textId="0F7F4410">
      <w:pPr>
        <w:pStyle w:val="ListParagraph"/>
        <w:ind w:left="720"/>
        <w:jc w:val="left"/>
        <w:rPr>
          <w:b w:val="1"/>
          <w:bCs w:val="1"/>
        </w:rPr>
      </w:pPr>
      <w:r w:rsidRPr="49A9DA57" w:rsidR="7EC60C6B">
        <w:rPr>
          <w:b w:val="1"/>
          <w:bCs w:val="1"/>
        </w:rPr>
        <w:t xml:space="preserve">The </w:t>
      </w:r>
      <w:r w:rsidRPr="49A9DA57" w:rsidR="7EC60C6B">
        <w:rPr>
          <w:b w:val="1"/>
          <w:bCs w:val="1"/>
        </w:rPr>
        <w:t>handson</w:t>
      </w:r>
      <w:r w:rsidRPr="49A9DA57" w:rsidR="7EC60C6B">
        <w:rPr>
          <w:b w:val="1"/>
          <w:bCs w:val="1"/>
        </w:rPr>
        <w:t xml:space="preserve"> in file “</w:t>
      </w:r>
      <w:r w:rsidRPr="49A9DA57" w:rsidR="7EC60C6B">
        <w:rPr>
          <w:b w:val="1"/>
          <w:bCs w:val="1"/>
        </w:rPr>
        <w:t>5.ReactJS</w:t>
      </w:r>
      <w:r w:rsidRPr="49A9DA57" w:rsidR="7EC60C6B">
        <w:rPr>
          <w:b w:val="1"/>
          <w:bCs w:val="1"/>
        </w:rPr>
        <w:t xml:space="preserve">-HOL” does not </w:t>
      </w:r>
      <w:r w:rsidRPr="49A9DA57" w:rsidR="7EC60C6B">
        <w:rPr>
          <w:b w:val="1"/>
          <w:bCs w:val="1"/>
        </w:rPr>
        <w:t>contain</w:t>
      </w:r>
      <w:r w:rsidRPr="49A9DA57" w:rsidR="7EC60C6B">
        <w:rPr>
          <w:b w:val="1"/>
          <w:bCs w:val="1"/>
        </w:rPr>
        <w:t xml:space="preserve"> any “</w:t>
      </w:r>
      <w:r w:rsidRPr="49A9DA57" w:rsidR="7EC60C6B">
        <w:rPr>
          <w:b w:val="1"/>
          <w:bCs w:val="1"/>
        </w:rPr>
        <w:t>cohorttracker</w:t>
      </w:r>
      <w:r w:rsidRPr="49A9DA57" w:rsidR="7EC60C6B">
        <w:rPr>
          <w:b w:val="1"/>
          <w:bCs w:val="1"/>
        </w:rPr>
        <w:t>” file</w:t>
      </w:r>
      <w:r w:rsidRPr="49A9DA57" w:rsidR="06C0C826">
        <w:rPr>
          <w:b w:val="1"/>
          <w:bCs w:val="1"/>
        </w:rPr>
        <w:t xml:space="preserve">. Thus, I </w:t>
      </w:r>
      <w:r w:rsidRPr="49A9DA57" w:rsidR="06C0C826">
        <w:rPr>
          <w:b w:val="1"/>
          <w:bCs w:val="1"/>
        </w:rPr>
        <w:t>couldn’t</w:t>
      </w:r>
      <w:r w:rsidRPr="49A9DA57" w:rsidR="06C0C826">
        <w:rPr>
          <w:b w:val="1"/>
          <w:bCs w:val="1"/>
        </w:rPr>
        <w:t xml:space="preserve"> complete this hanson.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830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608035"/>
    <w:rsid w:val="0198EE7F"/>
    <w:rsid w:val="0563E0F1"/>
    <w:rsid w:val="06C0C826"/>
    <w:rsid w:val="09608035"/>
    <w:rsid w:val="17023D15"/>
    <w:rsid w:val="19F7AAB1"/>
    <w:rsid w:val="20DACF5D"/>
    <w:rsid w:val="258E24FF"/>
    <w:rsid w:val="2E6C4D3F"/>
    <w:rsid w:val="2FDBDCFE"/>
    <w:rsid w:val="32A4163C"/>
    <w:rsid w:val="33D93BA1"/>
    <w:rsid w:val="383DDFC0"/>
    <w:rsid w:val="3E3CFA46"/>
    <w:rsid w:val="3F59A731"/>
    <w:rsid w:val="49A9DA57"/>
    <w:rsid w:val="53FAB658"/>
    <w:rsid w:val="543405C6"/>
    <w:rsid w:val="5A278780"/>
    <w:rsid w:val="6E211578"/>
    <w:rsid w:val="70BB6BCA"/>
    <w:rsid w:val="74C3E6F8"/>
    <w:rsid w:val="759A8CEA"/>
    <w:rsid w:val="7649BB33"/>
    <w:rsid w:val="7730190B"/>
    <w:rsid w:val="79D5F899"/>
    <w:rsid w:val="7EC6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8035"/>
  <w15:chartTrackingRefBased/>
  <w15:docId w15:val="{790095EE-D11E-4B06-AB79-9C30DB4BC5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9A9DA5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75385476" /><Relationship Type="http://schemas.openxmlformats.org/officeDocument/2006/relationships/image" Target="/media/image2.png" Id="rId157843532" /><Relationship Type="http://schemas.openxmlformats.org/officeDocument/2006/relationships/image" Target="/media/image3.png" Id="rId889198502" /><Relationship Type="http://schemas.openxmlformats.org/officeDocument/2006/relationships/image" Target="/media/image4.png" Id="rId284188276" /><Relationship Type="http://schemas.openxmlformats.org/officeDocument/2006/relationships/numbering" Target="numbering.xml" Id="R49079ed68f8748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2025-07-30T08:51:54.4934258Z</dcterms:created>
  <dcterms:modified xsi:type="dcterms:W3CDTF">2025-07-30T09:03:53.8156800Z</dcterms:modified>
  <dc:creator>Thanishka Samala</dc:creator>
  <lastModifiedBy>Thanishka Samala</lastModifiedBy>
</coreProperties>
</file>