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55C5CF6" wp14:paraId="2C078E63" wp14:textId="14ADC9E9">
      <w:pPr>
        <w:jc w:val="center"/>
        <w:rPr>
          <w:b w:val="1"/>
          <w:bCs w:val="1"/>
          <w:sz w:val="32"/>
          <w:szCs w:val="32"/>
          <w:u w:val="single"/>
        </w:rPr>
      </w:pPr>
      <w:r w:rsidRPr="055C5CF6" w:rsidR="0ED061CC">
        <w:rPr>
          <w:b w:val="1"/>
          <w:bCs w:val="1"/>
          <w:sz w:val="32"/>
          <w:szCs w:val="32"/>
          <w:u w:val="single"/>
        </w:rPr>
        <w:t>WEEK – 7</w:t>
      </w:r>
    </w:p>
    <w:p w:rsidR="0ED061CC" w:rsidP="055C5CF6" w:rsidRDefault="0ED061CC" w14:paraId="5CED9313" w14:textId="4A706C45">
      <w:pPr>
        <w:jc w:val="center"/>
        <w:rPr>
          <w:b w:val="1"/>
          <w:bCs w:val="1"/>
          <w:sz w:val="32"/>
          <w:szCs w:val="32"/>
          <w:u w:val="single"/>
        </w:rPr>
      </w:pPr>
      <w:r w:rsidRPr="055C5CF6" w:rsidR="0ED061CC">
        <w:rPr>
          <w:b w:val="1"/>
          <w:bCs w:val="1"/>
          <w:sz w:val="32"/>
          <w:szCs w:val="32"/>
          <w:u w:val="single"/>
        </w:rPr>
        <w:t>REACT</w:t>
      </w:r>
    </w:p>
    <w:p w:rsidR="2683D8C6" w:rsidP="055C5CF6" w:rsidRDefault="2683D8C6" w14:paraId="36C2B69B" w14:textId="63740A41">
      <w:pPr>
        <w:pStyle w:val="ListParagraph"/>
        <w:ind w:left="720"/>
        <w:jc w:val="left"/>
        <w:rPr>
          <w:b w:val="1"/>
          <w:bCs w:val="1"/>
          <w:sz w:val="24"/>
          <w:szCs w:val="24"/>
          <w:u w:val="none"/>
        </w:rPr>
      </w:pPr>
      <w:r w:rsidRPr="055C5CF6" w:rsidR="2683D8C6">
        <w:rPr>
          <w:b w:val="1"/>
          <w:bCs w:val="1"/>
          <w:sz w:val="24"/>
          <w:szCs w:val="24"/>
          <w:u w:val="none"/>
        </w:rPr>
        <w:t xml:space="preserve">9. </w:t>
      </w:r>
      <w:r w:rsidRPr="055C5CF6" w:rsidR="0ED061CC">
        <w:rPr>
          <w:b w:val="1"/>
          <w:bCs w:val="1"/>
          <w:sz w:val="24"/>
          <w:szCs w:val="24"/>
          <w:u w:val="none"/>
        </w:rPr>
        <w:t>ReactjS</w:t>
      </w:r>
      <w:r w:rsidRPr="055C5CF6" w:rsidR="7573D943">
        <w:rPr>
          <w:b w:val="1"/>
          <w:bCs w:val="1"/>
          <w:sz w:val="24"/>
          <w:szCs w:val="24"/>
          <w:u w:val="none"/>
        </w:rPr>
        <w:t>-</w:t>
      </w:r>
      <w:r w:rsidRPr="055C5CF6" w:rsidR="0ED061CC">
        <w:rPr>
          <w:b w:val="1"/>
          <w:bCs w:val="1"/>
          <w:sz w:val="24"/>
          <w:szCs w:val="24"/>
          <w:u w:val="none"/>
        </w:rPr>
        <w:t>HOL:</w:t>
      </w:r>
    </w:p>
    <w:p w:rsidR="0ED061CC" w:rsidP="055C5CF6" w:rsidRDefault="0ED061CC" w14:paraId="7F4C5560" w14:textId="0B013A6F">
      <w:pPr>
        <w:pStyle w:val="ListParagraph"/>
        <w:ind w:left="720"/>
        <w:jc w:val="left"/>
        <w:rPr>
          <w:b w:val="0"/>
          <w:bCs w:val="0"/>
          <w:sz w:val="24"/>
          <w:szCs w:val="24"/>
          <w:u w:val="none"/>
        </w:rPr>
      </w:pPr>
      <w:r w:rsidRPr="055C5CF6" w:rsidR="0ED061CC">
        <w:rPr>
          <w:b w:val="0"/>
          <w:bCs w:val="0"/>
          <w:sz w:val="24"/>
          <w:szCs w:val="24"/>
          <w:u w:val="none"/>
        </w:rPr>
        <w:t xml:space="preserve"> By following the steps given in </w:t>
      </w:r>
      <w:r w:rsidRPr="055C5CF6" w:rsidR="0ED061CC">
        <w:rPr>
          <w:b w:val="0"/>
          <w:bCs w:val="0"/>
          <w:sz w:val="24"/>
          <w:szCs w:val="24"/>
          <w:u w:val="none"/>
        </w:rPr>
        <w:t>handson</w:t>
      </w:r>
      <w:r w:rsidRPr="055C5CF6" w:rsidR="0ED061CC">
        <w:rPr>
          <w:b w:val="0"/>
          <w:bCs w:val="0"/>
          <w:sz w:val="24"/>
          <w:szCs w:val="24"/>
          <w:u w:val="none"/>
        </w:rPr>
        <w:t>, the following output has been obtained.</w:t>
      </w:r>
    </w:p>
    <w:p w:rsidR="0ED061CC" w:rsidP="055C5CF6" w:rsidRDefault="0ED061CC" w14:paraId="3182464D" w14:textId="55F0D869">
      <w:pPr>
        <w:ind w:left="720"/>
        <w:jc w:val="left"/>
        <w:rPr>
          <w:b w:val="0"/>
          <w:bCs w:val="0"/>
          <w:sz w:val="24"/>
          <w:szCs w:val="24"/>
          <w:u w:val="none"/>
        </w:rPr>
      </w:pPr>
      <w:r w:rsidR="0ED061CC">
        <w:drawing>
          <wp:inline wp14:editId="710E189D" wp14:anchorId="69E29640">
            <wp:extent cx="5040589" cy="2609151"/>
            <wp:effectExtent l="0" t="0" r="0" b="0"/>
            <wp:docPr id="10480725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48072546" name=""/>
                    <pic:cNvPicPr/>
                  </pic:nvPicPr>
                  <pic:blipFill>
                    <a:blip xmlns:r="http://schemas.openxmlformats.org/officeDocument/2006/relationships" r:embed="rId182799298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40589" cy="260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C5CF6" w:rsidP="055C5CF6" w:rsidRDefault="055C5CF6" w14:paraId="4C1872C6" w14:textId="0667CE02">
      <w:pPr>
        <w:ind w:left="720"/>
        <w:jc w:val="left"/>
        <w:rPr>
          <w:b w:val="0"/>
          <w:bCs w:val="0"/>
          <w:sz w:val="24"/>
          <w:szCs w:val="24"/>
          <w:u w:val="none"/>
        </w:rPr>
      </w:pPr>
    </w:p>
    <w:p w:rsidR="0ED061CC" w:rsidP="055C5CF6" w:rsidRDefault="0ED061CC" w14:paraId="60815919" w14:textId="56299D12">
      <w:pPr>
        <w:ind w:left="720"/>
        <w:jc w:val="left"/>
        <w:rPr>
          <w:b w:val="0"/>
          <w:bCs w:val="0"/>
          <w:sz w:val="24"/>
          <w:szCs w:val="24"/>
          <w:u w:val="none"/>
        </w:rPr>
      </w:pPr>
      <w:r w:rsidR="0ED061CC">
        <w:drawing>
          <wp:inline wp14:editId="1BF3D722" wp14:anchorId="0C9E20A6">
            <wp:extent cx="5580077" cy="2924175"/>
            <wp:effectExtent l="0" t="0" r="0" b="0"/>
            <wp:docPr id="20746483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74648316" name=""/>
                    <pic:cNvPicPr/>
                  </pic:nvPicPr>
                  <pic:blipFill>
                    <a:blip xmlns:r="http://schemas.openxmlformats.org/officeDocument/2006/relationships" r:embed="rId174931590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80077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C5CF6" w:rsidP="055C5CF6" w:rsidRDefault="055C5CF6" w14:paraId="39276BD5" w14:textId="7D41D303">
      <w:pPr>
        <w:ind w:left="720"/>
        <w:jc w:val="left"/>
        <w:rPr>
          <w:b w:val="0"/>
          <w:bCs w:val="0"/>
          <w:sz w:val="24"/>
          <w:szCs w:val="24"/>
          <w:u w:val="none"/>
        </w:rPr>
      </w:pPr>
    </w:p>
    <w:p w:rsidR="055C5CF6" w:rsidP="055C5CF6" w:rsidRDefault="055C5CF6" w14:paraId="7EA27958" w14:textId="5754DD00">
      <w:pPr>
        <w:ind w:left="720"/>
        <w:jc w:val="left"/>
        <w:rPr>
          <w:b w:val="0"/>
          <w:bCs w:val="0"/>
          <w:sz w:val="24"/>
          <w:szCs w:val="24"/>
          <w:u w:val="none"/>
        </w:rPr>
      </w:pPr>
    </w:p>
    <w:p w:rsidR="44B360A1" w:rsidP="055C5CF6" w:rsidRDefault="44B360A1" w14:paraId="26B6797E" w14:textId="722736B0">
      <w:pPr>
        <w:ind w:left="0"/>
        <w:jc w:val="left"/>
        <w:rPr>
          <w:b w:val="1"/>
          <w:bCs w:val="1"/>
          <w:sz w:val="24"/>
          <w:szCs w:val="24"/>
          <w:u w:val="none"/>
        </w:rPr>
      </w:pPr>
      <w:r w:rsidRPr="055C5CF6" w:rsidR="44B360A1">
        <w:rPr>
          <w:b w:val="1"/>
          <w:bCs w:val="1"/>
          <w:sz w:val="24"/>
          <w:szCs w:val="24"/>
          <w:u w:val="none"/>
        </w:rPr>
        <w:t xml:space="preserve">10. </w:t>
      </w:r>
      <w:r w:rsidRPr="055C5CF6" w:rsidR="44B360A1">
        <w:rPr>
          <w:b w:val="1"/>
          <w:bCs w:val="1"/>
          <w:sz w:val="24"/>
          <w:szCs w:val="24"/>
          <w:u w:val="none"/>
        </w:rPr>
        <w:t>ReachJS</w:t>
      </w:r>
      <w:r w:rsidRPr="055C5CF6" w:rsidR="44B360A1">
        <w:rPr>
          <w:b w:val="1"/>
          <w:bCs w:val="1"/>
          <w:sz w:val="24"/>
          <w:szCs w:val="24"/>
          <w:u w:val="none"/>
        </w:rPr>
        <w:t xml:space="preserve"> –HOL:</w:t>
      </w:r>
    </w:p>
    <w:p w:rsidR="44B360A1" w:rsidP="055C5CF6" w:rsidRDefault="44B360A1" w14:paraId="5437C965" w14:textId="46ED3262">
      <w:pPr>
        <w:ind w:left="0"/>
        <w:jc w:val="left"/>
        <w:rPr>
          <w:b w:val="0"/>
          <w:bCs w:val="0"/>
          <w:sz w:val="24"/>
          <w:szCs w:val="24"/>
          <w:u w:val="none"/>
        </w:rPr>
      </w:pPr>
      <w:r w:rsidRPr="055C5CF6" w:rsidR="44B360A1">
        <w:rPr>
          <w:b w:val="0"/>
          <w:bCs w:val="0"/>
          <w:sz w:val="24"/>
          <w:szCs w:val="24"/>
          <w:u w:val="none"/>
        </w:rPr>
        <w:t xml:space="preserve">The result for this </w:t>
      </w:r>
      <w:r w:rsidRPr="055C5CF6" w:rsidR="44B360A1">
        <w:rPr>
          <w:b w:val="0"/>
          <w:bCs w:val="0"/>
          <w:sz w:val="24"/>
          <w:szCs w:val="24"/>
          <w:u w:val="none"/>
        </w:rPr>
        <w:t>handson</w:t>
      </w:r>
      <w:r w:rsidRPr="055C5CF6" w:rsidR="44B360A1">
        <w:rPr>
          <w:b w:val="0"/>
          <w:bCs w:val="0"/>
          <w:sz w:val="24"/>
          <w:szCs w:val="24"/>
          <w:u w:val="none"/>
        </w:rPr>
        <w:t xml:space="preserve"> is obtained as below</w:t>
      </w:r>
    </w:p>
    <w:p w:rsidR="44B360A1" w:rsidP="055C5CF6" w:rsidRDefault="44B360A1" w14:paraId="709257B4" w14:textId="7FF7D343">
      <w:pPr>
        <w:ind w:left="0"/>
        <w:jc w:val="left"/>
      </w:pPr>
      <w:r w:rsidR="44B360A1">
        <w:drawing>
          <wp:inline wp14:editId="78A24571" wp14:anchorId="12DA50C4">
            <wp:extent cx="5943600" cy="3133725"/>
            <wp:effectExtent l="0" t="0" r="0" b="0"/>
            <wp:docPr id="9709138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70913863" name=""/>
                    <pic:cNvPicPr/>
                  </pic:nvPicPr>
                  <pic:blipFill>
                    <a:blip xmlns:r="http://schemas.openxmlformats.org/officeDocument/2006/relationships" r:embed="rId6283427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E26CB4" w:rsidP="055C5CF6" w:rsidRDefault="2DE26CB4" w14:paraId="791719E6" w14:textId="0208F4DD">
      <w:pPr>
        <w:ind w:left="0"/>
        <w:jc w:val="left"/>
        <w:rPr>
          <w:b w:val="1"/>
          <w:bCs w:val="1"/>
        </w:rPr>
      </w:pPr>
      <w:r w:rsidRPr="055C5CF6" w:rsidR="2DE26CB4">
        <w:rPr>
          <w:b w:val="1"/>
          <w:bCs w:val="1"/>
        </w:rPr>
        <w:t>11. ReactJS-HOL:</w:t>
      </w:r>
    </w:p>
    <w:p w:rsidR="2DE26CB4" w:rsidP="055C5CF6" w:rsidRDefault="2DE26CB4" w14:paraId="7823257E" w14:textId="3C592F8D">
      <w:pPr>
        <w:ind w:left="0"/>
        <w:jc w:val="left"/>
        <w:rPr>
          <w:b w:val="0"/>
          <w:bCs w:val="0"/>
        </w:rPr>
      </w:pPr>
      <w:r w:rsidR="2DE26CB4">
        <w:rPr>
          <w:b w:val="0"/>
          <w:bCs w:val="0"/>
        </w:rPr>
        <w:t>Currency Conversion:</w:t>
      </w:r>
    </w:p>
    <w:p w:rsidR="2DE26CB4" w:rsidP="055C5CF6" w:rsidRDefault="2DE26CB4" w14:paraId="69DD070B" w14:textId="34369F9D">
      <w:pPr>
        <w:ind w:left="0"/>
        <w:jc w:val="left"/>
      </w:pPr>
      <w:r w:rsidR="2DE26CB4">
        <w:drawing>
          <wp:inline wp14:editId="0499D7A5" wp14:anchorId="79B509F1">
            <wp:extent cx="5943600" cy="3114675"/>
            <wp:effectExtent l="0" t="0" r="0" b="0"/>
            <wp:docPr id="9298646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29864662" name=""/>
                    <pic:cNvPicPr/>
                  </pic:nvPicPr>
                  <pic:blipFill>
                    <a:blip xmlns:r="http://schemas.openxmlformats.org/officeDocument/2006/relationships" r:embed="rId21253296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E26CB4" w:rsidP="055C5CF6" w:rsidRDefault="2DE26CB4" w14:paraId="5447146F" w14:textId="0AD35849">
      <w:pPr>
        <w:ind w:left="0"/>
        <w:jc w:val="left"/>
      </w:pPr>
      <w:r w:rsidR="2DE26CB4">
        <w:rPr/>
        <w:t>Say Welcome:</w:t>
      </w:r>
    </w:p>
    <w:p w:rsidR="2DE26CB4" w:rsidP="055C5CF6" w:rsidRDefault="2DE26CB4" w14:paraId="3150C930" w14:textId="7D06D3D1">
      <w:pPr>
        <w:ind w:left="0"/>
        <w:jc w:val="left"/>
      </w:pPr>
      <w:r w:rsidR="2DE26CB4">
        <w:drawing>
          <wp:inline wp14:editId="0C0619FC" wp14:anchorId="2E974E19">
            <wp:extent cx="5657850" cy="2955864"/>
            <wp:effectExtent l="0" t="0" r="0" b="0"/>
            <wp:docPr id="16077816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07781690" name=""/>
                    <pic:cNvPicPr/>
                  </pic:nvPicPr>
                  <pic:blipFill>
                    <a:blip xmlns:r="http://schemas.openxmlformats.org/officeDocument/2006/relationships" r:embed="rId15083718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7850" cy="295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25F393" w:rsidP="055C5CF6" w:rsidRDefault="1C25F393" w14:paraId="7CF13734" w14:textId="10E2E98B">
      <w:pPr>
        <w:ind w:left="0"/>
        <w:jc w:val="left"/>
      </w:pPr>
      <w:r w:rsidR="1C25F393">
        <w:rPr/>
        <w:t>Synthetic Event:</w:t>
      </w:r>
    </w:p>
    <w:p w:rsidR="2DE26CB4" w:rsidP="055C5CF6" w:rsidRDefault="2DE26CB4" w14:paraId="0C22AD77" w14:textId="2961B602">
      <w:pPr>
        <w:ind w:left="0"/>
        <w:jc w:val="left"/>
      </w:pPr>
      <w:r w:rsidR="2DE26CB4">
        <w:drawing>
          <wp:inline wp14:editId="24EC6E3F" wp14:anchorId="5A12FB9D">
            <wp:extent cx="5600700" cy="2926007"/>
            <wp:effectExtent l="0" t="0" r="0" b="0"/>
            <wp:docPr id="12457767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45776790" name=""/>
                    <pic:cNvPicPr/>
                  </pic:nvPicPr>
                  <pic:blipFill>
                    <a:blip xmlns:r="http://schemas.openxmlformats.org/officeDocument/2006/relationships" r:embed="rId67346879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00700" cy="292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C5CF6" w:rsidP="055C5CF6" w:rsidRDefault="055C5CF6" w14:paraId="733C89EC" w14:textId="56B43614">
      <w:pPr>
        <w:ind w:left="0"/>
        <w:jc w:val="left"/>
      </w:pPr>
    </w:p>
    <w:p w:rsidR="055C5CF6" w:rsidP="055C5CF6" w:rsidRDefault="055C5CF6" w14:paraId="225A9E05" w14:textId="53AD3B61">
      <w:pPr>
        <w:ind w:left="0"/>
        <w:jc w:val="left"/>
      </w:pPr>
    </w:p>
    <w:p w:rsidR="055C5CF6" w:rsidP="055C5CF6" w:rsidRDefault="055C5CF6" w14:paraId="4BEF9D21" w14:textId="1F031FF4">
      <w:pPr>
        <w:ind w:left="0"/>
        <w:jc w:val="left"/>
      </w:pPr>
    </w:p>
    <w:p w:rsidR="055C5CF6" w:rsidP="055C5CF6" w:rsidRDefault="055C5CF6" w14:paraId="31DCB975" w14:textId="74F9E493">
      <w:pPr>
        <w:ind w:left="0"/>
        <w:jc w:val="left"/>
      </w:pPr>
    </w:p>
    <w:p w:rsidR="055C5CF6" w:rsidP="055C5CF6" w:rsidRDefault="055C5CF6" w14:paraId="6EFA99B4" w14:textId="05365314">
      <w:pPr>
        <w:ind w:left="0"/>
        <w:jc w:val="left"/>
      </w:pPr>
    </w:p>
    <w:p w:rsidR="5621183E" w:rsidP="055C5CF6" w:rsidRDefault="5621183E" w14:paraId="61A0304A" w14:textId="2501EDF2">
      <w:pPr>
        <w:ind w:left="0"/>
        <w:jc w:val="left"/>
      </w:pPr>
      <w:r w:rsidR="5621183E">
        <w:rPr/>
        <w:t>Increment:</w:t>
      </w:r>
    </w:p>
    <w:p w:rsidR="5621183E" w:rsidP="055C5CF6" w:rsidRDefault="5621183E" w14:paraId="11847263" w14:textId="5624293A">
      <w:pPr>
        <w:ind w:left="0"/>
        <w:jc w:val="left"/>
      </w:pPr>
      <w:r w:rsidR="5621183E">
        <w:drawing>
          <wp:inline wp14:editId="34AE612C" wp14:anchorId="597E2F82">
            <wp:extent cx="5943600" cy="3105150"/>
            <wp:effectExtent l="0" t="0" r="0" b="0"/>
            <wp:docPr id="9330167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33016712" name=""/>
                    <pic:cNvPicPr/>
                  </pic:nvPicPr>
                  <pic:blipFill>
                    <a:blip xmlns:r="http://schemas.openxmlformats.org/officeDocument/2006/relationships" r:embed="rId19753859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73D097" w:rsidP="055C5CF6" w:rsidRDefault="5373D097" w14:paraId="3A99E1A1" w14:textId="5F794F7B">
      <w:pPr>
        <w:ind w:left="0"/>
        <w:jc w:val="left"/>
        <w:rPr>
          <w:b w:val="1"/>
          <w:bCs w:val="1"/>
        </w:rPr>
      </w:pPr>
      <w:r w:rsidRPr="055C5CF6" w:rsidR="5373D097">
        <w:rPr>
          <w:b w:val="1"/>
          <w:bCs w:val="1"/>
        </w:rPr>
        <w:t>12. ReactJS-HOL:</w:t>
      </w:r>
    </w:p>
    <w:p w:rsidR="5373D097" w:rsidP="055C5CF6" w:rsidRDefault="5373D097" w14:paraId="689B4F82" w14:textId="2134F28E">
      <w:pPr>
        <w:ind w:left="0"/>
        <w:jc w:val="left"/>
        <w:rPr>
          <w:b w:val="0"/>
          <w:bCs w:val="0"/>
        </w:rPr>
      </w:pPr>
      <w:r w:rsidR="5373D097">
        <w:rPr>
          <w:b w:val="0"/>
          <w:bCs w:val="0"/>
        </w:rPr>
        <w:t>Existing User:</w:t>
      </w:r>
    </w:p>
    <w:p w:rsidR="5373D097" w:rsidP="055C5CF6" w:rsidRDefault="5373D097" w14:paraId="49CBC026" w14:textId="08CF1A82">
      <w:pPr>
        <w:ind w:left="0"/>
        <w:jc w:val="left"/>
      </w:pPr>
      <w:r w:rsidR="5373D097">
        <w:drawing>
          <wp:inline wp14:editId="6B6219DA" wp14:anchorId="059AE910">
            <wp:extent cx="5943600" cy="3105150"/>
            <wp:effectExtent l="0" t="0" r="0" b="0"/>
            <wp:docPr id="10935603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93560394" name=""/>
                    <pic:cNvPicPr/>
                  </pic:nvPicPr>
                  <pic:blipFill>
                    <a:blip xmlns:r="http://schemas.openxmlformats.org/officeDocument/2006/relationships" r:embed="rId3744256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C5CF6" w:rsidP="055C5CF6" w:rsidRDefault="055C5CF6" w14:paraId="19A93099" w14:textId="1F489738">
      <w:pPr>
        <w:ind w:left="0"/>
        <w:jc w:val="left"/>
      </w:pPr>
    </w:p>
    <w:p w:rsidR="5373D097" w:rsidP="055C5CF6" w:rsidRDefault="5373D097" w14:paraId="6F0AC4F7" w14:textId="13A4DC6A">
      <w:pPr>
        <w:ind w:left="0"/>
        <w:jc w:val="left"/>
      </w:pPr>
      <w:r w:rsidR="5373D097">
        <w:rPr/>
        <w:t>New User:</w:t>
      </w:r>
    </w:p>
    <w:p w:rsidR="5373D097" w:rsidP="055C5CF6" w:rsidRDefault="5373D097" w14:paraId="7BA102A6" w14:textId="34D7A4C0">
      <w:pPr>
        <w:ind w:left="0"/>
        <w:jc w:val="left"/>
      </w:pPr>
      <w:r w:rsidR="5373D097">
        <w:drawing>
          <wp:inline wp14:editId="1D4F352B" wp14:anchorId="25FB0E49">
            <wp:extent cx="5543550" cy="2896150"/>
            <wp:effectExtent l="0" t="0" r="0" b="0"/>
            <wp:docPr id="11249253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24925315" name=""/>
                    <pic:cNvPicPr/>
                  </pic:nvPicPr>
                  <pic:blipFill>
                    <a:blip xmlns:r="http://schemas.openxmlformats.org/officeDocument/2006/relationships" r:embed="rId21405099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43550" cy="28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FE47A6" w:rsidP="055C5CF6" w:rsidRDefault="48FE47A6" w14:paraId="74D573B9" w14:textId="6445B18A">
      <w:pPr>
        <w:ind w:left="0"/>
        <w:jc w:val="left"/>
        <w:rPr>
          <w:b w:val="1"/>
          <w:bCs w:val="1"/>
        </w:rPr>
      </w:pPr>
      <w:r w:rsidRPr="055C5CF6" w:rsidR="48FE47A6">
        <w:rPr>
          <w:b w:val="1"/>
          <w:bCs w:val="1"/>
        </w:rPr>
        <w:t>13. ReactJS-HOL:</w:t>
      </w:r>
    </w:p>
    <w:p w:rsidR="48FE47A6" w:rsidP="055C5CF6" w:rsidRDefault="48FE47A6" w14:paraId="5D2822F9" w14:textId="208FC1E4">
      <w:pPr>
        <w:ind w:left="0"/>
        <w:jc w:val="left"/>
      </w:pPr>
      <w:r w:rsidR="48FE47A6">
        <w:drawing>
          <wp:inline wp14:editId="7826215F" wp14:anchorId="5E582050">
            <wp:extent cx="5943600" cy="3067050"/>
            <wp:effectExtent l="0" t="0" r="0" b="0"/>
            <wp:docPr id="17919963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91996316" name=""/>
                    <pic:cNvPicPr/>
                  </pic:nvPicPr>
                  <pic:blipFill>
                    <a:blip xmlns:r="http://schemas.openxmlformats.org/officeDocument/2006/relationships" r:embed="rId13318429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C5CF6" w:rsidP="055C5CF6" w:rsidRDefault="055C5CF6" w14:paraId="0D7D3FD8" w14:textId="75193BE7">
      <w:pPr>
        <w:ind w:lef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2b88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649C27"/>
    <w:rsid w:val="055C5CF6"/>
    <w:rsid w:val="0ED061CC"/>
    <w:rsid w:val="1530AD73"/>
    <w:rsid w:val="16C9C438"/>
    <w:rsid w:val="19649C27"/>
    <w:rsid w:val="19C8DB42"/>
    <w:rsid w:val="1C25F393"/>
    <w:rsid w:val="2683D8C6"/>
    <w:rsid w:val="2DE26CB4"/>
    <w:rsid w:val="31757071"/>
    <w:rsid w:val="3C0D7C11"/>
    <w:rsid w:val="3CA5BB22"/>
    <w:rsid w:val="405EC02F"/>
    <w:rsid w:val="40B4FC2F"/>
    <w:rsid w:val="44B360A1"/>
    <w:rsid w:val="44C10791"/>
    <w:rsid w:val="48FE47A6"/>
    <w:rsid w:val="4C1582F1"/>
    <w:rsid w:val="5373D097"/>
    <w:rsid w:val="5621183E"/>
    <w:rsid w:val="569090C7"/>
    <w:rsid w:val="62CE77FD"/>
    <w:rsid w:val="6E518BF5"/>
    <w:rsid w:val="7573D943"/>
    <w:rsid w:val="75950AE3"/>
    <w:rsid w:val="799CB624"/>
    <w:rsid w:val="7A8C105D"/>
    <w:rsid w:val="7B58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9C27"/>
  <w15:chartTrackingRefBased/>
  <w15:docId w15:val="{F165D547-C9B7-4C00-AD39-A9F50FD405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55C5CF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827992981" /><Relationship Type="http://schemas.openxmlformats.org/officeDocument/2006/relationships/image" Target="/media/image2.png" Id="rId1749315901" /><Relationship Type="http://schemas.openxmlformats.org/officeDocument/2006/relationships/image" Target="/media/image3.png" Id="rId628342774" /><Relationship Type="http://schemas.openxmlformats.org/officeDocument/2006/relationships/image" Target="/media/image4.png" Id="rId2125329618" /><Relationship Type="http://schemas.openxmlformats.org/officeDocument/2006/relationships/image" Target="/media/image5.png" Id="rId150837189" /><Relationship Type="http://schemas.openxmlformats.org/officeDocument/2006/relationships/image" Target="/media/image6.png" Id="rId673468790" /><Relationship Type="http://schemas.openxmlformats.org/officeDocument/2006/relationships/image" Target="/media/image7.png" Id="rId1975385946" /><Relationship Type="http://schemas.openxmlformats.org/officeDocument/2006/relationships/image" Target="/media/image8.png" Id="rId374425637" /><Relationship Type="http://schemas.openxmlformats.org/officeDocument/2006/relationships/image" Target="/media/image9.png" Id="rId2140509916" /><Relationship Type="http://schemas.openxmlformats.org/officeDocument/2006/relationships/image" Target="/media/imagea.png" Id="rId1331842933" /><Relationship Type="http://schemas.openxmlformats.org/officeDocument/2006/relationships/numbering" Target="numbering.xml" Id="R2d5a3e803dcd4c7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2025-08-03T13:25:30.1281619Z</dcterms:created>
  <dcterms:modified xsi:type="dcterms:W3CDTF">2025-08-03T14:40:03.8026025Z</dcterms:modified>
  <dc:creator>Thanishka Samala</dc:creator>
  <lastModifiedBy>Thanishka Samala</lastModifiedBy>
</coreProperties>
</file>