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0AE018" wp14:paraId="2C078E63" wp14:textId="17A6D690">
      <w:pPr>
        <w:jc w:val="center"/>
        <w:rPr>
          <w:b w:val="1"/>
          <w:bCs w:val="1"/>
          <w:sz w:val="28"/>
          <w:szCs w:val="28"/>
          <w:u w:val="single"/>
        </w:rPr>
      </w:pPr>
      <w:r w:rsidRPr="490AE018" w:rsidR="5C249DF8">
        <w:rPr>
          <w:b w:val="1"/>
          <w:bCs w:val="1"/>
          <w:sz w:val="32"/>
          <w:szCs w:val="32"/>
          <w:u w:val="single"/>
        </w:rPr>
        <w:t>WEEK – 8</w:t>
      </w:r>
    </w:p>
    <w:p w:rsidR="5C249DF8" w:rsidP="490AE018" w:rsidRDefault="5C249DF8" w14:paraId="543FD535" w14:textId="4383BA3D">
      <w:pPr>
        <w:jc w:val="center"/>
        <w:rPr>
          <w:b w:val="1"/>
          <w:bCs w:val="1"/>
          <w:sz w:val="32"/>
          <w:szCs w:val="32"/>
          <w:u w:val="single"/>
        </w:rPr>
      </w:pPr>
      <w:r w:rsidRPr="490AE018" w:rsidR="5C249DF8">
        <w:rPr>
          <w:b w:val="1"/>
          <w:bCs w:val="1"/>
          <w:sz w:val="32"/>
          <w:szCs w:val="32"/>
          <w:u w:val="single"/>
        </w:rPr>
        <w:t>GIT</w:t>
      </w:r>
    </w:p>
    <w:p w:rsidR="490AE018" w:rsidP="490AE018" w:rsidRDefault="490AE018" w14:paraId="59041601" w14:textId="1B0F8AEB">
      <w:pPr>
        <w:pStyle w:val="Normal"/>
        <w:jc w:val="left"/>
      </w:pPr>
      <w:r w:rsidRPr="490AE018" w:rsidR="490AE018">
        <w:rPr>
          <w:b w:val="1"/>
          <w:bCs w:val="1"/>
          <w:sz w:val="24"/>
          <w:szCs w:val="24"/>
          <w:u w:val="none"/>
        </w:rPr>
        <w:t>1.</w:t>
      </w:r>
      <w:r w:rsidRPr="490AE018" w:rsidR="7860B8C7">
        <w:rPr>
          <w:b w:val="1"/>
          <w:bCs w:val="1"/>
          <w:sz w:val="24"/>
          <w:szCs w:val="24"/>
          <w:u w:val="none"/>
        </w:rPr>
        <w:t>Git-HOL:</w:t>
      </w:r>
    </w:p>
    <w:p w:rsidR="1253818A" w:rsidP="490AE018" w:rsidRDefault="1253818A" w14:paraId="0542E8B1" w14:textId="789E177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53E9229A" w:rsidR="1253818A">
        <w:rPr>
          <w:b w:val="0"/>
          <w:bCs w:val="0"/>
          <w:sz w:val="24"/>
          <w:szCs w:val="24"/>
          <w:u w:val="none"/>
        </w:rPr>
        <w:t>Global configuration</w:t>
      </w:r>
    </w:p>
    <w:p w:rsidR="6530D432" w:rsidP="53E9229A" w:rsidRDefault="6530D432" w14:paraId="3F990CFA" w14:textId="47A00EDC">
      <w:pPr>
        <w:jc w:val="left"/>
      </w:pPr>
      <w:r w:rsidR="6530D432">
        <w:drawing>
          <wp:inline wp14:editId="1019CA10" wp14:anchorId="57F9F116">
            <wp:extent cx="5465494" cy="3143250"/>
            <wp:effectExtent l="0" t="0" r="0" b="0"/>
            <wp:docPr id="20540283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770952" name=""/>
                    <pic:cNvPicPr/>
                  </pic:nvPicPr>
                  <pic:blipFill>
                    <a:blip xmlns:r="http://schemas.openxmlformats.org/officeDocument/2006/relationships" r:embed="rId2720359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549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0B8C7" w:rsidP="490AE018" w:rsidRDefault="7860B8C7" w14:paraId="6C7093EA" w14:textId="39307F27">
      <w:pPr>
        <w:pStyle w:val="Normal"/>
        <w:jc w:val="left"/>
      </w:pPr>
      <w:r w:rsidR="7860B8C7">
        <w:drawing>
          <wp:inline wp14:editId="6189495D" wp14:anchorId="420545EC">
            <wp:extent cx="4924425" cy="3338192"/>
            <wp:effectExtent l="0" t="0" r="0" b="0"/>
            <wp:docPr id="393219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3219276" name=""/>
                    <pic:cNvPicPr/>
                  </pic:nvPicPr>
                  <pic:blipFill>
                    <a:blip xmlns:r="http://schemas.openxmlformats.org/officeDocument/2006/relationships" r:embed="rId15880000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24425" cy="33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0B8C7" w:rsidP="490AE018" w:rsidRDefault="7860B8C7" w14:paraId="1CF4211C" w14:textId="221132A1">
      <w:pPr>
        <w:pStyle w:val="Normal"/>
        <w:jc w:val="left"/>
      </w:pPr>
    </w:p>
    <w:p w:rsidR="7860B8C7" w:rsidP="490AE018" w:rsidRDefault="7860B8C7" w14:paraId="34E73357" w14:textId="46D23449">
      <w:pPr>
        <w:pStyle w:val="Normal"/>
        <w:jc w:val="left"/>
      </w:pPr>
      <w:r w:rsidR="7860B8C7">
        <w:drawing>
          <wp:inline wp14:editId="6D337F25" wp14:anchorId="11C06C15">
            <wp:extent cx="5372850" cy="1667108"/>
            <wp:effectExtent l="0" t="0" r="0" b="0"/>
            <wp:docPr id="629370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9370456" name=""/>
                    <pic:cNvPicPr/>
                  </pic:nvPicPr>
                  <pic:blipFill>
                    <a:blip xmlns:r="http://schemas.openxmlformats.org/officeDocument/2006/relationships" r:embed="rId2095118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490AE018" w:rsidRDefault="490AE018" w14:paraId="6AC30211" w14:textId="0BD27DF1">
      <w:pPr>
        <w:pStyle w:val="Normal"/>
        <w:jc w:val="left"/>
      </w:pPr>
    </w:p>
    <w:p w:rsidR="490AE018" w:rsidP="490AE018" w:rsidRDefault="490AE018" w14:paraId="78AF3DF5" w14:textId="40ED3B8B">
      <w:pPr>
        <w:pStyle w:val="Normal"/>
        <w:jc w:val="left"/>
      </w:pPr>
    </w:p>
    <w:p w:rsidR="490AE018" w:rsidP="490AE018" w:rsidRDefault="490AE018" w14:paraId="73CF53B5" w14:textId="29759983">
      <w:pPr>
        <w:pStyle w:val="Normal"/>
        <w:jc w:val="left"/>
      </w:pPr>
    </w:p>
    <w:p w:rsidR="490AE018" w:rsidP="490AE018" w:rsidRDefault="490AE018" w14:paraId="1F165674" w14:textId="3BDDBC80">
      <w:pPr>
        <w:pStyle w:val="Normal"/>
        <w:jc w:val="left"/>
      </w:pPr>
    </w:p>
    <w:p w:rsidR="490AE018" w:rsidP="6074308B" w:rsidRDefault="490AE018" w14:paraId="1299D016" w14:textId="4A0B180E">
      <w:pPr>
        <w:pStyle w:val="Normal"/>
        <w:jc w:val="left"/>
        <w:rPr>
          <w:b w:val="1"/>
          <w:bCs w:val="1"/>
        </w:rPr>
      </w:pPr>
      <w:r w:rsidRPr="6074308B" w:rsidR="1FF96BC6">
        <w:rPr>
          <w:b w:val="1"/>
          <w:bCs w:val="1"/>
        </w:rPr>
        <w:t>2.Git-HOL:</w:t>
      </w:r>
    </w:p>
    <w:p w:rsidR="1F36CF57" w:rsidP="6074308B" w:rsidRDefault="1F36CF57" w14:paraId="73FFEB8D" w14:textId="555C0B7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FF96BC6">
        <w:drawing>
          <wp:inline wp14:editId="01F1F580" wp14:anchorId="0F80589B">
            <wp:extent cx="5268060" cy="3410426"/>
            <wp:effectExtent l="0" t="0" r="0" b="0"/>
            <wp:docPr id="4535977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3597789" name=""/>
                    <pic:cNvPicPr/>
                  </pic:nvPicPr>
                  <pic:blipFill>
                    <a:blip xmlns:r="http://schemas.openxmlformats.org/officeDocument/2006/relationships" r:embed="rId1945758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79D01A79" w14:textId="5B5802D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90AE018" w:rsidP="53E9229A" w:rsidRDefault="490AE018" w14:paraId="2EEB5CC1" w14:textId="6C632301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90AE018" w:rsidP="53E9229A" w:rsidRDefault="490AE018" w14:paraId="0A5FDE77" w14:textId="7B3D2A8A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90AE018" w:rsidP="53E9229A" w:rsidRDefault="490AE018" w14:paraId="077B7F09" w14:textId="3D248A2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37AAD92">
        <w:drawing>
          <wp:inline wp14:editId="216B050E" wp14:anchorId="62B8B4D6">
            <wp:extent cx="5058481" cy="2781688"/>
            <wp:effectExtent l="0" t="0" r="0" b="0"/>
            <wp:docPr id="8542409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4240963" name=""/>
                    <pic:cNvPicPr/>
                  </pic:nvPicPr>
                  <pic:blipFill>
                    <a:blip xmlns:r="http://schemas.openxmlformats.org/officeDocument/2006/relationships" r:embed="rId15000425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8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366AE8BF" w14:textId="07836DF2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90AE018" w:rsidP="53E9229A" w:rsidRDefault="490AE018" w14:paraId="3A3FC52C" w14:textId="2293F77F">
      <w:pPr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53E9229A" w:rsidR="7B4F5242">
        <w:rPr>
          <w:b w:val="1"/>
          <w:bCs w:val="1"/>
        </w:rPr>
        <w:t>3.Git-HOL:</w:t>
      </w:r>
    </w:p>
    <w:p w:rsidR="490AE018" w:rsidP="53E9229A" w:rsidRDefault="490AE018" w14:paraId="47B44155" w14:textId="3173A40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37AAD92">
        <w:drawing>
          <wp:inline wp14:editId="57E2A595" wp14:anchorId="734FC93B">
            <wp:extent cx="4505954" cy="824857"/>
            <wp:effectExtent l="0" t="0" r="0" b="0"/>
            <wp:docPr id="4846154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4615473" name=""/>
                    <pic:cNvPicPr/>
                  </pic:nvPicPr>
                  <pic:blipFill>
                    <a:blip xmlns:r="http://schemas.openxmlformats.org/officeDocument/2006/relationships" r:embed="rId2146164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954" cy="8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7E79622B" w14:textId="3C0441B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C85393">
        <w:rPr/>
        <w:t>Checking the new branch status:</w:t>
      </w:r>
    </w:p>
    <w:p w:rsidR="490AE018" w:rsidP="53E9229A" w:rsidRDefault="490AE018" w14:paraId="22DF7A87" w14:textId="11A276B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C85393">
        <w:drawing>
          <wp:inline wp14:editId="3F530F3F" wp14:anchorId="452FC60E">
            <wp:extent cx="5506218" cy="647790"/>
            <wp:effectExtent l="0" t="0" r="0" b="0"/>
            <wp:docPr id="19606753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0675366" name=""/>
                    <pic:cNvPicPr/>
                  </pic:nvPicPr>
                  <pic:blipFill>
                    <a:blip xmlns:r="http://schemas.openxmlformats.org/officeDocument/2006/relationships" r:embed="rId19364537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1D813121" w14:textId="77E1EF24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90AE018" w:rsidP="53E9229A" w:rsidRDefault="490AE018" w14:paraId="6D8D4AF5" w14:textId="153E710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C85393">
        <w:drawing>
          <wp:inline wp14:editId="4218D57F" wp14:anchorId="76C274D8">
            <wp:extent cx="5410955" cy="800212"/>
            <wp:effectExtent l="0" t="0" r="0" b="0"/>
            <wp:docPr id="7949734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4973493" name=""/>
                    <pic:cNvPicPr/>
                  </pic:nvPicPr>
                  <pic:blipFill>
                    <a:blip xmlns:r="http://schemas.openxmlformats.org/officeDocument/2006/relationships" r:embed="rId16689037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451841F8" w14:textId="66820AD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AC85393">
        <w:drawing>
          <wp:inline wp14:editId="5DFBA0E8" wp14:anchorId="30CAB750">
            <wp:extent cx="5534797" cy="1895740"/>
            <wp:effectExtent l="0" t="0" r="0" b="0"/>
            <wp:docPr id="17960336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6033668" name=""/>
                    <pic:cNvPicPr/>
                  </pic:nvPicPr>
                  <pic:blipFill>
                    <a:blip xmlns:r="http://schemas.openxmlformats.org/officeDocument/2006/relationships" r:embed="rId707019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AE018" w:rsidP="53E9229A" w:rsidRDefault="490AE018" w14:paraId="6697778A" w14:textId="406FBA75">
      <w:pPr>
        <w:bidi w:val="0"/>
        <w:jc w:val="left"/>
      </w:pPr>
      <w:r w:rsidR="6DC40DED">
        <w:drawing>
          <wp:inline wp14:editId="207B05E2" wp14:anchorId="5D4EE536">
            <wp:extent cx="5468113" cy="971686"/>
            <wp:effectExtent l="0" t="0" r="0" b="0"/>
            <wp:docPr id="727128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3285748" name=""/>
                    <pic:cNvPicPr/>
                  </pic:nvPicPr>
                  <pic:blipFill>
                    <a:blip xmlns:r="http://schemas.openxmlformats.org/officeDocument/2006/relationships" r:embed="rId19003886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E9229A" w:rsidP="53E9229A" w:rsidRDefault="53E9229A" w14:paraId="7EE8B1ED" w14:textId="24EB9921">
      <w:pPr>
        <w:bidi w:val="0"/>
        <w:jc w:val="left"/>
      </w:pPr>
    </w:p>
    <w:p w:rsidR="6DC40DED" w:rsidP="53E9229A" w:rsidRDefault="6DC40DED" w14:paraId="4900434A" w14:textId="6AF093CB">
      <w:pPr>
        <w:bidi w:val="0"/>
        <w:jc w:val="left"/>
        <w:rPr>
          <w:b w:val="1"/>
          <w:bCs w:val="1"/>
        </w:rPr>
      </w:pPr>
      <w:r w:rsidRPr="53E9229A" w:rsidR="6DC40DED">
        <w:rPr>
          <w:b w:val="1"/>
          <w:bCs w:val="1"/>
        </w:rPr>
        <w:t>4.Git-HOL:</w:t>
      </w:r>
    </w:p>
    <w:p w:rsidR="6DC40DED" w:rsidP="53E9229A" w:rsidRDefault="6DC40DED" w14:paraId="0D0DEA86" w14:textId="50F79E10">
      <w:pPr>
        <w:bidi w:val="0"/>
        <w:jc w:val="left"/>
      </w:pPr>
      <w:r w:rsidR="6DC40DED">
        <w:drawing>
          <wp:inline wp14:editId="6C801552" wp14:anchorId="4CF3A5CF">
            <wp:extent cx="5182323" cy="2067213"/>
            <wp:effectExtent l="0" t="0" r="0" b="0"/>
            <wp:docPr id="10751760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5176026" name=""/>
                    <pic:cNvPicPr/>
                  </pic:nvPicPr>
                  <pic:blipFill>
                    <a:blip xmlns:r="http://schemas.openxmlformats.org/officeDocument/2006/relationships" r:embed="rId413763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40DED" w:rsidP="53E9229A" w:rsidRDefault="6DC40DED" w14:paraId="3E3B7F1D" w14:textId="7FDB2D37">
      <w:pPr>
        <w:bidi w:val="0"/>
        <w:jc w:val="left"/>
      </w:pPr>
      <w:r w:rsidR="6DC40DED">
        <w:drawing>
          <wp:inline wp14:editId="4099D4EA" wp14:anchorId="43BA77D9">
            <wp:extent cx="5420482" cy="847843"/>
            <wp:effectExtent l="0" t="0" r="0" b="0"/>
            <wp:docPr id="618517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8517330" name=""/>
                    <pic:cNvPicPr/>
                  </pic:nvPicPr>
                  <pic:blipFill>
                    <a:blip xmlns:r="http://schemas.openxmlformats.org/officeDocument/2006/relationships" r:embed="rId6339798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40DED" w:rsidP="53E9229A" w:rsidRDefault="6DC40DED" w14:paraId="68FACDAF" w14:textId="5B1084F5">
      <w:pPr>
        <w:bidi w:val="0"/>
        <w:jc w:val="left"/>
      </w:pPr>
      <w:r w:rsidR="6DC40DED">
        <w:drawing>
          <wp:inline wp14:editId="0F1F4F53" wp14:anchorId="265B1185">
            <wp:extent cx="5334744" cy="895475"/>
            <wp:effectExtent l="0" t="0" r="0" b="0"/>
            <wp:docPr id="2093873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873851" name=""/>
                    <pic:cNvPicPr/>
                  </pic:nvPicPr>
                  <pic:blipFill>
                    <a:blip xmlns:r="http://schemas.openxmlformats.org/officeDocument/2006/relationships" r:embed="rId13606759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40DED" w:rsidP="53E9229A" w:rsidRDefault="6DC40DED" w14:paraId="2C0E5185" w14:textId="7132760C">
      <w:pPr>
        <w:bidi w:val="0"/>
        <w:jc w:val="left"/>
      </w:pPr>
      <w:r w:rsidR="6DC40DED">
        <w:drawing>
          <wp:inline wp14:editId="64FF4582" wp14:anchorId="001AB194">
            <wp:extent cx="5277587" cy="1657581"/>
            <wp:effectExtent l="0" t="0" r="0" b="0"/>
            <wp:docPr id="8590117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9011735" name=""/>
                    <pic:cNvPicPr/>
                  </pic:nvPicPr>
                  <pic:blipFill>
                    <a:blip xmlns:r="http://schemas.openxmlformats.org/officeDocument/2006/relationships" r:embed="rId7805572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399b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D96A"/>
    <w:rsid w:val="00B6A6D8"/>
    <w:rsid w:val="02243DAE"/>
    <w:rsid w:val="02243DAE"/>
    <w:rsid w:val="02311127"/>
    <w:rsid w:val="0419BA23"/>
    <w:rsid w:val="05DCD96A"/>
    <w:rsid w:val="06FAE317"/>
    <w:rsid w:val="0BF52106"/>
    <w:rsid w:val="0CAB0508"/>
    <w:rsid w:val="108996B3"/>
    <w:rsid w:val="1253818A"/>
    <w:rsid w:val="1510B46F"/>
    <w:rsid w:val="17F8F59E"/>
    <w:rsid w:val="1BE22A92"/>
    <w:rsid w:val="1F36CF57"/>
    <w:rsid w:val="1FF96BC6"/>
    <w:rsid w:val="228DD810"/>
    <w:rsid w:val="2579540B"/>
    <w:rsid w:val="27D685F6"/>
    <w:rsid w:val="2C67A5D6"/>
    <w:rsid w:val="2C67A5D6"/>
    <w:rsid w:val="312035AE"/>
    <w:rsid w:val="312035AE"/>
    <w:rsid w:val="375BC19D"/>
    <w:rsid w:val="3A083ED5"/>
    <w:rsid w:val="3F1D782A"/>
    <w:rsid w:val="436F01E9"/>
    <w:rsid w:val="437AAD92"/>
    <w:rsid w:val="46F0AFED"/>
    <w:rsid w:val="490AE018"/>
    <w:rsid w:val="4BD89B37"/>
    <w:rsid w:val="4F03F70B"/>
    <w:rsid w:val="53E9229A"/>
    <w:rsid w:val="55C4D833"/>
    <w:rsid w:val="585455D9"/>
    <w:rsid w:val="59D25C3D"/>
    <w:rsid w:val="5A55DCE5"/>
    <w:rsid w:val="5AC85393"/>
    <w:rsid w:val="5BB1DB0C"/>
    <w:rsid w:val="5C249DF8"/>
    <w:rsid w:val="6074308B"/>
    <w:rsid w:val="6530D432"/>
    <w:rsid w:val="6565E945"/>
    <w:rsid w:val="661669A8"/>
    <w:rsid w:val="6860FCD9"/>
    <w:rsid w:val="6B3898AB"/>
    <w:rsid w:val="6DC40DED"/>
    <w:rsid w:val="71DFD9BE"/>
    <w:rsid w:val="736CEAA0"/>
    <w:rsid w:val="7860B8C7"/>
    <w:rsid w:val="7B4F5242"/>
    <w:rsid w:val="7C589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D96A"/>
  <w15:chartTrackingRefBased/>
  <w15:docId w15:val="{0BC0B70A-EF86-4975-A781-D36C25DB4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0AE0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88000002" /><Relationship Type="http://schemas.openxmlformats.org/officeDocument/2006/relationships/image" Target="/media/image2.png" Id="rId209511893" /><Relationship Type="http://schemas.openxmlformats.org/officeDocument/2006/relationships/numbering" Target="numbering.xml" Id="R0302e3ac32a64ea4" /><Relationship Type="http://schemas.openxmlformats.org/officeDocument/2006/relationships/image" Target="/media/image6.png" Id="rId194575834" /><Relationship Type="http://schemas.openxmlformats.org/officeDocument/2006/relationships/image" Target="/media/image4.png" Id="rId272035915" /><Relationship Type="http://schemas.openxmlformats.org/officeDocument/2006/relationships/image" Target="/media/image5.png" Id="rId1500042590" /><Relationship Type="http://schemas.openxmlformats.org/officeDocument/2006/relationships/image" Target="/media/image7.png" Id="rId214616427" /><Relationship Type="http://schemas.openxmlformats.org/officeDocument/2006/relationships/image" Target="/media/image8.png" Id="rId1936453750" /><Relationship Type="http://schemas.openxmlformats.org/officeDocument/2006/relationships/image" Target="/media/image9.png" Id="rId1668903744" /><Relationship Type="http://schemas.openxmlformats.org/officeDocument/2006/relationships/image" Target="/media/imagea.png" Id="rId70701951" /><Relationship Type="http://schemas.openxmlformats.org/officeDocument/2006/relationships/image" Target="/media/imageb.png" Id="rId1900388622" /><Relationship Type="http://schemas.openxmlformats.org/officeDocument/2006/relationships/image" Target="/media/imagec.png" Id="rId413763736" /><Relationship Type="http://schemas.openxmlformats.org/officeDocument/2006/relationships/image" Target="/media/imaged.png" Id="rId633979871" /><Relationship Type="http://schemas.openxmlformats.org/officeDocument/2006/relationships/image" Target="/media/imagee.png" Id="rId1360675908" /><Relationship Type="http://schemas.openxmlformats.org/officeDocument/2006/relationships/image" Target="/media/imagef.png" Id="rId7805572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2025-08-10T12:52:25.3082691Z</dcterms:created>
  <dcterms:modified xsi:type="dcterms:W3CDTF">2025-08-10T16:35:30.2780909Z</dcterms:modified>
  <dc:creator>Thanishka Samala</dc:creator>
  <lastModifiedBy>Thanishka Samala</lastModifiedBy>
</coreProperties>
</file>