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27C5" w14:textId="77777777" w:rsidR="008F23C8" w:rsidRDefault="008F23C8" w:rsidP="008F23C8">
      <w:r>
        <w:rPr>
          <w:b/>
          <w:bCs/>
        </w:rPr>
        <w:t xml:space="preserve">                                                               </w:t>
      </w:r>
      <w:r w:rsidRPr="008F23C8">
        <w:rPr>
          <w:b/>
          <w:bCs/>
          <w:sz w:val="28"/>
          <w:szCs w:val="28"/>
        </w:rPr>
        <w:t>VISUAL INSIGHTS REPORT</w:t>
      </w:r>
      <w:r w:rsidRPr="008F23C8">
        <w:br/>
      </w:r>
    </w:p>
    <w:p w14:paraId="73A57C74" w14:textId="00BC55B8" w:rsidR="008F23C8" w:rsidRPr="008F23C8" w:rsidRDefault="008F23C8" w:rsidP="008F23C8">
      <w:r w:rsidRPr="008F23C8">
        <w:rPr>
          <w:b/>
          <w:bCs/>
        </w:rPr>
        <w:t>Exploratory Data Analysis (EDA)</w:t>
      </w:r>
      <w:r w:rsidRPr="008F23C8">
        <w:br/>
        <w:t>Netflix Movies and TV Shows Dataset</w:t>
      </w:r>
    </w:p>
    <w:p w14:paraId="2EA458C4" w14:textId="77777777" w:rsidR="008F23C8" w:rsidRPr="008F23C8" w:rsidRDefault="008F23C8" w:rsidP="008F23C8">
      <w:r w:rsidRPr="008F23C8">
        <w:rPr>
          <w:b/>
          <w:bCs/>
        </w:rPr>
        <w:t>Tools Used:</w:t>
      </w:r>
      <w:r w:rsidRPr="008F23C8">
        <w:t xml:space="preserve"> Python (Pandas, Matplotlib)</w:t>
      </w:r>
    </w:p>
    <w:p w14:paraId="56D9E754" w14:textId="7661BC20" w:rsidR="008F23C8" w:rsidRPr="008F23C8" w:rsidRDefault="008F23C8" w:rsidP="008F23C8">
      <w:pPr>
        <w:tabs>
          <w:tab w:val="num" w:pos="720"/>
        </w:tabs>
        <w:rPr>
          <w:b/>
          <w:bCs/>
        </w:rPr>
      </w:pPr>
      <w:r>
        <w:rPr>
          <w:b/>
          <w:bCs/>
        </w:rPr>
        <w:t>1.</w:t>
      </w:r>
      <w:r w:rsidRPr="008F23C8">
        <w:rPr>
          <w:b/>
          <w:bCs/>
        </w:rPr>
        <w:t>DATASET OVERVIEW</w:t>
      </w:r>
    </w:p>
    <w:p w14:paraId="008C52F8" w14:textId="77777777" w:rsidR="008F23C8" w:rsidRPr="008F23C8" w:rsidRDefault="008F23C8" w:rsidP="008F23C8">
      <w:r w:rsidRPr="008F23C8">
        <w:t>The Netflix Movies and TV Shows dataset contains 8,807 records.</w:t>
      </w:r>
      <w:r w:rsidRPr="008F23C8">
        <w:br/>
        <w:t>The dataset includes both Movies and TV Shows along with metadata such as release year, rating, duration, genre, and country.</w:t>
      </w:r>
    </w:p>
    <w:p w14:paraId="22579238" w14:textId="77777777" w:rsidR="008F23C8" w:rsidRPr="008F23C8" w:rsidRDefault="008F23C8" w:rsidP="008F23C8">
      <w:r w:rsidRPr="008F23C8">
        <w:t>Some columns like director, cast, and country contain missing values, which is common in real-world datasets.</w:t>
      </w:r>
    </w:p>
    <w:p w14:paraId="1EE8112C" w14:textId="1FD45F8A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2.</w:t>
      </w:r>
      <w:r w:rsidRPr="008F23C8">
        <w:rPr>
          <w:b/>
          <w:bCs/>
        </w:rPr>
        <w:t>DISTRIBUTION OF RELEASE YEAR</w:t>
      </w:r>
    </w:p>
    <w:p w14:paraId="47E783D0" w14:textId="77777777" w:rsidR="008F23C8" w:rsidRPr="008F23C8" w:rsidRDefault="008F23C8" w:rsidP="008F23C8">
      <w:r w:rsidRPr="008F23C8">
        <w:t xml:space="preserve">A histogram was plotted to </w:t>
      </w:r>
      <w:proofErr w:type="spellStart"/>
      <w:r w:rsidRPr="008F23C8">
        <w:t>analyze</w:t>
      </w:r>
      <w:proofErr w:type="spellEnd"/>
      <w:r w:rsidRPr="008F23C8">
        <w:t xml:space="preserve"> the distribution of the release year.</w:t>
      </w:r>
    </w:p>
    <w:p w14:paraId="17B894F3" w14:textId="77777777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Observations:</w:t>
      </w:r>
    </w:p>
    <w:p w14:paraId="1F36E9EC" w14:textId="77777777" w:rsidR="008F23C8" w:rsidRPr="008F23C8" w:rsidRDefault="008F23C8" w:rsidP="008F23C8">
      <w:pPr>
        <w:numPr>
          <w:ilvl w:val="0"/>
          <w:numId w:val="3"/>
        </w:numPr>
      </w:pPr>
      <w:r w:rsidRPr="008F23C8">
        <w:t>Most of the Netflix content was released after 2010.</w:t>
      </w:r>
    </w:p>
    <w:p w14:paraId="18B8CCB1" w14:textId="77777777" w:rsidR="008F23C8" w:rsidRPr="008F23C8" w:rsidRDefault="008F23C8" w:rsidP="008F23C8">
      <w:pPr>
        <w:numPr>
          <w:ilvl w:val="0"/>
          <w:numId w:val="3"/>
        </w:numPr>
      </w:pPr>
      <w:r w:rsidRPr="008F23C8">
        <w:t>There is a significant increase in content after 2015.</w:t>
      </w:r>
    </w:p>
    <w:p w14:paraId="0491607F" w14:textId="77777777" w:rsidR="008F23C8" w:rsidRPr="008F23C8" w:rsidRDefault="008F23C8" w:rsidP="008F23C8">
      <w:pPr>
        <w:numPr>
          <w:ilvl w:val="0"/>
          <w:numId w:val="3"/>
        </w:numPr>
      </w:pPr>
      <w:r w:rsidRPr="008F23C8">
        <w:t>Very few titles were released before 1980.</w:t>
      </w:r>
    </w:p>
    <w:p w14:paraId="582F9278" w14:textId="77777777" w:rsidR="008F23C8" w:rsidRPr="008F23C8" w:rsidRDefault="008F23C8" w:rsidP="008F23C8">
      <w:r w:rsidRPr="008F23C8">
        <w:rPr>
          <w:b/>
          <w:bCs/>
        </w:rPr>
        <w:t>Insight:</w:t>
      </w:r>
      <w:r w:rsidRPr="008F23C8">
        <w:br/>
        <w:t>Netflix focuses heavily on recent and modern content, indicating rapid platform growth in the last decade.</w:t>
      </w:r>
    </w:p>
    <w:p w14:paraId="56AD2D7B" w14:textId="7F72A4E4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3.</w:t>
      </w:r>
      <w:r w:rsidRPr="008F23C8">
        <w:rPr>
          <w:b/>
          <w:bCs/>
        </w:rPr>
        <w:t>CONTENT TYPE ANALYSIS (MOVIES VS TV SHOWS)</w:t>
      </w:r>
    </w:p>
    <w:p w14:paraId="4CB6B4EE" w14:textId="77777777" w:rsidR="008F23C8" w:rsidRPr="008F23C8" w:rsidRDefault="008F23C8" w:rsidP="008F23C8">
      <w:r w:rsidRPr="008F23C8">
        <w:t xml:space="preserve">A count plot was used to </w:t>
      </w:r>
      <w:proofErr w:type="spellStart"/>
      <w:r w:rsidRPr="008F23C8">
        <w:t>analyze</w:t>
      </w:r>
      <w:proofErr w:type="spellEnd"/>
      <w:r w:rsidRPr="008F23C8">
        <w:t xml:space="preserve"> the distribution of Movies and TV Shows.</w:t>
      </w:r>
    </w:p>
    <w:p w14:paraId="1847E1DC" w14:textId="77777777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Observations:</w:t>
      </w:r>
    </w:p>
    <w:p w14:paraId="18B06EC5" w14:textId="77777777" w:rsidR="008F23C8" w:rsidRPr="008F23C8" w:rsidRDefault="008F23C8" w:rsidP="008F23C8">
      <w:pPr>
        <w:numPr>
          <w:ilvl w:val="0"/>
          <w:numId w:val="5"/>
        </w:numPr>
      </w:pPr>
      <w:r w:rsidRPr="008F23C8">
        <w:t>Movies form the majority of the dataset.</w:t>
      </w:r>
    </w:p>
    <w:p w14:paraId="439637BC" w14:textId="77777777" w:rsidR="008F23C8" w:rsidRPr="008F23C8" w:rsidRDefault="008F23C8" w:rsidP="008F23C8">
      <w:pPr>
        <w:numPr>
          <w:ilvl w:val="0"/>
          <w:numId w:val="5"/>
        </w:numPr>
      </w:pPr>
      <w:r w:rsidRPr="008F23C8">
        <w:t>TV Shows are fewer compared to Movies.</w:t>
      </w:r>
    </w:p>
    <w:p w14:paraId="74E4FBAA" w14:textId="77777777" w:rsidR="008F23C8" w:rsidRPr="008F23C8" w:rsidRDefault="008F23C8" w:rsidP="008F23C8">
      <w:r w:rsidRPr="008F23C8">
        <w:rPr>
          <w:b/>
          <w:bCs/>
        </w:rPr>
        <w:t>Insight:</w:t>
      </w:r>
      <w:r w:rsidRPr="008F23C8">
        <w:br/>
        <w:t>Netflix prioritizes movies to provide content variety, while TV Shows are used for long-term viewer engagement.</w:t>
      </w:r>
    </w:p>
    <w:p w14:paraId="45821669" w14:textId="12B1A3B6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4.</w:t>
      </w:r>
      <w:r w:rsidRPr="008F23C8">
        <w:rPr>
          <w:b/>
          <w:bCs/>
        </w:rPr>
        <w:t>CONTENT RATING ANALYSIS</w:t>
      </w:r>
    </w:p>
    <w:p w14:paraId="2AA29A5B" w14:textId="77777777" w:rsidR="008F23C8" w:rsidRPr="008F23C8" w:rsidRDefault="008F23C8" w:rsidP="008F23C8">
      <w:r w:rsidRPr="008F23C8">
        <w:t xml:space="preserve">A count plot was created to </w:t>
      </w:r>
      <w:proofErr w:type="spellStart"/>
      <w:r w:rsidRPr="008F23C8">
        <w:t>analyze</w:t>
      </w:r>
      <w:proofErr w:type="spellEnd"/>
      <w:r w:rsidRPr="008F23C8">
        <w:t xml:space="preserve"> content ratings.</w:t>
      </w:r>
    </w:p>
    <w:p w14:paraId="4FE1192A" w14:textId="77777777" w:rsidR="008F23C8" w:rsidRDefault="008F23C8" w:rsidP="008F23C8">
      <w:pPr>
        <w:rPr>
          <w:b/>
          <w:bCs/>
        </w:rPr>
      </w:pPr>
      <w:r w:rsidRPr="008F23C8">
        <w:rPr>
          <w:b/>
          <w:bCs/>
        </w:rPr>
        <w:t>Observations:</w:t>
      </w:r>
    </w:p>
    <w:p w14:paraId="56614681" w14:textId="77777777" w:rsidR="008F23C8" w:rsidRDefault="008F23C8" w:rsidP="008F23C8">
      <w:pPr>
        <w:pStyle w:val="ListParagraph"/>
        <w:numPr>
          <w:ilvl w:val="0"/>
          <w:numId w:val="16"/>
        </w:numPr>
      </w:pPr>
      <w:r w:rsidRPr="008F23C8">
        <w:t>The most common ratings are TV-MA, TV-14, TV-PG, and R.</w:t>
      </w:r>
    </w:p>
    <w:p w14:paraId="1001A0C3" w14:textId="098F37ED" w:rsidR="008F23C8" w:rsidRPr="008F23C8" w:rsidRDefault="008F23C8" w:rsidP="008F23C8">
      <w:pPr>
        <w:pStyle w:val="ListParagraph"/>
        <w:numPr>
          <w:ilvl w:val="0"/>
          <w:numId w:val="16"/>
        </w:numPr>
        <w:rPr>
          <w:b/>
          <w:bCs/>
        </w:rPr>
      </w:pPr>
      <w:r w:rsidRPr="008F23C8">
        <w:t>Very few titles are targeted exclusively at children.</w:t>
      </w:r>
    </w:p>
    <w:p w14:paraId="298105CC" w14:textId="77777777" w:rsidR="008F23C8" w:rsidRPr="008F23C8" w:rsidRDefault="008F23C8" w:rsidP="008F23C8">
      <w:r w:rsidRPr="008F23C8">
        <w:rPr>
          <w:b/>
          <w:bCs/>
        </w:rPr>
        <w:t>Insight:</w:t>
      </w:r>
      <w:r w:rsidRPr="008F23C8">
        <w:br/>
        <w:t>Netflix content is primarily aimed at teenagers and adults rather than young children.</w:t>
      </w:r>
    </w:p>
    <w:p w14:paraId="7DC008FB" w14:textId="497715B6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lastRenderedPageBreak/>
        <w:t>5.</w:t>
      </w:r>
      <w:r w:rsidRPr="008F23C8">
        <w:rPr>
          <w:b/>
          <w:bCs/>
        </w:rPr>
        <w:t>MOVIE DURATION ANALYSIS (BOX PLOT)</w:t>
      </w:r>
    </w:p>
    <w:p w14:paraId="4B257F8B" w14:textId="77777777" w:rsidR="008F23C8" w:rsidRPr="008F23C8" w:rsidRDefault="008F23C8" w:rsidP="008F23C8">
      <w:r w:rsidRPr="008F23C8">
        <w:t>A box plot was used to identify outliers in movie duration.</w:t>
      </w:r>
    </w:p>
    <w:p w14:paraId="789AC2CC" w14:textId="77777777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Observations:</w:t>
      </w:r>
    </w:p>
    <w:p w14:paraId="642FFB00" w14:textId="77777777" w:rsidR="008F23C8" w:rsidRPr="008F23C8" w:rsidRDefault="008F23C8" w:rsidP="008F23C8">
      <w:pPr>
        <w:numPr>
          <w:ilvl w:val="0"/>
          <w:numId w:val="9"/>
        </w:numPr>
      </w:pPr>
      <w:r w:rsidRPr="008F23C8">
        <w:t>Most movies have a duration between 80 and 120 minutes.</w:t>
      </w:r>
    </w:p>
    <w:p w14:paraId="1FBD289C" w14:textId="77777777" w:rsidR="008F23C8" w:rsidRPr="008F23C8" w:rsidRDefault="008F23C8" w:rsidP="008F23C8">
      <w:pPr>
        <w:numPr>
          <w:ilvl w:val="0"/>
          <w:numId w:val="9"/>
        </w:numPr>
      </w:pPr>
      <w:r w:rsidRPr="008F23C8">
        <w:t>A few movies exceed 180 minutes and appear as outliers.</w:t>
      </w:r>
    </w:p>
    <w:p w14:paraId="36CBBAF2" w14:textId="77777777" w:rsidR="008F23C8" w:rsidRPr="008F23C8" w:rsidRDefault="008F23C8" w:rsidP="008F23C8">
      <w:r w:rsidRPr="008F23C8">
        <w:rPr>
          <w:b/>
          <w:bCs/>
        </w:rPr>
        <w:t>Insight:</w:t>
      </w:r>
      <w:r w:rsidRPr="008F23C8">
        <w:br/>
        <w:t>Netflix movies generally follow standard film lengths, with very few exceptionally long movies.</w:t>
      </w:r>
    </w:p>
    <w:p w14:paraId="776035C5" w14:textId="26C3AAB6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6.</w:t>
      </w:r>
      <w:r w:rsidRPr="008F23C8">
        <w:rPr>
          <w:b/>
          <w:bCs/>
        </w:rPr>
        <w:t>CORRELATION ANALYSIS (HEATMAP)</w:t>
      </w:r>
    </w:p>
    <w:p w14:paraId="40FBBBAE" w14:textId="77777777" w:rsidR="008F23C8" w:rsidRPr="008F23C8" w:rsidRDefault="008F23C8" w:rsidP="008F23C8">
      <w:r w:rsidRPr="008F23C8">
        <w:t>A correlation heatmap was plotted using numerical features such as release year and movie duration.</w:t>
      </w:r>
    </w:p>
    <w:p w14:paraId="145BD875" w14:textId="77777777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Observations:</w:t>
      </w:r>
    </w:p>
    <w:p w14:paraId="228BB69B" w14:textId="77777777" w:rsidR="008F23C8" w:rsidRPr="008F23C8" w:rsidRDefault="008F23C8" w:rsidP="008F23C8">
      <w:pPr>
        <w:numPr>
          <w:ilvl w:val="0"/>
          <w:numId w:val="11"/>
        </w:numPr>
      </w:pPr>
      <w:r w:rsidRPr="008F23C8">
        <w:t>A very weak negative correlation exists between release year and duration.</w:t>
      </w:r>
    </w:p>
    <w:p w14:paraId="64E91154" w14:textId="77777777" w:rsidR="008F23C8" w:rsidRPr="008F23C8" w:rsidRDefault="008F23C8" w:rsidP="008F23C8">
      <w:pPr>
        <w:numPr>
          <w:ilvl w:val="0"/>
          <w:numId w:val="11"/>
        </w:numPr>
      </w:pPr>
      <w:r w:rsidRPr="008F23C8">
        <w:t>No strong relationships were found among numerical features.</w:t>
      </w:r>
    </w:p>
    <w:p w14:paraId="5C4AA61F" w14:textId="77777777" w:rsidR="008F23C8" w:rsidRPr="008F23C8" w:rsidRDefault="008F23C8" w:rsidP="008F23C8">
      <w:r w:rsidRPr="008F23C8">
        <w:rPr>
          <w:b/>
          <w:bCs/>
        </w:rPr>
        <w:t>Insight:</w:t>
      </w:r>
      <w:r w:rsidRPr="008F23C8">
        <w:br/>
        <w:t>Movie duration does not strongly depend on the year of release.</w:t>
      </w:r>
    </w:p>
    <w:p w14:paraId="76A9AD87" w14:textId="02979EC8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7.</w:t>
      </w:r>
      <w:r w:rsidRPr="008F23C8">
        <w:rPr>
          <w:b/>
          <w:bCs/>
        </w:rPr>
        <w:t>IMPORTANT FEATURES FOR PREDICTION</w:t>
      </w:r>
    </w:p>
    <w:p w14:paraId="66730E19" w14:textId="31012EB8" w:rsidR="008F23C8" w:rsidRPr="008F23C8" w:rsidRDefault="008F23C8" w:rsidP="008F23C8">
      <w:r w:rsidRPr="008F23C8">
        <w:t xml:space="preserve">Based on EDA, the following features are important for predictive </w:t>
      </w:r>
      <w:proofErr w:type="spellStart"/>
      <w:r w:rsidRPr="008F23C8">
        <w:t>mode</w:t>
      </w:r>
      <w:r w:rsidR="00F715A6">
        <w:t>ling</w:t>
      </w:r>
      <w:proofErr w:type="spellEnd"/>
      <w:r w:rsidRPr="008F23C8">
        <w:t>:</w:t>
      </w:r>
    </w:p>
    <w:p w14:paraId="66F0D13C" w14:textId="77777777" w:rsidR="008F23C8" w:rsidRPr="008F23C8" w:rsidRDefault="008F23C8" w:rsidP="008F23C8">
      <w:pPr>
        <w:numPr>
          <w:ilvl w:val="0"/>
          <w:numId w:val="13"/>
        </w:numPr>
      </w:pPr>
      <w:r w:rsidRPr="008F23C8">
        <w:t>Type (Movie or TV Show)</w:t>
      </w:r>
    </w:p>
    <w:p w14:paraId="3F97EA2D" w14:textId="77777777" w:rsidR="008F23C8" w:rsidRPr="008F23C8" w:rsidRDefault="008F23C8" w:rsidP="008F23C8">
      <w:pPr>
        <w:numPr>
          <w:ilvl w:val="0"/>
          <w:numId w:val="13"/>
        </w:numPr>
      </w:pPr>
      <w:r w:rsidRPr="008F23C8">
        <w:t>Release Year</w:t>
      </w:r>
    </w:p>
    <w:p w14:paraId="41FF9218" w14:textId="77777777" w:rsidR="008F23C8" w:rsidRPr="008F23C8" w:rsidRDefault="008F23C8" w:rsidP="008F23C8">
      <w:pPr>
        <w:numPr>
          <w:ilvl w:val="0"/>
          <w:numId w:val="13"/>
        </w:numPr>
      </w:pPr>
      <w:r w:rsidRPr="008F23C8">
        <w:t>Rating</w:t>
      </w:r>
    </w:p>
    <w:p w14:paraId="04948315" w14:textId="77777777" w:rsidR="008F23C8" w:rsidRPr="008F23C8" w:rsidRDefault="008F23C8" w:rsidP="008F23C8">
      <w:pPr>
        <w:numPr>
          <w:ilvl w:val="0"/>
          <w:numId w:val="13"/>
        </w:numPr>
      </w:pPr>
      <w:r w:rsidRPr="008F23C8">
        <w:t>Duration</w:t>
      </w:r>
    </w:p>
    <w:p w14:paraId="5075605E" w14:textId="17EA7782" w:rsidR="008F23C8" w:rsidRPr="008F23C8" w:rsidRDefault="008F23C8" w:rsidP="008F23C8">
      <w:pPr>
        <w:numPr>
          <w:ilvl w:val="0"/>
          <w:numId w:val="13"/>
        </w:numPr>
      </w:pPr>
      <w:r w:rsidRPr="008F23C8">
        <w:t>Genre (listed</w:t>
      </w:r>
      <w:r>
        <w:t xml:space="preserve"> </w:t>
      </w:r>
      <w:r w:rsidRPr="008F23C8">
        <w:t>in)</w:t>
      </w:r>
    </w:p>
    <w:p w14:paraId="41FEE8A4" w14:textId="77777777" w:rsidR="008F23C8" w:rsidRPr="008F23C8" w:rsidRDefault="008F23C8" w:rsidP="008F23C8">
      <w:pPr>
        <w:numPr>
          <w:ilvl w:val="0"/>
          <w:numId w:val="13"/>
        </w:numPr>
      </w:pPr>
      <w:r w:rsidRPr="008F23C8">
        <w:t>Country</w:t>
      </w:r>
    </w:p>
    <w:p w14:paraId="6B2FA408" w14:textId="211D2333" w:rsidR="008F23C8" w:rsidRPr="008F23C8" w:rsidRDefault="008F23C8" w:rsidP="008F23C8">
      <w:r w:rsidRPr="008F23C8">
        <w:t>These features help in understanding content categorization and audience behavio</w:t>
      </w:r>
      <w:r>
        <w:t>u</w:t>
      </w:r>
      <w:r w:rsidRPr="008F23C8">
        <w:t>r.</w:t>
      </w:r>
    </w:p>
    <w:p w14:paraId="393F0667" w14:textId="58205F2F" w:rsidR="008F23C8" w:rsidRPr="008F23C8" w:rsidRDefault="008F23C8" w:rsidP="008F23C8">
      <w:pPr>
        <w:rPr>
          <w:b/>
          <w:bCs/>
        </w:rPr>
      </w:pPr>
      <w:r w:rsidRPr="008F23C8">
        <w:rPr>
          <w:b/>
          <w:bCs/>
        </w:rPr>
        <w:t>8.</w:t>
      </w:r>
      <w:r w:rsidRPr="008F23C8">
        <w:rPr>
          <w:b/>
          <w:bCs/>
        </w:rPr>
        <w:t>FINAL SUMMARY</w:t>
      </w:r>
    </w:p>
    <w:p w14:paraId="41E56F64" w14:textId="77777777" w:rsidR="008F23C8" w:rsidRPr="008F23C8" w:rsidRDefault="008F23C8" w:rsidP="008F23C8">
      <w:pPr>
        <w:numPr>
          <w:ilvl w:val="0"/>
          <w:numId w:val="15"/>
        </w:numPr>
      </w:pPr>
      <w:r w:rsidRPr="008F23C8">
        <w:t>Netflix content has increased significantly after 2015.</w:t>
      </w:r>
    </w:p>
    <w:p w14:paraId="19EF1E3B" w14:textId="3B635692" w:rsidR="008F23C8" w:rsidRPr="008F23C8" w:rsidRDefault="008F23C8" w:rsidP="008F23C8">
      <w:pPr>
        <w:numPr>
          <w:ilvl w:val="0"/>
          <w:numId w:val="15"/>
        </w:numPr>
      </w:pPr>
      <w:r w:rsidRPr="008F23C8">
        <w:t xml:space="preserve">Movies dominate the Netflix </w:t>
      </w:r>
      <w:proofErr w:type="spellStart"/>
      <w:r w:rsidRPr="008F23C8">
        <w:t>cat</w:t>
      </w:r>
      <w:r>
        <w:t>a</w:t>
      </w:r>
      <w:r w:rsidRPr="008F23C8">
        <w:t>log</w:t>
      </w:r>
      <w:proofErr w:type="spellEnd"/>
      <w:r w:rsidRPr="008F23C8">
        <w:t>.</w:t>
      </w:r>
    </w:p>
    <w:p w14:paraId="05677B2E" w14:textId="77777777" w:rsidR="008F23C8" w:rsidRPr="008F23C8" w:rsidRDefault="008F23C8" w:rsidP="008F23C8">
      <w:pPr>
        <w:numPr>
          <w:ilvl w:val="0"/>
          <w:numId w:val="15"/>
        </w:numPr>
      </w:pPr>
      <w:r w:rsidRPr="008F23C8">
        <w:t>Most content targets mature and teenage audiences.</w:t>
      </w:r>
    </w:p>
    <w:p w14:paraId="6DED3A99" w14:textId="77777777" w:rsidR="008F23C8" w:rsidRPr="008F23C8" w:rsidRDefault="008F23C8" w:rsidP="008F23C8">
      <w:pPr>
        <w:numPr>
          <w:ilvl w:val="0"/>
          <w:numId w:val="15"/>
        </w:numPr>
      </w:pPr>
      <w:r w:rsidRPr="008F23C8">
        <w:t>Movie durations are mostly standardized.</w:t>
      </w:r>
    </w:p>
    <w:p w14:paraId="40EDE3D6" w14:textId="77777777" w:rsidR="008F23C8" w:rsidRPr="008F23C8" w:rsidRDefault="008F23C8" w:rsidP="008F23C8">
      <w:pPr>
        <w:numPr>
          <w:ilvl w:val="0"/>
          <w:numId w:val="15"/>
        </w:numPr>
      </w:pPr>
      <w:r w:rsidRPr="008F23C8">
        <w:t>No strong numerical correlations were observed.</w:t>
      </w:r>
    </w:p>
    <w:p w14:paraId="014A6415" w14:textId="77777777" w:rsidR="008F23C8" w:rsidRPr="008F23C8" w:rsidRDefault="008F23C8" w:rsidP="008F23C8">
      <w:pPr>
        <w:numPr>
          <w:ilvl w:val="0"/>
          <w:numId w:val="15"/>
        </w:numPr>
      </w:pPr>
      <w:r w:rsidRPr="008F23C8">
        <w:t>The dataset is suitable for classification and recommendation tasks.</w:t>
      </w:r>
    </w:p>
    <w:p w14:paraId="1DEE3D37" w14:textId="595E3B65" w:rsidR="008F23C8" w:rsidRPr="008F23C8" w:rsidRDefault="008F23C8" w:rsidP="008F23C8"/>
    <w:p w14:paraId="04728FCD" w14:textId="77777777" w:rsidR="00FD2749" w:rsidRDefault="00FD2749"/>
    <w:sectPr w:rsidR="00FD2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8D4"/>
    <w:multiLevelType w:val="multilevel"/>
    <w:tmpl w:val="6150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44926"/>
    <w:multiLevelType w:val="hybridMultilevel"/>
    <w:tmpl w:val="0BC4A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82325"/>
    <w:multiLevelType w:val="multilevel"/>
    <w:tmpl w:val="D52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13CC"/>
    <w:multiLevelType w:val="multilevel"/>
    <w:tmpl w:val="52A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7844"/>
    <w:multiLevelType w:val="multilevel"/>
    <w:tmpl w:val="45D465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36ACF"/>
    <w:multiLevelType w:val="multilevel"/>
    <w:tmpl w:val="B2CE34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140AC"/>
    <w:multiLevelType w:val="multilevel"/>
    <w:tmpl w:val="7BE8DE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A0EA0"/>
    <w:multiLevelType w:val="multilevel"/>
    <w:tmpl w:val="ABB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205FF"/>
    <w:multiLevelType w:val="multilevel"/>
    <w:tmpl w:val="4C0E0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75AB2"/>
    <w:multiLevelType w:val="multilevel"/>
    <w:tmpl w:val="481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D597E"/>
    <w:multiLevelType w:val="multilevel"/>
    <w:tmpl w:val="0C1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939C8"/>
    <w:multiLevelType w:val="multilevel"/>
    <w:tmpl w:val="F1A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510DD"/>
    <w:multiLevelType w:val="multilevel"/>
    <w:tmpl w:val="5D7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44CDD"/>
    <w:multiLevelType w:val="multilevel"/>
    <w:tmpl w:val="F0C2D3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E66CE"/>
    <w:multiLevelType w:val="multilevel"/>
    <w:tmpl w:val="79C4F0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842C6F"/>
    <w:multiLevelType w:val="multilevel"/>
    <w:tmpl w:val="9C0AA0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236269">
    <w:abstractNumId w:val="0"/>
  </w:num>
  <w:num w:numId="2" w16cid:durableId="2022971267">
    <w:abstractNumId w:val="5"/>
  </w:num>
  <w:num w:numId="3" w16cid:durableId="1935742898">
    <w:abstractNumId w:val="7"/>
  </w:num>
  <w:num w:numId="4" w16cid:durableId="433867232">
    <w:abstractNumId w:val="8"/>
  </w:num>
  <w:num w:numId="5" w16cid:durableId="789982203">
    <w:abstractNumId w:val="12"/>
  </w:num>
  <w:num w:numId="6" w16cid:durableId="1615012529">
    <w:abstractNumId w:val="14"/>
  </w:num>
  <w:num w:numId="7" w16cid:durableId="1306468737">
    <w:abstractNumId w:val="2"/>
  </w:num>
  <w:num w:numId="8" w16cid:durableId="1287159178">
    <w:abstractNumId w:val="4"/>
  </w:num>
  <w:num w:numId="9" w16cid:durableId="1082142383">
    <w:abstractNumId w:val="11"/>
  </w:num>
  <w:num w:numId="10" w16cid:durableId="461269506">
    <w:abstractNumId w:val="6"/>
  </w:num>
  <w:num w:numId="11" w16cid:durableId="791678104">
    <w:abstractNumId w:val="3"/>
  </w:num>
  <w:num w:numId="12" w16cid:durableId="1316640965">
    <w:abstractNumId w:val="13"/>
  </w:num>
  <w:num w:numId="13" w16cid:durableId="242418633">
    <w:abstractNumId w:val="10"/>
  </w:num>
  <w:num w:numId="14" w16cid:durableId="484202206">
    <w:abstractNumId w:val="15"/>
  </w:num>
  <w:num w:numId="15" w16cid:durableId="391345671">
    <w:abstractNumId w:val="9"/>
  </w:num>
  <w:num w:numId="16" w16cid:durableId="1907565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C8"/>
    <w:rsid w:val="00792D2C"/>
    <w:rsid w:val="008F23C8"/>
    <w:rsid w:val="00924989"/>
    <w:rsid w:val="00AB257E"/>
    <w:rsid w:val="00DA7EEA"/>
    <w:rsid w:val="00DD5F58"/>
    <w:rsid w:val="00F715A6"/>
    <w:rsid w:val="00FD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89D9"/>
  <w15:chartTrackingRefBased/>
  <w15:docId w15:val="{27B7298D-7D1F-48AB-A481-F7FD39FC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Anugu Thanishka Reddy</dc:creator>
  <cp:keywords/>
  <dc:description/>
  <cp:lastModifiedBy>Anugu Thanishka Reddy</cp:lastModifiedBy>
  <cp:revision>1</cp:revision>
  <dcterms:created xsi:type="dcterms:W3CDTF">2026-01-19T06:44:00Z</dcterms:created>
  <dcterms:modified xsi:type="dcterms:W3CDTF">2026-01-19T06:56:00Z</dcterms:modified>
</cp:coreProperties>
</file>