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EB578" w14:textId="77777777" w:rsidR="00F25F50" w:rsidRDefault="00F25F50" w:rsidP="00F25F50">
      <w:pPr>
        <w:spacing w:after="0" w:line="240" w:lineRule="auto"/>
        <w:ind w:left="810" w:firstLine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BC15162" w14:textId="77777777" w:rsidR="00F25F50" w:rsidRDefault="00F25F50" w:rsidP="00F25F50">
      <w:pPr>
        <w:spacing w:after="0" w:line="240" w:lineRule="auto"/>
        <w:ind w:left="810" w:firstLine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IN"/>
          <w14:ligatures w14:val="none"/>
        </w:rPr>
        <w:t>DHT</w:t>
      </w:r>
    </w:p>
    <w:p w14:paraId="568925FF" w14:textId="77777777" w:rsidR="00F25F50" w:rsidRPr="00F25F50" w:rsidRDefault="00F25F50" w:rsidP="00F25F50">
      <w:pPr>
        <w:spacing w:after="0" w:line="240" w:lineRule="auto"/>
        <w:ind w:left="810" w:firstLine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IN"/>
          <w14:ligatures w14:val="none"/>
        </w:rPr>
      </w:pPr>
    </w:p>
    <w:p w14:paraId="6257E575" w14:textId="610AB3C9" w:rsidR="00F25F50" w:rsidRDefault="00F25F50" w:rsidP="00F25F50">
      <w:pPr>
        <w:spacing w:after="0" w:line="240" w:lineRule="auto"/>
        <w:ind w:left="810" w:firstLine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Humidity, Temperature, LDR</w:t>
      </w:r>
    </w:p>
    <w:p w14:paraId="385A258C" w14:textId="2BA601E5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56,31,159</w:t>
      </w:r>
    </w:p>
    <w:p w14:paraId="60E2799B" w14:textId="0B96E093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56,31,156</w:t>
      </w:r>
    </w:p>
    <w:p w14:paraId="5ECA42C9" w14:textId="36320D9E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56,31,164</w:t>
      </w:r>
    </w:p>
    <w:p w14:paraId="59A8A201" w14:textId="3941324D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56,31,168</w:t>
      </w:r>
    </w:p>
    <w:p w14:paraId="33DC2DBA" w14:textId="77777777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56,31,160</w:t>
      </w:r>
    </w:p>
    <w:p w14:paraId="6C21E5F3" w14:textId="6F83BAE6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56,31,173</w:t>
      </w:r>
    </w:p>
    <w:p w14:paraId="187F9AD0" w14:textId="19E8F6DB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57,30,224</w:t>
      </w:r>
    </w:p>
    <w:p w14:paraId="579214EB" w14:textId="1952F877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58,30,168</w:t>
      </w:r>
    </w:p>
    <w:p w14:paraId="2813216D" w14:textId="1F12BCF5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58,30,164</w:t>
      </w:r>
    </w:p>
    <w:p w14:paraId="799315BA" w14:textId="2CE7C0AC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58,30,162</w:t>
      </w:r>
    </w:p>
    <w:p w14:paraId="3DF2220C" w14:textId="51D74CC4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59,30,211</w:t>
      </w:r>
    </w:p>
    <w:p w14:paraId="5EEB6596" w14:textId="4BA8E394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59,30,215</w:t>
      </w:r>
    </w:p>
    <w:p w14:paraId="6539CC77" w14:textId="292F7F95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59,30,208</w:t>
      </w:r>
    </w:p>
    <w:p w14:paraId="605F7E5A" w14:textId="1E3E304D" w:rsidR="00F25F50" w:rsidRP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59,30,193</w:t>
      </w:r>
    </w:p>
    <w:p w14:paraId="0B9E6C9D" w14:textId="52CFC427" w:rsidR="00F25F50" w:rsidRDefault="00F25F50" w:rsidP="00F25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59,30,161</w:t>
      </w:r>
    </w:p>
    <w:p w14:paraId="01AB4FA1" w14:textId="77777777" w:rsidR="00F25F50" w:rsidRDefault="00F25F50" w:rsidP="00F25F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EB163B6" w14:textId="77777777" w:rsidR="00F25F50" w:rsidRDefault="00F25F50" w:rsidP="00F25F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CF58190" w14:textId="549AC88C" w:rsidR="00F25F50" w:rsidRDefault="00F25F50" w:rsidP="00F25F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Time: 5:13 to 5:28 pm</w:t>
      </w:r>
    </w:p>
    <w:p w14:paraId="65D99F0D" w14:textId="5F136054" w:rsidR="00F25F50" w:rsidRPr="00F25F50" w:rsidRDefault="00F25F50" w:rsidP="00F25F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Place: AI &amp; Robotics Class </w:t>
      </w:r>
    </w:p>
    <w:p w14:paraId="6D5C9704" w14:textId="77777777" w:rsidR="00F25F50" w:rsidRPr="00F25F50" w:rsidRDefault="00F25F50" w:rsidP="00F25F50">
      <w:pPr>
        <w:spacing w:after="0" w:line="240" w:lineRule="auto"/>
        <w:ind w:left="810" w:firstLine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74AA152" w14:textId="0221251A" w:rsidR="00000000" w:rsidRPr="00F25F50" w:rsidRDefault="00F25F50" w:rsidP="00F25F5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25F5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br/>
      </w:r>
    </w:p>
    <w:sectPr w:rsidR="00366386" w:rsidRPr="00F2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13369"/>
    <w:multiLevelType w:val="hybridMultilevel"/>
    <w:tmpl w:val="FDC2C0A8"/>
    <w:lvl w:ilvl="0" w:tplc="4009000F">
      <w:start w:val="1"/>
      <w:numFmt w:val="decimal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160550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50"/>
    <w:rsid w:val="00090EE8"/>
    <w:rsid w:val="00716212"/>
    <w:rsid w:val="009714AE"/>
    <w:rsid w:val="00A57232"/>
    <w:rsid w:val="00E90C4C"/>
    <w:rsid w:val="00F2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068D7"/>
  <w15:chartTrackingRefBased/>
  <w15:docId w15:val="{F130F14B-2B36-40BE-A988-A1DC919E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2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237</Characters>
  <Application>Microsoft Office Word</Application>
  <DocSecurity>0</DocSecurity>
  <Lines>25</Lines>
  <Paragraphs>19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Thanishka Kilaru (025313)</dc:creator>
  <cp:keywords/>
  <dc:description/>
  <cp:lastModifiedBy>Thanishka Kilaru (025313)</cp:lastModifiedBy>
  <cp:revision>1</cp:revision>
  <dcterms:created xsi:type="dcterms:W3CDTF">2024-05-23T16:25:00Z</dcterms:created>
  <dcterms:modified xsi:type="dcterms:W3CDTF">2024-05-23T16:31:00Z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3a697f34-5619-43e3-a9c2-3d23432d5a3d</vt:lpwstr>
  </property>
</Properties>
</file>