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C4F5B">
      <w:pPr>
        <w:jc w:val="center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SYSTEMS ENGINEERING AND DISTRIBUTED BACKEND DEVELOPMENT(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>25CS1302E)</w:t>
      </w:r>
    </w:p>
    <w:p w14:paraId="733AD8B3"/>
    <w:p w14:paraId="717F92E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2520030583 -</w:t>
      </w:r>
    </w:p>
    <w:p w14:paraId="6FF94F5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M.Thanishka </w:t>
      </w:r>
    </w:p>
    <w:p w14:paraId="0D38EC3E">
      <w:pPr>
        <w:pStyle w:val="4"/>
        <w:spacing w:line="260" w:lineRule="atLeast"/>
        <w:ind w:left="720" w:right="153"/>
        <w:jc w:val="center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LAB MANUAL</w:t>
      </w:r>
    </w:p>
    <w:p w14:paraId="721CD8AD">
      <w:pPr>
        <w:pStyle w:val="4"/>
        <w:spacing w:line="260" w:lineRule="atLeast"/>
        <w:ind w:left="720" w:right="153"/>
        <w:jc w:val="both"/>
        <w:rPr>
          <w:sz w:val="24"/>
          <w:szCs w:val="24"/>
          <w:lang w:val="en-IN"/>
        </w:rPr>
      </w:pPr>
    </w:p>
    <w:p w14:paraId="1C728F6A">
      <w:pPr>
        <w:pStyle w:val="4"/>
        <w:numPr>
          <w:ilvl w:val="0"/>
          <w:numId w:val="1"/>
        </w:numPr>
        <w:spacing w:line="260" w:lineRule="atLeast"/>
        <w:ind w:right="153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 working REST API running on day one — students issue HTTP requests with curl and Postman and observe the round trip before any internals.The canonical backend stack: HTTP server → routing/middleware → service layer → data-access layer → ORM/JDBC → SQL → storage engine → filesystem.REST as a discipline: resources, HTTP verbs, status codes, idempotence, statelessness; the contract a backend exposes to its clients.</w:t>
      </w:r>
      <w:r>
        <w:rPr>
          <w:lang w:val="en-IN"/>
        </w:rPr>
        <w:t>Spring Boot at intro level: the @RestController, @Service, @Repository layering; dependency injection at use-site, not theory.</w:t>
      </w:r>
    </w:p>
    <w:p w14:paraId="690EF5E8">
      <w:pPr>
        <w:rPr>
          <w:rFonts w:hint="default"/>
          <w:b/>
          <w:bCs/>
          <w:sz w:val="28"/>
          <w:szCs w:val="28"/>
          <w:lang w:val="en-US"/>
        </w:rPr>
      </w:pPr>
    </w:p>
    <w:p w14:paraId="3AD81509">
      <w:pPr>
        <w:pStyle w:val="4"/>
        <w:spacing w:line="260" w:lineRule="atLeast"/>
        <w:ind w:left="360" w:right="153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Study: Student Management REST API</w:t>
      </w:r>
    </w:p>
    <w:p w14:paraId="4DF583F7">
      <w:pPr>
        <w:pStyle w:val="4"/>
        <w:numPr>
          <w:ilvl w:val="0"/>
          <w:numId w:val="2"/>
        </w:numPr>
        <w:spacing w:line="260" w:lineRule="atLeast"/>
        <w:ind w:right="153"/>
        <w:jc w:val="both"/>
        <w:rPr>
          <w:sz w:val="24"/>
          <w:szCs w:val="24"/>
        </w:rPr>
      </w:pPr>
      <w:r>
        <w:rPr>
          <w:sz w:val="24"/>
          <w:szCs w:val="24"/>
        </w:rPr>
        <w:t>Develop a REST API to manage students in a college. The API should allow clients (Postman/cURL) to perform CRUD operations.</w:t>
      </w:r>
    </w:p>
    <w:p w14:paraId="5F965A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7ED3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33F63184">
      <w:r>
        <w:drawing>
          <wp:inline distT="0" distB="0" distL="114300" distR="114300">
            <wp:extent cx="2781300" cy="3644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78119"/>
    <w:p w14:paraId="78EADEC4"/>
    <w:p w14:paraId="4D362ABA">
      <w:pPr>
        <w:rPr>
          <w:rFonts w:hint="default"/>
          <w:lang w:val="en-US"/>
        </w:rPr>
      </w:pPr>
      <w:r>
        <w:rPr>
          <w:rFonts w:hint="default"/>
          <w:lang w:val="en-US"/>
        </w:rPr>
        <w:t>STEP1:</w:t>
      </w:r>
    </w:p>
    <w:p w14:paraId="2715AB5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 Dependencies in pom.xml file and save the file</w:t>
      </w:r>
    </w:p>
    <w:p w14:paraId="1198BCEE">
      <w:pPr>
        <w:rPr>
          <w:rFonts w:hint="default"/>
          <w:lang w:val="en-US"/>
        </w:rPr>
      </w:pPr>
      <w:r>
        <w:drawing>
          <wp:inline distT="0" distB="0" distL="114300" distR="114300">
            <wp:extent cx="4997450" cy="26733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15E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E8C46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application.properties file, </w:t>
      </w:r>
    </w:p>
    <w:p w14:paraId="540F9A3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008755" cy="14541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2E4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CE288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Packages, Model, Controller, Service, Repository in src/main/java</w:t>
      </w:r>
    </w:p>
    <w:p w14:paraId="1C6B0052">
      <w:r>
        <w:drawing>
          <wp:inline distT="0" distB="0" distL="114300" distR="114300">
            <wp:extent cx="2315210" cy="156527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7F76"/>
    <w:p w14:paraId="25B9B0C5"/>
    <w:p w14:paraId="252F24EB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BD6328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 com.example.model Layer, create the class file student.java and save it</w:t>
      </w:r>
    </w:p>
    <w:p w14:paraId="5A80921A"/>
    <w:p w14:paraId="585CB993">
      <w:r>
        <w:drawing>
          <wp:inline distT="0" distB="0" distL="114300" distR="114300">
            <wp:extent cx="3702050" cy="29019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C3D5">
      <w:r>
        <w:drawing>
          <wp:inline distT="0" distB="0" distL="114300" distR="114300">
            <wp:extent cx="3219450" cy="1583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t="3798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C82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E55724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BC5F7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E5E39B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610BF7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1E9C6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56F4E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447F9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4EE5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class file StudentService.java in com.example.Service Layer and save it.</w:t>
      </w:r>
    </w:p>
    <w:p w14:paraId="29619046">
      <w:r>
        <w:drawing>
          <wp:inline distT="0" distB="0" distL="114300" distR="114300">
            <wp:extent cx="3200400" cy="3111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82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3121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class file StudentController.java in com.example.Controller Layer and save it.</w:t>
      </w:r>
    </w:p>
    <w:p w14:paraId="2A27FB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82CF0">
      <w:r>
        <w:drawing>
          <wp:inline distT="0" distB="0" distL="114300" distR="114300">
            <wp:extent cx="3873500" cy="3130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476F">
      <w:r>
        <w:drawing>
          <wp:inline distT="0" distB="0" distL="114300" distR="114300">
            <wp:extent cx="3149600" cy="1085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4DF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779B1F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class file StudentRepository.java in com.example.Repository Layer and save it.</w:t>
      </w:r>
    </w:p>
    <w:p w14:paraId="342E8E35">
      <w:pPr>
        <w:rPr>
          <w:rFonts w:hint="default"/>
          <w:lang w:val="en-US"/>
        </w:rPr>
      </w:pPr>
    </w:p>
    <w:p w14:paraId="14E1813E">
      <w:r>
        <w:drawing>
          <wp:inline distT="0" distB="0" distL="114300" distR="114300">
            <wp:extent cx="3143250" cy="7302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204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A4F347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Start MySQL Server</w:t>
      </w:r>
    </w:p>
    <w:p w14:paraId="1650419A">
      <w:pPr>
        <w:pStyle w:val="5"/>
        <w:numPr>
          <w:numId w:val="0"/>
        </w:numPr>
        <w:spacing w:after="160" w:line="278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72F68D67">
      <w:pPr>
        <w:pStyle w:val="5"/>
        <w:numPr>
          <w:numId w:val="0"/>
        </w:numPr>
        <w:spacing w:after="160" w:line="278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4749800" cy="254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F0BE">
      <w:pPr>
        <w:pStyle w:val="5"/>
        <w:numPr>
          <w:numId w:val="0"/>
        </w:numPr>
        <w:ind w:left="360" w:leftChars="0"/>
        <w:jc w:val="both"/>
        <w:rPr>
          <w:rFonts w:ascii="Times New Roman" w:hAnsi="Times New Roman" w:cs="Times New Roman"/>
          <w:b/>
          <w:bCs/>
        </w:rPr>
      </w:pPr>
    </w:p>
    <w:p w14:paraId="42533CD0">
      <w:r>
        <w:drawing>
          <wp:inline distT="0" distB="0" distL="114300" distR="114300">
            <wp:extent cx="3332480" cy="1671320"/>
            <wp:effectExtent l="0" t="0" r="762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CB5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2BCD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Run as SpringBoot App</w:t>
      </w:r>
    </w:p>
    <w:p w14:paraId="2944071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1811655"/>
            <wp:effectExtent l="0" t="0" r="63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F2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36EE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Open Postman app, </w:t>
      </w:r>
    </w:p>
    <w:p w14:paraId="53D744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Testing GET method with Postman</w:t>
      </w:r>
    </w:p>
    <w:p w14:paraId="6480AE28">
      <w:r>
        <w:drawing>
          <wp:inline distT="0" distB="0" distL="114300" distR="114300">
            <wp:extent cx="4806950" cy="21196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rcRect b="28369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F039">
      <w:pPr>
        <w:rPr>
          <w:rFonts w:hint="default"/>
          <w:lang w:val="en-US"/>
        </w:rPr>
      </w:pPr>
    </w:p>
    <w:p w14:paraId="5F2EEC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Since there are no data in the table, it returned empty braces.</w:t>
      </w:r>
    </w:p>
    <w:p w14:paraId="1B9E56B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Testing POST method with Postman</w:t>
      </w:r>
    </w:p>
    <w:p w14:paraId="1E4C6584">
      <w:pPr>
        <w:rPr>
          <w:rFonts w:hint="default"/>
          <w:lang w:val="en-US"/>
        </w:rPr>
      </w:pPr>
    </w:p>
    <w:p w14:paraId="3BD1F3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3600" cy="3921760"/>
            <wp:effectExtent l="0" t="0" r="0" b="2540"/>
            <wp:docPr id="74262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056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86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Now, inserted on row into the table using POST method. Test it with GET method to retrieve the data.</w:t>
      </w:r>
    </w:p>
    <w:p w14:paraId="0E193F2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F9A1F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12:</w:t>
      </w:r>
    </w:p>
    <w:p w14:paraId="5E50E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test it with MySQL Server</w:t>
      </w:r>
    </w:p>
    <w:p w14:paraId="4A9B79D7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 Studentdb;</w:t>
      </w:r>
    </w:p>
    <w:p w14:paraId="3D6AFBE2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Show Tables;</w:t>
      </w:r>
    </w:p>
    <w:p w14:paraId="7E2190C6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921000" cy="1828800"/>
            <wp:effectExtent l="0" t="0" r="0" b="0"/>
            <wp:docPr id="13190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0480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6566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690AB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55C23">
      <w:pPr>
        <w:pStyle w:val="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verify, whether the row inserted using POST method in POSTMAN is visible in Database.</w:t>
      </w:r>
    </w:p>
    <w:p w14:paraId="700F75EB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07000" cy="3625850"/>
            <wp:effectExtent l="0" t="0" r="0" b="6350"/>
            <wp:docPr id="890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8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EF9">
      <w:pPr>
        <w:pStyle w:val="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Likewise test other methods PUT and DELETE.</w:t>
      </w:r>
    </w:p>
    <w:p w14:paraId="71C642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Run in Command Prompt:</w:t>
      </w:r>
    </w:p>
    <w:p w14:paraId="4531F77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student:</w:t>
      </w:r>
    </w:p>
    <w:p w14:paraId="22DC6F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Check all the students details:</w:t>
      </w:r>
    </w:p>
    <w:p w14:paraId="776D2688">
      <w:r>
        <w:drawing>
          <wp:inline distT="0" distB="0" distL="114300" distR="114300">
            <wp:extent cx="5271135" cy="1153795"/>
            <wp:effectExtent l="0" t="0" r="12065" b="190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5282">
      <w:pPr>
        <w:rPr>
          <w:rFonts w:hint="default"/>
          <w:lang w:val="en-US"/>
        </w:rPr>
      </w:pPr>
      <w:r>
        <w:drawing>
          <wp:inline distT="0" distB="0" distL="114300" distR="114300">
            <wp:extent cx="3124200" cy="1092200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255A6"/>
    <w:multiLevelType w:val="multilevel"/>
    <w:tmpl w:val="01A255A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3A2696"/>
    <w:multiLevelType w:val="multilevel"/>
    <w:tmpl w:val="443A269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E0E4E6F"/>
    <w:multiLevelType w:val="multilevel"/>
    <w:tmpl w:val="6E0E4E6F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A3C32"/>
    <w:rsid w:val="2B9A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2026-08-31T07:01:00Z</dcterms:created>
  <dc:creator>Thanishka Manne</dc:creator>
  <cp:lastModifiedBy>Thanishka Manne</cp:lastModifiedBy>
  <dcterms:modified xsi:type="dcterms:W3CDTF">2026-08-31T08:44:08Z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2E41A7C9D63D4F0784F78DC1B1F20A18_11</vt:lpwstr>
  </property>
  <property fmtid="{D5CDD505-2E9C-101B-9397-08002B2CF9AE}" pid="4" name="KSOTemplateDocerSaveRecord">
    <vt:lpwstr>eyJoZGlkIjoiNzJkMzA3MGY4NzliYjEwZWM5YzQ5NzM2M2E3YmM2NzkiLCJ1c2VySWQiOiI1Njc2MDc1MjYzMzkifQ==</vt:lpwstr>
  </property>
</Properties>
</file>