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0B1BD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60"/>
        </w:rPr>
        <w:t>STUDENT RECORDS CRUD API</w:t>
      </w:r>
    </w:p>
    <w:p w14:paraId="171E3667">
      <w:pPr>
        <w:rPr>
          <w:rFonts w:hint="default" w:ascii="Times New Roman" w:hAnsi="Times New Roman" w:cs="Times New Roman"/>
          <w:lang w:val="en-US"/>
        </w:rPr>
      </w:pPr>
    </w:p>
    <w:p w14:paraId="63981B82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8"/>
        </w:rPr>
        <w:t>Node.js + Express.js + MongoDB + Mongoose</w:t>
      </w:r>
    </w:p>
    <w:p w14:paraId="1873E605">
      <w:pPr>
        <w:rPr>
          <w:rFonts w:hint="default" w:ascii="Times New Roman" w:hAnsi="Times New Roman" w:cs="Times New Roman"/>
          <w:lang w:val="en-US"/>
        </w:rPr>
      </w:pPr>
    </w:p>
    <w:p w14:paraId="7123C91A">
      <w:pPr>
        <w:rPr>
          <w:rFonts w:hint="default" w:ascii="Times New Roman" w:hAnsi="Times New Roman" w:cs="Times New Roman"/>
          <w:lang w:val="en-US"/>
        </w:rPr>
      </w:pPr>
    </w:p>
    <w:p w14:paraId="512EB7B4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2520030583</w:t>
      </w:r>
    </w:p>
    <w:p w14:paraId="3048E0D8">
      <w:pPr>
        <w:rPr>
          <w:rFonts w:hint="default" w:ascii="Times New Roman" w:hAnsi="Times New Roman" w:cs="Times New Roman"/>
          <w:lang w:val="en-US"/>
        </w:rPr>
      </w:pPr>
    </w:p>
    <w:p w14:paraId="13416F90">
      <w:pPr>
        <w:rPr>
          <w:rFonts w:hint="default" w:ascii="Times New Roman" w:hAnsi="Times New Roman" w:cs="Times New Roman"/>
          <w:lang w:val="en-US"/>
        </w:rPr>
      </w:pPr>
    </w:p>
    <w:p w14:paraId="573B075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Step 1:</w:t>
      </w:r>
      <w:r>
        <w:rPr>
          <w:rFonts w:hint="default" w:ascii="Times New Roman" w:hAnsi="Times New Roman" w:cs="Times New Roman"/>
          <w:sz w:val="28"/>
          <w:szCs w:val="28"/>
        </w:rPr>
        <w:t xml:space="preserve"> Check Node.js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bookmarkStart w:id="0" w:name="_GoBack"/>
      <w:bookmarkEnd w:id="0"/>
    </w:p>
    <w:p w14:paraId="26A6E931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47D0FCA">
      <w:pPr>
        <w:spacing w:before="60" w:after="12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node --version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npm --version</w:t>
      </w:r>
    </w:p>
    <w:p w14:paraId="6331CAAC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Step 2: 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Open VS Code</w:t>
      </w:r>
    </w:p>
    <w:p w14:paraId="0839119D">
      <w:pPr>
        <w:pStyle w:val="8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Open VS Code.</w:t>
      </w:r>
    </w:p>
    <w:p w14:paraId="10656172">
      <w:pPr>
        <w:pStyle w:val="8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Click File → Open Folder.</w:t>
      </w:r>
    </w:p>
    <w:p w14:paraId="1C5808BD">
      <w:pPr>
        <w:pStyle w:val="8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Create a folder named StudentRecordsAPI.</w:t>
      </w:r>
    </w:p>
    <w:p w14:paraId="78540895">
      <w:pPr>
        <w:pStyle w:val="8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the folder and click Select Folder.</w:t>
      </w:r>
    </w:p>
    <w:p w14:paraId="7496E781">
      <w:pPr>
        <w:spacing w:before="60" w:after="12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8F2B1BB">
      <w:pPr>
        <w:spacing w:before="60" w:after="1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Step 3 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Terminal → New Terminal</w:t>
      </w:r>
    </w:p>
    <w:p w14:paraId="77EE878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You should see a path ending with StudentRecordsAPI.</w:t>
      </w:r>
    </w:p>
    <w:p w14:paraId="6AB1A3DA">
      <w:pPr>
        <w:spacing w:before="60" w:after="12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Step 4: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</w:p>
    <w:p w14:paraId="10AD4E46">
      <w:pPr>
        <w:spacing w:before="60" w:after="12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npm init -y</w:t>
      </w:r>
    </w:p>
    <w:p w14:paraId="63A08B4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This creates package.json.</w:t>
      </w:r>
    </w:p>
    <w:p w14:paraId="469701C3">
      <w:pPr>
        <w:spacing w:before="60" w:after="120"/>
        <w:rPr>
          <w:rFonts w:hint="default" w:ascii="Times New Roman" w:hAnsi="Times New Roman" w:cs="Times New Roman"/>
          <w:sz w:val="28"/>
          <w:szCs w:val="28"/>
        </w:rPr>
      </w:pPr>
    </w:p>
    <w:p w14:paraId="3D83BEB0">
      <w:pPr>
        <w:spacing w:before="60" w:after="12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npm install express mongoose</w:t>
      </w:r>
    </w:p>
    <w:p w14:paraId="023749E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Install nodemon as a development dependency:</w:t>
      </w:r>
    </w:p>
    <w:p w14:paraId="1E1A9582">
      <w:pPr>
        <w:spacing w:before="60" w:after="12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npm install --save-dev nodemon</w:t>
      </w:r>
    </w:p>
    <w:p w14:paraId="62A01AD2">
      <w:pPr>
        <w:rPr>
          <w:rFonts w:hint="default" w:ascii="Times New Roman" w:hAnsi="Times New Roman" w:cs="Times New Roman"/>
          <w:lang w:val="en-US"/>
        </w:rPr>
      </w:pPr>
    </w:p>
    <w:p w14:paraId="406FDC3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076450" cy="181610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81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5881F">
      <w:pPr>
        <w:rPr>
          <w:rFonts w:hint="default" w:ascii="Times New Roman" w:hAnsi="Times New Roman" w:cs="Times New Roman"/>
          <w:lang w:val="en-US"/>
        </w:rPr>
      </w:pPr>
    </w:p>
    <w:p w14:paraId="5490F2D5">
      <w:pPr>
        <w:rPr>
          <w:rFonts w:hint="default" w:ascii="Times New Roman" w:hAnsi="Times New Roman" w:cs="Times New Roman"/>
          <w:lang w:val="en-US"/>
        </w:rPr>
      </w:pPr>
    </w:p>
    <w:p w14:paraId="492E3BF3">
      <w:pPr>
        <w:rPr>
          <w:rFonts w:hint="default" w:ascii="Times New Roman" w:hAnsi="Times New Roman" w:cs="Times New Roman"/>
          <w:lang w:val="en-US"/>
        </w:rPr>
      </w:pPr>
    </w:p>
    <w:p w14:paraId="719C0243">
      <w:pPr>
        <w:rPr>
          <w:rFonts w:hint="default" w:ascii="Times New Roman" w:hAnsi="Times New Roman" w:cs="Times New Roman"/>
          <w:lang w:val="en-US"/>
        </w:rPr>
      </w:pPr>
    </w:p>
    <w:p w14:paraId="3812BF4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Step 5: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OPEN package.json</w:t>
      </w:r>
    </w:p>
    <w:p w14:paraId="2FEDDD2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168650" cy="2406650"/>
            <wp:effectExtent l="0" t="0" r="635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68650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B5EB7">
      <w:pPr>
        <w:rPr>
          <w:rFonts w:hint="default" w:ascii="Times New Roman" w:hAnsi="Times New Roman" w:cs="Times New Roman"/>
        </w:rPr>
      </w:pPr>
    </w:p>
    <w:p w14:paraId="794D101B">
      <w:pPr>
        <w:rPr>
          <w:rFonts w:hint="default" w:ascii="Times New Roman" w:hAnsi="Times New Roman" w:cs="Times New Roman"/>
        </w:rPr>
      </w:pPr>
    </w:p>
    <w:p w14:paraId="0654659F">
      <w:pPr>
        <w:rPr>
          <w:rFonts w:hint="default" w:ascii="Times New Roman" w:hAnsi="Times New Roman" w:cs="Times New Roman"/>
        </w:rPr>
      </w:pPr>
    </w:p>
    <w:p w14:paraId="271030C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Step 6: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</w:p>
    <w:p w14:paraId="065B6A4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Open a NEW Command Prompt and type:</w:t>
      </w:r>
    </w:p>
    <w:p w14:paraId="7C082823">
      <w:pPr>
        <w:spacing w:before="60" w:after="12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mongosh</w:t>
      </w:r>
    </w:p>
    <w:p w14:paraId="7D1A0D15">
      <w:pPr>
        <w:rPr>
          <w:rFonts w:hint="default" w:ascii="Times New Roman" w:hAnsi="Times New Roman" w:cs="Times New Roman"/>
          <w:sz w:val="28"/>
          <w:szCs w:val="28"/>
        </w:rPr>
      </w:pPr>
    </w:p>
    <w:p w14:paraId="1BDE475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Or open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Mongodb atlas and  sign in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then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Open </w:t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6690" cy="2386330"/>
            <wp:effectExtent l="0" t="0" r="381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8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6C1F8">
      <w:pPr>
        <w:rPr>
          <w:rFonts w:hint="default" w:ascii="Times New Roman" w:hAnsi="Times New Roman" w:cs="Times New Roman"/>
        </w:rPr>
      </w:pPr>
    </w:p>
    <w:p w14:paraId="6D68E731">
      <w:pPr>
        <w:rPr>
          <w:rFonts w:hint="default" w:ascii="Times New Roman" w:hAnsi="Times New Roman" w:cs="Times New Roman"/>
        </w:rPr>
      </w:pPr>
    </w:p>
    <w:p w14:paraId="3DFC48F7">
      <w:pPr>
        <w:rPr>
          <w:rFonts w:hint="default" w:ascii="Times New Roman" w:hAnsi="Times New Roman" w:cs="Times New Roman"/>
        </w:rPr>
      </w:pPr>
    </w:p>
    <w:p w14:paraId="1CC33DEB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Click connect </w:t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0500" cy="247586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7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DF100">
      <w:pPr>
        <w:rPr>
          <w:rFonts w:hint="default" w:ascii="Times New Roman" w:hAnsi="Times New Roman" w:cs="Times New Roman"/>
        </w:rPr>
      </w:pPr>
    </w:p>
    <w:p w14:paraId="1137968E">
      <w:pPr>
        <w:rPr>
          <w:rFonts w:hint="default" w:ascii="Times New Roman" w:hAnsi="Times New Roman" w:cs="Times New Roman"/>
        </w:rPr>
      </w:pPr>
    </w:p>
    <w:p w14:paraId="12E6E091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Click  Drivers and client Libraries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Find the url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and copy it 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654550" cy="3371850"/>
            <wp:effectExtent l="0" t="0" r="635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455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EA54B">
      <w:pPr>
        <w:rPr>
          <w:rFonts w:hint="default" w:ascii="Times New Roman" w:hAnsi="Times New Roman" w:cs="Times New Roman"/>
        </w:rPr>
      </w:pPr>
    </w:p>
    <w:p w14:paraId="1800B92B">
      <w:pPr>
        <w:rPr>
          <w:rFonts w:hint="default" w:ascii="Times New Roman" w:hAnsi="Times New Roman" w:cs="Times New Roman"/>
        </w:rPr>
      </w:pPr>
    </w:p>
    <w:p w14:paraId="2A0108DD">
      <w:pPr>
        <w:rPr>
          <w:rFonts w:hint="default" w:ascii="Times New Roman" w:hAnsi="Times New Roman" w:cs="Times New Roman"/>
          <w:lang w:val="en-US"/>
        </w:rPr>
      </w:pPr>
    </w:p>
    <w:p w14:paraId="0162C7CF">
      <w:pPr>
        <w:rPr>
          <w:rFonts w:hint="default" w:ascii="Times New Roman" w:hAnsi="Times New Roman" w:cs="Times New Roman"/>
          <w:lang w:val="en-US"/>
        </w:rPr>
      </w:pPr>
    </w:p>
    <w:p w14:paraId="6570111E">
      <w:pPr>
        <w:rPr>
          <w:rFonts w:hint="default" w:ascii="Times New Roman" w:hAnsi="Times New Roman" w:cs="Times New Roman"/>
          <w:lang w:val="en-US"/>
        </w:rPr>
      </w:pPr>
    </w:p>
    <w:p w14:paraId="266F983E">
      <w:pPr>
        <w:rPr>
          <w:rFonts w:hint="default" w:ascii="Times New Roman" w:hAnsi="Times New Roman" w:cs="Times New Roman"/>
          <w:lang w:val="en-US"/>
        </w:rPr>
      </w:pPr>
    </w:p>
    <w:p w14:paraId="195E33D3">
      <w:pPr>
        <w:rPr>
          <w:rFonts w:hint="default" w:ascii="Times New Roman" w:hAnsi="Times New Roman" w:cs="Times New Roman"/>
          <w:lang w:val="en-US"/>
        </w:rPr>
      </w:pPr>
    </w:p>
    <w:p w14:paraId="69480B18">
      <w:pPr>
        <w:rPr>
          <w:rFonts w:hint="default" w:ascii="Times New Roman" w:hAnsi="Times New Roman" w:cs="Times New Roman"/>
          <w:lang w:val="en-US"/>
        </w:rPr>
      </w:pPr>
    </w:p>
    <w:p w14:paraId="06360F62">
      <w:pPr>
        <w:rPr>
          <w:rFonts w:hint="default" w:ascii="Times New Roman" w:hAnsi="Times New Roman" w:cs="Times New Roman"/>
          <w:lang w:val="en-US"/>
        </w:rPr>
      </w:pPr>
    </w:p>
    <w:p w14:paraId="790D3C06">
      <w:pPr>
        <w:rPr>
          <w:rFonts w:hint="default" w:ascii="Times New Roman" w:hAnsi="Times New Roman" w:cs="Times New Roman"/>
          <w:lang w:val="en-US"/>
        </w:rPr>
      </w:pPr>
    </w:p>
    <w:p w14:paraId="50589AA4">
      <w:pPr>
        <w:rPr>
          <w:rFonts w:hint="default" w:ascii="Times New Roman" w:hAnsi="Times New Roman" w:cs="Times New Roman"/>
          <w:lang w:val="en-US"/>
        </w:rPr>
      </w:pPr>
    </w:p>
    <w:p w14:paraId="52B70E32">
      <w:pPr>
        <w:rPr>
          <w:rFonts w:hint="default" w:ascii="Times New Roman" w:hAnsi="Times New Roman" w:cs="Times New Roman"/>
          <w:lang w:val="en-US"/>
        </w:rPr>
      </w:pPr>
    </w:p>
    <w:p w14:paraId="13E0FBFA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Step 7:</w:t>
      </w:r>
    </w:p>
    <w:p w14:paraId="7B2D533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 xml:space="preserve">Paste it in the  server.js 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07000" cy="29591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14ADB">
      <w:pPr>
        <w:rPr>
          <w:rFonts w:hint="default" w:ascii="Times New Roman" w:hAnsi="Times New Roman" w:cs="Times New Roman"/>
        </w:rPr>
      </w:pPr>
    </w:p>
    <w:p w14:paraId="787C2B43">
      <w:pPr>
        <w:rPr>
          <w:rFonts w:hint="default" w:ascii="Times New Roman" w:hAnsi="Times New Roman" w:cs="Times New Roman"/>
        </w:rPr>
      </w:pPr>
    </w:p>
    <w:p w14:paraId="4FB49196">
      <w:pPr>
        <w:pStyle w:val="2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Step 8: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Create the Project Folder Structure</w:t>
      </w:r>
    </w:p>
    <w:p w14:paraId="5D41FAA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 the VS Code Explorer, create the following files and folders:</w:t>
      </w:r>
    </w:p>
    <w:p w14:paraId="473A1710">
      <w:pPr>
        <w:spacing w:before="60" w:after="12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StudentRecordsAPI/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│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├── controllers/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│   └── studentController.js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│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├── models/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│   └── Student.js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│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├── routes/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│   └── studentRoutes.js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│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├── server.js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├── package.json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├── package-lock.json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└── node_modules/</w:t>
      </w:r>
    </w:p>
    <w:p w14:paraId="2FFDD06A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0224711">
      <w:pPr>
        <w:rPr>
          <w:rFonts w:hint="default" w:ascii="Times New Roman" w:hAnsi="Times New Roman" w:cs="Times New Roman"/>
          <w:sz w:val="28"/>
          <w:szCs w:val="28"/>
        </w:rPr>
      </w:pPr>
    </w:p>
    <w:p w14:paraId="2B6E6E2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Step 9: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Open student model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ANd paste 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1135" cy="2299335"/>
            <wp:effectExtent l="0" t="0" r="12065" b="1206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9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9EE35">
      <w:pPr>
        <w:rPr>
          <w:rFonts w:hint="default" w:ascii="Times New Roman" w:hAnsi="Times New Roman" w:cs="Times New Roman"/>
        </w:rPr>
      </w:pPr>
    </w:p>
    <w:p w14:paraId="5B1E037D">
      <w:pPr>
        <w:rPr>
          <w:rFonts w:hint="default" w:ascii="Times New Roman" w:hAnsi="Times New Roman" w:cs="Times New Roman"/>
        </w:rPr>
      </w:pPr>
    </w:p>
    <w:p w14:paraId="1C56DB3C">
      <w:pPr>
        <w:rPr>
          <w:rFonts w:hint="default" w:ascii="Times New Roman" w:hAnsi="Times New Roman" w:cs="Times New Roman"/>
        </w:rPr>
      </w:pPr>
    </w:p>
    <w:p w14:paraId="0A8B8B50">
      <w:pPr>
        <w:rPr>
          <w:rFonts w:hint="default" w:ascii="Times New Roman" w:hAnsi="Times New Roman" w:cs="Times New Roman"/>
          <w:sz w:val="28"/>
          <w:szCs w:val="28"/>
        </w:rPr>
      </w:pPr>
    </w:p>
    <w:p w14:paraId="7203AE3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Step 10: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studentController.js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368800" cy="324485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8800" cy="324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EEF6B">
      <w:pPr>
        <w:rPr>
          <w:rFonts w:hint="default" w:ascii="Times New Roman" w:hAnsi="Times New Roman" w:cs="Times New Roman"/>
        </w:rPr>
      </w:pPr>
    </w:p>
    <w:p w14:paraId="06568BC5">
      <w:pPr>
        <w:rPr>
          <w:rFonts w:hint="default" w:ascii="Times New Roman" w:hAnsi="Times New Roman" w:cs="Times New Roman"/>
        </w:rPr>
      </w:pPr>
    </w:p>
    <w:p w14:paraId="185B4EFE">
      <w:pPr>
        <w:rPr>
          <w:rFonts w:hint="default" w:ascii="Times New Roman" w:hAnsi="Times New Roman" w:cs="Times New Roman"/>
        </w:rPr>
      </w:pPr>
    </w:p>
    <w:p w14:paraId="76C508D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Step 11: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studentRoutes.js and enter:</w:t>
      </w:r>
    </w:p>
    <w:p w14:paraId="6D44EDC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597400" cy="290195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7400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08E5F">
      <w:pPr>
        <w:rPr>
          <w:rFonts w:hint="default" w:ascii="Times New Roman" w:hAnsi="Times New Roman" w:cs="Times New Roman"/>
        </w:rPr>
      </w:pPr>
    </w:p>
    <w:p w14:paraId="3F9F2568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Step 12: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In terminal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npm run dev </w:t>
      </w:r>
    </w:p>
    <w:p w14:paraId="3A71282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892550" cy="2076450"/>
            <wp:effectExtent l="0" t="0" r="635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9255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657FD">
      <w:pPr>
        <w:rPr>
          <w:rFonts w:hint="default" w:ascii="Times New Roman" w:hAnsi="Times New Roman" w:cs="Times New Roman"/>
          <w:lang w:val="en-US"/>
        </w:rPr>
      </w:pPr>
    </w:p>
    <w:p w14:paraId="793F05F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Step 13:</w:t>
      </w:r>
    </w:p>
    <w:p w14:paraId="40BF60CC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378200" cy="1873250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78200" cy="187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lang w:val="en-US"/>
        </w:rPr>
        <w:br w:type="textWrapping"/>
      </w:r>
    </w:p>
    <w:p w14:paraId="00EA6DF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Step 14:</w:t>
      </w:r>
    </w:p>
    <w:p w14:paraId="7559A9D6">
      <w:pPr>
        <w:pStyle w:val="2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Test the CRUD API Using Postman</w:t>
      </w:r>
    </w:p>
    <w:p w14:paraId="147297C4">
      <w:pPr>
        <w:rPr>
          <w:rFonts w:hint="default" w:ascii="Times New Roman" w:hAnsi="Times New Roman" w:cs="Times New Roman"/>
          <w:lang w:val="en-US"/>
        </w:rPr>
      </w:pPr>
    </w:p>
    <w:p w14:paraId="08A223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882900" cy="35115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2900" cy="351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9C18F">
      <w:pPr>
        <w:rPr>
          <w:rFonts w:hint="default" w:ascii="Times New Roman" w:hAnsi="Times New Roman" w:cs="Times New Roman"/>
        </w:rPr>
      </w:pPr>
    </w:p>
    <w:p w14:paraId="397E05A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898140" cy="3463925"/>
            <wp:effectExtent l="0" t="0" r="1016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98140" cy="346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682BF">
      <w:pPr>
        <w:pStyle w:val="8"/>
        <w:numPr>
          <w:numId w:val="0"/>
        </w:numPr>
        <w:ind w:leftChars="-20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Like this do patch and delete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Step 15: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Select PATCH.</w:t>
      </w:r>
    </w:p>
    <w:p w14:paraId="74E2AA62">
      <w:pPr>
        <w:pStyle w:val="8"/>
        <w:numPr>
          <w:numId w:val="0"/>
        </w:numPr>
        <w:ind w:leftChars="-20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Enter http://localhost:3000/students/STUDENT_ID.</w:t>
      </w:r>
    </w:p>
    <w:p w14:paraId="36AF5901">
      <w:pPr>
        <w:pStyle w:val="8"/>
        <w:numPr>
          <w:numId w:val="0"/>
        </w:numPr>
        <w:ind w:leftChars="-20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Body → raw → JSON.</w:t>
      </w:r>
    </w:p>
    <w:p w14:paraId="7FF64850">
      <w:pPr>
        <w:pStyle w:val="8"/>
        <w:numPr>
          <w:numId w:val="0"/>
        </w:numPr>
        <w:ind w:leftChars="-20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Enter the fields to change.</w:t>
      </w:r>
    </w:p>
    <w:p w14:paraId="264113CF">
      <w:pPr>
        <w:pStyle w:val="8"/>
        <w:numPr>
          <w:numId w:val="0"/>
        </w:numPr>
        <w:ind w:leftChars="-20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Click Send.</w:t>
      </w:r>
    </w:p>
    <w:p w14:paraId="29A1B1A9">
      <w:pPr>
        <w:spacing w:before="60" w:after="12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{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"age": 21,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"course": "AI &amp; DS"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}</w:t>
      </w:r>
    </w:p>
    <w:p w14:paraId="3B29627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Expected status: 200 OK.</w:t>
      </w:r>
    </w:p>
    <w:p w14:paraId="73541A51">
      <w:pPr>
        <w:rPr>
          <w:rFonts w:hint="default" w:ascii="Times New Roman" w:hAnsi="Times New Roman" w:cs="Times New Roman"/>
          <w:sz w:val="28"/>
          <w:szCs w:val="28"/>
        </w:rPr>
      </w:pPr>
    </w:p>
    <w:p w14:paraId="1234037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Step 16: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Delete </w:t>
      </w:r>
    </w:p>
    <w:p w14:paraId="0213A83D">
      <w:pPr>
        <w:rPr>
          <w:rFonts w:hint="default" w:ascii="Times New Roman" w:hAnsi="Times New Roman" w:cs="Times New Roman"/>
          <w:lang w:val="en-US"/>
        </w:rPr>
      </w:pPr>
    </w:p>
    <w:p w14:paraId="0812E16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1725295" cy="1913255"/>
            <wp:effectExtent l="0" t="0" r="190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25295" cy="191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3B535">
      <w:pP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6A2E88A9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Step 17: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Verify Data in MongoDB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Open atlas and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Databases --&gt; cluster --&gt; Browse collections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1770" cy="1871345"/>
            <wp:effectExtent l="0" t="0" r="1143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87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F591E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Final Project Architecture</w:t>
      </w:r>
    </w:p>
    <w:p w14:paraId="04FAC7BE">
      <w:pPr>
        <w:spacing w:before="60" w:after="12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8"/>
        </w:rPr>
        <w:t>Student Records REST API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Client / Postman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   ↓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Node.js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   ↓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Express.js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   ↓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Routes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   ↓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Controllers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   ↓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Mongoose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   ↓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MongoDB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Core operations: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POST   /students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GET    /students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GET    /students/:id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PATCH  /students/:id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DELETE /students/:id</w:t>
      </w:r>
    </w:p>
    <w:p w14:paraId="23CD709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Complete the CRUD project first. Authentication/JWT, Passport, Socket.io, testing, search, and pagination can then be added as separate extensions.</w:t>
      </w:r>
    </w:p>
    <w:p w14:paraId="3F609EA4">
      <w:pPr>
        <w:rPr>
          <w:rFonts w:hint="default" w:ascii="Times New Roman" w:hAnsi="Times New Roman" w:cs="Times New Roman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80E7F7"/>
    <w:multiLevelType w:val="singleLevel"/>
    <w:tmpl w:val="8C80E7F7"/>
    <w:lvl w:ilvl="0" w:tentative="0">
      <w:start w:val="1"/>
      <w:numFmt w:val="decimal"/>
      <w:pStyle w:val="8"/>
      <w:lvlText w:val="%1."/>
      <w:lvlJc w:val="left"/>
      <w:pPr>
        <w:tabs>
          <w:tab w:val="left" w:pos="360"/>
        </w:tabs>
        <w:ind w:left="360" w:hanging="360" w:hangingChars="2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B1767D"/>
    <w:rsid w:val="71B17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54A1" w:themeColor="accent1" w:themeShade="BF"/>
      <w:sz w:val="40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874CB" w:themeColor="accent1"/>
      <w:sz w:val="30"/>
      <w:szCs w:val="26"/>
      <w14:textFill>
        <w14:solidFill>
          <w14:schemeClr w14:val="accent1"/>
        </w14:solidFill>
      </w14:textFill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7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8">
    <w:name w:val="List Number"/>
    <w:basedOn w:val="1"/>
    <w:uiPriority w:val="0"/>
    <w:pPr>
      <w:numPr>
        <w:ilvl w:val="0"/>
        <w:numId w:val="1"/>
      </w:numPr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2026-09-27T14:24:00Z</dcterms:created>
  <dc:creator>Thanishka Manne</dc:creator>
  <cp:lastModifiedBy>Thanishka Manne</cp:lastModifiedBy>
  <dcterms:modified xsi:type="dcterms:W3CDTF">2026-09-27T15:12:15Z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A654683FCD1B4F13B05538B5FA7C15DA_11</vt:lpwstr>
  </property>
  <property fmtid="{D5CDD505-2E9C-101B-9397-08002B2CF9AE}" pid="4" name="KSOTemplateDocerSaveRecord">
    <vt:lpwstr>eyJoZGlkIjoiNzJkMzA3MGY4NzliYjEwZWM5YzQ5NzM2M2E3YmM2NzkiLCJ1c2VySWQiOiI1Njc2MDc1MjYzMzkifQ==</vt:lpwstr>
  </property>
</Properties>
</file>