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B28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StudentManagement(MERN)</w:t>
      </w:r>
    </w:p>
    <w:p w14:paraId="5A766F94">
      <w:pPr>
        <w:rPr>
          <w:b/>
          <w:bCs/>
          <w:sz w:val="32"/>
          <w:szCs w:val="32"/>
        </w:rPr>
      </w:pPr>
    </w:p>
    <w:p w14:paraId="0B73818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2520030583</w:t>
      </w:r>
    </w:p>
    <w:p w14:paraId="64AE4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Management Web Application using:</w:t>
      </w:r>
    </w:p>
    <w:p w14:paraId="0C68BFB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React.js → Frontend </w:t>
      </w:r>
    </w:p>
    <w:p w14:paraId="298FA01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Express.js + Node.js → Backend REST API </w:t>
      </w:r>
    </w:p>
    <w:p w14:paraId="05FDF05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MongoDB → Database </w:t>
      </w:r>
    </w:p>
    <w:p w14:paraId="79FB27B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Axios → Communication between React and Express </w:t>
      </w:r>
    </w:p>
    <w:p w14:paraId="332F11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</w:t>
      </w:r>
    </w:p>
    <w:p w14:paraId="2FB60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 Frontend</w:t>
      </w:r>
    </w:p>
    <w:p w14:paraId="7650A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|</w:t>
      </w:r>
    </w:p>
    <w:p w14:paraId="0F554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| Axios HTTP Requests</w:t>
      </w:r>
    </w:p>
    <w:p w14:paraId="55BD9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↓</w:t>
      </w:r>
    </w:p>
    <w:p w14:paraId="65C4B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Express.js REST API</w:t>
      </w:r>
    </w:p>
    <w:p w14:paraId="47E420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|</w:t>
      </w:r>
    </w:p>
    <w:p w14:paraId="15ADE0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↓</w:t>
      </w:r>
    </w:p>
    <w:p w14:paraId="4A79F4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</w:t>
      </w:r>
    </w:p>
    <w:p w14:paraId="58143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structure</w:t>
      </w:r>
    </w:p>
    <w:p w14:paraId="1AA59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student-app/</w:t>
      </w:r>
    </w:p>
    <w:p w14:paraId="5E49B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4E10D886">
      <w:pPr>
        <w:rPr>
          <w:rFonts w:ascii="Times New Roman" w:hAnsi="Times New Roman" w:cs="Times New Roman"/>
        </w:rPr>
      </w:pP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backend/</w:t>
      </w:r>
    </w:p>
    <w:p w14:paraId="774F7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server.js</w:t>
      </w:r>
    </w:p>
    <w:p w14:paraId="3FAC04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package.json</w:t>
      </w:r>
    </w:p>
    <w:p w14:paraId="45485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.env</w:t>
      </w:r>
    </w:p>
    <w:p w14:paraId="03F354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models/</w:t>
      </w:r>
    </w:p>
    <w:p w14:paraId="28F79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│   └── Student.js</w:t>
      </w:r>
    </w:p>
    <w:p w14:paraId="3E7AB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routes/</w:t>
      </w:r>
    </w:p>
    <w:p w14:paraId="044BE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    └── studentRoutes.js</w:t>
      </w:r>
    </w:p>
    <w:p w14:paraId="6E660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5AD4C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└── frontend/</w:t>
      </w:r>
    </w:p>
    <w:p w14:paraId="2F753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package.json</w:t>
      </w:r>
    </w:p>
    <w:p w14:paraId="3F7193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└── src/</w:t>
      </w:r>
    </w:p>
    <w:p w14:paraId="03215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App.jsx</w:t>
      </w:r>
    </w:p>
    <w:p w14:paraId="31C09B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eastAsia="MS Gothic" w:cs="Times New Roman"/>
        </w:rPr>
        <w:t>├</w:t>
      </w:r>
      <w:r>
        <w:rPr>
          <w:rFonts w:ascii="Times New Roman" w:hAnsi="Times New Roman" w:cs="Times New Roman"/>
        </w:rPr>
        <w:t>── main.jsx</w:t>
      </w:r>
    </w:p>
    <w:p w14:paraId="1BB3F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└── App.css</w:t>
      </w:r>
    </w:p>
    <w:p w14:paraId="790EB6E2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/>
        </w:rPr>
        <w:t>Step 1: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ascii="Times New Roman" w:hAnsi="Times New Roman" w:cs="Times New Roman"/>
        </w:rPr>
        <w:t>Open Command Prompt:</w:t>
      </w:r>
    </w:p>
    <w:p w14:paraId="448AE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mkdir student-app</w:t>
      </w:r>
    </w:p>
    <w:p w14:paraId="1FD93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student-app</w:t>
      </w:r>
    </w:p>
    <w:p w14:paraId="6A6B4A99">
      <w:pPr>
        <w:rPr>
          <w:rFonts w:ascii="Times New Roman" w:hAnsi="Times New Roman" w:cs="Times New Roman"/>
        </w:rPr>
      </w:pPr>
      <w:bookmarkStart w:id="0" w:name="_GoBack"/>
      <w:bookmarkEnd w:id="0"/>
    </w:p>
    <w:p w14:paraId="3119CA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create vite@latest frontend -- --template react</w:t>
      </w:r>
    </w:p>
    <w:p w14:paraId="45706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frontend</w:t>
      </w:r>
    </w:p>
    <w:p w14:paraId="051C7A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</w:t>
      </w:r>
    </w:p>
    <w:p w14:paraId="309F23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axios</w:t>
      </w:r>
    </w:p>
    <w:p w14:paraId="64228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..</w:t>
      </w:r>
    </w:p>
    <w:p w14:paraId="6022EA2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Step 2 :</w:t>
      </w:r>
    </w:p>
    <w:p w14:paraId="7B991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mkdir backend</w:t>
      </w:r>
    </w:p>
    <w:p w14:paraId="3B2543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backend</w:t>
      </w:r>
    </w:p>
    <w:p w14:paraId="1F9E9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init -y</w:t>
      </w:r>
    </w:p>
    <w:p w14:paraId="22F7C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express mongoose cors dotenv</w:t>
      </w:r>
    </w:p>
    <w:p w14:paraId="16826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install --save-dev nodemon</w:t>
      </w:r>
    </w:p>
    <w:p w14:paraId="5BF56C09">
      <w:r>
        <w:drawing>
          <wp:inline distT="0" distB="0" distL="114300" distR="114300">
            <wp:extent cx="2025650" cy="3606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7507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/>
        </w:rPr>
        <w:t>Step 3: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ascii="Times New Roman" w:hAnsi="Times New Roman" w:cs="Times New Roman"/>
        </w:rPr>
        <w:t>Edit package.json:</w:t>
      </w:r>
    </w:p>
    <w:p w14:paraId="7EECA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"scripts": {</w:t>
      </w:r>
    </w:p>
    <w:p w14:paraId="03C942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"start": "node server.js",</w:t>
      </w:r>
    </w:p>
    <w:p w14:paraId="001DF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"dev": "nodemon server.js"</w:t>
      </w:r>
    </w:p>
    <w:p w14:paraId="73EEDFF8">
      <w:r>
        <w:rPr>
          <w:rFonts w:ascii="Times New Roman" w:hAnsi="Times New Roman" w:cs="Times New Roman"/>
        </w:rPr>
        <w:t>}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drawing>
          <wp:inline distT="0" distB="0" distL="114300" distR="114300">
            <wp:extent cx="5269230" cy="2540635"/>
            <wp:effectExtent l="0" t="0" r="127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5E5A2"/>
    <w:p w14:paraId="1A574937"/>
    <w:p w14:paraId="37258AA7"/>
    <w:p w14:paraId="14ECC472">
      <w:pPr>
        <w:rPr>
          <w:rFonts w:ascii="Times New Roman" w:hAnsi="Times New Roman" w:cs="Times New Roman"/>
        </w:rPr>
      </w:pPr>
    </w:p>
    <w:p w14:paraId="45098BED">
      <w:r>
        <w:rPr>
          <w:rFonts w:hint="default" w:ascii="Times New Roman" w:hAnsi="Times New Roman" w:cs="Times New Roman"/>
          <w:b/>
          <w:bCs/>
          <w:lang w:val="en-US"/>
        </w:rPr>
        <w:t>Step 4: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 xml:space="preserve">in server.js 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drawing>
          <wp:inline distT="0" distB="0" distL="114300" distR="114300">
            <wp:extent cx="5271135" cy="2637790"/>
            <wp:effectExtent l="0" t="0" r="1206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252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5:</w:t>
      </w:r>
    </w:p>
    <w:p w14:paraId="3023BCC1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Create .env</w:t>
      </w:r>
      <w:r>
        <w:rPr>
          <w:rFonts w:hint="default"/>
          <w:b/>
          <w:bCs/>
          <w:lang w:val="en-US"/>
        </w:rPr>
        <w:br w:type="textWrapping"/>
      </w:r>
      <w:r>
        <w:rPr>
          <w:rFonts w:ascii="Times New Roman" w:hAnsi="Times New Roman" w:cs="Times New Roman"/>
        </w:rPr>
        <w:t>MONGO_URI=mongodb+srv://username:password@cluster.mongodb.net/studentdb</w:t>
      </w:r>
    </w:p>
    <w:p w14:paraId="5BCD469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Paste ur atlas url and save it </w:t>
      </w:r>
    </w:p>
    <w:p w14:paraId="03449452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Step 6: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run backend </w:t>
      </w:r>
    </w:p>
    <w:p w14:paraId="54B6D4A4">
      <w:pPr>
        <w:rPr>
          <w:rFonts w:ascii="Times New Roman" w:hAnsi="Times New Roman" w:cs="Times New Roman"/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npm run dev 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ascii="Times New Roman" w:hAnsi="Times New Roman" w:cs="Times New Roman"/>
          <w:b w:val="0"/>
          <w:bCs w:val="0"/>
        </w:rPr>
        <w:t>You should see:</w:t>
      </w:r>
    </w:p>
    <w:p w14:paraId="05087611">
      <w:pPr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MongoDB connected</w:t>
      </w:r>
    </w:p>
    <w:p w14:paraId="30A61F87">
      <w:pPr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Server running on http://localhost:5000</w:t>
      </w:r>
    </w:p>
    <w:p w14:paraId="59074516"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4635500" cy="1568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ED53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543425" cy="14478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br w:type="textWrapping"/>
      </w:r>
    </w:p>
    <w:p w14:paraId="0F00B6ED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Step 7:</w:t>
      </w:r>
      <w:r>
        <w:rPr>
          <w:rFonts w:hint="default"/>
          <w:b/>
          <w:bCs/>
          <w:lang w:val="en-US"/>
        </w:rPr>
        <w:br w:type="textWrapping"/>
      </w:r>
      <w:r>
        <w:rPr>
          <w:rFonts w:ascii="Times New Roman" w:hAnsi="Times New Roman" w:cs="Times New Roman"/>
        </w:rPr>
        <w:t>Open:</w:t>
      </w:r>
    </w:p>
    <w:p w14:paraId="39E64F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frontend/src/App.jsx Replace its contents with:</w:t>
      </w:r>
    </w:p>
    <w:p w14:paraId="7105D9F8">
      <w:r>
        <w:drawing>
          <wp:inline distT="0" distB="0" distL="114300" distR="114300">
            <wp:extent cx="3587750" cy="29972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A078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Step 8:</w:t>
      </w:r>
      <w:r>
        <w:rPr>
          <w:rFonts w:hint="default"/>
          <w:lang w:val="en-US"/>
        </w:rPr>
        <w:br w:type="textWrapping"/>
      </w:r>
      <w:r>
        <w:rPr>
          <w:rFonts w:ascii="Times New Roman" w:hAnsi="Times New Roman" w:cs="Times New Roman"/>
          <w:b/>
          <w:bCs/>
        </w:rPr>
        <w:t>Add CSS</w:t>
      </w:r>
    </w:p>
    <w:p w14:paraId="512706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Replace frontend/src/App.css:</w:t>
      </w:r>
    </w:p>
    <w:p w14:paraId="40B136D6">
      <w:r>
        <w:drawing>
          <wp:inline distT="0" distB="0" distL="114300" distR="114300">
            <wp:extent cx="3819525" cy="455295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3494"/>
    <w:p w14:paraId="103F7E1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9:</w:t>
      </w:r>
    </w:p>
    <w:p w14:paraId="01E3DF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Start React</w:t>
      </w:r>
    </w:p>
    <w:p w14:paraId="1DF31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another Command Prompt:</w:t>
      </w:r>
    </w:p>
    <w:p w14:paraId="12AA5F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cd student-app\frontend</w:t>
      </w:r>
    </w:p>
    <w:p w14:paraId="2D2693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 run dev</w:t>
      </w:r>
    </w:p>
    <w:p w14:paraId="48098A68">
      <w:pPr>
        <w:rPr>
          <w:rFonts w:hint="default"/>
          <w:lang w:val="en-US"/>
        </w:rPr>
      </w:pPr>
      <w:r>
        <w:drawing>
          <wp:inline distT="0" distB="0" distL="114300" distR="114300">
            <wp:extent cx="4368800" cy="2178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159E038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 10:</w:t>
      </w:r>
    </w:p>
    <w:p w14:paraId="3C9773C1">
      <w:r>
        <w:drawing>
          <wp:inline distT="0" distB="0" distL="114300" distR="114300">
            <wp:extent cx="5267960" cy="28016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35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now have:</w:t>
      </w:r>
    </w:p>
    <w:p w14:paraId="3AFE23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React</w:t>
      </w:r>
    </w:p>
    <w:p w14:paraId="429660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localhost:5173</w:t>
      </w:r>
    </w:p>
    <w:p w14:paraId="1E128B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</w:t>
      </w:r>
    </w:p>
    <w:p w14:paraId="4870D2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 Axios</w:t>
      </w:r>
    </w:p>
    <w:p w14:paraId="2B51C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7C5C26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Express.js</w:t>
      </w:r>
    </w:p>
    <w:p w14:paraId="7650A1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localhost:5000</w:t>
      </w:r>
    </w:p>
    <w:p w14:paraId="0E52C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|</w:t>
      </w:r>
    </w:p>
    <w:p w14:paraId="1900C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4D53E2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MongoDB</w:t>
      </w:r>
    </w:p>
    <w:p w14:paraId="1D42EAB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86FE7"/>
    <w:multiLevelType w:val="multilevel"/>
    <w:tmpl w:val="07086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96AE9"/>
    <w:rsid w:val="20593321"/>
    <w:rsid w:val="21A223BE"/>
    <w:rsid w:val="57D9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2026-09-27T15:18:00Z</dcterms:created>
  <dc:creator>Thanishka Manne</dc:creator>
  <cp:lastModifiedBy>Thanishka Manne</cp:lastModifiedBy>
  <dcterms:modified xsi:type="dcterms:W3CDTF">2026-09-27T15:43:04Z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267F192E918443078C481AEB5A1B9A51_11</vt:lpwstr>
  </property>
  <property fmtid="{D5CDD505-2E9C-101B-9397-08002B2CF9AE}" pid="4" name="KSOTemplateDocerSaveRecord">
    <vt:lpwstr>eyJoZGlkIjoiNzJkMzA3MGY4NzliYjEwZWM5YzQ5NzM2M2E3YmM2NzkiLCJ1c2VySWQiOiI1Njc2MDc1MjYzMzkifQ==</vt:lpwstr>
  </property>
</Properties>
</file>