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9A38" w14:textId="77777777" w:rsidR="0069686C" w:rsidRPr="0069686C" w:rsidRDefault="0069686C" w:rsidP="0069686C">
      <w:pPr>
        <w:jc w:val="both"/>
        <w:rPr>
          <w:rFonts w:ascii="Times New Roman Bold" w:hAnsi="Times New Roman Bold" w:cs="Times New Roman Bold"/>
          <w:b/>
          <w:bCs/>
          <w:color w:val="333333"/>
          <w:shd w:val="clear" w:color="auto" w:fill="FFFFFF"/>
          <w:lang w:val="en-US"/>
        </w:rPr>
      </w:pPr>
      <w:r w:rsidRPr="0069686C">
        <w:rPr>
          <w:rFonts w:ascii="Times New Roman Bold" w:hAnsi="Times New Roman Bold" w:cs="Times New Roman Bold"/>
          <w:b/>
          <w:bCs/>
          <w:color w:val="333333"/>
          <w:shd w:val="clear" w:color="auto" w:fill="FFFFFF"/>
          <w:lang w:val="en-US"/>
        </w:rPr>
        <w:t>WEEK:8</w:t>
      </w:r>
    </w:p>
    <w:p w14:paraId="45E43D3A" w14:textId="1608B0ED" w:rsidR="0069686C" w:rsidRDefault="0069686C" w:rsidP="006968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69686C">
        <w:rPr>
          <w:rFonts w:ascii="Times New Roman" w:hAnsi="Times New Roman" w:cs="Times New Roman"/>
          <w:color w:val="333333"/>
          <w:shd w:val="clear" w:color="auto" w:fill="FFFFFF"/>
        </w:rPr>
        <w:t xml:space="preserve">Develop a program using </w:t>
      </w:r>
      <w:proofErr w:type="gramStart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malloc(</w:t>
      </w:r>
      <w:proofErr w:type="gram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spellStart"/>
      <w:proofErr w:type="gramStart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calloc</w:t>
      </w:r>
      <w:proofErr w:type="spell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spellStart"/>
      <w:proofErr w:type="gramStart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realloc</w:t>
      </w:r>
      <w:proofErr w:type="spell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(</w:t>
      </w:r>
      <w:proofErr w:type="gram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 xml:space="preserve">), and </w:t>
      </w:r>
      <w:proofErr w:type="gramStart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free(</w:t>
      </w:r>
      <w:proofErr w:type="gram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). Monitor memory allocation</w:t>
      </w:r>
      <w:r w:rsidRPr="0069686C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 </w:t>
      </w:r>
      <w:proofErr w:type="spellStart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 xml:space="preserve"> and identify memory leaks using </w:t>
      </w:r>
      <w:proofErr w:type="spellStart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Valgrind</w:t>
      </w:r>
      <w:proofErr w:type="spellEnd"/>
      <w:r w:rsidRPr="0069686C"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4CD3C333" w14:textId="034F2381" w:rsidR="0069686C" w:rsidRDefault="0069686C" w:rsidP="0069686C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69686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Code:</w:t>
      </w:r>
    </w:p>
    <w:p w14:paraId="57D70956" w14:textId="01FF537B" w:rsidR="0077587B" w:rsidRDefault="0077587B" w:rsidP="0069686C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77587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drawing>
          <wp:inline distT="0" distB="0" distL="0" distR="0" wp14:anchorId="3B323A2D" wp14:editId="2021B513">
            <wp:extent cx="5731510" cy="4864735"/>
            <wp:effectExtent l="0" t="0" r="2540" b="0"/>
            <wp:docPr id="8493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CC34" w14:textId="2F32EAFE" w:rsidR="0077587B" w:rsidRDefault="0077587B" w:rsidP="0069686C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77587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drawing>
          <wp:inline distT="0" distB="0" distL="0" distR="0" wp14:anchorId="4F6DD782" wp14:editId="43F169C6">
            <wp:extent cx="2394073" cy="2419474"/>
            <wp:effectExtent l="0" t="0" r="6350" b="0"/>
            <wp:docPr id="5905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4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4073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6BD5" w14:textId="3C0170EB" w:rsidR="0077587B" w:rsidRDefault="0077587B" w:rsidP="0069686C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Output:</w:t>
      </w:r>
    </w:p>
    <w:p w14:paraId="581E868F" w14:textId="5E056D98" w:rsidR="0077587B" w:rsidRPr="0069686C" w:rsidRDefault="0077587B" w:rsidP="0069686C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77587B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lastRenderedPageBreak/>
        <w:drawing>
          <wp:inline distT="0" distB="0" distL="0" distR="0" wp14:anchorId="114A4DFE" wp14:editId="6A9EC0B8">
            <wp:extent cx="3175163" cy="1308167"/>
            <wp:effectExtent l="0" t="0" r="6350" b="6350"/>
            <wp:docPr id="113398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87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B7A7" w14:textId="77777777" w:rsidR="0069686C" w:rsidRDefault="0069686C" w:rsidP="0069686C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94B7CDB" w14:textId="1ABF7AB6" w:rsidR="0069686C" w:rsidRDefault="0069686C" w:rsidP="006968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program that demonstrates Copy-on-Write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after a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).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memory usage before and after modifying data in the child process.</w:t>
      </w:r>
    </w:p>
    <w:p w14:paraId="3497035D" w14:textId="4735EA37" w:rsidR="00E73C48" w:rsidRDefault="00E73C48" w:rsidP="00E73C48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E73C48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Code:</w:t>
      </w:r>
    </w:p>
    <w:p w14:paraId="594A49AD" w14:textId="2D7481B9" w:rsidR="00E73C48" w:rsidRDefault="00E73C48" w:rsidP="00E73C48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E73C48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drawing>
          <wp:inline distT="0" distB="0" distL="0" distR="0" wp14:anchorId="69A1500D" wp14:editId="4354911B">
            <wp:extent cx="5083993" cy="4432300"/>
            <wp:effectExtent l="0" t="0" r="2540" b="6350"/>
            <wp:docPr id="187293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7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939" cy="443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26BE" w14:textId="779291D5" w:rsidR="00E73C48" w:rsidRDefault="00E73C48" w:rsidP="00E73C48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E73C48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drawing>
          <wp:inline distT="0" distB="0" distL="0" distR="0" wp14:anchorId="4CF18C38" wp14:editId="506936B8">
            <wp:extent cx="2927350" cy="1739993"/>
            <wp:effectExtent l="0" t="0" r="6350" b="0"/>
            <wp:docPr id="19332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08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482" cy="17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25F1" w14:textId="6720F981" w:rsidR="00E73C48" w:rsidRDefault="00E73C48" w:rsidP="00E73C48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hd w:val="clear" w:color="auto" w:fill="FFFFFF"/>
        </w:rPr>
        <w:lastRenderedPageBreak/>
        <w:t>Output:</w:t>
      </w:r>
    </w:p>
    <w:p w14:paraId="3459E1C1" w14:textId="1F9C8196" w:rsidR="00E73C48" w:rsidRPr="00E73C48" w:rsidRDefault="00E73C48" w:rsidP="00E73C48">
      <w:pPr>
        <w:ind w:left="36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E73C48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drawing>
          <wp:inline distT="0" distB="0" distL="0" distR="0" wp14:anchorId="522408B8" wp14:editId="4B6F61A5">
            <wp:extent cx="2825895" cy="1200212"/>
            <wp:effectExtent l="0" t="0" r="0" b="0"/>
            <wp:docPr id="1182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61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F01A" w14:textId="3001825A" w:rsidR="0069686C" w:rsidRDefault="0069686C" w:rsidP="0069686C">
      <w:r>
        <w:pict w14:anchorId="6C03E635">
          <v:rect id="_x0000_i1026" style="width:0;height:1.5pt" o:hralign="center" o:hrstd="t" o:hr="t" fillcolor="#a0a0a0" stroked="f"/>
        </w:pict>
      </w:r>
    </w:p>
    <w:sectPr w:rsidR="00696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72E86"/>
    <w:multiLevelType w:val="hybridMultilevel"/>
    <w:tmpl w:val="7B3AC01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82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6C"/>
    <w:rsid w:val="0069686C"/>
    <w:rsid w:val="0077587B"/>
    <w:rsid w:val="0095764C"/>
    <w:rsid w:val="00E7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74E5"/>
  <w15:chartTrackingRefBased/>
  <w15:docId w15:val="{1944AAF8-FBC8-4BE9-81C1-6B6D626F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86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8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6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6C"/>
    <w:pPr>
      <w:spacing w:line="278" w:lineRule="auto"/>
      <w:ind w:left="720"/>
      <w:contextualSpacing/>
    </w:pPr>
    <w:rPr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6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</dc:creator>
  <cp:keywords/>
  <dc:description/>
  <cp:lastModifiedBy>Sanju</cp:lastModifiedBy>
  <cp:revision>1</cp:revision>
  <dcterms:created xsi:type="dcterms:W3CDTF">2026-09-21T03:40:00Z</dcterms:created>
  <dcterms:modified xsi:type="dcterms:W3CDTF">2026-09-21T04:09:00Z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2fbf9173-3a5b-404c-ad20-0cd99578a6db</vt:lpwstr>
  </property>
</Properties>
</file>