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C3DC8">
      <w:pPr>
        <w:spacing w:before="157" w:line="254" w:lineRule="auto"/>
        <w:ind w:left="7" w:right="8"/>
        <w:jc w:val="center"/>
        <w:rPr>
          <w:sz w:val="40"/>
        </w:rPr>
      </w:pPr>
      <w:r>
        <w:rPr>
          <w:color w:val="001F5F"/>
          <w:sz w:val="40"/>
        </w:rPr>
        <w:t>“</w:t>
      </w:r>
      <w:r>
        <w:rPr>
          <w:rFonts w:hint="default" w:ascii="Times New Roman" w:hAnsi="Times New Roman" w:eastAsia="SimSun" w:cs="Times New Roman"/>
          <w:b/>
          <w:bCs/>
          <w:i w:val="0"/>
          <w:iCs w:val="0"/>
          <w:color w:val="0000FF"/>
          <w:sz w:val="44"/>
          <w:szCs w:val="44"/>
        </w:rPr>
        <w:t>PRIORITY SCHEDULING</w:t>
      </w:r>
      <w:r>
        <w:rPr>
          <w:color w:val="001F5F"/>
          <w:sz w:val="40"/>
        </w:rPr>
        <w:t>”</w:t>
      </w:r>
    </w:p>
    <w:p w14:paraId="337ADC67">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pPr>
        <w:pStyle w:val="8"/>
        <w:spacing w:before="179"/>
        <w:rPr>
          <w:sz w:val="24"/>
        </w:rPr>
      </w:pPr>
    </w:p>
    <w:p w14:paraId="67AC2976">
      <w:pPr>
        <w:pStyle w:val="14"/>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pPr>
        <w:spacing w:before="190"/>
        <w:ind w:right="238"/>
        <w:jc w:val="center"/>
        <w:rPr>
          <w:b/>
          <w:sz w:val="28"/>
        </w:rPr>
      </w:pPr>
      <w:r>
        <w:rPr>
          <w:b/>
          <w:spacing w:val="-5"/>
          <w:sz w:val="28"/>
        </w:rPr>
        <w:t>In</w:t>
      </w:r>
    </w:p>
    <w:p w14:paraId="1AC71681">
      <w:pPr>
        <w:pStyle w:val="2"/>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pPr>
        <w:spacing w:before="237"/>
        <w:ind w:right="210"/>
        <w:jc w:val="center"/>
        <w:rPr>
          <w:b/>
          <w:spacing w:val="-5"/>
          <w:sz w:val="24"/>
        </w:rPr>
      </w:pPr>
    </w:p>
    <w:p w14:paraId="19B0F2FB">
      <w:pPr>
        <w:spacing w:before="237"/>
        <w:ind w:right="210"/>
        <w:jc w:val="center"/>
        <w:rPr>
          <w:b/>
          <w:sz w:val="24"/>
        </w:rPr>
      </w:pPr>
      <w:r>
        <w:rPr>
          <w:b/>
          <w:spacing w:val="-5"/>
          <w:sz w:val="24"/>
        </w:rPr>
        <w:t>By</w:t>
      </w:r>
    </w:p>
    <w:p w14:paraId="34663497">
      <w:pPr>
        <w:pStyle w:val="8"/>
        <w:spacing w:before="120"/>
        <w:rPr>
          <w:b/>
          <w:sz w:val="24"/>
        </w:rPr>
      </w:pPr>
    </w:p>
    <w:p w14:paraId="4FFC618B">
      <w:pPr>
        <w:pStyle w:val="2"/>
        <w:tabs>
          <w:tab w:val="left" w:pos="3611"/>
        </w:tabs>
        <w:spacing w:before="0"/>
        <w:ind w:right="305"/>
        <w:rPr>
          <w:rFonts w:hint="default"/>
          <w:lang w:val="en-US"/>
        </w:rPr>
      </w:pPr>
      <w:r>
        <w:rPr>
          <w:rFonts w:hint="default"/>
          <w:color w:val="FF0000"/>
          <w:lang w:val="en-US"/>
        </w:rPr>
        <w:t>Joshi Rushitha Kasturi</w:t>
      </w:r>
      <w:r>
        <w:rPr>
          <w:color w:val="FF0000"/>
        </w:rPr>
        <w:t xml:space="preserve"> </w:t>
      </w:r>
      <w:r>
        <w:rPr>
          <w:b w:val="0"/>
          <w:color w:val="FF0000"/>
        </w:rPr>
        <w:tab/>
      </w:r>
      <w:r>
        <w:rPr>
          <w:color w:val="FF0000"/>
          <w:spacing w:val="-2"/>
        </w:rPr>
        <w:t>2520030</w:t>
      </w:r>
      <w:r>
        <w:rPr>
          <w:rFonts w:hint="default"/>
          <w:color w:val="FF0000"/>
          <w:spacing w:val="-2"/>
          <w:lang w:val="en-US"/>
        </w:rPr>
        <w:t>204</w:t>
      </w:r>
    </w:p>
    <w:p w14:paraId="62DB15CD">
      <w:pPr>
        <w:pStyle w:val="2"/>
        <w:tabs>
          <w:tab w:val="left" w:pos="3611"/>
        </w:tabs>
        <w:spacing w:before="0"/>
        <w:ind w:right="305"/>
        <w:rPr>
          <w:rFonts w:hint="default"/>
          <w:color w:val="FF0000"/>
          <w:spacing w:val="-2"/>
          <w:lang w:val="en-US"/>
        </w:rPr>
      </w:pPr>
      <w:r>
        <w:rPr>
          <w:rFonts w:hint="default"/>
          <w:b/>
          <w:bCs w:val="0"/>
          <w:color w:val="FF0000"/>
          <w:lang w:val="en-US"/>
        </w:rPr>
        <w:t xml:space="preserve">    Thanishka Manne</w:t>
      </w:r>
      <w:r>
        <w:rPr>
          <w:b w:val="0"/>
          <w:color w:val="FF0000"/>
        </w:rPr>
        <w:tab/>
      </w:r>
      <w:r>
        <w:rPr>
          <w:color w:val="FF0000"/>
          <w:spacing w:val="-2"/>
        </w:rPr>
        <w:t>2520030</w:t>
      </w:r>
      <w:r>
        <w:rPr>
          <w:rFonts w:hint="default"/>
          <w:color w:val="FF0000"/>
          <w:spacing w:val="-2"/>
          <w:lang w:val="en-US"/>
        </w:rPr>
        <w:t>583</w:t>
      </w:r>
    </w:p>
    <w:p w14:paraId="02088895">
      <w:pPr>
        <w:pStyle w:val="2"/>
        <w:tabs>
          <w:tab w:val="left" w:pos="3611"/>
        </w:tabs>
        <w:spacing w:before="0"/>
        <w:ind w:right="305"/>
        <w:rPr>
          <w:rFonts w:hint="default"/>
          <w:lang w:val="en-US"/>
        </w:rPr>
      </w:pPr>
      <w:r>
        <w:rPr>
          <w:rFonts w:hint="default"/>
          <w:color w:val="FF0000"/>
          <w:lang w:val="en-US"/>
        </w:rPr>
        <w:t xml:space="preserve">           Akshaya M</w:t>
      </w:r>
      <w:r>
        <w:rPr>
          <w:b w:val="0"/>
          <w:color w:val="FF0000"/>
        </w:rPr>
        <w:tab/>
      </w:r>
      <w:r>
        <w:rPr>
          <w:color w:val="FF0000"/>
          <w:spacing w:val="-2"/>
        </w:rPr>
        <w:t>2520030</w:t>
      </w:r>
      <w:r>
        <w:rPr>
          <w:rFonts w:hint="default"/>
          <w:color w:val="FF0000"/>
          <w:spacing w:val="-2"/>
          <w:lang w:val="en-US"/>
        </w:rPr>
        <w:t>516</w:t>
      </w:r>
    </w:p>
    <w:p w14:paraId="72200CC7">
      <w:pPr>
        <w:pStyle w:val="8"/>
        <w:rPr>
          <w:b/>
          <w:sz w:val="22"/>
        </w:rPr>
      </w:pPr>
    </w:p>
    <w:p w14:paraId="52973430">
      <w:pPr>
        <w:pStyle w:val="8"/>
        <w:rPr>
          <w:b/>
          <w:sz w:val="22"/>
        </w:rPr>
      </w:pPr>
    </w:p>
    <w:p w14:paraId="0DBA060F">
      <w:pPr>
        <w:pStyle w:val="8"/>
        <w:spacing w:before="210"/>
        <w:rPr>
          <w:b/>
          <w:sz w:val="22"/>
        </w:rPr>
      </w:pPr>
    </w:p>
    <w:p w14:paraId="34872127">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pPr>
        <w:pStyle w:val="8"/>
        <w:spacing w:before="178"/>
        <w:rPr>
          <w:sz w:val="24"/>
        </w:rPr>
      </w:pPr>
    </w:p>
    <w:p w14:paraId="53E29DA1">
      <w:pPr>
        <w:spacing w:line="254" w:lineRule="auto"/>
        <w:ind w:left="3148" w:right="3141"/>
        <w:jc w:val="center"/>
        <w:rPr>
          <w:b/>
          <w:sz w:val="24"/>
        </w:rPr>
      </w:pPr>
      <w:r>
        <w:rPr>
          <w:b/>
          <w:color w:val="C00000"/>
          <w:spacing w:val="-2"/>
          <w:sz w:val="24"/>
        </w:rPr>
        <w:t>Dr</w:t>
      </w:r>
      <w:r>
        <w:rPr>
          <w:b/>
          <w:color w:val="C00000"/>
          <w:spacing w:val="-13"/>
          <w:sz w:val="24"/>
        </w:rPr>
        <w:t xml:space="preserve">. </w:t>
      </w:r>
      <w:r>
        <w:rPr>
          <w:rFonts w:hint="default"/>
          <w:b/>
          <w:color w:val="C00000"/>
          <w:spacing w:val="-13"/>
          <w:sz w:val="24"/>
          <w:lang w:val="en-US"/>
        </w:rPr>
        <w:t>Soumya</w:t>
      </w:r>
      <w:r>
        <w:rPr>
          <w:b/>
          <w:color w:val="C00000"/>
          <w:spacing w:val="-13"/>
          <w:sz w:val="24"/>
        </w:rPr>
        <w:br w:type="textWrapping"/>
      </w:r>
      <w:r>
        <w:rPr>
          <w:b/>
          <w:color w:val="C00000"/>
          <w:spacing w:val="-2"/>
          <w:sz w:val="24"/>
        </w:rPr>
        <w:t xml:space="preserve"> </w:t>
      </w:r>
      <w:r>
        <w:rPr>
          <w:b/>
          <w:sz w:val="24"/>
        </w:rPr>
        <w:t>Assistant Professor</w:t>
      </w:r>
    </w:p>
    <w:p w14:paraId="37C5F8D7">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pPr>
        <w:pStyle w:val="8"/>
        <w:rPr>
          <w:b/>
        </w:rPr>
      </w:pPr>
    </w:p>
    <w:p w14:paraId="21EC4523">
      <w:pPr>
        <w:pStyle w:val="8"/>
        <w:rPr>
          <w:b/>
        </w:rPr>
      </w:pPr>
    </w:p>
    <w:p w14:paraId="00250FDC">
      <w:pPr>
        <w:pStyle w:val="8"/>
        <w:spacing w:before="38"/>
        <w:rPr>
          <w:b/>
        </w:rPr>
      </w:pPr>
      <w:r>
        <w:rPr>
          <w:b/>
        </w:rPr>
        <w:drawing>
          <wp:anchor distT="0" distB="0" distL="0" distR="0" simplePos="0" relativeHeight="251661312" behindDoc="1" locked="0" layoutInCell="1" allowOverlap="1">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824" cy="723900"/>
                    </a:xfrm>
                    <a:prstGeom prst="rect">
                      <a:avLst/>
                    </a:prstGeom>
                  </pic:spPr>
                </pic:pic>
              </a:graphicData>
            </a:graphic>
          </wp:anchor>
        </w:drawing>
      </w:r>
      <w:r>
        <w:rPr>
          <w:b/>
        </w:rPr>
        <w:drawing>
          <wp:anchor distT="0" distB="0" distL="0" distR="0" simplePos="0" relativeHeight="251661312" behindDoc="1" locked="0" layoutInCell="1" allowOverlap="1">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15544" cy="960882"/>
                    </a:xfrm>
                    <a:prstGeom prst="rect">
                      <a:avLst/>
                    </a:prstGeom>
                  </pic:spPr>
                </pic:pic>
              </a:graphicData>
            </a:graphic>
          </wp:anchor>
        </w:drawing>
      </w:r>
    </w:p>
    <w:p w14:paraId="28DE0A9E">
      <w:pPr>
        <w:pStyle w:val="8"/>
        <w:spacing w:before="1"/>
        <w:rPr>
          <w:b/>
          <w:sz w:val="17"/>
        </w:rPr>
      </w:pPr>
    </w:p>
    <w:p w14:paraId="694A22DE">
      <w:pPr>
        <w:pStyle w:val="8"/>
        <w:rPr>
          <w:b/>
          <w:sz w:val="17"/>
        </w:rPr>
        <w:sectPr>
          <w:type w:val="continuous"/>
          <w:pgSz w:w="11910" w:h="16840"/>
          <w:pgMar w:top="194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5C289436">
      <w:pPr>
        <w:spacing w:before="69" w:line="254" w:lineRule="auto"/>
        <w:ind w:left="2052" w:right="1935" w:firstLine="1680"/>
        <w:rPr>
          <w:b/>
          <w:sz w:val="24"/>
        </w:rPr>
      </w:pPr>
      <w:r>
        <w:rPr>
          <w:b/>
          <w:sz w:val="24"/>
        </w:rPr>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pPr>
        <w:spacing w:before="231"/>
        <w:ind w:left="286" w:right="6"/>
        <w:jc w:val="center"/>
        <w:rPr>
          <w:b/>
          <w:sz w:val="24"/>
        </w:rPr>
      </w:pPr>
      <w:r>
        <w:rPr>
          <w:b/>
          <w:spacing w:val="-10"/>
          <w:sz w:val="24"/>
        </w:rPr>
        <w:t>&amp;</w:t>
      </w:r>
    </w:p>
    <w:p w14:paraId="4A977B90">
      <w:pPr>
        <w:pStyle w:val="2"/>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pPr>
        <w:pStyle w:val="8"/>
        <w:rPr>
          <w:b/>
        </w:rPr>
      </w:pPr>
    </w:p>
    <w:p w14:paraId="40703E47">
      <w:pPr>
        <w:pStyle w:val="8"/>
        <w:spacing w:before="161"/>
        <w:rPr>
          <w:b/>
        </w:rPr>
      </w:pPr>
      <w:r>
        <w:rPr>
          <w:b/>
        </w:rPr>
        <w:drawing>
          <wp:anchor distT="0" distB="0" distL="0" distR="0" simplePos="0" relativeHeight="251662336" behindDoc="1" locked="0" layoutInCell="1" allowOverlap="1">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162095" cy="774573"/>
                    </a:xfrm>
                    <a:prstGeom prst="rect">
                      <a:avLst/>
                    </a:prstGeom>
                  </pic:spPr>
                </pic:pic>
              </a:graphicData>
            </a:graphic>
          </wp:anchor>
        </w:drawing>
      </w:r>
    </w:p>
    <w:p w14:paraId="2D12001D">
      <w:pPr>
        <w:pStyle w:val="8"/>
        <w:rPr>
          <w:b/>
          <w:sz w:val="24"/>
        </w:rPr>
      </w:pPr>
    </w:p>
    <w:p w14:paraId="269B159B">
      <w:pPr>
        <w:pStyle w:val="8"/>
        <w:rPr>
          <w:b/>
          <w:sz w:val="24"/>
        </w:rPr>
      </w:pPr>
    </w:p>
    <w:p w14:paraId="26989036">
      <w:pPr>
        <w:pStyle w:val="8"/>
        <w:rPr>
          <w:b/>
          <w:sz w:val="24"/>
        </w:rPr>
      </w:pPr>
    </w:p>
    <w:p w14:paraId="45E1243C">
      <w:pPr>
        <w:pStyle w:val="8"/>
        <w:spacing w:before="148"/>
        <w:rPr>
          <w:b/>
          <w:sz w:val="24"/>
        </w:rPr>
      </w:pPr>
    </w:p>
    <w:p w14:paraId="6937E99C">
      <w:pPr>
        <w:ind w:left="286" w:right="36"/>
        <w:jc w:val="center"/>
        <w:rPr>
          <w:b/>
          <w:sz w:val="32"/>
        </w:rPr>
      </w:pPr>
      <w:r>
        <w:rPr>
          <w:b/>
          <w:color w:val="C00000"/>
          <w:spacing w:val="-2"/>
          <w:sz w:val="32"/>
          <w:u w:val="thick" w:color="C00000"/>
        </w:rPr>
        <w:t>Declaration</w:t>
      </w:r>
    </w:p>
    <w:p w14:paraId="210A0161">
      <w:pPr>
        <w:pStyle w:val="8"/>
        <w:spacing w:before="218"/>
        <w:rPr>
          <w:b/>
          <w:sz w:val="28"/>
        </w:rPr>
      </w:pPr>
    </w:p>
    <w:p w14:paraId="16A8B850">
      <w:pPr>
        <w:spacing w:line="276" w:lineRule="auto"/>
        <w:ind w:left="268" w:right="235" w:firstLine="160"/>
        <w:jc w:val="both"/>
        <w:rPr>
          <w:sz w:val="32"/>
        </w:rPr>
      </w:pPr>
      <w:r>
        <w:rPr>
          <w:sz w:val="28"/>
        </w:rPr>
        <w:t>The</w:t>
      </w:r>
      <w:r>
        <w:rPr>
          <w:spacing w:val="40"/>
          <w:sz w:val="28"/>
        </w:rPr>
        <w:t xml:space="preserve"> </w:t>
      </w:r>
      <w:r>
        <w:rPr>
          <w:sz w:val="28"/>
        </w:rPr>
        <w:t xml:space="preserve">Project Report entitled </w:t>
      </w:r>
      <w:r>
        <w:rPr>
          <w:b/>
          <w:color w:val="FF0000"/>
          <w:sz w:val="28"/>
        </w:rPr>
        <w:t xml:space="preserve">“Design and Development of an Integrated Tourism Platform for Flights, Trains, Hotels, and Hidden Destinations” </w:t>
      </w:r>
      <w:r>
        <w:rPr>
          <w:sz w:val="28"/>
        </w:rPr>
        <w:t xml:space="preserve">is a record of Bonafide work of </w:t>
      </w:r>
      <w:r>
        <w:rPr>
          <w:rFonts w:hint="default"/>
          <w:b/>
          <w:bCs/>
          <w:color w:val="92D050"/>
          <w:sz w:val="28"/>
          <w:lang w:val="en-US"/>
        </w:rPr>
        <w:t>Joshi Rushitha kasturi</w:t>
      </w:r>
      <w:r>
        <w:rPr>
          <w:b/>
          <w:bCs/>
          <w:color w:val="92D050"/>
          <w:sz w:val="28"/>
        </w:rPr>
        <w:t xml:space="preserve"> - </w:t>
      </w:r>
      <w:r>
        <w:rPr>
          <w:rFonts w:hint="default"/>
          <w:b/>
          <w:bCs/>
          <w:color w:val="92D050"/>
          <w:sz w:val="28"/>
          <w:lang w:val="en-US"/>
        </w:rPr>
        <w:t>2520030204</w:t>
      </w:r>
      <w:r>
        <w:rPr>
          <w:b/>
          <w:bCs/>
          <w:color w:val="92D050"/>
          <w:sz w:val="28"/>
        </w:rPr>
        <w:t xml:space="preserve"> , </w:t>
      </w:r>
      <w:r>
        <w:rPr>
          <w:rFonts w:hint="default"/>
          <w:b/>
          <w:bCs/>
          <w:color w:val="92D050"/>
          <w:sz w:val="28"/>
          <w:lang w:val="en-US"/>
        </w:rPr>
        <w:t xml:space="preserve">Thanishka Manne </w:t>
      </w:r>
      <w:r>
        <w:rPr>
          <w:b/>
          <w:bCs/>
          <w:color w:val="92D050"/>
          <w:spacing w:val="46"/>
          <w:sz w:val="28"/>
        </w:rPr>
        <w:t xml:space="preserve"> </w:t>
      </w:r>
      <w:r>
        <w:rPr>
          <w:b/>
          <w:bCs/>
          <w:color w:val="92D050"/>
          <w:sz w:val="28"/>
        </w:rPr>
        <w:t>-</w:t>
      </w:r>
      <w:r>
        <w:rPr>
          <w:rFonts w:hint="default"/>
          <w:b/>
          <w:bCs/>
          <w:color w:val="92D050"/>
          <w:sz w:val="28"/>
          <w:lang w:val="en-US"/>
        </w:rPr>
        <w:t>2520030583</w:t>
      </w:r>
      <w:r>
        <w:rPr>
          <w:b/>
          <w:bCs/>
          <w:color w:val="92D050"/>
          <w:sz w:val="28"/>
        </w:rPr>
        <w:t>,</w:t>
      </w:r>
      <w:r>
        <w:rPr>
          <w:b/>
          <w:bCs/>
          <w:color w:val="92D050"/>
          <w:spacing w:val="49"/>
          <w:sz w:val="28"/>
        </w:rPr>
        <w:t xml:space="preserve"> </w:t>
      </w:r>
      <w:r>
        <w:rPr>
          <w:rFonts w:hint="default"/>
          <w:b/>
          <w:bCs/>
          <w:color w:val="92D050"/>
          <w:spacing w:val="49"/>
          <w:sz w:val="28"/>
          <w:lang w:val="en-US"/>
        </w:rPr>
        <w:t>Akshaya</w:t>
      </w:r>
      <w:r>
        <w:rPr>
          <w:b/>
          <w:bCs/>
          <w:color w:val="92D050"/>
          <w:spacing w:val="45"/>
          <w:sz w:val="28"/>
        </w:rPr>
        <w:t xml:space="preserve"> </w:t>
      </w:r>
      <w:r>
        <w:rPr>
          <w:b/>
          <w:bCs/>
          <w:color w:val="92D050"/>
          <w:sz w:val="28"/>
        </w:rPr>
        <w:t>-</w:t>
      </w:r>
      <w:r>
        <w:rPr>
          <w:b/>
          <w:bCs/>
          <w:color w:val="92D050"/>
          <w:spacing w:val="49"/>
          <w:sz w:val="28"/>
        </w:rPr>
        <w:t xml:space="preserve"> </w:t>
      </w:r>
      <w:r>
        <w:rPr>
          <w:b/>
          <w:bCs/>
          <w:color w:val="92D050"/>
          <w:sz w:val="28"/>
        </w:rPr>
        <w:t>2</w:t>
      </w:r>
      <w:r>
        <w:rPr>
          <w:rFonts w:hint="default"/>
          <w:b/>
          <w:bCs/>
          <w:color w:val="92D050"/>
          <w:sz w:val="28"/>
          <w:lang w:val="en-US"/>
        </w:rPr>
        <w:t>520030516</w:t>
      </w:r>
      <w:r>
        <w:rPr>
          <w:b/>
          <w:color w:val="6FAC46"/>
          <w:spacing w:val="45"/>
          <w:sz w:val="28"/>
        </w:rPr>
        <w:t xml:space="preserve"> </w:t>
      </w:r>
      <w:r>
        <w:rPr>
          <w:sz w:val="28"/>
        </w:rPr>
        <w:t>submitted</w:t>
      </w:r>
      <w:r>
        <w:rPr>
          <w:spacing w:val="48"/>
          <w:sz w:val="28"/>
        </w:rPr>
        <w:t xml:space="preserve"> </w:t>
      </w:r>
      <w:r>
        <w:rPr>
          <w:spacing w:val="-5"/>
          <w:sz w:val="28"/>
        </w:rPr>
        <w:t>in</w:t>
      </w:r>
      <w:r>
        <w:rPr>
          <w:rFonts w:hint="default"/>
          <w:spacing w:val="-5"/>
          <w:sz w:val="28"/>
          <w:lang w:val="en-US"/>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pPr>
        <w:pStyle w:val="8"/>
        <w:rPr>
          <w:sz w:val="28"/>
        </w:rPr>
      </w:pPr>
    </w:p>
    <w:p w14:paraId="402DC06F">
      <w:pPr>
        <w:pStyle w:val="8"/>
        <w:rPr>
          <w:sz w:val="28"/>
        </w:rPr>
      </w:pPr>
    </w:p>
    <w:p w14:paraId="363C36FE">
      <w:pPr>
        <w:pStyle w:val="8"/>
        <w:rPr>
          <w:sz w:val="28"/>
        </w:rPr>
      </w:pPr>
    </w:p>
    <w:p w14:paraId="3F1691DB">
      <w:pPr>
        <w:pStyle w:val="8"/>
        <w:rPr>
          <w:sz w:val="28"/>
        </w:rPr>
      </w:pPr>
    </w:p>
    <w:p w14:paraId="5FE64165">
      <w:pPr>
        <w:pStyle w:val="8"/>
        <w:rPr>
          <w:sz w:val="28"/>
        </w:rPr>
      </w:pPr>
    </w:p>
    <w:p w14:paraId="1F679A6F">
      <w:pPr>
        <w:pStyle w:val="8"/>
        <w:rPr>
          <w:sz w:val="28"/>
        </w:rPr>
      </w:pPr>
    </w:p>
    <w:p w14:paraId="649C4686">
      <w:pPr>
        <w:pStyle w:val="8"/>
        <w:rPr>
          <w:sz w:val="28"/>
        </w:rPr>
      </w:pPr>
    </w:p>
    <w:p w14:paraId="5A4A7757">
      <w:pPr>
        <w:pStyle w:val="8"/>
        <w:spacing w:before="195"/>
        <w:rPr>
          <w:sz w:val="28"/>
        </w:rPr>
      </w:pPr>
    </w:p>
    <w:p w14:paraId="39B66587">
      <w:pPr>
        <w:pStyle w:val="2"/>
        <w:tabs>
          <w:tab w:val="left" w:pos="3611"/>
        </w:tabs>
        <w:spacing w:before="0"/>
        <w:ind w:right="305"/>
        <w:jc w:val="right"/>
        <w:rPr>
          <w:rFonts w:hint="default"/>
          <w:lang w:val="en-US"/>
        </w:rPr>
      </w:pPr>
      <w:r>
        <w:rPr>
          <w:rFonts w:hint="default"/>
          <w:lang w:val="en-US"/>
        </w:rPr>
        <w:t>Kasturi Joshi Rushitha</w:t>
      </w:r>
      <w:r>
        <w:t xml:space="preserve"> </w:t>
      </w:r>
      <w:r>
        <w:rPr>
          <w:b w:val="0"/>
        </w:rPr>
        <w:tab/>
      </w:r>
      <w:r>
        <w:rPr>
          <w:spacing w:val="-2"/>
        </w:rPr>
        <w:t>2520030</w:t>
      </w:r>
      <w:r>
        <w:rPr>
          <w:rFonts w:hint="default"/>
          <w:spacing w:val="-2"/>
          <w:lang w:val="en-US"/>
        </w:rPr>
        <w:t>204</w:t>
      </w:r>
    </w:p>
    <w:p w14:paraId="2561C283">
      <w:pPr>
        <w:pStyle w:val="2"/>
        <w:tabs>
          <w:tab w:val="left" w:pos="3611"/>
        </w:tabs>
        <w:spacing w:before="0"/>
        <w:ind w:right="305"/>
        <w:jc w:val="right"/>
        <w:rPr>
          <w:rFonts w:hint="default"/>
          <w:spacing w:val="-2"/>
          <w:lang w:val="en-US"/>
        </w:rPr>
      </w:pPr>
      <w:r>
        <w:rPr>
          <w:rFonts w:hint="default"/>
          <w:lang w:val="en-US"/>
        </w:rPr>
        <w:t xml:space="preserve">    Thanishka Manne</w:t>
      </w:r>
      <w:r>
        <w:t xml:space="preserve"> </w:t>
      </w:r>
      <w:r>
        <w:rPr>
          <w:b w:val="0"/>
        </w:rPr>
        <w:tab/>
      </w:r>
      <w:r>
        <w:rPr>
          <w:spacing w:val="-2"/>
        </w:rPr>
        <w:t>2520030</w:t>
      </w:r>
      <w:r>
        <w:rPr>
          <w:rFonts w:hint="default"/>
          <w:spacing w:val="-2"/>
          <w:lang w:val="en-US"/>
        </w:rPr>
        <w:t>583</w:t>
      </w:r>
    </w:p>
    <w:p w14:paraId="77387727">
      <w:pPr>
        <w:pStyle w:val="2"/>
        <w:tabs>
          <w:tab w:val="left" w:pos="3611"/>
        </w:tabs>
        <w:spacing w:before="0"/>
        <w:ind w:right="305"/>
        <w:jc w:val="right"/>
        <w:rPr>
          <w:rFonts w:hint="default"/>
          <w:lang w:val="en-US"/>
        </w:rPr>
        <w:sectPr>
          <w:pgSz w:w="11910" w:h="16840"/>
          <w:pgMar w:top="146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r>
        <w:rPr>
          <w:rFonts w:hint="default"/>
          <w:b/>
          <w:bCs w:val="0"/>
          <w:lang w:val="en-US"/>
        </w:rPr>
        <w:t xml:space="preserve">          Akshaya M</w:t>
      </w:r>
      <w:r>
        <w:rPr>
          <w:b w:val="0"/>
        </w:rPr>
        <w:tab/>
      </w:r>
      <w:r>
        <w:rPr>
          <w:spacing w:val="-2"/>
        </w:rPr>
        <w:t>2520030</w:t>
      </w:r>
      <w:r>
        <w:rPr>
          <w:rFonts w:hint="default"/>
          <w:spacing w:val="-2"/>
          <w:lang w:val="en-US"/>
        </w:rPr>
        <w:t>516</w:t>
      </w:r>
    </w:p>
    <w:p w14:paraId="4C401ADD">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pPr>
        <w:pStyle w:val="2"/>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pPr>
        <w:pStyle w:val="8"/>
        <w:spacing w:before="108"/>
        <w:rPr>
          <w:b/>
          <w:sz w:val="24"/>
        </w:rPr>
      </w:pPr>
    </w:p>
    <w:p w14:paraId="1B0CA1F8">
      <w:pPr>
        <w:pStyle w:val="8"/>
        <w:rPr>
          <w:b/>
        </w:rPr>
      </w:pPr>
    </w:p>
    <w:p w14:paraId="4EAE6EE0">
      <w:pPr>
        <w:pStyle w:val="8"/>
        <w:spacing w:before="121"/>
        <w:rPr>
          <w:b/>
        </w:rPr>
      </w:pPr>
      <w:r>
        <w:rPr>
          <w:b/>
        </w:rPr>
        <w:drawing>
          <wp:anchor distT="0" distB="0" distL="0" distR="0" simplePos="0" relativeHeight="251662336" behindDoc="1" locked="0" layoutInCell="1" allowOverlap="1">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242867" cy="803528"/>
                    </a:xfrm>
                    <a:prstGeom prst="rect">
                      <a:avLst/>
                    </a:prstGeom>
                  </pic:spPr>
                </pic:pic>
              </a:graphicData>
            </a:graphic>
          </wp:anchor>
        </w:drawing>
      </w:r>
    </w:p>
    <w:p w14:paraId="14E061AB">
      <w:pPr>
        <w:pStyle w:val="8"/>
        <w:spacing w:before="221"/>
        <w:rPr>
          <w:b/>
          <w:sz w:val="24"/>
        </w:rPr>
      </w:pPr>
    </w:p>
    <w:p w14:paraId="7F0F8BDF">
      <w:pPr>
        <w:ind w:left="287" w:right="1"/>
        <w:jc w:val="center"/>
        <w:rPr>
          <w:b/>
          <w:sz w:val="36"/>
        </w:rPr>
      </w:pPr>
      <w:r>
        <w:rPr>
          <w:b/>
          <w:color w:val="C00000"/>
          <w:spacing w:val="-2"/>
          <w:sz w:val="36"/>
        </w:rPr>
        <w:t>CERTIFICATE</w:t>
      </w:r>
    </w:p>
    <w:p w14:paraId="1275F768">
      <w:pPr>
        <w:pStyle w:val="8"/>
        <w:spacing w:before="127"/>
        <w:rPr>
          <w:b/>
          <w:sz w:val="36"/>
        </w:rPr>
      </w:pPr>
    </w:p>
    <w:p w14:paraId="04C8B9B0">
      <w:pPr>
        <w:spacing w:line="360" w:lineRule="auto"/>
        <w:ind w:left="136" w:right="3"/>
        <w:jc w:val="both"/>
        <w:rPr>
          <w:b/>
          <w:sz w:val="24"/>
        </w:rPr>
      </w:pPr>
      <w:r>
        <w:rPr>
          <w:sz w:val="24"/>
        </w:rPr>
        <w:t>This is certify that the mini project based report entitled</w:t>
      </w:r>
      <w:r>
        <w:rPr>
          <w:b/>
          <w:color w:val="FF0000"/>
          <w:sz w:val="28"/>
        </w:rPr>
        <w:t>“</w:t>
      </w:r>
      <w:r>
        <w:rPr>
          <w:rFonts w:hint="default" w:ascii="Times New Roman" w:hAnsi="Times New Roman" w:eastAsia="SimSun" w:cs="Times New Roman"/>
          <w:b/>
          <w:bCs/>
          <w:i w:val="0"/>
          <w:iCs w:val="0"/>
          <w:color w:val="FF0000"/>
          <w:sz w:val="24"/>
          <w:szCs w:val="24"/>
        </w:rPr>
        <w:t>PRIORITY SCHEDULING</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rFonts w:hint="default"/>
          <w:b/>
          <w:color w:val="6FAC46"/>
          <w:sz w:val="28"/>
          <w:lang w:val="en-US"/>
        </w:rPr>
        <w:t>Joshi Rushitha Kasturi</w:t>
      </w:r>
      <w:r>
        <w:rPr>
          <w:b/>
          <w:color w:val="6FAC46"/>
          <w:sz w:val="28"/>
        </w:rPr>
        <w:t xml:space="preserve"> – 25200</w:t>
      </w:r>
      <w:r>
        <w:rPr>
          <w:rFonts w:hint="default"/>
          <w:b/>
          <w:color w:val="6FAC46"/>
          <w:sz w:val="28"/>
          <w:lang w:val="en-US"/>
        </w:rPr>
        <w:t>30204</w:t>
      </w:r>
      <w:r>
        <w:rPr>
          <w:b/>
          <w:color w:val="6FAC46"/>
          <w:sz w:val="28"/>
        </w:rPr>
        <w:t xml:space="preserve"> , </w:t>
      </w:r>
      <w:r>
        <w:rPr>
          <w:rFonts w:hint="default"/>
          <w:b/>
          <w:bCs/>
          <w:color w:val="92D050"/>
          <w:sz w:val="28"/>
          <w:lang w:val="en-US"/>
        </w:rPr>
        <w:t xml:space="preserve">Thanishka Manne </w:t>
      </w:r>
      <w:r>
        <w:rPr>
          <w:b/>
          <w:bCs/>
          <w:color w:val="92D050"/>
          <w:spacing w:val="46"/>
          <w:sz w:val="28"/>
        </w:rPr>
        <w:t xml:space="preserve"> </w:t>
      </w:r>
      <w:r>
        <w:rPr>
          <w:b/>
          <w:bCs/>
          <w:color w:val="92D050"/>
          <w:sz w:val="28"/>
        </w:rPr>
        <w:t>-</w:t>
      </w:r>
      <w:r>
        <w:rPr>
          <w:rFonts w:hint="default"/>
          <w:b/>
          <w:bCs/>
          <w:color w:val="92D050"/>
          <w:sz w:val="28"/>
          <w:lang w:val="en-US"/>
        </w:rPr>
        <w:t>2520030583</w:t>
      </w:r>
      <w:r>
        <w:rPr>
          <w:b/>
          <w:bCs/>
          <w:color w:val="92D050"/>
          <w:sz w:val="28"/>
        </w:rPr>
        <w:t>,</w:t>
      </w:r>
      <w:r>
        <w:rPr>
          <w:b/>
          <w:bCs/>
          <w:color w:val="92D050"/>
          <w:spacing w:val="49"/>
          <w:sz w:val="28"/>
        </w:rPr>
        <w:t xml:space="preserve"> </w:t>
      </w:r>
      <w:r>
        <w:rPr>
          <w:rFonts w:hint="default"/>
          <w:b/>
          <w:bCs/>
          <w:color w:val="92D050"/>
          <w:spacing w:val="49"/>
          <w:sz w:val="28"/>
          <w:lang w:val="en-US"/>
        </w:rPr>
        <w:t>Akshaya</w:t>
      </w:r>
      <w:r>
        <w:rPr>
          <w:b/>
          <w:bCs/>
          <w:color w:val="92D050"/>
          <w:spacing w:val="45"/>
          <w:sz w:val="28"/>
        </w:rPr>
        <w:t xml:space="preserve"> </w:t>
      </w:r>
      <w:r>
        <w:rPr>
          <w:b/>
          <w:bCs/>
          <w:color w:val="92D050"/>
          <w:sz w:val="28"/>
        </w:rPr>
        <w:t>-</w:t>
      </w:r>
      <w:r>
        <w:rPr>
          <w:b/>
          <w:bCs/>
          <w:color w:val="92D050"/>
          <w:spacing w:val="49"/>
          <w:sz w:val="28"/>
        </w:rPr>
        <w:t xml:space="preserve"> </w:t>
      </w:r>
      <w:r>
        <w:rPr>
          <w:b/>
          <w:bCs/>
          <w:color w:val="92D050"/>
          <w:sz w:val="28"/>
        </w:rPr>
        <w:t>2</w:t>
      </w:r>
      <w:r>
        <w:rPr>
          <w:rFonts w:hint="default"/>
          <w:b/>
          <w:bCs/>
          <w:color w:val="92D050"/>
          <w:sz w:val="28"/>
          <w:lang w:val="en-US"/>
        </w:rPr>
        <w:t xml:space="preserve">520030516 </w:t>
      </w:r>
      <w:bookmarkStart w:id="0" w:name="_GoBack"/>
      <w:bookmarkEnd w:id="0"/>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pPr>
        <w:pStyle w:val="8"/>
        <w:rPr>
          <w:b/>
          <w:sz w:val="24"/>
        </w:rPr>
      </w:pPr>
    </w:p>
    <w:p w14:paraId="401507BF">
      <w:pPr>
        <w:pStyle w:val="8"/>
        <w:rPr>
          <w:b/>
          <w:sz w:val="24"/>
        </w:rPr>
      </w:pPr>
    </w:p>
    <w:p w14:paraId="01D704D4">
      <w:pPr>
        <w:pStyle w:val="8"/>
        <w:rPr>
          <w:b/>
          <w:sz w:val="24"/>
        </w:rPr>
      </w:pPr>
    </w:p>
    <w:p w14:paraId="30E0F5B5">
      <w:pPr>
        <w:pStyle w:val="8"/>
        <w:rPr>
          <w:b/>
          <w:sz w:val="24"/>
        </w:rPr>
      </w:pPr>
    </w:p>
    <w:p w14:paraId="413EFF8A">
      <w:pPr>
        <w:pStyle w:val="8"/>
        <w:rPr>
          <w:b/>
          <w:sz w:val="24"/>
        </w:rPr>
      </w:pPr>
    </w:p>
    <w:p w14:paraId="28DE395C">
      <w:pPr>
        <w:pStyle w:val="8"/>
        <w:rPr>
          <w:b/>
          <w:sz w:val="24"/>
        </w:rPr>
      </w:pPr>
    </w:p>
    <w:p w14:paraId="704B4B4C">
      <w:pPr>
        <w:pStyle w:val="8"/>
        <w:spacing w:before="212"/>
        <w:rPr>
          <w:b/>
          <w:sz w:val="24"/>
        </w:rPr>
      </w:pPr>
    </w:p>
    <w:p w14:paraId="13948A63">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pPr>
        <w:pStyle w:val="8"/>
        <w:rPr>
          <w:b/>
          <w:sz w:val="24"/>
        </w:rPr>
      </w:pPr>
    </w:p>
    <w:p w14:paraId="0D43F9B4">
      <w:pPr>
        <w:pStyle w:val="8"/>
        <w:rPr>
          <w:b/>
          <w:sz w:val="24"/>
        </w:rPr>
      </w:pPr>
    </w:p>
    <w:p w14:paraId="03CF3175">
      <w:pPr>
        <w:pStyle w:val="8"/>
        <w:rPr>
          <w:b/>
          <w:sz w:val="24"/>
        </w:rPr>
      </w:pPr>
    </w:p>
    <w:p w14:paraId="3EA8F86C">
      <w:pPr>
        <w:pStyle w:val="8"/>
        <w:rPr>
          <w:b/>
          <w:sz w:val="24"/>
        </w:rPr>
      </w:pPr>
    </w:p>
    <w:p w14:paraId="734F136F">
      <w:pPr>
        <w:pStyle w:val="8"/>
        <w:rPr>
          <w:b/>
          <w:sz w:val="24"/>
        </w:rPr>
      </w:pPr>
    </w:p>
    <w:p w14:paraId="3BA97F1D">
      <w:pPr>
        <w:pStyle w:val="8"/>
        <w:rPr>
          <w:b/>
          <w:sz w:val="24"/>
        </w:rPr>
      </w:pPr>
    </w:p>
    <w:p w14:paraId="707E43B0">
      <w:pPr>
        <w:pStyle w:val="8"/>
        <w:rPr>
          <w:b/>
          <w:sz w:val="24"/>
        </w:rPr>
      </w:pPr>
    </w:p>
    <w:p w14:paraId="36F7B412">
      <w:pPr>
        <w:pStyle w:val="8"/>
        <w:rPr>
          <w:b/>
          <w:sz w:val="24"/>
        </w:rPr>
      </w:pPr>
    </w:p>
    <w:p w14:paraId="57C3D733">
      <w:pPr>
        <w:pStyle w:val="8"/>
        <w:rPr>
          <w:b/>
          <w:sz w:val="24"/>
        </w:rPr>
      </w:pPr>
    </w:p>
    <w:p w14:paraId="0F23B65E">
      <w:pPr>
        <w:pStyle w:val="8"/>
        <w:rPr>
          <w:b/>
          <w:sz w:val="24"/>
        </w:rPr>
      </w:pPr>
    </w:p>
    <w:p w14:paraId="6817EAC5">
      <w:pPr>
        <w:pStyle w:val="8"/>
        <w:spacing w:before="93"/>
        <w:rPr>
          <w:b/>
          <w:sz w:val="24"/>
        </w:rPr>
      </w:pPr>
    </w:p>
    <w:p w14:paraId="7896715D">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pPr>
        <w:jc w:val="right"/>
        <w:rPr>
          <w:b/>
          <w:sz w:val="24"/>
        </w:rPr>
        <w:sectPr>
          <w:pgSz w:w="11910" w:h="16840"/>
          <w:pgMar w:top="16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7EFEEA50">
      <w:pPr>
        <w:spacing w:before="59"/>
        <w:ind w:left="7" w:right="2"/>
        <w:jc w:val="center"/>
        <w:rPr>
          <w:b/>
          <w:sz w:val="32"/>
        </w:rPr>
      </w:pPr>
      <w:r>
        <w:rPr>
          <w:b/>
          <w:color w:val="C00000"/>
          <w:spacing w:val="-2"/>
          <w:sz w:val="32"/>
        </w:rPr>
        <w:t>ACKNOWLEDGEMENT</w:t>
      </w:r>
    </w:p>
    <w:p w14:paraId="146FFDB2">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pPr>
        <w:pStyle w:val="8"/>
        <w:spacing w:before="160"/>
        <w:rPr>
          <w:sz w:val="24"/>
        </w:rPr>
      </w:pPr>
    </w:p>
    <w:p w14:paraId="4D343D4D">
      <w:pPr>
        <w:spacing w:line="256" w:lineRule="auto"/>
        <w:ind w:left="38" w:right="39"/>
        <w:jc w:val="both"/>
        <w:rPr>
          <w:sz w:val="24"/>
        </w:rPr>
      </w:pPr>
      <w:r>
        <w:rPr>
          <w:sz w:val="24"/>
        </w:rPr>
        <w:t xml:space="preserve">Our greatest appreciation to my Course Coordinator </w:t>
      </w:r>
      <w:r>
        <w:rPr>
          <w:color w:val="ED0000"/>
          <w:sz w:val="24"/>
        </w:rPr>
        <w:t xml:space="preserve">Dr. </w:t>
      </w:r>
      <w:r>
        <w:rPr>
          <w:rFonts w:hint="default"/>
          <w:color w:val="ED0000"/>
          <w:sz w:val="24"/>
          <w:lang w:val="en-US"/>
        </w:rPr>
        <w:t>Soumya</w:t>
      </w:r>
      <w:r>
        <w:rPr>
          <w:sz w:val="24"/>
        </w:rPr>
        <w:t xml:space="preserve">, and my guide </w:t>
      </w:r>
      <w:r>
        <w:rPr>
          <w:color w:val="ED0000"/>
          <w:sz w:val="24"/>
        </w:rPr>
        <w:t xml:space="preserve">Dr. K. </w:t>
      </w:r>
      <w:r>
        <w:rPr>
          <w:rFonts w:hint="default"/>
          <w:color w:val="ED0000"/>
          <w:sz w:val="24"/>
          <w:lang w:val="en-US"/>
        </w:rPr>
        <w:t>Soumya</w:t>
      </w:r>
      <w:r>
        <w:rPr>
          <w:b/>
          <w:color w:val="C00000"/>
          <w:sz w:val="24"/>
        </w:rPr>
        <w:t xml:space="preserve">, </w:t>
      </w:r>
      <w:r>
        <w:rPr>
          <w:sz w:val="24"/>
        </w:rPr>
        <w:t>Department of Computer Science which cannot be expressed in words for his/her tremendous support, encouragement and guidance for this project.</w:t>
      </w:r>
    </w:p>
    <w:p w14:paraId="68209773">
      <w:pPr>
        <w:pStyle w:val="8"/>
        <w:spacing w:before="158"/>
        <w:rPr>
          <w:sz w:val="24"/>
        </w:rPr>
      </w:pPr>
    </w:p>
    <w:p w14:paraId="455F06DF">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pPr>
        <w:pStyle w:val="8"/>
        <w:spacing w:before="161"/>
        <w:rPr>
          <w:sz w:val="24"/>
        </w:rPr>
      </w:pPr>
    </w:p>
    <w:p w14:paraId="7096F874">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pPr>
        <w:pStyle w:val="8"/>
        <w:rPr>
          <w:sz w:val="24"/>
        </w:rPr>
      </w:pPr>
    </w:p>
    <w:p w14:paraId="59002E5B">
      <w:pPr>
        <w:pStyle w:val="8"/>
        <w:rPr>
          <w:sz w:val="24"/>
        </w:rPr>
      </w:pPr>
    </w:p>
    <w:p w14:paraId="76FF3E6F">
      <w:pPr>
        <w:pStyle w:val="8"/>
        <w:rPr>
          <w:sz w:val="24"/>
        </w:rPr>
      </w:pPr>
    </w:p>
    <w:p w14:paraId="390B1F50">
      <w:pPr>
        <w:pStyle w:val="8"/>
        <w:rPr>
          <w:sz w:val="24"/>
        </w:rPr>
      </w:pPr>
    </w:p>
    <w:p w14:paraId="7ABD049E">
      <w:pPr>
        <w:pStyle w:val="8"/>
        <w:rPr>
          <w:sz w:val="24"/>
        </w:rPr>
      </w:pPr>
    </w:p>
    <w:p w14:paraId="40672952">
      <w:pPr>
        <w:pStyle w:val="8"/>
        <w:rPr>
          <w:sz w:val="24"/>
        </w:rPr>
      </w:pPr>
    </w:p>
    <w:p w14:paraId="50A8F572">
      <w:pPr>
        <w:pStyle w:val="8"/>
        <w:rPr>
          <w:sz w:val="24"/>
        </w:rPr>
      </w:pPr>
    </w:p>
    <w:p w14:paraId="7CDCFB44">
      <w:pPr>
        <w:pStyle w:val="8"/>
        <w:rPr>
          <w:sz w:val="24"/>
        </w:rPr>
      </w:pPr>
    </w:p>
    <w:p w14:paraId="44A04C46">
      <w:pPr>
        <w:pStyle w:val="8"/>
        <w:jc w:val="right"/>
        <w:rPr>
          <w:sz w:val="24"/>
        </w:rPr>
      </w:pPr>
    </w:p>
    <w:p w14:paraId="549AFAE9">
      <w:pPr>
        <w:pStyle w:val="8"/>
        <w:spacing w:before="21"/>
        <w:jc w:val="right"/>
        <w:rPr>
          <w:sz w:val="24"/>
        </w:rPr>
      </w:pPr>
    </w:p>
    <w:p w14:paraId="1896E1A7">
      <w:pPr>
        <w:pStyle w:val="2"/>
        <w:spacing w:line="448" w:lineRule="auto"/>
        <w:jc w:val="right"/>
        <w:rPr>
          <w:rFonts w:hint="default"/>
          <w:lang w:val="en-US"/>
        </w:rPr>
      </w:pPr>
      <w:r>
        <w:rPr>
          <w:rFonts w:hint="default"/>
          <w:lang w:val="en-US"/>
        </w:rPr>
        <w:t>Joshi Rushitha Kasturi</w:t>
      </w:r>
      <w:r>
        <w:t xml:space="preserve"> </w:t>
      </w:r>
      <w:r>
        <w:tab/>
      </w:r>
      <w:r>
        <w:t>2520030</w:t>
      </w:r>
      <w:r>
        <w:rPr>
          <w:rFonts w:hint="default"/>
          <w:lang w:val="en-US"/>
        </w:rPr>
        <w:t>204</w:t>
      </w:r>
    </w:p>
    <w:p w14:paraId="6F5B82C1">
      <w:pPr>
        <w:pStyle w:val="2"/>
        <w:spacing w:line="448" w:lineRule="auto"/>
        <w:jc w:val="right"/>
        <w:rPr>
          <w:rFonts w:hint="default"/>
          <w:lang w:val="en-US"/>
        </w:rPr>
      </w:pPr>
      <w:r>
        <w:rPr>
          <w:rFonts w:hint="default"/>
          <w:lang w:val="en-US"/>
        </w:rPr>
        <w:t xml:space="preserve">Thanishka Manne </w:t>
      </w:r>
      <w:r>
        <w:t xml:space="preserve"> </w:t>
      </w:r>
      <w:r>
        <w:tab/>
      </w:r>
      <w:r>
        <w:t>2520030</w:t>
      </w:r>
      <w:r>
        <w:rPr>
          <w:rFonts w:hint="default"/>
          <w:lang w:val="en-US"/>
        </w:rPr>
        <w:t>583</w:t>
      </w:r>
    </w:p>
    <w:p w14:paraId="72A0AFE5">
      <w:pPr>
        <w:pStyle w:val="2"/>
        <w:spacing w:line="448" w:lineRule="auto"/>
        <w:jc w:val="right"/>
        <w:rPr>
          <w:rFonts w:hint="default"/>
          <w:lang w:val="en-US"/>
        </w:rPr>
        <w:sectPr>
          <w:pgSz w:w="11910" w:h="16840"/>
          <w:pgMar w:top="14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r>
        <w:rPr>
          <w:rFonts w:hint="default"/>
          <w:lang w:val="en-US"/>
        </w:rPr>
        <w:t>Akshaya M</w:t>
      </w:r>
      <w:r>
        <w:tab/>
      </w:r>
      <w:r>
        <w:t>2520030</w:t>
      </w:r>
      <w:r>
        <w:rPr>
          <w:rFonts w:hint="default"/>
          <w:lang w:val="en-US"/>
        </w:rPr>
        <w:t>516</w:t>
      </w:r>
    </w:p>
    <w:p w14:paraId="32204015">
      <w:pPr>
        <w:tabs>
          <w:tab w:val="left" w:pos="340"/>
        </w:tabs>
        <w:spacing w:before="62"/>
        <w:ind w:right="592"/>
        <w:jc w:val="center"/>
        <w:rPr>
          <w:b/>
          <w:sz w:val="24"/>
        </w:rPr>
      </w:pPr>
      <w:r>
        <w:rPr>
          <w:b/>
          <w:color w:val="000000"/>
          <w:spacing w:val="-2"/>
          <w:sz w:val="24"/>
          <w:shd w:val="clear" w:color="auto" w:fill="F8F8F8"/>
        </w:rPr>
        <w:t>Abstract</w:t>
      </w:r>
    </w:p>
    <w:p w14:paraId="1A473D86">
      <w:pPr>
        <w:pStyle w:val="8"/>
        <w:spacing w:before="236"/>
        <w:rPr>
          <w:b/>
          <w:sz w:val="24"/>
        </w:rPr>
      </w:pPr>
    </w:p>
    <w:p w14:paraId="56AFC4AE">
      <w:pPr>
        <w:pStyle w:val="11"/>
        <w:keepNext w:val="0"/>
        <w:keepLines w:val="0"/>
        <w:widowControl/>
        <w:suppressLineNumbers w:val="0"/>
        <w:spacing w:before="0" w:beforeAutospacing="1" w:after="0" w:afterAutospacing="1"/>
        <w:ind w:left="0" w:right="0"/>
        <w:rPr>
          <w:b w:val="0"/>
          <w:bCs w:val="0"/>
        </w:rPr>
      </w:pPr>
      <w:r>
        <w:rPr>
          <w:b w:val="0"/>
          <w:bCs w:val="0"/>
        </w:rPr>
        <w:t xml:space="preserve">Hospitals regularly handle patients with different levels of medical urgency, and efficient scheduling is important for providing timely treatment. Manual patient management can result in delays, improper prioritization, and difficulty in managing available doctors and hospital rooms. To address these issues, this project presents a </w:t>
      </w:r>
      <w:r>
        <w:rPr>
          <w:rStyle w:val="12"/>
          <w:b w:val="0"/>
          <w:bCs w:val="0"/>
        </w:rPr>
        <w:t>Priority-Based Hospital Patient Scheduling and Resource Allocation System</w:t>
      </w:r>
      <w:r>
        <w:rPr>
          <w:b w:val="0"/>
          <w:bCs w:val="0"/>
        </w:rPr>
        <w:t>.</w:t>
      </w:r>
    </w:p>
    <w:p w14:paraId="4EEB6674">
      <w:pPr>
        <w:pStyle w:val="11"/>
        <w:keepNext w:val="0"/>
        <w:keepLines w:val="0"/>
        <w:widowControl/>
        <w:suppressLineNumbers w:val="0"/>
        <w:spacing w:before="0" w:beforeAutospacing="1" w:after="0" w:afterAutospacing="1"/>
        <w:ind w:left="0" w:right="0"/>
        <w:rPr>
          <w:b w:val="0"/>
          <w:bCs w:val="0"/>
        </w:rPr>
      </w:pPr>
      <w:r>
        <w:rPr>
          <w:b w:val="0"/>
          <w:bCs w:val="0"/>
        </w:rPr>
        <w:t xml:space="preserve">The proposed system is a web-based application developed using </w:t>
      </w:r>
      <w:r>
        <w:rPr>
          <w:rStyle w:val="12"/>
          <w:b w:val="0"/>
          <w:bCs w:val="0"/>
        </w:rPr>
        <w:t>Python Flask and SQLite</w:t>
      </w:r>
      <w:r>
        <w:rPr>
          <w:b w:val="0"/>
          <w:bCs w:val="0"/>
        </w:rPr>
        <w:t xml:space="preserve">. It provides a centralized platform for managing patient information, assigning priority levels, scheduling patients, and monitoring available doctors and rooms. Patients are categorized into four priority levels: </w:t>
      </w:r>
      <w:r>
        <w:rPr>
          <w:rStyle w:val="12"/>
          <w:b w:val="0"/>
          <w:bCs w:val="0"/>
        </w:rPr>
        <w:t>Critical, High, Medium, and Low</w:t>
      </w:r>
      <w:r>
        <w:rPr>
          <w:b w:val="0"/>
          <w:bCs w:val="0"/>
        </w:rPr>
        <w:t>.</w:t>
      </w:r>
    </w:p>
    <w:p w14:paraId="1C6C4C67">
      <w:pPr>
        <w:pStyle w:val="11"/>
        <w:keepNext w:val="0"/>
        <w:keepLines w:val="0"/>
        <w:widowControl/>
        <w:suppressLineNumbers w:val="0"/>
        <w:spacing w:before="0" w:beforeAutospacing="1" w:after="0" w:afterAutospacing="1"/>
        <w:ind w:left="0" w:right="0"/>
        <w:rPr>
          <w:b w:val="0"/>
          <w:bCs w:val="0"/>
        </w:rPr>
      </w:pPr>
      <w:r>
        <w:rPr>
          <w:b w:val="0"/>
          <w:bCs w:val="0"/>
        </w:rPr>
        <w:t xml:space="preserve">The scheduling process considers </w:t>
      </w:r>
      <w:r>
        <w:rPr>
          <w:rStyle w:val="12"/>
          <w:b w:val="0"/>
          <w:bCs w:val="0"/>
        </w:rPr>
        <w:t>patient priority first and arrival time next</w:t>
      </w:r>
      <w:r>
        <w:rPr>
          <w:b w:val="0"/>
          <w:bCs w:val="0"/>
        </w:rPr>
        <w:t>. Critical patients are therefore placed ahead of lower-priority patients, while patients with the same priority are considered according to their arrival time. The system also identifies the required medical specialization based on the patient's condition and attempts to allocate a suitable available doctor.</w:t>
      </w:r>
    </w:p>
    <w:p w14:paraId="37253505">
      <w:pPr>
        <w:pStyle w:val="11"/>
        <w:keepNext w:val="0"/>
        <w:keepLines w:val="0"/>
        <w:widowControl/>
        <w:suppressLineNumbers w:val="0"/>
        <w:spacing w:before="0" w:beforeAutospacing="1" w:after="0" w:afterAutospacing="1"/>
        <w:ind w:left="0" w:right="0"/>
        <w:rPr>
          <w:b w:val="0"/>
          <w:bCs w:val="0"/>
        </w:rPr>
      </w:pPr>
      <w:r>
        <w:rPr>
          <w:b w:val="0"/>
          <w:bCs w:val="0"/>
        </w:rPr>
        <w:t xml:space="preserve">In addition, the system manages different types of hospital rooms such as </w:t>
      </w:r>
      <w:r>
        <w:rPr>
          <w:rStyle w:val="12"/>
          <w:b w:val="0"/>
          <w:bCs w:val="0"/>
        </w:rPr>
        <w:t>Operation Theatre, ICU, Monitoring Room, General Room, Private Room, and Emergency Observation</w:t>
      </w:r>
      <w:r>
        <w:rPr>
          <w:b w:val="0"/>
          <w:bCs w:val="0"/>
        </w:rPr>
        <w:t>. A patient requiring a room is scheduled only when the necessary doctor and room resources are available. If the required resources are unavailable, the patient remains in the waiting state for a future scheduling run.</w:t>
      </w:r>
    </w:p>
    <w:p w14:paraId="43579D88">
      <w:pPr>
        <w:pStyle w:val="11"/>
        <w:keepNext w:val="0"/>
        <w:keepLines w:val="0"/>
        <w:widowControl/>
        <w:suppressLineNumbers w:val="0"/>
        <w:spacing w:before="0" w:beforeAutospacing="1" w:after="0" w:afterAutospacing="1"/>
        <w:ind w:left="0" w:right="0"/>
        <w:rPr>
          <w:b w:val="0"/>
          <w:bCs w:val="0"/>
        </w:rPr>
      </w:pPr>
      <w:r>
        <w:rPr>
          <w:b w:val="0"/>
          <w:bCs w:val="0"/>
        </w:rPr>
        <w:t xml:space="preserve">The system includes modules for </w:t>
      </w:r>
      <w:r>
        <w:rPr>
          <w:rStyle w:val="12"/>
          <w:b w:val="0"/>
          <w:bCs w:val="0"/>
        </w:rPr>
        <w:t>login authentication, dashboard monitoring, patient management, priority queue management, scheduling, doctors, rooms, resource allocation, and scheduling results</w:t>
      </w:r>
      <w:r>
        <w:rPr>
          <w:b w:val="0"/>
          <w:bCs w:val="0"/>
        </w:rPr>
        <w:t>. It provides a user-friendly interface for hospital staff to monitor patient status and available resources.</w:t>
      </w:r>
    </w:p>
    <w:p w14:paraId="1158B37A">
      <w:pPr>
        <w:pStyle w:val="11"/>
        <w:keepNext w:val="0"/>
        <w:keepLines w:val="0"/>
        <w:widowControl/>
        <w:suppressLineNumbers w:val="0"/>
        <w:rPr>
          <w:b w:val="0"/>
          <w:bCs w:val="0"/>
        </w:rPr>
      </w:pPr>
      <w:r>
        <w:rPr>
          <w:b w:val="0"/>
          <w:bCs w:val="0"/>
        </w:rPr>
        <w:t>Overall, the project demonstrates how priority-based scheduling and resource management can be implemented in a web application to organize hospital workflows and support efficient patient handling.</w:t>
      </w:r>
    </w:p>
    <w:p w14:paraId="0652A532">
      <w:pPr>
        <w:pStyle w:val="11"/>
        <w:keepNext w:val="0"/>
        <w:keepLines w:val="0"/>
        <w:widowControl/>
        <w:suppressLineNumbers w:val="0"/>
        <w:rPr>
          <w:b w:val="0"/>
          <w:bCs w:val="0"/>
        </w:rPr>
      </w:pPr>
    </w:p>
    <w:p w14:paraId="3A625DBD">
      <w:pPr>
        <w:pStyle w:val="11"/>
        <w:keepNext w:val="0"/>
        <w:keepLines w:val="0"/>
        <w:widowControl/>
        <w:suppressLineNumbers w:val="0"/>
        <w:rPr>
          <w:b w:val="0"/>
          <w:bCs w:val="0"/>
        </w:rPr>
      </w:pPr>
    </w:p>
    <w:p w14:paraId="6717C997">
      <w:pPr>
        <w:pStyle w:val="11"/>
        <w:keepNext w:val="0"/>
        <w:keepLines w:val="0"/>
        <w:widowControl/>
        <w:suppressLineNumbers w:val="0"/>
        <w:rPr>
          <w:b w:val="0"/>
          <w:bCs w:val="0"/>
        </w:rPr>
      </w:pPr>
    </w:p>
    <w:p w14:paraId="3121441C">
      <w:pPr>
        <w:pStyle w:val="11"/>
        <w:keepNext w:val="0"/>
        <w:keepLines w:val="0"/>
        <w:widowControl/>
        <w:suppressLineNumbers w:val="0"/>
        <w:rPr>
          <w:rFonts w:hint="default"/>
          <w:b w:val="0"/>
          <w:bCs w:val="0"/>
          <w:lang w:val="en-US"/>
        </w:rPr>
      </w:pPr>
    </w:p>
    <w:p w14:paraId="0F0081EF">
      <w:pPr>
        <w:pStyle w:val="11"/>
        <w:keepNext w:val="0"/>
        <w:keepLines w:val="0"/>
        <w:widowControl/>
        <w:suppressLineNumbers w:val="0"/>
        <w:rPr>
          <w:rFonts w:hint="default"/>
          <w:b w:val="0"/>
          <w:bCs w:val="0"/>
          <w:lang w:val="en-US"/>
        </w:rPr>
      </w:pPr>
    </w:p>
    <w:p w14:paraId="7FC451FF">
      <w:pPr>
        <w:pStyle w:val="11"/>
        <w:keepNext w:val="0"/>
        <w:keepLines w:val="0"/>
        <w:widowControl/>
        <w:suppressLineNumbers w:val="0"/>
        <w:rPr>
          <w:rFonts w:hint="default"/>
          <w:b w:val="0"/>
          <w:bCs w:val="0"/>
          <w:lang w:val="en-US"/>
        </w:rPr>
      </w:pPr>
    </w:p>
    <w:p w14:paraId="1D9DD8B5">
      <w:pPr>
        <w:pStyle w:val="11"/>
        <w:keepNext w:val="0"/>
        <w:keepLines w:val="0"/>
        <w:widowControl/>
        <w:suppressLineNumbers w:val="0"/>
        <w:rPr>
          <w:rFonts w:hint="default"/>
          <w:b w:val="0"/>
          <w:bCs w:val="0"/>
          <w:lang w:val="en-US"/>
        </w:rPr>
      </w:pPr>
    </w:p>
    <w:p w14:paraId="7D3645B0">
      <w:pPr>
        <w:pStyle w:val="11"/>
        <w:keepNext w:val="0"/>
        <w:keepLines w:val="0"/>
        <w:widowControl/>
        <w:suppressLineNumbers w:val="0"/>
        <w:rPr>
          <w:rFonts w:hint="default"/>
          <w:b w:val="0"/>
          <w:bCs w:val="0"/>
          <w:lang w:val="en-US"/>
        </w:rPr>
      </w:pPr>
    </w:p>
    <w:p w14:paraId="52C6DA40">
      <w:pPr>
        <w:jc w:val="center"/>
        <w:rPr>
          <w:b/>
          <w:sz w:val="36"/>
        </w:rPr>
      </w:pPr>
      <w:r>
        <w:rPr>
          <w:b/>
          <w:color w:val="C00000"/>
          <w:spacing w:val="-2"/>
          <w:sz w:val="36"/>
        </w:rPr>
        <w:t>Index</w:t>
      </w:r>
    </w:p>
    <w:p w14:paraId="31AF9827">
      <w:pPr>
        <w:pStyle w:val="8"/>
        <w:spacing w:before="1"/>
        <w:rPr>
          <w:b/>
          <w:sz w:val="18"/>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2200"/>
        <w:gridCol w:w="5810"/>
        <w:gridCol w:w="906"/>
      </w:tblGrid>
      <w:tr w14:paraId="286D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01834F">
            <w:pPr>
              <w:pStyle w:val="2"/>
              <w:ind w:right="90"/>
              <w:jc w:val="left"/>
              <w:rPr>
                <w:lang w:val="en-IN"/>
              </w:rPr>
            </w:pPr>
            <w:r>
              <w:rPr>
                <w:lang w:val="en-IN"/>
              </w:rPr>
              <w:t>S. No.</w:t>
            </w:r>
          </w:p>
        </w:tc>
        <w:tc>
          <w:tcPr>
            <w:tcW w:w="2200" w:type="dxa"/>
          </w:tcPr>
          <w:p w14:paraId="20174511">
            <w:pPr>
              <w:pStyle w:val="2"/>
              <w:ind w:right="90"/>
              <w:jc w:val="left"/>
              <w:rPr>
                <w:lang w:val="en-IN"/>
              </w:rPr>
            </w:pPr>
            <w:r>
              <w:rPr>
                <w:lang w:val="en-IN"/>
              </w:rPr>
              <w:t>Chapter</w:t>
            </w:r>
          </w:p>
        </w:tc>
        <w:tc>
          <w:tcPr>
            <w:tcW w:w="5861" w:type="dxa"/>
          </w:tcPr>
          <w:p w14:paraId="37C16F13">
            <w:pPr>
              <w:pStyle w:val="2"/>
              <w:ind w:right="90"/>
              <w:jc w:val="left"/>
              <w:rPr>
                <w:lang w:val="en-IN"/>
              </w:rPr>
            </w:pPr>
            <w:r>
              <w:rPr>
                <w:lang w:val="en-IN"/>
              </w:rPr>
              <w:t>Topics / Subtopics</w:t>
            </w:r>
          </w:p>
        </w:tc>
        <w:tc>
          <w:tcPr>
            <w:tcW w:w="0" w:type="auto"/>
          </w:tcPr>
          <w:p w14:paraId="12CEF3D6">
            <w:pPr>
              <w:pStyle w:val="2"/>
              <w:ind w:right="90"/>
              <w:jc w:val="left"/>
              <w:rPr>
                <w:lang w:val="en-IN"/>
              </w:rPr>
            </w:pPr>
            <w:r>
              <w:rPr>
                <w:lang w:val="en-IN"/>
              </w:rPr>
              <w:t>Page No.</w:t>
            </w:r>
          </w:p>
        </w:tc>
      </w:tr>
      <w:tr w14:paraId="2052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A2792F">
            <w:pPr>
              <w:pStyle w:val="2"/>
              <w:ind w:right="90"/>
              <w:jc w:val="left"/>
              <w:rPr>
                <w:lang w:val="en-IN"/>
              </w:rPr>
            </w:pPr>
          </w:p>
        </w:tc>
        <w:tc>
          <w:tcPr>
            <w:tcW w:w="2200" w:type="dxa"/>
          </w:tcPr>
          <w:p w14:paraId="000FE7DB">
            <w:pPr>
              <w:pStyle w:val="2"/>
              <w:ind w:right="90"/>
              <w:jc w:val="left"/>
              <w:rPr>
                <w:lang w:val="en-IN"/>
              </w:rPr>
            </w:pPr>
            <w:r>
              <w:rPr>
                <w:lang w:val="en-IN"/>
              </w:rPr>
              <w:t>Acknowledgement</w:t>
            </w:r>
          </w:p>
        </w:tc>
        <w:tc>
          <w:tcPr>
            <w:tcW w:w="5861" w:type="dxa"/>
          </w:tcPr>
          <w:p w14:paraId="7D3E5FB2">
            <w:pPr>
              <w:pStyle w:val="2"/>
              <w:ind w:right="90"/>
              <w:jc w:val="left"/>
              <w:rPr>
                <w:lang w:val="en-IN"/>
              </w:rPr>
            </w:pPr>
          </w:p>
        </w:tc>
        <w:tc>
          <w:tcPr>
            <w:tcW w:w="0" w:type="auto"/>
          </w:tcPr>
          <w:p w14:paraId="5CEA3722">
            <w:pPr>
              <w:pStyle w:val="2"/>
              <w:ind w:right="90"/>
              <w:jc w:val="left"/>
              <w:rPr>
                <w:lang w:val="en-IN"/>
              </w:rPr>
            </w:pPr>
            <w:r>
              <w:rPr>
                <w:lang w:val="en-IN"/>
              </w:rPr>
              <w:t>i</w:t>
            </w:r>
          </w:p>
        </w:tc>
      </w:tr>
      <w:tr w14:paraId="7848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6C0FC8">
            <w:pPr>
              <w:pStyle w:val="2"/>
              <w:ind w:right="90"/>
              <w:jc w:val="left"/>
              <w:rPr>
                <w:lang w:val="en-IN"/>
              </w:rPr>
            </w:pPr>
          </w:p>
        </w:tc>
        <w:tc>
          <w:tcPr>
            <w:tcW w:w="2200" w:type="dxa"/>
          </w:tcPr>
          <w:p w14:paraId="7AA61A7C">
            <w:pPr>
              <w:pStyle w:val="2"/>
              <w:ind w:right="90"/>
              <w:jc w:val="left"/>
              <w:rPr>
                <w:lang w:val="en-IN"/>
              </w:rPr>
            </w:pPr>
            <w:r>
              <w:rPr>
                <w:lang w:val="en-IN"/>
              </w:rPr>
              <w:t>Abstract</w:t>
            </w:r>
          </w:p>
        </w:tc>
        <w:tc>
          <w:tcPr>
            <w:tcW w:w="5861" w:type="dxa"/>
          </w:tcPr>
          <w:p w14:paraId="5152F50A">
            <w:pPr>
              <w:pStyle w:val="2"/>
              <w:ind w:right="90"/>
              <w:jc w:val="left"/>
              <w:rPr>
                <w:lang w:val="en-IN"/>
              </w:rPr>
            </w:pPr>
          </w:p>
        </w:tc>
        <w:tc>
          <w:tcPr>
            <w:tcW w:w="0" w:type="auto"/>
          </w:tcPr>
          <w:p w14:paraId="768F7358">
            <w:pPr>
              <w:pStyle w:val="2"/>
              <w:ind w:right="90"/>
              <w:jc w:val="left"/>
              <w:rPr>
                <w:lang w:val="en-IN"/>
              </w:rPr>
            </w:pPr>
            <w:r>
              <w:rPr>
                <w:lang w:val="en-IN"/>
              </w:rPr>
              <w:t>ii</w:t>
            </w:r>
          </w:p>
        </w:tc>
      </w:tr>
      <w:tr w14:paraId="55A9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C63EBB">
            <w:pPr>
              <w:pStyle w:val="2"/>
              <w:ind w:right="90"/>
              <w:jc w:val="left"/>
              <w:rPr>
                <w:lang w:val="en-IN"/>
              </w:rPr>
            </w:pPr>
            <w:r>
              <w:rPr>
                <w:lang w:val="en-IN"/>
              </w:rPr>
              <w:t>1</w:t>
            </w:r>
          </w:p>
        </w:tc>
        <w:tc>
          <w:tcPr>
            <w:tcW w:w="2200" w:type="dxa"/>
          </w:tcPr>
          <w:p w14:paraId="2A614B1A">
            <w:pPr>
              <w:pStyle w:val="2"/>
              <w:ind w:right="90"/>
              <w:jc w:val="left"/>
              <w:rPr>
                <w:lang w:val="en-IN"/>
              </w:rPr>
            </w:pPr>
            <w:r>
              <w:rPr>
                <w:lang w:val="en-IN"/>
              </w:rPr>
              <w:t>Introduction</w:t>
            </w:r>
          </w:p>
        </w:tc>
        <w:tc>
          <w:tcPr>
            <w:tcW w:w="5861" w:type="dxa"/>
          </w:tcPr>
          <w:p w14:paraId="718ADCA4">
            <w:pPr>
              <w:pStyle w:val="2"/>
              <w:ind w:right="90"/>
              <w:jc w:val="left"/>
              <w:rPr>
                <w:lang w:val="en-IN"/>
              </w:rPr>
            </w:pPr>
          </w:p>
        </w:tc>
        <w:tc>
          <w:tcPr>
            <w:tcW w:w="0" w:type="auto"/>
          </w:tcPr>
          <w:p w14:paraId="773F6241">
            <w:pPr>
              <w:pStyle w:val="2"/>
              <w:ind w:right="90"/>
              <w:jc w:val="left"/>
              <w:rPr>
                <w:lang w:val="en-IN"/>
              </w:rPr>
            </w:pPr>
            <w:r>
              <w:rPr>
                <w:lang w:val="en-IN"/>
              </w:rPr>
              <w:t>1–5</w:t>
            </w:r>
          </w:p>
        </w:tc>
      </w:tr>
      <w:tr w14:paraId="0CD8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E26FEE">
            <w:pPr>
              <w:pStyle w:val="2"/>
              <w:ind w:right="90"/>
              <w:jc w:val="left"/>
              <w:rPr>
                <w:lang w:val="en-IN"/>
              </w:rPr>
            </w:pPr>
          </w:p>
        </w:tc>
        <w:tc>
          <w:tcPr>
            <w:tcW w:w="2200" w:type="dxa"/>
          </w:tcPr>
          <w:p w14:paraId="52ECD460">
            <w:pPr>
              <w:pStyle w:val="2"/>
              <w:ind w:right="90"/>
              <w:jc w:val="left"/>
              <w:rPr>
                <w:lang w:val="en-IN"/>
              </w:rPr>
            </w:pPr>
          </w:p>
        </w:tc>
        <w:tc>
          <w:tcPr>
            <w:tcW w:w="5861" w:type="dxa"/>
          </w:tcPr>
          <w:p w14:paraId="629C5BB0">
            <w:pPr>
              <w:pStyle w:val="2"/>
              <w:ind w:right="90"/>
              <w:jc w:val="left"/>
              <w:rPr>
                <w:lang w:val="en-IN"/>
              </w:rPr>
            </w:pPr>
            <w:r>
              <w:rPr>
                <w:lang w:val="en-IN"/>
              </w:rPr>
              <w:t>1.1 Background of the Project</w:t>
            </w:r>
          </w:p>
        </w:tc>
        <w:tc>
          <w:tcPr>
            <w:tcW w:w="0" w:type="auto"/>
          </w:tcPr>
          <w:p w14:paraId="23764F99">
            <w:pPr>
              <w:pStyle w:val="2"/>
              <w:ind w:right="90"/>
              <w:jc w:val="left"/>
              <w:rPr>
                <w:lang w:val="en-IN"/>
              </w:rPr>
            </w:pPr>
          </w:p>
        </w:tc>
      </w:tr>
      <w:tr w14:paraId="614A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EF402B">
            <w:pPr>
              <w:pStyle w:val="2"/>
              <w:ind w:right="90"/>
              <w:jc w:val="left"/>
              <w:rPr>
                <w:lang w:val="en-IN"/>
              </w:rPr>
            </w:pPr>
          </w:p>
        </w:tc>
        <w:tc>
          <w:tcPr>
            <w:tcW w:w="2200" w:type="dxa"/>
          </w:tcPr>
          <w:p w14:paraId="6C7DA1F0">
            <w:pPr>
              <w:pStyle w:val="2"/>
              <w:ind w:right="90"/>
              <w:jc w:val="left"/>
              <w:rPr>
                <w:lang w:val="en-IN"/>
              </w:rPr>
            </w:pPr>
          </w:p>
        </w:tc>
        <w:tc>
          <w:tcPr>
            <w:tcW w:w="5861" w:type="dxa"/>
          </w:tcPr>
          <w:p w14:paraId="2ABA58BE">
            <w:pPr>
              <w:pStyle w:val="2"/>
              <w:ind w:right="90"/>
              <w:jc w:val="left"/>
              <w:rPr>
                <w:lang w:val="en-IN"/>
              </w:rPr>
            </w:pPr>
            <w:r>
              <w:rPr>
                <w:lang w:val="en-IN"/>
              </w:rPr>
              <w:t>1.2 Problem Statement</w:t>
            </w:r>
          </w:p>
        </w:tc>
        <w:tc>
          <w:tcPr>
            <w:tcW w:w="0" w:type="auto"/>
          </w:tcPr>
          <w:p w14:paraId="49EB41DF">
            <w:pPr>
              <w:pStyle w:val="2"/>
              <w:ind w:right="90"/>
              <w:jc w:val="left"/>
              <w:rPr>
                <w:lang w:val="en-IN"/>
              </w:rPr>
            </w:pPr>
          </w:p>
        </w:tc>
      </w:tr>
      <w:tr w14:paraId="5FB7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B8DA84">
            <w:pPr>
              <w:pStyle w:val="2"/>
              <w:ind w:right="90"/>
              <w:jc w:val="left"/>
              <w:rPr>
                <w:lang w:val="en-IN"/>
              </w:rPr>
            </w:pPr>
          </w:p>
        </w:tc>
        <w:tc>
          <w:tcPr>
            <w:tcW w:w="2200" w:type="dxa"/>
          </w:tcPr>
          <w:p w14:paraId="1EA3C196">
            <w:pPr>
              <w:pStyle w:val="2"/>
              <w:ind w:right="90"/>
              <w:jc w:val="left"/>
              <w:rPr>
                <w:lang w:val="en-IN"/>
              </w:rPr>
            </w:pPr>
          </w:p>
        </w:tc>
        <w:tc>
          <w:tcPr>
            <w:tcW w:w="5861" w:type="dxa"/>
          </w:tcPr>
          <w:p w14:paraId="0B4663D9">
            <w:pPr>
              <w:pStyle w:val="2"/>
              <w:ind w:right="90"/>
              <w:jc w:val="left"/>
              <w:rPr>
                <w:lang w:val="en-IN"/>
              </w:rPr>
            </w:pPr>
            <w:r>
              <w:rPr>
                <w:lang w:val="en-IN"/>
              </w:rPr>
              <w:t>1.3 Scope of the Project</w:t>
            </w:r>
          </w:p>
        </w:tc>
        <w:tc>
          <w:tcPr>
            <w:tcW w:w="0" w:type="auto"/>
          </w:tcPr>
          <w:p w14:paraId="267132D5">
            <w:pPr>
              <w:pStyle w:val="2"/>
              <w:ind w:right="90"/>
              <w:jc w:val="left"/>
              <w:rPr>
                <w:lang w:val="en-IN"/>
              </w:rPr>
            </w:pPr>
          </w:p>
        </w:tc>
      </w:tr>
      <w:tr w14:paraId="042B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7E75C4">
            <w:pPr>
              <w:pStyle w:val="2"/>
              <w:ind w:right="90"/>
              <w:jc w:val="left"/>
              <w:rPr>
                <w:lang w:val="en-IN"/>
              </w:rPr>
            </w:pPr>
          </w:p>
        </w:tc>
        <w:tc>
          <w:tcPr>
            <w:tcW w:w="2200" w:type="dxa"/>
          </w:tcPr>
          <w:p w14:paraId="507899AC">
            <w:pPr>
              <w:pStyle w:val="2"/>
              <w:ind w:right="90"/>
              <w:jc w:val="left"/>
              <w:rPr>
                <w:lang w:val="en-IN"/>
              </w:rPr>
            </w:pPr>
          </w:p>
        </w:tc>
        <w:tc>
          <w:tcPr>
            <w:tcW w:w="5861" w:type="dxa"/>
          </w:tcPr>
          <w:p w14:paraId="3DAC418A">
            <w:pPr>
              <w:pStyle w:val="2"/>
              <w:ind w:right="90"/>
              <w:jc w:val="left"/>
              <w:rPr>
                <w:lang w:val="en-IN"/>
              </w:rPr>
            </w:pPr>
            <w:r>
              <w:rPr>
                <w:lang w:val="en-IN"/>
              </w:rPr>
              <w:t>1.4 Objectives of the Project</w:t>
            </w:r>
          </w:p>
        </w:tc>
        <w:tc>
          <w:tcPr>
            <w:tcW w:w="0" w:type="auto"/>
          </w:tcPr>
          <w:p w14:paraId="145B0DBF">
            <w:pPr>
              <w:pStyle w:val="2"/>
              <w:ind w:right="90"/>
              <w:jc w:val="left"/>
              <w:rPr>
                <w:lang w:val="en-IN"/>
              </w:rPr>
            </w:pPr>
          </w:p>
        </w:tc>
      </w:tr>
      <w:tr w14:paraId="4D00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332F47">
            <w:pPr>
              <w:pStyle w:val="2"/>
              <w:ind w:right="90"/>
              <w:jc w:val="left"/>
              <w:rPr>
                <w:lang w:val="en-IN"/>
              </w:rPr>
            </w:pPr>
          </w:p>
        </w:tc>
        <w:tc>
          <w:tcPr>
            <w:tcW w:w="2200" w:type="dxa"/>
          </w:tcPr>
          <w:p w14:paraId="17A95D9C">
            <w:pPr>
              <w:pStyle w:val="2"/>
              <w:ind w:right="90"/>
              <w:jc w:val="left"/>
              <w:rPr>
                <w:lang w:val="en-IN"/>
              </w:rPr>
            </w:pPr>
          </w:p>
        </w:tc>
        <w:tc>
          <w:tcPr>
            <w:tcW w:w="5861" w:type="dxa"/>
          </w:tcPr>
          <w:p w14:paraId="5778E098">
            <w:pPr>
              <w:pStyle w:val="2"/>
              <w:ind w:right="90"/>
              <w:jc w:val="left"/>
              <w:rPr>
                <w:lang w:val="en-IN"/>
              </w:rPr>
            </w:pPr>
            <w:r>
              <w:rPr>
                <w:lang w:val="en-IN"/>
              </w:rPr>
              <w:t>1.5 Importance of the Application</w:t>
            </w:r>
          </w:p>
        </w:tc>
        <w:tc>
          <w:tcPr>
            <w:tcW w:w="0" w:type="auto"/>
          </w:tcPr>
          <w:p w14:paraId="534D0687">
            <w:pPr>
              <w:pStyle w:val="2"/>
              <w:ind w:right="90"/>
              <w:jc w:val="left"/>
              <w:rPr>
                <w:lang w:val="en-IN"/>
              </w:rPr>
            </w:pPr>
          </w:p>
        </w:tc>
      </w:tr>
      <w:tr w14:paraId="78EA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57A6AC">
            <w:pPr>
              <w:pStyle w:val="2"/>
              <w:ind w:right="90"/>
              <w:jc w:val="left"/>
              <w:rPr>
                <w:lang w:val="en-IN"/>
              </w:rPr>
            </w:pPr>
          </w:p>
        </w:tc>
        <w:tc>
          <w:tcPr>
            <w:tcW w:w="2200" w:type="dxa"/>
          </w:tcPr>
          <w:p w14:paraId="23A1D7B2">
            <w:pPr>
              <w:pStyle w:val="2"/>
              <w:ind w:right="90"/>
              <w:jc w:val="left"/>
              <w:rPr>
                <w:lang w:val="en-IN"/>
              </w:rPr>
            </w:pPr>
          </w:p>
        </w:tc>
        <w:tc>
          <w:tcPr>
            <w:tcW w:w="5861" w:type="dxa"/>
          </w:tcPr>
          <w:p w14:paraId="12DC9EE2">
            <w:pPr>
              <w:pStyle w:val="2"/>
              <w:ind w:right="90"/>
              <w:jc w:val="left"/>
              <w:rPr>
                <w:lang w:val="en-IN"/>
              </w:rPr>
            </w:pPr>
            <w:r>
              <w:rPr>
                <w:lang w:val="en-IN"/>
              </w:rPr>
              <w:t>1.6 Target Users / Audience</w:t>
            </w:r>
          </w:p>
        </w:tc>
        <w:tc>
          <w:tcPr>
            <w:tcW w:w="0" w:type="auto"/>
          </w:tcPr>
          <w:p w14:paraId="34C80810">
            <w:pPr>
              <w:pStyle w:val="2"/>
              <w:ind w:right="90"/>
              <w:jc w:val="left"/>
              <w:rPr>
                <w:lang w:val="en-IN"/>
              </w:rPr>
            </w:pPr>
          </w:p>
        </w:tc>
      </w:tr>
      <w:tr w14:paraId="2587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8D3406">
            <w:pPr>
              <w:pStyle w:val="2"/>
              <w:ind w:right="90"/>
              <w:jc w:val="left"/>
              <w:rPr>
                <w:lang w:val="en-IN"/>
              </w:rPr>
            </w:pPr>
            <w:r>
              <w:rPr>
                <w:lang w:val="en-IN"/>
              </w:rPr>
              <w:t>2</w:t>
            </w:r>
          </w:p>
        </w:tc>
        <w:tc>
          <w:tcPr>
            <w:tcW w:w="2200" w:type="dxa"/>
          </w:tcPr>
          <w:p w14:paraId="6C119E2C">
            <w:pPr>
              <w:pStyle w:val="2"/>
              <w:ind w:right="90"/>
              <w:jc w:val="left"/>
              <w:rPr>
                <w:lang w:val="en-IN"/>
              </w:rPr>
            </w:pPr>
            <w:r>
              <w:rPr>
                <w:lang w:val="en-IN"/>
              </w:rPr>
              <w:t>OS Concepts and Background Study</w:t>
            </w:r>
          </w:p>
        </w:tc>
        <w:tc>
          <w:tcPr>
            <w:tcW w:w="5861" w:type="dxa"/>
          </w:tcPr>
          <w:p w14:paraId="7AEDEF93">
            <w:pPr>
              <w:pStyle w:val="2"/>
              <w:ind w:right="90"/>
              <w:jc w:val="left"/>
              <w:rPr>
                <w:lang w:val="en-IN"/>
              </w:rPr>
            </w:pPr>
          </w:p>
        </w:tc>
        <w:tc>
          <w:tcPr>
            <w:tcW w:w="0" w:type="auto"/>
          </w:tcPr>
          <w:p w14:paraId="150CC255">
            <w:pPr>
              <w:pStyle w:val="2"/>
              <w:ind w:right="90"/>
              <w:jc w:val="left"/>
              <w:rPr>
                <w:lang w:val="en-IN"/>
              </w:rPr>
            </w:pPr>
            <w:r>
              <w:rPr>
                <w:lang w:val="en-IN"/>
              </w:rPr>
              <w:t>6–12</w:t>
            </w:r>
          </w:p>
        </w:tc>
      </w:tr>
      <w:tr w14:paraId="445C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DA7ADE">
            <w:pPr>
              <w:pStyle w:val="2"/>
              <w:ind w:right="90"/>
              <w:jc w:val="left"/>
              <w:rPr>
                <w:lang w:val="en-IN"/>
              </w:rPr>
            </w:pPr>
          </w:p>
        </w:tc>
        <w:tc>
          <w:tcPr>
            <w:tcW w:w="2200" w:type="dxa"/>
          </w:tcPr>
          <w:p w14:paraId="7DA880D2">
            <w:pPr>
              <w:pStyle w:val="2"/>
              <w:ind w:right="90"/>
              <w:jc w:val="left"/>
              <w:rPr>
                <w:lang w:val="en-IN"/>
              </w:rPr>
            </w:pPr>
          </w:p>
        </w:tc>
        <w:tc>
          <w:tcPr>
            <w:tcW w:w="5861" w:type="dxa"/>
          </w:tcPr>
          <w:p w14:paraId="4462E0E4">
            <w:pPr>
              <w:pStyle w:val="2"/>
              <w:ind w:right="90"/>
              <w:jc w:val="left"/>
              <w:rPr>
                <w:lang w:val="en-IN"/>
              </w:rPr>
            </w:pPr>
            <w:r>
              <w:rPr>
                <w:lang w:val="en-IN"/>
              </w:rPr>
              <w:t>2.1 Operating System Concepts Related to the Project</w:t>
            </w:r>
          </w:p>
        </w:tc>
        <w:tc>
          <w:tcPr>
            <w:tcW w:w="0" w:type="auto"/>
          </w:tcPr>
          <w:p w14:paraId="205A542F">
            <w:pPr>
              <w:pStyle w:val="2"/>
              <w:ind w:right="90"/>
              <w:jc w:val="left"/>
              <w:rPr>
                <w:lang w:val="en-IN"/>
              </w:rPr>
            </w:pPr>
          </w:p>
        </w:tc>
      </w:tr>
      <w:tr w14:paraId="1173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31D631">
            <w:pPr>
              <w:pStyle w:val="2"/>
              <w:ind w:right="90"/>
              <w:jc w:val="left"/>
              <w:rPr>
                <w:lang w:val="en-IN"/>
              </w:rPr>
            </w:pPr>
          </w:p>
        </w:tc>
        <w:tc>
          <w:tcPr>
            <w:tcW w:w="2200" w:type="dxa"/>
          </w:tcPr>
          <w:p w14:paraId="3DF2DE55">
            <w:pPr>
              <w:pStyle w:val="2"/>
              <w:ind w:right="90"/>
              <w:jc w:val="left"/>
              <w:rPr>
                <w:lang w:val="en-IN"/>
              </w:rPr>
            </w:pPr>
          </w:p>
        </w:tc>
        <w:tc>
          <w:tcPr>
            <w:tcW w:w="5861" w:type="dxa"/>
          </w:tcPr>
          <w:p w14:paraId="29483620">
            <w:pPr>
              <w:pStyle w:val="2"/>
              <w:ind w:right="90"/>
              <w:jc w:val="left"/>
              <w:rPr>
                <w:lang w:val="en-IN"/>
              </w:rPr>
            </w:pPr>
            <w:r>
              <w:rPr>
                <w:lang w:val="en-IN"/>
              </w:rPr>
              <w:t>2.2 Existing Methods / Algorithms</w:t>
            </w:r>
          </w:p>
        </w:tc>
        <w:tc>
          <w:tcPr>
            <w:tcW w:w="0" w:type="auto"/>
          </w:tcPr>
          <w:p w14:paraId="52513BE5">
            <w:pPr>
              <w:pStyle w:val="2"/>
              <w:ind w:right="90"/>
              <w:jc w:val="left"/>
              <w:rPr>
                <w:lang w:val="en-IN"/>
              </w:rPr>
            </w:pPr>
          </w:p>
        </w:tc>
      </w:tr>
      <w:tr w14:paraId="0E36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72995A">
            <w:pPr>
              <w:pStyle w:val="2"/>
              <w:ind w:right="90"/>
              <w:jc w:val="left"/>
              <w:rPr>
                <w:lang w:val="en-IN"/>
              </w:rPr>
            </w:pPr>
          </w:p>
        </w:tc>
        <w:tc>
          <w:tcPr>
            <w:tcW w:w="2200" w:type="dxa"/>
          </w:tcPr>
          <w:p w14:paraId="5071E072">
            <w:pPr>
              <w:pStyle w:val="2"/>
              <w:ind w:right="90"/>
              <w:jc w:val="left"/>
              <w:rPr>
                <w:lang w:val="en-IN"/>
              </w:rPr>
            </w:pPr>
          </w:p>
        </w:tc>
        <w:tc>
          <w:tcPr>
            <w:tcW w:w="5861" w:type="dxa"/>
          </w:tcPr>
          <w:p w14:paraId="3BBC4B95">
            <w:pPr>
              <w:pStyle w:val="2"/>
              <w:ind w:right="90"/>
              <w:jc w:val="left"/>
              <w:rPr>
                <w:lang w:val="en-IN"/>
              </w:rPr>
            </w:pPr>
            <w:r>
              <w:rPr>
                <w:lang w:val="en-IN"/>
              </w:rPr>
              <w:t>2.3 Proposed Approach</w:t>
            </w:r>
          </w:p>
        </w:tc>
        <w:tc>
          <w:tcPr>
            <w:tcW w:w="0" w:type="auto"/>
          </w:tcPr>
          <w:p w14:paraId="41AC689F">
            <w:pPr>
              <w:pStyle w:val="2"/>
              <w:ind w:right="90"/>
              <w:jc w:val="left"/>
              <w:rPr>
                <w:lang w:val="en-IN"/>
              </w:rPr>
            </w:pPr>
          </w:p>
        </w:tc>
      </w:tr>
      <w:tr w14:paraId="0857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BD35EF">
            <w:pPr>
              <w:pStyle w:val="2"/>
              <w:ind w:right="90"/>
              <w:jc w:val="left"/>
              <w:rPr>
                <w:lang w:val="en-IN"/>
              </w:rPr>
            </w:pPr>
          </w:p>
        </w:tc>
        <w:tc>
          <w:tcPr>
            <w:tcW w:w="2200" w:type="dxa"/>
          </w:tcPr>
          <w:p w14:paraId="04CAF0B0">
            <w:pPr>
              <w:pStyle w:val="2"/>
              <w:ind w:right="90"/>
              <w:jc w:val="left"/>
              <w:rPr>
                <w:lang w:val="en-IN"/>
              </w:rPr>
            </w:pPr>
          </w:p>
        </w:tc>
        <w:tc>
          <w:tcPr>
            <w:tcW w:w="5861" w:type="dxa"/>
          </w:tcPr>
          <w:p w14:paraId="788041C3">
            <w:pPr>
              <w:pStyle w:val="2"/>
              <w:ind w:right="90"/>
              <w:jc w:val="left"/>
              <w:rPr>
                <w:lang w:val="en-IN"/>
              </w:rPr>
            </w:pPr>
            <w:r>
              <w:rPr>
                <w:lang w:val="en-IN"/>
              </w:rPr>
              <w:t>2.4 Advantages of the Proposed Approach</w:t>
            </w:r>
          </w:p>
        </w:tc>
        <w:tc>
          <w:tcPr>
            <w:tcW w:w="0" w:type="auto"/>
          </w:tcPr>
          <w:p w14:paraId="6B67CE06">
            <w:pPr>
              <w:pStyle w:val="2"/>
              <w:ind w:right="90"/>
              <w:jc w:val="left"/>
              <w:rPr>
                <w:lang w:val="en-IN"/>
              </w:rPr>
            </w:pPr>
          </w:p>
        </w:tc>
      </w:tr>
      <w:tr w14:paraId="138B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287849">
            <w:pPr>
              <w:pStyle w:val="2"/>
              <w:ind w:right="90"/>
              <w:jc w:val="left"/>
              <w:rPr>
                <w:lang w:val="en-IN"/>
              </w:rPr>
            </w:pPr>
            <w:r>
              <w:rPr>
                <w:lang w:val="en-IN"/>
              </w:rPr>
              <w:t>3</w:t>
            </w:r>
          </w:p>
        </w:tc>
        <w:tc>
          <w:tcPr>
            <w:tcW w:w="2200" w:type="dxa"/>
          </w:tcPr>
          <w:p w14:paraId="1C9B5BFE">
            <w:pPr>
              <w:pStyle w:val="2"/>
              <w:ind w:right="90"/>
              <w:jc w:val="left"/>
              <w:rPr>
                <w:lang w:val="en-IN"/>
              </w:rPr>
            </w:pPr>
            <w:r>
              <w:rPr>
                <w:lang w:val="en-IN"/>
              </w:rPr>
              <w:t>System Requirements</w:t>
            </w:r>
          </w:p>
        </w:tc>
        <w:tc>
          <w:tcPr>
            <w:tcW w:w="5861" w:type="dxa"/>
          </w:tcPr>
          <w:p w14:paraId="0F24E017">
            <w:pPr>
              <w:pStyle w:val="2"/>
              <w:ind w:right="90"/>
              <w:jc w:val="left"/>
              <w:rPr>
                <w:lang w:val="en-IN"/>
              </w:rPr>
            </w:pPr>
          </w:p>
        </w:tc>
        <w:tc>
          <w:tcPr>
            <w:tcW w:w="0" w:type="auto"/>
          </w:tcPr>
          <w:p w14:paraId="14B58A68">
            <w:pPr>
              <w:pStyle w:val="2"/>
              <w:ind w:right="90"/>
              <w:jc w:val="left"/>
              <w:rPr>
                <w:lang w:val="en-IN"/>
              </w:rPr>
            </w:pPr>
            <w:r>
              <w:rPr>
                <w:lang w:val="en-IN"/>
              </w:rPr>
              <w:t>13–17</w:t>
            </w:r>
          </w:p>
        </w:tc>
      </w:tr>
      <w:tr w14:paraId="45E4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DB1D71">
            <w:pPr>
              <w:pStyle w:val="2"/>
              <w:ind w:right="90"/>
              <w:jc w:val="left"/>
              <w:rPr>
                <w:lang w:val="en-IN"/>
              </w:rPr>
            </w:pPr>
          </w:p>
        </w:tc>
        <w:tc>
          <w:tcPr>
            <w:tcW w:w="2200" w:type="dxa"/>
          </w:tcPr>
          <w:p w14:paraId="22055D22">
            <w:pPr>
              <w:pStyle w:val="2"/>
              <w:ind w:right="90"/>
              <w:jc w:val="left"/>
              <w:rPr>
                <w:lang w:val="en-IN"/>
              </w:rPr>
            </w:pPr>
          </w:p>
        </w:tc>
        <w:tc>
          <w:tcPr>
            <w:tcW w:w="5861" w:type="dxa"/>
          </w:tcPr>
          <w:p w14:paraId="42D2961A">
            <w:pPr>
              <w:pStyle w:val="2"/>
              <w:ind w:right="90"/>
              <w:jc w:val="left"/>
              <w:rPr>
                <w:lang w:val="en-IN"/>
              </w:rPr>
            </w:pPr>
            <w:r>
              <w:rPr>
                <w:lang w:val="en-IN"/>
              </w:rPr>
              <w:t>3.1 Hardware Requirements</w:t>
            </w:r>
          </w:p>
        </w:tc>
        <w:tc>
          <w:tcPr>
            <w:tcW w:w="0" w:type="auto"/>
          </w:tcPr>
          <w:p w14:paraId="23D5387E">
            <w:pPr>
              <w:pStyle w:val="2"/>
              <w:ind w:right="90"/>
              <w:jc w:val="left"/>
              <w:rPr>
                <w:lang w:val="en-IN"/>
              </w:rPr>
            </w:pPr>
          </w:p>
        </w:tc>
      </w:tr>
      <w:tr w14:paraId="2B2E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5D172F">
            <w:pPr>
              <w:pStyle w:val="2"/>
              <w:ind w:right="90"/>
              <w:jc w:val="left"/>
              <w:rPr>
                <w:lang w:val="en-IN"/>
              </w:rPr>
            </w:pPr>
          </w:p>
        </w:tc>
        <w:tc>
          <w:tcPr>
            <w:tcW w:w="2200" w:type="dxa"/>
          </w:tcPr>
          <w:p w14:paraId="3D4F690D">
            <w:pPr>
              <w:pStyle w:val="2"/>
              <w:ind w:right="90"/>
              <w:jc w:val="left"/>
              <w:rPr>
                <w:lang w:val="en-IN"/>
              </w:rPr>
            </w:pPr>
          </w:p>
        </w:tc>
        <w:tc>
          <w:tcPr>
            <w:tcW w:w="5861" w:type="dxa"/>
          </w:tcPr>
          <w:p w14:paraId="2A7DDEAE">
            <w:pPr>
              <w:pStyle w:val="2"/>
              <w:ind w:right="90"/>
              <w:jc w:val="left"/>
              <w:rPr>
                <w:lang w:val="en-IN"/>
              </w:rPr>
            </w:pPr>
            <w:r>
              <w:rPr>
                <w:lang w:val="en-IN"/>
              </w:rPr>
              <w:t>3.2 Software Requirements</w:t>
            </w:r>
          </w:p>
        </w:tc>
        <w:tc>
          <w:tcPr>
            <w:tcW w:w="0" w:type="auto"/>
          </w:tcPr>
          <w:p w14:paraId="39D49393">
            <w:pPr>
              <w:pStyle w:val="2"/>
              <w:ind w:right="90"/>
              <w:jc w:val="left"/>
              <w:rPr>
                <w:lang w:val="en-IN"/>
              </w:rPr>
            </w:pPr>
          </w:p>
        </w:tc>
      </w:tr>
      <w:tr w14:paraId="2867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EC8051">
            <w:pPr>
              <w:pStyle w:val="2"/>
              <w:ind w:right="90"/>
              <w:jc w:val="left"/>
              <w:rPr>
                <w:lang w:val="en-IN"/>
              </w:rPr>
            </w:pPr>
          </w:p>
        </w:tc>
        <w:tc>
          <w:tcPr>
            <w:tcW w:w="2200" w:type="dxa"/>
          </w:tcPr>
          <w:p w14:paraId="71037445">
            <w:pPr>
              <w:pStyle w:val="2"/>
              <w:ind w:right="90"/>
              <w:jc w:val="left"/>
              <w:rPr>
                <w:lang w:val="en-IN"/>
              </w:rPr>
            </w:pPr>
          </w:p>
        </w:tc>
        <w:tc>
          <w:tcPr>
            <w:tcW w:w="5861" w:type="dxa"/>
          </w:tcPr>
          <w:p w14:paraId="2C907AE5">
            <w:pPr>
              <w:pStyle w:val="2"/>
              <w:ind w:right="90"/>
              <w:jc w:val="left"/>
              <w:rPr>
                <w:lang w:val="en-IN"/>
              </w:rPr>
            </w:pPr>
            <w:r>
              <w:rPr>
                <w:lang w:val="en-IN"/>
              </w:rPr>
              <w:t>3.3 Operating System Environment – Ubuntu / WSL</w:t>
            </w:r>
          </w:p>
        </w:tc>
        <w:tc>
          <w:tcPr>
            <w:tcW w:w="0" w:type="auto"/>
          </w:tcPr>
          <w:p w14:paraId="3DC77889">
            <w:pPr>
              <w:pStyle w:val="2"/>
              <w:ind w:right="90"/>
              <w:jc w:val="left"/>
              <w:rPr>
                <w:lang w:val="en-IN"/>
              </w:rPr>
            </w:pPr>
          </w:p>
        </w:tc>
      </w:tr>
      <w:tr w14:paraId="462F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3BCEB7">
            <w:pPr>
              <w:pStyle w:val="2"/>
              <w:ind w:right="90"/>
              <w:jc w:val="left"/>
              <w:rPr>
                <w:lang w:val="en-IN"/>
              </w:rPr>
            </w:pPr>
          </w:p>
        </w:tc>
        <w:tc>
          <w:tcPr>
            <w:tcW w:w="2200" w:type="dxa"/>
          </w:tcPr>
          <w:p w14:paraId="0C762098">
            <w:pPr>
              <w:pStyle w:val="2"/>
              <w:ind w:right="90"/>
              <w:jc w:val="left"/>
              <w:rPr>
                <w:lang w:val="en-IN"/>
              </w:rPr>
            </w:pPr>
          </w:p>
        </w:tc>
        <w:tc>
          <w:tcPr>
            <w:tcW w:w="5861" w:type="dxa"/>
          </w:tcPr>
          <w:p w14:paraId="2ACD2017">
            <w:pPr>
              <w:pStyle w:val="2"/>
              <w:ind w:right="90"/>
              <w:jc w:val="left"/>
              <w:rPr>
                <w:lang w:val="en-IN"/>
              </w:rPr>
            </w:pPr>
            <w:r>
              <w:rPr>
                <w:lang w:val="en-IN"/>
              </w:rPr>
              <w:t>3.4 Development Tools and Compilers</w:t>
            </w:r>
          </w:p>
        </w:tc>
        <w:tc>
          <w:tcPr>
            <w:tcW w:w="0" w:type="auto"/>
          </w:tcPr>
          <w:p w14:paraId="1A54E707">
            <w:pPr>
              <w:pStyle w:val="2"/>
              <w:ind w:right="90"/>
              <w:jc w:val="left"/>
              <w:rPr>
                <w:lang w:val="en-IN"/>
              </w:rPr>
            </w:pPr>
          </w:p>
        </w:tc>
      </w:tr>
      <w:tr w14:paraId="1F68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365FAD">
            <w:pPr>
              <w:pStyle w:val="2"/>
              <w:ind w:right="90"/>
              <w:jc w:val="left"/>
              <w:rPr>
                <w:lang w:val="en-IN"/>
              </w:rPr>
            </w:pPr>
            <w:r>
              <w:rPr>
                <w:lang w:val="en-IN"/>
              </w:rPr>
              <w:t>4</w:t>
            </w:r>
          </w:p>
        </w:tc>
        <w:tc>
          <w:tcPr>
            <w:tcW w:w="2200" w:type="dxa"/>
          </w:tcPr>
          <w:p w14:paraId="54014A96">
            <w:pPr>
              <w:pStyle w:val="2"/>
              <w:ind w:right="90"/>
              <w:jc w:val="left"/>
              <w:rPr>
                <w:lang w:val="en-IN"/>
              </w:rPr>
            </w:pPr>
            <w:r>
              <w:rPr>
                <w:lang w:val="en-IN"/>
              </w:rPr>
              <w:t>Technology and Tools Used</w:t>
            </w:r>
          </w:p>
        </w:tc>
        <w:tc>
          <w:tcPr>
            <w:tcW w:w="5861" w:type="dxa"/>
          </w:tcPr>
          <w:p w14:paraId="5097350F">
            <w:pPr>
              <w:pStyle w:val="2"/>
              <w:ind w:right="90"/>
              <w:jc w:val="left"/>
              <w:rPr>
                <w:lang w:val="en-IN"/>
              </w:rPr>
            </w:pPr>
          </w:p>
        </w:tc>
        <w:tc>
          <w:tcPr>
            <w:tcW w:w="0" w:type="auto"/>
          </w:tcPr>
          <w:p w14:paraId="53DB4EC0">
            <w:pPr>
              <w:pStyle w:val="2"/>
              <w:ind w:right="90"/>
              <w:jc w:val="left"/>
              <w:rPr>
                <w:lang w:val="en-IN"/>
              </w:rPr>
            </w:pPr>
            <w:r>
              <w:rPr>
                <w:lang w:val="en-IN"/>
              </w:rPr>
              <w:t>18–22</w:t>
            </w:r>
          </w:p>
        </w:tc>
      </w:tr>
      <w:tr w14:paraId="6B91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915FD1">
            <w:pPr>
              <w:pStyle w:val="2"/>
              <w:ind w:right="90"/>
              <w:jc w:val="left"/>
              <w:rPr>
                <w:lang w:val="en-IN"/>
              </w:rPr>
            </w:pPr>
          </w:p>
        </w:tc>
        <w:tc>
          <w:tcPr>
            <w:tcW w:w="2200" w:type="dxa"/>
          </w:tcPr>
          <w:p w14:paraId="3F158FD2">
            <w:pPr>
              <w:pStyle w:val="2"/>
              <w:ind w:right="90"/>
              <w:jc w:val="left"/>
              <w:rPr>
                <w:lang w:val="en-IN"/>
              </w:rPr>
            </w:pPr>
          </w:p>
        </w:tc>
        <w:tc>
          <w:tcPr>
            <w:tcW w:w="5861" w:type="dxa"/>
          </w:tcPr>
          <w:p w14:paraId="393B3C4A">
            <w:pPr>
              <w:pStyle w:val="2"/>
              <w:ind w:right="90"/>
              <w:jc w:val="left"/>
              <w:rPr>
                <w:lang w:val="en-IN"/>
              </w:rPr>
            </w:pPr>
            <w:r>
              <w:rPr>
                <w:lang w:val="en-IN"/>
              </w:rPr>
              <w:t>4.1 C / C++ Programming</w:t>
            </w:r>
          </w:p>
        </w:tc>
        <w:tc>
          <w:tcPr>
            <w:tcW w:w="0" w:type="auto"/>
          </w:tcPr>
          <w:p w14:paraId="3084A3EC">
            <w:pPr>
              <w:pStyle w:val="2"/>
              <w:ind w:right="90"/>
              <w:jc w:val="left"/>
              <w:rPr>
                <w:lang w:val="en-IN"/>
              </w:rPr>
            </w:pPr>
          </w:p>
        </w:tc>
      </w:tr>
      <w:tr w14:paraId="1D06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5D6552">
            <w:pPr>
              <w:pStyle w:val="2"/>
              <w:ind w:right="90"/>
              <w:jc w:val="left"/>
              <w:rPr>
                <w:lang w:val="en-IN"/>
              </w:rPr>
            </w:pPr>
          </w:p>
        </w:tc>
        <w:tc>
          <w:tcPr>
            <w:tcW w:w="2200" w:type="dxa"/>
          </w:tcPr>
          <w:p w14:paraId="7104C03F">
            <w:pPr>
              <w:pStyle w:val="2"/>
              <w:ind w:right="90"/>
              <w:jc w:val="left"/>
              <w:rPr>
                <w:lang w:val="en-IN"/>
              </w:rPr>
            </w:pPr>
          </w:p>
        </w:tc>
        <w:tc>
          <w:tcPr>
            <w:tcW w:w="5861" w:type="dxa"/>
          </w:tcPr>
          <w:p w14:paraId="5E501956">
            <w:pPr>
              <w:pStyle w:val="2"/>
              <w:ind w:right="90"/>
              <w:jc w:val="left"/>
              <w:rPr>
                <w:lang w:val="en-IN"/>
              </w:rPr>
            </w:pPr>
            <w:r>
              <w:rPr>
                <w:lang w:val="en-IN"/>
              </w:rPr>
              <w:t>4.2 GCC Compiler</w:t>
            </w:r>
          </w:p>
        </w:tc>
        <w:tc>
          <w:tcPr>
            <w:tcW w:w="0" w:type="auto"/>
          </w:tcPr>
          <w:p w14:paraId="41E8DA2C">
            <w:pPr>
              <w:pStyle w:val="2"/>
              <w:ind w:right="90"/>
              <w:jc w:val="left"/>
              <w:rPr>
                <w:lang w:val="en-IN"/>
              </w:rPr>
            </w:pPr>
          </w:p>
        </w:tc>
      </w:tr>
      <w:tr w14:paraId="13EA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1AAC8E">
            <w:pPr>
              <w:pStyle w:val="2"/>
              <w:ind w:right="90"/>
              <w:jc w:val="left"/>
              <w:rPr>
                <w:lang w:val="en-IN"/>
              </w:rPr>
            </w:pPr>
          </w:p>
        </w:tc>
        <w:tc>
          <w:tcPr>
            <w:tcW w:w="2200" w:type="dxa"/>
          </w:tcPr>
          <w:p w14:paraId="0B5A93EA">
            <w:pPr>
              <w:pStyle w:val="2"/>
              <w:ind w:right="90"/>
              <w:jc w:val="left"/>
              <w:rPr>
                <w:lang w:val="en-IN"/>
              </w:rPr>
            </w:pPr>
          </w:p>
        </w:tc>
        <w:tc>
          <w:tcPr>
            <w:tcW w:w="5861" w:type="dxa"/>
          </w:tcPr>
          <w:p w14:paraId="2CE920B2">
            <w:pPr>
              <w:pStyle w:val="2"/>
              <w:ind w:right="90"/>
              <w:jc w:val="left"/>
              <w:rPr>
                <w:lang w:val="en-IN"/>
              </w:rPr>
            </w:pPr>
            <w:r>
              <w:rPr>
                <w:lang w:val="en-IN"/>
              </w:rPr>
              <w:t>4.3 Linux System Calls</w:t>
            </w:r>
          </w:p>
        </w:tc>
        <w:tc>
          <w:tcPr>
            <w:tcW w:w="0" w:type="auto"/>
          </w:tcPr>
          <w:p w14:paraId="06981858">
            <w:pPr>
              <w:pStyle w:val="2"/>
              <w:ind w:right="90"/>
              <w:jc w:val="left"/>
              <w:rPr>
                <w:lang w:val="en-IN"/>
              </w:rPr>
            </w:pPr>
          </w:p>
        </w:tc>
      </w:tr>
      <w:tr w14:paraId="5EAA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FAD7D3">
            <w:pPr>
              <w:pStyle w:val="2"/>
              <w:ind w:right="90"/>
              <w:jc w:val="left"/>
              <w:rPr>
                <w:lang w:val="en-IN"/>
              </w:rPr>
            </w:pPr>
          </w:p>
        </w:tc>
        <w:tc>
          <w:tcPr>
            <w:tcW w:w="2200" w:type="dxa"/>
          </w:tcPr>
          <w:p w14:paraId="2E368DCC">
            <w:pPr>
              <w:pStyle w:val="2"/>
              <w:ind w:right="90"/>
              <w:jc w:val="left"/>
              <w:rPr>
                <w:lang w:val="en-IN"/>
              </w:rPr>
            </w:pPr>
          </w:p>
        </w:tc>
        <w:tc>
          <w:tcPr>
            <w:tcW w:w="5861" w:type="dxa"/>
          </w:tcPr>
          <w:p w14:paraId="7DEAA445">
            <w:pPr>
              <w:pStyle w:val="2"/>
              <w:ind w:right="90"/>
              <w:jc w:val="left"/>
              <w:rPr>
                <w:lang w:val="en-IN"/>
              </w:rPr>
            </w:pPr>
            <w:r>
              <w:rPr>
                <w:lang w:val="en-IN"/>
              </w:rPr>
              <w:t>4.4 POSIX Threads / Synchronization</w:t>
            </w:r>
          </w:p>
        </w:tc>
        <w:tc>
          <w:tcPr>
            <w:tcW w:w="0" w:type="auto"/>
          </w:tcPr>
          <w:p w14:paraId="2DACF11D">
            <w:pPr>
              <w:pStyle w:val="2"/>
              <w:ind w:right="90"/>
              <w:jc w:val="left"/>
              <w:rPr>
                <w:lang w:val="en-IN"/>
              </w:rPr>
            </w:pPr>
          </w:p>
        </w:tc>
      </w:tr>
      <w:tr w14:paraId="206F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3D5A64">
            <w:pPr>
              <w:pStyle w:val="2"/>
              <w:ind w:right="90"/>
              <w:jc w:val="left"/>
              <w:rPr>
                <w:lang w:val="en-IN"/>
              </w:rPr>
            </w:pPr>
          </w:p>
        </w:tc>
        <w:tc>
          <w:tcPr>
            <w:tcW w:w="2200" w:type="dxa"/>
          </w:tcPr>
          <w:p w14:paraId="67C195A7">
            <w:pPr>
              <w:pStyle w:val="2"/>
              <w:ind w:right="90"/>
              <w:jc w:val="left"/>
              <w:rPr>
                <w:lang w:val="en-IN"/>
              </w:rPr>
            </w:pPr>
          </w:p>
        </w:tc>
        <w:tc>
          <w:tcPr>
            <w:tcW w:w="5861" w:type="dxa"/>
          </w:tcPr>
          <w:p w14:paraId="08971405">
            <w:pPr>
              <w:pStyle w:val="2"/>
              <w:ind w:right="90"/>
              <w:jc w:val="left"/>
              <w:rPr>
                <w:lang w:val="en-IN"/>
              </w:rPr>
            </w:pPr>
            <w:r>
              <w:rPr>
                <w:lang w:val="en-IN"/>
              </w:rPr>
              <w:t>4.5 Linux Commands and Utilities</w:t>
            </w:r>
          </w:p>
        </w:tc>
        <w:tc>
          <w:tcPr>
            <w:tcW w:w="0" w:type="auto"/>
          </w:tcPr>
          <w:p w14:paraId="26E7A9F5">
            <w:pPr>
              <w:pStyle w:val="2"/>
              <w:ind w:right="90"/>
              <w:jc w:val="left"/>
              <w:rPr>
                <w:lang w:val="en-IN"/>
              </w:rPr>
            </w:pPr>
          </w:p>
        </w:tc>
      </w:tr>
      <w:tr w14:paraId="0379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153538">
            <w:pPr>
              <w:pStyle w:val="2"/>
              <w:ind w:right="90"/>
              <w:jc w:val="left"/>
              <w:rPr>
                <w:lang w:val="en-IN"/>
              </w:rPr>
            </w:pPr>
          </w:p>
        </w:tc>
        <w:tc>
          <w:tcPr>
            <w:tcW w:w="2200" w:type="dxa"/>
          </w:tcPr>
          <w:p w14:paraId="6BA7A3F8">
            <w:pPr>
              <w:pStyle w:val="2"/>
              <w:ind w:right="90"/>
              <w:jc w:val="left"/>
              <w:rPr>
                <w:lang w:val="en-IN"/>
              </w:rPr>
            </w:pPr>
          </w:p>
        </w:tc>
        <w:tc>
          <w:tcPr>
            <w:tcW w:w="5861" w:type="dxa"/>
          </w:tcPr>
          <w:p w14:paraId="194A6066">
            <w:pPr>
              <w:pStyle w:val="2"/>
              <w:ind w:right="90"/>
              <w:jc w:val="left"/>
              <w:rPr>
                <w:lang w:val="en-IN"/>
              </w:rPr>
            </w:pPr>
            <w:r>
              <w:rPr>
                <w:lang w:val="en-IN"/>
              </w:rPr>
              <w:t>4.6 Other Tools / Libraries Used</w:t>
            </w:r>
          </w:p>
        </w:tc>
        <w:tc>
          <w:tcPr>
            <w:tcW w:w="0" w:type="auto"/>
          </w:tcPr>
          <w:p w14:paraId="5560F3E8">
            <w:pPr>
              <w:pStyle w:val="2"/>
              <w:ind w:right="90"/>
              <w:jc w:val="left"/>
              <w:rPr>
                <w:lang w:val="en-IN"/>
              </w:rPr>
            </w:pPr>
          </w:p>
        </w:tc>
      </w:tr>
      <w:tr w14:paraId="2969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FB298A">
            <w:pPr>
              <w:pStyle w:val="2"/>
              <w:ind w:right="90"/>
              <w:jc w:val="left"/>
              <w:rPr>
                <w:lang w:val="en-IN"/>
              </w:rPr>
            </w:pPr>
            <w:r>
              <w:rPr>
                <w:lang w:val="en-IN"/>
              </w:rPr>
              <w:t>5</w:t>
            </w:r>
          </w:p>
        </w:tc>
        <w:tc>
          <w:tcPr>
            <w:tcW w:w="2200" w:type="dxa"/>
          </w:tcPr>
          <w:p w14:paraId="56758985">
            <w:pPr>
              <w:pStyle w:val="2"/>
              <w:ind w:right="90"/>
              <w:jc w:val="left"/>
              <w:rPr>
                <w:lang w:val="en-IN"/>
              </w:rPr>
            </w:pPr>
            <w:r>
              <w:rPr>
                <w:lang w:val="en-IN"/>
              </w:rPr>
              <w:t>System Architecture and Design</w:t>
            </w:r>
          </w:p>
        </w:tc>
        <w:tc>
          <w:tcPr>
            <w:tcW w:w="5861" w:type="dxa"/>
          </w:tcPr>
          <w:p w14:paraId="76298CDA">
            <w:pPr>
              <w:pStyle w:val="2"/>
              <w:ind w:right="90"/>
              <w:jc w:val="left"/>
              <w:rPr>
                <w:lang w:val="en-IN"/>
              </w:rPr>
            </w:pPr>
          </w:p>
        </w:tc>
        <w:tc>
          <w:tcPr>
            <w:tcW w:w="0" w:type="auto"/>
          </w:tcPr>
          <w:p w14:paraId="330D89B9">
            <w:pPr>
              <w:pStyle w:val="2"/>
              <w:ind w:right="90"/>
              <w:jc w:val="left"/>
              <w:rPr>
                <w:lang w:val="en-IN"/>
              </w:rPr>
            </w:pPr>
            <w:r>
              <w:rPr>
                <w:lang w:val="en-IN"/>
              </w:rPr>
              <w:t>23–29</w:t>
            </w:r>
          </w:p>
        </w:tc>
      </w:tr>
      <w:tr w14:paraId="3E75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10BC50">
            <w:pPr>
              <w:pStyle w:val="2"/>
              <w:ind w:right="90"/>
              <w:jc w:val="left"/>
              <w:rPr>
                <w:lang w:val="en-IN"/>
              </w:rPr>
            </w:pPr>
          </w:p>
        </w:tc>
        <w:tc>
          <w:tcPr>
            <w:tcW w:w="2200" w:type="dxa"/>
          </w:tcPr>
          <w:p w14:paraId="0B151AAA">
            <w:pPr>
              <w:pStyle w:val="2"/>
              <w:ind w:right="90"/>
              <w:jc w:val="left"/>
              <w:rPr>
                <w:lang w:val="en-IN"/>
              </w:rPr>
            </w:pPr>
          </w:p>
        </w:tc>
        <w:tc>
          <w:tcPr>
            <w:tcW w:w="5861" w:type="dxa"/>
          </w:tcPr>
          <w:p w14:paraId="43AC97D1">
            <w:pPr>
              <w:pStyle w:val="2"/>
              <w:ind w:right="90"/>
              <w:jc w:val="left"/>
              <w:rPr>
                <w:lang w:val="en-IN"/>
              </w:rPr>
            </w:pPr>
            <w:r>
              <w:rPr>
                <w:lang w:val="en-IN"/>
              </w:rPr>
              <w:t>5.1 Overall System Architecture</w:t>
            </w:r>
          </w:p>
        </w:tc>
        <w:tc>
          <w:tcPr>
            <w:tcW w:w="0" w:type="auto"/>
          </w:tcPr>
          <w:p w14:paraId="4F48FF45">
            <w:pPr>
              <w:pStyle w:val="2"/>
              <w:ind w:right="90"/>
              <w:jc w:val="left"/>
              <w:rPr>
                <w:lang w:val="en-IN"/>
              </w:rPr>
            </w:pPr>
          </w:p>
        </w:tc>
      </w:tr>
      <w:tr w14:paraId="5F2C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E433B3">
            <w:pPr>
              <w:pStyle w:val="2"/>
              <w:ind w:right="90"/>
              <w:jc w:val="left"/>
              <w:rPr>
                <w:lang w:val="en-IN"/>
              </w:rPr>
            </w:pPr>
          </w:p>
        </w:tc>
        <w:tc>
          <w:tcPr>
            <w:tcW w:w="2200" w:type="dxa"/>
          </w:tcPr>
          <w:p w14:paraId="69A02926">
            <w:pPr>
              <w:pStyle w:val="2"/>
              <w:ind w:right="90"/>
              <w:jc w:val="left"/>
              <w:rPr>
                <w:lang w:val="en-IN"/>
              </w:rPr>
            </w:pPr>
          </w:p>
        </w:tc>
        <w:tc>
          <w:tcPr>
            <w:tcW w:w="5861" w:type="dxa"/>
          </w:tcPr>
          <w:p w14:paraId="40578FD0">
            <w:pPr>
              <w:pStyle w:val="2"/>
              <w:ind w:right="90"/>
              <w:jc w:val="left"/>
              <w:rPr>
                <w:lang w:val="en-IN"/>
              </w:rPr>
            </w:pPr>
            <w:r>
              <w:rPr>
                <w:lang w:val="en-IN"/>
              </w:rPr>
              <w:t>5.2System Workflow</w:t>
            </w:r>
          </w:p>
        </w:tc>
        <w:tc>
          <w:tcPr>
            <w:tcW w:w="0" w:type="auto"/>
          </w:tcPr>
          <w:p w14:paraId="7A3505CF">
            <w:pPr>
              <w:pStyle w:val="2"/>
              <w:ind w:right="90"/>
              <w:jc w:val="left"/>
              <w:rPr>
                <w:lang w:val="en-IN"/>
              </w:rPr>
            </w:pPr>
          </w:p>
        </w:tc>
      </w:tr>
      <w:tr w14:paraId="5C7C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E4AB3F">
            <w:pPr>
              <w:pStyle w:val="2"/>
              <w:ind w:right="90"/>
              <w:jc w:val="left"/>
              <w:rPr>
                <w:lang w:val="en-IN"/>
              </w:rPr>
            </w:pPr>
          </w:p>
        </w:tc>
        <w:tc>
          <w:tcPr>
            <w:tcW w:w="2200" w:type="dxa"/>
          </w:tcPr>
          <w:p w14:paraId="7A8A81C6">
            <w:pPr>
              <w:pStyle w:val="2"/>
              <w:ind w:right="90"/>
              <w:jc w:val="left"/>
              <w:rPr>
                <w:lang w:val="en-IN"/>
              </w:rPr>
            </w:pPr>
          </w:p>
        </w:tc>
        <w:tc>
          <w:tcPr>
            <w:tcW w:w="5861" w:type="dxa"/>
          </w:tcPr>
          <w:p w14:paraId="2EA18CBB">
            <w:pPr>
              <w:pStyle w:val="2"/>
              <w:ind w:right="90"/>
              <w:jc w:val="left"/>
              <w:rPr>
                <w:lang w:val="en-IN"/>
              </w:rPr>
            </w:pPr>
            <w:r>
              <w:rPr>
                <w:lang w:val="en-IN"/>
              </w:rPr>
              <w:t>5.3 Flowchart / Data Flow</w:t>
            </w:r>
          </w:p>
        </w:tc>
        <w:tc>
          <w:tcPr>
            <w:tcW w:w="0" w:type="auto"/>
          </w:tcPr>
          <w:p w14:paraId="06A0A8E5">
            <w:pPr>
              <w:pStyle w:val="2"/>
              <w:ind w:right="90"/>
              <w:jc w:val="left"/>
              <w:rPr>
                <w:lang w:val="en-IN"/>
              </w:rPr>
            </w:pPr>
          </w:p>
        </w:tc>
      </w:tr>
      <w:tr w14:paraId="1787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12ECE4">
            <w:pPr>
              <w:pStyle w:val="2"/>
              <w:ind w:right="90"/>
              <w:jc w:val="left"/>
              <w:rPr>
                <w:lang w:val="en-IN"/>
              </w:rPr>
            </w:pPr>
          </w:p>
        </w:tc>
        <w:tc>
          <w:tcPr>
            <w:tcW w:w="2200" w:type="dxa"/>
          </w:tcPr>
          <w:p w14:paraId="5716A35E">
            <w:pPr>
              <w:pStyle w:val="2"/>
              <w:ind w:right="90"/>
              <w:jc w:val="left"/>
              <w:rPr>
                <w:lang w:val="en-IN"/>
              </w:rPr>
            </w:pPr>
          </w:p>
        </w:tc>
        <w:tc>
          <w:tcPr>
            <w:tcW w:w="5861" w:type="dxa"/>
          </w:tcPr>
          <w:p w14:paraId="1A86445D">
            <w:pPr>
              <w:pStyle w:val="2"/>
              <w:ind w:right="90"/>
              <w:jc w:val="left"/>
              <w:rPr>
                <w:lang w:val="en-IN"/>
              </w:rPr>
            </w:pPr>
            <w:r>
              <w:rPr>
                <w:lang w:val="en-IN"/>
              </w:rPr>
              <w:t>5.4 Module Description</w:t>
            </w:r>
          </w:p>
        </w:tc>
        <w:tc>
          <w:tcPr>
            <w:tcW w:w="0" w:type="auto"/>
          </w:tcPr>
          <w:p w14:paraId="2BF956E3">
            <w:pPr>
              <w:pStyle w:val="2"/>
              <w:ind w:right="90"/>
              <w:jc w:val="left"/>
              <w:rPr>
                <w:lang w:val="en-IN"/>
              </w:rPr>
            </w:pPr>
          </w:p>
        </w:tc>
      </w:tr>
      <w:tr w14:paraId="607F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A37607">
            <w:pPr>
              <w:pStyle w:val="2"/>
              <w:ind w:right="90"/>
              <w:jc w:val="left"/>
              <w:rPr>
                <w:lang w:val="en-IN"/>
              </w:rPr>
            </w:pPr>
          </w:p>
        </w:tc>
        <w:tc>
          <w:tcPr>
            <w:tcW w:w="2200" w:type="dxa"/>
          </w:tcPr>
          <w:p w14:paraId="7DF3B6E4">
            <w:pPr>
              <w:pStyle w:val="2"/>
              <w:ind w:right="90"/>
              <w:jc w:val="left"/>
              <w:rPr>
                <w:lang w:val="en-IN"/>
              </w:rPr>
            </w:pPr>
          </w:p>
        </w:tc>
        <w:tc>
          <w:tcPr>
            <w:tcW w:w="5861" w:type="dxa"/>
          </w:tcPr>
          <w:p w14:paraId="09BC4C8E">
            <w:pPr>
              <w:pStyle w:val="2"/>
              <w:ind w:right="90"/>
              <w:jc w:val="left"/>
              <w:rPr>
                <w:lang w:val="en-IN"/>
              </w:rPr>
            </w:pPr>
            <w:r>
              <w:rPr>
                <w:lang w:val="en-IN"/>
              </w:rPr>
              <w:t>5.5 Input and Output Design</w:t>
            </w:r>
          </w:p>
        </w:tc>
        <w:tc>
          <w:tcPr>
            <w:tcW w:w="0" w:type="auto"/>
          </w:tcPr>
          <w:p w14:paraId="17D1A3A7">
            <w:pPr>
              <w:pStyle w:val="2"/>
              <w:ind w:right="90"/>
              <w:jc w:val="left"/>
              <w:rPr>
                <w:lang w:val="en-IN"/>
              </w:rPr>
            </w:pPr>
          </w:p>
        </w:tc>
      </w:tr>
      <w:tr w14:paraId="4AF8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107612">
            <w:pPr>
              <w:pStyle w:val="2"/>
              <w:ind w:right="90"/>
              <w:jc w:val="left"/>
              <w:rPr>
                <w:lang w:val="en-IN"/>
              </w:rPr>
            </w:pPr>
            <w:r>
              <w:rPr>
                <w:lang w:val="en-IN"/>
              </w:rPr>
              <w:t>6</w:t>
            </w:r>
          </w:p>
        </w:tc>
        <w:tc>
          <w:tcPr>
            <w:tcW w:w="2200" w:type="dxa"/>
          </w:tcPr>
          <w:p w14:paraId="778E50F9">
            <w:pPr>
              <w:pStyle w:val="2"/>
              <w:ind w:right="90"/>
              <w:jc w:val="left"/>
              <w:rPr>
                <w:lang w:val="en-IN"/>
              </w:rPr>
            </w:pPr>
            <w:r>
              <w:rPr>
                <w:lang w:val="en-IN"/>
              </w:rPr>
              <w:t>Implementation</w:t>
            </w:r>
          </w:p>
        </w:tc>
        <w:tc>
          <w:tcPr>
            <w:tcW w:w="5861" w:type="dxa"/>
          </w:tcPr>
          <w:p w14:paraId="29C568C1">
            <w:pPr>
              <w:pStyle w:val="2"/>
              <w:ind w:right="90"/>
              <w:jc w:val="left"/>
              <w:rPr>
                <w:lang w:val="en-IN"/>
              </w:rPr>
            </w:pPr>
          </w:p>
        </w:tc>
        <w:tc>
          <w:tcPr>
            <w:tcW w:w="0" w:type="auto"/>
          </w:tcPr>
          <w:p w14:paraId="1550772D">
            <w:pPr>
              <w:pStyle w:val="2"/>
              <w:ind w:right="90"/>
              <w:jc w:val="left"/>
              <w:rPr>
                <w:lang w:val="en-IN"/>
              </w:rPr>
            </w:pPr>
            <w:r>
              <w:rPr>
                <w:lang w:val="en-IN"/>
              </w:rPr>
              <w:t>30–45</w:t>
            </w:r>
          </w:p>
        </w:tc>
      </w:tr>
      <w:tr w14:paraId="3B26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4F66B1">
            <w:pPr>
              <w:pStyle w:val="2"/>
              <w:ind w:right="90"/>
              <w:jc w:val="left"/>
              <w:rPr>
                <w:lang w:val="en-IN"/>
              </w:rPr>
            </w:pPr>
          </w:p>
        </w:tc>
        <w:tc>
          <w:tcPr>
            <w:tcW w:w="2200" w:type="dxa"/>
          </w:tcPr>
          <w:p w14:paraId="352363BA">
            <w:pPr>
              <w:pStyle w:val="2"/>
              <w:ind w:right="90"/>
              <w:jc w:val="left"/>
              <w:rPr>
                <w:lang w:val="en-IN"/>
              </w:rPr>
            </w:pPr>
          </w:p>
        </w:tc>
        <w:tc>
          <w:tcPr>
            <w:tcW w:w="5861" w:type="dxa"/>
          </w:tcPr>
          <w:p w14:paraId="29B59EBA">
            <w:pPr>
              <w:pStyle w:val="2"/>
              <w:ind w:right="90"/>
              <w:jc w:val="left"/>
              <w:rPr>
                <w:lang w:val="en-IN"/>
              </w:rPr>
            </w:pPr>
            <w:r>
              <w:rPr>
                <w:lang w:val="en-IN"/>
              </w:rPr>
              <w:t>6.1 Module-wise Implementation</w:t>
            </w:r>
          </w:p>
        </w:tc>
        <w:tc>
          <w:tcPr>
            <w:tcW w:w="0" w:type="auto"/>
          </w:tcPr>
          <w:p w14:paraId="37971C57">
            <w:pPr>
              <w:pStyle w:val="2"/>
              <w:ind w:right="90"/>
              <w:jc w:val="left"/>
              <w:rPr>
                <w:lang w:val="en-IN"/>
              </w:rPr>
            </w:pPr>
          </w:p>
        </w:tc>
      </w:tr>
      <w:tr w14:paraId="2A54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BCC5CC">
            <w:pPr>
              <w:pStyle w:val="2"/>
              <w:ind w:right="90"/>
              <w:jc w:val="left"/>
              <w:rPr>
                <w:lang w:val="en-IN"/>
              </w:rPr>
            </w:pPr>
          </w:p>
        </w:tc>
        <w:tc>
          <w:tcPr>
            <w:tcW w:w="2200" w:type="dxa"/>
          </w:tcPr>
          <w:p w14:paraId="44FD0856">
            <w:pPr>
              <w:pStyle w:val="2"/>
              <w:ind w:right="90"/>
              <w:jc w:val="left"/>
              <w:rPr>
                <w:lang w:val="en-IN"/>
              </w:rPr>
            </w:pPr>
          </w:p>
        </w:tc>
        <w:tc>
          <w:tcPr>
            <w:tcW w:w="5861" w:type="dxa"/>
          </w:tcPr>
          <w:p w14:paraId="3A35B44B">
            <w:pPr>
              <w:pStyle w:val="2"/>
              <w:ind w:right="90"/>
              <w:jc w:val="left"/>
              <w:rPr>
                <w:lang w:val="en-IN"/>
              </w:rPr>
            </w:pPr>
            <w:r>
              <w:rPr>
                <w:lang w:val="en-IN"/>
              </w:rPr>
              <w:t>6.2 Algorithm / Pseudocode</w:t>
            </w:r>
          </w:p>
        </w:tc>
        <w:tc>
          <w:tcPr>
            <w:tcW w:w="0" w:type="auto"/>
          </w:tcPr>
          <w:p w14:paraId="39526E0C">
            <w:pPr>
              <w:pStyle w:val="2"/>
              <w:ind w:right="90"/>
              <w:jc w:val="left"/>
              <w:rPr>
                <w:lang w:val="en-IN"/>
              </w:rPr>
            </w:pPr>
          </w:p>
        </w:tc>
      </w:tr>
      <w:tr w14:paraId="1B36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04762D">
            <w:pPr>
              <w:pStyle w:val="2"/>
              <w:ind w:right="90"/>
              <w:jc w:val="left"/>
              <w:rPr>
                <w:lang w:val="en-IN"/>
              </w:rPr>
            </w:pPr>
          </w:p>
        </w:tc>
        <w:tc>
          <w:tcPr>
            <w:tcW w:w="2200" w:type="dxa"/>
          </w:tcPr>
          <w:p w14:paraId="22364FC0">
            <w:pPr>
              <w:pStyle w:val="2"/>
              <w:ind w:right="90"/>
              <w:jc w:val="left"/>
              <w:rPr>
                <w:lang w:val="en-IN"/>
              </w:rPr>
            </w:pPr>
          </w:p>
        </w:tc>
        <w:tc>
          <w:tcPr>
            <w:tcW w:w="5861" w:type="dxa"/>
          </w:tcPr>
          <w:p w14:paraId="189E4375">
            <w:pPr>
              <w:pStyle w:val="2"/>
              <w:ind w:right="90"/>
              <w:jc w:val="left"/>
              <w:rPr>
                <w:lang w:val="en-IN"/>
              </w:rPr>
            </w:pPr>
            <w:r>
              <w:rPr>
                <w:lang w:val="en-IN"/>
              </w:rPr>
              <w:t>6.3 Core C / C++ Implementation</w:t>
            </w:r>
          </w:p>
        </w:tc>
        <w:tc>
          <w:tcPr>
            <w:tcW w:w="0" w:type="auto"/>
          </w:tcPr>
          <w:p w14:paraId="0A8E96A8">
            <w:pPr>
              <w:pStyle w:val="2"/>
              <w:ind w:right="90"/>
              <w:jc w:val="left"/>
              <w:rPr>
                <w:lang w:val="en-IN"/>
              </w:rPr>
            </w:pPr>
          </w:p>
        </w:tc>
      </w:tr>
      <w:tr w14:paraId="7A8B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088798">
            <w:pPr>
              <w:pStyle w:val="2"/>
              <w:ind w:right="90"/>
              <w:jc w:val="left"/>
              <w:rPr>
                <w:lang w:val="en-IN"/>
              </w:rPr>
            </w:pPr>
          </w:p>
        </w:tc>
        <w:tc>
          <w:tcPr>
            <w:tcW w:w="2200" w:type="dxa"/>
          </w:tcPr>
          <w:p w14:paraId="78468C6F">
            <w:pPr>
              <w:pStyle w:val="2"/>
              <w:ind w:right="90"/>
              <w:jc w:val="left"/>
              <w:rPr>
                <w:lang w:val="en-IN"/>
              </w:rPr>
            </w:pPr>
          </w:p>
        </w:tc>
        <w:tc>
          <w:tcPr>
            <w:tcW w:w="5861" w:type="dxa"/>
          </w:tcPr>
          <w:p w14:paraId="458683B2">
            <w:pPr>
              <w:pStyle w:val="2"/>
              <w:ind w:right="90"/>
              <w:jc w:val="left"/>
              <w:rPr>
                <w:lang w:val="en-IN"/>
              </w:rPr>
            </w:pPr>
            <w:r>
              <w:rPr>
                <w:lang w:val="en-IN"/>
              </w:rPr>
              <w:t>6.4 Linux System Calls / APIs Used</w:t>
            </w:r>
          </w:p>
        </w:tc>
        <w:tc>
          <w:tcPr>
            <w:tcW w:w="0" w:type="auto"/>
          </w:tcPr>
          <w:p w14:paraId="547729CA">
            <w:pPr>
              <w:pStyle w:val="2"/>
              <w:ind w:right="90"/>
              <w:jc w:val="left"/>
              <w:rPr>
                <w:lang w:val="en-IN"/>
              </w:rPr>
            </w:pPr>
          </w:p>
        </w:tc>
      </w:tr>
      <w:tr w14:paraId="300A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7DCA3A">
            <w:pPr>
              <w:pStyle w:val="2"/>
              <w:ind w:right="90"/>
              <w:jc w:val="left"/>
              <w:rPr>
                <w:lang w:val="en-IN"/>
              </w:rPr>
            </w:pPr>
          </w:p>
        </w:tc>
        <w:tc>
          <w:tcPr>
            <w:tcW w:w="2200" w:type="dxa"/>
          </w:tcPr>
          <w:p w14:paraId="05C3F874">
            <w:pPr>
              <w:pStyle w:val="2"/>
              <w:ind w:right="90"/>
              <w:jc w:val="left"/>
              <w:rPr>
                <w:lang w:val="en-IN"/>
              </w:rPr>
            </w:pPr>
          </w:p>
        </w:tc>
        <w:tc>
          <w:tcPr>
            <w:tcW w:w="5861" w:type="dxa"/>
          </w:tcPr>
          <w:p w14:paraId="4A1F2466">
            <w:pPr>
              <w:pStyle w:val="2"/>
              <w:ind w:right="90"/>
              <w:jc w:val="left"/>
              <w:rPr>
                <w:lang w:val="en-IN"/>
              </w:rPr>
            </w:pPr>
            <w:r>
              <w:rPr>
                <w:lang w:val="en-IN"/>
              </w:rPr>
              <w:t>6.5 Process / Thread Implementation</w:t>
            </w:r>
          </w:p>
        </w:tc>
        <w:tc>
          <w:tcPr>
            <w:tcW w:w="0" w:type="auto"/>
          </w:tcPr>
          <w:p w14:paraId="27C447FB">
            <w:pPr>
              <w:pStyle w:val="2"/>
              <w:ind w:right="90"/>
              <w:jc w:val="left"/>
              <w:rPr>
                <w:lang w:val="en-IN"/>
              </w:rPr>
            </w:pPr>
          </w:p>
        </w:tc>
      </w:tr>
      <w:tr w14:paraId="1A0A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FC06C0">
            <w:pPr>
              <w:pStyle w:val="2"/>
              <w:ind w:right="90"/>
              <w:jc w:val="left"/>
              <w:rPr>
                <w:lang w:val="en-IN"/>
              </w:rPr>
            </w:pPr>
          </w:p>
        </w:tc>
        <w:tc>
          <w:tcPr>
            <w:tcW w:w="2200" w:type="dxa"/>
          </w:tcPr>
          <w:p w14:paraId="529BA44D">
            <w:pPr>
              <w:pStyle w:val="2"/>
              <w:ind w:right="90"/>
              <w:jc w:val="left"/>
              <w:rPr>
                <w:lang w:val="en-IN"/>
              </w:rPr>
            </w:pPr>
          </w:p>
        </w:tc>
        <w:tc>
          <w:tcPr>
            <w:tcW w:w="5861" w:type="dxa"/>
          </w:tcPr>
          <w:p w14:paraId="37FB12C9">
            <w:pPr>
              <w:pStyle w:val="2"/>
              <w:ind w:right="90"/>
              <w:jc w:val="left"/>
              <w:rPr>
                <w:lang w:val="en-IN"/>
              </w:rPr>
            </w:pPr>
            <w:r>
              <w:rPr>
                <w:lang w:val="en-IN"/>
              </w:rPr>
              <w:t>6.6 IPC / Synchronization Implementation</w:t>
            </w:r>
          </w:p>
        </w:tc>
        <w:tc>
          <w:tcPr>
            <w:tcW w:w="0" w:type="auto"/>
          </w:tcPr>
          <w:p w14:paraId="360C89AE">
            <w:pPr>
              <w:pStyle w:val="2"/>
              <w:ind w:right="90"/>
              <w:jc w:val="left"/>
              <w:rPr>
                <w:lang w:val="en-IN"/>
              </w:rPr>
            </w:pPr>
          </w:p>
        </w:tc>
      </w:tr>
      <w:tr w14:paraId="2A0A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6F5BA9">
            <w:pPr>
              <w:pStyle w:val="2"/>
              <w:ind w:right="90"/>
              <w:jc w:val="left"/>
              <w:rPr>
                <w:lang w:val="en-IN"/>
              </w:rPr>
            </w:pPr>
          </w:p>
        </w:tc>
        <w:tc>
          <w:tcPr>
            <w:tcW w:w="2200" w:type="dxa"/>
          </w:tcPr>
          <w:p w14:paraId="021C2C5A">
            <w:pPr>
              <w:pStyle w:val="2"/>
              <w:ind w:right="90"/>
              <w:jc w:val="left"/>
              <w:rPr>
                <w:lang w:val="en-IN"/>
              </w:rPr>
            </w:pPr>
          </w:p>
        </w:tc>
        <w:tc>
          <w:tcPr>
            <w:tcW w:w="5861" w:type="dxa"/>
          </w:tcPr>
          <w:p w14:paraId="0DDE36E4">
            <w:pPr>
              <w:pStyle w:val="2"/>
              <w:ind w:right="90"/>
              <w:jc w:val="left"/>
              <w:rPr>
                <w:lang w:val="en-IN"/>
              </w:rPr>
            </w:pPr>
            <w:r>
              <w:rPr>
                <w:lang w:val="en-IN"/>
              </w:rPr>
              <w:t>6.7 Memory Management Implementation</w:t>
            </w:r>
          </w:p>
        </w:tc>
        <w:tc>
          <w:tcPr>
            <w:tcW w:w="0" w:type="auto"/>
          </w:tcPr>
          <w:p w14:paraId="20EC732B">
            <w:pPr>
              <w:pStyle w:val="2"/>
              <w:ind w:right="90"/>
              <w:jc w:val="left"/>
              <w:rPr>
                <w:lang w:val="en-IN"/>
              </w:rPr>
            </w:pPr>
          </w:p>
        </w:tc>
      </w:tr>
      <w:tr w14:paraId="70E8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5DBDC2">
            <w:pPr>
              <w:pStyle w:val="2"/>
              <w:ind w:right="90"/>
              <w:jc w:val="left"/>
              <w:rPr>
                <w:lang w:val="en-IN"/>
              </w:rPr>
            </w:pPr>
          </w:p>
        </w:tc>
        <w:tc>
          <w:tcPr>
            <w:tcW w:w="2200" w:type="dxa"/>
          </w:tcPr>
          <w:p w14:paraId="04455CD3">
            <w:pPr>
              <w:pStyle w:val="2"/>
              <w:ind w:right="90"/>
              <w:jc w:val="left"/>
              <w:rPr>
                <w:lang w:val="en-IN"/>
              </w:rPr>
            </w:pPr>
          </w:p>
        </w:tc>
        <w:tc>
          <w:tcPr>
            <w:tcW w:w="5861" w:type="dxa"/>
          </w:tcPr>
          <w:p w14:paraId="7406B79C">
            <w:pPr>
              <w:pStyle w:val="2"/>
              <w:ind w:right="90"/>
              <w:jc w:val="left"/>
              <w:rPr>
                <w:lang w:val="en-IN"/>
              </w:rPr>
            </w:pPr>
            <w:r>
              <w:rPr>
                <w:lang w:val="en-IN"/>
              </w:rPr>
              <w:t>6.8 Optional User Interface Implementation</w:t>
            </w:r>
          </w:p>
        </w:tc>
        <w:tc>
          <w:tcPr>
            <w:tcW w:w="0" w:type="auto"/>
          </w:tcPr>
          <w:p w14:paraId="40BEC069">
            <w:pPr>
              <w:pStyle w:val="2"/>
              <w:ind w:right="90"/>
              <w:jc w:val="left"/>
              <w:rPr>
                <w:lang w:val="en-IN"/>
              </w:rPr>
            </w:pPr>
          </w:p>
        </w:tc>
      </w:tr>
      <w:tr w14:paraId="3A77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C520AB">
            <w:pPr>
              <w:pStyle w:val="2"/>
              <w:ind w:right="90"/>
              <w:jc w:val="left"/>
              <w:rPr>
                <w:lang w:val="en-IN"/>
              </w:rPr>
            </w:pPr>
            <w:r>
              <w:rPr>
                <w:lang w:val="en-IN"/>
              </w:rPr>
              <w:t>7</w:t>
            </w:r>
          </w:p>
        </w:tc>
        <w:tc>
          <w:tcPr>
            <w:tcW w:w="2200" w:type="dxa"/>
          </w:tcPr>
          <w:p w14:paraId="61833203">
            <w:pPr>
              <w:pStyle w:val="2"/>
              <w:ind w:right="90"/>
              <w:jc w:val="left"/>
              <w:rPr>
                <w:lang w:val="en-IN"/>
              </w:rPr>
            </w:pPr>
            <w:r>
              <w:rPr>
                <w:lang w:val="en-IN"/>
              </w:rPr>
              <w:t>Execution and Demonstration</w:t>
            </w:r>
          </w:p>
        </w:tc>
        <w:tc>
          <w:tcPr>
            <w:tcW w:w="5861" w:type="dxa"/>
          </w:tcPr>
          <w:p w14:paraId="01227A88">
            <w:pPr>
              <w:pStyle w:val="2"/>
              <w:ind w:right="90"/>
              <w:jc w:val="left"/>
              <w:rPr>
                <w:lang w:val="en-IN"/>
              </w:rPr>
            </w:pPr>
          </w:p>
        </w:tc>
        <w:tc>
          <w:tcPr>
            <w:tcW w:w="0" w:type="auto"/>
          </w:tcPr>
          <w:p w14:paraId="22C353ED">
            <w:pPr>
              <w:pStyle w:val="2"/>
              <w:ind w:right="90"/>
              <w:jc w:val="left"/>
              <w:rPr>
                <w:lang w:val="en-IN"/>
              </w:rPr>
            </w:pPr>
            <w:r>
              <w:rPr>
                <w:lang w:val="en-IN"/>
              </w:rPr>
              <w:t>62–67</w:t>
            </w:r>
          </w:p>
        </w:tc>
      </w:tr>
      <w:tr w14:paraId="7432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3C937C">
            <w:pPr>
              <w:pStyle w:val="2"/>
              <w:ind w:right="90"/>
              <w:jc w:val="left"/>
              <w:rPr>
                <w:lang w:val="en-IN"/>
              </w:rPr>
            </w:pPr>
          </w:p>
        </w:tc>
        <w:tc>
          <w:tcPr>
            <w:tcW w:w="2200" w:type="dxa"/>
          </w:tcPr>
          <w:p w14:paraId="4FF2C6D3">
            <w:pPr>
              <w:pStyle w:val="2"/>
              <w:ind w:right="90"/>
              <w:jc w:val="left"/>
              <w:rPr>
                <w:lang w:val="en-IN"/>
              </w:rPr>
            </w:pPr>
          </w:p>
        </w:tc>
        <w:tc>
          <w:tcPr>
            <w:tcW w:w="5861" w:type="dxa"/>
          </w:tcPr>
          <w:p w14:paraId="2FC27122">
            <w:pPr>
              <w:pStyle w:val="2"/>
              <w:ind w:right="90"/>
              <w:jc w:val="left"/>
              <w:rPr>
                <w:lang w:val="en-IN"/>
              </w:rPr>
            </w:pPr>
            <w:r>
              <w:rPr>
                <w:lang w:val="en-IN"/>
              </w:rPr>
              <w:t>7.1 Compilation in Ubuntu</w:t>
            </w:r>
          </w:p>
        </w:tc>
        <w:tc>
          <w:tcPr>
            <w:tcW w:w="0" w:type="auto"/>
          </w:tcPr>
          <w:p w14:paraId="517AEF15">
            <w:pPr>
              <w:pStyle w:val="2"/>
              <w:ind w:right="90"/>
              <w:jc w:val="left"/>
              <w:rPr>
                <w:lang w:val="en-IN"/>
              </w:rPr>
            </w:pPr>
          </w:p>
        </w:tc>
      </w:tr>
      <w:tr w14:paraId="58CE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3A28DA">
            <w:pPr>
              <w:pStyle w:val="2"/>
              <w:ind w:right="90"/>
              <w:jc w:val="left"/>
              <w:rPr>
                <w:lang w:val="en-IN"/>
              </w:rPr>
            </w:pPr>
          </w:p>
        </w:tc>
        <w:tc>
          <w:tcPr>
            <w:tcW w:w="2200" w:type="dxa"/>
          </w:tcPr>
          <w:p w14:paraId="613E241C">
            <w:pPr>
              <w:pStyle w:val="2"/>
              <w:ind w:right="90"/>
              <w:jc w:val="left"/>
              <w:rPr>
                <w:lang w:val="en-IN"/>
              </w:rPr>
            </w:pPr>
          </w:p>
        </w:tc>
        <w:tc>
          <w:tcPr>
            <w:tcW w:w="5861" w:type="dxa"/>
          </w:tcPr>
          <w:p w14:paraId="27FC3C1C">
            <w:pPr>
              <w:pStyle w:val="2"/>
              <w:ind w:right="90"/>
              <w:jc w:val="left"/>
              <w:rPr>
                <w:lang w:val="en-IN"/>
              </w:rPr>
            </w:pPr>
            <w:r>
              <w:rPr>
                <w:lang w:val="en-IN"/>
              </w:rPr>
              <w:t>7.2 Execution Commands</w:t>
            </w:r>
          </w:p>
        </w:tc>
        <w:tc>
          <w:tcPr>
            <w:tcW w:w="0" w:type="auto"/>
          </w:tcPr>
          <w:p w14:paraId="129AD445">
            <w:pPr>
              <w:pStyle w:val="2"/>
              <w:ind w:right="90"/>
              <w:jc w:val="left"/>
              <w:rPr>
                <w:lang w:val="en-IN"/>
              </w:rPr>
            </w:pPr>
          </w:p>
        </w:tc>
      </w:tr>
      <w:tr w14:paraId="3C82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5EAFB2">
            <w:pPr>
              <w:pStyle w:val="2"/>
              <w:ind w:right="90"/>
              <w:jc w:val="left"/>
              <w:rPr>
                <w:lang w:val="en-IN"/>
              </w:rPr>
            </w:pPr>
          </w:p>
        </w:tc>
        <w:tc>
          <w:tcPr>
            <w:tcW w:w="2200" w:type="dxa"/>
          </w:tcPr>
          <w:p w14:paraId="35872185">
            <w:pPr>
              <w:pStyle w:val="2"/>
              <w:ind w:right="90"/>
              <w:jc w:val="left"/>
              <w:rPr>
                <w:lang w:val="en-IN"/>
              </w:rPr>
            </w:pPr>
          </w:p>
        </w:tc>
        <w:tc>
          <w:tcPr>
            <w:tcW w:w="5861" w:type="dxa"/>
          </w:tcPr>
          <w:p w14:paraId="1C1DCDDA">
            <w:pPr>
              <w:pStyle w:val="2"/>
              <w:ind w:right="90"/>
              <w:jc w:val="left"/>
              <w:rPr>
                <w:lang w:val="en-IN"/>
              </w:rPr>
            </w:pPr>
            <w:r>
              <w:rPr>
                <w:lang w:val="en-IN"/>
              </w:rPr>
              <w:t>7.3 Sample Inputs and Outputs</w:t>
            </w:r>
          </w:p>
        </w:tc>
        <w:tc>
          <w:tcPr>
            <w:tcW w:w="0" w:type="auto"/>
          </w:tcPr>
          <w:p w14:paraId="3E6ED234">
            <w:pPr>
              <w:pStyle w:val="2"/>
              <w:ind w:right="90"/>
              <w:jc w:val="left"/>
              <w:rPr>
                <w:lang w:val="en-IN"/>
              </w:rPr>
            </w:pPr>
          </w:p>
        </w:tc>
      </w:tr>
      <w:tr w14:paraId="5753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55ACE8">
            <w:pPr>
              <w:pStyle w:val="2"/>
              <w:ind w:right="90"/>
              <w:jc w:val="left"/>
              <w:rPr>
                <w:lang w:val="en-IN"/>
              </w:rPr>
            </w:pPr>
          </w:p>
        </w:tc>
        <w:tc>
          <w:tcPr>
            <w:tcW w:w="2200" w:type="dxa"/>
          </w:tcPr>
          <w:p w14:paraId="08D6F329">
            <w:pPr>
              <w:pStyle w:val="2"/>
              <w:ind w:right="90"/>
              <w:jc w:val="left"/>
              <w:rPr>
                <w:lang w:val="en-IN"/>
              </w:rPr>
            </w:pPr>
          </w:p>
        </w:tc>
        <w:tc>
          <w:tcPr>
            <w:tcW w:w="5861" w:type="dxa"/>
          </w:tcPr>
          <w:p w14:paraId="393B2C2F">
            <w:pPr>
              <w:pStyle w:val="2"/>
              <w:ind w:right="90"/>
              <w:jc w:val="left"/>
              <w:rPr>
                <w:lang w:val="en-IN"/>
              </w:rPr>
            </w:pPr>
            <w:r>
              <w:rPr>
                <w:lang w:val="en-IN"/>
              </w:rPr>
              <w:t>7.4 Screenshots of Execution</w:t>
            </w:r>
          </w:p>
        </w:tc>
        <w:tc>
          <w:tcPr>
            <w:tcW w:w="0" w:type="auto"/>
          </w:tcPr>
          <w:p w14:paraId="2E1ADB12">
            <w:pPr>
              <w:pStyle w:val="2"/>
              <w:ind w:right="90"/>
              <w:jc w:val="left"/>
              <w:rPr>
                <w:lang w:val="en-IN"/>
              </w:rPr>
            </w:pPr>
          </w:p>
        </w:tc>
      </w:tr>
      <w:tr w14:paraId="5470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1DA321">
            <w:pPr>
              <w:pStyle w:val="2"/>
              <w:ind w:right="90"/>
              <w:jc w:val="left"/>
              <w:rPr>
                <w:lang w:val="en-IN"/>
              </w:rPr>
            </w:pPr>
          </w:p>
        </w:tc>
        <w:tc>
          <w:tcPr>
            <w:tcW w:w="2200" w:type="dxa"/>
          </w:tcPr>
          <w:p w14:paraId="1408005C">
            <w:pPr>
              <w:pStyle w:val="2"/>
              <w:ind w:right="90"/>
              <w:jc w:val="left"/>
              <w:rPr>
                <w:lang w:val="en-IN"/>
              </w:rPr>
            </w:pPr>
          </w:p>
        </w:tc>
        <w:tc>
          <w:tcPr>
            <w:tcW w:w="5861" w:type="dxa"/>
          </w:tcPr>
          <w:p w14:paraId="120274F5">
            <w:pPr>
              <w:pStyle w:val="2"/>
              <w:ind w:right="90"/>
              <w:jc w:val="left"/>
              <w:rPr>
                <w:lang w:val="en-IN"/>
              </w:rPr>
            </w:pPr>
            <w:r>
              <w:rPr>
                <w:lang w:val="en-IN"/>
              </w:rPr>
              <w:t>7.5 Demonstration of OS Concepts</w:t>
            </w:r>
          </w:p>
        </w:tc>
        <w:tc>
          <w:tcPr>
            <w:tcW w:w="0" w:type="auto"/>
          </w:tcPr>
          <w:p w14:paraId="034DA2F0">
            <w:pPr>
              <w:pStyle w:val="2"/>
              <w:ind w:right="90"/>
              <w:jc w:val="left"/>
              <w:rPr>
                <w:lang w:val="en-IN"/>
              </w:rPr>
            </w:pPr>
          </w:p>
        </w:tc>
      </w:tr>
      <w:tr w14:paraId="64E1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462EA5">
            <w:pPr>
              <w:pStyle w:val="2"/>
              <w:ind w:right="90"/>
              <w:jc w:val="left"/>
              <w:rPr>
                <w:lang w:val="en-IN"/>
              </w:rPr>
            </w:pPr>
            <w:r>
              <w:rPr>
                <w:lang w:val="en-IN"/>
              </w:rPr>
              <w:t>8</w:t>
            </w:r>
          </w:p>
        </w:tc>
        <w:tc>
          <w:tcPr>
            <w:tcW w:w="2200" w:type="dxa"/>
          </w:tcPr>
          <w:p w14:paraId="6B784B80">
            <w:pPr>
              <w:pStyle w:val="2"/>
              <w:ind w:right="90"/>
              <w:jc w:val="left"/>
              <w:rPr>
                <w:lang w:val="en-IN"/>
              </w:rPr>
            </w:pPr>
            <w:r>
              <w:rPr>
                <w:lang w:val="en-IN"/>
              </w:rPr>
              <w:t>Conclusion</w:t>
            </w:r>
          </w:p>
        </w:tc>
        <w:tc>
          <w:tcPr>
            <w:tcW w:w="5861" w:type="dxa"/>
          </w:tcPr>
          <w:p w14:paraId="00F56C5C">
            <w:pPr>
              <w:pStyle w:val="2"/>
              <w:ind w:right="90"/>
              <w:jc w:val="left"/>
              <w:rPr>
                <w:lang w:val="en-IN"/>
              </w:rPr>
            </w:pPr>
          </w:p>
        </w:tc>
        <w:tc>
          <w:tcPr>
            <w:tcW w:w="0" w:type="auto"/>
          </w:tcPr>
          <w:p w14:paraId="624AA677">
            <w:pPr>
              <w:pStyle w:val="2"/>
              <w:ind w:right="90"/>
              <w:jc w:val="left"/>
              <w:rPr>
                <w:lang w:val="en-IN"/>
              </w:rPr>
            </w:pPr>
            <w:r>
              <w:rPr>
                <w:lang w:val="en-IN"/>
              </w:rPr>
              <w:t>79–83</w:t>
            </w:r>
          </w:p>
        </w:tc>
      </w:tr>
      <w:tr w14:paraId="0308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F1D1D3">
            <w:pPr>
              <w:pStyle w:val="2"/>
              <w:ind w:right="90"/>
              <w:jc w:val="left"/>
              <w:rPr>
                <w:lang w:val="en-IN"/>
              </w:rPr>
            </w:pPr>
          </w:p>
        </w:tc>
        <w:tc>
          <w:tcPr>
            <w:tcW w:w="2200" w:type="dxa"/>
          </w:tcPr>
          <w:p w14:paraId="260B426D">
            <w:pPr>
              <w:pStyle w:val="2"/>
              <w:ind w:right="90"/>
              <w:jc w:val="left"/>
              <w:rPr>
                <w:lang w:val="en-IN"/>
              </w:rPr>
            </w:pPr>
          </w:p>
        </w:tc>
        <w:tc>
          <w:tcPr>
            <w:tcW w:w="5861" w:type="dxa"/>
          </w:tcPr>
          <w:p w14:paraId="190020F9">
            <w:pPr>
              <w:pStyle w:val="2"/>
              <w:ind w:right="90"/>
              <w:jc w:val="left"/>
              <w:rPr>
                <w:lang w:val="en-IN"/>
              </w:rPr>
            </w:pPr>
            <w:r>
              <w:rPr>
                <w:lang w:val="en-IN"/>
              </w:rPr>
              <w:t>8.1 Summary of the Project</w:t>
            </w:r>
          </w:p>
        </w:tc>
        <w:tc>
          <w:tcPr>
            <w:tcW w:w="0" w:type="auto"/>
          </w:tcPr>
          <w:p w14:paraId="34FDADF9">
            <w:pPr>
              <w:pStyle w:val="2"/>
              <w:ind w:right="90"/>
              <w:jc w:val="left"/>
              <w:rPr>
                <w:lang w:val="en-IN"/>
              </w:rPr>
            </w:pPr>
          </w:p>
        </w:tc>
      </w:tr>
      <w:tr w14:paraId="3842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2E23DF">
            <w:pPr>
              <w:pStyle w:val="2"/>
              <w:ind w:right="90"/>
              <w:jc w:val="left"/>
              <w:rPr>
                <w:lang w:val="en-IN"/>
              </w:rPr>
            </w:pPr>
          </w:p>
        </w:tc>
        <w:tc>
          <w:tcPr>
            <w:tcW w:w="2200" w:type="dxa"/>
          </w:tcPr>
          <w:p w14:paraId="13232272">
            <w:pPr>
              <w:pStyle w:val="2"/>
              <w:ind w:right="90"/>
              <w:jc w:val="left"/>
              <w:rPr>
                <w:lang w:val="en-IN"/>
              </w:rPr>
            </w:pPr>
          </w:p>
        </w:tc>
        <w:tc>
          <w:tcPr>
            <w:tcW w:w="5861" w:type="dxa"/>
          </w:tcPr>
          <w:p w14:paraId="45ED2044">
            <w:pPr>
              <w:pStyle w:val="2"/>
              <w:ind w:right="90"/>
              <w:jc w:val="left"/>
              <w:rPr>
                <w:lang w:val="en-IN"/>
              </w:rPr>
            </w:pPr>
            <w:r>
              <w:rPr>
                <w:lang w:val="en-IN"/>
              </w:rPr>
              <w:t>8.2 Objectives Achieved</w:t>
            </w:r>
          </w:p>
        </w:tc>
        <w:tc>
          <w:tcPr>
            <w:tcW w:w="0" w:type="auto"/>
          </w:tcPr>
          <w:p w14:paraId="34FBBB07">
            <w:pPr>
              <w:pStyle w:val="2"/>
              <w:ind w:right="90"/>
              <w:jc w:val="left"/>
              <w:rPr>
                <w:lang w:val="en-IN"/>
              </w:rPr>
            </w:pPr>
          </w:p>
        </w:tc>
      </w:tr>
      <w:tr w14:paraId="7703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8E12F4">
            <w:pPr>
              <w:pStyle w:val="2"/>
              <w:ind w:right="90"/>
              <w:jc w:val="left"/>
              <w:rPr>
                <w:lang w:val="en-IN"/>
              </w:rPr>
            </w:pPr>
          </w:p>
        </w:tc>
        <w:tc>
          <w:tcPr>
            <w:tcW w:w="2200" w:type="dxa"/>
          </w:tcPr>
          <w:p w14:paraId="667A14EC">
            <w:pPr>
              <w:pStyle w:val="2"/>
              <w:ind w:right="90"/>
              <w:jc w:val="left"/>
              <w:rPr>
                <w:lang w:val="en-IN"/>
              </w:rPr>
            </w:pPr>
          </w:p>
        </w:tc>
        <w:tc>
          <w:tcPr>
            <w:tcW w:w="5861" w:type="dxa"/>
          </w:tcPr>
          <w:p w14:paraId="74818C5B">
            <w:pPr>
              <w:pStyle w:val="2"/>
              <w:ind w:right="90"/>
              <w:jc w:val="left"/>
              <w:rPr>
                <w:lang w:val="en-IN"/>
              </w:rPr>
            </w:pPr>
            <w:r>
              <w:rPr>
                <w:lang w:val="en-IN"/>
              </w:rPr>
              <w:t>8.3 Results Achieved</w:t>
            </w:r>
          </w:p>
        </w:tc>
        <w:tc>
          <w:tcPr>
            <w:tcW w:w="0" w:type="auto"/>
          </w:tcPr>
          <w:p w14:paraId="28F26B1B">
            <w:pPr>
              <w:pStyle w:val="2"/>
              <w:ind w:right="90"/>
              <w:jc w:val="left"/>
              <w:rPr>
                <w:lang w:val="en-IN"/>
              </w:rPr>
            </w:pPr>
          </w:p>
        </w:tc>
      </w:tr>
      <w:tr w14:paraId="774E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346AA1">
            <w:pPr>
              <w:pStyle w:val="2"/>
              <w:ind w:right="90"/>
              <w:jc w:val="left"/>
              <w:rPr>
                <w:lang w:val="en-IN"/>
              </w:rPr>
            </w:pPr>
          </w:p>
        </w:tc>
        <w:tc>
          <w:tcPr>
            <w:tcW w:w="2200" w:type="dxa"/>
          </w:tcPr>
          <w:p w14:paraId="03EB9D4D">
            <w:pPr>
              <w:pStyle w:val="2"/>
              <w:ind w:right="90"/>
              <w:jc w:val="left"/>
              <w:rPr>
                <w:lang w:val="en-IN"/>
              </w:rPr>
            </w:pPr>
          </w:p>
        </w:tc>
        <w:tc>
          <w:tcPr>
            <w:tcW w:w="5861" w:type="dxa"/>
          </w:tcPr>
          <w:p w14:paraId="00FE3B4A">
            <w:pPr>
              <w:pStyle w:val="2"/>
              <w:ind w:right="90"/>
              <w:jc w:val="left"/>
              <w:rPr>
                <w:lang w:val="en-IN"/>
              </w:rPr>
            </w:pPr>
            <w:r>
              <w:rPr>
                <w:lang w:val="en-IN"/>
              </w:rPr>
              <w:t>8.4 Skills and Learning Outcomes</w:t>
            </w:r>
          </w:p>
        </w:tc>
        <w:tc>
          <w:tcPr>
            <w:tcW w:w="0" w:type="auto"/>
          </w:tcPr>
          <w:p w14:paraId="34352EB8">
            <w:pPr>
              <w:pStyle w:val="2"/>
              <w:ind w:right="90"/>
              <w:jc w:val="left"/>
              <w:rPr>
                <w:lang w:val="en-IN"/>
              </w:rPr>
            </w:pPr>
          </w:p>
        </w:tc>
      </w:tr>
      <w:tr w14:paraId="194D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8CD124">
            <w:pPr>
              <w:pStyle w:val="2"/>
              <w:ind w:right="90"/>
              <w:jc w:val="left"/>
              <w:rPr>
                <w:lang w:val="en-IN"/>
              </w:rPr>
            </w:pPr>
            <w:r>
              <w:rPr>
                <w:lang w:val="en-IN"/>
              </w:rPr>
              <w:t>9</w:t>
            </w:r>
          </w:p>
        </w:tc>
        <w:tc>
          <w:tcPr>
            <w:tcW w:w="2200" w:type="dxa"/>
          </w:tcPr>
          <w:p w14:paraId="343FF9DE">
            <w:pPr>
              <w:pStyle w:val="2"/>
              <w:ind w:right="90"/>
              <w:jc w:val="left"/>
              <w:rPr>
                <w:lang w:val="en-IN"/>
              </w:rPr>
            </w:pPr>
            <w:r>
              <w:rPr>
                <w:lang w:val="en-IN"/>
              </w:rPr>
              <w:t>References</w:t>
            </w:r>
          </w:p>
        </w:tc>
        <w:tc>
          <w:tcPr>
            <w:tcW w:w="5861" w:type="dxa"/>
          </w:tcPr>
          <w:p w14:paraId="15617E6F">
            <w:pPr>
              <w:pStyle w:val="2"/>
              <w:ind w:right="90"/>
              <w:jc w:val="left"/>
              <w:rPr>
                <w:lang w:val="en-IN"/>
              </w:rPr>
            </w:pPr>
          </w:p>
        </w:tc>
        <w:tc>
          <w:tcPr>
            <w:tcW w:w="0" w:type="auto"/>
          </w:tcPr>
          <w:p w14:paraId="583C386C">
            <w:pPr>
              <w:pStyle w:val="2"/>
              <w:ind w:right="90"/>
              <w:jc w:val="left"/>
              <w:rPr>
                <w:lang w:val="en-IN"/>
              </w:rPr>
            </w:pPr>
            <w:r>
              <w:rPr>
                <w:lang w:val="en-IN"/>
              </w:rPr>
              <w:t>84–86</w:t>
            </w:r>
          </w:p>
        </w:tc>
      </w:tr>
      <w:tr w14:paraId="16C2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91BC10">
            <w:pPr>
              <w:pStyle w:val="2"/>
              <w:ind w:right="90"/>
              <w:jc w:val="left"/>
              <w:rPr>
                <w:lang w:val="en-IN"/>
              </w:rPr>
            </w:pPr>
          </w:p>
        </w:tc>
        <w:tc>
          <w:tcPr>
            <w:tcW w:w="2200" w:type="dxa"/>
          </w:tcPr>
          <w:p w14:paraId="76E89C0F">
            <w:pPr>
              <w:pStyle w:val="2"/>
              <w:ind w:right="90"/>
              <w:jc w:val="left"/>
              <w:rPr>
                <w:lang w:val="en-IN"/>
              </w:rPr>
            </w:pPr>
          </w:p>
        </w:tc>
        <w:tc>
          <w:tcPr>
            <w:tcW w:w="5861" w:type="dxa"/>
          </w:tcPr>
          <w:p w14:paraId="54B7DB04">
            <w:pPr>
              <w:pStyle w:val="2"/>
              <w:ind w:right="90"/>
              <w:jc w:val="left"/>
              <w:rPr>
                <w:lang w:val="en-IN"/>
              </w:rPr>
            </w:pPr>
            <w:r>
              <w:rPr>
                <w:lang w:val="en-IN"/>
              </w:rPr>
              <w:t>9.1 Books</w:t>
            </w:r>
          </w:p>
        </w:tc>
        <w:tc>
          <w:tcPr>
            <w:tcW w:w="0" w:type="auto"/>
          </w:tcPr>
          <w:p w14:paraId="2C5A1420">
            <w:pPr>
              <w:pStyle w:val="2"/>
              <w:ind w:right="90"/>
              <w:jc w:val="left"/>
              <w:rPr>
                <w:lang w:val="en-IN"/>
              </w:rPr>
            </w:pPr>
          </w:p>
        </w:tc>
      </w:tr>
      <w:tr w14:paraId="04BE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9D2ABD">
            <w:pPr>
              <w:pStyle w:val="2"/>
              <w:ind w:right="90"/>
              <w:jc w:val="left"/>
              <w:rPr>
                <w:lang w:val="en-IN"/>
              </w:rPr>
            </w:pPr>
          </w:p>
        </w:tc>
        <w:tc>
          <w:tcPr>
            <w:tcW w:w="2200" w:type="dxa"/>
          </w:tcPr>
          <w:p w14:paraId="7E7D6F52">
            <w:pPr>
              <w:pStyle w:val="2"/>
              <w:ind w:right="90"/>
              <w:jc w:val="left"/>
              <w:rPr>
                <w:lang w:val="en-IN"/>
              </w:rPr>
            </w:pPr>
          </w:p>
        </w:tc>
        <w:tc>
          <w:tcPr>
            <w:tcW w:w="5861" w:type="dxa"/>
          </w:tcPr>
          <w:p w14:paraId="2D2494C0">
            <w:pPr>
              <w:pStyle w:val="2"/>
              <w:ind w:right="90"/>
              <w:jc w:val="left"/>
              <w:rPr>
                <w:lang w:val="en-IN"/>
              </w:rPr>
            </w:pPr>
            <w:r>
              <w:rPr>
                <w:lang w:val="en-IN"/>
              </w:rPr>
              <w:t>9.2 Research Papers</w:t>
            </w:r>
          </w:p>
        </w:tc>
        <w:tc>
          <w:tcPr>
            <w:tcW w:w="0" w:type="auto"/>
          </w:tcPr>
          <w:p w14:paraId="6F6B5C3E">
            <w:pPr>
              <w:pStyle w:val="2"/>
              <w:ind w:right="90"/>
              <w:jc w:val="left"/>
              <w:rPr>
                <w:lang w:val="en-IN"/>
              </w:rPr>
            </w:pPr>
          </w:p>
        </w:tc>
      </w:tr>
      <w:tr w14:paraId="41BB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60B026">
            <w:pPr>
              <w:pStyle w:val="2"/>
              <w:ind w:right="90"/>
              <w:jc w:val="left"/>
              <w:rPr>
                <w:lang w:val="en-IN"/>
              </w:rPr>
            </w:pPr>
          </w:p>
        </w:tc>
        <w:tc>
          <w:tcPr>
            <w:tcW w:w="2200" w:type="dxa"/>
          </w:tcPr>
          <w:p w14:paraId="4F5271AD">
            <w:pPr>
              <w:pStyle w:val="2"/>
              <w:ind w:right="90"/>
              <w:jc w:val="left"/>
              <w:rPr>
                <w:lang w:val="en-IN"/>
              </w:rPr>
            </w:pPr>
          </w:p>
        </w:tc>
        <w:tc>
          <w:tcPr>
            <w:tcW w:w="5861" w:type="dxa"/>
          </w:tcPr>
          <w:p w14:paraId="28DFEBD1">
            <w:pPr>
              <w:pStyle w:val="2"/>
              <w:ind w:right="90"/>
              <w:jc w:val="left"/>
              <w:rPr>
                <w:lang w:val="en-IN"/>
              </w:rPr>
            </w:pPr>
            <w:r>
              <w:rPr>
                <w:lang w:val="en-IN"/>
              </w:rPr>
              <w:t>9.3 Linux / GNU Documentation</w:t>
            </w:r>
          </w:p>
        </w:tc>
        <w:tc>
          <w:tcPr>
            <w:tcW w:w="0" w:type="auto"/>
          </w:tcPr>
          <w:p w14:paraId="31666EF8">
            <w:pPr>
              <w:pStyle w:val="2"/>
              <w:ind w:right="90"/>
              <w:jc w:val="left"/>
              <w:rPr>
                <w:lang w:val="en-IN"/>
              </w:rPr>
            </w:pPr>
          </w:p>
        </w:tc>
      </w:tr>
      <w:tr w14:paraId="38575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FABF54">
            <w:pPr>
              <w:pStyle w:val="2"/>
              <w:ind w:right="90"/>
              <w:jc w:val="left"/>
              <w:rPr>
                <w:lang w:val="en-IN"/>
              </w:rPr>
            </w:pPr>
          </w:p>
        </w:tc>
        <w:tc>
          <w:tcPr>
            <w:tcW w:w="2200" w:type="dxa"/>
          </w:tcPr>
          <w:p w14:paraId="318AD634">
            <w:pPr>
              <w:pStyle w:val="2"/>
              <w:ind w:right="90"/>
              <w:jc w:val="left"/>
              <w:rPr>
                <w:lang w:val="en-IN"/>
              </w:rPr>
            </w:pPr>
          </w:p>
        </w:tc>
        <w:tc>
          <w:tcPr>
            <w:tcW w:w="5861" w:type="dxa"/>
          </w:tcPr>
          <w:p w14:paraId="364856D1">
            <w:pPr>
              <w:pStyle w:val="2"/>
              <w:ind w:right="90"/>
              <w:jc w:val="left"/>
              <w:rPr>
                <w:lang w:val="en-IN"/>
              </w:rPr>
            </w:pPr>
            <w:r>
              <w:rPr>
                <w:lang w:val="en-IN"/>
              </w:rPr>
              <w:t>9.4 Online Resources</w:t>
            </w:r>
          </w:p>
        </w:tc>
        <w:tc>
          <w:tcPr>
            <w:tcW w:w="0" w:type="auto"/>
          </w:tcPr>
          <w:p w14:paraId="1037662C">
            <w:pPr>
              <w:pStyle w:val="2"/>
              <w:ind w:right="90"/>
              <w:jc w:val="left"/>
              <w:rPr>
                <w:lang w:val="en-IN"/>
              </w:rPr>
            </w:pPr>
          </w:p>
        </w:tc>
      </w:tr>
    </w:tbl>
    <w:p w14:paraId="09CF9FAD">
      <w:pPr>
        <w:pStyle w:val="2"/>
        <w:ind w:right="90"/>
      </w:pPr>
    </w:p>
    <w:p w14:paraId="154DED78">
      <w:pPr>
        <w:rPr>
          <w:b/>
          <w:bCs/>
          <w:sz w:val="24"/>
          <w:szCs w:val="24"/>
        </w:rPr>
      </w:pPr>
      <w:r>
        <w:br w:type="page"/>
      </w:r>
    </w:p>
    <w:p w14:paraId="1A797A57">
      <w:pPr>
        <w:pStyle w:val="2"/>
        <w:ind w:right="90"/>
        <w:rPr>
          <w:color w:val="000000"/>
          <w:spacing w:val="-2"/>
          <w:shd w:val="clear" w:color="auto" w:fill="F8F8F8"/>
        </w:rPr>
      </w:pPr>
      <w:r>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6861B499">
      <w:pPr>
        <w:pStyle w:val="2"/>
        <w:ind w:right="90"/>
        <w:rPr>
          <w:color w:val="000000"/>
          <w:spacing w:val="-2"/>
          <w:shd w:val="clear" w:color="auto" w:fill="F8F8F8"/>
        </w:rPr>
      </w:pPr>
    </w:p>
    <w:p w14:paraId="7FB664BA">
      <w:pPr>
        <w:pStyle w:val="2"/>
        <w:ind w:right="90"/>
        <w:rPr>
          <w:color w:val="000000"/>
          <w:spacing w:val="-2"/>
          <w:shd w:val="clear" w:color="auto" w:fill="F8F8F8"/>
        </w:rPr>
      </w:pPr>
    </w:p>
    <w:p w14:paraId="4C533DC5">
      <w:pPr>
        <w:pStyle w:val="2"/>
        <w:ind w:right="90"/>
        <w:rPr>
          <w:color w:val="000000"/>
          <w:spacing w:val="-2"/>
          <w:shd w:val="clear" w:color="auto" w:fill="F8F8F8"/>
        </w:rPr>
      </w:pPr>
    </w:p>
    <w:p w14:paraId="06E5E35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Background of the Project</w:t>
      </w:r>
    </w:p>
    <w:p w14:paraId="2FF2648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Hospitals handle a large number of patients every day, and each patient may have a different level of medical urgency. Some patients require immediate attention, while others can safely wait for treatment. Managing these patients manually can make it difficult for hospital staff to decide which patient should be attended to first.</w:t>
      </w:r>
    </w:p>
    <w:p w14:paraId="620C036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is designed to provide a systematic approach for managing and scheduling patients based on their priority levels. The system categorizes patients according to their medical urgency, such as </w:t>
      </w:r>
      <w:r>
        <w:rPr>
          <w:rStyle w:val="12"/>
          <w:rFonts w:hint="default" w:ascii="Times New Roman" w:hAnsi="Times New Roman" w:cs="Times New Roman"/>
          <w:sz w:val="24"/>
          <w:szCs w:val="24"/>
        </w:rPr>
        <w:t>Critical, High, Medium, and Low</w:t>
      </w:r>
      <w:r>
        <w:rPr>
          <w:rFonts w:hint="default" w:ascii="Times New Roman" w:hAnsi="Times New Roman" w:cs="Times New Roman"/>
          <w:sz w:val="24"/>
          <w:szCs w:val="24"/>
        </w:rPr>
        <w:t xml:space="preserve"> priority.</w:t>
      </w:r>
    </w:p>
    <w:p w14:paraId="7DF3B39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provides a web-based platform through which hospital staff can enter patient details, assign priorities, manage doctors and rooms, and perform patient scheduling. The scheduling process considers the patient's priority and arrival time to determine the order in which patients should be handled.</w:t>
      </w:r>
    </w:p>
    <w:p w14:paraId="3552851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also considers the availability of hospital resources such as doctors and rooms. This helps provide a centralized way to monitor patients and available resources while reducing the difficulties associated with manual scheduling.</w:t>
      </w:r>
    </w:p>
    <w:p w14:paraId="56EFFDE7">
      <w:pPr>
        <w:keepNext w:val="0"/>
        <w:keepLines w:val="0"/>
        <w:widowControl/>
        <w:suppressLineNumbers w:val="0"/>
        <w:rPr>
          <w:rFonts w:hint="default" w:ascii="Times New Roman" w:hAnsi="Times New Roman" w:cs="Times New Roman"/>
          <w:sz w:val="24"/>
          <w:szCs w:val="24"/>
        </w:rPr>
      </w:pPr>
    </w:p>
    <w:p w14:paraId="5FDF6A1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Problem Statement</w:t>
      </w:r>
    </w:p>
    <w:p w14:paraId="667460D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traditional hospital environment, patient scheduling and resource allocation may be performed manually or through disconnected systems. This can create difficulties when a large number of patients arrive with different levels of urgency.</w:t>
      </w:r>
    </w:p>
    <w:p w14:paraId="503973A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major problems include:</w:t>
      </w:r>
    </w:p>
    <w:p w14:paraId="581E8ED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Difficulty in identifying which patient should be attended to first. </w:t>
      </w:r>
    </w:p>
    <w:p w14:paraId="615F906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Manual management of patient queues. </w:t>
      </w:r>
    </w:p>
    <w:p w14:paraId="35CA04C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Delays in handling high-priority or critical patients. </w:t>
      </w:r>
    </w:p>
    <w:p w14:paraId="5FAB48F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Difficulty in tracking available doctors. </w:t>
      </w:r>
    </w:p>
    <w:p w14:paraId="2ADD029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Difficulty in managing different types of hospital rooms. </w:t>
      </w:r>
    </w:p>
    <w:p w14:paraId="5B0E524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Lack of centralized patient and resource information. </w:t>
      </w:r>
    </w:p>
    <w:p w14:paraId="20B3621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Possibility of inefficient resource allocation. </w:t>
      </w:r>
    </w:p>
    <w:p w14:paraId="6CFDA33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Difficulty in monitoring the current scheduling status. </w:t>
      </w:r>
    </w:p>
    <w:p w14:paraId="7B9CFF2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there is a need for a computerized system that can prioritize patients and coordinate available hospital resources in an organized manner.</w:t>
      </w:r>
    </w:p>
    <w:p w14:paraId="12FF96A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addresses these problems by providing priority-based patient scheduling along with doctor and room resource management.</w:t>
      </w:r>
    </w:p>
    <w:p w14:paraId="36D7D835">
      <w:pPr>
        <w:keepNext w:val="0"/>
        <w:keepLines w:val="0"/>
        <w:widowControl/>
        <w:suppressLineNumbers w:val="0"/>
        <w:rPr>
          <w:rFonts w:hint="default" w:ascii="Times New Roman" w:hAnsi="Times New Roman" w:cs="Times New Roman"/>
          <w:sz w:val="24"/>
          <w:szCs w:val="24"/>
        </w:rPr>
      </w:pPr>
    </w:p>
    <w:p w14:paraId="6F98618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Scope of the Project</w:t>
      </w:r>
    </w:p>
    <w:p w14:paraId="5D275EA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scope of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includes the development of a web-based application for managing hospital patients and scheduling them according to their priority.</w:t>
      </w:r>
    </w:p>
    <w:p w14:paraId="4E0F04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covers the following areas:</w:t>
      </w:r>
    </w:p>
    <w:p w14:paraId="36AD55F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Patient Management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Hospital staff can add and manage patient information such as patient details, medical condition, arrival time, and priority. </w:t>
      </w:r>
    </w:p>
    <w:p w14:paraId="0121384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Priority Management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Patients are categorized according to their urgency into different priority levels such as Critical, High, Medium, and Low. </w:t>
      </w:r>
    </w:p>
    <w:p w14:paraId="006A16C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Patient Scheduling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system organizes patients based on their priority and arrival time. </w:t>
      </w:r>
    </w:p>
    <w:p w14:paraId="6E60FEB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Doctor Management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system maintains information about doctors and their specializations and availability. </w:t>
      </w:r>
    </w:p>
    <w:p w14:paraId="1B3A051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Room Management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Different hospital rooms and their availability can be managed through the system. </w:t>
      </w:r>
    </w:p>
    <w:p w14:paraId="43407E8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Resource Allocation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system attempts to allocate suitable doctors and rooms according to patient requirements. </w:t>
      </w:r>
    </w:p>
    <w:p w14:paraId="4F94C55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Scheduling Results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Hospital staff can view the scheduling results and monitor the current status of patients and resources. </w:t>
      </w:r>
    </w:p>
    <w:p w14:paraId="60D3EDD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Dashboard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 centralized dashboard provides an overview of patients, doctors, rooms, and scheduling information. </w:t>
      </w:r>
    </w:p>
    <w:p w14:paraId="253B349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current project focuses on </w:t>
      </w:r>
      <w:r>
        <w:rPr>
          <w:rStyle w:val="12"/>
          <w:rFonts w:hint="default" w:ascii="Times New Roman" w:hAnsi="Times New Roman" w:cs="Times New Roman"/>
          <w:sz w:val="24"/>
          <w:szCs w:val="24"/>
        </w:rPr>
        <w:t>hospital patient scheduling and resource allocation</w:t>
      </w:r>
      <w:r>
        <w:rPr>
          <w:rFonts w:hint="default" w:ascii="Times New Roman" w:hAnsi="Times New Roman" w:cs="Times New Roman"/>
          <w:sz w:val="24"/>
          <w:szCs w:val="24"/>
        </w:rPr>
        <w:t xml:space="preserve"> and does not attempt to replace professional medical decision-making.</w:t>
      </w:r>
    </w:p>
    <w:p w14:paraId="05A122B7">
      <w:pPr>
        <w:keepNext w:val="0"/>
        <w:keepLines w:val="0"/>
        <w:widowControl/>
        <w:suppressLineNumbers w:val="0"/>
        <w:rPr>
          <w:rFonts w:hint="default" w:ascii="Times New Roman" w:hAnsi="Times New Roman" w:cs="Times New Roman"/>
          <w:sz w:val="24"/>
          <w:szCs w:val="24"/>
        </w:rPr>
      </w:pPr>
    </w:p>
    <w:p w14:paraId="28A5487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1.4 Objectives of the Project</w:t>
      </w:r>
    </w:p>
    <w:p w14:paraId="4A06146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main objective of the project is to develop a web-based hospital scheduling system that organizes patients according to their medical priority and manages available hospital resources.</w:t>
      </w:r>
    </w:p>
    <w:p w14:paraId="1A53D6F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specific objectives are:</w:t>
      </w:r>
    </w:p>
    <w:p w14:paraId="698B85D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develop a centralized hospital patient management system. </w:t>
      </w:r>
    </w:p>
    <w:p w14:paraId="08578E7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categorize patients based on their medical priority. </w:t>
      </w:r>
    </w:p>
    <w:p w14:paraId="00D9139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implement priority-based patient scheduling. </w:t>
      </w:r>
    </w:p>
    <w:p w14:paraId="3CF3357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consider arrival time when patients have the same priority. </w:t>
      </w:r>
    </w:p>
    <w:p w14:paraId="2BE4BEE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manage doctor information and availability. </w:t>
      </w:r>
    </w:p>
    <w:p w14:paraId="768A5F4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manage hospital room information and availability. </w:t>
      </w:r>
    </w:p>
    <w:p w14:paraId="299F2EA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allocate suitable resources to scheduled patients. </w:t>
      </w:r>
    </w:p>
    <w:p w14:paraId="4577A1D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provide a simple and user-friendly interface for hospital staff. </w:t>
      </w:r>
    </w:p>
    <w:p w14:paraId="08D378D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reduce difficulties associated with manual patient scheduling. </w:t>
      </w:r>
    </w:p>
    <w:p w14:paraId="726D87C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provide clear scheduling results through a centralized dashboard. </w:t>
      </w:r>
    </w:p>
    <w:p w14:paraId="671C489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improve the organization of hospital workflow through computerized scheduling. </w:t>
      </w:r>
    </w:p>
    <w:p w14:paraId="78097489">
      <w:pPr>
        <w:keepNext w:val="0"/>
        <w:keepLines w:val="0"/>
        <w:widowControl/>
        <w:suppressLineNumbers w:val="0"/>
        <w:rPr>
          <w:rFonts w:hint="default" w:ascii="Times New Roman" w:hAnsi="Times New Roman" w:cs="Times New Roman"/>
          <w:sz w:val="24"/>
          <w:szCs w:val="24"/>
        </w:rPr>
      </w:pPr>
    </w:p>
    <w:p w14:paraId="6D73803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1.5 Importance of the Application</w:t>
      </w:r>
    </w:p>
    <w:p w14:paraId="32DE9FD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is important because hospitals need an organized method for handling patients with different levels of urgency.</w:t>
      </w:r>
    </w:p>
    <w:p w14:paraId="5865307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application provides a structured approach to patient scheduling by considering priority levels before assigning patients to available resources. This helps hospital staff understand which patients require earlier attention.</w:t>
      </w:r>
    </w:p>
    <w:p w14:paraId="651D7D7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also brings patient, doctor, and room information into a single application. Instead of managing these details separately, hospital staff can use the system to monitor the overall scheduling process.</w:t>
      </w:r>
    </w:p>
    <w:p w14:paraId="6B52767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application can also help:</w:t>
      </w:r>
    </w:p>
    <w:p w14:paraId="2460324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Organize patient queues. </w:t>
      </w:r>
    </w:p>
    <w:p w14:paraId="5060BDA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high-priority patients. </w:t>
      </w:r>
    </w:p>
    <w:p w14:paraId="41196AB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 doctor availability. </w:t>
      </w:r>
    </w:p>
    <w:p w14:paraId="0C12246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 room availability. </w:t>
      </w:r>
    </w:p>
    <w:p w14:paraId="29061DD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 manual scheduling effort. </w:t>
      </w:r>
    </w:p>
    <w:p w14:paraId="73C3A1A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Maintain centralized information. </w:t>
      </w:r>
    </w:p>
    <w:p w14:paraId="6CAF154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 visibility of scheduling status. </w:t>
      </w:r>
    </w:p>
    <w:p w14:paraId="372F439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 organized utilization of available resources. </w:t>
      </w:r>
    </w:p>
    <w:p w14:paraId="5EFF523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Thus, the project demonstrates how software-based priority scheduling can be applied to a hospital management scenario.</w:t>
      </w:r>
    </w:p>
    <w:p w14:paraId="5401A9BF">
      <w:pPr>
        <w:keepNext w:val="0"/>
        <w:keepLines w:val="0"/>
        <w:widowControl/>
        <w:suppressLineNumbers w:val="0"/>
        <w:rPr>
          <w:rFonts w:hint="default" w:ascii="Times New Roman" w:hAnsi="Times New Roman" w:cs="Times New Roman"/>
          <w:sz w:val="24"/>
          <w:szCs w:val="24"/>
        </w:rPr>
      </w:pPr>
    </w:p>
    <w:p w14:paraId="39D858D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1.6 Target Users / Audience</w:t>
      </w:r>
    </w:p>
    <w:p w14:paraId="665466D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primary users of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are hospital personnel involved in patient management and scheduling.</w:t>
      </w:r>
    </w:p>
    <w:p w14:paraId="25A6FD2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Hospital Administrators</w:t>
      </w:r>
    </w:p>
    <w:p w14:paraId="43155DE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Administrators can manage hospital-related information and monitor the overall system.</w:t>
      </w:r>
    </w:p>
    <w:p w14:paraId="5DCE47F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Reception Staff</w:t>
      </w:r>
    </w:p>
    <w:p w14:paraId="7BCE53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Reception staff can enter patient details and manage incoming patient information.</w:t>
      </w:r>
    </w:p>
    <w:p w14:paraId="0374B41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Scheduling Staff</w:t>
      </w:r>
    </w:p>
    <w:p w14:paraId="134D6FB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Scheduling staff can view patient priorities and manage the scheduling process based on available resources.</w:t>
      </w:r>
    </w:p>
    <w:p w14:paraId="4CC14F7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Hospital Resource Managers</w:t>
      </w:r>
    </w:p>
    <w:p w14:paraId="4EFDA78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Resource managers can monitor doctors, rooms, and their availability.</w:t>
      </w:r>
    </w:p>
    <w:p w14:paraId="2AA9413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Healthcare Support Staff</w:t>
      </w:r>
    </w:p>
    <w:p w14:paraId="7458355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Support staff can use the scheduling information to understand patient status and resource allocation.</w:t>
      </w:r>
    </w:p>
    <w:p w14:paraId="21841A80">
      <w:pPr>
        <w:keepNext w:val="0"/>
        <w:keepLines w:val="0"/>
        <w:widowControl/>
        <w:suppressLineNumbers w:val="0"/>
        <w:rPr>
          <w:rFonts w:hint="default" w:ascii="Times New Roman" w:hAnsi="Times New Roman" w:cs="Times New Roman"/>
          <w:sz w:val="24"/>
          <w:szCs w:val="24"/>
        </w:rPr>
      </w:pPr>
    </w:p>
    <w:p w14:paraId="77034AA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1.7 Chapter Summary</w:t>
      </w:r>
    </w:p>
    <w:p w14:paraId="1E6533E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chapter introduced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including its background, problem statement, scope, objectives, importance, and target users. The project focuses on organizing hospital patients according to their priority while considering doctor and room availability. The following chapters will describe the system requirements, technologies, architecture, implementation, execution, and results of the project.</w:t>
      </w:r>
    </w:p>
    <w:p w14:paraId="0B44287D">
      <w:pPr>
        <w:pStyle w:val="11"/>
        <w:keepNext w:val="0"/>
        <w:keepLines w:val="0"/>
        <w:widowControl/>
        <w:suppressLineNumbers w:val="0"/>
        <w:rPr>
          <w:rFonts w:hint="default" w:ascii="Times New Roman" w:hAnsi="Times New Roman" w:cs="Times New Roman"/>
          <w:sz w:val="24"/>
          <w:szCs w:val="24"/>
        </w:rPr>
      </w:pPr>
    </w:p>
    <w:p w14:paraId="0CEC7B49">
      <w:pPr>
        <w:pStyle w:val="11"/>
        <w:keepNext w:val="0"/>
        <w:keepLines w:val="0"/>
        <w:widowControl/>
        <w:suppressLineNumbers w:val="0"/>
        <w:rPr>
          <w:rFonts w:hint="default" w:ascii="Times New Roman" w:hAnsi="Times New Roman" w:cs="Times New Roman"/>
          <w:sz w:val="24"/>
          <w:szCs w:val="24"/>
        </w:rPr>
      </w:pPr>
    </w:p>
    <w:p w14:paraId="29DE3E69">
      <w:pPr>
        <w:pStyle w:val="11"/>
        <w:keepNext w:val="0"/>
        <w:keepLines w:val="0"/>
        <w:widowControl/>
        <w:suppressLineNumbers w:val="0"/>
        <w:rPr>
          <w:rFonts w:hint="default" w:ascii="Times New Roman" w:hAnsi="Times New Roman" w:cs="Times New Roman"/>
          <w:sz w:val="24"/>
          <w:szCs w:val="24"/>
        </w:rPr>
      </w:pPr>
    </w:p>
    <w:p w14:paraId="28C7D5D5">
      <w:pPr>
        <w:pStyle w:val="11"/>
        <w:keepNext w:val="0"/>
        <w:keepLines w:val="0"/>
        <w:widowControl/>
        <w:suppressLineNumbers w:val="0"/>
        <w:rPr>
          <w:rFonts w:hint="default" w:ascii="Times New Roman" w:hAnsi="Times New Roman" w:cs="Times New Roman"/>
          <w:sz w:val="24"/>
          <w:szCs w:val="24"/>
        </w:rPr>
      </w:pPr>
    </w:p>
    <w:p w14:paraId="4597E294">
      <w:pPr>
        <w:pStyle w:val="11"/>
        <w:keepNext w:val="0"/>
        <w:keepLines w:val="0"/>
        <w:widowControl/>
        <w:suppressLineNumbers w:val="0"/>
        <w:rPr>
          <w:rFonts w:hint="default" w:ascii="Times New Roman" w:hAnsi="Times New Roman" w:cs="Times New Roman"/>
          <w:sz w:val="24"/>
          <w:szCs w:val="24"/>
        </w:rPr>
      </w:pPr>
    </w:p>
    <w:p w14:paraId="09572598">
      <w:pPr>
        <w:pStyle w:val="11"/>
        <w:keepNext w:val="0"/>
        <w:keepLines w:val="0"/>
        <w:widowControl/>
        <w:suppressLineNumbers w:val="0"/>
        <w:rPr>
          <w:rFonts w:hint="default" w:ascii="Times New Roman" w:hAnsi="Times New Roman" w:cs="Times New Roman"/>
          <w:sz w:val="24"/>
          <w:szCs w:val="24"/>
        </w:rPr>
      </w:pPr>
    </w:p>
    <w:p w14:paraId="4DC66C6F">
      <w:pPr>
        <w:pStyle w:val="11"/>
        <w:keepNext w:val="0"/>
        <w:keepLines w:val="0"/>
        <w:widowControl/>
        <w:suppressLineNumbers w:val="0"/>
        <w:rPr>
          <w:rFonts w:hint="default" w:ascii="Times New Roman" w:hAnsi="Times New Roman" w:cs="Times New Roman"/>
          <w:sz w:val="24"/>
          <w:szCs w:val="24"/>
        </w:rPr>
      </w:pPr>
    </w:p>
    <w:p w14:paraId="3FA2B719">
      <w:pPr>
        <w:pStyle w:val="11"/>
        <w:keepNext w:val="0"/>
        <w:keepLines w:val="0"/>
        <w:widowControl/>
        <w:suppressLineNumbers w:val="0"/>
        <w:rPr>
          <w:rFonts w:hint="default" w:ascii="Times New Roman" w:hAnsi="Times New Roman" w:cs="Times New Roman"/>
          <w:sz w:val="24"/>
          <w:szCs w:val="24"/>
        </w:rPr>
      </w:pPr>
    </w:p>
    <w:p w14:paraId="5278087A">
      <w:pPr>
        <w:pStyle w:val="11"/>
        <w:keepNext w:val="0"/>
        <w:keepLines w:val="0"/>
        <w:widowControl/>
        <w:suppressLineNumbers w:val="0"/>
        <w:rPr>
          <w:rFonts w:hint="default" w:ascii="Times New Roman" w:hAnsi="Times New Roman" w:cs="Times New Roman"/>
          <w:sz w:val="24"/>
          <w:szCs w:val="24"/>
        </w:rPr>
      </w:pPr>
    </w:p>
    <w:p w14:paraId="57140C5F">
      <w:pPr>
        <w:pStyle w:val="11"/>
        <w:keepNext w:val="0"/>
        <w:keepLines w:val="0"/>
        <w:widowControl/>
        <w:suppressLineNumbers w:val="0"/>
        <w:rPr>
          <w:rFonts w:hint="default" w:ascii="Times New Roman" w:hAnsi="Times New Roman" w:cs="Times New Roman"/>
          <w:sz w:val="24"/>
          <w:szCs w:val="24"/>
        </w:rPr>
      </w:pPr>
    </w:p>
    <w:p w14:paraId="3A4995AF">
      <w:pPr>
        <w:pStyle w:val="11"/>
        <w:keepNext w:val="0"/>
        <w:keepLines w:val="0"/>
        <w:widowControl/>
        <w:suppressLineNumbers w:val="0"/>
        <w:rPr>
          <w:rFonts w:hint="default" w:ascii="Times New Roman" w:hAnsi="Times New Roman" w:cs="Times New Roman"/>
          <w:sz w:val="24"/>
          <w:szCs w:val="24"/>
        </w:rPr>
      </w:pPr>
    </w:p>
    <w:p w14:paraId="4783411D">
      <w:pPr>
        <w:pStyle w:val="11"/>
        <w:keepNext w:val="0"/>
        <w:keepLines w:val="0"/>
        <w:widowControl/>
        <w:suppressLineNumbers w:val="0"/>
        <w:rPr>
          <w:rFonts w:hint="default" w:ascii="Times New Roman" w:hAnsi="Times New Roman" w:cs="Times New Roman"/>
          <w:sz w:val="24"/>
          <w:szCs w:val="24"/>
        </w:rPr>
      </w:pPr>
    </w:p>
    <w:p w14:paraId="63371A21">
      <w:pPr>
        <w:pStyle w:val="11"/>
        <w:keepNext w:val="0"/>
        <w:keepLines w:val="0"/>
        <w:widowControl/>
        <w:suppressLineNumbers w:val="0"/>
        <w:rPr>
          <w:rFonts w:hint="default" w:ascii="Times New Roman" w:hAnsi="Times New Roman" w:cs="Times New Roman"/>
          <w:sz w:val="24"/>
          <w:szCs w:val="24"/>
        </w:rPr>
      </w:pPr>
    </w:p>
    <w:p w14:paraId="63C483C3">
      <w:pPr>
        <w:pStyle w:val="11"/>
        <w:keepNext w:val="0"/>
        <w:keepLines w:val="0"/>
        <w:widowControl/>
        <w:suppressLineNumbers w:val="0"/>
        <w:rPr>
          <w:rFonts w:hint="default" w:ascii="Times New Roman" w:hAnsi="Times New Roman" w:cs="Times New Roman"/>
          <w:sz w:val="24"/>
          <w:szCs w:val="24"/>
        </w:rPr>
      </w:pPr>
    </w:p>
    <w:p w14:paraId="26B60D13">
      <w:pPr>
        <w:pStyle w:val="11"/>
        <w:keepNext w:val="0"/>
        <w:keepLines w:val="0"/>
        <w:widowControl/>
        <w:suppressLineNumbers w:val="0"/>
        <w:rPr>
          <w:rFonts w:hint="default" w:ascii="Times New Roman" w:hAnsi="Times New Roman" w:cs="Times New Roman"/>
          <w:sz w:val="24"/>
          <w:szCs w:val="24"/>
        </w:rPr>
      </w:pPr>
    </w:p>
    <w:p w14:paraId="7BEB4F15">
      <w:pPr>
        <w:pStyle w:val="11"/>
        <w:keepNext w:val="0"/>
        <w:keepLines w:val="0"/>
        <w:widowControl/>
        <w:suppressLineNumbers w:val="0"/>
        <w:rPr>
          <w:rFonts w:hint="default" w:ascii="Times New Roman" w:hAnsi="Times New Roman" w:cs="Times New Roman"/>
          <w:sz w:val="24"/>
          <w:szCs w:val="24"/>
        </w:rPr>
      </w:pPr>
    </w:p>
    <w:p w14:paraId="09637A85">
      <w:pPr>
        <w:pStyle w:val="11"/>
        <w:keepNext w:val="0"/>
        <w:keepLines w:val="0"/>
        <w:widowControl/>
        <w:suppressLineNumbers w:val="0"/>
        <w:rPr>
          <w:rFonts w:hint="default" w:ascii="Times New Roman" w:hAnsi="Times New Roman" w:cs="Times New Roman"/>
          <w:sz w:val="24"/>
          <w:szCs w:val="24"/>
        </w:rPr>
      </w:pPr>
    </w:p>
    <w:p w14:paraId="645B2E5D">
      <w:pPr>
        <w:pStyle w:val="11"/>
        <w:keepNext w:val="0"/>
        <w:keepLines w:val="0"/>
        <w:widowControl/>
        <w:suppressLineNumbers w:val="0"/>
        <w:rPr>
          <w:rFonts w:hint="default" w:ascii="Times New Roman" w:hAnsi="Times New Roman" w:cs="Times New Roman"/>
          <w:sz w:val="24"/>
          <w:szCs w:val="24"/>
        </w:rPr>
      </w:pPr>
    </w:p>
    <w:p w14:paraId="3215836D">
      <w:pPr>
        <w:pStyle w:val="11"/>
        <w:keepNext w:val="0"/>
        <w:keepLines w:val="0"/>
        <w:widowControl/>
        <w:suppressLineNumbers w:val="0"/>
        <w:rPr>
          <w:rFonts w:hint="default" w:ascii="Times New Roman" w:hAnsi="Times New Roman" w:cs="Times New Roman"/>
          <w:sz w:val="24"/>
          <w:szCs w:val="24"/>
        </w:rPr>
      </w:pPr>
    </w:p>
    <w:p w14:paraId="00DA351B">
      <w:pPr>
        <w:pStyle w:val="2"/>
        <w:ind w:right="90"/>
        <w:jc w:val="both"/>
        <w:rPr>
          <w:color w:val="000000"/>
          <w:spacing w:val="-2"/>
          <w:shd w:val="clear" w:color="auto" w:fill="F8F8F8"/>
        </w:rPr>
      </w:pPr>
    </w:p>
    <w:p w14:paraId="415713E0">
      <w:pPr>
        <w:pStyle w:val="8"/>
        <w:rPr>
          <w:b/>
        </w:rPr>
      </w:pPr>
    </w:p>
    <w:p w14:paraId="17005630">
      <w:pPr>
        <w:pStyle w:val="2"/>
        <w:ind w:left="879" w:right="592"/>
        <w:rPr>
          <w:color w:val="000000"/>
          <w:spacing w:val="-2"/>
          <w:shd w:val="clear" w:color="auto" w:fill="F8F8F8"/>
        </w:rPr>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2A13394D">
      <w:pPr>
        <w:pStyle w:val="2"/>
        <w:ind w:left="879" w:right="592"/>
        <w:rPr>
          <w:color w:val="000000"/>
          <w:spacing w:val="-2"/>
          <w:shd w:val="clear" w:color="auto" w:fill="F8F8F8"/>
        </w:rPr>
      </w:pPr>
    </w:p>
    <w:p w14:paraId="79B1E00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Operating System Concepts Related to the Project</w:t>
      </w:r>
    </w:p>
    <w:p w14:paraId="6929192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An Operating System (OS) is system software that acts as an interface between the user and the computer hardware. It manages important resources such as the processor, memory, files, storage devices, and input/output devices. In a software application such as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operating system concepts are important because the application requires efficient execution, resource management, file handling, database operations, and communication between different software components.</w:t>
      </w:r>
    </w:p>
    <w:p w14:paraId="2B139F8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hospital scheduling application is developed as a web-based system. When the application is started, the operating system creates and manages the process required to run the application. The OS provides the environment in which the Python interpreter, Flask framework, database system, and web browser can operate.</w:t>
      </w:r>
    </w:p>
    <w:p w14:paraId="17FF89A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 Management</w:t>
      </w:r>
    </w:p>
    <w:p w14:paraId="2BF026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 management is one of the major responsibilities of an operating system. A process is a program that is currently being executed. When the hospital scheduling application is started, the operating system creates a process for running the application.</w:t>
      </w:r>
    </w:p>
    <w:p w14:paraId="6562BB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Flask server executes as a process and waits for requests from users. When a user opens the hospital application through a web browser, the request is received by the server and the required operation is performed.</w:t>
      </w:r>
    </w:p>
    <w:p w14:paraId="43CD631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when hospital staff add a new patient, the following sequence occurs:</w:t>
      </w:r>
    </w:p>
    <w:p w14:paraId="20D13A9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User → Web Browser → Flask Application → Database → Flask Application → Browser</w:t>
      </w:r>
    </w:p>
    <w:p w14:paraId="27776D8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operating system manages the execution of the application process and provides CPU time and other required resources.</w:t>
      </w:r>
    </w:p>
    <w:p w14:paraId="3BAA1DE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 management is important because multiple activities may occur while the application is running. For example, the server may process a patient registration request while the operating system is also managing database operations and other background processes.</w:t>
      </w:r>
    </w:p>
    <w:p w14:paraId="77B9956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Memory Management</w:t>
      </w:r>
    </w:p>
    <w:p w14:paraId="5A57E5A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Memory management is another important operating system concept related to the project. When the Flask application is running, the operating system allocates memory for the Python interpreter, application code, variables, data structures, database operations, and other required components.</w:t>
      </w:r>
    </w:p>
    <w:p w14:paraId="1002F78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when patient information is loaded from the database, the application temporarily stores the retrieved information in memory before displaying it on the web page.</w:t>
      </w:r>
    </w:p>
    <w:p w14:paraId="67B3A92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operating system keeps track of memory used by different processes and ensures that one process does not improperly access another process's memory.</w:t>
      </w:r>
    </w:p>
    <w:p w14:paraId="598CDAC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Efficient memory management is important for maintaining the responsiveness of the hospital scheduling application, especially when the number of patients and scheduling operations increases.</w:t>
      </w:r>
    </w:p>
    <w:p w14:paraId="37E5EC5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File Management</w:t>
      </w:r>
    </w:p>
    <w:p w14:paraId="74D401C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File management allows the operating system to create, read, write, modify, and organize files.</w:t>
      </w:r>
    </w:p>
    <w:p w14:paraId="4D60E42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hospital project contains different application files such as:</w:t>
      </w:r>
    </w:p>
    <w:p w14:paraId="77F0688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Python source files </w:t>
      </w:r>
    </w:p>
    <w:p w14:paraId="2676A0B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HTML files </w:t>
      </w:r>
    </w:p>
    <w:p w14:paraId="15D16C2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CSS files </w:t>
      </w:r>
    </w:p>
    <w:p w14:paraId="042217D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JavaScript files </w:t>
      </w:r>
    </w:p>
    <w:p w14:paraId="7FAED1B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files </w:t>
      </w:r>
    </w:p>
    <w:p w14:paraId="099FA2D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Configuration files </w:t>
      </w:r>
    </w:p>
    <w:p w14:paraId="669640B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Static resources </w:t>
      </w:r>
    </w:p>
    <w:p w14:paraId="5DB916E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operating system manages these files and provides access to them when the application requires them.</w:t>
      </w:r>
    </w:p>
    <w:p w14:paraId="44BEFC6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the Flask application needs to access HTML templates when generating web pages. Similarly, the SQLite database file needs to be accessed whenever patient, doctor, room, or scheduling information is stored or retrieved.</w:t>
      </w:r>
    </w:p>
    <w:p w14:paraId="2E3920D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Input/Output Management</w:t>
      </w:r>
    </w:p>
    <w:p w14:paraId="254107D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operating system manages communication between applications and input/output devices.</w:t>
      </w:r>
    </w:p>
    <w:p w14:paraId="10737F6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hospital system, users provide input through devices such as a keyboard and mouse. The web browser receives this input and sends requests to the Flask application.</w:t>
      </w:r>
    </w:p>
    <w:p w14:paraId="52C6FE4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output generated by the application is displayed on the computer screen through the browser.</w:t>
      </w:r>
    </w:p>
    <w:p w14:paraId="4C220B8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general flow is:</w:t>
      </w:r>
    </w:p>
    <w:p w14:paraId="071CFB5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Input Device → Browser → Flask Application → Processing → Browser → Display</w:t>
      </w:r>
    </w:p>
    <w:p w14:paraId="43C9F35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operating system manages the underlying interaction between the software and hardware.</w:t>
      </w:r>
    </w:p>
    <w:p w14:paraId="73C11CA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Resource Management</w:t>
      </w:r>
    </w:p>
    <w:p w14:paraId="6F420EF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operating system manages system resources such as CPU, memory, storage, and I/O devices.</w:t>
      </w:r>
    </w:p>
    <w:p w14:paraId="5D91143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Similarly, the hospital application manages application-level resources such as:</w:t>
      </w:r>
    </w:p>
    <w:p w14:paraId="3D7AC80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Patients </w:t>
      </w:r>
    </w:p>
    <w:p w14:paraId="2DF7ACF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Doctors </w:t>
      </w:r>
    </w:p>
    <w:p w14:paraId="3C6C56A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Hospital rooms </w:t>
      </w:r>
    </w:p>
    <w:p w14:paraId="64E2D7A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Priority queues </w:t>
      </w:r>
    </w:p>
    <w:p w14:paraId="2BEAEF5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Scheduling information </w:t>
      </w:r>
    </w:p>
    <w:p w14:paraId="499A09D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Although hospital resources are managed by the application rather than directly by the operating system, OS resource-management concepts provide the foundation for running the application efficiently.</w:t>
      </w:r>
    </w:p>
    <w:p w14:paraId="4D166FC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Synchronization and Concurrent Requests</w:t>
      </w:r>
    </w:p>
    <w:p w14:paraId="346A3AE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web application may receive multiple requests from users. For example, hospital staff may add patients, check doctors, or view room availability while other requests are being processed.</w:t>
      </w:r>
    </w:p>
    <w:p w14:paraId="11085FD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Operating system concepts related to concurrency and synchronization help explain how multiple activities can be handled without causing incorrect or inconsistent operations.</w:t>
      </w:r>
    </w:p>
    <w:p w14:paraId="7F79954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hospital scheduling system, synchronization is especially important when multiple operations attempt to access or update the same resource.</w:t>
      </w:r>
    </w:p>
    <w:p w14:paraId="339405C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if only one room is available, the system should avoid assigning the same room incorrectly to multiple patients.</w:t>
      </w:r>
    </w:p>
    <w:p w14:paraId="1113CE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and Access Control</w:t>
      </w:r>
    </w:p>
    <w:p w14:paraId="4AD8B5A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Operating systems provide mechanisms for protecting resources and controlling access. The hospital application also follows the concept of controlled access through its login functionality.</w:t>
      </w:r>
    </w:p>
    <w:p w14:paraId="07A18AE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Only authorized users should be allowed to access hospital management features. This helps protect patient and hospital information.</w:t>
      </w:r>
    </w:p>
    <w:p w14:paraId="3763F13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Therefore, concepts such as </w:t>
      </w:r>
      <w:r>
        <w:rPr>
          <w:rStyle w:val="12"/>
          <w:rFonts w:hint="default" w:ascii="Times New Roman" w:hAnsi="Times New Roman" w:cs="Times New Roman"/>
          <w:sz w:val="24"/>
          <w:szCs w:val="24"/>
        </w:rPr>
        <w:t>process management, memory management, file management, I/O management, resource management, synchronization, and access control</w:t>
      </w:r>
      <w:r>
        <w:rPr>
          <w:rFonts w:hint="default" w:ascii="Times New Roman" w:hAnsi="Times New Roman" w:cs="Times New Roman"/>
          <w:sz w:val="24"/>
          <w:szCs w:val="24"/>
        </w:rPr>
        <w:t xml:space="preserve"> are relevant to the execution and operation of the proposed hospital scheduling application.</w:t>
      </w:r>
    </w:p>
    <w:p w14:paraId="3887E848">
      <w:pPr>
        <w:keepNext w:val="0"/>
        <w:keepLines w:val="0"/>
        <w:widowControl/>
        <w:suppressLineNumbers w:val="0"/>
        <w:rPr>
          <w:rFonts w:hint="default" w:ascii="Times New Roman" w:hAnsi="Times New Roman" w:cs="Times New Roman"/>
          <w:sz w:val="24"/>
          <w:szCs w:val="24"/>
        </w:rPr>
      </w:pPr>
    </w:p>
    <w:p w14:paraId="77BA16C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Existing Methods / Algorithms</w:t>
      </w:r>
    </w:p>
    <w:p w14:paraId="3D86217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Patient scheduling is an important activity in hospitals because patients may have different levels of medical urgency. Different scheduling methods can be used to determine the order in which patients are handled.</w:t>
      </w:r>
    </w:p>
    <w:p w14:paraId="1971941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commonly applicable approaches include </w:t>
      </w:r>
      <w:r>
        <w:rPr>
          <w:rStyle w:val="12"/>
          <w:rFonts w:hint="default" w:ascii="Times New Roman" w:hAnsi="Times New Roman" w:cs="Times New Roman"/>
          <w:sz w:val="24"/>
          <w:szCs w:val="24"/>
        </w:rPr>
        <w:t>First-Come, First-Served (FCFS), Priority Scheduling, and resource-based scheduling</w:t>
      </w:r>
      <w:r>
        <w:rPr>
          <w:rFonts w:hint="default" w:ascii="Times New Roman" w:hAnsi="Times New Roman" w:cs="Times New Roman"/>
          <w:sz w:val="24"/>
          <w:szCs w:val="24"/>
        </w:rPr>
        <w:t>.</w:t>
      </w:r>
    </w:p>
    <w:p w14:paraId="22CBA00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First-Come, First-Served Scheduling</w:t>
      </w:r>
    </w:p>
    <w:p w14:paraId="4A1343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First-Come, First-Served is one of the simplest scheduling methods. Patients are handled according to their arrival time.</w:t>
      </w:r>
    </w:p>
    <w:p w14:paraId="2CA3EF3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146F8A4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scheduling order is:</w:t>
      </w:r>
    </w:p>
    <w:p w14:paraId="03B2EB6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Patient A → Patient B → Patient C</w:t>
      </w:r>
    </w:p>
    <w:p w14:paraId="06F1C8C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main advantage of FCFS is its simplicity. It is easy to understand and implement because the earliest arriving patient is processed first.</w:t>
      </w:r>
    </w:p>
    <w:p w14:paraId="1339C0F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However, FCFS does not consider medical urgency. Suppose Patient A has a low-priority condition while Patient C has a critical condition. If FCFS is strictly followed, Patient C may have to wait behind Patient A.</w:t>
      </w:r>
    </w:p>
    <w:p w14:paraId="09AD331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FCFS alone is not sufficient for a hospital environment where medical priority can be important.</w:t>
      </w:r>
    </w:p>
    <w:p w14:paraId="1ED0472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Priority Scheduling</w:t>
      </w:r>
    </w:p>
    <w:p w14:paraId="1AFA0F2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Priority Scheduling assigns a priority to every patient. Patients with higher priority are handled before patients with lower priority.</w:t>
      </w:r>
    </w:p>
    <w:p w14:paraId="3F83368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proposed hospital system, the priority levels are:</w:t>
      </w:r>
    </w:p>
    <w:p w14:paraId="44FBC71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Critical → High → Medium → Low</w:t>
      </w:r>
    </w:p>
    <w:p w14:paraId="0D8A7FB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Patient B → Patient C → Patient D → Patient A</w:t>
      </w:r>
    </w:p>
    <w:p w14:paraId="3C86187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Priority scheduling is more appropriate for situations where urgency must be considered.</w:t>
      </w:r>
    </w:p>
    <w:p w14:paraId="7C61056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However, priority scheduling may create a problem if a large number of high-priority patients continuously arrive. Lower-priority patients could experience longer waiting times.</w:t>
      </w:r>
    </w:p>
    <w:p w14:paraId="01F6CC9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Priority Scheduling with Arrival Time</w:t>
      </w:r>
    </w:p>
    <w:p w14:paraId="673AF42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more organized method is to use both priority and arrival time.</w:t>
      </w:r>
    </w:p>
    <w:p w14:paraId="4413734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First, the system compares the priority of patients. If two patients have the same priority, their arrival time is used as the secondary criterion.</w:t>
      </w:r>
    </w:p>
    <w:p w14:paraId="6EC999B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9"/>
        <w:gridCol w:w="874"/>
        <w:gridCol w:w="835"/>
      </w:tblGrid>
      <w:tr w14:paraId="6E3B7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C4BF0F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Patient</w:t>
            </w:r>
          </w:p>
        </w:tc>
        <w:tc>
          <w:tcPr>
            <w:tcW w:w="0" w:type="auto"/>
            <w:shd w:val="clear" w:color="auto" w:fill="auto"/>
            <w:vAlign w:val="center"/>
          </w:tcPr>
          <w:p w14:paraId="586C8E0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Priority</w:t>
            </w:r>
          </w:p>
        </w:tc>
        <w:tc>
          <w:tcPr>
            <w:tcW w:w="0" w:type="auto"/>
            <w:shd w:val="clear" w:color="auto" w:fill="auto"/>
            <w:vAlign w:val="center"/>
          </w:tcPr>
          <w:p w14:paraId="548775B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Arrival</w:t>
            </w:r>
          </w:p>
        </w:tc>
      </w:tr>
      <w:tr w14:paraId="51958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02BF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w:t>
            </w:r>
          </w:p>
        </w:tc>
        <w:tc>
          <w:tcPr>
            <w:tcW w:w="0" w:type="auto"/>
            <w:shd w:val="clear" w:color="auto" w:fill="auto"/>
            <w:vAlign w:val="center"/>
          </w:tcPr>
          <w:p w14:paraId="412C1E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6EC760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09:00</w:t>
            </w:r>
          </w:p>
        </w:tc>
      </w:tr>
      <w:tr w14:paraId="5B1DA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FE0C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w:t>
            </w:r>
          </w:p>
        </w:tc>
        <w:tc>
          <w:tcPr>
            <w:tcW w:w="0" w:type="auto"/>
            <w:shd w:val="clear" w:color="auto" w:fill="auto"/>
            <w:vAlign w:val="center"/>
          </w:tcPr>
          <w:p w14:paraId="7640C9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0" w:type="auto"/>
            <w:shd w:val="clear" w:color="auto" w:fill="auto"/>
            <w:vAlign w:val="center"/>
          </w:tcPr>
          <w:p w14:paraId="14051C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09:15</w:t>
            </w:r>
          </w:p>
        </w:tc>
      </w:tr>
      <w:tr w14:paraId="76AB3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1B34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w:t>
            </w:r>
          </w:p>
        </w:tc>
        <w:tc>
          <w:tcPr>
            <w:tcW w:w="0" w:type="auto"/>
            <w:shd w:val="clear" w:color="auto" w:fill="auto"/>
            <w:vAlign w:val="center"/>
          </w:tcPr>
          <w:p w14:paraId="616D94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7708DC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09:05</w:t>
            </w:r>
          </w:p>
        </w:tc>
      </w:tr>
      <w:tr w14:paraId="67F96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A7A4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w:t>
            </w:r>
          </w:p>
        </w:tc>
        <w:tc>
          <w:tcPr>
            <w:tcW w:w="0" w:type="auto"/>
            <w:shd w:val="clear" w:color="auto" w:fill="auto"/>
            <w:vAlign w:val="center"/>
          </w:tcPr>
          <w:p w14:paraId="464F7A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3A7938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09:20</w:t>
            </w:r>
          </w:p>
        </w:tc>
      </w:tr>
    </w:tbl>
    <w:p w14:paraId="260D02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order is:</w:t>
      </w:r>
    </w:p>
    <w:p w14:paraId="126BCB0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 → A → C → D</w:t>
      </w:r>
    </w:p>
    <w:p w14:paraId="30CFD40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Here, Patient B is Critical and is therefore considered first. Patients A and C both have High priority, so A is considered before C because A arrived earlier.</w:t>
      </w:r>
    </w:p>
    <w:p w14:paraId="7CA3584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Resource-Based Scheduling</w:t>
      </w:r>
    </w:p>
    <w:p w14:paraId="587AFD0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Patient scheduling alone is not sufficient in a hospital. The system must also consider available resources.</w:t>
      </w:r>
    </w:p>
    <w:p w14:paraId="1902167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a patient may require:</w:t>
      </w:r>
    </w:p>
    <w:p w14:paraId="103CF14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 particular doctor specialization. </w:t>
      </w:r>
    </w:p>
    <w:p w14:paraId="02E4814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ICU availability. </w:t>
      </w:r>
    </w:p>
    <w:p w14:paraId="776D8EC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Operation Theatre availability. </w:t>
      </w:r>
    </w:p>
    <w:p w14:paraId="01D97A7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facilities. </w:t>
      </w:r>
    </w:p>
    <w:p w14:paraId="6249715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Other required resources. </w:t>
      </w:r>
    </w:p>
    <w:p w14:paraId="7CF555C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the scheduling system needs to check resource availability before final allocation.</w:t>
      </w:r>
    </w:p>
    <w:p w14:paraId="39D920D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Limitations of Existing Methods</w:t>
      </w:r>
    </w:p>
    <w:p w14:paraId="7748668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Traditional methods can have several limitations:</w:t>
      </w:r>
    </w:p>
    <w:p w14:paraId="36A3CDF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FCFS does not consider patient urgency. </w:t>
      </w:r>
    </w:p>
    <w:p w14:paraId="3344AB9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Basic priority scheduling may not consider available resources. </w:t>
      </w:r>
    </w:p>
    <w:p w14:paraId="2A2331B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Manual scheduling can require significant staff effort. </w:t>
      </w:r>
    </w:p>
    <w:p w14:paraId="17CFBD9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Separate management of doctors and rooms can cause coordination problems. </w:t>
      </w:r>
    </w:p>
    <w:p w14:paraId="3E8991C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Manual updates may result in outdated availability information. </w:t>
      </w:r>
    </w:p>
    <w:p w14:paraId="6B9F7FF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Resource conflicts can occur if availability is not checked properly. </w:t>
      </w:r>
    </w:p>
    <w:p w14:paraId="41FCC38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Large patient queues can become difficult to manage manually. </w:t>
      </w:r>
    </w:p>
    <w:p w14:paraId="051B9D2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limitations provide the motivation for developing a combined priority and resource-based scheduling system.</w:t>
      </w:r>
    </w:p>
    <w:p w14:paraId="15E10C36">
      <w:pPr>
        <w:keepNext w:val="0"/>
        <w:keepLines w:val="0"/>
        <w:widowControl/>
        <w:suppressLineNumbers w:val="0"/>
        <w:rPr>
          <w:rFonts w:hint="default" w:ascii="Times New Roman" w:hAnsi="Times New Roman" w:cs="Times New Roman"/>
          <w:sz w:val="24"/>
          <w:szCs w:val="24"/>
        </w:rPr>
      </w:pPr>
    </w:p>
    <w:p w14:paraId="31B2152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2.3 Proposed Approach</w:t>
      </w:r>
    </w:p>
    <w:p w14:paraId="102C5F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proposed approach is a </w:t>
      </w:r>
      <w:r>
        <w:rPr>
          <w:rStyle w:val="12"/>
          <w:rFonts w:hint="default" w:ascii="Times New Roman" w:hAnsi="Times New Roman" w:cs="Times New Roman"/>
          <w:sz w:val="24"/>
          <w:szCs w:val="24"/>
        </w:rPr>
        <w:t>Priority-Based Hospital Patient Scheduling and Resource Allocation System</w:t>
      </w:r>
      <w:r>
        <w:rPr>
          <w:rFonts w:hint="default" w:ascii="Times New Roman" w:hAnsi="Times New Roman" w:cs="Times New Roman"/>
          <w:sz w:val="24"/>
          <w:szCs w:val="24"/>
        </w:rPr>
        <w:t>. It combines patient priority, arrival time, doctor availability, and room availability into a centralized web-based application.</w:t>
      </w:r>
    </w:p>
    <w:p w14:paraId="6A3B225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system is developed using technologies such as </w:t>
      </w:r>
      <w:r>
        <w:rPr>
          <w:rStyle w:val="12"/>
          <w:rFonts w:hint="default" w:ascii="Times New Roman" w:hAnsi="Times New Roman" w:cs="Times New Roman"/>
          <w:sz w:val="24"/>
          <w:szCs w:val="24"/>
        </w:rPr>
        <w:t>Python, Flask, SQLite, HTML, CSS, and JavaScript</w:t>
      </w:r>
      <w:r>
        <w:rPr>
          <w:rFonts w:hint="default" w:ascii="Times New Roman" w:hAnsi="Times New Roman" w:cs="Times New Roman"/>
          <w:sz w:val="24"/>
          <w:szCs w:val="24"/>
        </w:rPr>
        <w:t>.</w:t>
      </w:r>
    </w:p>
    <w:p w14:paraId="3109DDA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primary objective of the proposed approach is to organize patients in a systematic manner while considering the availability of required hospital resources.</w:t>
      </w:r>
    </w:p>
    <w:p w14:paraId="306F40B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 Patient Registration</w:t>
      </w:r>
    </w:p>
    <w:p w14:paraId="7B38941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process begins when hospital staff enter patient information into the application.</w:t>
      </w:r>
    </w:p>
    <w:p w14:paraId="53D901A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information may include:</w:t>
      </w:r>
    </w:p>
    <w:p w14:paraId="7AD634D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 name </w:t>
      </w:r>
    </w:p>
    <w:p w14:paraId="24F13C9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 details </w:t>
      </w:r>
    </w:p>
    <w:p w14:paraId="504E5A6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Medical condition </w:t>
      </w:r>
    </w:p>
    <w:p w14:paraId="316353F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Priority </w:t>
      </w:r>
    </w:p>
    <w:p w14:paraId="305C80C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Arrival time </w:t>
      </w:r>
    </w:p>
    <w:p w14:paraId="2C807AE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Required specialization </w:t>
      </w:r>
    </w:p>
    <w:p w14:paraId="5D8EC39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Required room type </w:t>
      </w:r>
    </w:p>
    <w:p w14:paraId="4192417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information is stored in the database.</w:t>
      </w:r>
    </w:p>
    <w:p w14:paraId="41CFB4A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 Priority Assignment</w:t>
      </w:r>
    </w:p>
    <w:p w14:paraId="635ABCC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patient is assigned a priority based on the urgency represented in the system.</w:t>
      </w:r>
    </w:p>
    <w:p w14:paraId="2762233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four priority categories are:</w:t>
      </w:r>
    </w:p>
    <w:p w14:paraId="0A0B762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Critical → High → Medium → Low</w:t>
      </w:r>
    </w:p>
    <w:p w14:paraId="188E37C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Critical patients receive the highest scheduling priority, followed by High, Medium, and Low.</w:t>
      </w:r>
    </w:p>
    <w:p w14:paraId="33CFC68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 Patient Queue Formation</w:t>
      </w:r>
    </w:p>
    <w:p w14:paraId="19771A2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registration, patients who are waiting for scheduling are organized according to their priority.</w:t>
      </w:r>
    </w:p>
    <w:p w14:paraId="53A0AD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first compares priority levels.</w:t>
      </w:r>
    </w:p>
    <w:p w14:paraId="73A595B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two or more patients have the same priority, arrival time is considered.</w:t>
      </w:r>
    </w:p>
    <w:p w14:paraId="14DF957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provides a deterministic scheduling order.</w:t>
      </w:r>
    </w:p>
    <w:p w14:paraId="281C62B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 Doctor Selection</w:t>
      </w:r>
    </w:p>
    <w:p w14:paraId="5FC686E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determining the patient order, the system checks the availability of suitable doctors.</w:t>
      </w:r>
    </w:p>
    <w:p w14:paraId="0CF1915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patient's medical requirement is matched with the available doctor's specialization.</w:t>
      </w:r>
    </w:p>
    <w:p w14:paraId="04EC828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if a patient requires a particular specialization, the system looks for an available doctor who can handle that requirement.</w:t>
      </w:r>
    </w:p>
    <w:p w14:paraId="63BB5A6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 Room Selection</w:t>
      </w:r>
    </w:p>
    <w:p w14:paraId="25ED9C3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patient requires a specific type of hospital room, the system checks the room inventory.</w:t>
      </w:r>
    </w:p>
    <w:p w14:paraId="2CFB33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Possible room categories include:</w:t>
      </w:r>
    </w:p>
    <w:p w14:paraId="03C2EC0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ICU </w:t>
      </w:r>
    </w:p>
    <w:p w14:paraId="0BDD5F6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Operation Theatre </w:t>
      </w:r>
    </w:p>
    <w:p w14:paraId="36188FB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Room </w:t>
      </w:r>
    </w:p>
    <w:p w14:paraId="051E8FE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General Room </w:t>
      </w:r>
    </w:p>
    <w:p w14:paraId="4F76CC2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Private Room </w:t>
      </w:r>
    </w:p>
    <w:p w14:paraId="188BB0A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Emergency Observation </w:t>
      </w:r>
    </w:p>
    <w:p w14:paraId="15C83D4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Only an available suitable room should be allocated.</w:t>
      </w:r>
    </w:p>
    <w:p w14:paraId="6ED62DA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 Resource Allocation</w:t>
      </w:r>
    </w:p>
    <w:p w14:paraId="49570C9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combines the results of scheduling and resource availability.</w:t>
      </w:r>
    </w:p>
    <w:p w14:paraId="30D097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basic process can be represented as:</w:t>
      </w:r>
    </w:p>
    <w:p w14:paraId="518606E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Patient Priority → Scheduling Order → Doctor Check → Room Check → Resource Allocation</w:t>
      </w:r>
    </w:p>
    <w:p w14:paraId="24160E2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necessary resources are available, the patient can be scheduled.</w:t>
      </w:r>
    </w:p>
    <w:p w14:paraId="45EB0CA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resources are unavailable, the patient's scheduling status can remain pending or waiting until the required resources become available.</w:t>
      </w:r>
    </w:p>
    <w:p w14:paraId="1F2D7D5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 Database Update</w:t>
      </w:r>
    </w:p>
    <w:p w14:paraId="05A81D9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scheduling or resource allocation, the relevant information is updated in the SQLite database.</w:t>
      </w:r>
    </w:p>
    <w:p w14:paraId="1B5F3B7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ensures that the application has current information regarding patients, doctors, rooms, and scheduling status.</w:t>
      </w:r>
    </w:p>
    <w:p w14:paraId="7E94E06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 Dashboard and Results</w:t>
      </w:r>
    </w:p>
    <w:p w14:paraId="7BA545D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final information is presented through the web interface.</w:t>
      </w:r>
    </w:p>
    <w:p w14:paraId="510D7A8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Hospital staff can view information such as:</w:t>
      </w:r>
    </w:p>
    <w:p w14:paraId="345014B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Total patients </w:t>
      </w:r>
    </w:p>
    <w:p w14:paraId="730C3AA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Waiting patients </w:t>
      </w:r>
    </w:p>
    <w:p w14:paraId="0D9219F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Scheduled patients </w:t>
      </w:r>
    </w:p>
    <w:p w14:paraId="44802B7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Available doctors </w:t>
      </w:r>
    </w:p>
    <w:p w14:paraId="22C3919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Available rooms </w:t>
      </w:r>
    </w:p>
    <w:p w14:paraId="176398D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 priority </w:t>
      </w:r>
    </w:p>
    <w:p w14:paraId="19DFBA8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Scheduling status </w:t>
      </w:r>
    </w:p>
    <w:p w14:paraId="497847D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Proposed Workflow</w:t>
      </w:r>
    </w:p>
    <w:p w14:paraId="6F3E4265">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Login</w:t>
      </w:r>
    </w:p>
    <w:p w14:paraId="21B64CB3">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1C96A443">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Patient Registration</w:t>
      </w:r>
    </w:p>
    <w:p w14:paraId="0781C2B5">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19A6B115">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Priority Assignment</w:t>
      </w:r>
    </w:p>
    <w:p w14:paraId="7BDFDC6C">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09F1D97E">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Priority-Based Queue</w:t>
      </w:r>
    </w:p>
    <w:p w14:paraId="2E078F37">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456C85F3">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Check Doctor Availability</w:t>
      </w:r>
    </w:p>
    <w:p w14:paraId="50830B6A">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723A0651">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Check Room Availability</w:t>
      </w:r>
    </w:p>
    <w:p w14:paraId="519EBE0D">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7559C628">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Allocate Resources</w:t>
      </w:r>
    </w:p>
    <w:p w14:paraId="548F8A0D">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7D7F74BE">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Update Database</w:t>
      </w:r>
    </w:p>
    <w:p w14:paraId="4CCD2CF7">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7509A064">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Display Scheduling Result</w:t>
      </w:r>
    </w:p>
    <w:p w14:paraId="51E9C6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proposed approach therefore combines </w:t>
      </w:r>
      <w:r>
        <w:rPr>
          <w:rStyle w:val="12"/>
          <w:rFonts w:hint="default" w:ascii="Times New Roman" w:hAnsi="Times New Roman" w:cs="Times New Roman"/>
          <w:sz w:val="24"/>
          <w:szCs w:val="24"/>
        </w:rPr>
        <w:t>priority scheduling and resource availability</w:t>
      </w:r>
      <w:r>
        <w:rPr>
          <w:rFonts w:hint="default" w:ascii="Times New Roman" w:hAnsi="Times New Roman" w:cs="Times New Roman"/>
          <w:sz w:val="24"/>
          <w:szCs w:val="24"/>
        </w:rPr>
        <w:t xml:space="preserve"> instead of relying only on patient arrival time.</w:t>
      </w:r>
    </w:p>
    <w:p w14:paraId="5F61D393">
      <w:pPr>
        <w:keepNext w:val="0"/>
        <w:keepLines w:val="0"/>
        <w:widowControl/>
        <w:suppressLineNumbers w:val="0"/>
        <w:rPr>
          <w:rFonts w:hint="default" w:ascii="Times New Roman" w:hAnsi="Times New Roman" w:cs="Times New Roman"/>
          <w:sz w:val="24"/>
          <w:szCs w:val="24"/>
        </w:rPr>
      </w:pPr>
    </w:p>
    <w:p w14:paraId="07493F2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2.4 Advantages of the Proposed Approach</w:t>
      </w:r>
    </w:p>
    <w:p w14:paraId="051E403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approach provides several advantages over simple manual or FCFS-based scheduling methods.</w:t>
      </w:r>
    </w:p>
    <w:p w14:paraId="2A75DFE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Priority-Based Patient Management</w:t>
      </w:r>
    </w:p>
    <w:p w14:paraId="093402D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gives importance to patient priority. Critical and high-priority patients can be identified and placed appropriately in the scheduling order.</w:t>
      </w:r>
    </w:p>
    <w:p w14:paraId="480875D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allows the application to represent medical urgency within the scheduling process.</w:t>
      </w:r>
    </w:p>
    <w:p w14:paraId="5596ABA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Consideration of Arrival Time</w:t>
      </w:r>
    </w:p>
    <w:p w14:paraId="086CD5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Priority alone is not used when patients have the same priority. Arrival time is considered as a secondary criterion.</w:t>
      </w:r>
    </w:p>
    <w:p w14:paraId="2875713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if two patients are both High priority, the patient who arrived earlier can be placed first.</w:t>
      </w:r>
    </w:p>
    <w:p w14:paraId="20F393E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makes the scheduling process more organized.</w:t>
      </w:r>
    </w:p>
    <w:p w14:paraId="7FDECAD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Centralized Information</w:t>
      </w:r>
    </w:p>
    <w:p w14:paraId="1D10D8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Patient, doctor, room, and scheduling information can be maintained in one application.</w:t>
      </w:r>
    </w:p>
    <w:p w14:paraId="317332A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Hospital staff do not have to depend on multiple disconnected records for basic scheduling information.</w:t>
      </w:r>
    </w:p>
    <w:p w14:paraId="5A6E419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Better Resource Visibility</w:t>
      </w:r>
    </w:p>
    <w:p w14:paraId="1E98045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provides information about available doctors and rooms.</w:t>
      </w:r>
    </w:p>
    <w:p w14:paraId="6CE3284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makes it easier for staff to identify whether the resources required by a patient are currently available.</w:t>
      </w:r>
    </w:p>
    <w:p w14:paraId="7871015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Reduced Manual Effort</w:t>
      </w:r>
    </w:p>
    <w:p w14:paraId="6BDB1C4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manual system, staff may need to repeatedly check patient lists, doctor availability, and room availability.</w:t>
      </w:r>
    </w:p>
    <w:p w14:paraId="2BEED47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application automates much of this organization and reduces repetitive work.</w:t>
      </w:r>
    </w:p>
    <w:p w14:paraId="1D23D4F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Reduced Resource Conflicts</w:t>
      </w:r>
    </w:p>
    <w:p w14:paraId="0DAEA9D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Before allocating resources, the system checks availability.</w:t>
      </w:r>
    </w:p>
    <w:p w14:paraId="02B53D0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can help reduce situations where an already occupied doctor or room is incorrectly assigned to another patient.</w:t>
      </w:r>
    </w:p>
    <w:p w14:paraId="749962C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Organized Patient Queue</w:t>
      </w:r>
    </w:p>
    <w:p w14:paraId="22254E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priority-based queue provides a clear ordering mechanism.</w:t>
      </w:r>
    </w:p>
    <w:p w14:paraId="60505CA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Instead of maintaining an unorganized list of patients, the system can arrange them based on their priority and arrival time.</w:t>
      </w:r>
    </w:p>
    <w:p w14:paraId="499C384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Faster Access to Information</w:t>
      </w:r>
    </w:p>
    <w:p w14:paraId="5375A3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web interface allows hospital staff to quickly view relevant information.</w:t>
      </w:r>
    </w:p>
    <w:p w14:paraId="679B4A6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can provide an overview of the current hospital scheduling situation.</w:t>
      </w:r>
    </w:p>
    <w:p w14:paraId="697C73F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Database-Based Management</w:t>
      </w:r>
    </w:p>
    <w:p w14:paraId="28ABFF2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Using SQLite allows patient and resource information to be stored systematically.</w:t>
      </w:r>
    </w:p>
    <w:p w14:paraId="2570DCF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database can maintain records related to:</w:t>
      </w:r>
    </w:p>
    <w:p w14:paraId="4B5A55B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Patients </w:t>
      </w:r>
    </w:p>
    <w:p w14:paraId="4B65FE8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Doctors </w:t>
      </w:r>
    </w:p>
    <w:p w14:paraId="4FFAC61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Rooms </w:t>
      </w:r>
    </w:p>
    <w:p w14:paraId="32233A4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Scheduling </w:t>
      </w:r>
    </w:p>
    <w:p w14:paraId="0A98E8C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Priority </w:t>
      </w:r>
    </w:p>
    <w:p w14:paraId="4DCB783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Availability </w:t>
      </w:r>
    </w:p>
    <w:p w14:paraId="00D2EC4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provides a structured alternative to maintaining information manually.</w:t>
      </w:r>
    </w:p>
    <w:p w14:paraId="1D8DF9CD">
      <w:pPr>
        <w:pStyle w:val="11"/>
        <w:keepNext w:val="0"/>
        <w:keepLines w:val="0"/>
        <w:widowControl/>
        <w:suppressLineNumbers w:val="0"/>
        <w:rPr>
          <w:rFonts w:hint="default" w:ascii="Times New Roman" w:hAnsi="Times New Roman" w:cs="Times New Roman"/>
          <w:sz w:val="24"/>
          <w:szCs w:val="24"/>
        </w:rPr>
      </w:pPr>
    </w:p>
    <w:p w14:paraId="5932E437">
      <w:pPr>
        <w:pStyle w:val="11"/>
        <w:keepNext w:val="0"/>
        <w:keepLines w:val="0"/>
        <w:widowControl/>
        <w:suppressLineNumbers w:val="0"/>
        <w:rPr>
          <w:rFonts w:hint="default" w:ascii="Times New Roman" w:hAnsi="Times New Roman" w:cs="Times New Roman"/>
          <w:sz w:val="24"/>
          <w:szCs w:val="24"/>
        </w:rPr>
      </w:pPr>
    </w:p>
    <w:p w14:paraId="5D3A336D">
      <w:pPr>
        <w:pStyle w:val="11"/>
        <w:keepNext w:val="0"/>
        <w:keepLines w:val="0"/>
        <w:widowControl/>
        <w:suppressLineNumbers w:val="0"/>
        <w:rPr>
          <w:rFonts w:hint="default" w:ascii="Times New Roman" w:hAnsi="Times New Roman" w:cs="Times New Roman"/>
          <w:sz w:val="24"/>
          <w:szCs w:val="24"/>
        </w:rPr>
      </w:pPr>
    </w:p>
    <w:p w14:paraId="74AF5430">
      <w:pPr>
        <w:pStyle w:val="11"/>
        <w:keepNext w:val="0"/>
        <w:keepLines w:val="0"/>
        <w:widowControl/>
        <w:suppressLineNumbers w:val="0"/>
        <w:rPr>
          <w:rFonts w:hint="default" w:ascii="Times New Roman" w:hAnsi="Times New Roman" w:cs="Times New Roman"/>
          <w:sz w:val="24"/>
          <w:szCs w:val="24"/>
        </w:rPr>
      </w:pPr>
    </w:p>
    <w:p w14:paraId="448BE43B">
      <w:pPr>
        <w:pStyle w:val="11"/>
        <w:keepNext w:val="0"/>
        <w:keepLines w:val="0"/>
        <w:widowControl/>
        <w:suppressLineNumbers w:val="0"/>
        <w:rPr>
          <w:rFonts w:hint="default" w:ascii="Times New Roman" w:hAnsi="Times New Roman" w:cs="Times New Roman"/>
          <w:sz w:val="24"/>
          <w:szCs w:val="24"/>
        </w:rPr>
      </w:pPr>
    </w:p>
    <w:p w14:paraId="0D059AF0">
      <w:pPr>
        <w:pStyle w:val="11"/>
        <w:keepNext w:val="0"/>
        <w:keepLines w:val="0"/>
        <w:widowControl/>
        <w:suppressLineNumbers w:val="0"/>
        <w:rPr>
          <w:rFonts w:hint="default" w:ascii="Times New Roman" w:hAnsi="Times New Roman" w:cs="Times New Roman"/>
          <w:sz w:val="24"/>
          <w:szCs w:val="24"/>
        </w:rPr>
      </w:pPr>
    </w:p>
    <w:p w14:paraId="389019B4">
      <w:pPr>
        <w:pStyle w:val="11"/>
        <w:keepNext w:val="0"/>
        <w:keepLines w:val="0"/>
        <w:widowControl/>
        <w:suppressLineNumbers w:val="0"/>
        <w:rPr>
          <w:rFonts w:hint="default" w:ascii="Times New Roman" w:hAnsi="Times New Roman" w:cs="Times New Roman"/>
          <w:sz w:val="24"/>
          <w:szCs w:val="24"/>
        </w:rPr>
      </w:pPr>
    </w:p>
    <w:p w14:paraId="0952AAF7">
      <w:pPr>
        <w:pStyle w:val="11"/>
        <w:keepNext w:val="0"/>
        <w:keepLines w:val="0"/>
        <w:widowControl/>
        <w:suppressLineNumbers w:val="0"/>
        <w:rPr>
          <w:rFonts w:hint="default" w:ascii="Times New Roman" w:hAnsi="Times New Roman" w:cs="Times New Roman"/>
          <w:sz w:val="24"/>
          <w:szCs w:val="24"/>
        </w:rPr>
      </w:pPr>
    </w:p>
    <w:p w14:paraId="5AA59C7A">
      <w:pPr>
        <w:pStyle w:val="11"/>
        <w:keepNext w:val="0"/>
        <w:keepLines w:val="0"/>
        <w:widowControl/>
        <w:suppressLineNumbers w:val="0"/>
        <w:rPr>
          <w:rFonts w:hint="default" w:ascii="Times New Roman" w:hAnsi="Times New Roman" w:cs="Times New Roman"/>
          <w:sz w:val="24"/>
          <w:szCs w:val="24"/>
        </w:rPr>
      </w:pPr>
    </w:p>
    <w:p w14:paraId="6D7750C0">
      <w:pPr>
        <w:pStyle w:val="11"/>
        <w:keepNext w:val="0"/>
        <w:keepLines w:val="0"/>
        <w:widowControl/>
        <w:suppressLineNumbers w:val="0"/>
        <w:rPr>
          <w:rFonts w:hint="default" w:ascii="Times New Roman" w:hAnsi="Times New Roman" w:cs="Times New Roman"/>
          <w:sz w:val="24"/>
          <w:szCs w:val="24"/>
        </w:rPr>
      </w:pPr>
    </w:p>
    <w:p w14:paraId="3A858A63">
      <w:pPr>
        <w:pStyle w:val="11"/>
        <w:keepNext w:val="0"/>
        <w:keepLines w:val="0"/>
        <w:widowControl/>
        <w:suppressLineNumbers w:val="0"/>
        <w:rPr>
          <w:rFonts w:hint="default" w:ascii="Times New Roman" w:hAnsi="Times New Roman" w:cs="Times New Roman"/>
          <w:sz w:val="24"/>
          <w:szCs w:val="24"/>
        </w:rPr>
      </w:pPr>
    </w:p>
    <w:p w14:paraId="40C8E50A">
      <w:pPr>
        <w:pStyle w:val="11"/>
        <w:keepNext w:val="0"/>
        <w:keepLines w:val="0"/>
        <w:widowControl/>
        <w:suppressLineNumbers w:val="0"/>
        <w:rPr>
          <w:rFonts w:hint="default" w:ascii="Times New Roman" w:hAnsi="Times New Roman" w:cs="Times New Roman"/>
          <w:sz w:val="24"/>
          <w:szCs w:val="24"/>
        </w:rPr>
      </w:pPr>
    </w:p>
    <w:p w14:paraId="08831E99">
      <w:pPr>
        <w:pStyle w:val="11"/>
        <w:keepNext w:val="0"/>
        <w:keepLines w:val="0"/>
        <w:widowControl/>
        <w:suppressLineNumbers w:val="0"/>
        <w:rPr>
          <w:rFonts w:hint="default" w:ascii="Times New Roman" w:hAnsi="Times New Roman" w:cs="Times New Roman"/>
          <w:sz w:val="24"/>
          <w:szCs w:val="24"/>
        </w:rPr>
      </w:pPr>
    </w:p>
    <w:p w14:paraId="460FF5EE">
      <w:pPr>
        <w:pStyle w:val="11"/>
        <w:keepNext w:val="0"/>
        <w:keepLines w:val="0"/>
        <w:widowControl/>
        <w:suppressLineNumbers w:val="0"/>
        <w:rPr>
          <w:rFonts w:hint="default" w:ascii="Times New Roman" w:hAnsi="Times New Roman" w:cs="Times New Roman"/>
          <w:sz w:val="24"/>
          <w:szCs w:val="24"/>
        </w:rPr>
      </w:pPr>
    </w:p>
    <w:p w14:paraId="6F4AF5AB">
      <w:pPr>
        <w:pStyle w:val="11"/>
        <w:keepNext w:val="0"/>
        <w:keepLines w:val="0"/>
        <w:widowControl/>
        <w:suppressLineNumbers w:val="0"/>
        <w:rPr>
          <w:rFonts w:hint="default" w:ascii="Times New Roman" w:hAnsi="Times New Roman" w:cs="Times New Roman"/>
          <w:sz w:val="24"/>
          <w:szCs w:val="24"/>
        </w:rPr>
      </w:pPr>
    </w:p>
    <w:p w14:paraId="1593513E">
      <w:pPr>
        <w:pStyle w:val="11"/>
        <w:keepNext w:val="0"/>
        <w:keepLines w:val="0"/>
        <w:widowControl/>
        <w:suppressLineNumbers w:val="0"/>
        <w:rPr>
          <w:rFonts w:hint="default" w:ascii="Times New Roman" w:hAnsi="Times New Roman" w:cs="Times New Roman"/>
          <w:sz w:val="24"/>
          <w:szCs w:val="24"/>
        </w:rPr>
      </w:pPr>
    </w:p>
    <w:p w14:paraId="77662F0A">
      <w:pPr>
        <w:pStyle w:val="11"/>
        <w:keepNext w:val="0"/>
        <w:keepLines w:val="0"/>
        <w:widowControl/>
        <w:suppressLineNumbers w:val="0"/>
        <w:rPr>
          <w:rFonts w:hint="default" w:ascii="Times New Roman" w:hAnsi="Times New Roman" w:cs="Times New Roman"/>
          <w:sz w:val="24"/>
          <w:szCs w:val="24"/>
        </w:rPr>
      </w:pPr>
    </w:p>
    <w:p w14:paraId="3C55B22C">
      <w:pPr>
        <w:pStyle w:val="11"/>
        <w:keepNext w:val="0"/>
        <w:keepLines w:val="0"/>
        <w:widowControl/>
        <w:suppressLineNumbers w:val="0"/>
        <w:rPr>
          <w:rFonts w:hint="default" w:ascii="Times New Roman" w:hAnsi="Times New Roman" w:cs="Times New Roman"/>
          <w:sz w:val="24"/>
          <w:szCs w:val="24"/>
        </w:rPr>
      </w:pPr>
    </w:p>
    <w:p w14:paraId="26837A01">
      <w:pPr>
        <w:pStyle w:val="11"/>
        <w:keepNext w:val="0"/>
        <w:keepLines w:val="0"/>
        <w:widowControl/>
        <w:suppressLineNumbers w:val="0"/>
        <w:rPr>
          <w:rFonts w:hint="default" w:ascii="Times New Roman" w:hAnsi="Times New Roman" w:cs="Times New Roman"/>
          <w:sz w:val="24"/>
          <w:szCs w:val="24"/>
        </w:rPr>
      </w:pPr>
    </w:p>
    <w:p w14:paraId="01DB80E4">
      <w:pPr>
        <w:pStyle w:val="11"/>
        <w:keepNext w:val="0"/>
        <w:keepLines w:val="0"/>
        <w:widowControl/>
        <w:suppressLineNumbers w:val="0"/>
        <w:rPr>
          <w:rFonts w:hint="default" w:ascii="Times New Roman" w:hAnsi="Times New Roman" w:cs="Times New Roman"/>
          <w:sz w:val="21"/>
          <w:szCs w:val="21"/>
        </w:rPr>
      </w:pPr>
    </w:p>
    <w:p w14:paraId="0FFDB8B0">
      <w:pPr>
        <w:pStyle w:val="11"/>
        <w:keepNext w:val="0"/>
        <w:keepLines w:val="0"/>
        <w:widowControl/>
        <w:suppressLineNumbers w:val="0"/>
        <w:rPr>
          <w:rFonts w:hint="default" w:ascii="Times New Roman" w:hAnsi="Times New Roman" w:cs="Times New Roman"/>
          <w:sz w:val="21"/>
          <w:szCs w:val="21"/>
        </w:rPr>
      </w:pPr>
    </w:p>
    <w:p w14:paraId="5A94E009">
      <w:pPr>
        <w:pStyle w:val="11"/>
        <w:keepNext w:val="0"/>
        <w:keepLines w:val="0"/>
        <w:widowControl/>
        <w:suppressLineNumbers w:val="0"/>
        <w:rPr>
          <w:rFonts w:hint="default" w:ascii="Times New Roman" w:hAnsi="Times New Roman" w:cs="Times New Roman"/>
          <w:sz w:val="21"/>
          <w:szCs w:val="21"/>
        </w:rPr>
      </w:pPr>
    </w:p>
    <w:p w14:paraId="33C5798F">
      <w:pPr>
        <w:pStyle w:val="11"/>
        <w:keepNext w:val="0"/>
        <w:keepLines w:val="0"/>
        <w:widowControl/>
        <w:suppressLineNumbers w:val="0"/>
        <w:rPr>
          <w:rFonts w:hint="default" w:ascii="Times New Roman" w:hAnsi="Times New Roman" w:cs="Times New Roman"/>
          <w:sz w:val="21"/>
          <w:szCs w:val="21"/>
        </w:rPr>
      </w:pPr>
    </w:p>
    <w:p w14:paraId="1B6E9850">
      <w:pPr>
        <w:pStyle w:val="11"/>
        <w:keepNext w:val="0"/>
        <w:keepLines w:val="0"/>
        <w:widowControl/>
        <w:suppressLineNumbers w:val="0"/>
        <w:jc w:val="center"/>
        <w:rPr>
          <w:rFonts w:hint="default" w:ascii="Times New Roman" w:hAnsi="Times New Roman" w:eastAsia="SimSun" w:cs="Times New Roman"/>
          <w:b/>
          <w:bCs/>
          <w:sz w:val="24"/>
          <w:szCs w:val="24"/>
        </w:rPr>
      </w:pPr>
      <w:r>
        <w:rPr>
          <w:b/>
          <w:bCs/>
          <w:sz w:val="24"/>
          <w:szCs w:val="24"/>
        </w:rPr>
        <w:t>C</w:t>
      </w:r>
      <w:r>
        <w:rPr>
          <w:rFonts w:hint="default" w:ascii="Times New Roman" w:hAnsi="Times New Roman" w:cs="Times New Roman"/>
          <w:b/>
          <w:bCs/>
          <w:sz w:val="24"/>
          <w:szCs w:val="24"/>
        </w:rPr>
        <w:t>HAPTER</w:t>
      </w:r>
      <w:r>
        <w:rPr>
          <w:rFonts w:hint="default" w:ascii="Times New Roman" w:hAnsi="Times New Roman" w:cs="Times New Roman"/>
          <w:b/>
          <w:bCs/>
          <w:sz w:val="24"/>
          <w:szCs w:val="24"/>
          <w:lang w:val="en-US"/>
        </w:rPr>
        <w:t xml:space="preserve">-3 </w:t>
      </w:r>
      <w:r>
        <w:rPr>
          <w:rFonts w:hint="default" w:ascii="Times New Roman" w:hAnsi="Times New Roman" w:eastAsia="SimSun" w:cs="Times New Roman"/>
          <w:b/>
          <w:bCs/>
          <w:sz w:val="24"/>
          <w:szCs w:val="24"/>
        </w:rPr>
        <w:t>SYSTEM REQUIREMENTS</w:t>
      </w:r>
    </w:p>
    <w:p w14:paraId="44D7B8DD">
      <w:pPr>
        <w:pStyle w:val="11"/>
        <w:keepNext w:val="0"/>
        <w:keepLines w:val="0"/>
        <w:widowControl/>
        <w:suppressLineNumbers w:val="0"/>
        <w:jc w:val="both"/>
        <w:rPr>
          <w:rFonts w:hint="default" w:ascii="Times New Roman" w:hAnsi="Times New Roman" w:eastAsia="SimSun" w:cs="Times New Roman"/>
          <w:b/>
          <w:bCs/>
          <w:sz w:val="24"/>
          <w:szCs w:val="24"/>
          <w:lang w:val="en-US"/>
        </w:rPr>
      </w:pPr>
    </w:p>
    <w:p w14:paraId="25A71BD4">
      <w:pPr>
        <w:pStyle w:val="3"/>
        <w:keepNext w:val="0"/>
        <w:keepLines w:val="0"/>
        <w:widowControl/>
        <w:suppressLineNumbers w:val="0"/>
        <w:rPr>
          <w:sz w:val="24"/>
          <w:szCs w:val="24"/>
        </w:rPr>
      </w:pPr>
      <w:r>
        <w:rPr>
          <w:sz w:val="24"/>
          <w:szCs w:val="24"/>
        </w:rPr>
        <w:t>3.1 Hardware Requirements</w:t>
      </w:r>
    </w:p>
    <w:p w14:paraId="3A5CCD84">
      <w:pPr>
        <w:pStyle w:val="11"/>
        <w:keepNext w:val="0"/>
        <w:keepLines w:val="0"/>
        <w:widowControl/>
        <w:suppressLineNumbers w:val="0"/>
        <w:rPr>
          <w:sz w:val="24"/>
          <w:szCs w:val="24"/>
        </w:rPr>
      </w:pPr>
      <w:r>
        <w:rPr>
          <w:sz w:val="24"/>
          <w:szCs w:val="24"/>
        </w:rPr>
        <w:t>The proposed system does not require high-end hardware because it is a lightweight web-based application. A standard computer or laptop with a stable operating environment is sufficient for development and execution.</w:t>
      </w:r>
    </w:p>
    <w:p w14:paraId="08E080DA">
      <w:pPr>
        <w:pStyle w:val="4"/>
        <w:keepNext w:val="0"/>
        <w:keepLines w:val="0"/>
        <w:widowControl/>
        <w:suppressLineNumbers w:val="0"/>
        <w:rPr>
          <w:sz w:val="24"/>
          <w:szCs w:val="24"/>
        </w:rPr>
      </w:pPr>
      <w:r>
        <w:rPr>
          <w:sz w:val="24"/>
          <w:szCs w:val="24"/>
        </w:rPr>
        <w:t>Minimum Hardware Requirements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7275"/>
      </w:tblGrid>
      <w:tr w14:paraId="4A804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DB348C0">
            <w:pPr>
              <w:keepNext w:val="0"/>
              <w:keepLines w:val="0"/>
              <w:widowControl/>
              <w:suppressLineNumbers w:val="0"/>
              <w:jc w:val="center"/>
              <w:rPr>
                <w:b/>
                <w:bCs/>
                <w:sz w:val="24"/>
                <w:szCs w:val="24"/>
              </w:rPr>
            </w:pPr>
            <w:r>
              <w:rPr>
                <w:rFonts w:ascii="SimSun" w:hAnsi="SimSun" w:eastAsia="SimSun" w:cs="SimSun"/>
                <w:b/>
                <w:bCs/>
                <w:kern w:val="0"/>
                <w:sz w:val="24"/>
                <w:szCs w:val="24"/>
                <w:lang w:val="en-US" w:eastAsia="zh-CN" w:bidi="ar"/>
              </w:rPr>
              <w:t>Component</w:t>
            </w:r>
          </w:p>
        </w:tc>
        <w:tc>
          <w:tcPr>
            <w:tcW w:w="0" w:type="auto"/>
            <w:shd w:val="clear" w:color="auto" w:fill="auto"/>
            <w:vAlign w:val="center"/>
          </w:tcPr>
          <w:p w14:paraId="4EC66816">
            <w:pPr>
              <w:keepNext w:val="0"/>
              <w:keepLines w:val="0"/>
              <w:widowControl/>
              <w:suppressLineNumbers w:val="0"/>
              <w:jc w:val="center"/>
              <w:rPr>
                <w:b/>
                <w:bCs/>
                <w:sz w:val="24"/>
                <w:szCs w:val="24"/>
              </w:rPr>
            </w:pPr>
            <w:r>
              <w:rPr>
                <w:rFonts w:ascii="SimSun" w:hAnsi="SimSun" w:eastAsia="SimSun" w:cs="SimSun"/>
                <w:b/>
                <w:bCs/>
                <w:kern w:val="0"/>
                <w:sz w:val="24"/>
                <w:szCs w:val="24"/>
                <w:lang w:val="en-US" w:eastAsia="zh-CN" w:bidi="ar"/>
              </w:rPr>
              <w:t>Requirement</w:t>
            </w:r>
          </w:p>
        </w:tc>
      </w:tr>
      <w:tr w14:paraId="084C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35031C">
            <w:pPr>
              <w:keepNext w:val="0"/>
              <w:keepLines w:val="0"/>
              <w:widowControl/>
              <w:suppressLineNumbers w:val="0"/>
              <w:jc w:val="left"/>
              <w:rPr>
                <w:sz w:val="24"/>
                <w:szCs w:val="24"/>
              </w:rPr>
            </w:pPr>
            <w:r>
              <w:rPr>
                <w:rStyle w:val="12"/>
                <w:rFonts w:ascii="SimSun" w:hAnsi="SimSun" w:eastAsia="SimSun" w:cs="SimSun"/>
                <w:kern w:val="0"/>
                <w:sz w:val="24"/>
                <w:szCs w:val="24"/>
                <w:lang w:val="en-US" w:eastAsia="zh-CN" w:bidi="ar"/>
              </w:rPr>
              <w:t>Processor</w:t>
            </w:r>
          </w:p>
        </w:tc>
        <w:tc>
          <w:tcPr>
            <w:tcW w:w="0" w:type="auto"/>
            <w:shd w:val="clear" w:color="auto" w:fill="auto"/>
            <w:vAlign w:val="center"/>
          </w:tcPr>
          <w:p w14:paraId="07BE4186">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Intel Core i3 or equivalent</w:t>
            </w:r>
          </w:p>
        </w:tc>
      </w:tr>
      <w:tr w14:paraId="1F840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C33DB0">
            <w:pPr>
              <w:keepNext w:val="0"/>
              <w:keepLines w:val="0"/>
              <w:widowControl/>
              <w:suppressLineNumbers w:val="0"/>
              <w:jc w:val="left"/>
              <w:rPr>
                <w:sz w:val="24"/>
                <w:szCs w:val="24"/>
              </w:rPr>
            </w:pPr>
            <w:r>
              <w:rPr>
                <w:rStyle w:val="12"/>
                <w:rFonts w:ascii="SimSun" w:hAnsi="SimSun" w:eastAsia="SimSun" w:cs="SimSun"/>
                <w:kern w:val="0"/>
                <w:sz w:val="24"/>
                <w:szCs w:val="24"/>
                <w:lang w:val="en-US" w:eastAsia="zh-CN" w:bidi="ar"/>
              </w:rPr>
              <w:t>RAM</w:t>
            </w:r>
          </w:p>
        </w:tc>
        <w:tc>
          <w:tcPr>
            <w:tcW w:w="0" w:type="auto"/>
            <w:shd w:val="clear" w:color="auto" w:fill="auto"/>
            <w:vAlign w:val="center"/>
          </w:tcPr>
          <w:p w14:paraId="409C67F7">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Minimum 4 GB</w:t>
            </w:r>
          </w:p>
        </w:tc>
      </w:tr>
      <w:tr w14:paraId="1A52F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1CE6C4">
            <w:pPr>
              <w:keepNext w:val="0"/>
              <w:keepLines w:val="0"/>
              <w:widowControl/>
              <w:suppressLineNumbers w:val="0"/>
              <w:jc w:val="left"/>
              <w:rPr>
                <w:sz w:val="24"/>
                <w:szCs w:val="24"/>
              </w:rPr>
            </w:pPr>
            <w:r>
              <w:rPr>
                <w:rStyle w:val="12"/>
                <w:rFonts w:ascii="SimSun" w:hAnsi="SimSun" w:eastAsia="SimSun" w:cs="SimSun"/>
                <w:kern w:val="0"/>
                <w:sz w:val="24"/>
                <w:szCs w:val="24"/>
                <w:lang w:val="en-US" w:eastAsia="zh-CN" w:bidi="ar"/>
              </w:rPr>
              <w:t>Recommended RAM</w:t>
            </w:r>
          </w:p>
        </w:tc>
        <w:tc>
          <w:tcPr>
            <w:tcW w:w="0" w:type="auto"/>
            <w:shd w:val="clear" w:color="auto" w:fill="auto"/>
            <w:vAlign w:val="center"/>
          </w:tcPr>
          <w:p w14:paraId="298F8343">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8 GB</w:t>
            </w:r>
          </w:p>
        </w:tc>
      </w:tr>
      <w:tr w14:paraId="4DC1A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819365">
            <w:pPr>
              <w:keepNext w:val="0"/>
              <w:keepLines w:val="0"/>
              <w:widowControl/>
              <w:suppressLineNumbers w:val="0"/>
              <w:jc w:val="left"/>
              <w:rPr>
                <w:sz w:val="24"/>
                <w:szCs w:val="24"/>
              </w:rPr>
            </w:pPr>
            <w:r>
              <w:rPr>
                <w:rStyle w:val="12"/>
                <w:rFonts w:ascii="SimSun" w:hAnsi="SimSun" w:eastAsia="SimSun" w:cs="SimSun"/>
                <w:kern w:val="0"/>
                <w:sz w:val="24"/>
                <w:szCs w:val="24"/>
                <w:lang w:val="en-US" w:eastAsia="zh-CN" w:bidi="ar"/>
              </w:rPr>
              <w:t>Storage</w:t>
            </w:r>
          </w:p>
        </w:tc>
        <w:tc>
          <w:tcPr>
            <w:tcW w:w="0" w:type="auto"/>
            <w:shd w:val="clear" w:color="auto" w:fill="auto"/>
            <w:vAlign w:val="center"/>
          </w:tcPr>
          <w:p w14:paraId="33880DF4">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Minimum 10 GB free space</w:t>
            </w:r>
          </w:p>
        </w:tc>
      </w:tr>
      <w:tr w14:paraId="2CD39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D68EB5">
            <w:pPr>
              <w:keepNext w:val="0"/>
              <w:keepLines w:val="0"/>
              <w:widowControl/>
              <w:suppressLineNumbers w:val="0"/>
              <w:jc w:val="left"/>
              <w:rPr>
                <w:sz w:val="24"/>
                <w:szCs w:val="24"/>
              </w:rPr>
            </w:pPr>
            <w:r>
              <w:rPr>
                <w:rStyle w:val="12"/>
                <w:rFonts w:ascii="SimSun" w:hAnsi="SimSun" w:eastAsia="SimSun" w:cs="SimSun"/>
                <w:kern w:val="0"/>
                <w:sz w:val="24"/>
                <w:szCs w:val="24"/>
                <w:lang w:val="en-US" w:eastAsia="zh-CN" w:bidi="ar"/>
              </w:rPr>
              <w:t>Hard Disk / SSD</w:t>
            </w:r>
          </w:p>
        </w:tc>
        <w:tc>
          <w:tcPr>
            <w:tcW w:w="0" w:type="auto"/>
            <w:shd w:val="clear" w:color="auto" w:fill="auto"/>
            <w:vAlign w:val="center"/>
          </w:tcPr>
          <w:p w14:paraId="1166FE7D">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128 GB or above</w:t>
            </w:r>
          </w:p>
        </w:tc>
      </w:tr>
      <w:tr w14:paraId="6D8E1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0F7747">
            <w:pPr>
              <w:keepNext w:val="0"/>
              <w:keepLines w:val="0"/>
              <w:widowControl/>
              <w:suppressLineNumbers w:val="0"/>
              <w:jc w:val="left"/>
              <w:rPr>
                <w:sz w:val="24"/>
                <w:szCs w:val="24"/>
              </w:rPr>
            </w:pPr>
            <w:r>
              <w:rPr>
                <w:rStyle w:val="12"/>
                <w:rFonts w:ascii="SimSun" w:hAnsi="SimSun" w:eastAsia="SimSun" w:cs="SimSun"/>
                <w:kern w:val="0"/>
                <w:sz w:val="24"/>
                <w:szCs w:val="24"/>
                <w:lang w:val="en-US" w:eastAsia="zh-CN" w:bidi="ar"/>
              </w:rPr>
              <w:t>Display</w:t>
            </w:r>
          </w:p>
        </w:tc>
        <w:tc>
          <w:tcPr>
            <w:tcW w:w="0" w:type="auto"/>
            <w:shd w:val="clear" w:color="auto" w:fill="auto"/>
            <w:vAlign w:val="center"/>
          </w:tcPr>
          <w:p w14:paraId="7613D145">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1366 × 768 resolution or above</w:t>
            </w:r>
          </w:p>
        </w:tc>
      </w:tr>
      <w:tr w14:paraId="5D65B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9D753D">
            <w:pPr>
              <w:keepNext w:val="0"/>
              <w:keepLines w:val="0"/>
              <w:widowControl/>
              <w:suppressLineNumbers w:val="0"/>
              <w:jc w:val="left"/>
              <w:rPr>
                <w:sz w:val="24"/>
                <w:szCs w:val="24"/>
              </w:rPr>
            </w:pPr>
            <w:r>
              <w:rPr>
                <w:rStyle w:val="12"/>
                <w:rFonts w:ascii="SimSun" w:hAnsi="SimSun" w:eastAsia="SimSun" w:cs="SimSun"/>
                <w:kern w:val="0"/>
                <w:sz w:val="24"/>
                <w:szCs w:val="24"/>
                <w:lang w:val="en-US" w:eastAsia="zh-CN" w:bidi="ar"/>
              </w:rPr>
              <w:t>Keyboard</w:t>
            </w:r>
          </w:p>
        </w:tc>
        <w:tc>
          <w:tcPr>
            <w:tcW w:w="0" w:type="auto"/>
            <w:shd w:val="clear" w:color="auto" w:fill="auto"/>
            <w:vAlign w:val="center"/>
          </w:tcPr>
          <w:p w14:paraId="131C05B3">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Standard keyboard</w:t>
            </w:r>
          </w:p>
        </w:tc>
      </w:tr>
      <w:tr w14:paraId="7ED00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9AB3E9">
            <w:pPr>
              <w:keepNext w:val="0"/>
              <w:keepLines w:val="0"/>
              <w:widowControl/>
              <w:suppressLineNumbers w:val="0"/>
              <w:jc w:val="left"/>
              <w:rPr>
                <w:sz w:val="24"/>
                <w:szCs w:val="24"/>
              </w:rPr>
            </w:pPr>
            <w:r>
              <w:rPr>
                <w:rStyle w:val="12"/>
                <w:rFonts w:ascii="SimSun" w:hAnsi="SimSun" w:eastAsia="SimSun" w:cs="SimSun"/>
                <w:kern w:val="0"/>
                <w:sz w:val="24"/>
                <w:szCs w:val="24"/>
                <w:lang w:val="en-US" w:eastAsia="zh-CN" w:bidi="ar"/>
              </w:rPr>
              <w:t>Mouse</w:t>
            </w:r>
          </w:p>
        </w:tc>
        <w:tc>
          <w:tcPr>
            <w:tcW w:w="0" w:type="auto"/>
            <w:shd w:val="clear" w:color="auto" w:fill="auto"/>
            <w:vAlign w:val="center"/>
          </w:tcPr>
          <w:p w14:paraId="55CA0A42">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Standard mouse/touchpad</w:t>
            </w:r>
          </w:p>
        </w:tc>
      </w:tr>
      <w:tr w14:paraId="49719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0306D8">
            <w:pPr>
              <w:keepNext w:val="0"/>
              <w:keepLines w:val="0"/>
              <w:widowControl/>
              <w:suppressLineNumbers w:val="0"/>
              <w:jc w:val="left"/>
              <w:rPr>
                <w:sz w:val="24"/>
                <w:szCs w:val="24"/>
              </w:rPr>
            </w:pPr>
            <w:r>
              <w:rPr>
                <w:rStyle w:val="12"/>
                <w:rFonts w:ascii="SimSun" w:hAnsi="SimSun" w:eastAsia="SimSun" w:cs="SimSun"/>
                <w:kern w:val="0"/>
                <w:sz w:val="24"/>
                <w:szCs w:val="24"/>
                <w:lang w:val="en-US" w:eastAsia="zh-CN" w:bidi="ar"/>
              </w:rPr>
              <w:t>Network</w:t>
            </w:r>
          </w:p>
        </w:tc>
        <w:tc>
          <w:tcPr>
            <w:tcW w:w="0" w:type="auto"/>
            <w:shd w:val="clear" w:color="auto" w:fill="auto"/>
            <w:vAlign w:val="center"/>
          </w:tcPr>
          <w:p w14:paraId="77CB0221">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Wi-Fi/Ethernet connection for development and browser access</w:t>
            </w:r>
          </w:p>
        </w:tc>
      </w:tr>
    </w:tbl>
    <w:p w14:paraId="6CCD51DF">
      <w:pPr>
        <w:pStyle w:val="4"/>
        <w:keepNext w:val="0"/>
        <w:keepLines w:val="0"/>
        <w:widowControl/>
        <w:suppressLineNumbers w:val="0"/>
        <w:rPr>
          <w:sz w:val="24"/>
          <w:szCs w:val="24"/>
        </w:rPr>
      </w:pPr>
      <w:r>
        <w:rPr>
          <w:sz w:val="24"/>
          <w:szCs w:val="24"/>
        </w:rPr>
        <w:t>Processor</w:t>
      </w:r>
    </w:p>
    <w:p w14:paraId="48FAB5A8">
      <w:pPr>
        <w:pStyle w:val="11"/>
        <w:keepNext w:val="0"/>
        <w:keepLines w:val="0"/>
        <w:widowControl/>
        <w:suppressLineNumbers w:val="0"/>
        <w:rPr>
          <w:sz w:val="24"/>
          <w:szCs w:val="24"/>
        </w:rPr>
      </w:pPr>
      <w:r>
        <w:rPr>
          <w:sz w:val="24"/>
          <w:szCs w:val="24"/>
        </w:rPr>
        <w:t>A minimum Intel Core i3 processor or equivalent processor is sufficient to run the Python Flask application, SQLite database, code editor, and web browser.</w:t>
      </w:r>
    </w:p>
    <w:p w14:paraId="5023ED54">
      <w:pPr>
        <w:pStyle w:val="11"/>
        <w:keepNext w:val="0"/>
        <w:keepLines w:val="0"/>
        <w:widowControl/>
        <w:suppressLineNumbers w:val="0"/>
        <w:rPr>
          <w:sz w:val="24"/>
          <w:szCs w:val="24"/>
        </w:rPr>
      </w:pPr>
      <w:r>
        <w:rPr>
          <w:sz w:val="24"/>
          <w:szCs w:val="24"/>
        </w:rPr>
        <w:t>A higher processor can provide better performance when multiple development tools and browser tabs are running simultaneously.</w:t>
      </w:r>
    </w:p>
    <w:p w14:paraId="377F51CE">
      <w:pPr>
        <w:pStyle w:val="4"/>
        <w:keepNext w:val="0"/>
        <w:keepLines w:val="0"/>
        <w:widowControl/>
        <w:suppressLineNumbers w:val="0"/>
        <w:rPr>
          <w:sz w:val="24"/>
          <w:szCs w:val="24"/>
        </w:rPr>
      </w:pPr>
      <w:r>
        <w:rPr>
          <w:sz w:val="24"/>
          <w:szCs w:val="24"/>
        </w:rPr>
        <w:t>RAM</w:t>
      </w:r>
    </w:p>
    <w:p w14:paraId="40E4F746">
      <w:pPr>
        <w:pStyle w:val="11"/>
        <w:keepNext w:val="0"/>
        <w:keepLines w:val="0"/>
        <w:widowControl/>
        <w:suppressLineNumbers w:val="0"/>
        <w:rPr>
          <w:sz w:val="24"/>
          <w:szCs w:val="24"/>
        </w:rPr>
      </w:pPr>
      <w:r>
        <w:rPr>
          <w:sz w:val="24"/>
          <w:szCs w:val="24"/>
        </w:rPr>
        <w:t xml:space="preserve">The application requires a minimum of </w:t>
      </w:r>
      <w:r>
        <w:rPr>
          <w:rStyle w:val="12"/>
          <w:sz w:val="24"/>
          <w:szCs w:val="24"/>
        </w:rPr>
        <w:t>4 GB RAM</w:t>
      </w:r>
      <w:r>
        <w:rPr>
          <w:sz w:val="24"/>
          <w:szCs w:val="24"/>
        </w:rPr>
        <w:t xml:space="preserve">, while </w:t>
      </w:r>
      <w:r>
        <w:rPr>
          <w:rStyle w:val="12"/>
          <w:sz w:val="24"/>
          <w:szCs w:val="24"/>
        </w:rPr>
        <w:t>8 GB or more</w:t>
      </w:r>
      <w:r>
        <w:rPr>
          <w:sz w:val="24"/>
          <w:szCs w:val="24"/>
        </w:rPr>
        <w:t xml:space="preserve"> is recommended for comfortable development.</w:t>
      </w:r>
    </w:p>
    <w:p w14:paraId="5728361E">
      <w:pPr>
        <w:pStyle w:val="11"/>
        <w:keepNext w:val="0"/>
        <w:keepLines w:val="0"/>
        <w:widowControl/>
        <w:suppressLineNumbers w:val="0"/>
        <w:rPr>
          <w:sz w:val="24"/>
          <w:szCs w:val="24"/>
        </w:rPr>
      </w:pPr>
      <w:r>
        <w:rPr>
          <w:sz w:val="24"/>
          <w:szCs w:val="24"/>
        </w:rPr>
        <w:t>RAM is used by the operating system, Python environment, Flask server, database operations, browser, and development tools.</w:t>
      </w:r>
    </w:p>
    <w:p w14:paraId="6EA24847">
      <w:pPr>
        <w:pStyle w:val="4"/>
        <w:keepNext w:val="0"/>
        <w:keepLines w:val="0"/>
        <w:widowControl/>
        <w:suppressLineNumbers w:val="0"/>
        <w:rPr>
          <w:sz w:val="24"/>
          <w:szCs w:val="24"/>
        </w:rPr>
      </w:pPr>
      <w:r>
        <w:rPr>
          <w:sz w:val="24"/>
          <w:szCs w:val="24"/>
        </w:rPr>
        <w:t>Storage</w:t>
      </w:r>
    </w:p>
    <w:p w14:paraId="0E718D54">
      <w:pPr>
        <w:pStyle w:val="11"/>
        <w:keepNext w:val="0"/>
        <w:keepLines w:val="0"/>
        <w:widowControl/>
        <w:suppressLineNumbers w:val="0"/>
        <w:rPr>
          <w:sz w:val="24"/>
          <w:szCs w:val="24"/>
        </w:rPr>
      </w:pPr>
      <w:r>
        <w:rPr>
          <w:sz w:val="24"/>
          <w:szCs w:val="24"/>
        </w:rPr>
        <w:t xml:space="preserve">The project files, Python packages, database, source code, and development tools require storage space. At least </w:t>
      </w:r>
      <w:r>
        <w:rPr>
          <w:rStyle w:val="12"/>
          <w:sz w:val="24"/>
          <w:szCs w:val="24"/>
        </w:rPr>
        <w:t>10 GB of free storage</w:t>
      </w:r>
      <w:r>
        <w:rPr>
          <w:sz w:val="24"/>
          <w:szCs w:val="24"/>
        </w:rPr>
        <w:t xml:space="preserve"> is recommended for development.</w:t>
      </w:r>
    </w:p>
    <w:p w14:paraId="51D448A0">
      <w:pPr>
        <w:pStyle w:val="11"/>
        <w:keepNext w:val="0"/>
        <w:keepLines w:val="0"/>
        <w:widowControl/>
        <w:suppressLineNumbers w:val="0"/>
        <w:rPr>
          <w:sz w:val="24"/>
          <w:szCs w:val="24"/>
        </w:rPr>
      </w:pPr>
      <w:r>
        <w:rPr>
          <w:sz w:val="24"/>
          <w:szCs w:val="24"/>
        </w:rPr>
        <w:t>An SSD is preferred because it provides faster application and file access compared with a traditional hard disk.</w:t>
      </w:r>
    </w:p>
    <w:p w14:paraId="32F44C53">
      <w:pPr>
        <w:pStyle w:val="4"/>
        <w:keepNext w:val="0"/>
        <w:keepLines w:val="0"/>
        <w:widowControl/>
        <w:suppressLineNumbers w:val="0"/>
        <w:rPr>
          <w:sz w:val="24"/>
          <w:szCs w:val="24"/>
        </w:rPr>
      </w:pPr>
      <w:r>
        <w:rPr>
          <w:sz w:val="24"/>
          <w:szCs w:val="24"/>
        </w:rPr>
        <w:t>Display</w:t>
      </w:r>
    </w:p>
    <w:p w14:paraId="036A24B4">
      <w:pPr>
        <w:pStyle w:val="11"/>
        <w:keepNext w:val="0"/>
        <w:keepLines w:val="0"/>
        <w:widowControl/>
        <w:suppressLineNumbers w:val="0"/>
        <w:rPr>
          <w:sz w:val="24"/>
          <w:szCs w:val="24"/>
        </w:rPr>
      </w:pPr>
      <w:r>
        <w:rPr>
          <w:sz w:val="24"/>
          <w:szCs w:val="24"/>
        </w:rPr>
        <w:t xml:space="preserve">A display with a resolution of at least </w:t>
      </w:r>
      <w:r>
        <w:rPr>
          <w:rStyle w:val="12"/>
          <w:sz w:val="24"/>
          <w:szCs w:val="24"/>
        </w:rPr>
        <w:t>1366 × 768</w:t>
      </w:r>
      <w:r>
        <w:rPr>
          <w:sz w:val="24"/>
          <w:szCs w:val="24"/>
        </w:rPr>
        <w:t xml:space="preserve"> is suitable for viewing the application's dashboard, patient records, scheduling information, doctor information, and room information.</w:t>
      </w:r>
    </w:p>
    <w:p w14:paraId="0FDBF3CC">
      <w:pPr>
        <w:pStyle w:val="4"/>
        <w:keepNext w:val="0"/>
        <w:keepLines w:val="0"/>
        <w:widowControl/>
        <w:suppressLineNumbers w:val="0"/>
        <w:rPr>
          <w:sz w:val="24"/>
          <w:szCs w:val="24"/>
        </w:rPr>
      </w:pPr>
      <w:r>
        <w:rPr>
          <w:sz w:val="24"/>
          <w:szCs w:val="24"/>
        </w:rPr>
        <w:t>Input Devices</w:t>
      </w:r>
    </w:p>
    <w:p w14:paraId="362D7CD3">
      <w:pPr>
        <w:pStyle w:val="11"/>
        <w:keepNext w:val="0"/>
        <w:keepLines w:val="0"/>
        <w:widowControl/>
        <w:suppressLineNumbers w:val="0"/>
        <w:rPr>
          <w:sz w:val="24"/>
          <w:szCs w:val="24"/>
        </w:rPr>
      </w:pPr>
      <w:r>
        <w:rPr>
          <w:sz w:val="24"/>
          <w:szCs w:val="24"/>
        </w:rPr>
        <w:t>A standard keyboard and mouse or touchpad are required for entering patient information, navigating the application, and performing development activities.</w:t>
      </w:r>
    </w:p>
    <w:p w14:paraId="7E75428A">
      <w:pPr>
        <w:pStyle w:val="4"/>
        <w:keepNext w:val="0"/>
        <w:keepLines w:val="0"/>
        <w:widowControl/>
        <w:suppressLineNumbers w:val="0"/>
        <w:rPr>
          <w:sz w:val="24"/>
          <w:szCs w:val="24"/>
        </w:rPr>
      </w:pPr>
      <w:r>
        <w:rPr>
          <w:sz w:val="24"/>
          <w:szCs w:val="24"/>
        </w:rPr>
        <w:t>Network</w:t>
      </w:r>
    </w:p>
    <w:p w14:paraId="1962E710">
      <w:pPr>
        <w:pStyle w:val="11"/>
        <w:keepNext w:val="0"/>
        <w:keepLines w:val="0"/>
        <w:widowControl/>
        <w:suppressLineNumbers w:val="0"/>
        <w:rPr>
          <w:sz w:val="24"/>
          <w:szCs w:val="24"/>
        </w:rPr>
      </w:pPr>
      <w:r>
        <w:rPr>
          <w:sz w:val="24"/>
          <w:szCs w:val="24"/>
        </w:rPr>
        <w:t>An internet connection may be required during development for installing Python packages, downloading development tools, and accessing documentation. The basic Flask and SQLite application can operate locally after the required software has been installed.</w:t>
      </w:r>
    </w:p>
    <w:p w14:paraId="2FD5AC6B">
      <w:pPr>
        <w:keepNext w:val="0"/>
        <w:keepLines w:val="0"/>
        <w:widowControl/>
        <w:suppressLineNumbers w:val="0"/>
        <w:rPr>
          <w:sz w:val="24"/>
          <w:szCs w:val="24"/>
        </w:rPr>
      </w:pPr>
    </w:p>
    <w:p w14:paraId="35DF8328">
      <w:pPr>
        <w:pStyle w:val="2"/>
        <w:keepNext w:val="0"/>
        <w:keepLines w:val="0"/>
        <w:widowControl/>
        <w:suppressLineNumbers w:val="0"/>
        <w:rPr>
          <w:sz w:val="24"/>
          <w:szCs w:val="24"/>
        </w:rPr>
      </w:pPr>
      <w:r>
        <w:rPr>
          <w:sz w:val="24"/>
          <w:szCs w:val="24"/>
        </w:rPr>
        <w:t>3.2 Software Requirements</w:t>
      </w:r>
    </w:p>
    <w:p w14:paraId="49C032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software requirements specify the software platforms, programming languages, frameworks, database systems, and browsers required for developing and running the project.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89"/>
        <w:gridCol w:w="4195"/>
      </w:tblGrid>
      <w:tr w14:paraId="528B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3C33C2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Software</w:t>
            </w:r>
          </w:p>
        </w:tc>
        <w:tc>
          <w:tcPr>
            <w:tcW w:w="0" w:type="auto"/>
            <w:shd w:val="clear" w:color="auto" w:fill="auto"/>
            <w:vAlign w:val="center"/>
          </w:tcPr>
          <w:p w14:paraId="542E6FB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Requirement</w:t>
            </w:r>
          </w:p>
        </w:tc>
      </w:tr>
      <w:tr w14:paraId="547A7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921D25">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Operating System</w:t>
            </w:r>
          </w:p>
        </w:tc>
        <w:tc>
          <w:tcPr>
            <w:tcW w:w="0" w:type="auto"/>
            <w:shd w:val="clear" w:color="auto" w:fill="auto"/>
            <w:vAlign w:val="center"/>
          </w:tcPr>
          <w:p w14:paraId="14BCA8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Windows / Ubuntu Linux</w:t>
            </w:r>
          </w:p>
        </w:tc>
      </w:tr>
      <w:tr w14:paraId="70A2D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EDB94F">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Programming Language</w:t>
            </w:r>
          </w:p>
        </w:tc>
        <w:tc>
          <w:tcPr>
            <w:tcW w:w="0" w:type="auto"/>
            <w:shd w:val="clear" w:color="auto" w:fill="auto"/>
            <w:vAlign w:val="center"/>
          </w:tcPr>
          <w:p w14:paraId="322F48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w:t>
            </w:r>
          </w:p>
        </w:tc>
      </w:tr>
      <w:tr w14:paraId="0803C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9B2555">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Web Framework</w:t>
            </w:r>
          </w:p>
        </w:tc>
        <w:tc>
          <w:tcPr>
            <w:tcW w:w="0" w:type="auto"/>
            <w:shd w:val="clear" w:color="auto" w:fill="auto"/>
            <w:vAlign w:val="center"/>
          </w:tcPr>
          <w:p w14:paraId="72731E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Flask</w:t>
            </w:r>
          </w:p>
        </w:tc>
      </w:tr>
      <w:tr w14:paraId="56F73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4229A6">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Database</w:t>
            </w:r>
          </w:p>
        </w:tc>
        <w:tc>
          <w:tcPr>
            <w:tcW w:w="0" w:type="auto"/>
            <w:shd w:val="clear" w:color="auto" w:fill="auto"/>
            <w:vAlign w:val="center"/>
          </w:tcPr>
          <w:p w14:paraId="0AD352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SQLite</w:t>
            </w:r>
          </w:p>
        </w:tc>
      </w:tr>
      <w:tr w14:paraId="774B0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093E77">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Frontend</w:t>
            </w:r>
          </w:p>
        </w:tc>
        <w:tc>
          <w:tcPr>
            <w:tcW w:w="0" w:type="auto"/>
            <w:shd w:val="clear" w:color="auto" w:fill="auto"/>
            <w:vAlign w:val="center"/>
          </w:tcPr>
          <w:p w14:paraId="1C2793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CSS, JavaScript</w:t>
            </w:r>
          </w:p>
        </w:tc>
      </w:tr>
      <w:tr w14:paraId="6E5D5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73E1E2">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Code Editor</w:t>
            </w:r>
          </w:p>
        </w:tc>
        <w:tc>
          <w:tcPr>
            <w:tcW w:w="0" w:type="auto"/>
            <w:shd w:val="clear" w:color="auto" w:fill="auto"/>
            <w:vAlign w:val="center"/>
          </w:tcPr>
          <w:p w14:paraId="066F0B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Visual Studio Code</w:t>
            </w:r>
          </w:p>
        </w:tc>
      </w:tr>
      <w:tr w14:paraId="59F52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74560E">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Browser</w:t>
            </w:r>
          </w:p>
        </w:tc>
        <w:tc>
          <w:tcPr>
            <w:tcW w:w="0" w:type="auto"/>
            <w:shd w:val="clear" w:color="auto" w:fill="auto"/>
            <w:vAlign w:val="center"/>
          </w:tcPr>
          <w:p w14:paraId="0F5CF3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Google Chrome / Microsoft Edge / Firefox</w:t>
            </w:r>
          </w:p>
        </w:tc>
      </w:tr>
      <w:tr w14:paraId="0DDE4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BF8159">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Python Version</w:t>
            </w:r>
          </w:p>
        </w:tc>
        <w:tc>
          <w:tcPr>
            <w:tcW w:w="0" w:type="auto"/>
            <w:shd w:val="clear" w:color="auto" w:fill="auto"/>
            <w:vAlign w:val="center"/>
          </w:tcPr>
          <w:p w14:paraId="1BAE36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3.x</w:t>
            </w:r>
          </w:p>
        </w:tc>
      </w:tr>
      <w:tr w14:paraId="60340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72E455">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Database Interface</w:t>
            </w:r>
          </w:p>
        </w:tc>
        <w:tc>
          <w:tcPr>
            <w:tcW w:w="0" w:type="auto"/>
            <w:shd w:val="clear" w:color="auto" w:fill="auto"/>
            <w:vAlign w:val="center"/>
          </w:tcPr>
          <w:p w14:paraId="1230DB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SQLite / Python SQLite3</w:t>
            </w:r>
          </w:p>
        </w:tc>
      </w:tr>
      <w:tr w14:paraId="5D7E3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643EFD">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Terminal</w:t>
            </w:r>
          </w:p>
        </w:tc>
        <w:tc>
          <w:tcPr>
            <w:tcW w:w="0" w:type="auto"/>
            <w:shd w:val="clear" w:color="auto" w:fill="auto"/>
            <w:vAlign w:val="center"/>
          </w:tcPr>
          <w:p w14:paraId="491FF1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Windows Terminal / Linux Terminal</w:t>
            </w:r>
          </w:p>
        </w:tc>
      </w:tr>
    </w:tbl>
    <w:p w14:paraId="61398EB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w:t>
      </w:r>
    </w:p>
    <w:p w14:paraId="5940F7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is the primary programming language used to implement the application logic.</w:t>
      </w:r>
    </w:p>
    <w:p w14:paraId="0AB46E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is used for:</w:t>
      </w:r>
    </w:p>
    <w:p w14:paraId="7B92D2C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 management </w:t>
      </w:r>
    </w:p>
    <w:p w14:paraId="1AB075F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Priority processing </w:t>
      </w:r>
    </w:p>
    <w:p w14:paraId="0D0729B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Scheduling logic </w:t>
      </w:r>
    </w:p>
    <w:p w14:paraId="0AD0A50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Doctor management </w:t>
      </w:r>
    </w:p>
    <w:p w14:paraId="337E93E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Room management </w:t>
      </w:r>
    </w:p>
    <w:p w14:paraId="2A6E4E7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interaction </w:t>
      </w:r>
    </w:p>
    <w:p w14:paraId="01E6105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Flask server implementation </w:t>
      </w:r>
    </w:p>
    <w:p w14:paraId="4191AA5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provides a simple syntax and supports the development of web applications through frameworks such as Flask.</w:t>
      </w:r>
    </w:p>
    <w:p w14:paraId="2E1A49D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Flask</w:t>
      </w:r>
    </w:p>
    <w:p w14:paraId="25EBCE9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Flask is used as the web framework for the project.</w:t>
      </w:r>
    </w:p>
    <w:p w14:paraId="56F53C0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connects the frontend interface with the Python backend and handles user requests.</w:t>
      </w:r>
    </w:p>
    <w:p w14:paraId="766D235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615D6A7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Browser Request → Flask Route → Python Logic → Database → Response</w:t>
      </w:r>
    </w:p>
    <w:p w14:paraId="051419C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Flask is responsible for routing requests, processing form submissions, communicating with the database, and returning the appropriate web pages.</w:t>
      </w:r>
    </w:p>
    <w:p w14:paraId="0C6D887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SQLite</w:t>
      </w:r>
    </w:p>
    <w:p w14:paraId="0E88AE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SQLite is used as the database for storing application information.</w:t>
      </w:r>
    </w:p>
    <w:p w14:paraId="097B6B3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database can contain information related to:</w:t>
      </w:r>
    </w:p>
    <w:p w14:paraId="5C9A945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Patients </w:t>
      </w:r>
    </w:p>
    <w:p w14:paraId="2F20B24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Doctors </w:t>
      </w:r>
    </w:p>
    <w:p w14:paraId="7DC4370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Rooms </w:t>
      </w:r>
    </w:p>
    <w:p w14:paraId="360189F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Priorities </w:t>
      </w:r>
    </w:p>
    <w:p w14:paraId="1ECF7AB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Scheduling status </w:t>
      </w:r>
    </w:p>
    <w:p w14:paraId="45BC061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Resource availability </w:t>
      </w:r>
    </w:p>
    <w:p w14:paraId="34C81B0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SQLite is suitable for this project because it is lightweight and does not require a separate database server for basic project execution.</w:t>
      </w:r>
    </w:p>
    <w:p w14:paraId="654FBAA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HTML</w:t>
      </w:r>
    </w:p>
    <w:p w14:paraId="1CC4FB7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HTML is used to create the structure of the web pages.</w:t>
      </w:r>
    </w:p>
    <w:p w14:paraId="0FE52F2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defines elements such as:</w:t>
      </w:r>
    </w:p>
    <w:p w14:paraId="1321E4A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Forms </w:t>
      </w:r>
    </w:p>
    <w:p w14:paraId="17DF7E7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Buttons </w:t>
      </w:r>
    </w:p>
    <w:p w14:paraId="549BC96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Tables </w:t>
      </w:r>
    </w:p>
    <w:p w14:paraId="05EA903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Headings </w:t>
      </w:r>
    </w:p>
    <w:p w14:paraId="3355323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Navigation </w:t>
      </w:r>
    </w:p>
    <w:p w14:paraId="24BDE22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 information sections </w:t>
      </w:r>
    </w:p>
    <w:p w14:paraId="038FFEA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CSS</w:t>
      </w:r>
    </w:p>
    <w:p w14:paraId="6BB32C4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CSS is used to design and format the web interface.</w:t>
      </w:r>
    </w:p>
    <w:p w14:paraId="27998AA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controls:</w:t>
      </w:r>
    </w:p>
    <w:p w14:paraId="73269B1E">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Layout </w:t>
      </w:r>
    </w:p>
    <w:p w14:paraId="1E49880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Fonts </w:t>
      </w:r>
    </w:p>
    <w:p w14:paraId="3273608A">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Spacing </w:t>
      </w:r>
    </w:p>
    <w:p w14:paraId="491E65F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Buttons </w:t>
      </w:r>
    </w:p>
    <w:p w14:paraId="0079F2C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Tables </w:t>
      </w:r>
    </w:p>
    <w:p w14:paraId="512A832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Colors </w:t>
      </w:r>
    </w:p>
    <w:p w14:paraId="354F41E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Dashboard appearance </w:t>
      </w:r>
    </w:p>
    <w:p w14:paraId="0F63AE1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JavaScript</w:t>
      </w:r>
    </w:p>
    <w:p w14:paraId="6CDB036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JavaScript can be used to add interactive behavior to the web interface, such as client-side validation and dynamic user interactions.</w:t>
      </w:r>
    </w:p>
    <w:p w14:paraId="006BDDF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Browser</w:t>
      </w:r>
    </w:p>
    <w:p w14:paraId="00D1B6D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modern browser such as Google Chrome, Microsoft Edge, or Mozilla Firefox is required to access the Flask application.</w:t>
      </w:r>
    </w:p>
    <w:p w14:paraId="2039B251">
      <w:pPr>
        <w:keepNext w:val="0"/>
        <w:keepLines w:val="0"/>
        <w:widowControl/>
        <w:suppressLineNumbers w:val="0"/>
        <w:rPr>
          <w:rFonts w:hint="default" w:ascii="Times New Roman" w:hAnsi="Times New Roman" w:cs="Times New Roman"/>
          <w:sz w:val="24"/>
          <w:szCs w:val="24"/>
        </w:rPr>
      </w:pPr>
    </w:p>
    <w:p w14:paraId="0F8F6BD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3.3 Operating System Environment – Ubuntu / WSL</w:t>
      </w:r>
    </w:p>
    <w:p w14:paraId="5BDA563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project can be developed and executed in a Linux environment such as </w:t>
      </w:r>
      <w:r>
        <w:rPr>
          <w:rStyle w:val="12"/>
          <w:rFonts w:hint="default" w:ascii="Times New Roman" w:hAnsi="Times New Roman" w:cs="Times New Roman"/>
          <w:sz w:val="24"/>
          <w:szCs w:val="24"/>
        </w:rPr>
        <w:t>Ubuntu</w:t>
      </w:r>
      <w:r>
        <w:rPr>
          <w:rFonts w:hint="default" w:ascii="Times New Roman" w:hAnsi="Times New Roman" w:cs="Times New Roman"/>
          <w:sz w:val="24"/>
          <w:szCs w:val="24"/>
        </w:rPr>
        <w:t xml:space="preserve">. It can also be developed on Windows using </w:t>
      </w:r>
      <w:r>
        <w:rPr>
          <w:rStyle w:val="12"/>
          <w:rFonts w:hint="default" w:ascii="Times New Roman" w:hAnsi="Times New Roman" w:cs="Times New Roman"/>
          <w:sz w:val="24"/>
          <w:szCs w:val="24"/>
        </w:rPr>
        <w:t>WSL (Windows Subsystem for Linux)</w:t>
      </w:r>
      <w:r>
        <w:rPr>
          <w:rFonts w:hint="default" w:ascii="Times New Roman" w:hAnsi="Times New Roman" w:cs="Times New Roman"/>
          <w:sz w:val="24"/>
          <w:szCs w:val="24"/>
        </w:rPr>
        <w:t>.</w:t>
      </w:r>
    </w:p>
    <w:p w14:paraId="70F2501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operating system provides the environment required to run Python, Flask, SQLite, development tools, and other project components.</w:t>
      </w:r>
    </w:p>
    <w:p w14:paraId="6E8D704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Ubuntu</w:t>
      </w:r>
    </w:p>
    <w:p w14:paraId="4AAA3B0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Ubuntu is a Linux-based operating system that provides a command-line environment suitable for software development.</w:t>
      </w:r>
    </w:p>
    <w:p w14:paraId="579DFB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required development packages can be installed through the Ubuntu terminal.</w:t>
      </w:r>
    </w:p>
    <w:p w14:paraId="0C227E6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Typical commands used during project setup include:</w:t>
      </w:r>
    </w:p>
    <w:p w14:paraId="394A012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sudo</w:t>
      </w:r>
      <w:r>
        <w:rPr>
          <w:rStyle w:val="9"/>
          <w:rFonts w:hint="default" w:ascii="Times New Roman" w:hAnsi="Times New Roman" w:cs="Times New Roman"/>
          <w:sz w:val="24"/>
          <w:szCs w:val="24"/>
        </w:rPr>
        <w:t xml:space="preserve"> apt update</w:t>
      </w:r>
    </w:p>
    <w:p w14:paraId="0BB7CC6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sudo</w:t>
      </w:r>
      <w:r>
        <w:rPr>
          <w:rStyle w:val="9"/>
          <w:rFonts w:hint="default" w:ascii="Times New Roman" w:hAnsi="Times New Roman" w:cs="Times New Roman"/>
          <w:sz w:val="24"/>
          <w:szCs w:val="24"/>
        </w:rPr>
        <w:t xml:space="preserve"> apt install python3</w:t>
      </w:r>
    </w:p>
    <w:p w14:paraId="105FA43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Python version can be checked using:</w:t>
      </w:r>
    </w:p>
    <w:p w14:paraId="0583F1EC">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python3 </w:t>
      </w:r>
      <w:r>
        <w:rPr>
          <w:rFonts w:hint="default" w:ascii="Times New Roman" w:hAnsi="Times New Roman" w:cs="Times New Roman"/>
          <w:sz w:val="24"/>
          <w:szCs w:val="24"/>
        </w:rPr>
        <w:t>--version</w:t>
      </w:r>
    </w:p>
    <w:p w14:paraId="3A331E0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WSL</w:t>
      </w:r>
    </w:p>
    <w:p w14:paraId="38FF2B4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Windows Subsystem for Linux (WSL)</w:t>
      </w:r>
      <w:r>
        <w:rPr>
          <w:rFonts w:hint="default" w:ascii="Times New Roman" w:hAnsi="Times New Roman" w:cs="Times New Roman"/>
          <w:sz w:val="24"/>
          <w:szCs w:val="24"/>
        </w:rPr>
        <w:t xml:space="preserve"> allows users to run a Linux environment directly inside Windows without requiring a separate virtual machine.</w:t>
      </w:r>
    </w:p>
    <w:p w14:paraId="30669FD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this project, WSL can provide an Ubuntu-based development environment while the user continues to use Windows.</w:t>
      </w:r>
    </w:p>
    <w:p w14:paraId="5D98EC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general environment can be represented as:</w:t>
      </w:r>
    </w:p>
    <w:p w14:paraId="73BA886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Windows → WSL → Ubuntu → Python → Flask Application</w:t>
      </w:r>
    </w:p>
    <w:p w14:paraId="1BADD0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environment is useful for students who want to develop and test Linux-based applications while using a Windows laptop.</w:t>
      </w:r>
    </w:p>
    <w:p w14:paraId="05713D1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Terminal Environment</w:t>
      </w:r>
    </w:p>
    <w:p w14:paraId="1E7F37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Ubuntu/WSL terminal can be used for:</w:t>
      </w:r>
    </w:p>
    <w:p w14:paraId="77F2F9A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Navigating project directories </w:t>
      </w:r>
    </w:p>
    <w:p w14:paraId="5075524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Creating virtual environments </w:t>
      </w:r>
    </w:p>
    <w:p w14:paraId="3B1BD551">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Installing Python packages </w:t>
      </w:r>
    </w:p>
    <w:p w14:paraId="73C5B46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Running the Flask application </w:t>
      </w:r>
    </w:p>
    <w:p w14:paraId="51863AF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Managing project files </w:t>
      </w:r>
    </w:p>
    <w:p w14:paraId="5295254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Checking Python versions </w:t>
      </w:r>
    </w:p>
    <w:p w14:paraId="1B1030F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Executing development commands </w:t>
      </w:r>
    </w:p>
    <w:p w14:paraId="69506BE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63FE719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cd</w:t>
      </w:r>
      <w:r>
        <w:rPr>
          <w:rStyle w:val="9"/>
          <w:rFonts w:hint="default" w:ascii="Times New Roman" w:hAnsi="Times New Roman" w:cs="Times New Roman"/>
          <w:sz w:val="24"/>
          <w:szCs w:val="24"/>
        </w:rPr>
        <w:t xml:space="preserve"> hospital_project</w:t>
      </w:r>
    </w:p>
    <w:p w14:paraId="202F4E5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Flask application can then be started using the project's Python entry file or configured Flask command.</w:t>
      </w:r>
    </w:p>
    <w:p w14:paraId="22434B9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Virtual Environment</w:t>
      </w:r>
    </w:p>
    <w:p w14:paraId="0BE52D2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Python virtual environment can be created to isolate the project's dependencies from other Python projects.</w:t>
      </w:r>
    </w:p>
    <w:p w14:paraId="172A3A2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w:t>
      </w:r>
    </w:p>
    <w:p w14:paraId="0B4BB224">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python3 </w:t>
      </w:r>
      <w:r>
        <w:rPr>
          <w:rFonts w:hint="default" w:ascii="Times New Roman" w:hAnsi="Times New Roman" w:cs="Times New Roman"/>
          <w:sz w:val="24"/>
          <w:szCs w:val="24"/>
        </w:rPr>
        <w:t>-m</w:t>
      </w:r>
      <w:r>
        <w:rPr>
          <w:rStyle w:val="9"/>
          <w:rFonts w:hint="default" w:ascii="Times New Roman" w:hAnsi="Times New Roman" w:cs="Times New Roman"/>
          <w:sz w:val="24"/>
          <w:szCs w:val="24"/>
        </w:rPr>
        <w:t xml:space="preserve"> venv venv</w:t>
      </w:r>
    </w:p>
    <w:p w14:paraId="67F89C7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environment can then be activated using:</w:t>
      </w:r>
    </w:p>
    <w:p w14:paraId="24B599D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source</w:t>
      </w:r>
      <w:r>
        <w:rPr>
          <w:rStyle w:val="9"/>
          <w:rFonts w:hint="default" w:ascii="Times New Roman" w:hAnsi="Times New Roman" w:cs="Times New Roman"/>
          <w:sz w:val="24"/>
          <w:szCs w:val="24"/>
        </w:rPr>
        <w:t xml:space="preserve"> venv/bin/activate</w:t>
      </w:r>
    </w:p>
    <w:p w14:paraId="520D9F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activation, required Python packages can be installed without affecting the global Python environment.</w:t>
      </w:r>
    </w:p>
    <w:p w14:paraId="7690A1E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Operating System Role in the Project</w:t>
      </w:r>
    </w:p>
    <w:p w14:paraId="02D6760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operating system supports the application by managing:</w:t>
      </w:r>
    </w:p>
    <w:p w14:paraId="1D2A684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CPU resources </w:t>
      </w:r>
    </w:p>
    <w:p w14:paraId="38995DC1">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Memory </w:t>
      </w:r>
    </w:p>
    <w:p w14:paraId="540368A0">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Files </w:t>
      </w:r>
    </w:p>
    <w:p w14:paraId="7329C13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Processes </w:t>
      </w:r>
    </w:p>
    <w:p w14:paraId="3AEA982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Network communication </w:t>
      </w:r>
    </w:p>
    <w:p w14:paraId="7FB77D3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Input/output operations </w:t>
      </w:r>
    </w:p>
    <w:p w14:paraId="1255C45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Application execution </w:t>
      </w:r>
    </w:p>
    <w:p w14:paraId="4F1BA3E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Ubuntu or WSL provides a suitable environment for developing and testing the hospital scheduling application.</w:t>
      </w:r>
    </w:p>
    <w:p w14:paraId="432C9AF1">
      <w:pPr>
        <w:keepNext w:val="0"/>
        <w:keepLines w:val="0"/>
        <w:widowControl/>
        <w:suppressLineNumbers w:val="0"/>
        <w:rPr>
          <w:rFonts w:hint="default" w:ascii="Times New Roman" w:hAnsi="Times New Roman" w:cs="Times New Roman"/>
          <w:sz w:val="24"/>
          <w:szCs w:val="24"/>
        </w:rPr>
      </w:pPr>
    </w:p>
    <w:p w14:paraId="690FC8C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3.4 Development Tools and Compilers</w:t>
      </w:r>
    </w:p>
    <w:p w14:paraId="1ABEE5B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Several development tools are used to create, test, and execute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w:t>
      </w:r>
    </w:p>
    <w:p w14:paraId="7C9C991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 Studio Code</w:t>
      </w:r>
    </w:p>
    <w:p w14:paraId="6012704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Visual Studio Code (VS Code)</w:t>
      </w:r>
      <w:r>
        <w:rPr>
          <w:rFonts w:hint="default" w:ascii="Times New Roman" w:hAnsi="Times New Roman" w:cs="Times New Roman"/>
          <w:sz w:val="24"/>
          <w:szCs w:val="24"/>
        </w:rPr>
        <w:t xml:space="preserve"> is used as the primary source-code editor.</w:t>
      </w:r>
    </w:p>
    <w:p w14:paraId="252CAED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provides features such as:</w:t>
      </w:r>
    </w:p>
    <w:p w14:paraId="0D68ED7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Code editing </w:t>
      </w:r>
    </w:p>
    <w:p w14:paraId="7441BDE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Syntax highlighting </w:t>
      </w:r>
    </w:p>
    <w:p w14:paraId="6F5680B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Integrated terminal </w:t>
      </w:r>
    </w:p>
    <w:p w14:paraId="25EADF1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Debugging </w:t>
      </w:r>
    </w:p>
    <w:p w14:paraId="7C75D93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File management </w:t>
      </w:r>
    </w:p>
    <w:p w14:paraId="6944971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Python extensions </w:t>
      </w:r>
    </w:p>
    <w:p w14:paraId="7556AA0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Flask development support </w:t>
      </w:r>
    </w:p>
    <w:p w14:paraId="646E1DE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files can be organized in VS Code according to the application structure.</w:t>
      </w:r>
    </w:p>
    <w:p w14:paraId="650DF4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Interpreter</w:t>
      </w:r>
    </w:p>
    <w:p w14:paraId="244CBE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is an interpreted programming language. The Python interpreter executes the backend code of the application.</w:t>
      </w:r>
    </w:p>
    <w:p w14:paraId="35C4698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is used to run the Flask server and execute the scheduling logic.</w:t>
      </w:r>
    </w:p>
    <w:p w14:paraId="3B2E393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installation can be checked using:</w:t>
      </w:r>
    </w:p>
    <w:p w14:paraId="337DAA0B">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python </w:t>
      </w:r>
      <w:r>
        <w:rPr>
          <w:rFonts w:hint="default" w:ascii="Times New Roman" w:hAnsi="Times New Roman" w:cs="Times New Roman"/>
          <w:sz w:val="24"/>
          <w:szCs w:val="24"/>
        </w:rPr>
        <w:t>--version</w:t>
      </w:r>
    </w:p>
    <w:p w14:paraId="39D0B93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or:</w:t>
      </w:r>
    </w:p>
    <w:p w14:paraId="7C726E03">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python3 </w:t>
      </w:r>
      <w:r>
        <w:rPr>
          <w:rFonts w:hint="default" w:ascii="Times New Roman" w:hAnsi="Times New Roman" w:cs="Times New Roman"/>
          <w:sz w:val="24"/>
          <w:szCs w:val="24"/>
        </w:rPr>
        <w:t>--version</w:t>
      </w:r>
    </w:p>
    <w:p w14:paraId="04F3D78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Flask</w:t>
      </w:r>
    </w:p>
    <w:p w14:paraId="49CD02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Flask provides the web application framework.</w:t>
      </w:r>
    </w:p>
    <w:p w14:paraId="62C43FE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manages routes and HTTP requests and connects the frontend with the backend logic.</w:t>
      </w:r>
    </w:p>
    <w:p w14:paraId="6E34A82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481CAD10">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User</w:t>
      </w:r>
    </w:p>
    <w:p w14:paraId="3B5EA5C9">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2136F62">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Web Browser</w:t>
      </w:r>
    </w:p>
    <w:p w14:paraId="583C52F9">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45DD734">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Flask</w:t>
      </w:r>
    </w:p>
    <w:p w14:paraId="1C743E7A">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2A1D432">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Python Scheduling Logic</w:t>
      </w:r>
    </w:p>
    <w:p w14:paraId="0F29491D">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526F7940">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SQLite Database</w:t>
      </w:r>
    </w:p>
    <w:p w14:paraId="74AF1974">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07F630D">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Flask</w:t>
      </w:r>
    </w:p>
    <w:p w14:paraId="57038B1D">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DE41199">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Web Browser</w:t>
      </w:r>
    </w:p>
    <w:p w14:paraId="62C572B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SQLite</w:t>
      </w:r>
    </w:p>
    <w:p w14:paraId="545774F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SQLite provides the database environment required by the application.</w:t>
      </w:r>
    </w:p>
    <w:p w14:paraId="6D82B0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stores and retrieves hospital-related information without requiring a separate database server.</w:t>
      </w:r>
    </w:p>
    <w:p w14:paraId="3913ECD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Pip</w:t>
      </w:r>
    </w:p>
    <w:p w14:paraId="69BCA3AD">
      <w:pPr>
        <w:pStyle w:val="11"/>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pip</w:t>
      </w:r>
      <w:r>
        <w:rPr>
          <w:rFonts w:hint="default" w:ascii="Times New Roman" w:hAnsi="Times New Roman" w:cs="Times New Roman"/>
          <w:sz w:val="24"/>
          <w:szCs w:val="24"/>
        </w:rPr>
        <w:t xml:space="preserve"> is Python's package-management tool. It can be used to install Flask and other required Python libraries.</w:t>
      </w:r>
    </w:p>
    <w:p w14:paraId="75BC33F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w:t>
      </w:r>
    </w:p>
    <w:p w14:paraId="511591F4">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pip install flask</w:t>
      </w:r>
    </w:p>
    <w:p w14:paraId="2071FE6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Git / Version Control</w:t>
      </w:r>
    </w:p>
    <w:p w14:paraId="6C69238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Git can be used for maintaining different versions of the project source code. It allows developers to track changes and restore earlier versions when required.</w:t>
      </w:r>
    </w:p>
    <w:p w14:paraId="16D8FD1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Browser Developer Tools</w:t>
      </w:r>
    </w:p>
    <w:p w14:paraId="2A0CEA1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Browser developer tools can be used to inspect HTML and CSS, identify frontend errors, and test the behavior of the web application.</w:t>
      </w:r>
    </w:p>
    <w:p w14:paraId="4CF40B2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Compiler Requirement</w:t>
      </w:r>
    </w:p>
    <w:p w14:paraId="211D311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project is primarily developed using </w:t>
      </w:r>
      <w:r>
        <w:rPr>
          <w:rStyle w:val="12"/>
          <w:rFonts w:hint="default" w:ascii="Times New Roman" w:hAnsi="Times New Roman" w:cs="Times New Roman"/>
          <w:sz w:val="24"/>
          <w:szCs w:val="24"/>
        </w:rPr>
        <w:t>Python</w:t>
      </w:r>
      <w:r>
        <w:rPr>
          <w:rFonts w:hint="default" w:ascii="Times New Roman" w:hAnsi="Times New Roman" w:cs="Times New Roman"/>
          <w:sz w:val="24"/>
          <w:szCs w:val="24"/>
        </w:rPr>
        <w:t>, which uses an interpreter rather than a traditional C/C++ compiler. Therefore, a C/C++ compiler such as GCC is not required for the core Flask application.</w:t>
      </w:r>
    </w:p>
    <w:p w14:paraId="4A51803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However, the operating-system development environment may contain standard development tools when Linux-based experimentation is required.</w:t>
      </w:r>
    </w:p>
    <w:p w14:paraId="1B1226A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Development Environment</w:t>
      </w:r>
    </w:p>
    <w:p w14:paraId="6E40C57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complete development environment can be represented as:</w:t>
      </w:r>
    </w:p>
    <w:p w14:paraId="043907E1">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VS Code</w:t>
      </w:r>
    </w:p>
    <w:p w14:paraId="7AF65BE7">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6B516AA4">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Python 3.x</w:t>
      </w:r>
    </w:p>
    <w:p w14:paraId="419654C7">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5D6454C7">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Flask Framework</w:t>
      </w:r>
    </w:p>
    <w:p w14:paraId="60ADF0BF">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655AB30E">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SQLite Database</w:t>
      </w:r>
    </w:p>
    <w:p w14:paraId="2EFF11C3">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43D3628B">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HTML + CSS + JavaScript</w:t>
      </w:r>
    </w:p>
    <w:p w14:paraId="090E026D">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7A4E6FA6">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Web Browser</w:t>
      </w:r>
    </w:p>
    <w:p w14:paraId="72B135C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combination provides the required environment for developing, executing, testing, and demonstrating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w:t>
      </w:r>
    </w:p>
    <w:p w14:paraId="5344B2BF">
      <w:pPr>
        <w:pStyle w:val="11"/>
        <w:keepNext w:val="0"/>
        <w:keepLines w:val="0"/>
        <w:widowControl/>
        <w:suppressLineNumbers w:val="0"/>
        <w:rPr>
          <w:rFonts w:hint="default" w:ascii="Times New Roman" w:hAnsi="Times New Roman" w:cs="Times New Roman"/>
          <w:sz w:val="21"/>
          <w:szCs w:val="21"/>
        </w:rPr>
      </w:pPr>
    </w:p>
    <w:p w14:paraId="43EF2782">
      <w:pPr>
        <w:pStyle w:val="2"/>
        <w:keepNext w:val="0"/>
        <w:keepLines w:val="0"/>
        <w:widowControl/>
        <w:suppressLineNumbers w:val="0"/>
      </w:pPr>
    </w:p>
    <w:p w14:paraId="379D09EA">
      <w:pPr>
        <w:pStyle w:val="2"/>
        <w:keepNext w:val="0"/>
        <w:keepLines w:val="0"/>
        <w:widowControl/>
        <w:suppressLineNumbers w:val="0"/>
      </w:pPr>
    </w:p>
    <w:p w14:paraId="2E504854">
      <w:pPr>
        <w:pStyle w:val="2"/>
        <w:keepNext w:val="0"/>
        <w:keepLines w:val="0"/>
        <w:widowControl/>
        <w:suppressLineNumbers w:val="0"/>
      </w:pPr>
    </w:p>
    <w:p w14:paraId="1FB7D958">
      <w:pPr>
        <w:pStyle w:val="2"/>
        <w:keepNext w:val="0"/>
        <w:keepLines w:val="0"/>
        <w:widowControl/>
        <w:suppressLineNumbers w:val="0"/>
      </w:pPr>
    </w:p>
    <w:p w14:paraId="7C48DB3A">
      <w:pPr>
        <w:pStyle w:val="2"/>
        <w:keepNext w:val="0"/>
        <w:keepLines w:val="0"/>
        <w:widowControl/>
        <w:suppressLineNumbers w:val="0"/>
      </w:pPr>
    </w:p>
    <w:p w14:paraId="4832E3DC">
      <w:pPr>
        <w:pStyle w:val="2"/>
        <w:keepNext w:val="0"/>
        <w:keepLines w:val="0"/>
        <w:widowControl/>
        <w:suppressLineNumbers w:val="0"/>
      </w:pPr>
    </w:p>
    <w:p w14:paraId="5072FF2C">
      <w:pPr>
        <w:pStyle w:val="2"/>
        <w:keepNext w:val="0"/>
        <w:keepLines w:val="0"/>
        <w:widowControl/>
        <w:suppressLineNumbers w:val="0"/>
      </w:pPr>
    </w:p>
    <w:p w14:paraId="187B4B1E">
      <w:pPr>
        <w:pStyle w:val="2"/>
        <w:keepNext w:val="0"/>
        <w:keepLines w:val="0"/>
        <w:widowControl/>
        <w:suppressLineNumbers w:val="0"/>
      </w:pPr>
    </w:p>
    <w:p w14:paraId="347944AD">
      <w:pPr>
        <w:pStyle w:val="2"/>
        <w:keepNext w:val="0"/>
        <w:keepLines w:val="0"/>
        <w:widowControl/>
        <w:suppressLineNumbers w:val="0"/>
      </w:pPr>
    </w:p>
    <w:p w14:paraId="655714ED">
      <w:pPr>
        <w:pStyle w:val="2"/>
        <w:keepNext w:val="0"/>
        <w:keepLines w:val="0"/>
        <w:widowControl/>
        <w:suppressLineNumbers w:val="0"/>
      </w:pPr>
    </w:p>
    <w:p w14:paraId="23C1931F">
      <w:pPr>
        <w:pStyle w:val="2"/>
        <w:keepNext w:val="0"/>
        <w:keepLines w:val="0"/>
        <w:widowControl/>
        <w:suppressLineNumbers w:val="0"/>
      </w:pPr>
      <w:r>
        <w:t>CHAPTER – 4</w:t>
      </w:r>
      <w:r>
        <w:rPr>
          <w:rFonts w:hint="default"/>
          <w:lang w:val="en-US"/>
        </w:rPr>
        <w:t xml:space="preserve">   </w:t>
      </w:r>
      <w:r>
        <w:t>TECHNOLOGY AND TOOLS USED</w:t>
      </w:r>
    </w:p>
    <w:p w14:paraId="1FA6261C">
      <w:pPr>
        <w:pStyle w:val="2"/>
        <w:keepNext w:val="0"/>
        <w:keepLines w:val="0"/>
        <w:widowControl/>
        <w:suppressLineNumbers w:val="0"/>
      </w:pPr>
    </w:p>
    <w:p w14:paraId="22576394">
      <w:pPr>
        <w:pStyle w:val="2"/>
        <w:keepNext w:val="0"/>
        <w:keepLines w:val="0"/>
        <w:widowControl/>
        <w:suppressLineNumbers w:val="0"/>
      </w:pPr>
    </w:p>
    <w:p w14:paraId="1A66822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 C / C++ Programming</w:t>
      </w:r>
    </w:p>
    <w:p w14:paraId="0FC2D32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and C++ are general-purpose programming languages commonly used for system-level programming, operating-system development, embedded systems, and performance-oriented applications. They provide low-level access to memory and system resources and are widely used for understanding operating-system concepts.</w:t>
      </w:r>
    </w:p>
    <w:p w14:paraId="5847B09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 programming is particularly relevant to operating-system studies because concepts such as </w:t>
      </w:r>
      <w:r>
        <w:rPr>
          <w:rStyle w:val="12"/>
          <w:rFonts w:hint="default" w:ascii="Times New Roman" w:hAnsi="Times New Roman" w:cs="Times New Roman"/>
          <w:sz w:val="24"/>
          <w:szCs w:val="24"/>
        </w:rPr>
        <w:t>processes, memory management, file handling, system calls, and inter-process communication</w:t>
      </w:r>
      <w:r>
        <w:rPr>
          <w:rFonts w:hint="default" w:ascii="Times New Roman" w:hAnsi="Times New Roman" w:cs="Times New Roman"/>
          <w:sz w:val="24"/>
          <w:szCs w:val="24"/>
        </w:rPr>
        <w:t xml:space="preserve"> can be demonstrated using C programs.</w:t>
      </w:r>
    </w:p>
    <w:p w14:paraId="2B59E1A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extends the features of C by providing object-oriented programming concepts such as:</w:t>
      </w:r>
    </w:p>
    <w:p w14:paraId="5A2E6D20">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Classes </w:t>
      </w:r>
    </w:p>
    <w:p w14:paraId="366361F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Objects </w:t>
      </w:r>
    </w:p>
    <w:p w14:paraId="3A43BB55">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Inheritance </w:t>
      </w:r>
    </w:p>
    <w:p w14:paraId="5DC67E95">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Polymorphism </w:t>
      </w:r>
    </w:p>
    <w:p w14:paraId="1F25411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Encapsulation </w:t>
      </w:r>
    </w:p>
    <w:p w14:paraId="1A0CE95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Abstraction </w:t>
      </w:r>
    </w:p>
    <w:p w14:paraId="534BEB4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Although the core implementation of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is developed using Python and Flask, knowledge of C/C++ is useful for understanding the underlying system environment in which the application operates.</w:t>
      </w:r>
    </w:p>
    <w:p w14:paraId="539AF2A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hospital project itself can be represented at a higher level as:</w:t>
      </w:r>
    </w:p>
    <w:p w14:paraId="7659BE6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User → Web Browser → Flask → Python → SQLite</w:t>
      </w:r>
    </w:p>
    <w:p w14:paraId="295F816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operating system manages the processes, memory, files, and other resources required to execute these components.</w:t>
      </w:r>
    </w:p>
    <w:p w14:paraId="2BF82D4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Relevance to the Project</w:t>
      </w:r>
    </w:p>
    <w:p w14:paraId="4B77EF7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C/C++ concepts help in understanding:</w:t>
      </w:r>
    </w:p>
    <w:p w14:paraId="4861AA6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Process execution </w:t>
      </w:r>
    </w:p>
    <w:p w14:paraId="4281CE98">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Memory allocation </w:t>
      </w:r>
    </w:p>
    <w:p w14:paraId="26349D3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File management </w:t>
      </w:r>
    </w:p>
    <w:p w14:paraId="3EE6C4A7">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System resources </w:t>
      </w:r>
    </w:p>
    <w:p w14:paraId="5B559E6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Scheduling concepts </w:t>
      </w:r>
    </w:p>
    <w:p w14:paraId="6906AD6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Synchronization </w:t>
      </w:r>
    </w:p>
    <w:p w14:paraId="27D2A792">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Operating-system interaction </w:t>
      </w:r>
    </w:p>
    <w:p w14:paraId="37725F0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C/C++ serves as a supporting technology for understanding the system-level concepts associated with the project rather than being the primary implementation language.</w:t>
      </w:r>
    </w:p>
    <w:p w14:paraId="4CDA0533">
      <w:pPr>
        <w:keepNext w:val="0"/>
        <w:keepLines w:val="0"/>
        <w:widowControl/>
        <w:suppressLineNumbers w:val="0"/>
        <w:rPr>
          <w:rFonts w:hint="default" w:ascii="Times New Roman" w:hAnsi="Times New Roman" w:cs="Times New Roman"/>
          <w:sz w:val="24"/>
          <w:szCs w:val="24"/>
        </w:rPr>
      </w:pPr>
    </w:p>
    <w:p w14:paraId="64940F4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GCC Compiler</w:t>
      </w:r>
    </w:p>
    <w:p w14:paraId="4257E50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GCC (GNU Compiler Collection)</w:t>
      </w:r>
      <w:r>
        <w:rPr>
          <w:rFonts w:hint="default" w:ascii="Times New Roman" w:hAnsi="Times New Roman" w:cs="Times New Roman"/>
          <w:sz w:val="24"/>
          <w:szCs w:val="24"/>
        </w:rPr>
        <w:t xml:space="preserve"> is a collection of compilers commonly available in Linux environments. It supports languages such as C and C++.</w:t>
      </w:r>
    </w:p>
    <w:p w14:paraId="3CCC136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C programming, a source file can be compiled using:</w:t>
      </w:r>
    </w:p>
    <w:p w14:paraId="1668853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gcc</w:t>
      </w:r>
      <w:r>
        <w:rPr>
          <w:rStyle w:val="9"/>
          <w:rFonts w:hint="default" w:ascii="Times New Roman" w:hAnsi="Times New Roman" w:cs="Times New Roman"/>
          <w:sz w:val="24"/>
          <w:szCs w:val="24"/>
        </w:rPr>
        <w:t xml:space="preserve"> program.c </w:t>
      </w:r>
      <w:r>
        <w:rPr>
          <w:rFonts w:hint="default" w:ascii="Times New Roman" w:hAnsi="Times New Roman" w:cs="Times New Roman"/>
          <w:sz w:val="24"/>
          <w:szCs w:val="24"/>
        </w:rPr>
        <w:t>-o</w:t>
      </w:r>
      <w:r>
        <w:rPr>
          <w:rStyle w:val="9"/>
          <w:rFonts w:hint="default" w:ascii="Times New Roman" w:hAnsi="Times New Roman" w:cs="Times New Roman"/>
          <w:sz w:val="24"/>
          <w:szCs w:val="24"/>
        </w:rPr>
        <w:t xml:space="preserve"> program</w:t>
      </w:r>
    </w:p>
    <w:p w14:paraId="448B77D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generated executable can then be executed using:</w:t>
      </w:r>
    </w:p>
    <w:p w14:paraId="525C7762">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./program</w:t>
      </w:r>
    </w:p>
    <w:p w14:paraId="2C2106C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C++:</w:t>
      </w:r>
    </w:p>
    <w:p w14:paraId="45E769D5">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g</w:t>
      </w:r>
      <w:r>
        <w:rPr>
          <w:rFonts w:hint="default" w:ascii="Times New Roman" w:hAnsi="Times New Roman" w:cs="Times New Roman"/>
          <w:sz w:val="24"/>
          <w:szCs w:val="24"/>
        </w:rPr>
        <w:t>++</w:t>
      </w:r>
      <w:r>
        <w:rPr>
          <w:rStyle w:val="9"/>
          <w:rFonts w:hint="default" w:ascii="Times New Roman" w:hAnsi="Times New Roman" w:cs="Times New Roman"/>
          <w:sz w:val="24"/>
          <w:szCs w:val="24"/>
        </w:rPr>
        <w:t xml:space="preserve"> program.cpp </w:t>
      </w:r>
      <w:r>
        <w:rPr>
          <w:rFonts w:hint="default" w:ascii="Times New Roman" w:hAnsi="Times New Roman" w:cs="Times New Roman"/>
          <w:sz w:val="24"/>
          <w:szCs w:val="24"/>
        </w:rPr>
        <w:t>-o</w:t>
      </w:r>
      <w:r>
        <w:rPr>
          <w:rStyle w:val="9"/>
          <w:rFonts w:hint="default" w:ascii="Times New Roman" w:hAnsi="Times New Roman" w:cs="Times New Roman"/>
          <w:sz w:val="24"/>
          <w:szCs w:val="24"/>
        </w:rPr>
        <w:t xml:space="preserve"> program</w:t>
      </w:r>
    </w:p>
    <w:p w14:paraId="50EAFE1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w:t>
      </w:r>
    </w:p>
    <w:p w14:paraId="0056FF1A">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./program</w:t>
      </w:r>
    </w:p>
    <w:p w14:paraId="0B9818D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Role of GCC</w:t>
      </w:r>
    </w:p>
    <w:p w14:paraId="769F09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GCC converts source code written in C or C++ into executable machine-level programs.</w:t>
      </w:r>
    </w:p>
    <w:p w14:paraId="7611BFC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general compilation process is:</w:t>
      </w:r>
    </w:p>
    <w:p w14:paraId="502D217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Source Code → Preprocessing → Compilation → Assembly → Linking → Executable</w:t>
      </w:r>
    </w:p>
    <w:p w14:paraId="3AE06DB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GCC is useful in a Linux/Ubuntu environment for testing system-level programs and understanding how source code is converted into executable programs.</w:t>
      </w:r>
    </w:p>
    <w:p w14:paraId="44ABA28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Relevance to the Project</w:t>
      </w:r>
    </w:p>
    <w:p w14:paraId="3ADD2D1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 does not require GCC for its main Flask application</w:t>
      </w:r>
      <w:r>
        <w:rPr>
          <w:rFonts w:hint="default" w:ascii="Times New Roman" w:hAnsi="Times New Roman" w:cs="Times New Roman"/>
          <w:sz w:val="24"/>
          <w:szCs w:val="24"/>
        </w:rPr>
        <w:t>, because the application is written in Python.</w:t>
      </w:r>
    </w:p>
    <w:p w14:paraId="3D9C983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However, GCC can be present in the Ubuntu/WSL development environment for compiling supporting C/C++ programs related to operating-system concepts and laboratory experimentation.</w:t>
      </w:r>
    </w:p>
    <w:p w14:paraId="56AAAF2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distinction is important because Python uses an interpreter, whereas C/C++ programs normally require compilation before execution.</w:t>
      </w:r>
    </w:p>
    <w:p w14:paraId="28FC5B5E">
      <w:pPr>
        <w:keepNext w:val="0"/>
        <w:keepLines w:val="0"/>
        <w:widowControl/>
        <w:suppressLineNumbers w:val="0"/>
        <w:rPr>
          <w:rFonts w:hint="default" w:ascii="Times New Roman" w:hAnsi="Times New Roman" w:cs="Times New Roman"/>
          <w:sz w:val="24"/>
          <w:szCs w:val="24"/>
        </w:rPr>
      </w:pPr>
    </w:p>
    <w:p w14:paraId="3F6B73F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 Linux System Calls</w:t>
      </w:r>
    </w:p>
    <w:p w14:paraId="4757C9D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2"/>
          <w:rFonts w:hint="default" w:ascii="Times New Roman" w:hAnsi="Times New Roman" w:cs="Times New Roman"/>
          <w:sz w:val="24"/>
          <w:szCs w:val="24"/>
        </w:rPr>
        <w:t>system call</w:t>
      </w:r>
      <w:r>
        <w:rPr>
          <w:rFonts w:hint="default" w:ascii="Times New Roman" w:hAnsi="Times New Roman" w:cs="Times New Roman"/>
          <w:sz w:val="24"/>
          <w:szCs w:val="24"/>
        </w:rPr>
        <w:t xml:space="preserve"> is a mechanism through which a user-level program requests a service from the operating system kernel.</w:t>
      </w:r>
    </w:p>
    <w:p w14:paraId="311A613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Applications cannot directly access all hardware and operating-system resources. Instead, they use system calls to request services provided by the kernel.</w:t>
      </w:r>
    </w:p>
    <w:p w14:paraId="58DF403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Linux system-call concepts include:</w:t>
      </w:r>
    </w:p>
    <w:p w14:paraId="68BF473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Process creation </w:t>
      </w:r>
    </w:p>
    <w:p w14:paraId="7881463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File operations </w:t>
      </w:r>
    </w:p>
    <w:p w14:paraId="7039AE2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Memory management </w:t>
      </w:r>
    </w:p>
    <w:p w14:paraId="1483FB7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Inter-process communication </w:t>
      </w:r>
    </w:p>
    <w:p w14:paraId="0E9F769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Device operations </w:t>
      </w:r>
    </w:p>
    <w:p w14:paraId="27FB2AF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Examples of commonly studied Linux system calls include:</w:t>
      </w:r>
    </w:p>
    <w:p w14:paraId="4E4DFE0A">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fork()</w:t>
      </w:r>
    </w:p>
    <w:p w14:paraId="68ABE9D8">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exec()</w:t>
      </w:r>
    </w:p>
    <w:p w14:paraId="5BE05445">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wait()</w:t>
      </w:r>
    </w:p>
    <w:p w14:paraId="1950E7E7">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open()</w:t>
      </w:r>
    </w:p>
    <w:p w14:paraId="5A515148">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read()</w:t>
      </w:r>
    </w:p>
    <w:p w14:paraId="5F13A3C3">
      <w:pPr>
        <w:pStyle w:val="10"/>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write()</w:t>
      </w:r>
    </w:p>
    <w:p w14:paraId="54A5C784">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close()</w:t>
      </w:r>
    </w:p>
    <w:p w14:paraId="426919B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Process-Related System Calls</w:t>
      </w:r>
    </w:p>
    <w:p w14:paraId="3C29E5B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fork()</w:t>
      </w:r>
      <w:r>
        <w:rPr>
          <w:rFonts w:hint="default" w:ascii="Times New Roman" w:hAnsi="Times New Roman" w:cs="Times New Roman"/>
          <w:sz w:val="24"/>
          <w:szCs w:val="24"/>
        </w:rPr>
        <w:t xml:space="preserve"> system call can be used to create a new process.</w:t>
      </w:r>
    </w:p>
    <w:p w14:paraId="7AF28F0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exec()</w:t>
      </w:r>
      <w:r>
        <w:rPr>
          <w:rFonts w:hint="default" w:ascii="Times New Roman" w:hAnsi="Times New Roman" w:cs="Times New Roman"/>
          <w:sz w:val="24"/>
          <w:szCs w:val="24"/>
        </w:rPr>
        <w:t xml:space="preserve"> family can be used to replace the current process with another program.</w:t>
      </w:r>
    </w:p>
    <w:p w14:paraId="20BD6FB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wait()</w:t>
      </w:r>
      <w:r>
        <w:rPr>
          <w:rFonts w:hint="default" w:ascii="Times New Roman" w:hAnsi="Times New Roman" w:cs="Times New Roman"/>
          <w:sz w:val="24"/>
          <w:szCs w:val="24"/>
        </w:rPr>
        <w:t xml:space="preserve"> system call allows a parent process to wait for a child process.</w:t>
      </w:r>
    </w:p>
    <w:p w14:paraId="312316C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File-Related System Calls</w:t>
      </w:r>
    </w:p>
    <w:p w14:paraId="33935E2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File operations can be performed using system calls such as:</w:t>
      </w:r>
    </w:p>
    <w:p w14:paraId="7B06BE83">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open()</w:t>
      </w:r>
      <w:r>
        <w:rPr>
          <w:rFonts w:hint="default" w:ascii="Times New Roman" w:hAnsi="Times New Roman" w:cs="Times New Roman"/>
          <w:sz w:val="24"/>
          <w:szCs w:val="24"/>
        </w:rPr>
        <w:t xml:space="preserve"> </w:t>
      </w:r>
    </w:p>
    <w:p w14:paraId="3353D050">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read()</w:t>
      </w:r>
      <w:r>
        <w:rPr>
          <w:rFonts w:hint="default" w:ascii="Times New Roman" w:hAnsi="Times New Roman" w:cs="Times New Roman"/>
          <w:sz w:val="24"/>
          <w:szCs w:val="24"/>
        </w:rPr>
        <w:t xml:space="preserve"> </w:t>
      </w:r>
    </w:p>
    <w:p w14:paraId="6BD24F2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write()</w:t>
      </w:r>
      <w:r>
        <w:rPr>
          <w:rFonts w:hint="default" w:ascii="Times New Roman" w:hAnsi="Times New Roman" w:cs="Times New Roman"/>
          <w:sz w:val="24"/>
          <w:szCs w:val="24"/>
        </w:rPr>
        <w:t xml:space="preserve"> </w:t>
      </w:r>
    </w:p>
    <w:p w14:paraId="3B2C2D5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close()</w:t>
      </w:r>
      <w:r>
        <w:rPr>
          <w:rFonts w:hint="default" w:ascii="Times New Roman" w:hAnsi="Times New Roman" w:cs="Times New Roman"/>
          <w:sz w:val="24"/>
          <w:szCs w:val="24"/>
        </w:rPr>
        <w:t xml:space="preserve"> </w:t>
      </w:r>
    </w:p>
    <w:p w14:paraId="1B6F2E0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operations provide low-level access to files.</w:t>
      </w:r>
    </w:p>
    <w:p w14:paraId="74464B3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Relevance to the Project</w:t>
      </w:r>
    </w:p>
    <w:p w14:paraId="2AD905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Flask application itself normally accesses files and the SQLite database through Python libraries rather than directly calling Linux system calls.</w:t>
      </w:r>
    </w:p>
    <w:p w14:paraId="42DD57E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However, the operating system ultimately manages the underlying processes, files, memory, and I/O operations used by the application.</w:t>
      </w:r>
    </w:p>
    <w:p w14:paraId="411A7E3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22B2D2B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Flask Application</w:t>
      </w:r>
    </w:p>
    <w:p w14:paraId="55FB8A9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14:paraId="2EA4C11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Python Runtime</w:t>
      </w:r>
    </w:p>
    <w:p w14:paraId="3FF5B2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14:paraId="484949E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Operating System</w:t>
      </w:r>
    </w:p>
    <w:p w14:paraId="080D95B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14:paraId="0ACF9BD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File / Database / Network Resources</w:t>
      </w:r>
    </w:p>
    <w:p w14:paraId="0914A31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Thus, Linux system-call concepts provide an understanding of how applications interact with the operating system.</w:t>
      </w:r>
    </w:p>
    <w:p w14:paraId="4F4DF0AA">
      <w:pPr>
        <w:keepNext w:val="0"/>
        <w:keepLines w:val="0"/>
        <w:widowControl/>
        <w:suppressLineNumbers w:val="0"/>
        <w:rPr>
          <w:rFonts w:hint="default" w:ascii="Times New Roman" w:hAnsi="Times New Roman" w:cs="Times New Roman"/>
          <w:sz w:val="24"/>
          <w:szCs w:val="24"/>
        </w:rPr>
      </w:pPr>
    </w:p>
    <w:p w14:paraId="46F9431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4.4 POSIX Threads / Synchronization</w:t>
      </w:r>
    </w:p>
    <w:p w14:paraId="0C14676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POSIX Threads (Pthreads)</w:t>
      </w:r>
      <w:r>
        <w:rPr>
          <w:rFonts w:hint="default" w:ascii="Times New Roman" w:hAnsi="Times New Roman" w:cs="Times New Roman"/>
          <w:sz w:val="24"/>
          <w:szCs w:val="24"/>
        </w:rPr>
        <w:t xml:space="preserve"> provide a standard mechanism for creating and managing threads in Unix and Linux operating systems.</w:t>
      </w:r>
    </w:p>
    <w:p w14:paraId="52097F4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thread is a lightweight unit of execution within a process. Multiple threads can execute different tasks within the same process.</w:t>
      </w:r>
    </w:p>
    <w:p w14:paraId="1F50C13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Threads are useful when an application needs to perform multiple activities concurrently.</w:t>
      </w:r>
    </w:p>
    <w:p w14:paraId="773ECD8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a system may need to handle:</w:t>
      </w:r>
    </w:p>
    <w:p w14:paraId="05C09FF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requests </w:t>
      </w:r>
    </w:p>
    <w:p w14:paraId="07C6185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operations </w:t>
      </w:r>
    </w:p>
    <w:p w14:paraId="475ABB6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Background processing </w:t>
      </w:r>
    </w:p>
    <w:p w14:paraId="01C3413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Resource updates </w:t>
      </w:r>
    </w:p>
    <w:p w14:paraId="006354E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Synchronization</w:t>
      </w:r>
    </w:p>
    <w:p w14:paraId="5E215FD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multiple threads access the same resource, synchronization may be required.</w:t>
      </w:r>
    </w:p>
    <w:p w14:paraId="76F07D5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Without proper synchronization, multiple operations can attempt to modify the same resource simultaneously, resulting in inconsistent data.</w:t>
      </w:r>
    </w:p>
    <w:p w14:paraId="1E68616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synchronization mechanisms include:</w:t>
      </w:r>
    </w:p>
    <w:p w14:paraId="361CE31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Mutex </w:t>
      </w:r>
    </w:p>
    <w:p w14:paraId="067F7E9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Semaphore </w:t>
      </w:r>
    </w:p>
    <w:p w14:paraId="0A45103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Condition variable </w:t>
      </w:r>
    </w:p>
    <w:p w14:paraId="30B53B9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Locks </w:t>
      </w:r>
    </w:p>
    <w:p w14:paraId="5B1A06F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Relevance to Hospital Scheduling</w:t>
      </w:r>
    </w:p>
    <w:p w14:paraId="216C61C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Synchronization is conceptually important for the hospital scheduling system because resources such as doctors and rooms should not be incorrectly assigned to multiple patients at the same time.</w:t>
      </w:r>
    </w:p>
    <w:p w14:paraId="784B80D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consider a situation where only one ICU room is available.</w:t>
      </w:r>
    </w:p>
    <w:p w14:paraId="7EF17C7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scheduling requests should not both receive the same room.</w:t>
      </w:r>
    </w:p>
    <w:p w14:paraId="18832F8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conceptual process is:</w:t>
      </w:r>
    </w:p>
    <w:p w14:paraId="4CC1937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Check Availability</w:t>
      </w:r>
    </w:p>
    <w:p w14:paraId="514F826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14:paraId="4426E83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Lock / Synchronize Resource</w:t>
      </w:r>
    </w:p>
    <w:p w14:paraId="4CC0569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14:paraId="18C7422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Allocate Room</w:t>
      </w:r>
    </w:p>
    <w:p w14:paraId="50CF615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14:paraId="79E973C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Update Availability</w:t>
      </w:r>
    </w:p>
    <w:p w14:paraId="082F52F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14:paraId="3A510E0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Release Resource</w:t>
      </w:r>
    </w:p>
    <w:p w14:paraId="6993DF8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actual Flask application manages requests using its web-server environment and database mechanisms rather than implementing POSIX threads directly as the core scheduling algorithm.</w:t>
      </w:r>
    </w:p>
    <w:p w14:paraId="11B4AD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Therefore, POSIX threads and synchronization are relevant as </w:t>
      </w:r>
      <w:r>
        <w:rPr>
          <w:rStyle w:val="12"/>
          <w:rFonts w:hint="default" w:ascii="Times New Roman" w:hAnsi="Times New Roman" w:cs="Times New Roman"/>
          <w:sz w:val="24"/>
          <w:szCs w:val="24"/>
        </w:rPr>
        <w:t>operating-system concepts supporting the understanding of concurrent resource access</w:t>
      </w:r>
      <w:r>
        <w:rPr>
          <w:rFonts w:hint="default" w:ascii="Times New Roman" w:hAnsi="Times New Roman" w:cs="Times New Roman"/>
          <w:sz w:val="24"/>
          <w:szCs w:val="24"/>
        </w:rPr>
        <w:t>.</w:t>
      </w:r>
    </w:p>
    <w:p w14:paraId="3A2F63AE">
      <w:pPr>
        <w:keepNext w:val="0"/>
        <w:keepLines w:val="0"/>
        <w:widowControl/>
        <w:suppressLineNumbers w:val="0"/>
        <w:rPr>
          <w:rFonts w:hint="default" w:ascii="Times New Roman" w:hAnsi="Times New Roman" w:cs="Times New Roman"/>
          <w:sz w:val="24"/>
          <w:szCs w:val="24"/>
        </w:rPr>
      </w:pPr>
    </w:p>
    <w:p w14:paraId="584995E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4.5 Linux Commands and Utilities</w:t>
      </w:r>
    </w:p>
    <w:p w14:paraId="303F819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Linux provides many commands and utilities that are useful for application development, file management, process management, and system monitoring.</w:t>
      </w:r>
    </w:p>
    <w:p w14:paraId="5919FD2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commands can be used in an Ubuntu/WSL development environment.</w:t>
      </w:r>
    </w:p>
    <w:p w14:paraId="6C664F9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Directory Management</w:t>
      </w:r>
    </w:p>
    <w:p w14:paraId="78D80F8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display the current directory:</w:t>
      </w:r>
    </w:p>
    <w:p w14:paraId="25567C7F">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pwd</w:t>
      </w:r>
    </w:p>
    <w:p w14:paraId="6CB528E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list files:</w:t>
      </w:r>
    </w:p>
    <w:p w14:paraId="1C60C90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ls</w:t>
      </w:r>
    </w:p>
    <w:p w14:paraId="2ED5100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change directories:</w:t>
      </w:r>
    </w:p>
    <w:p w14:paraId="100CF52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cd</w:t>
      </w:r>
      <w:r>
        <w:rPr>
          <w:rStyle w:val="9"/>
          <w:rFonts w:hint="default" w:ascii="Times New Roman" w:hAnsi="Times New Roman" w:cs="Times New Roman"/>
          <w:sz w:val="24"/>
          <w:szCs w:val="24"/>
        </w:rPr>
        <w:t xml:space="preserve"> project_name</w:t>
      </w:r>
    </w:p>
    <w:p w14:paraId="75B6D2A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create a directory:</w:t>
      </w:r>
    </w:p>
    <w:p w14:paraId="4D8F473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mkdir</w:t>
      </w:r>
      <w:r>
        <w:rPr>
          <w:rStyle w:val="9"/>
          <w:rFonts w:hint="default" w:ascii="Times New Roman" w:hAnsi="Times New Roman" w:cs="Times New Roman"/>
          <w:sz w:val="24"/>
          <w:szCs w:val="24"/>
        </w:rPr>
        <w:t xml:space="preserve"> project_name</w:t>
      </w:r>
    </w:p>
    <w:p w14:paraId="202462D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File Management</w:t>
      </w:r>
    </w:p>
    <w:p w14:paraId="095758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create an empty file:</w:t>
      </w:r>
    </w:p>
    <w:p w14:paraId="1373D49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touch</w:t>
      </w:r>
      <w:r>
        <w:rPr>
          <w:rStyle w:val="9"/>
          <w:rFonts w:hint="default" w:ascii="Times New Roman" w:hAnsi="Times New Roman" w:cs="Times New Roman"/>
          <w:sz w:val="24"/>
          <w:szCs w:val="24"/>
        </w:rPr>
        <w:t xml:space="preserve"> filename</w:t>
      </w:r>
    </w:p>
    <w:p w14:paraId="4BFF004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display file contents:</w:t>
      </w:r>
    </w:p>
    <w:p w14:paraId="37599B9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cat</w:t>
      </w:r>
      <w:r>
        <w:rPr>
          <w:rStyle w:val="9"/>
          <w:rFonts w:hint="default" w:ascii="Times New Roman" w:hAnsi="Times New Roman" w:cs="Times New Roman"/>
          <w:sz w:val="24"/>
          <w:szCs w:val="24"/>
        </w:rPr>
        <w:t xml:space="preserve"> filename</w:t>
      </w:r>
    </w:p>
    <w:p w14:paraId="21E0E4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copy a file:</w:t>
      </w:r>
    </w:p>
    <w:p w14:paraId="3555D96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cp</w:t>
      </w:r>
      <w:r>
        <w:rPr>
          <w:rStyle w:val="9"/>
          <w:rFonts w:hint="default" w:ascii="Times New Roman" w:hAnsi="Times New Roman" w:cs="Times New Roman"/>
          <w:sz w:val="24"/>
          <w:szCs w:val="24"/>
        </w:rPr>
        <w:t xml:space="preserve"> </w:t>
      </w:r>
      <w:r>
        <w:rPr>
          <w:rFonts w:hint="default" w:ascii="Times New Roman" w:hAnsi="Times New Roman" w:cs="Times New Roman"/>
          <w:sz w:val="24"/>
          <w:szCs w:val="24"/>
        </w:rPr>
        <w:t>source</w:t>
      </w:r>
      <w:r>
        <w:rPr>
          <w:rStyle w:val="9"/>
          <w:rFonts w:hint="default" w:ascii="Times New Roman" w:hAnsi="Times New Roman" w:cs="Times New Roman"/>
          <w:sz w:val="24"/>
          <w:szCs w:val="24"/>
        </w:rPr>
        <w:t xml:space="preserve"> destination</w:t>
      </w:r>
    </w:p>
    <w:p w14:paraId="0BD7AC7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move or rename a file:</w:t>
      </w:r>
    </w:p>
    <w:p w14:paraId="2013C92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mv</w:t>
      </w:r>
      <w:r>
        <w:rPr>
          <w:rStyle w:val="9"/>
          <w:rFonts w:hint="default" w:ascii="Times New Roman" w:hAnsi="Times New Roman" w:cs="Times New Roman"/>
          <w:sz w:val="24"/>
          <w:szCs w:val="24"/>
        </w:rPr>
        <w:t xml:space="preserve"> </w:t>
      </w:r>
      <w:r>
        <w:rPr>
          <w:rFonts w:hint="default" w:ascii="Times New Roman" w:hAnsi="Times New Roman" w:cs="Times New Roman"/>
          <w:sz w:val="24"/>
          <w:szCs w:val="24"/>
        </w:rPr>
        <w:t>source</w:t>
      </w:r>
      <w:r>
        <w:rPr>
          <w:rStyle w:val="9"/>
          <w:rFonts w:hint="default" w:ascii="Times New Roman" w:hAnsi="Times New Roman" w:cs="Times New Roman"/>
          <w:sz w:val="24"/>
          <w:szCs w:val="24"/>
        </w:rPr>
        <w:t xml:space="preserve"> destination</w:t>
      </w:r>
    </w:p>
    <w:p w14:paraId="6787A49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Commands</w:t>
      </w:r>
    </w:p>
    <w:p w14:paraId="14B2162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check the installed Python version:</w:t>
      </w:r>
    </w:p>
    <w:p w14:paraId="772AABFB">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python3 </w:t>
      </w:r>
      <w:r>
        <w:rPr>
          <w:rFonts w:hint="default" w:ascii="Times New Roman" w:hAnsi="Times New Roman" w:cs="Times New Roman"/>
          <w:sz w:val="24"/>
          <w:szCs w:val="24"/>
        </w:rPr>
        <w:t>--version</w:t>
      </w:r>
    </w:p>
    <w:p w14:paraId="7E60E3B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create a virtual environment:</w:t>
      </w:r>
    </w:p>
    <w:p w14:paraId="2BEBB2B2">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python3 </w:t>
      </w:r>
      <w:r>
        <w:rPr>
          <w:rFonts w:hint="default" w:ascii="Times New Roman" w:hAnsi="Times New Roman" w:cs="Times New Roman"/>
          <w:sz w:val="24"/>
          <w:szCs w:val="24"/>
        </w:rPr>
        <w:t>-m</w:t>
      </w:r>
      <w:r>
        <w:rPr>
          <w:rStyle w:val="9"/>
          <w:rFonts w:hint="default" w:ascii="Times New Roman" w:hAnsi="Times New Roman" w:cs="Times New Roman"/>
          <w:sz w:val="24"/>
          <w:szCs w:val="24"/>
        </w:rPr>
        <w:t xml:space="preserve"> venv venv</w:t>
      </w:r>
    </w:p>
    <w:p w14:paraId="4DCBFB8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activate the virtual environment:</w:t>
      </w:r>
    </w:p>
    <w:p w14:paraId="7BD7177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source</w:t>
      </w:r>
      <w:r>
        <w:rPr>
          <w:rStyle w:val="9"/>
          <w:rFonts w:hint="default" w:ascii="Times New Roman" w:hAnsi="Times New Roman" w:cs="Times New Roman"/>
          <w:sz w:val="24"/>
          <w:szCs w:val="24"/>
        </w:rPr>
        <w:t xml:space="preserve"> venv/bin/activate</w:t>
      </w:r>
    </w:p>
    <w:p w14:paraId="5893259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install a Python package:</w:t>
      </w:r>
    </w:p>
    <w:p w14:paraId="3146C0A9">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pip install flask</w:t>
      </w:r>
    </w:p>
    <w:p w14:paraId="4370AEA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 Management</w:t>
      </w:r>
    </w:p>
    <w:p w14:paraId="77FB416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commands can be useful for monitoring processes:</w:t>
      </w:r>
    </w:p>
    <w:p w14:paraId="0E787E7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ps</w:t>
      </w:r>
    </w:p>
    <w:p w14:paraId="1629EFF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top</w:t>
      </w:r>
    </w:p>
    <w:p w14:paraId="280A44E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ps</w:t>
      </w:r>
      <w:r>
        <w:rPr>
          <w:rFonts w:hint="default" w:ascii="Times New Roman" w:hAnsi="Times New Roman" w:cs="Times New Roman"/>
          <w:sz w:val="24"/>
          <w:szCs w:val="24"/>
        </w:rPr>
        <w:t xml:space="preserve"> command displays information about running processes, while </w:t>
      </w:r>
      <w:r>
        <w:rPr>
          <w:rStyle w:val="9"/>
          <w:rFonts w:hint="default" w:ascii="Times New Roman" w:hAnsi="Times New Roman" w:cs="Times New Roman"/>
          <w:sz w:val="24"/>
          <w:szCs w:val="24"/>
        </w:rPr>
        <w:t>top</w:t>
      </w:r>
      <w:r>
        <w:rPr>
          <w:rFonts w:hint="default" w:ascii="Times New Roman" w:hAnsi="Times New Roman" w:cs="Times New Roman"/>
          <w:sz w:val="24"/>
          <w:szCs w:val="24"/>
        </w:rPr>
        <w:t xml:space="preserve"> provides a continuously updated view of system processes and resource usage.</w:t>
      </w:r>
    </w:p>
    <w:p w14:paraId="73E5433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System Information</w:t>
      </w:r>
    </w:p>
    <w:p w14:paraId="0D088C6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Commands such as:</w:t>
      </w:r>
    </w:p>
    <w:p w14:paraId="171C43C3">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uname </w:t>
      </w:r>
      <w:r>
        <w:rPr>
          <w:rFonts w:hint="default" w:ascii="Times New Roman" w:hAnsi="Times New Roman" w:cs="Times New Roman"/>
          <w:sz w:val="24"/>
          <w:szCs w:val="24"/>
        </w:rPr>
        <w:t>-a</w:t>
      </w:r>
    </w:p>
    <w:p w14:paraId="2B1879D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can be used to display Linux system information.</w:t>
      </w:r>
    </w:p>
    <w:p w14:paraId="5667201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df</w:t>
      </w:r>
      <w:r>
        <w:rPr>
          <w:rFonts w:hint="default" w:ascii="Times New Roman" w:hAnsi="Times New Roman" w:cs="Times New Roman"/>
          <w:sz w:val="24"/>
          <w:szCs w:val="24"/>
        </w:rPr>
        <w:t xml:space="preserve"> command can be used to check disk-space usage:</w:t>
      </w:r>
    </w:p>
    <w:p w14:paraId="6FCED8EC">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df </w:t>
      </w:r>
      <w:r>
        <w:rPr>
          <w:rFonts w:hint="default" w:ascii="Times New Roman" w:hAnsi="Times New Roman" w:cs="Times New Roman"/>
          <w:sz w:val="24"/>
          <w:szCs w:val="24"/>
        </w:rPr>
        <w:t>-h</w:t>
      </w:r>
    </w:p>
    <w:p w14:paraId="3CBC675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free</w:t>
      </w:r>
      <w:r>
        <w:rPr>
          <w:rFonts w:hint="default" w:ascii="Times New Roman" w:hAnsi="Times New Roman" w:cs="Times New Roman"/>
          <w:sz w:val="24"/>
          <w:szCs w:val="24"/>
        </w:rPr>
        <w:t xml:space="preserve"> command can be used to display memory usage:</w:t>
      </w:r>
    </w:p>
    <w:p w14:paraId="41417FAB">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free </w:t>
      </w:r>
      <w:r>
        <w:rPr>
          <w:rFonts w:hint="default" w:ascii="Times New Roman" w:hAnsi="Times New Roman" w:cs="Times New Roman"/>
          <w:sz w:val="24"/>
          <w:szCs w:val="24"/>
        </w:rPr>
        <w:t>-h</w:t>
      </w:r>
    </w:p>
    <w:p w14:paraId="00BEC6E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Relevance to the Project</w:t>
      </w:r>
    </w:p>
    <w:p w14:paraId="3AFEB7A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Linux commands are useful during project development for:</w:t>
      </w:r>
    </w:p>
    <w:p w14:paraId="45D3605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Navigating the project directory </w:t>
      </w:r>
    </w:p>
    <w:p w14:paraId="2382166F">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Managing source files </w:t>
      </w:r>
    </w:p>
    <w:p w14:paraId="15380C1F">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Creating virtual environments </w:t>
      </w:r>
    </w:p>
    <w:p w14:paraId="67E2CAF6">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Installing dependencies </w:t>
      </w:r>
    </w:p>
    <w:p w14:paraId="5AE0736D">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Running the Flask application </w:t>
      </w:r>
    </w:p>
    <w:p w14:paraId="78885688">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system resources </w:t>
      </w:r>
    </w:p>
    <w:p w14:paraId="24091B9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Checking processes </w:t>
      </w:r>
    </w:p>
    <w:p w14:paraId="150DB1EF">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Troubleshooting execution problems </w:t>
      </w:r>
    </w:p>
    <w:p w14:paraId="2A70066E">
      <w:pPr>
        <w:keepNext w:val="0"/>
        <w:keepLines w:val="0"/>
        <w:widowControl/>
        <w:suppressLineNumbers w:val="0"/>
        <w:rPr>
          <w:rFonts w:hint="default" w:ascii="Times New Roman" w:hAnsi="Times New Roman" w:cs="Times New Roman"/>
          <w:sz w:val="24"/>
          <w:szCs w:val="24"/>
        </w:rPr>
      </w:pPr>
    </w:p>
    <w:p w14:paraId="6E79650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4.6 Other Tools / Libraries Used</w:t>
      </w:r>
    </w:p>
    <w:p w14:paraId="1718DBC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uses several additional technologies and libraries to provide its functionality.</w:t>
      </w:r>
    </w:p>
    <w:p w14:paraId="3A0C1F5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w:t>
      </w:r>
    </w:p>
    <w:p w14:paraId="177A02D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is the primary programming language used for the backend.</w:t>
      </w:r>
    </w:p>
    <w:p w14:paraId="491B36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is responsible for:</w:t>
      </w:r>
    </w:p>
    <w:p w14:paraId="5638FD34">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Application logic </w:t>
      </w:r>
    </w:p>
    <w:p w14:paraId="3F2F9ED9">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 management </w:t>
      </w:r>
    </w:p>
    <w:p w14:paraId="1E51F6B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Scheduling </w:t>
      </w:r>
    </w:p>
    <w:p w14:paraId="75FD0B04">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Priority processing </w:t>
      </w:r>
    </w:p>
    <w:p w14:paraId="21E8B1CD">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Doctor management </w:t>
      </w:r>
    </w:p>
    <w:p w14:paraId="489B8828">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Room management </w:t>
      </w:r>
    </w:p>
    <w:p w14:paraId="2DBCD297">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operations </w:t>
      </w:r>
    </w:p>
    <w:p w14:paraId="59372E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Python's simple syntax makes it suitable for developing the application.</w:t>
      </w:r>
    </w:p>
    <w:p w14:paraId="497C0BCF">
      <w:pPr>
        <w:keepNext w:val="0"/>
        <w:keepLines w:val="0"/>
        <w:widowControl/>
        <w:suppressLineNumbers w:val="0"/>
        <w:rPr>
          <w:rFonts w:hint="default" w:ascii="Times New Roman" w:hAnsi="Times New Roman" w:cs="Times New Roman"/>
          <w:sz w:val="24"/>
          <w:szCs w:val="24"/>
        </w:rPr>
      </w:pPr>
    </w:p>
    <w:p w14:paraId="5364683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Flask</w:t>
      </w:r>
    </w:p>
    <w:p w14:paraId="6790E39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Flask is the web framework used to build the backend of the application.</w:t>
      </w:r>
    </w:p>
    <w:p w14:paraId="66D78CF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handles:</w:t>
      </w:r>
    </w:p>
    <w:p w14:paraId="06EF268C">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URL routing </w:t>
      </w:r>
    </w:p>
    <w:p w14:paraId="50E68B7D">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HTTP requests </w:t>
      </w:r>
    </w:p>
    <w:p w14:paraId="0FB3EF56">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Form submissions </w:t>
      </w:r>
    </w:p>
    <w:p w14:paraId="1160BE67">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Backend processing </w:t>
      </w:r>
    </w:p>
    <w:p w14:paraId="210464F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Template rendering </w:t>
      </w:r>
    </w:p>
    <w:p w14:paraId="6B87631B">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Communication with the database </w:t>
      </w:r>
    </w:p>
    <w:p w14:paraId="027C59F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basic architecture is:</w:t>
      </w:r>
    </w:p>
    <w:p w14:paraId="423DB71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Browser → Flask → Python Logic → SQLite → Flask → Browser</w:t>
      </w:r>
    </w:p>
    <w:p w14:paraId="40C3DA9A">
      <w:pPr>
        <w:keepNext w:val="0"/>
        <w:keepLines w:val="0"/>
        <w:widowControl/>
        <w:suppressLineNumbers w:val="0"/>
        <w:rPr>
          <w:rFonts w:hint="default" w:ascii="Times New Roman" w:hAnsi="Times New Roman" w:cs="Times New Roman"/>
          <w:sz w:val="24"/>
          <w:szCs w:val="24"/>
        </w:rPr>
      </w:pPr>
    </w:p>
    <w:p w14:paraId="7FBB175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SQLite</w:t>
      </w:r>
    </w:p>
    <w:p w14:paraId="1A4EA8D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SQLite is the database system used to store application information.</w:t>
      </w:r>
    </w:p>
    <w:p w14:paraId="3C37757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provides persistent storage for data such as:</w:t>
      </w:r>
    </w:p>
    <w:p w14:paraId="73742AC7">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Patient records </w:t>
      </w:r>
    </w:p>
    <w:p w14:paraId="06024E11">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Doctor records </w:t>
      </w:r>
    </w:p>
    <w:p w14:paraId="2C15804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Room records </w:t>
      </w:r>
    </w:p>
    <w:p w14:paraId="12625608">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Scheduling information </w:t>
      </w:r>
    </w:p>
    <w:p w14:paraId="06807154">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Priority information </w:t>
      </w:r>
    </w:p>
    <w:p w14:paraId="367BF46F">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Resource availability </w:t>
      </w:r>
    </w:p>
    <w:p w14:paraId="149EAC2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SQLite is lightweight and does not require a separate database server for this type of application.</w:t>
      </w:r>
    </w:p>
    <w:p w14:paraId="5195E0A3">
      <w:pPr>
        <w:keepNext w:val="0"/>
        <w:keepLines w:val="0"/>
        <w:widowControl/>
        <w:suppressLineNumbers w:val="0"/>
        <w:rPr>
          <w:rFonts w:hint="default" w:ascii="Times New Roman" w:hAnsi="Times New Roman" w:cs="Times New Roman"/>
          <w:sz w:val="24"/>
          <w:szCs w:val="24"/>
        </w:rPr>
      </w:pPr>
    </w:p>
    <w:p w14:paraId="7C502F5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HTML</w:t>
      </w:r>
    </w:p>
    <w:p w14:paraId="36AEDD3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HTML is used to create the structure of the application's web pages.</w:t>
      </w:r>
    </w:p>
    <w:p w14:paraId="09C3DF5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is used for creating:</w:t>
      </w:r>
    </w:p>
    <w:p w14:paraId="3864C48C">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Forms </w:t>
      </w:r>
    </w:p>
    <w:p w14:paraId="70772983">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Tables </w:t>
      </w:r>
    </w:p>
    <w:p w14:paraId="0530D5AF">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Buttons </w:t>
      </w:r>
    </w:p>
    <w:p w14:paraId="32D531C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Headings </w:t>
      </w:r>
    </w:p>
    <w:p w14:paraId="616C5965">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Navigation sections </w:t>
      </w:r>
    </w:p>
    <w:p w14:paraId="3409CF67">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Dashboard components </w:t>
      </w:r>
    </w:p>
    <w:p w14:paraId="0A8F6B1A">
      <w:pPr>
        <w:keepNext w:val="0"/>
        <w:keepLines w:val="0"/>
        <w:widowControl/>
        <w:suppressLineNumbers w:val="0"/>
        <w:rPr>
          <w:rFonts w:hint="default" w:ascii="Times New Roman" w:hAnsi="Times New Roman" w:cs="Times New Roman"/>
          <w:sz w:val="24"/>
          <w:szCs w:val="24"/>
        </w:rPr>
      </w:pPr>
    </w:p>
    <w:p w14:paraId="61DC43C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CSS</w:t>
      </w:r>
    </w:p>
    <w:p w14:paraId="4994EBA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CSS is used to design and style the application's interface.</w:t>
      </w:r>
    </w:p>
    <w:p w14:paraId="77910E2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controls:</w:t>
      </w:r>
    </w:p>
    <w:p w14:paraId="4BF297BD">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Page layout </w:t>
      </w:r>
    </w:p>
    <w:p w14:paraId="7DF7A9BE">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Fonts </w:t>
      </w:r>
    </w:p>
    <w:p w14:paraId="565813A9">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Spacing </w:t>
      </w:r>
    </w:p>
    <w:p w14:paraId="1F882E95">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Buttons </w:t>
      </w:r>
    </w:p>
    <w:p w14:paraId="52462846">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Tables </w:t>
      </w:r>
    </w:p>
    <w:p w14:paraId="22D5AD9C">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Colors </w:t>
      </w:r>
    </w:p>
    <w:p w14:paraId="282207EB">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Dashboard appearance </w:t>
      </w:r>
    </w:p>
    <w:p w14:paraId="67F8EFF8">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Responsive design </w:t>
      </w:r>
    </w:p>
    <w:p w14:paraId="27791A49">
      <w:pPr>
        <w:keepNext w:val="0"/>
        <w:keepLines w:val="0"/>
        <w:widowControl/>
        <w:suppressLineNumbers w:val="0"/>
        <w:rPr>
          <w:rFonts w:hint="default" w:ascii="Times New Roman" w:hAnsi="Times New Roman" w:cs="Times New Roman"/>
          <w:sz w:val="24"/>
          <w:szCs w:val="24"/>
        </w:rPr>
      </w:pPr>
    </w:p>
    <w:p w14:paraId="53A46FF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JavaScript</w:t>
      </w:r>
    </w:p>
    <w:p w14:paraId="1F3B8D6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JavaScript can be used to provide interactive functionality on the client side.</w:t>
      </w:r>
    </w:p>
    <w:p w14:paraId="4B2F238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can support:</w:t>
      </w:r>
    </w:p>
    <w:p w14:paraId="3A32F0B8">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Form validation </w:t>
      </w:r>
    </w:p>
    <w:p w14:paraId="1C2E67EB">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Dynamic page interactions </w:t>
      </w:r>
    </w:p>
    <w:p w14:paraId="3BEA395A">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interface updates </w:t>
      </w:r>
    </w:p>
    <w:p w14:paraId="169623AA">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Client-side behavior </w:t>
      </w:r>
    </w:p>
    <w:p w14:paraId="514E713F">
      <w:pPr>
        <w:keepNext w:val="0"/>
        <w:keepLines w:val="0"/>
        <w:widowControl/>
        <w:suppressLineNumbers w:val="0"/>
        <w:rPr>
          <w:rFonts w:hint="default" w:ascii="Times New Roman" w:hAnsi="Times New Roman" w:cs="Times New Roman"/>
          <w:sz w:val="24"/>
          <w:szCs w:val="24"/>
        </w:rPr>
      </w:pPr>
    </w:p>
    <w:p w14:paraId="4A70764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Jinja2</w:t>
      </w:r>
    </w:p>
    <w:p w14:paraId="04415B0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Flask uses the </w:t>
      </w:r>
      <w:r>
        <w:rPr>
          <w:rStyle w:val="12"/>
          <w:rFonts w:hint="default" w:ascii="Times New Roman" w:hAnsi="Times New Roman" w:cs="Times New Roman"/>
          <w:sz w:val="24"/>
          <w:szCs w:val="24"/>
        </w:rPr>
        <w:t>Jinja2 template engine</w:t>
      </w:r>
      <w:r>
        <w:rPr>
          <w:rFonts w:hint="default" w:ascii="Times New Roman" w:hAnsi="Times New Roman" w:cs="Times New Roman"/>
          <w:sz w:val="24"/>
          <w:szCs w:val="24"/>
        </w:rPr>
        <w:t xml:space="preserve"> for generating dynamic HTML pages.</w:t>
      </w:r>
    </w:p>
    <w:p w14:paraId="1FD2F9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allows information obtained from the backend to be displayed dynamically.</w:t>
      </w:r>
    </w:p>
    <w:p w14:paraId="6CA3EB0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patient records retrieved from the database can be passed from Flask to an HTML template and displayed in a table.</w:t>
      </w:r>
    </w:p>
    <w:p w14:paraId="5FABCFA1">
      <w:pPr>
        <w:keepNext w:val="0"/>
        <w:keepLines w:val="0"/>
        <w:widowControl/>
        <w:suppressLineNumbers w:val="0"/>
        <w:rPr>
          <w:rFonts w:hint="default" w:ascii="Times New Roman" w:hAnsi="Times New Roman" w:cs="Times New Roman"/>
          <w:sz w:val="24"/>
          <w:szCs w:val="24"/>
        </w:rPr>
      </w:pPr>
    </w:p>
    <w:p w14:paraId="5E1BBED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SQLite3 / Python Database Library</w:t>
      </w:r>
    </w:p>
    <w:p w14:paraId="58868C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Python provides SQLite database support through the </w:t>
      </w:r>
      <w:r>
        <w:rPr>
          <w:rStyle w:val="9"/>
          <w:rFonts w:hint="default" w:ascii="Times New Roman" w:hAnsi="Times New Roman" w:cs="Times New Roman"/>
          <w:sz w:val="24"/>
          <w:szCs w:val="24"/>
        </w:rPr>
        <w:t>sqlite3</w:t>
      </w:r>
      <w:r>
        <w:rPr>
          <w:rFonts w:hint="default" w:ascii="Times New Roman" w:hAnsi="Times New Roman" w:cs="Times New Roman"/>
          <w:sz w:val="24"/>
          <w:szCs w:val="24"/>
        </w:rPr>
        <w:t xml:space="preserve"> module.</w:t>
      </w:r>
    </w:p>
    <w:p w14:paraId="4FC44B9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allows the application to:</w:t>
      </w:r>
    </w:p>
    <w:p w14:paraId="2E4303F6">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database connections </w:t>
      </w:r>
    </w:p>
    <w:p w14:paraId="7C9D2392">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Execute SQL queries </w:t>
      </w:r>
    </w:p>
    <w:p w14:paraId="40C3DAB3">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Insert records </w:t>
      </w:r>
    </w:p>
    <w:p w14:paraId="32720045">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records </w:t>
      </w:r>
    </w:p>
    <w:p w14:paraId="635A3B8C">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Update records </w:t>
      </w:r>
    </w:p>
    <w:p w14:paraId="68509DCF">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Delete records </w:t>
      </w:r>
    </w:p>
    <w:p w14:paraId="06C36C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connects the Python backend with the project's SQLite database.</w:t>
      </w:r>
    </w:p>
    <w:p w14:paraId="0086BF0C">
      <w:pPr>
        <w:keepNext w:val="0"/>
        <w:keepLines w:val="0"/>
        <w:widowControl/>
        <w:suppressLineNumbers w:val="0"/>
        <w:rPr>
          <w:rFonts w:hint="default" w:ascii="Times New Roman" w:hAnsi="Times New Roman" w:cs="Times New Roman"/>
          <w:sz w:val="24"/>
          <w:szCs w:val="24"/>
        </w:rPr>
      </w:pPr>
    </w:p>
    <w:p w14:paraId="5E36390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 Studio Code</w:t>
      </w:r>
    </w:p>
    <w:p w14:paraId="3EAE8E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 Studio Code is used as the main development environment.</w:t>
      </w:r>
    </w:p>
    <w:p w14:paraId="195BEE7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provides:</w:t>
      </w:r>
    </w:p>
    <w:p w14:paraId="62DF9CE2">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Source-code editing </w:t>
      </w:r>
    </w:p>
    <w:p w14:paraId="535218A6">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Integrated terminal </w:t>
      </w:r>
    </w:p>
    <w:p w14:paraId="750AC0B1">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Python support </w:t>
      </w:r>
    </w:p>
    <w:p w14:paraId="195B9E6A">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Debugging </w:t>
      </w:r>
    </w:p>
    <w:p w14:paraId="191E7012">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Project file management </w:t>
      </w:r>
    </w:p>
    <w:p w14:paraId="6988A98A">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Extension support </w:t>
      </w:r>
    </w:p>
    <w:p w14:paraId="64BD5900">
      <w:pPr>
        <w:keepNext w:val="0"/>
        <w:keepLines w:val="0"/>
        <w:widowControl/>
        <w:suppressLineNumbers w:val="0"/>
        <w:rPr>
          <w:rFonts w:hint="default" w:ascii="Times New Roman" w:hAnsi="Times New Roman" w:cs="Times New Roman"/>
          <w:sz w:val="24"/>
          <w:szCs w:val="24"/>
        </w:rPr>
      </w:pPr>
    </w:p>
    <w:p w14:paraId="20A5442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Browser</w:t>
      </w:r>
    </w:p>
    <w:p w14:paraId="5F7EAFD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modern web browser such as </w:t>
      </w:r>
      <w:r>
        <w:rPr>
          <w:rStyle w:val="12"/>
          <w:rFonts w:hint="default" w:ascii="Times New Roman" w:hAnsi="Times New Roman" w:cs="Times New Roman"/>
          <w:sz w:val="24"/>
          <w:szCs w:val="24"/>
        </w:rPr>
        <w:t>Google Chrome, Microsoft Edge, or Mozilla Firefox</w:t>
      </w:r>
      <w:r>
        <w:rPr>
          <w:rFonts w:hint="default" w:ascii="Times New Roman" w:hAnsi="Times New Roman" w:cs="Times New Roman"/>
          <w:sz w:val="24"/>
          <w:szCs w:val="24"/>
        </w:rPr>
        <w:t xml:space="preserve"> is used to access and test the application.</w:t>
      </w:r>
    </w:p>
    <w:p w14:paraId="6F1A253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browser acts as the user interface through which hospital staff interact with the system.</w:t>
      </w:r>
    </w:p>
    <w:p w14:paraId="67D34080">
      <w:pPr>
        <w:keepNext w:val="0"/>
        <w:keepLines w:val="0"/>
        <w:widowControl/>
        <w:suppressLineNumbers w:val="0"/>
        <w:rPr>
          <w:rFonts w:hint="default" w:ascii="Times New Roman" w:hAnsi="Times New Roman" w:cs="Times New Roman"/>
          <w:sz w:val="24"/>
          <w:szCs w:val="24"/>
        </w:rPr>
      </w:pPr>
    </w:p>
    <w:p w14:paraId="4AF0E0A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Technology Stack</w:t>
      </w:r>
    </w:p>
    <w:p w14:paraId="08487F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complete technology stack of the project can be represented as:</w:t>
      </w:r>
    </w:p>
    <w:p w14:paraId="2F62FAA7">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Frontend</w:t>
      </w:r>
      <w:r>
        <w:rPr>
          <w:rFonts w:hint="default" w:ascii="Times New Roman" w:hAnsi="Times New Roman" w:cs="Times New Roman"/>
          <w:sz w:val="24"/>
          <w:szCs w:val="24"/>
        </w:rPr>
        <w:br w:type="textWrapping"/>
      </w:r>
      <w:r>
        <w:rPr>
          <w:rFonts w:hint="default" w:ascii="Times New Roman" w:hAnsi="Times New Roman" w:cs="Times New Roman"/>
          <w:sz w:val="24"/>
          <w:szCs w:val="24"/>
        </w:rPr>
        <w:t>HTML + CSS + JavaScript</w:t>
      </w:r>
    </w:p>
    <w:p w14:paraId="2140FF52">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742C078F">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Web Framework</w:t>
      </w:r>
      <w:r>
        <w:rPr>
          <w:rFonts w:hint="default" w:ascii="Times New Roman" w:hAnsi="Times New Roman" w:cs="Times New Roman"/>
          <w:sz w:val="24"/>
          <w:szCs w:val="24"/>
        </w:rPr>
        <w:br w:type="textWrapping"/>
      </w:r>
      <w:r>
        <w:rPr>
          <w:rFonts w:hint="default" w:ascii="Times New Roman" w:hAnsi="Times New Roman" w:cs="Times New Roman"/>
          <w:sz w:val="24"/>
          <w:szCs w:val="24"/>
        </w:rPr>
        <w:t>Flask</w:t>
      </w:r>
    </w:p>
    <w:p w14:paraId="50159833">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5A9B900C">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Programming Language</w:t>
      </w:r>
      <w:r>
        <w:rPr>
          <w:rFonts w:hint="default" w:ascii="Times New Roman" w:hAnsi="Times New Roman" w:cs="Times New Roman"/>
          <w:sz w:val="24"/>
          <w:szCs w:val="24"/>
        </w:rPr>
        <w:br w:type="textWrapping"/>
      </w:r>
      <w:r>
        <w:rPr>
          <w:rFonts w:hint="default" w:ascii="Times New Roman" w:hAnsi="Times New Roman" w:cs="Times New Roman"/>
          <w:sz w:val="24"/>
          <w:szCs w:val="24"/>
        </w:rPr>
        <w:t>Python</w:t>
      </w:r>
    </w:p>
    <w:p w14:paraId="0BADDEA8">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18297DA5">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Database</w:t>
      </w:r>
      <w:r>
        <w:rPr>
          <w:rFonts w:hint="default" w:ascii="Times New Roman" w:hAnsi="Times New Roman" w:cs="Times New Roman"/>
          <w:sz w:val="24"/>
          <w:szCs w:val="24"/>
        </w:rPr>
        <w:br w:type="textWrapping"/>
      </w:r>
      <w:r>
        <w:rPr>
          <w:rFonts w:hint="default" w:ascii="Times New Roman" w:hAnsi="Times New Roman" w:cs="Times New Roman"/>
          <w:sz w:val="24"/>
          <w:szCs w:val="24"/>
        </w:rPr>
        <w:t>SQLite</w:t>
      </w:r>
    </w:p>
    <w:p w14:paraId="33C3684A">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5249A427">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Operating Environment</w:t>
      </w:r>
      <w:r>
        <w:rPr>
          <w:rFonts w:hint="default" w:ascii="Times New Roman" w:hAnsi="Times New Roman" w:cs="Times New Roman"/>
          <w:sz w:val="24"/>
          <w:szCs w:val="24"/>
        </w:rPr>
        <w:br w:type="textWrapping"/>
      </w:r>
      <w:r>
        <w:rPr>
          <w:rFonts w:hint="default" w:ascii="Times New Roman" w:hAnsi="Times New Roman" w:cs="Times New Roman"/>
          <w:sz w:val="24"/>
          <w:szCs w:val="24"/>
        </w:rPr>
        <w:t>Windows / Ubuntu / WSL</w:t>
      </w:r>
    </w:p>
    <w:p w14:paraId="3BF360CE">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1ED4266B">
      <w:pPr>
        <w:pStyle w:val="11"/>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cs="Times New Roman"/>
          <w:sz w:val="24"/>
          <w:szCs w:val="24"/>
        </w:rPr>
        <w:t>Development Tool</w:t>
      </w:r>
      <w:r>
        <w:rPr>
          <w:rFonts w:hint="default" w:ascii="Times New Roman" w:hAnsi="Times New Roman" w:cs="Times New Roman"/>
          <w:sz w:val="24"/>
          <w:szCs w:val="24"/>
        </w:rPr>
        <w:br w:type="textWrapping"/>
      </w:r>
      <w:r>
        <w:rPr>
          <w:rFonts w:hint="default" w:ascii="Times New Roman" w:hAnsi="Times New Roman" w:cs="Times New Roman"/>
          <w:sz w:val="24"/>
          <w:szCs w:val="24"/>
        </w:rPr>
        <w:t>Visual Studio Code</w:t>
      </w:r>
    </w:p>
    <w:p w14:paraId="464D4E0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technology stack provides the required environment for developing, testing, and executing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w:t>
      </w:r>
    </w:p>
    <w:p w14:paraId="5C27C2E7">
      <w:pPr>
        <w:pStyle w:val="11"/>
        <w:keepNext w:val="0"/>
        <w:keepLines w:val="0"/>
        <w:widowControl/>
        <w:suppressLineNumbers w:val="0"/>
        <w:rPr>
          <w:rFonts w:hint="default" w:ascii="Times New Roman" w:hAnsi="Times New Roman" w:cs="Times New Roman"/>
          <w:sz w:val="24"/>
          <w:szCs w:val="24"/>
        </w:rPr>
      </w:pPr>
    </w:p>
    <w:p w14:paraId="424521D4">
      <w:pPr>
        <w:pStyle w:val="11"/>
        <w:keepNext w:val="0"/>
        <w:keepLines w:val="0"/>
        <w:widowControl/>
        <w:suppressLineNumbers w:val="0"/>
        <w:rPr>
          <w:rFonts w:hint="default" w:ascii="Times New Roman" w:hAnsi="Times New Roman" w:cs="Times New Roman"/>
          <w:sz w:val="24"/>
          <w:szCs w:val="24"/>
        </w:rPr>
      </w:pPr>
    </w:p>
    <w:p w14:paraId="19FDFB89">
      <w:pPr>
        <w:pStyle w:val="11"/>
        <w:keepNext w:val="0"/>
        <w:keepLines w:val="0"/>
        <w:widowControl/>
        <w:suppressLineNumbers w:val="0"/>
        <w:rPr>
          <w:rFonts w:hint="default" w:ascii="Times New Roman" w:hAnsi="Times New Roman" w:cs="Times New Roman"/>
          <w:sz w:val="24"/>
          <w:szCs w:val="24"/>
        </w:rPr>
      </w:pPr>
    </w:p>
    <w:p w14:paraId="2DDB6BE1">
      <w:pPr>
        <w:pStyle w:val="11"/>
        <w:keepNext w:val="0"/>
        <w:keepLines w:val="0"/>
        <w:widowControl/>
        <w:suppressLineNumbers w:val="0"/>
        <w:rPr>
          <w:rFonts w:hint="default" w:ascii="Times New Roman" w:hAnsi="Times New Roman" w:cs="Times New Roman"/>
          <w:sz w:val="24"/>
          <w:szCs w:val="24"/>
        </w:rPr>
      </w:pPr>
    </w:p>
    <w:p w14:paraId="6848DDFE">
      <w:pPr>
        <w:pStyle w:val="11"/>
        <w:keepNext w:val="0"/>
        <w:keepLines w:val="0"/>
        <w:widowControl/>
        <w:suppressLineNumbers w:val="0"/>
        <w:rPr>
          <w:rFonts w:hint="default" w:ascii="Times New Roman" w:hAnsi="Times New Roman" w:cs="Times New Roman"/>
          <w:sz w:val="24"/>
          <w:szCs w:val="24"/>
        </w:rPr>
      </w:pPr>
    </w:p>
    <w:p w14:paraId="7D6E39E4">
      <w:pPr>
        <w:pStyle w:val="11"/>
        <w:keepNext w:val="0"/>
        <w:keepLines w:val="0"/>
        <w:widowControl/>
        <w:suppressLineNumbers w:val="0"/>
        <w:rPr>
          <w:rFonts w:hint="default" w:ascii="Times New Roman" w:hAnsi="Times New Roman" w:cs="Times New Roman"/>
          <w:sz w:val="24"/>
          <w:szCs w:val="24"/>
        </w:rPr>
      </w:pPr>
    </w:p>
    <w:p w14:paraId="2D43A9F2">
      <w:pPr>
        <w:pStyle w:val="11"/>
        <w:keepNext w:val="0"/>
        <w:keepLines w:val="0"/>
        <w:widowControl/>
        <w:suppressLineNumbers w:val="0"/>
        <w:rPr>
          <w:rFonts w:hint="default" w:ascii="Times New Roman" w:hAnsi="Times New Roman" w:cs="Times New Roman"/>
          <w:sz w:val="24"/>
          <w:szCs w:val="24"/>
        </w:rPr>
      </w:pPr>
    </w:p>
    <w:p w14:paraId="209FC537">
      <w:pPr>
        <w:pStyle w:val="11"/>
        <w:keepNext w:val="0"/>
        <w:keepLines w:val="0"/>
        <w:widowControl/>
        <w:suppressLineNumbers w:val="0"/>
        <w:rPr>
          <w:rFonts w:hint="default" w:ascii="Times New Roman" w:hAnsi="Times New Roman" w:cs="Times New Roman"/>
          <w:sz w:val="24"/>
          <w:szCs w:val="24"/>
        </w:rPr>
      </w:pPr>
    </w:p>
    <w:p w14:paraId="7D603B37">
      <w:pPr>
        <w:pStyle w:val="11"/>
        <w:keepNext w:val="0"/>
        <w:keepLines w:val="0"/>
        <w:widowControl/>
        <w:suppressLineNumbers w:val="0"/>
        <w:rPr>
          <w:rFonts w:hint="default" w:ascii="Times New Roman" w:hAnsi="Times New Roman" w:cs="Times New Roman"/>
          <w:sz w:val="24"/>
          <w:szCs w:val="24"/>
        </w:rPr>
      </w:pPr>
    </w:p>
    <w:p w14:paraId="5432333C">
      <w:pPr>
        <w:pStyle w:val="11"/>
        <w:keepNext w:val="0"/>
        <w:keepLines w:val="0"/>
        <w:widowControl/>
        <w:suppressLineNumbers w:val="0"/>
        <w:rPr>
          <w:rFonts w:hint="default" w:ascii="Times New Roman" w:hAnsi="Times New Roman" w:cs="Times New Roman"/>
          <w:sz w:val="24"/>
          <w:szCs w:val="24"/>
        </w:rPr>
      </w:pPr>
    </w:p>
    <w:p w14:paraId="5101D851">
      <w:pPr>
        <w:pStyle w:val="11"/>
        <w:keepNext w:val="0"/>
        <w:keepLines w:val="0"/>
        <w:widowControl/>
        <w:suppressLineNumbers w:val="0"/>
        <w:rPr>
          <w:rFonts w:hint="default" w:ascii="Times New Roman" w:hAnsi="Times New Roman" w:cs="Times New Roman"/>
          <w:sz w:val="24"/>
          <w:szCs w:val="24"/>
        </w:rPr>
      </w:pPr>
    </w:p>
    <w:p w14:paraId="0FBD080E">
      <w:pPr>
        <w:pStyle w:val="11"/>
        <w:keepNext w:val="0"/>
        <w:keepLines w:val="0"/>
        <w:widowControl/>
        <w:suppressLineNumbers w:val="0"/>
        <w:rPr>
          <w:rFonts w:hint="default" w:ascii="Times New Roman" w:hAnsi="Times New Roman" w:cs="Times New Roman"/>
          <w:sz w:val="21"/>
          <w:szCs w:val="21"/>
        </w:rPr>
      </w:pPr>
    </w:p>
    <w:p w14:paraId="38BEC42E">
      <w:pPr>
        <w:pStyle w:val="11"/>
        <w:keepNext w:val="0"/>
        <w:keepLines w:val="0"/>
        <w:widowControl/>
        <w:suppressLineNumbers w:val="0"/>
        <w:rPr>
          <w:rFonts w:hint="default" w:ascii="Times New Roman" w:hAnsi="Times New Roman" w:cs="Times New Roman"/>
          <w:sz w:val="21"/>
          <w:szCs w:val="21"/>
        </w:rPr>
      </w:pPr>
    </w:p>
    <w:p w14:paraId="47B6837A">
      <w:pPr>
        <w:pStyle w:val="11"/>
        <w:keepNext w:val="0"/>
        <w:keepLines w:val="0"/>
        <w:widowControl/>
        <w:suppressLineNumbers w:val="0"/>
        <w:rPr>
          <w:rFonts w:hint="default" w:ascii="Times New Roman" w:hAnsi="Times New Roman" w:cs="Times New Roman"/>
          <w:sz w:val="21"/>
          <w:szCs w:val="21"/>
        </w:rPr>
      </w:pPr>
    </w:p>
    <w:p w14:paraId="0F5F7F35">
      <w:pPr>
        <w:pStyle w:val="11"/>
        <w:keepNext w:val="0"/>
        <w:keepLines w:val="0"/>
        <w:widowControl/>
        <w:suppressLineNumbers w:val="0"/>
        <w:rPr>
          <w:rFonts w:hint="default" w:ascii="Times New Roman" w:hAnsi="Times New Roman" w:cs="Times New Roman"/>
          <w:sz w:val="21"/>
          <w:szCs w:val="21"/>
        </w:rPr>
      </w:pPr>
    </w:p>
    <w:p w14:paraId="43007154">
      <w:pPr>
        <w:pStyle w:val="11"/>
        <w:keepNext w:val="0"/>
        <w:keepLines w:val="0"/>
        <w:widowControl/>
        <w:suppressLineNumbers w:val="0"/>
        <w:rPr>
          <w:rFonts w:hint="default" w:ascii="Times New Roman" w:hAnsi="Times New Roman" w:cs="Times New Roman"/>
          <w:sz w:val="21"/>
          <w:szCs w:val="21"/>
        </w:rPr>
      </w:pPr>
    </w:p>
    <w:p w14:paraId="166E97F8">
      <w:pPr>
        <w:pStyle w:val="11"/>
        <w:keepNext w:val="0"/>
        <w:keepLines w:val="0"/>
        <w:widowControl/>
        <w:suppressLineNumbers w:val="0"/>
        <w:rPr>
          <w:rFonts w:hint="default" w:ascii="Times New Roman" w:hAnsi="Times New Roman" w:cs="Times New Roman"/>
          <w:sz w:val="21"/>
          <w:szCs w:val="21"/>
        </w:rPr>
      </w:pPr>
    </w:p>
    <w:p w14:paraId="3E1FBF7B">
      <w:pPr>
        <w:pStyle w:val="11"/>
        <w:keepNext w:val="0"/>
        <w:keepLines w:val="0"/>
        <w:widowControl/>
        <w:suppressLineNumbers w:val="0"/>
        <w:rPr>
          <w:rFonts w:hint="default" w:ascii="Times New Roman" w:hAnsi="Times New Roman" w:cs="Times New Roman"/>
          <w:sz w:val="21"/>
          <w:szCs w:val="21"/>
        </w:rPr>
      </w:pPr>
    </w:p>
    <w:p w14:paraId="10BF67FC">
      <w:pPr>
        <w:pStyle w:val="2"/>
        <w:keepNext w:val="0"/>
        <w:keepLines w:val="0"/>
        <w:widowControl/>
        <w:suppressLineNumbers w:val="0"/>
      </w:pPr>
      <w:r>
        <w:t>CHAPTER 5</w:t>
      </w:r>
      <w:r>
        <w:rPr>
          <w:rFonts w:hint="default"/>
          <w:lang w:val="en-US"/>
        </w:rPr>
        <w:t xml:space="preserve"> </w:t>
      </w:r>
      <w:r>
        <w:t>SYSTEM ARCHITECTURE AND DESIGN</w:t>
      </w:r>
    </w:p>
    <w:p w14:paraId="4450EEEE">
      <w:pPr>
        <w:pStyle w:val="2"/>
        <w:keepNext w:val="0"/>
        <w:keepLines w:val="0"/>
        <w:widowControl/>
        <w:suppressLineNumbers w:val="0"/>
      </w:pPr>
    </w:p>
    <w:p w14:paraId="0B269B71">
      <w:pPr>
        <w:pStyle w:val="2"/>
        <w:keepNext w:val="0"/>
        <w:keepLines w:val="0"/>
        <w:widowControl/>
        <w:suppressLineNumbers w:val="0"/>
      </w:pPr>
    </w:p>
    <w:p w14:paraId="51A17A6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5.1 Overall System Architecture</w:t>
      </w:r>
    </w:p>
    <w:p w14:paraId="57CAAB6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is designed as a web-based application that helps hospitals manage patients, doctors, rooms, and priority-based scheduling in an organized manner. The system follows a layered architecture in which the user interface, application logic, and database work together to provide efficient patient scheduling.</w:t>
      </w:r>
    </w:p>
    <w:p w14:paraId="3380B6A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mainly consists of three layers:</w:t>
      </w:r>
    </w:p>
    <w:p w14:paraId="728FFBA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Presentation Layer</w:t>
      </w:r>
    </w:p>
    <w:p w14:paraId="0885AA3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presentation layer is the front-end part of the application through which users interact with the system. It is developed using </w:t>
      </w:r>
      <w:r>
        <w:rPr>
          <w:rStyle w:val="12"/>
          <w:rFonts w:hint="default" w:ascii="Times New Roman" w:hAnsi="Times New Roman" w:cs="Times New Roman"/>
          <w:sz w:val="24"/>
          <w:szCs w:val="24"/>
        </w:rPr>
        <w:t>HTML, CSS, and JavaScript</w:t>
      </w:r>
      <w:r>
        <w:rPr>
          <w:rFonts w:hint="default" w:ascii="Times New Roman" w:hAnsi="Times New Roman" w:cs="Times New Roman"/>
          <w:sz w:val="24"/>
          <w:szCs w:val="24"/>
        </w:rPr>
        <w:t>. The interface provides pages for login, dashboard, patient management, doctor management, room management, priority scheduling, and scheduling results.</w:t>
      </w:r>
    </w:p>
    <w:p w14:paraId="44FF2D0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Hospital staff can enter patient details such as patient name, age, medical condition, arrival time, and priority level. The system displays the scheduling status and resource allocation results through the dashboard.</w:t>
      </w:r>
    </w:p>
    <w:p w14:paraId="4C3A8A5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Application Layer</w:t>
      </w:r>
    </w:p>
    <w:p w14:paraId="4BC2CC8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layer contains the main processing logic of the system. It is developed using </w:t>
      </w:r>
      <w:r>
        <w:rPr>
          <w:rStyle w:val="12"/>
          <w:rFonts w:hint="default" w:ascii="Times New Roman" w:hAnsi="Times New Roman" w:cs="Times New Roman"/>
          <w:sz w:val="24"/>
          <w:szCs w:val="24"/>
        </w:rPr>
        <w:t>Python and Flask</w:t>
      </w:r>
      <w:r>
        <w:rPr>
          <w:rFonts w:hint="default" w:ascii="Times New Roman" w:hAnsi="Times New Roman" w:cs="Times New Roman"/>
          <w:sz w:val="24"/>
          <w:szCs w:val="24"/>
        </w:rPr>
        <w:t>.</w:t>
      </w:r>
    </w:p>
    <w:p w14:paraId="7E77949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layer receives requests from the front end and performs operations such as:</w:t>
      </w:r>
    </w:p>
    <w:p w14:paraId="2DDEB31F">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Registering patients</w:t>
      </w:r>
    </w:p>
    <w:p w14:paraId="7E591CFC">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Assigning priority levels</w:t>
      </w:r>
    </w:p>
    <w:p w14:paraId="3081936E">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Creating and maintaining the priority queue</w:t>
      </w:r>
    </w:p>
    <w:p w14:paraId="45B997D8">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Checking doctor availability</w:t>
      </w:r>
    </w:p>
    <w:p w14:paraId="11B2E461">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Checking room availability</w:t>
      </w:r>
    </w:p>
    <w:p w14:paraId="3BE4D104">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Matching patients with suitable doctors</w:t>
      </w:r>
    </w:p>
    <w:p w14:paraId="2B722179">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Allocating appropriate rooms</w:t>
      </w:r>
    </w:p>
    <w:p w14:paraId="590DED99">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Processing emergency cases</w:t>
      </w:r>
    </w:p>
    <w:p w14:paraId="4C5BCC8C">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Updating scheduling status</w:t>
      </w:r>
    </w:p>
    <w:p w14:paraId="7D80520D">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Sending results back to the user interface</w:t>
      </w:r>
    </w:p>
    <w:p w14:paraId="6AA6E5E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scheduling logic gives importance to patient priority. Patients categorized as </w:t>
      </w:r>
      <w:r>
        <w:rPr>
          <w:rStyle w:val="12"/>
          <w:rFonts w:hint="default" w:ascii="Times New Roman" w:hAnsi="Times New Roman" w:cs="Times New Roman"/>
          <w:sz w:val="24"/>
          <w:szCs w:val="24"/>
        </w:rPr>
        <w:t>Critical</w:t>
      </w:r>
      <w:r>
        <w:rPr>
          <w:rFonts w:hint="default" w:ascii="Times New Roman" w:hAnsi="Times New Roman" w:cs="Times New Roman"/>
          <w:sz w:val="24"/>
          <w:szCs w:val="24"/>
        </w:rPr>
        <w:t xml:space="preserve"> are handled before </w:t>
      </w:r>
      <w:r>
        <w:rPr>
          <w:rStyle w:val="12"/>
          <w:rFonts w:hint="default" w:ascii="Times New Roman" w:hAnsi="Times New Roman" w:cs="Times New Roman"/>
          <w:sz w:val="24"/>
          <w:szCs w:val="24"/>
        </w:rPr>
        <w:t>High</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Medium</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Low</w:t>
      </w:r>
      <w:r>
        <w:rPr>
          <w:rFonts w:hint="default" w:ascii="Times New Roman" w:hAnsi="Times New Roman" w:cs="Times New Roman"/>
          <w:sz w:val="24"/>
          <w:szCs w:val="24"/>
        </w:rPr>
        <w:t xml:space="preserve"> priority patients. If two patients have the same priority, their arrival time can be considered to maintain an organized queue.</w:t>
      </w:r>
    </w:p>
    <w:p w14:paraId="2BAC8E2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Database Layer</w:t>
      </w:r>
    </w:p>
    <w:p w14:paraId="0F4015A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database layer uses </w:t>
      </w:r>
      <w:r>
        <w:rPr>
          <w:rStyle w:val="12"/>
          <w:rFonts w:hint="default" w:ascii="Times New Roman" w:hAnsi="Times New Roman" w:cs="Times New Roman"/>
          <w:sz w:val="24"/>
          <w:szCs w:val="24"/>
        </w:rPr>
        <w:t>SQLite</w:t>
      </w:r>
      <w:r>
        <w:rPr>
          <w:rFonts w:hint="default" w:ascii="Times New Roman" w:hAnsi="Times New Roman" w:cs="Times New Roman"/>
          <w:sz w:val="24"/>
          <w:szCs w:val="24"/>
        </w:rPr>
        <w:t xml:space="preserve"> to store and retrieve system information. It maintains records related to:</w:t>
      </w:r>
    </w:p>
    <w:p w14:paraId="165A1E48">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information</w:t>
      </w:r>
    </w:p>
    <w:p w14:paraId="5ACEE32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priority</w:t>
      </w:r>
    </w:p>
    <w:p w14:paraId="5114181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Doctors</w:t>
      </w:r>
    </w:p>
    <w:p w14:paraId="40FFC96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specialization</w:t>
      </w:r>
    </w:p>
    <w:p w14:paraId="06167BDB">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availability</w:t>
      </w:r>
    </w:p>
    <w:p w14:paraId="2AD80340">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Hospital rooms</w:t>
      </w:r>
    </w:p>
    <w:p w14:paraId="530FE9AF">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categories</w:t>
      </w:r>
    </w:p>
    <w:p w14:paraId="4D5B0FD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availability</w:t>
      </w:r>
    </w:p>
    <w:p w14:paraId="7EF18CE1">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Scheduling information</w:t>
      </w:r>
    </w:p>
    <w:p w14:paraId="21D5922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Resource allocation</w:t>
      </w:r>
    </w:p>
    <w:p w14:paraId="232BD2D0">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Login information</w:t>
      </w:r>
    </w:p>
    <w:p w14:paraId="6375A8A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database allows the application to maintain information even after the application is closed and restarted.</w:t>
      </w:r>
    </w:p>
    <w:p w14:paraId="4C4594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Architecture</w:t>
      </w:r>
    </w:p>
    <w:p w14:paraId="5C6CA82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basic architecture can be represented as:</w:t>
      </w:r>
    </w:p>
    <w:p w14:paraId="058DF1E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User → Web Interface → Flask Application → Scheduling Logic → SQLite Database</w:t>
      </w:r>
    </w:p>
    <w:p w14:paraId="154398E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user enters information through the web interface. Flask receives the request and passes it to the appropriate application module. The scheduling logic processes the information and checks the required resources. SQLite stores or retrieves the required data. Finally, the result is displayed to the user through the web interface.</w:t>
      </w:r>
    </w:p>
    <w:p w14:paraId="377E06F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architecture separates the user interface, processing logic, and data storage, making the system easier to understand, maintain, and extend.</w:t>
      </w:r>
    </w:p>
    <w:p w14:paraId="4AA9CEF2">
      <w:pPr>
        <w:keepNext w:val="0"/>
        <w:keepLines w:val="0"/>
        <w:widowControl/>
        <w:suppressLineNumbers w:val="0"/>
        <w:rPr>
          <w:rFonts w:hint="default" w:ascii="Times New Roman" w:hAnsi="Times New Roman" w:cs="Times New Roman"/>
          <w:sz w:val="24"/>
          <w:szCs w:val="24"/>
        </w:rPr>
      </w:pPr>
    </w:p>
    <w:p w14:paraId="224977F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5.2 System Workflow</w:t>
      </w:r>
    </w:p>
    <w:p w14:paraId="115F8E2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workflow of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describes how patient information moves through the system from registration to final scheduling.</w:t>
      </w:r>
    </w:p>
    <w:p w14:paraId="7281839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follows the following sequence:</w:t>
      </w:r>
    </w:p>
    <w:p w14:paraId="5269256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User Login</w:t>
      </w:r>
    </w:p>
    <w:p w14:paraId="4907CB2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authorized hospital user first logs into the system. Authentication helps prevent unauthorized access to hospital management functions.</w:t>
      </w:r>
    </w:p>
    <w:p w14:paraId="1912D39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Patient Registration</w:t>
      </w:r>
    </w:p>
    <w:p w14:paraId="36BD87C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user enters the required patient information. The information may include:</w:t>
      </w:r>
    </w:p>
    <w:p w14:paraId="6FE0AFBA">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name</w:t>
      </w:r>
    </w:p>
    <w:p w14:paraId="4D96771D">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Age</w:t>
      </w:r>
    </w:p>
    <w:p w14:paraId="17E5C684">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Medical condition</w:t>
      </w:r>
    </w:p>
    <w:p w14:paraId="0EFDFA4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Arrival time</w:t>
      </w:r>
    </w:p>
    <w:p w14:paraId="72EF85A5">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Priority level</w:t>
      </w:r>
    </w:p>
    <w:p w14:paraId="12275469">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Required treatment or specialization</w:t>
      </w:r>
    </w:p>
    <w:p w14:paraId="04A5603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patient information is stored in the database.</w:t>
      </w:r>
    </w:p>
    <w:p w14:paraId="6E390CD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Priority Assignment</w:t>
      </w:r>
    </w:p>
    <w:p w14:paraId="2C19426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patient is assigned one of the priority categories:</w:t>
      </w:r>
    </w:p>
    <w:p w14:paraId="3CCA47C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Critical → High → Medium → Low</w:t>
      </w:r>
    </w:p>
    <w:p w14:paraId="1B70BED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priority indicates the urgency of the patient's condition.</w:t>
      </w:r>
    </w:p>
    <w:p w14:paraId="1574208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Critical patients are placed at the highest level because they require immediate attention. High-priority patients are handled next, followed by medium and low-priority patients.</w:t>
      </w:r>
    </w:p>
    <w:p w14:paraId="18E1AB0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Priority Queue Formation</w:t>
      </w:r>
    </w:p>
    <w:p w14:paraId="443DC8F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After priority assignment, patients are organized into the scheduling queue.</w:t>
      </w:r>
    </w:p>
    <w:p w14:paraId="04AD662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first considers the priority level. When patients have the same priority, their arrival time can be used to maintain the order.</w:t>
      </w:r>
    </w:p>
    <w:p w14:paraId="07AA6CD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626F813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Critical Patient</w:t>
      </w:r>
    </w:p>
    <w:p w14:paraId="08AA68B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640EC34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High Priority Patient</w:t>
      </w:r>
    </w:p>
    <w:p w14:paraId="7686573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F578D3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Medium Priority Patient</w:t>
      </w:r>
    </w:p>
    <w:p w14:paraId="5F8EDA6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F748D2B">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Low Priority Patient</w:t>
      </w:r>
    </w:p>
    <w:p w14:paraId="0243521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Doctor Availability Check</w:t>
      </w:r>
    </w:p>
    <w:p w14:paraId="534A2C9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checks whether a suitable doctor is available.</w:t>
      </w:r>
    </w:p>
    <w:p w14:paraId="623B9DA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doctor is selected based on factors such as:</w:t>
      </w:r>
    </w:p>
    <w:p w14:paraId="74D9D013">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Required specialization</w:t>
      </w:r>
    </w:p>
    <w:p w14:paraId="77C68C4E">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availability</w:t>
      </w:r>
    </w:p>
    <w:p w14:paraId="3FB7213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Current workload</w:t>
      </w:r>
    </w:p>
    <w:p w14:paraId="0FB2AD01">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requirement</w:t>
      </w:r>
    </w:p>
    <w:p w14:paraId="6EFEC36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a suitable doctor is available, the system proceeds with scheduling.</w:t>
      </w:r>
    </w:p>
    <w:p w14:paraId="62DE840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Room Availability Check</w:t>
      </w:r>
    </w:p>
    <w:p w14:paraId="3D620BD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checks the availability of the required room.</w:t>
      </w:r>
    </w:p>
    <w:p w14:paraId="09F8FE2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Different room categories can be maintained, such as:</w:t>
      </w:r>
    </w:p>
    <w:p w14:paraId="6DECDAFF">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Operation Theatre</w:t>
      </w:r>
    </w:p>
    <w:p w14:paraId="02A3D784">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ICU</w:t>
      </w:r>
    </w:p>
    <w:p w14:paraId="7152AA84">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Monitoring Room</w:t>
      </w:r>
    </w:p>
    <w:p w14:paraId="01CB1A64">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General Room</w:t>
      </w:r>
    </w:p>
    <w:p w14:paraId="251A4946">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Private Room</w:t>
      </w:r>
    </w:p>
    <w:p w14:paraId="5F0F2368">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Emergency Observation</w:t>
      </w:r>
    </w:p>
    <w:p w14:paraId="29A56E6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room is allocated according to the patient's requirement and current availability.</w:t>
      </w:r>
    </w:p>
    <w:p w14:paraId="2EB96DC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Resource Allocation</w:t>
      </w:r>
    </w:p>
    <w:p w14:paraId="0DD20EF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the required doctor and room are available, the system allocates the resources to the patient.</w:t>
      </w:r>
    </w:p>
    <w:p w14:paraId="08B9FD4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allocation information is stored in the database.</w:t>
      </w:r>
    </w:p>
    <w:p w14:paraId="6FFA64D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Pending Status</w:t>
      </w:r>
    </w:p>
    <w:p w14:paraId="29AD893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If a required doctor or room is not available, the patient can remain in a </w:t>
      </w:r>
      <w:r>
        <w:rPr>
          <w:rStyle w:val="12"/>
          <w:rFonts w:hint="default" w:ascii="Times New Roman" w:hAnsi="Times New Roman" w:cs="Times New Roman"/>
          <w:sz w:val="24"/>
          <w:szCs w:val="24"/>
        </w:rPr>
        <w:t>Pending/Waiting</w:t>
      </w:r>
      <w:r>
        <w:rPr>
          <w:rFonts w:hint="default" w:ascii="Times New Roman" w:hAnsi="Times New Roman" w:cs="Times New Roman"/>
          <w:sz w:val="24"/>
          <w:szCs w:val="24"/>
        </w:rPr>
        <w:t xml:space="preserve"> state.</w:t>
      </w:r>
    </w:p>
    <w:p w14:paraId="35CE868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patient can be considered again during a later scheduling operation when the required resources become available.</w:t>
      </w:r>
    </w:p>
    <w:p w14:paraId="508003A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9: Scheduling Result</w:t>
      </w:r>
    </w:p>
    <w:p w14:paraId="39C1134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After processing, the system displays the result on the dashboard.</w:t>
      </w:r>
    </w:p>
    <w:p w14:paraId="08F8AB0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result can show:</w:t>
      </w:r>
    </w:p>
    <w:p w14:paraId="450E483A">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details</w:t>
      </w:r>
    </w:p>
    <w:p w14:paraId="7852BEE2">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Priority</w:t>
      </w:r>
    </w:p>
    <w:p w14:paraId="74396132">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Assigned doctor</w:t>
      </w:r>
    </w:p>
    <w:p w14:paraId="14E504B1">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Assigned room</w:t>
      </w:r>
    </w:p>
    <w:p w14:paraId="0580F929">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Scheduling status</w:t>
      </w:r>
    </w:p>
    <w:p w14:paraId="7DE52186">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Resource availability</w:t>
      </w:r>
    </w:p>
    <w:p w14:paraId="5C81441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10: Database Update</w:t>
      </w:r>
    </w:p>
    <w:p w14:paraId="5E142AD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Finally, the scheduling information is updated in the SQLite database so that the latest status can be viewed by authorized users.</w:t>
      </w:r>
    </w:p>
    <w:p w14:paraId="02129EC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Thus, the complete workflow is:</w:t>
      </w:r>
    </w:p>
    <w:p w14:paraId="578C539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Login → Patient Registration → Priority Assignment → Priority Queue → Doctor Check → Room Check → Resource Allocation → Scheduling Result → Database Update</w:t>
      </w:r>
    </w:p>
    <w:p w14:paraId="62B65EE2">
      <w:pPr>
        <w:keepNext w:val="0"/>
        <w:keepLines w:val="0"/>
        <w:widowControl/>
        <w:suppressLineNumbers w:val="0"/>
        <w:rPr>
          <w:rFonts w:hint="default" w:ascii="Times New Roman" w:hAnsi="Times New Roman" w:cs="Times New Roman"/>
          <w:sz w:val="24"/>
          <w:szCs w:val="24"/>
        </w:rPr>
      </w:pPr>
    </w:p>
    <w:p w14:paraId="4A0D276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5.3 Flowchart / Data Flow</w:t>
      </w:r>
    </w:p>
    <w:p w14:paraId="0EEDB62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flowchart represents the sequence of operations performed by the hospital scheduling system.</w:t>
      </w:r>
    </w:p>
    <w:p w14:paraId="0EC0B41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Flowchart</w:t>
      </w:r>
    </w:p>
    <w:p w14:paraId="01931E3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START</w:t>
      </w:r>
    </w:p>
    <w:p w14:paraId="46E6094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339D27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608FA05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User Login</w:t>
      </w:r>
    </w:p>
    <w:p w14:paraId="0EBE422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0C7B73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280EE4C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Login Successful?</w:t>
      </w:r>
    </w:p>
    <w:p w14:paraId="6024D13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1B8C572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No            Yes</w:t>
      </w:r>
    </w:p>
    <w:p w14:paraId="3533352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673AD03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              v</w:t>
      </w:r>
    </w:p>
    <w:p w14:paraId="1892789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Login Again     Dashboard</w:t>
      </w:r>
    </w:p>
    <w:p w14:paraId="62B5F36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580A12D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509C4B3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Register Patient</w:t>
      </w:r>
    </w:p>
    <w:p w14:paraId="29F84D4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842AD3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25A3742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Enter Patient Data</w:t>
      </w:r>
    </w:p>
    <w:p w14:paraId="63FB678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6439F53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06B17E4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Assign Priority</w:t>
      </w:r>
    </w:p>
    <w:p w14:paraId="0A040D3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84ECE6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6FD0B15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Create Priority Queue</w:t>
      </w:r>
    </w:p>
    <w:p w14:paraId="30A87C4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A3A71E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6A69AF4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Select Next Patient</w:t>
      </w:r>
    </w:p>
    <w:p w14:paraId="10D7026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F90BE5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11B11E3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Check Doctor</w:t>
      </w:r>
    </w:p>
    <w:p w14:paraId="6D21173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Availability</w:t>
      </w:r>
    </w:p>
    <w:p w14:paraId="559151D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41152D6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No       Yes</w:t>
      </w:r>
    </w:p>
    <w:p w14:paraId="5AFD2DF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4F98AE5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         v</w:t>
      </w:r>
    </w:p>
    <w:p w14:paraId="160C5C3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Pending   Check Room</w:t>
      </w:r>
    </w:p>
    <w:p w14:paraId="586F83D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Availability</w:t>
      </w:r>
    </w:p>
    <w:p w14:paraId="1B3EFA4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691917B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6B5CE5C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No           Yes</w:t>
      </w:r>
    </w:p>
    <w:p w14:paraId="15B336C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4A6D1B5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             v</w:t>
      </w:r>
    </w:p>
    <w:p w14:paraId="735951B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Pending      Allocate Room</w:t>
      </w:r>
    </w:p>
    <w:p w14:paraId="701CD7B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958364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2D19856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Allocate Doctor</w:t>
      </w:r>
    </w:p>
    <w:p w14:paraId="512040B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4CA120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0CD1969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Update Schedule</w:t>
      </w:r>
    </w:p>
    <w:p w14:paraId="224B3DA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248A51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07A061E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Display Result</w:t>
      </w:r>
    </w:p>
    <w:p w14:paraId="1CA4B63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3EE8A8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5FE9AB7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More Patients?</w:t>
      </w:r>
    </w:p>
    <w:p w14:paraId="2464E0B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678AF1F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Yes       No</w:t>
      </w:r>
    </w:p>
    <w:p w14:paraId="0243C6B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513A936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          v</w:t>
      </w:r>
    </w:p>
    <w:p w14:paraId="54FB5B27">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                   Next Patient    END</w:t>
      </w:r>
    </w:p>
    <w:p w14:paraId="5C20D3C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Flow</w:t>
      </w:r>
    </w:p>
    <w:p w14:paraId="6BA32F8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major data flow in the system is:</w:t>
      </w:r>
    </w:p>
    <w:p w14:paraId="3A1ABFF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Information</w:t>
      </w:r>
    </w:p>
    <w:p w14:paraId="668046D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6E0903B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7DD6715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Registration</w:t>
      </w:r>
    </w:p>
    <w:p w14:paraId="528BC16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B7738D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1669A14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Assignment</w:t>
      </w:r>
    </w:p>
    <w:p w14:paraId="76FE5C8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E4A2C2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7E43288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Queue</w:t>
      </w:r>
    </w:p>
    <w:p w14:paraId="68B967D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FF3183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1DD4249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Scheduling Engine</w:t>
      </w:r>
    </w:p>
    <w:p w14:paraId="15B7573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2CEABF2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1227681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Doctor Data   Room Data</w:t>
      </w:r>
    </w:p>
    <w:p w14:paraId="7EDB1F4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1BCAF2D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180CDA6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       v</w:t>
      </w:r>
    </w:p>
    <w:p w14:paraId="6AE82B0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Resource Allocation</w:t>
      </w:r>
    </w:p>
    <w:p w14:paraId="543275B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2867D9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7E6F01B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Scheduling Database</w:t>
      </w:r>
    </w:p>
    <w:p w14:paraId="0F056B1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C056C8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44B8EF3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Dashboard</w:t>
      </w:r>
    </w:p>
    <w:p w14:paraId="3C1B7E8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AB463E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1CE336A1">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     User / Staff</w:t>
      </w:r>
    </w:p>
    <w:p w14:paraId="5F1C457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patient information is first collected from the user. The application processes the information and determines the patient's priority. The scheduling module then checks doctor and room information before allocating resources.</w:t>
      </w:r>
    </w:p>
    <w:p w14:paraId="4361A4E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final scheduling information is stored in the database and displayed on the dashboard.</w:t>
      </w:r>
    </w:p>
    <w:p w14:paraId="1F92C3E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data flow provides a clear connection between </w:t>
      </w:r>
      <w:r>
        <w:rPr>
          <w:rStyle w:val="12"/>
          <w:rFonts w:hint="default" w:ascii="Times New Roman" w:hAnsi="Times New Roman" w:cs="Times New Roman"/>
          <w:sz w:val="24"/>
          <w:szCs w:val="24"/>
        </w:rPr>
        <w:t>input data, scheduling logic, resources, database storage, and output information</w:t>
      </w:r>
      <w:r>
        <w:rPr>
          <w:rFonts w:hint="default" w:ascii="Times New Roman" w:hAnsi="Times New Roman" w:cs="Times New Roman"/>
          <w:sz w:val="24"/>
          <w:szCs w:val="24"/>
        </w:rPr>
        <w:t>.</w:t>
      </w:r>
    </w:p>
    <w:p w14:paraId="2FBCDA7A">
      <w:pPr>
        <w:keepNext w:val="0"/>
        <w:keepLines w:val="0"/>
        <w:widowControl/>
        <w:suppressLineNumbers w:val="0"/>
        <w:rPr>
          <w:rFonts w:hint="default" w:ascii="Times New Roman" w:hAnsi="Times New Roman" w:cs="Times New Roman"/>
          <w:sz w:val="24"/>
          <w:szCs w:val="24"/>
        </w:rPr>
      </w:pPr>
    </w:p>
    <w:p w14:paraId="466264A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5.4 Module Description</w:t>
      </w:r>
    </w:p>
    <w:p w14:paraId="7F949D2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is divided into multiple modules. Each module performs a specific function and together they form the complete application.</w:t>
      </w:r>
    </w:p>
    <w:p w14:paraId="6E93EFF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Login and Authentication Module</w:t>
      </w:r>
    </w:p>
    <w:p w14:paraId="1AFA4DC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module provides secure access to the system. Users enter their login credentials before accessing hospital management functions.</w:t>
      </w:r>
    </w:p>
    <w:p w14:paraId="127FD50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module verifies the credentials and allows authorized users to access the dashboard.</w:t>
      </w:r>
    </w:p>
    <w:p w14:paraId="1E00243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Dashboard Module</w:t>
      </w:r>
    </w:p>
    <w:p w14:paraId="2787BDB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dashboard provides a centralized view of the system.</w:t>
      </w:r>
    </w:p>
    <w:p w14:paraId="0A8DBAE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can display information such as:</w:t>
      </w:r>
    </w:p>
    <w:p w14:paraId="1A0132E2">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Total patients</w:t>
      </w:r>
    </w:p>
    <w:p w14:paraId="59F97B6C">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Critical patients</w:t>
      </w:r>
    </w:p>
    <w:p w14:paraId="6EDB6335">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High-priority patients</w:t>
      </w:r>
    </w:p>
    <w:p w14:paraId="03CA1D6D">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Available doctors</w:t>
      </w:r>
    </w:p>
    <w:p w14:paraId="3A182B1A">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Available rooms</w:t>
      </w:r>
    </w:p>
    <w:p w14:paraId="55E080E1">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Pending patients</w:t>
      </w:r>
    </w:p>
    <w:p w14:paraId="2E7C771C">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Scheduled patients</w:t>
      </w:r>
    </w:p>
    <w:p w14:paraId="0EA555D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helps hospital staff quickly understand the current scheduling situation.</w:t>
      </w:r>
    </w:p>
    <w:p w14:paraId="039A60E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Patient Management Module</w:t>
      </w:r>
    </w:p>
    <w:p w14:paraId="44CC24E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module manages patient information.</w:t>
      </w:r>
    </w:p>
    <w:p w14:paraId="6154D3C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user can register a new patient and maintain details such as:</w:t>
      </w:r>
    </w:p>
    <w:p w14:paraId="78308561">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name</w:t>
      </w:r>
    </w:p>
    <w:p w14:paraId="5BB0856B">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Age</w:t>
      </w:r>
    </w:p>
    <w:p w14:paraId="0C2623A2">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Medical condition</w:t>
      </w:r>
    </w:p>
    <w:p w14:paraId="2832FCAA">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Arrival time</w:t>
      </w:r>
    </w:p>
    <w:p w14:paraId="2FEEB860">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Priority</w:t>
      </w:r>
    </w:p>
    <w:p w14:paraId="5E9E15DC">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Required treatment</w:t>
      </w:r>
    </w:p>
    <w:p w14:paraId="1CED363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information is stored in SQLite for future use.</w:t>
      </w:r>
    </w:p>
    <w:p w14:paraId="3ECD88C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Priority Queue Module</w:t>
      </w:r>
    </w:p>
    <w:p w14:paraId="2D063C7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is one of the main modules of the project.</w:t>
      </w:r>
    </w:p>
    <w:p w14:paraId="3284354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module organizes patients according to their priority. The priority order is:</w:t>
      </w:r>
    </w:p>
    <w:p w14:paraId="7D136D8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Critical</w:t>
      </w:r>
    </w:p>
    <w:p w14:paraId="1341A1E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1DA76C5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High</w:t>
      </w:r>
    </w:p>
    <w:p w14:paraId="004BB29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77B276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Medium</w:t>
      </w:r>
    </w:p>
    <w:p w14:paraId="26E9FCA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DBF2C9A">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Low</w:t>
      </w:r>
    </w:p>
    <w:p w14:paraId="5F22570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Patients with higher urgency are considered before patients with lower urgency. Arrival time can be used when patients have the same priority.</w:t>
      </w:r>
    </w:p>
    <w:p w14:paraId="2410EA5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Doctor Management Module</w:t>
      </w:r>
    </w:p>
    <w:p w14:paraId="2D4FCDE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module maintains information about hospital doctors.</w:t>
      </w:r>
    </w:p>
    <w:p w14:paraId="267B34E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information can include:</w:t>
      </w:r>
    </w:p>
    <w:p w14:paraId="6873C6C0">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name</w:t>
      </w:r>
    </w:p>
    <w:p w14:paraId="07B14939">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Specialization</w:t>
      </w:r>
    </w:p>
    <w:p w14:paraId="48C33306">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Availability</w:t>
      </w:r>
    </w:p>
    <w:p w14:paraId="29AF8287">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Current assignment</w:t>
      </w:r>
    </w:p>
    <w:p w14:paraId="44E9F81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scheduling system uses this information to identify an appropriate doctor for a patient.</w:t>
      </w:r>
    </w:p>
    <w:p w14:paraId="1F513A3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Room Management Module</w:t>
      </w:r>
    </w:p>
    <w:p w14:paraId="5F9DA2F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module maintains hospital room information.</w:t>
      </w:r>
    </w:p>
    <w:p w14:paraId="34E00E6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Different types of rooms can be maintained, including:</w:t>
      </w:r>
    </w:p>
    <w:p w14:paraId="6EDCC03D">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ICU</w:t>
      </w:r>
    </w:p>
    <w:p w14:paraId="3F273AB4">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Operation Theatre</w:t>
      </w:r>
    </w:p>
    <w:p w14:paraId="04692EB2">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Monitoring Room</w:t>
      </w:r>
    </w:p>
    <w:p w14:paraId="37335C16">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General Room</w:t>
      </w:r>
    </w:p>
    <w:p w14:paraId="0AC9C618">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Private Room</w:t>
      </w:r>
    </w:p>
    <w:p w14:paraId="26B16DF7">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Emergency Observation</w:t>
      </w:r>
    </w:p>
    <w:p w14:paraId="7D01353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checks whether the required room is available before allocation.</w:t>
      </w:r>
    </w:p>
    <w:p w14:paraId="4C25E24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Scheduling Module</w:t>
      </w:r>
    </w:p>
    <w:p w14:paraId="700AD97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scheduling module combines patient priority, doctor availability, and room availability.</w:t>
      </w:r>
    </w:p>
    <w:p w14:paraId="350B546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processes the priority queue and attempts to schedule patients according to their urgency and resource requirements.</w:t>
      </w:r>
    </w:p>
    <w:p w14:paraId="6447F79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module forms the core of the hospital scheduling system.</w:t>
      </w:r>
    </w:p>
    <w:p w14:paraId="2A74D70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Resource Allocation Module</w:t>
      </w:r>
    </w:p>
    <w:p w14:paraId="1A33D09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module handles the allocation of doctors and rooms.</w:t>
      </w:r>
    </w:p>
    <w:p w14:paraId="49E1680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checks whether the required resources are available and assigns them to the patient.</w:t>
      </w:r>
    </w:p>
    <w:p w14:paraId="0621FBD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resources are unavailable, the patient can remain in a waiting or pending state.</w:t>
      </w:r>
    </w:p>
    <w:p w14:paraId="169902E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Scheduling Results Module</w:t>
      </w:r>
    </w:p>
    <w:p w14:paraId="37CF431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module displays the final scheduling information.</w:t>
      </w:r>
    </w:p>
    <w:p w14:paraId="2710B85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can show:</w:t>
      </w:r>
    </w:p>
    <w:p w14:paraId="70E1A8E7">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w:t>
      </w:r>
    </w:p>
    <w:p w14:paraId="4CC5E29A">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Priority</w:t>
      </w:r>
    </w:p>
    <w:p w14:paraId="21BE9772">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w:t>
      </w:r>
    </w:p>
    <w:p w14:paraId="3BA7EED2">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w:t>
      </w:r>
    </w:p>
    <w:p w14:paraId="1A0BD1A8">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Status</w:t>
      </w:r>
    </w:p>
    <w:p w14:paraId="2053D190">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Allocation details</w:t>
      </w:r>
    </w:p>
    <w:p w14:paraId="5F344FC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provides hospital staff with a clear view of the scheduling outcome.</w:t>
      </w:r>
    </w:p>
    <w:p w14:paraId="0D230CF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Database Management Module</w:t>
      </w:r>
    </w:p>
    <w:p w14:paraId="1A68588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database module connects the Flask application with SQLite.</w:t>
      </w:r>
    </w:p>
    <w:p w14:paraId="5A70E7E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handles operations such as:</w:t>
      </w:r>
    </w:p>
    <w:p w14:paraId="1950D633">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Insert patient records</w:t>
      </w:r>
    </w:p>
    <w:p w14:paraId="43311D01">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Retrieve patient records</w:t>
      </w:r>
    </w:p>
    <w:p w14:paraId="48DC4D8B">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Update scheduling status</w:t>
      </w:r>
    </w:p>
    <w:p w14:paraId="096B3AF2">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Store doctor information</w:t>
      </w:r>
    </w:p>
    <w:p w14:paraId="3540F829">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Store room information</w:t>
      </w:r>
    </w:p>
    <w:p w14:paraId="13B922B1">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Update resource availability</w:t>
      </w:r>
    </w:p>
    <w:p w14:paraId="5151778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module helps maintain consistent and organized hospital data.</w:t>
      </w:r>
    </w:p>
    <w:p w14:paraId="6E5D98B3">
      <w:pPr>
        <w:keepNext w:val="0"/>
        <w:keepLines w:val="0"/>
        <w:widowControl/>
        <w:suppressLineNumbers w:val="0"/>
        <w:rPr>
          <w:rFonts w:hint="default" w:ascii="Times New Roman" w:hAnsi="Times New Roman" w:cs="Times New Roman"/>
          <w:sz w:val="24"/>
          <w:szCs w:val="24"/>
        </w:rPr>
      </w:pPr>
    </w:p>
    <w:p w14:paraId="029A982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5.5 Input and Output Design</w:t>
      </w:r>
    </w:p>
    <w:p w14:paraId="0923327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Input and output design describes how information is entered into the system and how processed results are presented to the user.</w:t>
      </w:r>
    </w:p>
    <w:p w14:paraId="5807A5A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 Design</w:t>
      </w:r>
    </w:p>
    <w:p w14:paraId="1585156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accepts different types of input from authorized users.</w:t>
      </w:r>
    </w:p>
    <w:p w14:paraId="6ACE746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Login Input</w:t>
      </w:r>
    </w:p>
    <w:p w14:paraId="1FBC8F4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login page accepts:</w:t>
      </w:r>
    </w:p>
    <w:p w14:paraId="1FFFBE9A">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Username</w:t>
      </w:r>
    </w:p>
    <w:p w14:paraId="5A11C553">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Password</w:t>
      </w:r>
    </w:p>
    <w:p w14:paraId="413CE4F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verifies these details before providing access.</w:t>
      </w:r>
    </w:p>
    <w:p w14:paraId="3F5E154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Patient Input</w:t>
      </w:r>
    </w:p>
    <w:p w14:paraId="7CAEA15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patient registration form accepts:</w:t>
      </w:r>
    </w:p>
    <w:p w14:paraId="6327F955">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name</w:t>
      </w:r>
    </w:p>
    <w:p w14:paraId="4240CC73">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Age</w:t>
      </w:r>
    </w:p>
    <w:p w14:paraId="25511066">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Medical condition</w:t>
      </w:r>
    </w:p>
    <w:p w14:paraId="358F7CE9">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Arrival time</w:t>
      </w:r>
    </w:p>
    <w:p w14:paraId="0691AAAF">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Priority</w:t>
      </w:r>
    </w:p>
    <w:p w14:paraId="55DD1B10">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Required specialization/treatment</w:t>
      </w:r>
    </w:p>
    <w:p w14:paraId="3804B81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information is validated before being stored.</w:t>
      </w:r>
    </w:p>
    <w:p w14:paraId="06011A7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Doctor Input</w:t>
      </w:r>
    </w:p>
    <w:p w14:paraId="29B3B88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Doctor management can include:</w:t>
      </w:r>
    </w:p>
    <w:p w14:paraId="69F1C5C2">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name</w:t>
      </w:r>
    </w:p>
    <w:p w14:paraId="52E82401">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Specialization</w:t>
      </w:r>
    </w:p>
    <w:p w14:paraId="7F991A22">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Availability status</w:t>
      </w:r>
    </w:p>
    <w:p w14:paraId="1757F23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information is used during doctor selection.</w:t>
      </w:r>
    </w:p>
    <w:p w14:paraId="646BECB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Room Input</w:t>
      </w:r>
    </w:p>
    <w:p w14:paraId="0242587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Room management can include:</w:t>
      </w:r>
    </w:p>
    <w:p w14:paraId="22C53E9D">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number/name</w:t>
      </w:r>
    </w:p>
    <w:p w14:paraId="6F28CC07">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category</w:t>
      </w:r>
    </w:p>
    <w:p w14:paraId="67D1917F">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Availability status</w:t>
      </w:r>
    </w:p>
    <w:p w14:paraId="1465178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information helps the scheduling system identify suitable rooms.</w:t>
      </w:r>
    </w:p>
    <w:p w14:paraId="7A1E40F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 Validation</w:t>
      </w:r>
    </w:p>
    <w:p w14:paraId="26AAC55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should validate important input fields to avoid incorrect records.</w:t>
      </w:r>
    </w:p>
    <w:p w14:paraId="3625CF8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Examples include:</w:t>
      </w:r>
    </w:p>
    <w:p w14:paraId="10EC1A91">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Required fields should not be empty.</w:t>
      </w:r>
    </w:p>
    <w:p w14:paraId="3173F32B">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Age should contain a valid numerical value.</w:t>
      </w:r>
    </w:p>
    <w:p w14:paraId="1AE5C68C">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Priority should be selected from the available priority categories.</w:t>
      </w:r>
    </w:p>
    <w:p w14:paraId="177FADC2">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specialization should contain valid information.</w:t>
      </w:r>
    </w:p>
    <w:p w14:paraId="4AC78C56">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availability should have a valid status.</w:t>
      </w:r>
    </w:p>
    <w:p w14:paraId="4ACF6CB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Input validation improves the reliability of the scheduling process.</w:t>
      </w:r>
    </w:p>
    <w:p w14:paraId="44206D5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Output Design</w:t>
      </w:r>
    </w:p>
    <w:p w14:paraId="0639EDA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displays processed information through the dashboard and scheduling pages.</w:t>
      </w:r>
    </w:p>
    <w:p w14:paraId="12A768A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Patient List</w:t>
      </w:r>
    </w:p>
    <w:p w14:paraId="1D1E9A6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patient list displays registered patients and their relevant information.</w:t>
      </w:r>
    </w:p>
    <w:p w14:paraId="4982508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Doctor Allocation Output</w:t>
      </w:r>
    </w:p>
    <w:p w14:paraId="7658B9B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displays the doctor assigned to a patient.</w:t>
      </w:r>
    </w:p>
    <w:p w14:paraId="34BBD52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Example:</w:t>
      </w:r>
    </w:p>
    <w:p w14:paraId="7B59B63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Patient A</w:t>
      </w:r>
    </w:p>
    <w:p w14:paraId="3E30236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Critical</w:t>
      </w:r>
    </w:p>
    <w:p w14:paraId="0EBEFC6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Doctor: Available Specialist</w:t>
      </w:r>
    </w:p>
    <w:p w14:paraId="11F2190F">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Status: Scheduled</w:t>
      </w:r>
    </w:p>
    <w:p w14:paraId="3F466EF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Room Allocation Output</w:t>
      </w:r>
    </w:p>
    <w:p w14:paraId="4DFA532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displays the allocated room.</w:t>
      </w:r>
    </w:p>
    <w:p w14:paraId="5A2BFEC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Example:</w:t>
      </w:r>
    </w:p>
    <w:p w14:paraId="7D048E5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Patient A</w:t>
      </w:r>
    </w:p>
    <w:p w14:paraId="6638D15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Room: ICU</w:t>
      </w:r>
    </w:p>
    <w:p w14:paraId="06A97605">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Status: Allocated</w:t>
      </w:r>
    </w:p>
    <w:p w14:paraId="227F75B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Scheduling Result</w:t>
      </w:r>
    </w:p>
    <w:p w14:paraId="01CE2C4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final output combines patient, doctor, room, and scheduling status.</w:t>
      </w:r>
    </w:p>
    <w:p w14:paraId="3048C6E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 Patient A</w:t>
      </w:r>
    </w:p>
    <w:p w14:paraId="744013A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 Critical</w:t>
      </w:r>
    </w:p>
    <w:p w14:paraId="4FC8367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Doctor        : Assigned Doctor</w:t>
      </w:r>
    </w:p>
    <w:p w14:paraId="3CC43F2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Room          : ICU</w:t>
      </w:r>
    </w:p>
    <w:p w14:paraId="41A7C2F0">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Status        : Scheduled</w:t>
      </w:r>
    </w:p>
    <w:p w14:paraId="30F1A24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resources are unavailable, the system can display:</w:t>
      </w:r>
    </w:p>
    <w:p w14:paraId="0BBA7E3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 Patient C</w:t>
      </w:r>
    </w:p>
    <w:p w14:paraId="7950BCF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 Medium</w:t>
      </w:r>
    </w:p>
    <w:p w14:paraId="1C976FA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Status        : Pending</w:t>
      </w:r>
    </w:p>
    <w:p w14:paraId="0D30A6DD">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Reason        : Required Resource Unavailable</w:t>
      </w:r>
    </w:p>
    <w:p w14:paraId="1FE18A1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Dashboard Output</w:t>
      </w:r>
    </w:p>
    <w:p w14:paraId="0BE8A11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dashboard provides an overall summary of the hospital scheduling process. It can display counts and statuses such as:</w:t>
      </w:r>
    </w:p>
    <w:p w14:paraId="1E0EF1C8">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Total Patients</w:t>
      </w:r>
    </w:p>
    <w:p w14:paraId="347E7D52">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Critical Patients</w:t>
      </w:r>
    </w:p>
    <w:p w14:paraId="6F1C358E">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High Priority Patients</w:t>
      </w:r>
    </w:p>
    <w:p w14:paraId="44780BB3">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Medium Priority Patients</w:t>
      </w:r>
    </w:p>
    <w:p w14:paraId="05791915">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Low Priority Patients</w:t>
      </w:r>
    </w:p>
    <w:p w14:paraId="0C71CEDC">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Available Doctors</w:t>
      </w:r>
    </w:p>
    <w:p w14:paraId="3AA2FF69">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Available Rooms</w:t>
      </w:r>
    </w:p>
    <w:p w14:paraId="17CEE8D3">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Scheduled Patients</w:t>
      </w:r>
    </w:p>
    <w:p w14:paraId="20158323">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Pending Patients</w:t>
      </w:r>
    </w:p>
    <w:p w14:paraId="3D4CBC4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input and output design makes the system easy to use because hospital staff can enter information through forms and immediately view the processed scheduling results.</w:t>
      </w:r>
    </w:p>
    <w:p w14:paraId="5DDA0C3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Overall, the input/output design connects the </w:t>
      </w:r>
      <w:r>
        <w:rPr>
          <w:rStyle w:val="12"/>
          <w:rFonts w:hint="default" w:ascii="Times New Roman" w:hAnsi="Times New Roman" w:cs="Times New Roman"/>
          <w:sz w:val="24"/>
          <w:szCs w:val="24"/>
        </w:rPr>
        <w:t>user interface with the scheduling logic and database</w:t>
      </w:r>
      <w:r>
        <w:rPr>
          <w:rFonts w:hint="default" w:ascii="Times New Roman" w:hAnsi="Times New Roman" w:cs="Times New Roman"/>
          <w:sz w:val="24"/>
          <w:szCs w:val="24"/>
        </w:rPr>
        <w:t>, providing a clear and organized interaction between the user and the KL Hospital Priority Scheduling System.</w:t>
      </w:r>
    </w:p>
    <w:p w14:paraId="10BB04D7">
      <w:pPr>
        <w:pStyle w:val="11"/>
        <w:keepNext w:val="0"/>
        <w:keepLines w:val="0"/>
        <w:widowControl/>
        <w:suppressLineNumbers w:val="0"/>
        <w:rPr>
          <w:rFonts w:hint="default" w:ascii="Times New Roman" w:hAnsi="Times New Roman" w:cs="Times New Roman"/>
          <w:sz w:val="24"/>
          <w:szCs w:val="24"/>
        </w:rPr>
      </w:pPr>
    </w:p>
    <w:p w14:paraId="40F988E0">
      <w:pPr>
        <w:pStyle w:val="11"/>
        <w:keepNext w:val="0"/>
        <w:keepLines w:val="0"/>
        <w:widowControl/>
        <w:suppressLineNumbers w:val="0"/>
        <w:rPr>
          <w:rFonts w:hint="default" w:ascii="Times New Roman" w:hAnsi="Times New Roman" w:cs="Times New Roman"/>
          <w:sz w:val="21"/>
          <w:szCs w:val="21"/>
        </w:rPr>
      </w:pPr>
    </w:p>
    <w:p w14:paraId="5E449C2E">
      <w:pPr>
        <w:pStyle w:val="11"/>
        <w:keepNext w:val="0"/>
        <w:keepLines w:val="0"/>
        <w:widowControl/>
        <w:suppressLineNumbers w:val="0"/>
        <w:rPr>
          <w:rFonts w:hint="default" w:ascii="Times New Roman" w:hAnsi="Times New Roman" w:cs="Times New Roman"/>
          <w:sz w:val="21"/>
          <w:szCs w:val="21"/>
        </w:rPr>
      </w:pPr>
    </w:p>
    <w:p w14:paraId="389DEC2D">
      <w:pPr>
        <w:pStyle w:val="11"/>
        <w:keepNext w:val="0"/>
        <w:keepLines w:val="0"/>
        <w:widowControl/>
        <w:suppressLineNumbers w:val="0"/>
        <w:rPr>
          <w:rFonts w:hint="default" w:ascii="Times New Roman" w:hAnsi="Times New Roman" w:cs="Times New Roman"/>
          <w:sz w:val="21"/>
          <w:szCs w:val="21"/>
        </w:rPr>
      </w:pPr>
    </w:p>
    <w:p w14:paraId="039FDD4E">
      <w:pPr>
        <w:pStyle w:val="11"/>
        <w:keepNext w:val="0"/>
        <w:keepLines w:val="0"/>
        <w:widowControl/>
        <w:suppressLineNumbers w:val="0"/>
        <w:rPr>
          <w:rFonts w:hint="default" w:ascii="Times New Roman" w:hAnsi="Times New Roman" w:cs="Times New Roman"/>
          <w:sz w:val="21"/>
          <w:szCs w:val="21"/>
        </w:rPr>
      </w:pPr>
    </w:p>
    <w:p w14:paraId="639ECB45">
      <w:pPr>
        <w:pStyle w:val="11"/>
        <w:keepNext w:val="0"/>
        <w:keepLines w:val="0"/>
        <w:widowControl/>
        <w:suppressLineNumbers w:val="0"/>
        <w:rPr>
          <w:rFonts w:hint="default" w:ascii="Times New Roman" w:hAnsi="Times New Roman" w:cs="Times New Roman"/>
          <w:sz w:val="21"/>
          <w:szCs w:val="21"/>
        </w:rPr>
      </w:pPr>
    </w:p>
    <w:p w14:paraId="51354AA0">
      <w:pPr>
        <w:pStyle w:val="11"/>
        <w:keepNext w:val="0"/>
        <w:keepLines w:val="0"/>
        <w:widowControl/>
        <w:suppressLineNumbers w:val="0"/>
        <w:rPr>
          <w:rFonts w:hint="default" w:ascii="Times New Roman" w:hAnsi="Times New Roman" w:cs="Times New Roman"/>
          <w:sz w:val="21"/>
          <w:szCs w:val="21"/>
        </w:rPr>
      </w:pPr>
    </w:p>
    <w:p w14:paraId="49586833">
      <w:pPr>
        <w:pStyle w:val="11"/>
        <w:keepNext w:val="0"/>
        <w:keepLines w:val="0"/>
        <w:widowControl/>
        <w:suppressLineNumbers w:val="0"/>
        <w:rPr>
          <w:rFonts w:hint="default" w:ascii="Times New Roman" w:hAnsi="Times New Roman" w:cs="Times New Roman"/>
          <w:sz w:val="21"/>
          <w:szCs w:val="21"/>
        </w:rPr>
      </w:pPr>
    </w:p>
    <w:p w14:paraId="30D63E7B">
      <w:pPr>
        <w:pStyle w:val="11"/>
        <w:keepNext w:val="0"/>
        <w:keepLines w:val="0"/>
        <w:widowControl/>
        <w:suppressLineNumbers w:val="0"/>
        <w:rPr>
          <w:rFonts w:hint="default" w:ascii="Times New Roman" w:hAnsi="Times New Roman" w:cs="Times New Roman"/>
          <w:sz w:val="21"/>
          <w:szCs w:val="21"/>
        </w:rPr>
      </w:pPr>
    </w:p>
    <w:p w14:paraId="73273C6F">
      <w:pPr>
        <w:pStyle w:val="11"/>
        <w:keepNext w:val="0"/>
        <w:keepLines w:val="0"/>
        <w:widowControl/>
        <w:suppressLineNumbers w:val="0"/>
        <w:rPr>
          <w:rFonts w:hint="default" w:ascii="Times New Roman" w:hAnsi="Times New Roman" w:cs="Times New Roman"/>
          <w:sz w:val="21"/>
          <w:szCs w:val="21"/>
        </w:rPr>
      </w:pPr>
    </w:p>
    <w:p w14:paraId="57C5D210">
      <w:pPr>
        <w:pStyle w:val="11"/>
        <w:keepNext w:val="0"/>
        <w:keepLines w:val="0"/>
        <w:widowControl/>
        <w:suppressLineNumbers w:val="0"/>
        <w:rPr>
          <w:rFonts w:hint="default" w:ascii="Times New Roman" w:hAnsi="Times New Roman" w:cs="Times New Roman"/>
          <w:sz w:val="21"/>
          <w:szCs w:val="21"/>
        </w:rPr>
      </w:pPr>
    </w:p>
    <w:p w14:paraId="78207FFF">
      <w:pPr>
        <w:pStyle w:val="11"/>
        <w:keepNext w:val="0"/>
        <w:keepLines w:val="0"/>
        <w:widowControl/>
        <w:suppressLineNumbers w:val="0"/>
        <w:rPr>
          <w:rFonts w:hint="default" w:ascii="Times New Roman" w:hAnsi="Times New Roman" w:cs="Times New Roman"/>
          <w:sz w:val="21"/>
          <w:szCs w:val="21"/>
        </w:rPr>
      </w:pPr>
    </w:p>
    <w:p w14:paraId="1214720A">
      <w:pPr>
        <w:pStyle w:val="11"/>
        <w:keepNext w:val="0"/>
        <w:keepLines w:val="0"/>
        <w:widowControl/>
        <w:suppressLineNumbers w:val="0"/>
        <w:rPr>
          <w:rFonts w:hint="default" w:ascii="Times New Roman" w:hAnsi="Times New Roman" w:cs="Times New Roman"/>
          <w:sz w:val="21"/>
          <w:szCs w:val="21"/>
        </w:rPr>
      </w:pPr>
    </w:p>
    <w:p w14:paraId="0D06995C">
      <w:pPr>
        <w:pStyle w:val="11"/>
        <w:keepNext w:val="0"/>
        <w:keepLines w:val="0"/>
        <w:widowControl/>
        <w:suppressLineNumbers w:val="0"/>
        <w:rPr>
          <w:rFonts w:hint="default" w:ascii="Times New Roman" w:hAnsi="Times New Roman" w:cs="Times New Roman"/>
          <w:sz w:val="21"/>
          <w:szCs w:val="21"/>
        </w:rPr>
      </w:pPr>
    </w:p>
    <w:p w14:paraId="7A4533CC">
      <w:pPr>
        <w:pStyle w:val="11"/>
        <w:keepNext w:val="0"/>
        <w:keepLines w:val="0"/>
        <w:widowControl/>
        <w:suppressLineNumbers w:val="0"/>
        <w:rPr>
          <w:rFonts w:hint="default" w:ascii="Times New Roman" w:hAnsi="Times New Roman" w:cs="Times New Roman"/>
          <w:sz w:val="21"/>
          <w:szCs w:val="21"/>
        </w:rPr>
      </w:pPr>
    </w:p>
    <w:p w14:paraId="17AF3E1F">
      <w:pPr>
        <w:pStyle w:val="11"/>
        <w:keepNext w:val="0"/>
        <w:keepLines w:val="0"/>
        <w:widowControl/>
        <w:suppressLineNumbers w:val="0"/>
        <w:rPr>
          <w:rFonts w:hint="default" w:ascii="Times New Roman" w:hAnsi="Times New Roman" w:cs="Times New Roman"/>
          <w:sz w:val="21"/>
          <w:szCs w:val="21"/>
        </w:rPr>
      </w:pPr>
    </w:p>
    <w:p w14:paraId="7816E0DC">
      <w:pPr>
        <w:pStyle w:val="11"/>
        <w:keepNext w:val="0"/>
        <w:keepLines w:val="0"/>
        <w:widowControl/>
        <w:suppressLineNumbers w:val="0"/>
        <w:rPr>
          <w:rFonts w:hint="default" w:ascii="Times New Roman" w:hAnsi="Times New Roman" w:cs="Times New Roman"/>
          <w:sz w:val="21"/>
          <w:szCs w:val="21"/>
        </w:rPr>
      </w:pPr>
    </w:p>
    <w:p w14:paraId="46759135">
      <w:pPr>
        <w:pStyle w:val="11"/>
        <w:keepNext w:val="0"/>
        <w:keepLines w:val="0"/>
        <w:widowControl/>
        <w:suppressLineNumbers w:val="0"/>
        <w:rPr>
          <w:rFonts w:hint="default" w:ascii="Times New Roman" w:hAnsi="Times New Roman" w:cs="Times New Roman"/>
          <w:sz w:val="21"/>
          <w:szCs w:val="21"/>
        </w:rPr>
      </w:pPr>
    </w:p>
    <w:p w14:paraId="7A47C090">
      <w:pPr>
        <w:pStyle w:val="2"/>
        <w:keepNext w:val="0"/>
        <w:keepLines w:val="0"/>
        <w:widowControl/>
        <w:suppressLineNumbers w:val="0"/>
      </w:pPr>
      <w:r>
        <w:t>CHAPTER 6</w:t>
      </w:r>
      <w:r>
        <w:rPr>
          <w:rFonts w:hint="default"/>
          <w:lang w:val="en-US"/>
        </w:rPr>
        <w:t xml:space="preserve"> </w:t>
      </w:r>
      <w:r>
        <w:t>IMPLEMENTATION</w:t>
      </w:r>
    </w:p>
    <w:p w14:paraId="2E9BB138">
      <w:pPr>
        <w:pStyle w:val="2"/>
        <w:keepNext w:val="0"/>
        <w:keepLines w:val="0"/>
        <w:widowControl/>
        <w:suppressLineNumbers w:val="0"/>
      </w:pPr>
    </w:p>
    <w:p w14:paraId="588A41BC">
      <w:pPr>
        <w:pStyle w:val="2"/>
        <w:keepNext w:val="0"/>
        <w:keepLines w:val="0"/>
        <w:widowControl/>
        <w:suppressLineNumbers w:val="0"/>
      </w:pPr>
    </w:p>
    <w:p w14:paraId="42FA038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6.1 Module-wise Implementation</w:t>
      </w:r>
    </w:p>
    <w:p w14:paraId="52D92CF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is implemented as a web-based application using </w:t>
      </w:r>
      <w:r>
        <w:rPr>
          <w:rStyle w:val="12"/>
          <w:rFonts w:hint="default" w:ascii="Times New Roman" w:hAnsi="Times New Roman" w:cs="Times New Roman"/>
          <w:sz w:val="24"/>
          <w:szCs w:val="24"/>
        </w:rPr>
        <w:t>Python, Flask, SQLite, HTML, CSS, and JavaScript</w:t>
      </w:r>
      <w:r>
        <w:rPr>
          <w:rFonts w:hint="default" w:ascii="Times New Roman" w:hAnsi="Times New Roman" w:cs="Times New Roman"/>
          <w:sz w:val="24"/>
          <w:szCs w:val="24"/>
        </w:rPr>
        <w:t>. The system is divided into multiple modules so that each part performs a specific function. The modules communicate with each other through the Flask application and database.</w:t>
      </w:r>
    </w:p>
    <w:p w14:paraId="20208F6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Login and Authentication Module</w:t>
      </w:r>
    </w:p>
    <w:p w14:paraId="118CA18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login module provides controlled access to the hospital system. The user enters a username and password through the login page.</w:t>
      </w:r>
    </w:p>
    <w:p w14:paraId="69B0069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Flask backend receives the login request and verifies the entered credentials. If the credentials are valid, the user is redirected to the dashboard. Otherwise, an appropriate error message is displayed.</w:t>
      </w:r>
    </w:p>
    <w:p w14:paraId="10E851A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Patient Management Module</w:t>
      </w:r>
    </w:p>
    <w:p w14:paraId="3730269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patient management module is responsible for registering and maintaining patient details.</w:t>
      </w:r>
    </w:p>
    <w:p w14:paraId="01CFFC3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user can enter information such as:</w:t>
      </w:r>
    </w:p>
    <w:p w14:paraId="7B0D6647">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name</w:t>
      </w:r>
    </w:p>
    <w:p w14:paraId="7DD5206C">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Age</w:t>
      </w:r>
    </w:p>
    <w:p w14:paraId="2875B537">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Medical condition</w:t>
      </w:r>
    </w:p>
    <w:p w14:paraId="72FBB93A">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Arrival time</w:t>
      </w:r>
    </w:p>
    <w:p w14:paraId="1EBF1428">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Priority</w:t>
      </w:r>
    </w:p>
    <w:p w14:paraId="762F0C9E">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Required treatment or specialization</w:t>
      </w:r>
    </w:p>
    <w:p w14:paraId="7B0B09D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Flask application validates the information and stores the patient record in the SQLite database.</w:t>
      </w:r>
    </w:p>
    <w:p w14:paraId="43F8952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Priority Scheduling Module</w:t>
      </w:r>
    </w:p>
    <w:p w14:paraId="5DFC908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priority scheduling module is the main part of the system. It organizes patients according to their urgency.</w:t>
      </w:r>
    </w:p>
    <w:p w14:paraId="5CB70B4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priority categories are:</w:t>
      </w:r>
    </w:p>
    <w:p w14:paraId="3D2E27B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Critical → High → Medium → Low</w:t>
      </w:r>
    </w:p>
    <w:p w14:paraId="444C218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Critical patients are considered first, followed by high, medium, and low-priority patients.</w:t>
      </w:r>
    </w:p>
    <w:p w14:paraId="17C514F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two patients have the same priority, arrival time can be considered to maintain the order of patients.</w:t>
      </w:r>
    </w:p>
    <w:p w14:paraId="6B1238D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Doctor Management Module</w:t>
      </w:r>
    </w:p>
    <w:p w14:paraId="7E1AB41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module stores doctor-related information.</w:t>
      </w:r>
    </w:p>
    <w:p w14:paraId="62C7EBF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maintains details such as:</w:t>
      </w:r>
    </w:p>
    <w:p w14:paraId="7F36AEFB">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name</w:t>
      </w:r>
    </w:p>
    <w:p w14:paraId="08CD8551">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Specialization</w:t>
      </w:r>
    </w:p>
    <w:p w14:paraId="5781FD45">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Availability</w:t>
      </w:r>
    </w:p>
    <w:p w14:paraId="78BDC35B">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Current assignment</w:t>
      </w:r>
    </w:p>
    <w:p w14:paraId="533134B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During scheduling, the system checks the doctor information and identifies a suitable available doctor according to the patient's requirement.</w:t>
      </w:r>
    </w:p>
    <w:p w14:paraId="46DC473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Room Management Module</w:t>
      </w:r>
    </w:p>
    <w:p w14:paraId="6E93D1C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room management module maintains hospital room information.</w:t>
      </w:r>
    </w:p>
    <w:p w14:paraId="0A3D54D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can manage room categories such as:</w:t>
      </w:r>
    </w:p>
    <w:p w14:paraId="446D40DA">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ICU</w:t>
      </w:r>
    </w:p>
    <w:p w14:paraId="3F6D9DBB">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Operation Theatre</w:t>
      </w:r>
    </w:p>
    <w:p w14:paraId="0A83E684">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Monitoring Room</w:t>
      </w:r>
    </w:p>
    <w:p w14:paraId="7A52EAC3">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General Room</w:t>
      </w:r>
    </w:p>
    <w:p w14:paraId="1924E72A">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Private Room</w:t>
      </w:r>
    </w:p>
    <w:p w14:paraId="31B40F21">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Emergency Observation</w:t>
      </w:r>
    </w:p>
    <w:p w14:paraId="060DC76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availability of rooms is checked before allocating a room to a patient.</w:t>
      </w:r>
    </w:p>
    <w:p w14:paraId="2754A9F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Resource Allocation Module</w:t>
      </w:r>
    </w:p>
    <w:p w14:paraId="0930874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module connects patient requirements with available hospital resources.</w:t>
      </w:r>
    </w:p>
    <w:p w14:paraId="39CF262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checks:</w:t>
      </w:r>
    </w:p>
    <w:p w14:paraId="521A6D0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Patient Requirement → Doctor Availability → Room Availability → Allocation</w:t>
      </w:r>
    </w:p>
    <w:p w14:paraId="426A8EA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all required resources are available, they are assigned to the patient.</w:t>
      </w:r>
    </w:p>
    <w:p w14:paraId="5A3201C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Scheduling Result Module</w:t>
      </w:r>
    </w:p>
    <w:p w14:paraId="6BED598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After scheduling, the system displays the result to the user.</w:t>
      </w:r>
    </w:p>
    <w:p w14:paraId="1E0245F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result includes information such as:</w:t>
      </w:r>
    </w:p>
    <w:p w14:paraId="1B218D94">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name</w:t>
      </w:r>
    </w:p>
    <w:p w14:paraId="5DBE5F88">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Priority</w:t>
      </w:r>
    </w:p>
    <w:p w14:paraId="3FD1643C">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Assigned doctor</w:t>
      </w:r>
    </w:p>
    <w:p w14:paraId="0EF0F970">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Assigned room</w:t>
      </w:r>
    </w:p>
    <w:p w14:paraId="2B04ED27">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Scheduling status</w:t>
      </w:r>
    </w:p>
    <w:p w14:paraId="0225BA4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If the required resource is unavailable, the patient can be displayed with a </w:t>
      </w:r>
      <w:r>
        <w:rPr>
          <w:rStyle w:val="12"/>
          <w:rFonts w:hint="default" w:ascii="Times New Roman" w:hAnsi="Times New Roman" w:cs="Times New Roman"/>
          <w:sz w:val="24"/>
          <w:szCs w:val="24"/>
        </w:rPr>
        <w:t>Pending/Waiting</w:t>
      </w:r>
      <w:r>
        <w:rPr>
          <w:rFonts w:hint="default" w:ascii="Times New Roman" w:hAnsi="Times New Roman" w:cs="Times New Roman"/>
          <w:sz w:val="24"/>
          <w:szCs w:val="24"/>
        </w:rPr>
        <w:t xml:space="preserve"> status.</w:t>
      </w:r>
    </w:p>
    <w:p w14:paraId="28F5042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Database Module</w:t>
      </w:r>
    </w:p>
    <w:p w14:paraId="5AB8DBF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SQLite is used to store system data.</w:t>
      </w:r>
    </w:p>
    <w:p w14:paraId="095D6FA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database maintains information about:</w:t>
      </w:r>
    </w:p>
    <w:p w14:paraId="6D14B38F">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Patients</w:t>
      </w:r>
    </w:p>
    <w:p w14:paraId="426982BA">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Doctors</w:t>
      </w:r>
    </w:p>
    <w:p w14:paraId="03127D0C">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Rooms</w:t>
      </w:r>
    </w:p>
    <w:p w14:paraId="00569441">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Priorities</w:t>
      </w:r>
    </w:p>
    <w:p w14:paraId="577BD525">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Scheduling records</w:t>
      </w:r>
    </w:p>
    <w:p w14:paraId="19E3AFDF">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Resource allocation</w:t>
      </w:r>
    </w:p>
    <w:p w14:paraId="2BF54582">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Login information</w:t>
      </w:r>
    </w:p>
    <w:p w14:paraId="1DA76F7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database allows the application to retrieve and update information whenever required.</w:t>
      </w:r>
    </w:p>
    <w:p w14:paraId="7E929BCE">
      <w:pPr>
        <w:keepNext w:val="0"/>
        <w:keepLines w:val="0"/>
        <w:widowControl/>
        <w:suppressLineNumbers w:val="0"/>
        <w:rPr>
          <w:rFonts w:hint="default" w:ascii="Times New Roman" w:hAnsi="Times New Roman" w:cs="Times New Roman"/>
          <w:sz w:val="24"/>
          <w:szCs w:val="24"/>
        </w:rPr>
      </w:pPr>
    </w:p>
    <w:p w14:paraId="62AC4FF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6.2 Algorithm / Pseudocode</w:t>
      </w:r>
    </w:p>
    <w:p w14:paraId="0F3A6AF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main algorithm of the system is based on </w:t>
      </w:r>
      <w:r>
        <w:rPr>
          <w:rStyle w:val="12"/>
          <w:rFonts w:hint="default" w:ascii="Times New Roman" w:hAnsi="Times New Roman" w:cs="Times New Roman"/>
          <w:sz w:val="24"/>
          <w:szCs w:val="24"/>
        </w:rPr>
        <w:t>priority-based patient scheduling</w:t>
      </w:r>
      <w:r>
        <w:rPr>
          <w:rFonts w:hint="default" w:ascii="Times New Roman" w:hAnsi="Times New Roman" w:cs="Times New Roman"/>
          <w:sz w:val="24"/>
          <w:szCs w:val="24"/>
        </w:rPr>
        <w:t xml:space="preserve"> with resource availability checking.</w:t>
      </w:r>
    </w:p>
    <w:p w14:paraId="0B3FD93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Priority Scheduling Algorithm</w:t>
      </w:r>
    </w:p>
    <w:p w14:paraId="3DDC979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START</w:t>
      </w:r>
    </w:p>
    <w:p w14:paraId="1F032B4A">
      <w:pPr>
        <w:pStyle w:val="10"/>
        <w:keepNext w:val="0"/>
        <w:keepLines w:val="0"/>
        <w:widowControl/>
        <w:suppressLineNumbers w:val="0"/>
        <w:bidi w:val="0"/>
        <w:rPr>
          <w:rStyle w:val="9"/>
          <w:rFonts w:hint="default" w:ascii="Times New Roman" w:hAnsi="Times New Roman" w:cs="Times New Roman"/>
          <w:sz w:val="24"/>
          <w:szCs w:val="24"/>
        </w:rPr>
      </w:pPr>
    </w:p>
    <w:p w14:paraId="47971BB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1. Start the hospital scheduling system.</w:t>
      </w:r>
    </w:p>
    <w:p w14:paraId="2C04E2BC">
      <w:pPr>
        <w:pStyle w:val="10"/>
        <w:keepNext w:val="0"/>
        <w:keepLines w:val="0"/>
        <w:widowControl/>
        <w:suppressLineNumbers w:val="0"/>
        <w:bidi w:val="0"/>
        <w:rPr>
          <w:rStyle w:val="9"/>
          <w:rFonts w:hint="default" w:ascii="Times New Roman" w:hAnsi="Times New Roman" w:cs="Times New Roman"/>
          <w:sz w:val="24"/>
          <w:szCs w:val="24"/>
        </w:rPr>
      </w:pPr>
    </w:p>
    <w:p w14:paraId="0031EEA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2. Login user.</w:t>
      </w:r>
    </w:p>
    <w:p w14:paraId="25D09235">
      <w:pPr>
        <w:pStyle w:val="10"/>
        <w:keepNext w:val="0"/>
        <w:keepLines w:val="0"/>
        <w:widowControl/>
        <w:suppressLineNumbers w:val="0"/>
        <w:bidi w:val="0"/>
        <w:rPr>
          <w:rStyle w:val="9"/>
          <w:rFonts w:hint="default" w:ascii="Times New Roman" w:hAnsi="Times New Roman" w:cs="Times New Roman"/>
          <w:sz w:val="24"/>
          <w:szCs w:val="24"/>
        </w:rPr>
      </w:pPr>
    </w:p>
    <w:p w14:paraId="0C00591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3. If login is invalid:</w:t>
      </w:r>
    </w:p>
    <w:p w14:paraId="7B86773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Display error message.</w:t>
      </w:r>
    </w:p>
    <w:p w14:paraId="76989E1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Ask user to login again.</w:t>
      </w:r>
    </w:p>
    <w:p w14:paraId="3B28858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Else:</w:t>
      </w:r>
    </w:p>
    <w:p w14:paraId="5C8533E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Open dashboard.</w:t>
      </w:r>
    </w:p>
    <w:p w14:paraId="3A71626D">
      <w:pPr>
        <w:pStyle w:val="10"/>
        <w:keepNext w:val="0"/>
        <w:keepLines w:val="0"/>
        <w:widowControl/>
        <w:suppressLineNumbers w:val="0"/>
        <w:bidi w:val="0"/>
        <w:rPr>
          <w:rStyle w:val="9"/>
          <w:rFonts w:hint="default" w:ascii="Times New Roman" w:hAnsi="Times New Roman" w:cs="Times New Roman"/>
          <w:sz w:val="24"/>
          <w:szCs w:val="24"/>
        </w:rPr>
      </w:pPr>
    </w:p>
    <w:p w14:paraId="221E16D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4. Register patient details.</w:t>
      </w:r>
    </w:p>
    <w:p w14:paraId="749C31BA">
      <w:pPr>
        <w:pStyle w:val="10"/>
        <w:keepNext w:val="0"/>
        <w:keepLines w:val="0"/>
        <w:widowControl/>
        <w:suppressLineNumbers w:val="0"/>
        <w:bidi w:val="0"/>
        <w:rPr>
          <w:rStyle w:val="9"/>
          <w:rFonts w:hint="default" w:ascii="Times New Roman" w:hAnsi="Times New Roman" w:cs="Times New Roman"/>
          <w:sz w:val="24"/>
          <w:szCs w:val="24"/>
        </w:rPr>
      </w:pPr>
    </w:p>
    <w:p w14:paraId="2A95001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5. Assign priority:</w:t>
      </w:r>
    </w:p>
    <w:p w14:paraId="1F210CA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If condition is Critical:</w:t>
      </w:r>
    </w:p>
    <w:p w14:paraId="7F042D9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Priority = Critical</w:t>
      </w:r>
    </w:p>
    <w:p w14:paraId="162CF44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Else if condition is High:</w:t>
      </w:r>
    </w:p>
    <w:p w14:paraId="3A03B21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Priority = High</w:t>
      </w:r>
    </w:p>
    <w:p w14:paraId="1334D21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Else if condition is Medium:</w:t>
      </w:r>
    </w:p>
    <w:p w14:paraId="584134D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Priority = Medium</w:t>
      </w:r>
    </w:p>
    <w:p w14:paraId="2960430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Else:</w:t>
      </w:r>
    </w:p>
    <w:p w14:paraId="4814E9A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Priority = Low</w:t>
      </w:r>
    </w:p>
    <w:p w14:paraId="41399FE1">
      <w:pPr>
        <w:pStyle w:val="10"/>
        <w:keepNext w:val="0"/>
        <w:keepLines w:val="0"/>
        <w:widowControl/>
        <w:suppressLineNumbers w:val="0"/>
        <w:bidi w:val="0"/>
        <w:rPr>
          <w:rStyle w:val="9"/>
          <w:rFonts w:hint="default" w:ascii="Times New Roman" w:hAnsi="Times New Roman" w:cs="Times New Roman"/>
          <w:sz w:val="24"/>
          <w:szCs w:val="24"/>
        </w:rPr>
      </w:pPr>
    </w:p>
    <w:p w14:paraId="18F146B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6. Add patient to the priority queue.</w:t>
      </w:r>
    </w:p>
    <w:p w14:paraId="03F0E371">
      <w:pPr>
        <w:pStyle w:val="10"/>
        <w:keepNext w:val="0"/>
        <w:keepLines w:val="0"/>
        <w:widowControl/>
        <w:suppressLineNumbers w:val="0"/>
        <w:bidi w:val="0"/>
        <w:rPr>
          <w:rStyle w:val="9"/>
          <w:rFonts w:hint="default" w:ascii="Times New Roman" w:hAnsi="Times New Roman" w:cs="Times New Roman"/>
          <w:sz w:val="24"/>
          <w:szCs w:val="24"/>
        </w:rPr>
      </w:pPr>
    </w:p>
    <w:p w14:paraId="0C0BFA8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7. Select the next patient according to:</w:t>
      </w:r>
    </w:p>
    <w:p w14:paraId="6FC86D7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Highest Priority</w:t>
      </w:r>
    </w:p>
    <w:p w14:paraId="4923F91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and</w:t>
      </w:r>
    </w:p>
    <w:p w14:paraId="1739094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Arrival Time for same priority.</w:t>
      </w:r>
    </w:p>
    <w:p w14:paraId="307DF978">
      <w:pPr>
        <w:pStyle w:val="10"/>
        <w:keepNext w:val="0"/>
        <w:keepLines w:val="0"/>
        <w:widowControl/>
        <w:suppressLineNumbers w:val="0"/>
        <w:bidi w:val="0"/>
        <w:rPr>
          <w:rStyle w:val="9"/>
          <w:rFonts w:hint="default" w:ascii="Times New Roman" w:hAnsi="Times New Roman" w:cs="Times New Roman"/>
          <w:sz w:val="24"/>
          <w:szCs w:val="24"/>
        </w:rPr>
      </w:pPr>
    </w:p>
    <w:p w14:paraId="442B434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8. Check required doctor.</w:t>
      </w:r>
    </w:p>
    <w:p w14:paraId="33A64E6F">
      <w:pPr>
        <w:pStyle w:val="10"/>
        <w:keepNext w:val="0"/>
        <w:keepLines w:val="0"/>
        <w:widowControl/>
        <w:suppressLineNumbers w:val="0"/>
        <w:bidi w:val="0"/>
        <w:rPr>
          <w:rStyle w:val="9"/>
          <w:rFonts w:hint="default" w:ascii="Times New Roman" w:hAnsi="Times New Roman" w:cs="Times New Roman"/>
          <w:sz w:val="24"/>
          <w:szCs w:val="24"/>
        </w:rPr>
      </w:pPr>
    </w:p>
    <w:p w14:paraId="1FFF281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9. If suitable doctor is available:</w:t>
      </w:r>
    </w:p>
    <w:p w14:paraId="67AAA22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Continue scheduling.</w:t>
      </w:r>
    </w:p>
    <w:p w14:paraId="061E235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Else:</w:t>
      </w:r>
    </w:p>
    <w:p w14:paraId="7DB67D0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Set patient status = Pending.</w:t>
      </w:r>
    </w:p>
    <w:p w14:paraId="7D6CA99A">
      <w:pPr>
        <w:pStyle w:val="10"/>
        <w:keepNext w:val="0"/>
        <w:keepLines w:val="0"/>
        <w:widowControl/>
        <w:suppressLineNumbers w:val="0"/>
        <w:bidi w:val="0"/>
        <w:rPr>
          <w:rStyle w:val="9"/>
          <w:rFonts w:hint="default" w:ascii="Times New Roman" w:hAnsi="Times New Roman" w:cs="Times New Roman"/>
          <w:sz w:val="24"/>
          <w:szCs w:val="24"/>
        </w:rPr>
      </w:pPr>
    </w:p>
    <w:p w14:paraId="0BE9A7E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10. Check required room.</w:t>
      </w:r>
    </w:p>
    <w:p w14:paraId="45D3F3E4">
      <w:pPr>
        <w:pStyle w:val="10"/>
        <w:keepNext w:val="0"/>
        <w:keepLines w:val="0"/>
        <w:widowControl/>
        <w:suppressLineNumbers w:val="0"/>
        <w:bidi w:val="0"/>
        <w:rPr>
          <w:rStyle w:val="9"/>
          <w:rFonts w:hint="default" w:ascii="Times New Roman" w:hAnsi="Times New Roman" w:cs="Times New Roman"/>
          <w:sz w:val="24"/>
          <w:szCs w:val="24"/>
        </w:rPr>
      </w:pPr>
    </w:p>
    <w:p w14:paraId="517FA59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11. If suitable room is available:</w:t>
      </w:r>
    </w:p>
    <w:p w14:paraId="6C59693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Continue scheduling.</w:t>
      </w:r>
    </w:p>
    <w:p w14:paraId="43BC03B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Else:</w:t>
      </w:r>
    </w:p>
    <w:p w14:paraId="1B6D331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Set patient status = Pending.</w:t>
      </w:r>
    </w:p>
    <w:p w14:paraId="1BE21808">
      <w:pPr>
        <w:pStyle w:val="10"/>
        <w:keepNext w:val="0"/>
        <w:keepLines w:val="0"/>
        <w:widowControl/>
        <w:suppressLineNumbers w:val="0"/>
        <w:bidi w:val="0"/>
        <w:rPr>
          <w:rStyle w:val="9"/>
          <w:rFonts w:hint="default" w:ascii="Times New Roman" w:hAnsi="Times New Roman" w:cs="Times New Roman"/>
          <w:sz w:val="24"/>
          <w:szCs w:val="24"/>
        </w:rPr>
      </w:pPr>
    </w:p>
    <w:p w14:paraId="444EEDD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12. If doctor and room are available:</w:t>
      </w:r>
    </w:p>
    <w:p w14:paraId="1B4195F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Allocate doctor.</w:t>
      </w:r>
    </w:p>
    <w:p w14:paraId="65DD4B7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Allocate room.</w:t>
      </w:r>
    </w:p>
    <w:p w14:paraId="33DC974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Set patient status = Scheduled.</w:t>
      </w:r>
    </w:p>
    <w:p w14:paraId="3F89830D">
      <w:pPr>
        <w:pStyle w:val="10"/>
        <w:keepNext w:val="0"/>
        <w:keepLines w:val="0"/>
        <w:widowControl/>
        <w:suppressLineNumbers w:val="0"/>
        <w:bidi w:val="0"/>
        <w:rPr>
          <w:rStyle w:val="9"/>
          <w:rFonts w:hint="default" w:ascii="Times New Roman" w:hAnsi="Times New Roman" w:cs="Times New Roman"/>
          <w:sz w:val="24"/>
          <w:szCs w:val="24"/>
        </w:rPr>
      </w:pPr>
    </w:p>
    <w:p w14:paraId="4052B76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13. Update database.</w:t>
      </w:r>
    </w:p>
    <w:p w14:paraId="7B544189">
      <w:pPr>
        <w:pStyle w:val="10"/>
        <w:keepNext w:val="0"/>
        <w:keepLines w:val="0"/>
        <w:widowControl/>
        <w:suppressLineNumbers w:val="0"/>
        <w:bidi w:val="0"/>
        <w:rPr>
          <w:rStyle w:val="9"/>
          <w:rFonts w:hint="default" w:ascii="Times New Roman" w:hAnsi="Times New Roman" w:cs="Times New Roman"/>
          <w:sz w:val="24"/>
          <w:szCs w:val="24"/>
        </w:rPr>
      </w:pPr>
    </w:p>
    <w:p w14:paraId="3CA4E89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14. Display scheduling result.</w:t>
      </w:r>
    </w:p>
    <w:p w14:paraId="25C8F913">
      <w:pPr>
        <w:pStyle w:val="10"/>
        <w:keepNext w:val="0"/>
        <w:keepLines w:val="0"/>
        <w:widowControl/>
        <w:suppressLineNumbers w:val="0"/>
        <w:bidi w:val="0"/>
        <w:rPr>
          <w:rStyle w:val="9"/>
          <w:rFonts w:hint="default" w:ascii="Times New Roman" w:hAnsi="Times New Roman" w:cs="Times New Roman"/>
          <w:sz w:val="24"/>
          <w:szCs w:val="24"/>
        </w:rPr>
      </w:pPr>
    </w:p>
    <w:p w14:paraId="6951464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15. Check whether more patients are waiting.</w:t>
      </w:r>
    </w:p>
    <w:p w14:paraId="4B61F5E6">
      <w:pPr>
        <w:pStyle w:val="10"/>
        <w:keepNext w:val="0"/>
        <w:keepLines w:val="0"/>
        <w:widowControl/>
        <w:suppressLineNumbers w:val="0"/>
        <w:bidi w:val="0"/>
        <w:rPr>
          <w:rStyle w:val="9"/>
          <w:rFonts w:hint="default" w:ascii="Times New Roman" w:hAnsi="Times New Roman" w:cs="Times New Roman"/>
          <w:sz w:val="24"/>
          <w:szCs w:val="24"/>
        </w:rPr>
      </w:pPr>
    </w:p>
    <w:p w14:paraId="6DB9C41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16. If more patients exist:</w:t>
      </w:r>
    </w:p>
    <w:p w14:paraId="4E98D75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Process next patient.</w:t>
      </w:r>
    </w:p>
    <w:p w14:paraId="5B0645E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Else:</w:t>
      </w:r>
    </w:p>
    <w:p w14:paraId="7B857E0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Display final scheduling results.</w:t>
      </w:r>
    </w:p>
    <w:p w14:paraId="35D6B265">
      <w:pPr>
        <w:pStyle w:val="10"/>
        <w:keepNext w:val="0"/>
        <w:keepLines w:val="0"/>
        <w:widowControl/>
        <w:suppressLineNumbers w:val="0"/>
        <w:bidi w:val="0"/>
        <w:rPr>
          <w:rStyle w:val="9"/>
          <w:rFonts w:hint="default" w:ascii="Times New Roman" w:hAnsi="Times New Roman" w:cs="Times New Roman"/>
          <w:sz w:val="24"/>
          <w:szCs w:val="24"/>
        </w:rPr>
      </w:pPr>
    </w:p>
    <w:p w14:paraId="0BF32613">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END</w:t>
      </w:r>
    </w:p>
    <w:p w14:paraId="5CCA377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Pseudocode</w:t>
      </w:r>
    </w:p>
    <w:p w14:paraId="0C7365C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FUNCTION schedule_patient(patient):</w:t>
      </w:r>
    </w:p>
    <w:p w14:paraId="774BDAD0">
      <w:pPr>
        <w:pStyle w:val="10"/>
        <w:keepNext w:val="0"/>
        <w:keepLines w:val="0"/>
        <w:widowControl/>
        <w:suppressLineNumbers w:val="0"/>
        <w:bidi w:val="0"/>
        <w:rPr>
          <w:rStyle w:val="9"/>
          <w:rFonts w:hint="default" w:ascii="Times New Roman" w:hAnsi="Times New Roman" w:cs="Times New Roman"/>
          <w:sz w:val="24"/>
          <w:szCs w:val="24"/>
        </w:rPr>
      </w:pPr>
    </w:p>
    <w:p w14:paraId="76D48E9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GET patient priority</w:t>
      </w:r>
    </w:p>
    <w:p w14:paraId="521D5094">
      <w:pPr>
        <w:pStyle w:val="10"/>
        <w:keepNext w:val="0"/>
        <w:keepLines w:val="0"/>
        <w:widowControl/>
        <w:suppressLineNumbers w:val="0"/>
        <w:bidi w:val="0"/>
        <w:rPr>
          <w:rStyle w:val="9"/>
          <w:rFonts w:hint="default" w:ascii="Times New Roman" w:hAnsi="Times New Roman" w:cs="Times New Roman"/>
          <w:sz w:val="24"/>
          <w:szCs w:val="24"/>
        </w:rPr>
      </w:pPr>
    </w:p>
    <w:p w14:paraId="2975DAE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ADD patient to priority queue</w:t>
      </w:r>
    </w:p>
    <w:p w14:paraId="12457424">
      <w:pPr>
        <w:pStyle w:val="10"/>
        <w:keepNext w:val="0"/>
        <w:keepLines w:val="0"/>
        <w:widowControl/>
        <w:suppressLineNumbers w:val="0"/>
        <w:bidi w:val="0"/>
        <w:rPr>
          <w:rStyle w:val="9"/>
          <w:rFonts w:hint="default" w:ascii="Times New Roman" w:hAnsi="Times New Roman" w:cs="Times New Roman"/>
          <w:sz w:val="24"/>
          <w:szCs w:val="24"/>
        </w:rPr>
      </w:pPr>
    </w:p>
    <w:p w14:paraId="223C282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SORT patients by:</w:t>
      </w:r>
    </w:p>
    <w:p w14:paraId="293EDA9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priority</w:t>
      </w:r>
    </w:p>
    <w:p w14:paraId="7B8E115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arrival time</w:t>
      </w:r>
    </w:p>
    <w:p w14:paraId="3791AF13">
      <w:pPr>
        <w:pStyle w:val="10"/>
        <w:keepNext w:val="0"/>
        <w:keepLines w:val="0"/>
        <w:widowControl/>
        <w:suppressLineNumbers w:val="0"/>
        <w:bidi w:val="0"/>
        <w:rPr>
          <w:rStyle w:val="9"/>
          <w:rFonts w:hint="default" w:ascii="Times New Roman" w:hAnsi="Times New Roman" w:cs="Times New Roman"/>
          <w:sz w:val="24"/>
          <w:szCs w:val="24"/>
        </w:rPr>
      </w:pPr>
    </w:p>
    <w:p w14:paraId="57F5B3D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FOR each patient in queue:</w:t>
      </w:r>
    </w:p>
    <w:p w14:paraId="235D5AD0">
      <w:pPr>
        <w:pStyle w:val="10"/>
        <w:keepNext w:val="0"/>
        <w:keepLines w:val="0"/>
        <w:widowControl/>
        <w:suppressLineNumbers w:val="0"/>
        <w:bidi w:val="0"/>
        <w:rPr>
          <w:rStyle w:val="9"/>
          <w:rFonts w:hint="default" w:ascii="Times New Roman" w:hAnsi="Times New Roman" w:cs="Times New Roman"/>
          <w:sz w:val="24"/>
          <w:szCs w:val="24"/>
        </w:rPr>
      </w:pPr>
    </w:p>
    <w:p w14:paraId="49273CE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FIND suitable doctor</w:t>
      </w:r>
    </w:p>
    <w:p w14:paraId="391EAF9E">
      <w:pPr>
        <w:pStyle w:val="10"/>
        <w:keepNext w:val="0"/>
        <w:keepLines w:val="0"/>
        <w:widowControl/>
        <w:suppressLineNumbers w:val="0"/>
        <w:bidi w:val="0"/>
        <w:rPr>
          <w:rStyle w:val="9"/>
          <w:rFonts w:hint="default" w:ascii="Times New Roman" w:hAnsi="Times New Roman" w:cs="Times New Roman"/>
          <w:sz w:val="24"/>
          <w:szCs w:val="24"/>
        </w:rPr>
      </w:pPr>
    </w:p>
    <w:p w14:paraId="6A1A2D1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IF doctor is unavailable:</w:t>
      </w:r>
    </w:p>
    <w:p w14:paraId="33D7313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SET status = "Pending"</w:t>
      </w:r>
    </w:p>
    <w:p w14:paraId="4CE625E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CONTINUE</w:t>
      </w:r>
    </w:p>
    <w:p w14:paraId="35CBC0E9">
      <w:pPr>
        <w:pStyle w:val="10"/>
        <w:keepNext w:val="0"/>
        <w:keepLines w:val="0"/>
        <w:widowControl/>
        <w:suppressLineNumbers w:val="0"/>
        <w:bidi w:val="0"/>
        <w:rPr>
          <w:rStyle w:val="9"/>
          <w:rFonts w:hint="default" w:ascii="Times New Roman" w:hAnsi="Times New Roman" w:cs="Times New Roman"/>
          <w:sz w:val="24"/>
          <w:szCs w:val="24"/>
        </w:rPr>
      </w:pPr>
    </w:p>
    <w:p w14:paraId="68B4887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FIND suitable room</w:t>
      </w:r>
    </w:p>
    <w:p w14:paraId="694F727B">
      <w:pPr>
        <w:pStyle w:val="10"/>
        <w:keepNext w:val="0"/>
        <w:keepLines w:val="0"/>
        <w:widowControl/>
        <w:suppressLineNumbers w:val="0"/>
        <w:bidi w:val="0"/>
        <w:rPr>
          <w:rStyle w:val="9"/>
          <w:rFonts w:hint="default" w:ascii="Times New Roman" w:hAnsi="Times New Roman" w:cs="Times New Roman"/>
          <w:sz w:val="24"/>
          <w:szCs w:val="24"/>
        </w:rPr>
      </w:pPr>
    </w:p>
    <w:p w14:paraId="1718AFB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IF room is unavailable:</w:t>
      </w:r>
    </w:p>
    <w:p w14:paraId="413C4A4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SET status = "Pending"</w:t>
      </w:r>
    </w:p>
    <w:p w14:paraId="513A5AA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CONTINUE</w:t>
      </w:r>
    </w:p>
    <w:p w14:paraId="11BA3038">
      <w:pPr>
        <w:pStyle w:val="10"/>
        <w:keepNext w:val="0"/>
        <w:keepLines w:val="0"/>
        <w:widowControl/>
        <w:suppressLineNumbers w:val="0"/>
        <w:bidi w:val="0"/>
        <w:rPr>
          <w:rStyle w:val="9"/>
          <w:rFonts w:hint="default" w:ascii="Times New Roman" w:hAnsi="Times New Roman" w:cs="Times New Roman"/>
          <w:sz w:val="24"/>
          <w:szCs w:val="24"/>
        </w:rPr>
      </w:pPr>
    </w:p>
    <w:p w14:paraId="64D1263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ASSIGN doctor</w:t>
      </w:r>
    </w:p>
    <w:p w14:paraId="25D93EA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ASSIGN room</w:t>
      </w:r>
    </w:p>
    <w:p w14:paraId="5BD7B007">
      <w:pPr>
        <w:pStyle w:val="10"/>
        <w:keepNext w:val="0"/>
        <w:keepLines w:val="0"/>
        <w:widowControl/>
        <w:suppressLineNumbers w:val="0"/>
        <w:bidi w:val="0"/>
        <w:rPr>
          <w:rStyle w:val="9"/>
          <w:rFonts w:hint="default" w:ascii="Times New Roman" w:hAnsi="Times New Roman" w:cs="Times New Roman"/>
          <w:sz w:val="24"/>
          <w:szCs w:val="24"/>
        </w:rPr>
      </w:pPr>
    </w:p>
    <w:p w14:paraId="1C95F95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SET status = "Scheduled"</w:t>
      </w:r>
    </w:p>
    <w:p w14:paraId="1E066E4E">
      <w:pPr>
        <w:pStyle w:val="10"/>
        <w:keepNext w:val="0"/>
        <w:keepLines w:val="0"/>
        <w:widowControl/>
        <w:suppressLineNumbers w:val="0"/>
        <w:bidi w:val="0"/>
        <w:rPr>
          <w:rStyle w:val="9"/>
          <w:rFonts w:hint="default" w:ascii="Times New Roman" w:hAnsi="Times New Roman" w:cs="Times New Roman"/>
          <w:sz w:val="24"/>
          <w:szCs w:val="24"/>
        </w:rPr>
      </w:pPr>
    </w:p>
    <w:p w14:paraId="7410BD6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UPDATE database</w:t>
      </w:r>
    </w:p>
    <w:p w14:paraId="6DAE9C07">
      <w:pPr>
        <w:pStyle w:val="10"/>
        <w:keepNext w:val="0"/>
        <w:keepLines w:val="0"/>
        <w:widowControl/>
        <w:suppressLineNumbers w:val="0"/>
        <w:bidi w:val="0"/>
        <w:rPr>
          <w:rStyle w:val="9"/>
          <w:rFonts w:hint="default" w:ascii="Times New Roman" w:hAnsi="Times New Roman" w:cs="Times New Roman"/>
          <w:sz w:val="24"/>
          <w:szCs w:val="24"/>
        </w:rPr>
      </w:pPr>
    </w:p>
    <w:p w14:paraId="733C8B0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DISPLAY scheduling results</w:t>
      </w:r>
    </w:p>
    <w:p w14:paraId="28F3C714">
      <w:pPr>
        <w:pStyle w:val="10"/>
        <w:keepNext w:val="0"/>
        <w:keepLines w:val="0"/>
        <w:widowControl/>
        <w:suppressLineNumbers w:val="0"/>
        <w:bidi w:val="0"/>
        <w:rPr>
          <w:rStyle w:val="9"/>
          <w:rFonts w:hint="default" w:ascii="Times New Roman" w:hAnsi="Times New Roman" w:cs="Times New Roman"/>
          <w:sz w:val="24"/>
          <w:szCs w:val="24"/>
        </w:rPr>
      </w:pPr>
    </w:p>
    <w:p w14:paraId="15DF2EA0">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END FUNCTION</w:t>
      </w:r>
    </w:p>
    <w:p w14:paraId="52FBA5F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Complexity Consideration</w:t>
      </w:r>
    </w:p>
    <w:p w14:paraId="43A1BB1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scheduling process primarily involves organizing patients according to priority and checking available resources. The actual execution time depends on the number of patients, doctors, rooms, and database operations.</w:t>
      </w:r>
    </w:p>
    <w:p w14:paraId="3529D10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design attempts to avoid unnecessary repeated operations by maintaining structured patient, doctor, and room information.</w:t>
      </w:r>
    </w:p>
    <w:p w14:paraId="4A2D2672">
      <w:pPr>
        <w:keepNext w:val="0"/>
        <w:keepLines w:val="0"/>
        <w:widowControl/>
        <w:suppressLineNumbers w:val="0"/>
        <w:rPr>
          <w:rFonts w:hint="default" w:ascii="Times New Roman" w:hAnsi="Times New Roman" w:cs="Times New Roman"/>
          <w:sz w:val="24"/>
          <w:szCs w:val="24"/>
        </w:rPr>
      </w:pPr>
    </w:p>
    <w:p w14:paraId="3607CF0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6.3 Core C / C++ Implementation</w:t>
      </w:r>
    </w:p>
    <w:p w14:paraId="316C9E0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main hospital application is </w:t>
      </w:r>
      <w:r>
        <w:rPr>
          <w:rStyle w:val="12"/>
          <w:rFonts w:hint="default" w:ascii="Times New Roman" w:hAnsi="Times New Roman" w:cs="Times New Roman"/>
          <w:sz w:val="24"/>
          <w:szCs w:val="24"/>
        </w:rPr>
        <w:t>not implemented in C or C++</w:t>
      </w:r>
      <w:r>
        <w:rPr>
          <w:rFonts w:hint="default" w:ascii="Times New Roman" w:hAnsi="Times New Roman" w:cs="Times New Roman"/>
          <w:sz w:val="24"/>
          <w:szCs w:val="24"/>
        </w:rPr>
        <w:t xml:space="preserve">. Its core implementation uses </w:t>
      </w:r>
      <w:r>
        <w:rPr>
          <w:rStyle w:val="12"/>
          <w:rFonts w:hint="default" w:ascii="Times New Roman" w:hAnsi="Times New Roman" w:cs="Times New Roman"/>
          <w:sz w:val="24"/>
          <w:szCs w:val="24"/>
        </w:rPr>
        <w:t>Python with Flask and SQLite</w:t>
      </w:r>
      <w:r>
        <w:rPr>
          <w:rFonts w:hint="default" w:ascii="Times New Roman" w:hAnsi="Times New Roman" w:cs="Times New Roman"/>
          <w:sz w:val="24"/>
          <w:szCs w:val="24"/>
        </w:rPr>
        <w:t>.</w:t>
      </w:r>
    </w:p>
    <w:p w14:paraId="2C2D990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However, C/C++ is relevant to the system because the project report follows an operating-system-oriented structure. C/C++ can be used to demonstrate lower-level concepts such as:</w:t>
      </w:r>
    </w:p>
    <w:p w14:paraId="0CBB8782">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Processes</w:t>
      </w:r>
    </w:p>
    <w:p w14:paraId="1DC9EBEC">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Threads</w:t>
      </w:r>
    </w:p>
    <w:p w14:paraId="76AF4E1E">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Memory allocation</w:t>
      </w:r>
    </w:p>
    <w:p w14:paraId="727582F9">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System calls</w:t>
      </w:r>
    </w:p>
    <w:p w14:paraId="5A2831C9">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File operations</w:t>
      </w:r>
    </w:p>
    <w:p w14:paraId="45304F62">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Inter-process communication</w:t>
      </w:r>
    </w:p>
    <w:p w14:paraId="36FF9770">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Synchronization</w:t>
      </w:r>
    </w:p>
    <w:p w14:paraId="38C0E77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 a simple C program can demonstrate the concept of creating a process:</w:t>
      </w:r>
    </w:p>
    <w:p w14:paraId="770376D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#include &lt;stdio.h&gt;</w:t>
      </w:r>
    </w:p>
    <w:p w14:paraId="7591894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#include &lt;unistd.h&gt;</w:t>
      </w:r>
    </w:p>
    <w:p w14:paraId="60F846A5">
      <w:pPr>
        <w:pStyle w:val="10"/>
        <w:keepNext w:val="0"/>
        <w:keepLines w:val="0"/>
        <w:widowControl/>
        <w:suppressLineNumbers w:val="0"/>
        <w:bidi w:val="0"/>
        <w:rPr>
          <w:rStyle w:val="9"/>
          <w:rFonts w:hint="default" w:ascii="Times New Roman" w:hAnsi="Times New Roman" w:cs="Times New Roman"/>
          <w:sz w:val="24"/>
          <w:szCs w:val="24"/>
        </w:rPr>
      </w:pPr>
    </w:p>
    <w:p w14:paraId="0DC8C1D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int main() {</w:t>
      </w:r>
    </w:p>
    <w:p w14:paraId="2AC73093">
      <w:pPr>
        <w:pStyle w:val="10"/>
        <w:keepNext w:val="0"/>
        <w:keepLines w:val="0"/>
        <w:widowControl/>
        <w:suppressLineNumbers w:val="0"/>
        <w:bidi w:val="0"/>
        <w:rPr>
          <w:rStyle w:val="9"/>
          <w:rFonts w:hint="default" w:ascii="Times New Roman" w:hAnsi="Times New Roman" w:cs="Times New Roman"/>
          <w:sz w:val="24"/>
          <w:szCs w:val="24"/>
        </w:rPr>
      </w:pPr>
    </w:p>
    <w:p w14:paraId="18C40BA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printf("Hospital Scheduling System\n");</w:t>
      </w:r>
    </w:p>
    <w:p w14:paraId="51B6C597">
      <w:pPr>
        <w:pStyle w:val="10"/>
        <w:keepNext w:val="0"/>
        <w:keepLines w:val="0"/>
        <w:widowControl/>
        <w:suppressLineNumbers w:val="0"/>
        <w:bidi w:val="0"/>
        <w:rPr>
          <w:rStyle w:val="9"/>
          <w:rFonts w:hint="default" w:ascii="Times New Roman" w:hAnsi="Times New Roman" w:cs="Times New Roman"/>
          <w:sz w:val="24"/>
          <w:szCs w:val="24"/>
        </w:rPr>
      </w:pPr>
    </w:p>
    <w:p w14:paraId="17505A9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printf("Process ID: %d\n", getpid());</w:t>
      </w:r>
    </w:p>
    <w:p w14:paraId="5AB2C078">
      <w:pPr>
        <w:pStyle w:val="10"/>
        <w:keepNext w:val="0"/>
        <w:keepLines w:val="0"/>
        <w:widowControl/>
        <w:suppressLineNumbers w:val="0"/>
        <w:bidi w:val="0"/>
        <w:rPr>
          <w:rStyle w:val="9"/>
          <w:rFonts w:hint="default" w:ascii="Times New Roman" w:hAnsi="Times New Roman" w:cs="Times New Roman"/>
          <w:sz w:val="24"/>
          <w:szCs w:val="24"/>
        </w:rPr>
      </w:pPr>
    </w:p>
    <w:p w14:paraId="09FC221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return 0;</w:t>
      </w:r>
    </w:p>
    <w:p w14:paraId="7E0534B3">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w:t>
      </w:r>
    </w:p>
    <w:p w14:paraId="6372AAB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This program demonstrates how a Linux process can obtain its process ID using the </w:t>
      </w:r>
      <w:r>
        <w:rPr>
          <w:rStyle w:val="9"/>
          <w:rFonts w:hint="default" w:ascii="Times New Roman" w:hAnsi="Times New Roman" w:cs="Times New Roman"/>
          <w:sz w:val="24"/>
          <w:szCs w:val="24"/>
        </w:rPr>
        <w:t>getpid()</w:t>
      </w:r>
      <w:r>
        <w:rPr>
          <w:rFonts w:hint="default" w:ascii="Times New Roman" w:hAnsi="Times New Roman" w:cs="Times New Roman"/>
          <w:sz w:val="24"/>
          <w:szCs w:val="24"/>
        </w:rPr>
        <w:t xml:space="preserve"> system call.</w:t>
      </w:r>
    </w:p>
    <w:p w14:paraId="4129830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the actual hospital application, Python provides the main application logic:</w:t>
      </w:r>
    </w:p>
    <w:p w14:paraId="751B612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from flask import Flask</w:t>
      </w:r>
    </w:p>
    <w:p w14:paraId="3C75E3B7">
      <w:pPr>
        <w:pStyle w:val="10"/>
        <w:keepNext w:val="0"/>
        <w:keepLines w:val="0"/>
        <w:widowControl/>
        <w:suppressLineNumbers w:val="0"/>
        <w:bidi w:val="0"/>
        <w:rPr>
          <w:rStyle w:val="9"/>
          <w:rFonts w:hint="default" w:ascii="Times New Roman" w:hAnsi="Times New Roman" w:cs="Times New Roman"/>
          <w:sz w:val="24"/>
          <w:szCs w:val="24"/>
        </w:rPr>
      </w:pPr>
    </w:p>
    <w:p w14:paraId="0004185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app = Flask(__name__)</w:t>
      </w:r>
    </w:p>
    <w:p w14:paraId="7FCF0F11">
      <w:pPr>
        <w:pStyle w:val="10"/>
        <w:keepNext w:val="0"/>
        <w:keepLines w:val="0"/>
        <w:widowControl/>
        <w:suppressLineNumbers w:val="0"/>
        <w:bidi w:val="0"/>
        <w:rPr>
          <w:rStyle w:val="9"/>
          <w:rFonts w:hint="default" w:ascii="Times New Roman" w:hAnsi="Times New Roman" w:cs="Times New Roman"/>
          <w:sz w:val="24"/>
          <w:szCs w:val="24"/>
        </w:rPr>
      </w:pPr>
    </w:p>
    <w:p w14:paraId="2476BEB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@app.route("/")</w:t>
      </w:r>
    </w:p>
    <w:p w14:paraId="4F984B1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def home():</w:t>
      </w:r>
    </w:p>
    <w:p w14:paraId="16F18D1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return "KL Hospital Priority Scheduling System"</w:t>
      </w:r>
    </w:p>
    <w:p w14:paraId="25858FA2">
      <w:pPr>
        <w:pStyle w:val="10"/>
        <w:keepNext w:val="0"/>
        <w:keepLines w:val="0"/>
        <w:widowControl/>
        <w:suppressLineNumbers w:val="0"/>
        <w:bidi w:val="0"/>
        <w:rPr>
          <w:rStyle w:val="9"/>
          <w:rFonts w:hint="default" w:ascii="Times New Roman" w:hAnsi="Times New Roman" w:cs="Times New Roman"/>
          <w:sz w:val="24"/>
          <w:szCs w:val="24"/>
        </w:rPr>
      </w:pPr>
    </w:p>
    <w:p w14:paraId="67EDA3D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if __name__ == "__main__":</w:t>
      </w:r>
    </w:p>
    <w:p w14:paraId="6C87E75B">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    app.run(debug=True)</w:t>
      </w:r>
    </w:p>
    <w:p w14:paraId="2E67ED4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Python Flask application acts as the main web server and handles requests from the browser.</w:t>
      </w:r>
    </w:p>
    <w:p w14:paraId="7F3FE46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Therefore:</w:t>
      </w:r>
    </w:p>
    <w:p w14:paraId="0862E75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C/C++ → OS-level demonstration</w:t>
      </w:r>
    </w:p>
    <w:p w14:paraId="39493AF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Python + Flask → Core hospital application</w:t>
      </w:r>
    </w:p>
    <w:p w14:paraId="531ECFF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SQLite → Database management</w:t>
      </w:r>
    </w:p>
    <w:p w14:paraId="0437D44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distinction is maintained so that the implementation accurately represents the technologies used in the project.</w:t>
      </w:r>
    </w:p>
    <w:p w14:paraId="5EB17ED4">
      <w:pPr>
        <w:keepNext w:val="0"/>
        <w:keepLines w:val="0"/>
        <w:widowControl/>
        <w:suppressLineNumbers w:val="0"/>
        <w:rPr>
          <w:rFonts w:hint="default" w:ascii="Times New Roman" w:hAnsi="Times New Roman" w:cs="Times New Roman"/>
          <w:sz w:val="24"/>
          <w:szCs w:val="24"/>
        </w:rPr>
      </w:pPr>
    </w:p>
    <w:p w14:paraId="03A9D66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6.4 Linux System Calls / APIs Used</w:t>
      </w:r>
    </w:p>
    <w:p w14:paraId="69E1BA0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Linux system calls provide an interface between applications and the operating system. They allow programs to perform operations related to processes, files, memory, and other system resources.</w:t>
      </w:r>
    </w:p>
    <w:p w14:paraId="68AA11B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is primarily implemented using Python and Flask, so Linux system calls are not directly used as the main scheduling mechanism. However, they are relevant to the operating-system concepts associated with the project.</w:t>
      </w:r>
    </w:p>
    <w:p w14:paraId="3597BD8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Process Management Calls</w:t>
      </w:r>
    </w:p>
    <w:p w14:paraId="0DEBB5D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Examples include:</w:t>
      </w:r>
    </w:p>
    <w:p w14:paraId="5D32FBC3">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fork()</w:t>
      </w:r>
    </w:p>
    <w:p w14:paraId="56F271F6">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exec()</w:t>
      </w:r>
    </w:p>
    <w:p w14:paraId="025C9BF9">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wait()</w:t>
      </w:r>
    </w:p>
    <w:p w14:paraId="5F68509F">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getpid()</w:t>
      </w:r>
    </w:p>
    <w:p w14:paraId="1286E56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calls are used for process creation and management in Linux.</w:t>
      </w:r>
    </w:p>
    <w:p w14:paraId="3708342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5952B016">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pid_t pid = fork();</w:t>
      </w:r>
    </w:p>
    <w:p w14:paraId="77F65C1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fork()</w:t>
      </w:r>
      <w:r>
        <w:rPr>
          <w:rFonts w:hint="default" w:ascii="Times New Roman" w:hAnsi="Times New Roman" w:cs="Times New Roman"/>
          <w:sz w:val="24"/>
          <w:szCs w:val="24"/>
        </w:rPr>
        <w:t xml:space="preserve"> system call creates a new process.</w:t>
      </w:r>
    </w:p>
    <w:p w14:paraId="1D746C7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File System Calls</w:t>
      </w:r>
    </w:p>
    <w:p w14:paraId="2E28DE1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Linux provides system calls such as:</w:t>
      </w:r>
    </w:p>
    <w:p w14:paraId="1F50FAB2">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open()</w:t>
      </w:r>
    </w:p>
    <w:p w14:paraId="25E1136C">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read()</w:t>
      </w:r>
    </w:p>
    <w:p w14:paraId="1BFA3FAE">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write()</w:t>
      </w:r>
    </w:p>
    <w:p w14:paraId="1DE6F49A">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close()</w:t>
      </w:r>
    </w:p>
    <w:p w14:paraId="01F566A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are used for low-level file operations.</w:t>
      </w:r>
    </w:p>
    <w:p w14:paraId="09098F5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hospital application itself uses SQLite through Python rather than directly performing all database operations through Linux file system calls.</w:t>
      </w:r>
    </w:p>
    <w:p w14:paraId="65C35A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Process Identification</w:t>
      </w:r>
    </w:p>
    <w:p w14:paraId="4FB6BB3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getpid()</w:t>
      </w:r>
      <w:r>
        <w:rPr>
          <w:rFonts w:hint="default" w:ascii="Times New Roman" w:hAnsi="Times New Roman" w:cs="Times New Roman"/>
          <w:sz w:val="24"/>
          <w:szCs w:val="24"/>
        </w:rPr>
        <w:t xml:space="preserve"> function returns the process ID of the currently executing process.</w:t>
      </w:r>
    </w:p>
    <w:p w14:paraId="0F3AC1B9">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printf("Process ID: %d\n", getpid());</w:t>
      </w:r>
    </w:p>
    <w:p w14:paraId="6A5269A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can be useful when studying how the Flask server or supporting processes are managed by the operating system.</w:t>
      </w:r>
    </w:p>
    <w:p w14:paraId="2DB04D4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Python APIs</w:t>
      </w:r>
    </w:p>
    <w:p w14:paraId="5EC27AF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actual application uses higher-level Python APIs.</w:t>
      </w:r>
    </w:p>
    <w:p w14:paraId="062B2B5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Important APIs and libraries include:</w:t>
      </w:r>
    </w:p>
    <w:p w14:paraId="1BA1BC1E">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Flask</w:t>
      </w:r>
    </w:p>
    <w:p w14:paraId="11A96BD6">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SQLite</w:t>
      </w:r>
    </w:p>
    <w:p w14:paraId="012E3F29">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Python </w:t>
      </w:r>
      <w:r>
        <w:rPr>
          <w:rStyle w:val="9"/>
          <w:rFonts w:hint="default" w:ascii="Times New Roman" w:hAnsi="Times New Roman" w:cs="Times New Roman"/>
          <w:sz w:val="24"/>
          <w:szCs w:val="24"/>
        </w:rPr>
        <w:t>sqlite3</w:t>
      </w:r>
    </w:p>
    <w:p w14:paraId="5E966499">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HTML templates</w:t>
      </w:r>
    </w:p>
    <w:p w14:paraId="1D8ABD54">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JavaScript</w:t>
      </w:r>
    </w:p>
    <w:p w14:paraId="3C5BB138">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Jinja2 templates</w:t>
      </w:r>
    </w:p>
    <w:p w14:paraId="0FDC08B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provide a simpler interface for implementing the web application.</w:t>
      </w:r>
    </w:p>
    <w:p w14:paraId="5CD1135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Thus, Linux system calls provide the underlying operating-system functionality, while Python and Flask provide the application-level functionality.</w:t>
      </w:r>
    </w:p>
    <w:p w14:paraId="215BD149">
      <w:pPr>
        <w:keepNext w:val="0"/>
        <w:keepLines w:val="0"/>
        <w:widowControl/>
        <w:suppressLineNumbers w:val="0"/>
        <w:rPr>
          <w:rFonts w:hint="default" w:ascii="Times New Roman" w:hAnsi="Times New Roman" w:cs="Times New Roman"/>
          <w:sz w:val="24"/>
          <w:szCs w:val="24"/>
        </w:rPr>
      </w:pPr>
    </w:p>
    <w:p w14:paraId="0D8381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6.5 Process / Thread Implementation</w:t>
      </w:r>
    </w:p>
    <w:p w14:paraId="31E8907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process is a program that is currently being executed. A thread is a smaller execution unit within a process.</w:t>
      </w:r>
    </w:p>
    <w:p w14:paraId="02201DA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 the KL Hospital Priority Scheduling System, the Flask application runs as a server process that receives requests from users.</w:t>
      </w:r>
    </w:p>
    <w:p w14:paraId="009D781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1180956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User Browser</w:t>
      </w:r>
    </w:p>
    <w:p w14:paraId="735BEC4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6BEA6F1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v</w:t>
      </w:r>
    </w:p>
    <w:p w14:paraId="38F1433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Flask Server Process</w:t>
      </w:r>
    </w:p>
    <w:p w14:paraId="556556B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E1CFD9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Patient Module</w:t>
      </w:r>
    </w:p>
    <w:p w14:paraId="68A61A6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17B173C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Scheduling Module</w:t>
      </w:r>
    </w:p>
    <w:p w14:paraId="60EDE98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35CEB4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Doctor Module</w:t>
      </w:r>
    </w:p>
    <w:p w14:paraId="591D094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918245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Room Module</w:t>
      </w:r>
    </w:p>
    <w:p w14:paraId="3061EAE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84FF787">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     +---- Database Module</w:t>
      </w:r>
    </w:p>
    <w:p w14:paraId="68CCE17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application may receive multiple requests during operation. The web framework and server environment handle request processing.</w:t>
      </w:r>
    </w:p>
    <w:p w14:paraId="3D636D0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Process Concept</w:t>
      </w:r>
    </w:p>
    <w:p w14:paraId="4389BAE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operating system manages the process running the Flask application. It provides resources such as:</w:t>
      </w:r>
    </w:p>
    <w:p w14:paraId="061ABDEF">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CPU time</w:t>
      </w:r>
    </w:p>
    <w:p w14:paraId="705866F1">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Memory</w:t>
      </w:r>
    </w:p>
    <w:p w14:paraId="27087E31">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File access</w:t>
      </w:r>
    </w:p>
    <w:p w14:paraId="2CF5BDEA">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Network access</w:t>
      </w:r>
    </w:p>
    <w:p w14:paraId="4BDB8E8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Thread Concept</w:t>
      </w:r>
    </w:p>
    <w:p w14:paraId="6D32CBE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Threads allow multiple tasks to execute within a process.</w:t>
      </w:r>
    </w:p>
    <w:p w14:paraId="6024B7D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 a hospital environment, multiple users may interact with the system, such as:</w:t>
      </w:r>
    </w:p>
    <w:p w14:paraId="5461D8C5">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Reception staff registering patients</w:t>
      </w:r>
    </w:p>
    <w:p w14:paraId="1D0F8E74">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Staff checking doctor availability</w:t>
      </w:r>
    </w:p>
    <w:p w14:paraId="3E05C8F5">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Staff checking room availability</w:t>
      </w:r>
    </w:p>
    <w:p w14:paraId="338AA472">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Staff viewing scheduling results</w:t>
      </w:r>
    </w:p>
    <w:p w14:paraId="786B8BC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application environment can manage concurrent requests, while synchronization concepts are important when multiple operations could modify the same shared resource.</w:t>
      </w:r>
    </w:p>
    <w:p w14:paraId="252D0DB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Important Note</w:t>
      </w:r>
    </w:p>
    <w:p w14:paraId="2E2BBF9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current project does not require a custom POSIX thread implementation as part of its core scheduling algorithm. The project mainly uses </w:t>
      </w:r>
      <w:r>
        <w:rPr>
          <w:rStyle w:val="12"/>
          <w:rFonts w:hint="default" w:ascii="Times New Roman" w:hAnsi="Times New Roman" w:cs="Times New Roman"/>
          <w:sz w:val="24"/>
          <w:szCs w:val="24"/>
        </w:rPr>
        <w:t>Python + Flask</w:t>
      </w:r>
      <w:r>
        <w:rPr>
          <w:rFonts w:hint="default" w:ascii="Times New Roman" w:hAnsi="Times New Roman" w:cs="Times New Roman"/>
          <w:sz w:val="24"/>
          <w:szCs w:val="24"/>
        </w:rPr>
        <w:t>, while process and thread concepts are included as part of the operating-system background of the project.</w:t>
      </w:r>
    </w:p>
    <w:p w14:paraId="5E23B842">
      <w:pPr>
        <w:keepNext w:val="0"/>
        <w:keepLines w:val="0"/>
        <w:widowControl/>
        <w:suppressLineNumbers w:val="0"/>
        <w:rPr>
          <w:rFonts w:hint="default" w:ascii="Times New Roman" w:hAnsi="Times New Roman" w:cs="Times New Roman"/>
          <w:sz w:val="24"/>
          <w:szCs w:val="24"/>
        </w:rPr>
      </w:pPr>
    </w:p>
    <w:p w14:paraId="266D1F0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6.6 IPC / Synchronization Implementation</w:t>
      </w:r>
    </w:p>
    <w:p w14:paraId="2470E6C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Inter-Process Communication (IPC)</w:t>
      </w:r>
      <w:r>
        <w:rPr>
          <w:rFonts w:hint="default" w:ascii="Times New Roman" w:hAnsi="Times New Roman" w:cs="Times New Roman"/>
          <w:sz w:val="24"/>
          <w:szCs w:val="24"/>
        </w:rPr>
        <w:t xml:space="preserve"> allows processes to exchange information. Synchronization ensures that multiple operations do not incorrectly modify shared resources at the same time.</w:t>
      </w:r>
    </w:p>
    <w:p w14:paraId="3742C42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concepts are important for a hospital scheduling system because resources such as doctors and rooms should not be incorrectly assigned to multiple patients simultaneously.</w:t>
      </w:r>
    </w:p>
    <w:p w14:paraId="573A4EF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Problem</w:t>
      </w:r>
    </w:p>
    <w:p w14:paraId="1D2235D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Suppose only one ICU room is available.</w:t>
      </w:r>
    </w:p>
    <w:p w14:paraId="7031442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Two scheduling requests arrive at almost the same time:</w:t>
      </w:r>
    </w:p>
    <w:p w14:paraId="29B7DC5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A → ICU</w:t>
      </w:r>
    </w:p>
    <w:p w14:paraId="56B258D5">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Patient B → ICU</w:t>
      </w:r>
    </w:p>
    <w:p w14:paraId="3160073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Without proper synchronization, both requests could potentially attempt to allocate the same room.</w:t>
      </w:r>
    </w:p>
    <w:p w14:paraId="4B8F282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Therefore, resource allocation should be handled carefully.</w:t>
      </w:r>
    </w:p>
    <w:p w14:paraId="67E432D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Synchronization Concept</w:t>
      </w:r>
    </w:p>
    <w:p w14:paraId="5DC2E8B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general synchronization process can be represented as:</w:t>
      </w:r>
    </w:p>
    <w:p w14:paraId="74E4C85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Request 1</w:t>
      </w:r>
    </w:p>
    <w:p w14:paraId="0EF89F5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B09405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Check Room</w:t>
      </w:r>
    </w:p>
    <w:p w14:paraId="1B3697E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2DBC10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Allocate Room</w:t>
      </w:r>
    </w:p>
    <w:p w14:paraId="42309C6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A6EA36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Update Status</w:t>
      </w:r>
    </w:p>
    <w:p w14:paraId="4CC8C69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5AAF23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Release Resource</w:t>
      </w:r>
    </w:p>
    <w:p w14:paraId="27451746">
      <w:pPr>
        <w:pStyle w:val="10"/>
        <w:keepNext w:val="0"/>
        <w:keepLines w:val="0"/>
        <w:widowControl/>
        <w:suppressLineNumbers w:val="0"/>
        <w:bidi w:val="0"/>
        <w:rPr>
          <w:rStyle w:val="9"/>
          <w:rFonts w:hint="default" w:ascii="Times New Roman" w:hAnsi="Times New Roman" w:cs="Times New Roman"/>
          <w:sz w:val="24"/>
          <w:szCs w:val="24"/>
        </w:rPr>
      </w:pPr>
    </w:p>
    <w:p w14:paraId="4451B24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Request 2</w:t>
      </w:r>
    </w:p>
    <w:p w14:paraId="77B2B66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68AD8CC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Wait / Recheck</w:t>
      </w:r>
    </w:p>
    <w:p w14:paraId="6A733F6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98C97D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Check Room</w:t>
      </w:r>
    </w:p>
    <w:p w14:paraId="6F96116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0B28A5C">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Allocate if Available</w:t>
      </w:r>
    </w:p>
    <w:p w14:paraId="66F389B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Database-Level Synchronization</w:t>
      </w:r>
    </w:p>
    <w:p w14:paraId="1A16637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SQLite provides transaction mechanisms that help maintain consistent database updates.</w:t>
      </w:r>
    </w:p>
    <w:p w14:paraId="65B9792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scheduling operation can conceptually follow:</w:t>
      </w:r>
    </w:p>
    <w:p w14:paraId="67DE4E8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BEGIN TRANSACTION</w:t>
      </w:r>
    </w:p>
    <w:p w14:paraId="129B4976">
      <w:pPr>
        <w:pStyle w:val="10"/>
        <w:keepNext w:val="0"/>
        <w:keepLines w:val="0"/>
        <w:widowControl/>
        <w:suppressLineNumbers w:val="0"/>
        <w:bidi w:val="0"/>
        <w:rPr>
          <w:rStyle w:val="9"/>
          <w:rFonts w:hint="default" w:ascii="Times New Roman" w:hAnsi="Times New Roman" w:cs="Times New Roman"/>
          <w:sz w:val="24"/>
          <w:szCs w:val="24"/>
        </w:rPr>
      </w:pPr>
    </w:p>
    <w:p w14:paraId="036834B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Check resource availability</w:t>
      </w:r>
    </w:p>
    <w:p w14:paraId="761BDDB5">
      <w:pPr>
        <w:pStyle w:val="10"/>
        <w:keepNext w:val="0"/>
        <w:keepLines w:val="0"/>
        <w:widowControl/>
        <w:suppressLineNumbers w:val="0"/>
        <w:bidi w:val="0"/>
        <w:rPr>
          <w:rStyle w:val="9"/>
          <w:rFonts w:hint="default" w:ascii="Times New Roman" w:hAnsi="Times New Roman" w:cs="Times New Roman"/>
          <w:sz w:val="24"/>
          <w:szCs w:val="24"/>
        </w:rPr>
      </w:pPr>
    </w:p>
    <w:p w14:paraId="4D56187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If available:</w:t>
      </w:r>
    </w:p>
    <w:p w14:paraId="3DA0014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Allocate resource</w:t>
      </w:r>
    </w:p>
    <w:p w14:paraId="1677EC9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Update resource status</w:t>
      </w:r>
    </w:p>
    <w:p w14:paraId="73936AB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Update patient status</w:t>
      </w:r>
    </w:p>
    <w:p w14:paraId="7827CB5D">
      <w:pPr>
        <w:pStyle w:val="10"/>
        <w:keepNext w:val="0"/>
        <w:keepLines w:val="0"/>
        <w:widowControl/>
        <w:suppressLineNumbers w:val="0"/>
        <w:bidi w:val="0"/>
        <w:rPr>
          <w:rStyle w:val="9"/>
          <w:rFonts w:hint="default" w:ascii="Times New Roman" w:hAnsi="Times New Roman" w:cs="Times New Roman"/>
          <w:sz w:val="24"/>
          <w:szCs w:val="24"/>
        </w:rPr>
      </w:pPr>
    </w:p>
    <w:p w14:paraId="3D3C33EC">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COMMIT</w:t>
      </w:r>
    </w:p>
    <w:p w14:paraId="3E1EB36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an operation fails, the transaction can be rolled back.</w:t>
      </w:r>
    </w:p>
    <w:p w14:paraId="095B5FD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POSIX Synchronization Concepts</w:t>
      </w:r>
    </w:p>
    <w:p w14:paraId="131CDA2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At the operating-system level, synchronization can be implemented using:</w:t>
      </w:r>
    </w:p>
    <w:p w14:paraId="39E4F855">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Mutexes</w:t>
      </w:r>
    </w:p>
    <w:p w14:paraId="65CCB6FF">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Semaphores</w:t>
      </w:r>
    </w:p>
    <w:p w14:paraId="189015A1">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Condition variables</w:t>
      </w:r>
    </w:p>
    <w:p w14:paraId="1F18B60C">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Locks</w:t>
      </w:r>
    </w:p>
    <w:p w14:paraId="40095DE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concepts are useful for understanding how concurrent processes or threads can safely access shared resources.</w:t>
      </w:r>
    </w:p>
    <w:p w14:paraId="0CFD07D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current Flask application does not require a custom POSIX mutex/semaphore implementation for its core functionality. Synchronization is mainly considered through the application/database architecture.</w:t>
      </w:r>
    </w:p>
    <w:p w14:paraId="53FD0FAC">
      <w:pPr>
        <w:keepNext w:val="0"/>
        <w:keepLines w:val="0"/>
        <w:widowControl/>
        <w:suppressLineNumbers w:val="0"/>
        <w:rPr>
          <w:rFonts w:hint="default" w:ascii="Times New Roman" w:hAnsi="Times New Roman" w:cs="Times New Roman"/>
          <w:sz w:val="24"/>
          <w:szCs w:val="24"/>
        </w:rPr>
      </w:pPr>
    </w:p>
    <w:p w14:paraId="2A640FB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6.7 Memory Management Implementation</w:t>
      </w:r>
    </w:p>
    <w:p w14:paraId="41B82F7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Memory management is an important operating-system function. The operating system allocates memory to running processes and manages memory usage during execution.</w:t>
      </w:r>
    </w:p>
    <w:p w14:paraId="0192A0D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In the KL Hospital Priority Scheduling System, memory is mainly managed automatically by </w:t>
      </w:r>
      <w:r>
        <w:rPr>
          <w:rStyle w:val="12"/>
          <w:rFonts w:hint="default" w:ascii="Times New Roman" w:hAnsi="Times New Roman" w:cs="Times New Roman"/>
          <w:sz w:val="24"/>
          <w:szCs w:val="24"/>
        </w:rPr>
        <w:t>Python</w:t>
      </w:r>
      <w:r>
        <w:rPr>
          <w:rFonts w:hint="default" w:ascii="Times New Roman" w:hAnsi="Times New Roman" w:cs="Times New Roman"/>
          <w:sz w:val="24"/>
          <w:szCs w:val="24"/>
        </w:rPr>
        <w:t xml:space="preserve"> and the operating system.</w:t>
      </w:r>
    </w:p>
    <w:p w14:paraId="46469B9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Memory Management</w:t>
      </w:r>
    </w:p>
    <w:p w14:paraId="3DE67A7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Python automatically manages memory for objects created during program execution.</w:t>
      </w:r>
    </w:p>
    <w:p w14:paraId="05E6D9E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5ABE1C1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patients = []</w:t>
      </w:r>
    </w:p>
    <w:p w14:paraId="1FC45A5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patients.append({</w:t>
      </w:r>
    </w:p>
    <w:p w14:paraId="5C1B90A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"name": "Patient A",</w:t>
      </w:r>
    </w:p>
    <w:p w14:paraId="1D0C589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"priority": "Critical"</w:t>
      </w:r>
    </w:p>
    <w:p w14:paraId="6A54A6B3">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w:t>
      </w:r>
    </w:p>
    <w:p w14:paraId="66321CF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Python allocates memory for the list and dictionary objects automatically.</w:t>
      </w:r>
    </w:p>
    <w:p w14:paraId="26EC578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When objects are no longer required, Python's memory-management system can reclaim their memory.</w:t>
      </w:r>
    </w:p>
    <w:p w14:paraId="2BC0381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Application Memory</w:t>
      </w:r>
    </w:p>
    <w:p w14:paraId="601628A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During execution, the application may temporarily hold:</w:t>
      </w:r>
    </w:p>
    <w:p w14:paraId="6F4AD836">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records</w:t>
      </w:r>
    </w:p>
    <w:p w14:paraId="62A30505">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information</w:t>
      </w:r>
    </w:p>
    <w:p w14:paraId="5318C589">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information</w:t>
      </w:r>
    </w:p>
    <w:p w14:paraId="526E7A9A">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Scheduling results</w:t>
      </w:r>
    </w:p>
    <w:p w14:paraId="5C5FE24B">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Flask request data</w:t>
      </w:r>
    </w:p>
    <w:p w14:paraId="07F777B5">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Session information</w:t>
      </w:r>
    </w:p>
    <w:p w14:paraId="36D2A90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operating system provides memory to the Flask/Python process.</w:t>
      </w:r>
    </w:p>
    <w:p w14:paraId="4D88E62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Database Storage</w:t>
      </w:r>
    </w:p>
    <w:p w14:paraId="05B9CF7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Permanent hospital information is not intended to remain only in RAM. Patient, doctor, room, and scheduling records are stored in the SQLite database.</w:t>
      </w:r>
    </w:p>
    <w:p w14:paraId="6C9E9BC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Therefore:</w:t>
      </w:r>
    </w:p>
    <w:p w14:paraId="34EADF4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Temporary Data</w:t>
      </w:r>
    </w:p>
    <w:p w14:paraId="66D3E19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A9AA63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RAM / Python Objects</w:t>
      </w:r>
    </w:p>
    <w:p w14:paraId="7F1C60ED">
      <w:pPr>
        <w:pStyle w:val="10"/>
        <w:keepNext w:val="0"/>
        <w:keepLines w:val="0"/>
        <w:widowControl/>
        <w:suppressLineNumbers w:val="0"/>
        <w:bidi w:val="0"/>
        <w:rPr>
          <w:rStyle w:val="9"/>
          <w:rFonts w:hint="default" w:ascii="Times New Roman" w:hAnsi="Times New Roman" w:cs="Times New Roman"/>
          <w:sz w:val="24"/>
          <w:szCs w:val="24"/>
        </w:rPr>
      </w:pPr>
    </w:p>
    <w:p w14:paraId="3495ED3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Permanent Data</w:t>
      </w:r>
    </w:p>
    <w:p w14:paraId="77B47FC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DF74232">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SQLite Database</w:t>
      </w:r>
    </w:p>
    <w:p w14:paraId="3B37F77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C/C++ Memory Management Concept</w:t>
      </w:r>
    </w:p>
    <w:p w14:paraId="7AC9660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the OS-related portion of the project, dynamic memory concepts can be demonstrated in C using:</w:t>
      </w:r>
    </w:p>
    <w:p w14:paraId="5E7A3ABE">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malloc()</w:t>
      </w:r>
    </w:p>
    <w:p w14:paraId="3FAAF60E">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calloc()</w:t>
      </w:r>
    </w:p>
    <w:p w14:paraId="0D6F9344">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realloc()</w:t>
      </w:r>
    </w:p>
    <w:p w14:paraId="198E2FCF">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free()</w:t>
      </w:r>
    </w:p>
    <w:p w14:paraId="6EAFDA1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Example:</w:t>
      </w:r>
    </w:p>
    <w:p w14:paraId="7636ED7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int *patients;</w:t>
      </w:r>
    </w:p>
    <w:p w14:paraId="341897E8">
      <w:pPr>
        <w:pStyle w:val="10"/>
        <w:keepNext w:val="0"/>
        <w:keepLines w:val="0"/>
        <w:widowControl/>
        <w:suppressLineNumbers w:val="0"/>
        <w:bidi w:val="0"/>
        <w:rPr>
          <w:rStyle w:val="9"/>
          <w:rFonts w:hint="default" w:ascii="Times New Roman" w:hAnsi="Times New Roman" w:cs="Times New Roman"/>
          <w:sz w:val="24"/>
          <w:szCs w:val="24"/>
        </w:rPr>
      </w:pPr>
    </w:p>
    <w:p w14:paraId="4893FDD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patients = (int *)malloc(10 * sizeof(int));</w:t>
      </w:r>
    </w:p>
    <w:p w14:paraId="151C7D74">
      <w:pPr>
        <w:pStyle w:val="10"/>
        <w:keepNext w:val="0"/>
        <w:keepLines w:val="0"/>
        <w:widowControl/>
        <w:suppressLineNumbers w:val="0"/>
        <w:bidi w:val="0"/>
        <w:rPr>
          <w:rStyle w:val="9"/>
          <w:rFonts w:hint="default" w:ascii="Times New Roman" w:hAnsi="Times New Roman" w:cs="Times New Roman"/>
          <w:sz w:val="24"/>
          <w:szCs w:val="24"/>
        </w:rPr>
      </w:pPr>
    </w:p>
    <w:p w14:paraId="511A631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Use allocated memory */</w:t>
      </w:r>
    </w:p>
    <w:p w14:paraId="242D7545">
      <w:pPr>
        <w:pStyle w:val="10"/>
        <w:keepNext w:val="0"/>
        <w:keepLines w:val="0"/>
        <w:widowControl/>
        <w:suppressLineNumbers w:val="0"/>
        <w:bidi w:val="0"/>
        <w:rPr>
          <w:rStyle w:val="9"/>
          <w:rFonts w:hint="default" w:ascii="Times New Roman" w:hAnsi="Times New Roman" w:cs="Times New Roman"/>
          <w:sz w:val="24"/>
          <w:szCs w:val="24"/>
        </w:rPr>
      </w:pPr>
    </w:p>
    <w:p w14:paraId="1417284C">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free(patients);</w:t>
      </w:r>
    </w:p>
    <w:p w14:paraId="1D0E650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free()</w:t>
      </w:r>
      <w:r>
        <w:rPr>
          <w:rFonts w:hint="default" w:ascii="Times New Roman" w:hAnsi="Times New Roman" w:cs="Times New Roman"/>
          <w:sz w:val="24"/>
          <w:szCs w:val="24"/>
        </w:rPr>
        <w:t xml:space="preserve"> function releases dynamically allocated memory.</w:t>
      </w:r>
    </w:p>
    <w:p w14:paraId="405EEFD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demonstrates manual memory management in C, whereas Python handles memory management automatically.</w:t>
      </w:r>
    </w:p>
    <w:p w14:paraId="1B11D41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Importance in the Project</w:t>
      </w:r>
    </w:p>
    <w:p w14:paraId="03A7A02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Proper memory management helps:</w:t>
      </w:r>
    </w:p>
    <w:p w14:paraId="6939C41C">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Avoid unnecessary memory consumption</w:t>
      </w:r>
    </w:p>
    <w:p w14:paraId="3B54DCD8">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Improve application stability</w:t>
      </w:r>
    </w:p>
    <w:p w14:paraId="11B867C6">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Handle multiple patient records</w:t>
      </w:r>
    </w:p>
    <w:p w14:paraId="2242358A">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Prevent memory-related errors</w:t>
      </w:r>
    </w:p>
    <w:p w14:paraId="7BE74A7F">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Support efficient application execution</w:t>
      </w:r>
    </w:p>
    <w:p w14:paraId="70D0AA88">
      <w:pPr>
        <w:keepNext w:val="0"/>
        <w:keepLines w:val="0"/>
        <w:widowControl/>
        <w:suppressLineNumbers w:val="0"/>
        <w:rPr>
          <w:rFonts w:hint="default" w:ascii="Times New Roman" w:hAnsi="Times New Roman" w:cs="Times New Roman"/>
          <w:sz w:val="24"/>
          <w:szCs w:val="24"/>
        </w:rPr>
      </w:pPr>
    </w:p>
    <w:p w14:paraId="6C5EE10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6.8 Optional User Interface Implementation</w:t>
      </w:r>
    </w:p>
    <w:p w14:paraId="52EEA01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user interface provides the interaction between hospital staff and the scheduling system.</w:t>
      </w:r>
    </w:p>
    <w:p w14:paraId="5ECC6F0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interface is implemented using:</w:t>
      </w:r>
    </w:p>
    <w:p w14:paraId="67F9C817">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HTML</w:t>
      </w:r>
      <w:r>
        <w:rPr>
          <w:rFonts w:hint="default" w:ascii="Times New Roman" w:hAnsi="Times New Roman" w:cs="Times New Roman"/>
          <w:sz w:val="24"/>
          <w:szCs w:val="24"/>
        </w:rPr>
        <w:t xml:space="preserve"> – page structure</w:t>
      </w:r>
    </w:p>
    <w:p w14:paraId="301A7163">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CSS</w:t>
      </w:r>
      <w:r>
        <w:rPr>
          <w:rFonts w:hint="default" w:ascii="Times New Roman" w:hAnsi="Times New Roman" w:cs="Times New Roman"/>
          <w:sz w:val="24"/>
          <w:szCs w:val="24"/>
        </w:rPr>
        <w:t xml:space="preserve"> – styling and layout</w:t>
      </w:r>
    </w:p>
    <w:p w14:paraId="53DB7C05">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JavaScript</w:t>
      </w:r>
      <w:r>
        <w:rPr>
          <w:rFonts w:hint="default" w:ascii="Times New Roman" w:hAnsi="Times New Roman" w:cs="Times New Roman"/>
          <w:sz w:val="24"/>
          <w:szCs w:val="24"/>
        </w:rPr>
        <w:t xml:space="preserve"> – client-side interaction</w:t>
      </w:r>
    </w:p>
    <w:p w14:paraId="7C762F2C">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Flask/Jinja2</w:t>
      </w:r>
      <w:r>
        <w:rPr>
          <w:rFonts w:hint="default" w:ascii="Times New Roman" w:hAnsi="Times New Roman" w:cs="Times New Roman"/>
          <w:sz w:val="24"/>
          <w:szCs w:val="24"/>
        </w:rPr>
        <w:t xml:space="preserve"> – dynamic page generation</w:t>
      </w:r>
    </w:p>
    <w:p w14:paraId="1E0A7A8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Main UI Pages</w:t>
      </w:r>
    </w:p>
    <w:p w14:paraId="06C35E2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application can contain the following pages:</w:t>
      </w:r>
    </w:p>
    <w:p w14:paraId="54BDFF1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Login Page</w:t>
      </w:r>
    </w:p>
    <w:p w14:paraId="114238B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login page provides fields for:</w:t>
      </w:r>
    </w:p>
    <w:p w14:paraId="2BFE65FC">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Username</w:t>
      </w:r>
    </w:p>
    <w:p w14:paraId="6580F3D1">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Password</w:t>
      </w:r>
    </w:p>
    <w:p w14:paraId="679F88EE">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Login button</w:t>
      </w:r>
    </w:p>
    <w:p w14:paraId="504D414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Dashboard</w:t>
      </w:r>
    </w:p>
    <w:p w14:paraId="5EEAEC2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dashboard provides an overview of the hospital scheduling system.</w:t>
      </w:r>
    </w:p>
    <w:p w14:paraId="7D704EE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can display:</w:t>
      </w:r>
    </w:p>
    <w:p w14:paraId="50EBAF3A">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Total patients</w:t>
      </w:r>
    </w:p>
    <w:p w14:paraId="4F47AF3E">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Critical patients</w:t>
      </w:r>
    </w:p>
    <w:p w14:paraId="1DA13094">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Scheduled patients</w:t>
      </w:r>
    </w:p>
    <w:p w14:paraId="0CFE96B1">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Pending patients</w:t>
      </w:r>
    </w:p>
    <w:p w14:paraId="07D6174E">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Available doctors</w:t>
      </w:r>
    </w:p>
    <w:p w14:paraId="5BF81047">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Available rooms</w:t>
      </w:r>
    </w:p>
    <w:p w14:paraId="69ADC57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Patient Management Page</w:t>
      </w:r>
    </w:p>
    <w:p w14:paraId="0B9DFEF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page allows staff to:</w:t>
      </w:r>
    </w:p>
    <w:p w14:paraId="400ABFA5">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Add patients</w:t>
      </w:r>
    </w:p>
    <w:p w14:paraId="2969A9CE">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View patients</w:t>
      </w:r>
    </w:p>
    <w:p w14:paraId="7BC0978B">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Update patient information</w:t>
      </w:r>
    </w:p>
    <w:p w14:paraId="77834589">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View patient priority</w:t>
      </w:r>
    </w:p>
    <w:p w14:paraId="08B83AFC">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Check scheduling status</w:t>
      </w:r>
    </w:p>
    <w:p w14:paraId="79E5865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Doctor Management Page</w:t>
      </w:r>
    </w:p>
    <w:p w14:paraId="4E705A7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doctor page displays:</w:t>
      </w:r>
    </w:p>
    <w:p w14:paraId="47FB4D2E">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name</w:t>
      </w:r>
    </w:p>
    <w:p w14:paraId="0EA14BF0">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Specialization</w:t>
      </w:r>
    </w:p>
    <w:p w14:paraId="265212A4">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Availability</w:t>
      </w:r>
    </w:p>
    <w:p w14:paraId="18D45D76">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Assigned patient information</w:t>
      </w:r>
    </w:p>
    <w:p w14:paraId="731E23A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Room Management Page</w:t>
      </w:r>
    </w:p>
    <w:p w14:paraId="0327012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room page displays:</w:t>
      </w:r>
    </w:p>
    <w:p w14:paraId="53DA58C7">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number</w:t>
      </w:r>
    </w:p>
    <w:p w14:paraId="5EBD3BEC">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type</w:t>
      </w:r>
    </w:p>
    <w:p w14:paraId="53613E40">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Availability</w:t>
      </w:r>
    </w:p>
    <w:p w14:paraId="13443A7B">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Assigned patient</w:t>
      </w:r>
    </w:p>
    <w:p w14:paraId="255F1A7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Scheduling Page</w:t>
      </w:r>
    </w:p>
    <w:p w14:paraId="716A40C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scheduling page allows the user to run or view the scheduling process.</w:t>
      </w:r>
    </w:p>
    <w:p w14:paraId="4A291FB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processes patients according to priority and checks the availability of required resources.</w:t>
      </w:r>
    </w:p>
    <w:p w14:paraId="245CBEC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Scheduling Results Page</w:t>
      </w:r>
    </w:p>
    <w:p w14:paraId="10D7F89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results page displays the final outcome.</w:t>
      </w:r>
    </w:p>
    <w:p w14:paraId="55FF16B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Example:</w:t>
      </w:r>
    </w:p>
    <w:p w14:paraId="56BB330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HOSPITAL SCHEDULING RESULT</w:t>
      </w:r>
    </w:p>
    <w:p w14:paraId="6F3E6F13">
      <w:pPr>
        <w:pStyle w:val="10"/>
        <w:keepNext w:val="0"/>
        <w:keepLines w:val="0"/>
        <w:widowControl/>
        <w:suppressLineNumbers w:val="0"/>
        <w:bidi w:val="0"/>
        <w:rPr>
          <w:rStyle w:val="9"/>
          <w:rFonts w:hint="default" w:ascii="Times New Roman" w:hAnsi="Times New Roman" w:cs="Times New Roman"/>
          <w:sz w:val="24"/>
          <w:szCs w:val="24"/>
        </w:rPr>
      </w:pPr>
    </w:p>
    <w:p w14:paraId="3DA7EF1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Name : Patient A</w:t>
      </w:r>
    </w:p>
    <w:p w14:paraId="6681B35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 Critical</w:t>
      </w:r>
    </w:p>
    <w:p w14:paraId="2248552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Doctor       : Assigned Specialist</w:t>
      </w:r>
    </w:p>
    <w:p w14:paraId="71396C1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Room         : ICU</w:t>
      </w:r>
    </w:p>
    <w:p w14:paraId="2E43BD4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Status       : Scheduled</w:t>
      </w:r>
    </w:p>
    <w:p w14:paraId="2CB4CBB8">
      <w:pPr>
        <w:pStyle w:val="10"/>
        <w:keepNext w:val="0"/>
        <w:keepLines w:val="0"/>
        <w:widowControl/>
        <w:suppressLineNumbers w:val="0"/>
        <w:bidi w:val="0"/>
        <w:rPr>
          <w:rStyle w:val="9"/>
          <w:rFonts w:hint="default" w:ascii="Times New Roman" w:hAnsi="Times New Roman" w:cs="Times New Roman"/>
          <w:sz w:val="24"/>
          <w:szCs w:val="24"/>
        </w:rPr>
      </w:pPr>
    </w:p>
    <w:p w14:paraId="0E861D71">
      <w:pPr>
        <w:pStyle w:val="10"/>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w:t>
      </w:r>
    </w:p>
    <w:p w14:paraId="20E8828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Name : Patient B</w:t>
      </w:r>
    </w:p>
    <w:p w14:paraId="6547703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 Medium</w:t>
      </w:r>
    </w:p>
    <w:p w14:paraId="02D92BA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Doctor       : Not Available</w:t>
      </w:r>
    </w:p>
    <w:p w14:paraId="22885A8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Room         : Pending</w:t>
      </w:r>
    </w:p>
    <w:p w14:paraId="4B0C0514">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Status       : Pending</w:t>
      </w:r>
    </w:p>
    <w:p w14:paraId="7CD18DB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User Interface Flow</w:t>
      </w:r>
    </w:p>
    <w:p w14:paraId="5F71937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Login</w:t>
      </w:r>
    </w:p>
    <w:p w14:paraId="6967B45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0EFAE0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Dashboard</w:t>
      </w:r>
    </w:p>
    <w:p w14:paraId="58D8198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7603C1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Management</w:t>
      </w:r>
    </w:p>
    <w:p w14:paraId="10EDB02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143353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Scheduling</w:t>
      </w:r>
    </w:p>
    <w:p w14:paraId="3E01682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1F9310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Doctor / Room Availability</w:t>
      </w:r>
    </w:p>
    <w:p w14:paraId="4245304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80E1BE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Resource Allocation</w:t>
      </w:r>
    </w:p>
    <w:p w14:paraId="5138F5C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5A2D75D0">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Scheduling Results</w:t>
      </w:r>
    </w:p>
    <w:p w14:paraId="2823312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user interface is designed to keep the system simple and easy to operate. Hospital staff can enter information through forms and view scheduling information through dashboards and result pages.</w:t>
      </w:r>
    </w:p>
    <w:p w14:paraId="16FC03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Overall, the implementation combines </w:t>
      </w:r>
      <w:r>
        <w:rPr>
          <w:rStyle w:val="12"/>
          <w:rFonts w:hint="default" w:ascii="Times New Roman" w:hAnsi="Times New Roman" w:cs="Times New Roman"/>
          <w:sz w:val="24"/>
          <w:szCs w:val="24"/>
        </w:rPr>
        <w:t>Python and Flask for application logic, SQLite for data storage, HTML/CSS/JavaScript for the user interface, and operating-system concepts for understanding processes, memory, synchronization, and resource management</w:t>
      </w:r>
      <w:r>
        <w:rPr>
          <w:rFonts w:hint="default" w:ascii="Times New Roman" w:hAnsi="Times New Roman" w:cs="Times New Roman"/>
          <w:sz w:val="24"/>
          <w:szCs w:val="24"/>
        </w:rPr>
        <w:t>.</w:t>
      </w:r>
    </w:p>
    <w:p w14:paraId="43304A4B">
      <w:pPr>
        <w:pStyle w:val="11"/>
        <w:keepNext w:val="0"/>
        <w:keepLines w:val="0"/>
        <w:widowControl/>
        <w:suppressLineNumbers w:val="0"/>
        <w:rPr>
          <w:rFonts w:hint="default" w:ascii="Times New Roman" w:hAnsi="Times New Roman" w:cs="Times New Roman"/>
          <w:sz w:val="21"/>
          <w:szCs w:val="21"/>
        </w:rPr>
      </w:pPr>
    </w:p>
    <w:p w14:paraId="737A2496">
      <w:pPr>
        <w:pStyle w:val="11"/>
        <w:keepNext w:val="0"/>
        <w:keepLines w:val="0"/>
        <w:widowControl/>
        <w:suppressLineNumbers w:val="0"/>
        <w:rPr>
          <w:rFonts w:hint="default" w:ascii="Times New Roman" w:hAnsi="Times New Roman" w:cs="Times New Roman"/>
          <w:sz w:val="21"/>
          <w:szCs w:val="21"/>
        </w:rPr>
      </w:pPr>
    </w:p>
    <w:p w14:paraId="46846AB9">
      <w:pPr>
        <w:pStyle w:val="11"/>
        <w:keepNext w:val="0"/>
        <w:keepLines w:val="0"/>
        <w:widowControl/>
        <w:suppressLineNumbers w:val="0"/>
        <w:rPr>
          <w:rFonts w:hint="default" w:ascii="Times New Roman" w:hAnsi="Times New Roman" w:cs="Times New Roman"/>
          <w:sz w:val="21"/>
          <w:szCs w:val="21"/>
        </w:rPr>
      </w:pPr>
    </w:p>
    <w:p w14:paraId="4EFDE423">
      <w:pPr>
        <w:pStyle w:val="11"/>
        <w:keepNext w:val="0"/>
        <w:keepLines w:val="0"/>
        <w:widowControl/>
        <w:suppressLineNumbers w:val="0"/>
        <w:rPr>
          <w:rFonts w:hint="default" w:ascii="Times New Roman" w:hAnsi="Times New Roman" w:cs="Times New Roman"/>
          <w:sz w:val="21"/>
          <w:szCs w:val="21"/>
        </w:rPr>
      </w:pPr>
    </w:p>
    <w:p w14:paraId="44D7958F">
      <w:pPr>
        <w:pStyle w:val="11"/>
        <w:keepNext w:val="0"/>
        <w:keepLines w:val="0"/>
        <w:widowControl/>
        <w:suppressLineNumbers w:val="0"/>
        <w:rPr>
          <w:rFonts w:hint="default" w:ascii="Times New Roman" w:hAnsi="Times New Roman" w:cs="Times New Roman"/>
          <w:sz w:val="21"/>
          <w:szCs w:val="21"/>
        </w:rPr>
      </w:pPr>
    </w:p>
    <w:p w14:paraId="28CD08E5">
      <w:pPr>
        <w:pStyle w:val="11"/>
        <w:keepNext w:val="0"/>
        <w:keepLines w:val="0"/>
        <w:widowControl/>
        <w:suppressLineNumbers w:val="0"/>
        <w:rPr>
          <w:rFonts w:hint="default" w:ascii="Times New Roman" w:hAnsi="Times New Roman" w:cs="Times New Roman"/>
          <w:sz w:val="21"/>
          <w:szCs w:val="21"/>
        </w:rPr>
      </w:pPr>
    </w:p>
    <w:p w14:paraId="3114935C">
      <w:pPr>
        <w:pStyle w:val="11"/>
        <w:keepNext w:val="0"/>
        <w:keepLines w:val="0"/>
        <w:widowControl/>
        <w:suppressLineNumbers w:val="0"/>
        <w:rPr>
          <w:rFonts w:hint="default" w:ascii="Times New Roman" w:hAnsi="Times New Roman" w:cs="Times New Roman"/>
          <w:sz w:val="21"/>
          <w:szCs w:val="21"/>
        </w:rPr>
      </w:pPr>
    </w:p>
    <w:p w14:paraId="56CE7610">
      <w:pPr>
        <w:pStyle w:val="11"/>
        <w:keepNext w:val="0"/>
        <w:keepLines w:val="0"/>
        <w:widowControl/>
        <w:suppressLineNumbers w:val="0"/>
        <w:rPr>
          <w:rFonts w:hint="default" w:ascii="Times New Roman" w:hAnsi="Times New Roman" w:cs="Times New Roman"/>
          <w:sz w:val="21"/>
          <w:szCs w:val="21"/>
        </w:rPr>
      </w:pPr>
    </w:p>
    <w:p w14:paraId="47FFB342">
      <w:pPr>
        <w:pStyle w:val="11"/>
        <w:keepNext w:val="0"/>
        <w:keepLines w:val="0"/>
        <w:widowControl/>
        <w:suppressLineNumbers w:val="0"/>
        <w:rPr>
          <w:rFonts w:hint="default" w:ascii="Times New Roman" w:hAnsi="Times New Roman" w:cs="Times New Roman"/>
          <w:sz w:val="21"/>
          <w:szCs w:val="21"/>
        </w:rPr>
      </w:pPr>
    </w:p>
    <w:p w14:paraId="5EA165DA">
      <w:pPr>
        <w:pStyle w:val="11"/>
        <w:keepNext w:val="0"/>
        <w:keepLines w:val="0"/>
        <w:widowControl/>
        <w:suppressLineNumbers w:val="0"/>
        <w:rPr>
          <w:rFonts w:hint="default" w:ascii="Times New Roman" w:hAnsi="Times New Roman" w:cs="Times New Roman"/>
          <w:sz w:val="21"/>
          <w:szCs w:val="21"/>
        </w:rPr>
      </w:pPr>
    </w:p>
    <w:p w14:paraId="2844326C">
      <w:pPr>
        <w:pStyle w:val="11"/>
        <w:keepNext w:val="0"/>
        <w:keepLines w:val="0"/>
        <w:widowControl/>
        <w:suppressLineNumbers w:val="0"/>
        <w:rPr>
          <w:rFonts w:hint="default" w:ascii="Times New Roman" w:hAnsi="Times New Roman" w:cs="Times New Roman"/>
          <w:sz w:val="21"/>
          <w:szCs w:val="21"/>
        </w:rPr>
      </w:pPr>
    </w:p>
    <w:p w14:paraId="1EA1F872">
      <w:pPr>
        <w:pStyle w:val="11"/>
        <w:keepNext w:val="0"/>
        <w:keepLines w:val="0"/>
        <w:widowControl/>
        <w:suppressLineNumbers w:val="0"/>
        <w:rPr>
          <w:rFonts w:hint="default" w:ascii="Times New Roman" w:hAnsi="Times New Roman" w:cs="Times New Roman"/>
          <w:sz w:val="21"/>
          <w:szCs w:val="21"/>
        </w:rPr>
      </w:pPr>
    </w:p>
    <w:p w14:paraId="1F6E2753">
      <w:pPr>
        <w:pStyle w:val="11"/>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br w:type="textWrapping"/>
      </w:r>
    </w:p>
    <w:p w14:paraId="36370AD5">
      <w:pPr>
        <w:pStyle w:val="2"/>
        <w:keepNext w:val="0"/>
        <w:keepLines w:val="0"/>
        <w:widowControl/>
        <w:suppressLineNumbers w:val="0"/>
      </w:pPr>
    </w:p>
    <w:p w14:paraId="5852D6D9">
      <w:pPr>
        <w:pStyle w:val="2"/>
        <w:keepNext w:val="0"/>
        <w:keepLines w:val="0"/>
        <w:widowControl/>
        <w:suppressLineNumbers w:val="0"/>
      </w:pPr>
    </w:p>
    <w:p w14:paraId="371D2B03">
      <w:pPr>
        <w:pStyle w:val="2"/>
        <w:keepNext w:val="0"/>
        <w:keepLines w:val="0"/>
        <w:widowControl/>
        <w:suppressLineNumbers w:val="0"/>
      </w:pPr>
    </w:p>
    <w:p w14:paraId="61D16277">
      <w:pPr>
        <w:pStyle w:val="2"/>
        <w:keepNext w:val="0"/>
        <w:keepLines w:val="0"/>
        <w:widowControl/>
        <w:suppressLineNumbers w:val="0"/>
      </w:pPr>
    </w:p>
    <w:p w14:paraId="593D86A9">
      <w:pPr>
        <w:pStyle w:val="2"/>
        <w:keepNext w:val="0"/>
        <w:keepLines w:val="0"/>
        <w:widowControl/>
        <w:suppressLineNumbers w:val="0"/>
      </w:pPr>
    </w:p>
    <w:p w14:paraId="0FAFF105">
      <w:pPr>
        <w:pStyle w:val="2"/>
        <w:keepNext w:val="0"/>
        <w:keepLines w:val="0"/>
        <w:widowControl/>
        <w:suppressLineNumbers w:val="0"/>
      </w:pPr>
    </w:p>
    <w:p w14:paraId="0B978191">
      <w:pPr>
        <w:pStyle w:val="2"/>
        <w:keepNext w:val="0"/>
        <w:keepLines w:val="0"/>
        <w:widowControl/>
        <w:suppressLineNumbers w:val="0"/>
      </w:pPr>
    </w:p>
    <w:p w14:paraId="5D1F8123">
      <w:pPr>
        <w:pStyle w:val="2"/>
        <w:keepNext w:val="0"/>
        <w:keepLines w:val="0"/>
        <w:widowControl/>
        <w:suppressLineNumbers w:val="0"/>
      </w:pPr>
    </w:p>
    <w:p w14:paraId="16C8B1A3">
      <w:pPr>
        <w:pStyle w:val="2"/>
        <w:keepNext w:val="0"/>
        <w:keepLines w:val="0"/>
        <w:widowControl/>
        <w:suppressLineNumbers w:val="0"/>
      </w:pPr>
    </w:p>
    <w:p w14:paraId="03612EC5">
      <w:pPr>
        <w:pStyle w:val="2"/>
        <w:keepNext w:val="0"/>
        <w:keepLines w:val="0"/>
        <w:widowControl/>
        <w:suppressLineNumbers w:val="0"/>
      </w:pPr>
    </w:p>
    <w:p w14:paraId="2BD307B6">
      <w:pPr>
        <w:pStyle w:val="2"/>
        <w:keepNext w:val="0"/>
        <w:keepLines w:val="0"/>
        <w:widowControl/>
        <w:suppressLineNumbers w:val="0"/>
      </w:pPr>
    </w:p>
    <w:p w14:paraId="7A2CA560">
      <w:pPr>
        <w:pStyle w:val="2"/>
        <w:keepNext w:val="0"/>
        <w:keepLines w:val="0"/>
        <w:widowControl/>
        <w:suppressLineNumbers w:val="0"/>
      </w:pPr>
    </w:p>
    <w:p w14:paraId="35DE41DF">
      <w:pPr>
        <w:pStyle w:val="2"/>
        <w:keepNext w:val="0"/>
        <w:keepLines w:val="0"/>
        <w:widowControl/>
        <w:suppressLineNumbers w:val="0"/>
      </w:pPr>
    </w:p>
    <w:p w14:paraId="095E0813">
      <w:pPr>
        <w:pStyle w:val="2"/>
        <w:keepNext w:val="0"/>
        <w:keepLines w:val="0"/>
        <w:widowControl/>
        <w:suppressLineNumbers w:val="0"/>
      </w:pPr>
      <w:r>
        <w:t>CHAPTER 7</w:t>
      </w:r>
      <w:r>
        <w:rPr>
          <w:rFonts w:hint="default"/>
          <w:lang w:val="en-US"/>
        </w:rPr>
        <w:t xml:space="preserve">   </w:t>
      </w:r>
      <w:r>
        <w:t>EXECUTION AND DEMONSTRATION</w:t>
      </w:r>
    </w:p>
    <w:p w14:paraId="43EBC823">
      <w:pPr>
        <w:pStyle w:val="2"/>
        <w:keepNext w:val="0"/>
        <w:keepLines w:val="0"/>
        <w:widowControl/>
        <w:suppressLineNumbers w:val="0"/>
      </w:pPr>
    </w:p>
    <w:p w14:paraId="7CE00E64">
      <w:pPr>
        <w:pStyle w:val="2"/>
        <w:keepNext w:val="0"/>
        <w:keepLines w:val="0"/>
        <w:widowControl/>
        <w:suppressLineNumbers w:val="0"/>
        <w:jc w:val="both"/>
        <w:rPr>
          <w:rFonts w:hint="default" w:ascii="Times New Roman" w:hAnsi="Times New Roman" w:cs="Times New Roman"/>
          <w:sz w:val="21"/>
          <w:szCs w:val="21"/>
        </w:rPr>
      </w:pPr>
    </w:p>
    <w:p w14:paraId="0B95C0B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7.1 Compilation in Ubuntu</w:t>
      </w:r>
    </w:p>
    <w:p w14:paraId="18CEC5C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is a web-based application developed using </w:t>
      </w:r>
      <w:r>
        <w:rPr>
          <w:rStyle w:val="12"/>
          <w:rFonts w:hint="default" w:ascii="Times New Roman" w:hAnsi="Times New Roman" w:cs="Times New Roman"/>
          <w:sz w:val="24"/>
          <w:szCs w:val="24"/>
        </w:rPr>
        <w:t>Python, Flask, SQLite, HTML, CSS, and JavaScript</w:t>
      </w:r>
      <w:r>
        <w:rPr>
          <w:rFonts w:hint="default" w:ascii="Times New Roman" w:hAnsi="Times New Roman" w:cs="Times New Roman"/>
          <w:sz w:val="24"/>
          <w:szCs w:val="24"/>
        </w:rPr>
        <w:t>. The application is designed to run in a Python-supported environment. Ubuntu can be used as the operating-system environment for development, testing, and execution of the project.</w:t>
      </w:r>
    </w:p>
    <w:p w14:paraId="3BE75D5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Unlike a C or C++ application, the main Python application does not require traditional compilation using GCC. Python programs are interpreted by the Python interpreter. Therefore, the first step is to verify that Python is properly installed in the Ubuntu environment.</w:t>
      </w:r>
    </w:p>
    <w:p w14:paraId="52CA499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Python version can be checked using the following command:</w:t>
      </w:r>
    </w:p>
    <w:p w14:paraId="347E501F">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python3 --version</w:t>
      </w:r>
    </w:p>
    <w:p w14:paraId="6FAF9DC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Python is installed correctly, the terminal displays the installed version.</w:t>
      </w:r>
    </w:p>
    <w:p w14:paraId="27945D0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next step is to create a project directory. The directory contains the Python source files, Flask application, HTML templates, CSS files, JavaScript files, and SQLite database.</w:t>
      </w:r>
    </w:p>
    <w:p w14:paraId="48288A1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7D11660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mkdir KL_Hospital</w:t>
      </w:r>
    </w:p>
    <w:p w14:paraId="74974488">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cd KL_Hospital</w:t>
      </w:r>
    </w:p>
    <w:p w14:paraId="0D9841B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virtual environment can be created to keep the project dependencies separate from other Python applications:</w:t>
      </w:r>
    </w:p>
    <w:p w14:paraId="4EDAE143">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python3 -m venv venv</w:t>
      </w:r>
    </w:p>
    <w:p w14:paraId="183A947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virtual environment can be activated using:</w:t>
      </w:r>
    </w:p>
    <w:p w14:paraId="6CD0585B">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source venv/bin/activate</w:t>
      </w:r>
    </w:p>
    <w:p w14:paraId="7E27FB5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After activating the environment, Flask can be installed using:</w:t>
      </w:r>
    </w:p>
    <w:p w14:paraId="6C8E1E0F">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pip install flask</w:t>
      </w:r>
    </w:p>
    <w:p w14:paraId="124851B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If the project uses additional Python packages, they can also be installed using the </w:t>
      </w:r>
      <w:r>
        <w:rPr>
          <w:rStyle w:val="9"/>
          <w:rFonts w:hint="default" w:ascii="Times New Roman" w:hAnsi="Times New Roman" w:cs="Times New Roman"/>
          <w:sz w:val="24"/>
          <w:szCs w:val="24"/>
        </w:rPr>
        <w:t>pip</w:t>
      </w:r>
      <w:r>
        <w:rPr>
          <w:rFonts w:hint="default" w:ascii="Times New Roman" w:hAnsi="Times New Roman" w:cs="Times New Roman"/>
          <w:sz w:val="24"/>
          <w:szCs w:val="24"/>
        </w:rPr>
        <w:t xml:space="preserve"> package manager.</w:t>
      </w:r>
    </w:p>
    <w:p w14:paraId="333A0E4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structure can be organized as follows:</w:t>
      </w:r>
    </w:p>
    <w:p w14:paraId="04AD3A0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KL_Hospital/</w:t>
      </w:r>
    </w:p>
    <w:p w14:paraId="59B06FB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6C9957A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app.py</w:t>
      </w:r>
    </w:p>
    <w:p w14:paraId="6613EB5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database.db</w:t>
      </w:r>
    </w:p>
    <w:p w14:paraId="22241CC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4F57583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templates/</w:t>
      </w:r>
    </w:p>
    <w:p w14:paraId="0B86CDC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 login.html</w:t>
      </w:r>
    </w:p>
    <w:p w14:paraId="5B35BAF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 dashboard.html</w:t>
      </w:r>
    </w:p>
    <w:p w14:paraId="0939A71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 patients.html</w:t>
      </w:r>
    </w:p>
    <w:p w14:paraId="6CE3C82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 doctors.html</w:t>
      </w:r>
    </w:p>
    <w:p w14:paraId="2755804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 rooms.html</w:t>
      </w:r>
    </w:p>
    <w:p w14:paraId="28078B5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 scheduling.html</w:t>
      </w:r>
    </w:p>
    <w:p w14:paraId="0E74920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3298FDF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static/</w:t>
      </w:r>
    </w:p>
    <w:p w14:paraId="7343F14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style.css</w:t>
      </w:r>
    </w:p>
    <w:p w14:paraId="676D34BB">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    └── script.js</w:t>
      </w:r>
    </w:p>
    <w:p w14:paraId="135492C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SQLite database does not require a separate database server. It is stored as a database file and can be accessed directly by the Flask application.</w:t>
      </w:r>
    </w:p>
    <w:p w14:paraId="64BC036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main Python file contains the Flask application and the routes required for different pages and operations. The HTML files are used to display the user interface, while CSS provides the appearance and JavaScript provides additional interaction.</w:t>
      </w:r>
    </w:p>
    <w:p w14:paraId="6F26495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application can then be prepared for execution using the Python interpreter.</w:t>
      </w:r>
    </w:p>
    <w:p w14:paraId="0C314BD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Ubuntu environment is useful because it provides a command-line interface for managing project files, installing dependencies, checking processes, monitoring system resources, and running the application.</w:t>
      </w:r>
    </w:p>
    <w:p w14:paraId="20707D7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Thus, the compilation and preparation stage mainly involves </w:t>
      </w:r>
      <w:r>
        <w:rPr>
          <w:rStyle w:val="12"/>
          <w:rFonts w:hint="default" w:ascii="Times New Roman" w:hAnsi="Times New Roman" w:cs="Times New Roman"/>
          <w:sz w:val="24"/>
          <w:szCs w:val="24"/>
        </w:rPr>
        <w:t>setting up Python, creating the project environment, installing Flask, preparing the project files, and configuring the SQLite database</w:t>
      </w:r>
      <w:r>
        <w:rPr>
          <w:rFonts w:hint="default" w:ascii="Times New Roman" w:hAnsi="Times New Roman" w:cs="Times New Roman"/>
          <w:sz w:val="24"/>
          <w:szCs w:val="24"/>
        </w:rPr>
        <w:t>.</w:t>
      </w:r>
    </w:p>
    <w:p w14:paraId="198A102E">
      <w:pPr>
        <w:keepNext w:val="0"/>
        <w:keepLines w:val="0"/>
        <w:widowControl/>
        <w:suppressLineNumbers w:val="0"/>
        <w:rPr>
          <w:rFonts w:hint="default" w:ascii="Times New Roman" w:hAnsi="Times New Roman" w:cs="Times New Roman"/>
          <w:sz w:val="24"/>
          <w:szCs w:val="24"/>
        </w:rPr>
      </w:pPr>
    </w:p>
    <w:p w14:paraId="0E29DD2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7.2 Execution Commands</w:t>
      </w:r>
    </w:p>
    <w:p w14:paraId="51A2F43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After preparing the project in Ubuntu, the application can be executed through the terminal. The execution process begins by opening the project directory.</w:t>
      </w:r>
    </w:p>
    <w:p w14:paraId="72E8347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directory can be accessed using:</w:t>
      </w:r>
    </w:p>
    <w:p w14:paraId="345A52FE">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cd KL_Hospital</w:t>
      </w:r>
    </w:p>
    <w:p w14:paraId="53BEE04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a virtual environment has been created, it should be activated before running the application:</w:t>
      </w:r>
    </w:p>
    <w:p w14:paraId="47035E40">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source venv/bin/activate</w:t>
      </w:r>
    </w:p>
    <w:p w14:paraId="76D40C7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Flask application is then started using:</w:t>
      </w:r>
    </w:p>
    <w:p w14:paraId="62A0663B">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python3 app.py</w:t>
      </w:r>
    </w:p>
    <w:p w14:paraId="5A7DB82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the Flask application is configured correctly, the terminal displays information indicating that the development server has started.</w:t>
      </w:r>
    </w:p>
    <w:p w14:paraId="3BDF6FE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typical local address used for accessing the application is:</w:t>
      </w:r>
    </w:p>
    <w:p w14:paraId="4988EF85">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http://127.0.0.1:5000</w:t>
      </w:r>
    </w:p>
    <w:p w14:paraId="2A8B764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address can be entered into a web browser such as Chrome, Microsoft Edge, or Firefox.</w:t>
      </w:r>
    </w:p>
    <w:p w14:paraId="3BD570E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Basic Execution Sequence</w:t>
      </w:r>
    </w:p>
    <w:p w14:paraId="0B89C2B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overall execution process can be represented as:</w:t>
      </w:r>
    </w:p>
    <w:p w14:paraId="764081D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Open Ubuntu / WSL</w:t>
      </w:r>
    </w:p>
    <w:p w14:paraId="470709A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66F0DCD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Open Project Folder</w:t>
      </w:r>
    </w:p>
    <w:p w14:paraId="5AAE4F4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CA3F5F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Activate Virtual Environment</w:t>
      </w:r>
    </w:p>
    <w:p w14:paraId="6A627BD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5A18798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Install Required Packages</w:t>
      </w:r>
    </w:p>
    <w:p w14:paraId="35E2816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74CBAA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Run app.py</w:t>
      </w:r>
    </w:p>
    <w:p w14:paraId="61EAB48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5A2911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Flask Server Starts</w:t>
      </w:r>
    </w:p>
    <w:p w14:paraId="762F7F3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F723A7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Open Browser</w:t>
      </w:r>
    </w:p>
    <w:p w14:paraId="2710B35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57A83C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Login Page</w:t>
      </w:r>
    </w:p>
    <w:p w14:paraId="09AEC2B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65C21DEA">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Hospital Dashboard</w:t>
      </w:r>
    </w:p>
    <w:p w14:paraId="6F09235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Useful Ubuntu Commands</w:t>
      </w:r>
    </w:p>
    <w:p w14:paraId="4F9291B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following commands can also be used while working with the project.</w:t>
      </w:r>
    </w:p>
    <w:p w14:paraId="34E5316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 display the current directory:</w:t>
      </w:r>
    </w:p>
    <w:p w14:paraId="74054BB4">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pwd</w:t>
      </w:r>
    </w:p>
    <w:p w14:paraId="04CB38E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 display project files:</w:t>
      </w:r>
    </w:p>
    <w:p w14:paraId="23621455">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ls</w:t>
      </w:r>
    </w:p>
    <w:p w14:paraId="6D3F761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 enter a directory:</w:t>
      </w:r>
    </w:p>
    <w:p w14:paraId="5E13280C">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cd folder_name</w:t>
      </w:r>
    </w:p>
    <w:p w14:paraId="3690380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 check the Python version:</w:t>
      </w:r>
    </w:p>
    <w:p w14:paraId="7F4AD6A3">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python3 --version</w:t>
      </w:r>
    </w:p>
    <w:p w14:paraId="678E9FB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 check the installed Flask package:</w:t>
      </w:r>
    </w:p>
    <w:p w14:paraId="7D449177">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pip show flask</w:t>
      </w:r>
    </w:p>
    <w:p w14:paraId="43F4244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 stop the running Flask application, the terminal can generally be interrupted using:</w:t>
      </w:r>
    </w:p>
    <w:p w14:paraId="223930A5">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Ctrl + C</w:t>
      </w:r>
    </w:p>
    <w:p w14:paraId="41B5A90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 the Application</w:t>
      </w:r>
    </w:p>
    <w:p w14:paraId="4ECA1C0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Once the server is running, the user can access the application through the browser.</w:t>
      </w:r>
    </w:p>
    <w:p w14:paraId="0CF758F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user first reaches the </w:t>
      </w:r>
      <w:r>
        <w:rPr>
          <w:rStyle w:val="12"/>
          <w:rFonts w:hint="default" w:ascii="Times New Roman" w:hAnsi="Times New Roman" w:cs="Times New Roman"/>
          <w:sz w:val="24"/>
          <w:szCs w:val="24"/>
        </w:rPr>
        <w:t>Login Page</w:t>
      </w:r>
      <w:r>
        <w:rPr>
          <w:rFonts w:hint="default" w:ascii="Times New Roman" w:hAnsi="Times New Roman" w:cs="Times New Roman"/>
          <w:sz w:val="24"/>
          <w:szCs w:val="24"/>
        </w:rPr>
        <w:t xml:space="preserve">. After successful login, the </w:t>
      </w:r>
      <w:r>
        <w:rPr>
          <w:rStyle w:val="12"/>
          <w:rFonts w:hint="default" w:ascii="Times New Roman" w:hAnsi="Times New Roman" w:cs="Times New Roman"/>
          <w:sz w:val="24"/>
          <w:szCs w:val="24"/>
        </w:rPr>
        <w:t>Dashboard</w:t>
      </w:r>
      <w:r>
        <w:rPr>
          <w:rFonts w:hint="default" w:ascii="Times New Roman" w:hAnsi="Times New Roman" w:cs="Times New Roman"/>
          <w:sz w:val="24"/>
          <w:szCs w:val="24"/>
        </w:rPr>
        <w:t xml:space="preserve"> is displayed. From the dashboard, the user can access patient management, doctor management, room management, priority scheduling, and scheduling results.</w:t>
      </w:r>
    </w:p>
    <w:p w14:paraId="29BE11D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execution process demonstrates the connection between the operating system, Python runtime, Flask framework, database, and web browser.</w:t>
      </w:r>
    </w:p>
    <w:p w14:paraId="3F558D7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Ubuntu terminal manages the application process, while Flask handles web requests and Python executes the application logic. SQLite provides persistent storage for the project data.</w:t>
      </w:r>
    </w:p>
    <w:p w14:paraId="7F7D8B0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Therefore, the execution stage demonstrates how the different software components work together to run the complete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w:t>
      </w:r>
    </w:p>
    <w:p w14:paraId="0AD8987A">
      <w:pPr>
        <w:keepNext w:val="0"/>
        <w:keepLines w:val="0"/>
        <w:widowControl/>
        <w:suppressLineNumbers w:val="0"/>
        <w:rPr>
          <w:rFonts w:hint="default" w:ascii="Times New Roman" w:hAnsi="Times New Roman" w:cs="Times New Roman"/>
          <w:sz w:val="24"/>
          <w:szCs w:val="24"/>
        </w:rPr>
      </w:pPr>
    </w:p>
    <w:p w14:paraId="4FA82B7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7.3 Sample Inputs and Outputs</w:t>
      </w:r>
    </w:p>
    <w:p w14:paraId="173F59F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accepts different types of input from the hospital user. These inputs are processed by the Flask application and stored or retrieved from the SQLite database.</w:t>
      </w:r>
    </w:p>
    <w:p w14:paraId="2C6AC3C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Patient Registration Input</w:t>
      </w:r>
    </w:p>
    <w:p w14:paraId="6920B0D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sample patient record can be entered as:</w:t>
      </w:r>
    </w:p>
    <w:p w14:paraId="631274C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Name : Rahul</w:t>
      </w:r>
    </w:p>
    <w:p w14:paraId="09A6265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Age          : 45</w:t>
      </w:r>
    </w:p>
    <w:p w14:paraId="58363B7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Condition    : Emergency</w:t>
      </w:r>
    </w:p>
    <w:p w14:paraId="772CB9E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Arrival Time : 09:10</w:t>
      </w:r>
    </w:p>
    <w:p w14:paraId="31EFB5F4">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Priority     : Critical</w:t>
      </w:r>
    </w:p>
    <w:p w14:paraId="36EFD14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After submitting the form, the system stores the patient information and includes the patient in the scheduling process.</w:t>
      </w:r>
    </w:p>
    <w:p w14:paraId="72DB7DA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Priority Processing</w:t>
      </w:r>
    </w:p>
    <w:p w14:paraId="4AFE727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classifies patients into different categories:</w:t>
      </w:r>
    </w:p>
    <w:p w14:paraId="6943412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Critical</w:t>
      </w:r>
    </w:p>
    <w:p w14:paraId="2C41E0E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High</w:t>
      </w:r>
    </w:p>
    <w:p w14:paraId="32691DC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Medium</w:t>
      </w:r>
    </w:p>
    <w:p w14:paraId="6B5B2785">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Low</w:t>
      </w:r>
    </w:p>
    <w:p w14:paraId="5E2C4B7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 if the following patients are registered:</w:t>
      </w:r>
    </w:p>
    <w:p w14:paraId="4416507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A → Medium</w:t>
      </w:r>
    </w:p>
    <w:p w14:paraId="14420B5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B → Critical</w:t>
      </w:r>
    </w:p>
    <w:p w14:paraId="7187E8F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C → Low</w:t>
      </w:r>
    </w:p>
    <w:p w14:paraId="6E039AD0">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Patient D → High</w:t>
      </w:r>
    </w:p>
    <w:p w14:paraId="3EC53BA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priority-based processing order can be:</w:t>
      </w:r>
    </w:p>
    <w:p w14:paraId="10045AB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B → Critical</w:t>
      </w:r>
    </w:p>
    <w:p w14:paraId="300D90C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D → High</w:t>
      </w:r>
    </w:p>
    <w:p w14:paraId="456E51F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A → Medium</w:t>
      </w:r>
    </w:p>
    <w:p w14:paraId="00D16AEF">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Patient C → Low</w:t>
      </w:r>
    </w:p>
    <w:p w14:paraId="21476EA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two patients have the same priority, their arrival time can be considered to maintain the queue order.</w:t>
      </w:r>
    </w:p>
    <w:p w14:paraId="2252E80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Successful Scheduling Output</w:t>
      </w:r>
    </w:p>
    <w:p w14:paraId="0E9E1AB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the required doctor and room are available, the system can display:</w:t>
      </w:r>
    </w:p>
    <w:p w14:paraId="6FE3781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SCHEDULING RESULT</w:t>
      </w:r>
    </w:p>
    <w:p w14:paraId="60E909D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Name : Rahul</w:t>
      </w:r>
    </w:p>
    <w:p w14:paraId="419A689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 Critical</w:t>
      </w:r>
    </w:p>
    <w:p w14:paraId="212EB55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Doctor       : Assigned Specialist</w:t>
      </w:r>
    </w:p>
    <w:p w14:paraId="3C46A44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Room         : ICU</w:t>
      </w:r>
    </w:p>
    <w:p w14:paraId="72EC839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Status       : Scheduled</w:t>
      </w:r>
    </w:p>
    <w:p w14:paraId="4063FC8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indicates that the patient has successfully received the required resources.</w:t>
      </w:r>
    </w:p>
    <w:p w14:paraId="73D6B04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Pending Scheduling Output</w:t>
      </w:r>
    </w:p>
    <w:p w14:paraId="41B0496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the required resources are unavailable, the system can display:</w:t>
      </w:r>
    </w:p>
    <w:p w14:paraId="7E9B715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SCHEDULING RESULT</w:t>
      </w:r>
    </w:p>
    <w:p w14:paraId="38BE0BE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Name : Anu</w:t>
      </w:r>
    </w:p>
    <w:p w14:paraId="5ED0579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Priority     : Medium</w:t>
      </w:r>
    </w:p>
    <w:p w14:paraId="7AA4ECD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Doctor       : Not Available</w:t>
      </w:r>
    </w:p>
    <w:p w14:paraId="7B5A00A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Room         : Pending</w:t>
      </w:r>
    </w:p>
    <w:p w14:paraId="53E4FCC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Status       : Pending</w:t>
      </w:r>
    </w:p>
    <w:p w14:paraId="3CE7502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patient remains in a pending state instead of being assigned an unavailable resource.</w:t>
      </w:r>
    </w:p>
    <w:p w14:paraId="05D6D3C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Doctor Input</w:t>
      </w:r>
    </w:p>
    <w:p w14:paraId="271AC1D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Doctor information may include:</w:t>
      </w:r>
    </w:p>
    <w:p w14:paraId="5773E93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Doctor Name  : Dr. Kumar</w:t>
      </w:r>
    </w:p>
    <w:p w14:paraId="583FC2A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Specialization : Cardiology</w:t>
      </w:r>
    </w:p>
    <w:p w14:paraId="508DE48E">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Availability : Available</w:t>
      </w:r>
    </w:p>
    <w:p w14:paraId="535C2C2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scheduling system uses this information when selecting a suitable doctor.</w:t>
      </w:r>
    </w:p>
    <w:p w14:paraId="57FD0A7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Room Input</w:t>
      </w:r>
    </w:p>
    <w:p w14:paraId="66A3441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Room information may include:</w:t>
      </w:r>
    </w:p>
    <w:p w14:paraId="1570C95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Room Number : ICU-01</w:t>
      </w:r>
    </w:p>
    <w:p w14:paraId="60EC6E0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Room Type   : ICU</w:t>
      </w:r>
    </w:p>
    <w:p w14:paraId="4B83EB3F">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Status      : Available</w:t>
      </w:r>
    </w:p>
    <w:p w14:paraId="57C4182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room can be allocated when the patient's requirements match the available resource.</w:t>
      </w:r>
    </w:p>
    <w:p w14:paraId="39A7A66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Dashboard Output</w:t>
      </w:r>
    </w:p>
    <w:p w14:paraId="7D8C9F1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After processing the data, the dashboard can display information such as:</w:t>
      </w:r>
    </w:p>
    <w:p w14:paraId="318EAF1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Total Patients       : 10</w:t>
      </w:r>
    </w:p>
    <w:p w14:paraId="79623B8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Critical Patients    : 2</w:t>
      </w:r>
    </w:p>
    <w:p w14:paraId="56D22C7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High Priority        : 3</w:t>
      </w:r>
    </w:p>
    <w:p w14:paraId="3CF4879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Medium Priority      : 3</w:t>
      </w:r>
    </w:p>
    <w:p w14:paraId="47DCF0D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Low Priority         : 2</w:t>
      </w:r>
    </w:p>
    <w:p w14:paraId="78C6D56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Scheduled Patients   : 8</w:t>
      </w:r>
    </w:p>
    <w:p w14:paraId="556DDFA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Pending Patients     : 2</w:t>
      </w:r>
    </w:p>
    <w:p w14:paraId="1A9AA4F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Available Doctors    : 5</w:t>
      </w:r>
    </w:p>
    <w:p w14:paraId="2E2CD4A3">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Available Rooms      : 6</w:t>
      </w:r>
    </w:p>
    <w:p w14:paraId="0EC7EC7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outputs provide a quick overview of the current scheduling situation.</w:t>
      </w:r>
    </w:p>
    <w:p w14:paraId="5C96AB1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sample inputs and outputs demonstrate the main functionality of the system, including </w:t>
      </w:r>
      <w:r>
        <w:rPr>
          <w:rStyle w:val="12"/>
          <w:rFonts w:hint="default" w:ascii="Times New Roman" w:hAnsi="Times New Roman" w:cs="Times New Roman"/>
          <w:sz w:val="24"/>
          <w:szCs w:val="24"/>
        </w:rPr>
        <w:t>patient registration, priority assignment, doctor selection, room allocation, and scheduling status</w:t>
      </w:r>
      <w:r>
        <w:rPr>
          <w:rFonts w:hint="default" w:ascii="Times New Roman" w:hAnsi="Times New Roman" w:cs="Times New Roman"/>
          <w:sz w:val="24"/>
          <w:szCs w:val="24"/>
        </w:rPr>
        <w:t>.</w:t>
      </w:r>
    </w:p>
    <w:p w14:paraId="5C088C54">
      <w:pPr>
        <w:keepNext w:val="0"/>
        <w:keepLines w:val="0"/>
        <w:widowControl/>
        <w:suppressLineNumbers w:val="0"/>
        <w:rPr>
          <w:rFonts w:hint="default" w:ascii="Times New Roman" w:hAnsi="Times New Roman" w:cs="Times New Roman"/>
          <w:sz w:val="24"/>
          <w:szCs w:val="24"/>
        </w:rPr>
      </w:pPr>
    </w:p>
    <w:p w14:paraId="1DD1EC6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7.4 Screenshots of Execution</w:t>
      </w:r>
    </w:p>
    <w:p w14:paraId="40C3834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Screenshots are an important part of the project demonstration because they provide visual evidence of the application's execution. Screenshots can be captured while running the system and included in the final project report.</w:t>
      </w:r>
    </w:p>
    <w:p w14:paraId="55260CD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Login Page</w:t>
      </w:r>
    </w:p>
    <w:p w14:paraId="7B7FD7E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first screenshot can show the login page of the application.</w:t>
      </w:r>
    </w:p>
    <w:p w14:paraId="5F33391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page contains fields such as:</w:t>
      </w:r>
    </w:p>
    <w:p w14:paraId="01465454">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Username</w:t>
      </w:r>
    </w:p>
    <w:p w14:paraId="6C17F2F4">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Password</w:t>
      </w:r>
    </w:p>
    <w:p w14:paraId="57DD3EF3">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Login button</w:t>
      </w:r>
    </w:p>
    <w:p w14:paraId="77C46AE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Figure 7.1: Login Page of KL Hospital Priority Scheduling System</w:t>
      </w:r>
    </w:p>
    <w:p w14:paraId="44FAE04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screenshot demonstrates the authentication interface used to access the application.</w:t>
      </w:r>
    </w:p>
    <w:p w14:paraId="2B7E784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Dashboard</w:t>
      </w:r>
    </w:p>
    <w:p w14:paraId="53631B3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dashboard screenshot can show the main summary of the hospital system.</w:t>
      </w:r>
    </w:p>
    <w:p w14:paraId="3EA14FE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may display:</w:t>
      </w:r>
    </w:p>
    <w:p w14:paraId="3FA344AB">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Total patients</w:t>
      </w:r>
    </w:p>
    <w:p w14:paraId="3D6FCB7E">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Critical patients</w:t>
      </w:r>
    </w:p>
    <w:p w14:paraId="7487B848">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Scheduled patients</w:t>
      </w:r>
    </w:p>
    <w:p w14:paraId="4378A5A8">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Pending patients</w:t>
      </w:r>
    </w:p>
    <w:p w14:paraId="118B07D7">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Available doctors</w:t>
      </w:r>
    </w:p>
    <w:p w14:paraId="60A2DF31">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Available rooms</w:t>
      </w:r>
    </w:p>
    <w:p w14:paraId="4EE0107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Figure 7.2: Hospital Scheduling Dashboard</w:t>
      </w:r>
    </w:p>
    <w:p w14:paraId="1309E6D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Patient Registration</w:t>
      </w:r>
    </w:p>
    <w:p w14:paraId="46B6D23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patient registration screenshot can demonstrate how a new patient is entered into the system.</w:t>
      </w:r>
    </w:p>
    <w:p w14:paraId="406224C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form may contain:</w:t>
      </w:r>
    </w:p>
    <w:p w14:paraId="6F68052A">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name</w:t>
      </w:r>
    </w:p>
    <w:p w14:paraId="3679B1CD">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Age</w:t>
      </w:r>
    </w:p>
    <w:p w14:paraId="08AA8125">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Condition</w:t>
      </w:r>
    </w:p>
    <w:p w14:paraId="42EDE2DF">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Arrival time</w:t>
      </w:r>
    </w:p>
    <w:p w14:paraId="42884099">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Priority</w:t>
      </w:r>
    </w:p>
    <w:p w14:paraId="1059F0EA">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Required specialization</w:t>
      </w:r>
    </w:p>
    <w:p w14:paraId="72336FF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Figure 7.3: Patient Registration Page</w:t>
      </w:r>
    </w:p>
    <w:p w14:paraId="2DCEE69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Patient Priority List</w:t>
      </w:r>
    </w:p>
    <w:p w14:paraId="33D5B4B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screenshot can show the patients organized according to their priority.</w:t>
      </w:r>
    </w:p>
    <w:p w14:paraId="6C8A1A2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778B5DDF">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Critical → High → Medium → Low</w:t>
      </w:r>
    </w:p>
    <w:p w14:paraId="647C258F">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Figure 7.4: Priority-Based Patient List</w:t>
      </w:r>
    </w:p>
    <w:p w14:paraId="1CD2A08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Doctor Management</w:t>
      </w:r>
    </w:p>
    <w:p w14:paraId="5297C3D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doctor management page can display doctor names, specializations, and availability.</w:t>
      </w:r>
    </w:p>
    <w:p w14:paraId="7791A34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Figure 7.5: Doctor Management and Availability</w:t>
      </w:r>
    </w:p>
    <w:p w14:paraId="3B46323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Room Management</w:t>
      </w:r>
    </w:p>
    <w:p w14:paraId="0DFA4A7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room management page can display different room types and their current availability.</w:t>
      </w:r>
    </w:p>
    <w:p w14:paraId="5544C16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Figure 7.6: Hospital Room Management</w:t>
      </w:r>
    </w:p>
    <w:p w14:paraId="22B866D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Scheduling Result</w:t>
      </w:r>
    </w:p>
    <w:p w14:paraId="301DECF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scheduling result screenshot can demonstrate the final allocation of doctors and rooms.</w:t>
      </w:r>
    </w:p>
    <w:p w14:paraId="5A3F444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Figure 7.7: Patient Scheduling Result</w:t>
      </w:r>
    </w:p>
    <w:p w14:paraId="3AF7C2B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Pending Patient</w:t>
      </w:r>
    </w:p>
    <w:p w14:paraId="1F4A9FC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screenshot can also be included for a patient whose required resources are unavailable.</w:t>
      </w:r>
    </w:p>
    <w:p w14:paraId="264362B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Figure 7.8: Pending Patient Status</w:t>
      </w:r>
    </w:p>
    <w:p w14:paraId="6CCDB61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screenshots collectively demonstrate the working of the major modules of the system. They provide evidence that the application can accept input, process scheduling information, check resources, and display the results.</w:t>
      </w:r>
    </w:p>
    <w:p w14:paraId="757A86E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screenshots should be captured directly from the working application and placed below the corresponding figure captions in the project report.</w:t>
      </w:r>
    </w:p>
    <w:p w14:paraId="28D1681F">
      <w:pPr>
        <w:keepNext w:val="0"/>
        <w:keepLines w:val="0"/>
        <w:widowControl/>
        <w:suppressLineNumbers w:val="0"/>
        <w:rPr>
          <w:rFonts w:hint="default" w:ascii="Times New Roman" w:hAnsi="Times New Roman" w:cs="Times New Roman"/>
          <w:sz w:val="24"/>
          <w:szCs w:val="24"/>
        </w:rPr>
      </w:pPr>
    </w:p>
    <w:p w14:paraId="345623B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7.5 Demonstration of OS Concepts</w:t>
      </w:r>
    </w:p>
    <w:p w14:paraId="7262567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is a web application, but its execution is closely connected with several operating-system concepts. These concepts help explain how the application uses system resources during execution.</w:t>
      </w:r>
    </w:p>
    <w:p w14:paraId="712C2CC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Process Management</w:t>
      </w:r>
    </w:p>
    <w:p w14:paraId="3DA826A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When the Flask application is started using:</w:t>
      </w:r>
    </w:p>
    <w:p w14:paraId="588B0D12">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python3 app.py</w:t>
      </w:r>
    </w:p>
    <w:p w14:paraId="69DF152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operating system creates and manages a process for the running application.</w:t>
      </w:r>
    </w:p>
    <w:p w14:paraId="3E6C750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process requires CPU time and memory to execute the Python program.</w:t>
      </w:r>
    </w:p>
    <w:p w14:paraId="07E31F0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operating system is responsible for scheduling the process and providing the required resources.</w:t>
      </w:r>
    </w:p>
    <w:p w14:paraId="234E063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Memory Management</w:t>
      </w:r>
    </w:p>
    <w:p w14:paraId="485C4CD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application requires memory for storing temporary information while it is running.</w:t>
      </w:r>
    </w:p>
    <w:p w14:paraId="4D8EBB6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Examples include:</w:t>
      </w:r>
    </w:p>
    <w:p w14:paraId="38D09E4C">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 data</w:t>
      </w:r>
    </w:p>
    <w:p w14:paraId="1DB7E785">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information</w:t>
      </w:r>
    </w:p>
    <w:p w14:paraId="060C1A8C">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information</w:t>
      </w:r>
    </w:p>
    <w:p w14:paraId="45133F63">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Scheduling results</w:t>
      </w:r>
    </w:p>
    <w:p w14:paraId="75FF316A">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Flask request data</w:t>
      </w:r>
    </w:p>
    <w:p w14:paraId="2D401116">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Python objects</w:t>
      </w:r>
    </w:p>
    <w:p w14:paraId="305842C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Python provides automatic memory management, while the operating system manages the memory assigned to the running process.</w:t>
      </w:r>
    </w:p>
    <w:p w14:paraId="7F031EE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File Management</w:t>
      </w:r>
    </w:p>
    <w:p w14:paraId="4ABCD2B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contains several files such as:</w:t>
      </w:r>
    </w:p>
    <w:p w14:paraId="06958C9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Python files</w:t>
      </w:r>
    </w:p>
    <w:p w14:paraId="7C6F719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HTML files</w:t>
      </w:r>
    </w:p>
    <w:p w14:paraId="5DB6AAC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CSS files</w:t>
      </w:r>
    </w:p>
    <w:p w14:paraId="5A0053F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JavaScript files</w:t>
      </w:r>
    </w:p>
    <w:p w14:paraId="29AA5450">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SQLite database</w:t>
      </w:r>
    </w:p>
    <w:p w14:paraId="4BFEB34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operating system provides file management services that allow the application to create, read, modify, and store these files.</w:t>
      </w:r>
    </w:p>
    <w:p w14:paraId="45F1221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SQLite database is also stored as a file and is accessed by the application.</w:t>
      </w:r>
    </w:p>
    <w:p w14:paraId="5FFAF75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Resource Management</w:t>
      </w:r>
    </w:p>
    <w:p w14:paraId="7E40BC5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Resource management is an important concept in the project.</w:t>
      </w:r>
    </w:p>
    <w:p w14:paraId="5235CEA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hospital resources include:</w:t>
      </w:r>
    </w:p>
    <w:p w14:paraId="7DF0E850">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Doctors</w:t>
      </w:r>
    </w:p>
    <w:p w14:paraId="2C5CFC05">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ICU rooms</w:t>
      </w:r>
    </w:p>
    <w:p w14:paraId="453255E5">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Operation Theatres</w:t>
      </w:r>
    </w:p>
    <w:p w14:paraId="72038A35">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Monitoring Rooms</w:t>
      </w:r>
    </w:p>
    <w:p w14:paraId="57AD08B3">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General Rooms</w:t>
      </w:r>
    </w:p>
    <w:p w14:paraId="070F9608">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Private Rooms</w:t>
      </w:r>
    </w:p>
    <w:p w14:paraId="786073EC">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Emergency Observation Rooms</w:t>
      </w:r>
    </w:p>
    <w:p w14:paraId="7DE3257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scheduling system checks resource availability before assigning them to patients.</w:t>
      </w:r>
    </w:p>
    <w:p w14:paraId="6793C89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can be represented as:</w:t>
      </w:r>
    </w:p>
    <w:p w14:paraId="3F3C84E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Patient Requirement</w:t>
      </w:r>
    </w:p>
    <w:p w14:paraId="710F872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BFEA0A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Check Doctor</w:t>
      </w:r>
    </w:p>
    <w:p w14:paraId="04B806A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EFA501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Check Room</w:t>
      </w:r>
    </w:p>
    <w:p w14:paraId="02551FB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B0652D8">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Resource Available?</w:t>
      </w:r>
    </w:p>
    <w:p w14:paraId="4500E45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47FF7244">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Yes        No</w:t>
      </w:r>
    </w:p>
    <w:p w14:paraId="2AA9980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w:t>
      </w:r>
    </w:p>
    <w:p w14:paraId="593437DB">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Allocate     Pending</w:t>
      </w:r>
    </w:p>
    <w:p w14:paraId="71EF7797">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Resource     Patient</w:t>
      </w:r>
    </w:p>
    <w:p w14:paraId="75B2B19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Synchronization</w:t>
      </w:r>
    </w:p>
    <w:p w14:paraId="4A65B9F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Synchronization is important when multiple users or requests attempt to access the same resource.</w:t>
      </w:r>
    </w:p>
    <w:p w14:paraId="1DD3CA3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 if only one ICU room is available and two patients require the room, the system must avoid assigning the same room to both patients at the same time.</w:t>
      </w:r>
    </w:p>
    <w:p w14:paraId="2D58C10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Synchronization and database transaction concepts help maintain consistent resource information.</w:t>
      </w:r>
    </w:p>
    <w:p w14:paraId="2D9130B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System Calls</w:t>
      </w:r>
    </w:p>
    <w:p w14:paraId="21BB5B5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Linux provides system calls for applications to communicate with the operating system.</w:t>
      </w:r>
    </w:p>
    <w:p w14:paraId="3474D6D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Examples include:</w:t>
      </w:r>
    </w:p>
    <w:p w14:paraId="186C9DE7">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fork()</w:t>
      </w:r>
    </w:p>
    <w:p w14:paraId="0F99B71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exec()</w:t>
      </w:r>
    </w:p>
    <w:p w14:paraId="1964902F">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wait()</w:t>
      </w:r>
    </w:p>
    <w:p w14:paraId="6E8BACD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open()</w:t>
      </w:r>
    </w:p>
    <w:p w14:paraId="5B057B6C">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read()</w:t>
      </w:r>
    </w:p>
    <w:p w14:paraId="1931D2BE">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write()</w:t>
      </w:r>
    </w:p>
    <w:p w14:paraId="5B98B796">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close()</w:t>
      </w:r>
    </w:p>
    <w:p w14:paraId="69186F7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system calls are important for understanding process and file management at the operating-system level.</w:t>
      </w:r>
    </w:p>
    <w:p w14:paraId="3C7453D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main hospital application uses Python and Flask rather than directly implementing these system calls, but they provide the underlying OS concepts studied as part of the project.</w:t>
      </w:r>
    </w:p>
    <w:p w14:paraId="6252797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Security and Access Control</w:t>
      </w:r>
    </w:p>
    <w:p w14:paraId="44DC6A4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login mechanism demonstrates the basic concept of controlling access to application resources.</w:t>
      </w:r>
    </w:p>
    <w:p w14:paraId="4875E48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Only authorized users should be able to access hospital management functions. This helps protect patient and scheduling information.</w:t>
      </w:r>
    </w:p>
    <w:p w14:paraId="404351F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OS Demonstration</w:t>
      </w:r>
    </w:p>
    <w:p w14:paraId="5E5D068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connection between the application and operating system can be represented as:</w:t>
      </w:r>
    </w:p>
    <w:p w14:paraId="6D8D30E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KL HOSPITAL APPLICATION</w:t>
      </w:r>
    </w:p>
    <w:p w14:paraId="5BE0DA2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DBB8709">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8E93E5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              |</w:t>
      </w:r>
    </w:p>
    <w:p w14:paraId="1E49FE3D">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Process         Memory         Files</w:t>
      </w:r>
    </w:p>
    <w:p w14:paraId="0EEFFC13">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              |</w:t>
      </w:r>
    </w:p>
    <w:p w14:paraId="46922772">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FA19A4A">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2BF42885">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Operating System</w:t>
      </w:r>
    </w:p>
    <w:p w14:paraId="36BA1990">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9DF7966">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54D8BF91">
      <w:pPr>
        <w:pStyle w:val="10"/>
        <w:keepNext w:val="0"/>
        <w:keepLines w:val="0"/>
        <w:widowControl/>
        <w:suppressLineNumbers w:val="0"/>
        <w:bidi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              |</w:t>
      </w:r>
    </w:p>
    <w:p w14:paraId="799D92F6">
      <w:pPr>
        <w:pStyle w:val="10"/>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 xml:space="preserve">      CPU          Storage         Resources</w:t>
      </w:r>
    </w:p>
    <w:p w14:paraId="497E658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Therefore, the execution of the project provides practical understanding of </w:t>
      </w:r>
      <w:r>
        <w:rPr>
          <w:rStyle w:val="12"/>
          <w:rFonts w:hint="default" w:ascii="Times New Roman" w:hAnsi="Times New Roman" w:cs="Times New Roman"/>
          <w:sz w:val="24"/>
          <w:szCs w:val="24"/>
        </w:rPr>
        <w:t>process management, memory management, file management, resource management, synchronization, system calls, and access control</w:t>
      </w:r>
      <w:r>
        <w:rPr>
          <w:rFonts w:hint="default" w:ascii="Times New Roman" w:hAnsi="Times New Roman" w:cs="Times New Roman"/>
          <w:sz w:val="24"/>
          <w:szCs w:val="24"/>
        </w:rPr>
        <w:t>.</w:t>
      </w:r>
    </w:p>
    <w:p w14:paraId="3E132BC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project demonstrates how operating-system concepts can be related to a real-world hospital scheduling application while using </w:t>
      </w:r>
      <w:r>
        <w:rPr>
          <w:rStyle w:val="12"/>
          <w:rFonts w:hint="default" w:ascii="Times New Roman" w:hAnsi="Times New Roman" w:cs="Times New Roman"/>
          <w:sz w:val="24"/>
          <w:szCs w:val="24"/>
        </w:rPr>
        <w:t>Python, Flask, SQLite, HTML, CSS, and JavaScript</w:t>
      </w:r>
      <w:r>
        <w:rPr>
          <w:rFonts w:hint="default" w:ascii="Times New Roman" w:hAnsi="Times New Roman" w:cs="Times New Roman"/>
          <w:sz w:val="24"/>
          <w:szCs w:val="24"/>
        </w:rPr>
        <w:t xml:space="preserve"> for the actual application development.</w:t>
      </w:r>
    </w:p>
    <w:p w14:paraId="0BD53E44">
      <w:pPr>
        <w:pStyle w:val="2"/>
        <w:keepNext w:val="0"/>
        <w:keepLines w:val="0"/>
        <w:widowControl/>
        <w:suppressLineNumbers w:val="0"/>
      </w:pPr>
    </w:p>
    <w:p w14:paraId="4B73A987">
      <w:pPr>
        <w:pStyle w:val="2"/>
        <w:keepNext w:val="0"/>
        <w:keepLines w:val="0"/>
        <w:widowControl/>
        <w:suppressLineNumbers w:val="0"/>
      </w:pPr>
    </w:p>
    <w:p w14:paraId="4933651C">
      <w:pPr>
        <w:pStyle w:val="2"/>
        <w:keepNext w:val="0"/>
        <w:keepLines w:val="0"/>
        <w:widowControl/>
        <w:suppressLineNumbers w:val="0"/>
      </w:pPr>
    </w:p>
    <w:p w14:paraId="0CADDE46">
      <w:pPr>
        <w:pStyle w:val="2"/>
        <w:keepNext w:val="0"/>
        <w:keepLines w:val="0"/>
        <w:widowControl/>
        <w:suppressLineNumbers w:val="0"/>
      </w:pPr>
    </w:p>
    <w:p w14:paraId="472B2A71">
      <w:pPr>
        <w:pStyle w:val="2"/>
        <w:keepNext w:val="0"/>
        <w:keepLines w:val="0"/>
        <w:widowControl/>
        <w:suppressLineNumbers w:val="0"/>
      </w:pPr>
    </w:p>
    <w:p w14:paraId="4829DED2">
      <w:pPr>
        <w:pStyle w:val="2"/>
        <w:keepNext w:val="0"/>
        <w:keepLines w:val="0"/>
        <w:widowControl/>
        <w:suppressLineNumbers w:val="0"/>
      </w:pPr>
    </w:p>
    <w:p w14:paraId="2C803609">
      <w:pPr>
        <w:pStyle w:val="2"/>
        <w:keepNext w:val="0"/>
        <w:keepLines w:val="0"/>
        <w:widowControl/>
        <w:suppressLineNumbers w:val="0"/>
      </w:pPr>
    </w:p>
    <w:p w14:paraId="7A247A8D">
      <w:pPr>
        <w:pStyle w:val="2"/>
        <w:keepNext w:val="0"/>
        <w:keepLines w:val="0"/>
        <w:widowControl/>
        <w:suppressLineNumbers w:val="0"/>
      </w:pPr>
    </w:p>
    <w:p w14:paraId="3E0D9F21">
      <w:pPr>
        <w:pStyle w:val="2"/>
        <w:keepNext w:val="0"/>
        <w:keepLines w:val="0"/>
        <w:widowControl/>
        <w:suppressLineNumbers w:val="0"/>
      </w:pPr>
    </w:p>
    <w:p w14:paraId="73837D39">
      <w:pPr>
        <w:pStyle w:val="2"/>
        <w:keepNext w:val="0"/>
        <w:keepLines w:val="0"/>
        <w:widowControl/>
        <w:suppressLineNumbers w:val="0"/>
      </w:pPr>
    </w:p>
    <w:p w14:paraId="06C0F989">
      <w:pPr>
        <w:pStyle w:val="2"/>
        <w:keepNext w:val="0"/>
        <w:keepLines w:val="0"/>
        <w:widowControl/>
        <w:suppressLineNumbers w:val="0"/>
      </w:pPr>
    </w:p>
    <w:p w14:paraId="5D4C8BAC">
      <w:pPr>
        <w:pStyle w:val="2"/>
        <w:keepNext w:val="0"/>
        <w:keepLines w:val="0"/>
        <w:widowControl/>
        <w:suppressLineNumbers w:val="0"/>
      </w:pPr>
    </w:p>
    <w:p w14:paraId="7C10DFAD">
      <w:pPr>
        <w:pStyle w:val="2"/>
        <w:keepNext w:val="0"/>
        <w:keepLines w:val="0"/>
        <w:widowControl/>
        <w:suppressLineNumbers w:val="0"/>
      </w:pPr>
    </w:p>
    <w:p w14:paraId="4717089E">
      <w:pPr>
        <w:pStyle w:val="2"/>
        <w:keepNext w:val="0"/>
        <w:keepLines w:val="0"/>
        <w:widowControl/>
        <w:suppressLineNumbers w:val="0"/>
      </w:pPr>
    </w:p>
    <w:p w14:paraId="27551313">
      <w:pPr>
        <w:pStyle w:val="2"/>
        <w:keepNext w:val="0"/>
        <w:keepLines w:val="0"/>
        <w:widowControl/>
        <w:suppressLineNumbers w:val="0"/>
      </w:pPr>
    </w:p>
    <w:p w14:paraId="5B050693">
      <w:pPr>
        <w:pStyle w:val="2"/>
        <w:keepNext w:val="0"/>
        <w:keepLines w:val="0"/>
        <w:widowControl/>
        <w:suppressLineNumbers w:val="0"/>
      </w:pPr>
    </w:p>
    <w:p w14:paraId="58662B7A">
      <w:pPr>
        <w:pStyle w:val="2"/>
        <w:keepNext w:val="0"/>
        <w:keepLines w:val="0"/>
        <w:widowControl/>
        <w:suppressLineNumbers w:val="0"/>
      </w:pPr>
    </w:p>
    <w:p w14:paraId="1B89CFE4">
      <w:pPr>
        <w:pStyle w:val="2"/>
        <w:keepNext w:val="0"/>
        <w:keepLines w:val="0"/>
        <w:widowControl/>
        <w:suppressLineNumbers w:val="0"/>
      </w:pPr>
    </w:p>
    <w:p w14:paraId="4C0D21DF">
      <w:pPr>
        <w:pStyle w:val="2"/>
        <w:keepNext w:val="0"/>
        <w:keepLines w:val="0"/>
        <w:widowControl/>
        <w:suppressLineNumbers w:val="0"/>
      </w:pPr>
    </w:p>
    <w:p w14:paraId="0FD78494">
      <w:pPr>
        <w:pStyle w:val="2"/>
        <w:keepNext w:val="0"/>
        <w:keepLines w:val="0"/>
        <w:widowControl/>
        <w:suppressLineNumbers w:val="0"/>
      </w:pPr>
    </w:p>
    <w:p w14:paraId="4E52306A">
      <w:pPr>
        <w:pStyle w:val="2"/>
        <w:keepNext w:val="0"/>
        <w:keepLines w:val="0"/>
        <w:widowControl/>
        <w:suppressLineNumbers w:val="0"/>
      </w:pPr>
    </w:p>
    <w:p w14:paraId="0DF0CD0E">
      <w:pPr>
        <w:pStyle w:val="2"/>
        <w:keepNext w:val="0"/>
        <w:keepLines w:val="0"/>
        <w:widowControl/>
        <w:suppressLineNumbers w:val="0"/>
      </w:pPr>
    </w:p>
    <w:p w14:paraId="6CEDE73C">
      <w:pPr>
        <w:pStyle w:val="2"/>
        <w:keepNext w:val="0"/>
        <w:keepLines w:val="0"/>
        <w:widowControl/>
        <w:suppressLineNumbers w:val="0"/>
      </w:pPr>
    </w:p>
    <w:p w14:paraId="0BC2CCD5">
      <w:pPr>
        <w:pStyle w:val="2"/>
        <w:keepNext w:val="0"/>
        <w:keepLines w:val="0"/>
        <w:widowControl/>
        <w:suppressLineNumbers w:val="0"/>
      </w:pPr>
    </w:p>
    <w:p w14:paraId="05DF5BE3">
      <w:pPr>
        <w:pStyle w:val="2"/>
        <w:keepNext w:val="0"/>
        <w:keepLines w:val="0"/>
        <w:widowControl/>
        <w:suppressLineNumbers w:val="0"/>
      </w:pPr>
      <w:r>
        <w:t>CHAPTER 8</w:t>
      </w:r>
      <w:r>
        <w:rPr>
          <w:rFonts w:hint="default"/>
          <w:lang w:val="en-US"/>
        </w:rPr>
        <w:t xml:space="preserve">   </w:t>
      </w:r>
      <w:r>
        <w:t>CONCLUSION</w:t>
      </w:r>
    </w:p>
    <w:p w14:paraId="3E25F3F2">
      <w:pPr>
        <w:pStyle w:val="2"/>
        <w:keepNext w:val="0"/>
        <w:keepLines w:val="0"/>
        <w:widowControl/>
        <w:suppressLineNumbers w:val="0"/>
        <w:jc w:val="both"/>
      </w:pPr>
    </w:p>
    <w:p w14:paraId="1855766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8.1 Summary of the Project</w:t>
      </w:r>
    </w:p>
    <w:p w14:paraId="3372FA9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is a web-based application developed to improve the organization and management of patients in a hospital environment. The main purpose of the system is to schedule patients according to their medical priority while also considering the availability of doctors and hospital rooms.</w:t>
      </w:r>
    </w:p>
    <w:p w14:paraId="41B1789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 a traditional hospital environment, managing patients manually can become difficult when there are many patients waiting for treatment. Patients with different levels of urgency may arrive at different times, making it necessary to maintain an organized scheduling process. The proposed system addresses this problem by providing a centralized platform for patient registration, priority management, doctor management, room management, and scheduling.</w:t>
      </w:r>
    </w:p>
    <w:p w14:paraId="4B378D2A">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system classifies patients into different priority levels such as </w:t>
      </w:r>
      <w:r>
        <w:rPr>
          <w:rStyle w:val="12"/>
          <w:rFonts w:hint="default" w:ascii="Times New Roman" w:hAnsi="Times New Roman" w:cs="Times New Roman"/>
          <w:sz w:val="24"/>
          <w:szCs w:val="24"/>
        </w:rPr>
        <w:t>Critical, High, Medium, and Low</w:t>
      </w:r>
      <w:r>
        <w:rPr>
          <w:rFonts w:hint="default" w:ascii="Times New Roman" w:hAnsi="Times New Roman" w:cs="Times New Roman"/>
          <w:sz w:val="24"/>
          <w:szCs w:val="24"/>
        </w:rPr>
        <w:t>. Patients with higher priority are considered first. When patients have the same priority, arrival time can be considered to maintain an organized order.</w:t>
      </w:r>
    </w:p>
    <w:p w14:paraId="0129BA02">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is developed using </w:t>
      </w:r>
      <w:r>
        <w:rPr>
          <w:rStyle w:val="12"/>
          <w:rFonts w:hint="default" w:ascii="Times New Roman" w:hAnsi="Times New Roman" w:cs="Times New Roman"/>
          <w:sz w:val="24"/>
          <w:szCs w:val="24"/>
        </w:rPr>
        <w:t>Python and Flask</w:t>
      </w:r>
      <w:r>
        <w:rPr>
          <w:rFonts w:hint="default" w:ascii="Times New Roman" w:hAnsi="Times New Roman" w:cs="Times New Roman"/>
          <w:sz w:val="24"/>
          <w:szCs w:val="24"/>
        </w:rPr>
        <w:t xml:space="preserve"> for the backend and application logic. </w:t>
      </w:r>
      <w:r>
        <w:rPr>
          <w:rStyle w:val="12"/>
          <w:rFonts w:hint="default" w:ascii="Times New Roman" w:hAnsi="Times New Roman" w:cs="Times New Roman"/>
          <w:sz w:val="24"/>
          <w:szCs w:val="24"/>
        </w:rPr>
        <w:t>SQLite</w:t>
      </w:r>
      <w:r>
        <w:rPr>
          <w:rFonts w:hint="default" w:ascii="Times New Roman" w:hAnsi="Times New Roman" w:cs="Times New Roman"/>
          <w:sz w:val="24"/>
          <w:szCs w:val="24"/>
        </w:rPr>
        <w:t xml:space="preserve"> is used as the database for storing patient, doctor, room, and scheduling information. </w:t>
      </w:r>
      <w:r>
        <w:rPr>
          <w:rStyle w:val="12"/>
          <w:rFonts w:hint="default" w:ascii="Times New Roman" w:hAnsi="Times New Roman" w:cs="Times New Roman"/>
          <w:sz w:val="24"/>
          <w:szCs w:val="24"/>
        </w:rPr>
        <w:t>HTML, CSS, and JavaScript</w:t>
      </w:r>
      <w:r>
        <w:rPr>
          <w:rFonts w:hint="default" w:ascii="Times New Roman" w:hAnsi="Times New Roman" w:cs="Times New Roman"/>
          <w:sz w:val="24"/>
          <w:szCs w:val="24"/>
        </w:rPr>
        <w:t xml:space="preserve"> are used to create the user interface.</w:t>
      </w:r>
    </w:p>
    <w:p w14:paraId="463C0A1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also checks the availability of doctors and rooms before completing a schedule. If the required resources are unavailable, the patient can remain in a pending or waiting state until the resources become available.</w:t>
      </w:r>
    </w:p>
    <w:p w14:paraId="08ADB16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Overall, the project provides a structured approach to hospital priority scheduling and demonstrates how software systems can be used to manage patients and resources in an organized manner.</w:t>
      </w:r>
    </w:p>
    <w:p w14:paraId="0D4D1FBC">
      <w:pPr>
        <w:keepNext w:val="0"/>
        <w:keepLines w:val="0"/>
        <w:widowControl/>
        <w:suppressLineNumbers w:val="0"/>
        <w:rPr>
          <w:rFonts w:hint="default" w:ascii="Times New Roman" w:hAnsi="Times New Roman" w:cs="Times New Roman"/>
          <w:sz w:val="24"/>
          <w:szCs w:val="24"/>
        </w:rPr>
      </w:pPr>
    </w:p>
    <w:p w14:paraId="301B9708">
      <w:pPr>
        <w:pStyle w:val="3"/>
        <w:keepNext w:val="0"/>
        <w:keepLines w:val="0"/>
        <w:widowControl/>
        <w:suppressLineNumbers w:val="0"/>
        <w:rPr>
          <w:rFonts w:hint="default" w:ascii="Times New Roman" w:hAnsi="Times New Roman" w:cs="Times New Roman"/>
          <w:sz w:val="24"/>
          <w:szCs w:val="24"/>
        </w:rPr>
      </w:pPr>
    </w:p>
    <w:p w14:paraId="15922804">
      <w:pPr>
        <w:pStyle w:val="3"/>
        <w:keepNext w:val="0"/>
        <w:keepLines w:val="0"/>
        <w:widowControl/>
        <w:suppressLineNumbers w:val="0"/>
        <w:rPr>
          <w:rFonts w:hint="default" w:ascii="Times New Roman" w:hAnsi="Times New Roman" w:cs="Times New Roman"/>
          <w:sz w:val="24"/>
          <w:szCs w:val="24"/>
        </w:rPr>
      </w:pPr>
    </w:p>
    <w:p w14:paraId="70A21A60">
      <w:pPr>
        <w:pStyle w:val="3"/>
        <w:keepNext w:val="0"/>
        <w:keepLines w:val="0"/>
        <w:widowControl/>
        <w:suppressLineNumbers w:val="0"/>
        <w:rPr>
          <w:rFonts w:hint="default" w:ascii="Times New Roman" w:hAnsi="Times New Roman" w:cs="Times New Roman"/>
          <w:sz w:val="24"/>
          <w:szCs w:val="24"/>
        </w:rPr>
      </w:pPr>
    </w:p>
    <w:p w14:paraId="08123A88">
      <w:pPr>
        <w:pStyle w:val="3"/>
        <w:keepNext w:val="0"/>
        <w:keepLines w:val="0"/>
        <w:widowControl/>
        <w:suppressLineNumbers w:val="0"/>
        <w:rPr>
          <w:rFonts w:hint="default" w:ascii="Times New Roman" w:hAnsi="Times New Roman" w:cs="Times New Roman"/>
          <w:sz w:val="24"/>
          <w:szCs w:val="24"/>
        </w:rPr>
      </w:pPr>
    </w:p>
    <w:p w14:paraId="6FCA1F8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8.2 Objectives Achieved</w:t>
      </w:r>
    </w:p>
    <w:p w14:paraId="0065025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major objectives defined for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were successfully addressed through the design and implementation of the application.</w:t>
      </w:r>
    </w:p>
    <w:p w14:paraId="4AD78CF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Patient Registration</w:t>
      </w:r>
    </w:p>
    <w:p w14:paraId="39EFCE8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provides a structured method for entering and storing patient information. This reduces dependence on manual record management.</w:t>
      </w:r>
    </w:p>
    <w:p w14:paraId="557A09A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Priority-Based Scheduling</w:t>
      </w:r>
    </w:p>
    <w:p w14:paraId="520A792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organizes patients according to their priority levels:</w:t>
      </w:r>
    </w:p>
    <w:p w14:paraId="7F2B33B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2"/>
          <w:rFonts w:hint="default" w:ascii="Times New Roman" w:hAnsi="Times New Roman" w:cs="Times New Roman"/>
          <w:sz w:val="24"/>
          <w:szCs w:val="24"/>
        </w:rPr>
        <w:t>Critical → High → Medium → Low</w:t>
      </w:r>
    </w:p>
    <w:p w14:paraId="06F1FB8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provides an organized method for processing patients according to their urgency.</w:t>
      </w:r>
    </w:p>
    <w:p w14:paraId="6600CEC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Doctor Management</w:t>
      </w:r>
    </w:p>
    <w:p w14:paraId="3EF5333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maintains doctor information and considers doctor specialization and availability during scheduling.</w:t>
      </w:r>
    </w:p>
    <w:p w14:paraId="1F3E042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Room Management</w:t>
      </w:r>
    </w:p>
    <w:p w14:paraId="4550649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maintains different hospital room categories and checks room availability before allocation.</w:t>
      </w:r>
    </w:p>
    <w:p w14:paraId="2C11995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Resource Allocation</w:t>
      </w:r>
    </w:p>
    <w:p w14:paraId="5B309D3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connects patients with available doctors and rooms according to their requirements.</w:t>
      </w:r>
    </w:p>
    <w:p w14:paraId="0818CC6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Pending Patient Management</w:t>
      </w:r>
    </w:p>
    <w:p w14:paraId="7946503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When a required doctor or room is unavailable, the patient can be maintained with a pending status instead of being incorrectly scheduled.</w:t>
      </w:r>
    </w:p>
    <w:p w14:paraId="1846B2D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Centralized Database</w:t>
      </w:r>
    </w:p>
    <w:p w14:paraId="54625B57">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SQLite provides centralized storage for patient, doctor, room, and scheduling information.</w:t>
      </w:r>
    </w:p>
    <w:p w14:paraId="73D5955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User-Friendly Interface</w:t>
      </w:r>
    </w:p>
    <w:p w14:paraId="0881706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web-based interface provides pages for login, patient management, scheduling, doctors, rooms, and scheduling results.</w:t>
      </w:r>
    </w:p>
    <w:p w14:paraId="06623FF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Application of OS Concepts</w:t>
      </w:r>
    </w:p>
    <w:p w14:paraId="046B584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also provides an understanding of operating-system concepts such as process management, memory management, file management, resource management, and synchronization.</w:t>
      </w:r>
    </w:p>
    <w:p w14:paraId="0F87B27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Thus, the major functional and academic objectives of the project were addressed through the implemented system.</w:t>
      </w:r>
    </w:p>
    <w:p w14:paraId="67F3D7D5">
      <w:pPr>
        <w:keepNext w:val="0"/>
        <w:keepLines w:val="0"/>
        <w:widowControl/>
        <w:suppressLineNumbers w:val="0"/>
        <w:rPr>
          <w:rFonts w:hint="default" w:ascii="Times New Roman" w:hAnsi="Times New Roman" w:cs="Times New Roman"/>
          <w:sz w:val="24"/>
          <w:szCs w:val="24"/>
        </w:rPr>
      </w:pPr>
    </w:p>
    <w:p w14:paraId="4F6D73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8.3 Results Achieved</w:t>
      </w:r>
    </w:p>
    <w:p w14:paraId="7C4E7D0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implementation of 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provides an organized approach to managing hospital scheduling activities.</w:t>
      </w:r>
    </w:p>
    <w:p w14:paraId="13E0D0F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major results achieved are:</w:t>
      </w:r>
    </w:p>
    <w:p w14:paraId="601D79DB">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Patients can be registered and their information can be stored.</w:t>
      </w:r>
    </w:p>
    <w:p w14:paraId="2A2AB925">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Patients can be categorized according to priority.</w:t>
      </w:r>
    </w:p>
    <w:p w14:paraId="237DF431">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Higher-priority patients can be processed before lower-priority patients.</w:t>
      </w:r>
    </w:p>
    <w:p w14:paraId="34688F00">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Arrival time can be considered for patients having the same priority.</w:t>
      </w:r>
    </w:p>
    <w:p w14:paraId="4F5C15C5">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information can be maintained.</w:t>
      </w:r>
    </w:p>
    <w:p w14:paraId="7B072DDE">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Doctor availability can be checked during scheduling.</w:t>
      </w:r>
    </w:p>
    <w:p w14:paraId="310B88E4">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Different hospital room categories can be maintained.</w:t>
      </w:r>
    </w:p>
    <w:p w14:paraId="2F09821B">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Room availability can be checked before allocation.</w:t>
      </w:r>
    </w:p>
    <w:p w14:paraId="0AC64FFE">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Available resources can be assigned to suitable patients.</w:t>
      </w:r>
    </w:p>
    <w:p w14:paraId="755F7336">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Patients can be marked as pending when required resources are unavailable.</w:t>
      </w:r>
    </w:p>
    <w:p w14:paraId="4BCF75C5">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Scheduling information can be stored in the SQLite database.</w:t>
      </w:r>
    </w:p>
    <w:p w14:paraId="240C49C1">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Results can be displayed through the web interface.</w:t>
      </w:r>
    </w:p>
    <w:p w14:paraId="295C6797">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Hospital staff can view important scheduling information through the dashboard.</w:t>
      </w:r>
    </w:p>
    <w:p w14:paraId="7C7483B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project therefore demonstrates the practical use of </w:t>
      </w:r>
      <w:r>
        <w:rPr>
          <w:rStyle w:val="12"/>
          <w:rFonts w:hint="default" w:ascii="Times New Roman" w:hAnsi="Times New Roman" w:cs="Times New Roman"/>
          <w:sz w:val="24"/>
          <w:szCs w:val="24"/>
        </w:rPr>
        <w:t>priority scheduling and resource management</w:t>
      </w:r>
      <w:r>
        <w:rPr>
          <w:rFonts w:hint="default" w:ascii="Times New Roman" w:hAnsi="Times New Roman" w:cs="Times New Roman"/>
          <w:sz w:val="24"/>
          <w:szCs w:val="24"/>
        </w:rPr>
        <w:t xml:space="preserve"> in a hospital environment.</w:t>
      </w:r>
    </w:p>
    <w:p w14:paraId="3318BFA9">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also provides a foundation that can be extended in the future with additional features such as automated notifications, advanced analytics, real-time monitoring, and integration with other hospital services.</w:t>
      </w:r>
    </w:p>
    <w:p w14:paraId="3A48AE71">
      <w:pPr>
        <w:keepNext w:val="0"/>
        <w:keepLines w:val="0"/>
        <w:widowControl/>
        <w:suppressLineNumbers w:val="0"/>
        <w:rPr>
          <w:rFonts w:hint="default" w:ascii="Times New Roman" w:hAnsi="Times New Roman" w:cs="Times New Roman"/>
          <w:sz w:val="24"/>
          <w:szCs w:val="24"/>
        </w:rPr>
      </w:pPr>
    </w:p>
    <w:p w14:paraId="17F4F91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8.4 Skills and Learning Outcomes</w:t>
      </w:r>
    </w:p>
    <w:p w14:paraId="410C054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development of this project helped in gaining both technical and practical knowledge.</w:t>
      </w:r>
    </w:p>
    <w:p w14:paraId="2881B44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Python Programming</w:t>
      </w:r>
    </w:p>
    <w:p w14:paraId="7887F50B">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provided practical experience in Python programming, including functions, conditions, data handling, and application logic.</w:t>
      </w:r>
    </w:p>
    <w:p w14:paraId="1FEF8E0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Flask Web Development</w:t>
      </w:r>
    </w:p>
    <w:p w14:paraId="48D976A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helped in understanding how Flask can be used to develop a web application and connect the frontend with backend functionality.</w:t>
      </w:r>
    </w:p>
    <w:p w14:paraId="7ECA330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Database Management</w:t>
      </w:r>
    </w:p>
    <w:p w14:paraId="083F992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Using SQLite provided practical knowledge of:</w:t>
      </w:r>
    </w:p>
    <w:p w14:paraId="14B3C87E">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Creating tables</w:t>
      </w:r>
    </w:p>
    <w:p w14:paraId="5877FF03">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Storing records</w:t>
      </w:r>
    </w:p>
    <w:p w14:paraId="3552F6A4">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Retrieving information</w:t>
      </w:r>
    </w:p>
    <w:p w14:paraId="325A9788">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Updating records</w:t>
      </w:r>
    </w:p>
    <w:p w14:paraId="1EAEB1B1">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Managing relationships between application data</w:t>
      </w:r>
    </w:p>
    <w:p w14:paraId="7AA0BE9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HTML, CSS and JavaScript</w:t>
      </w:r>
    </w:p>
    <w:p w14:paraId="2CC880E8">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improved understanding of web page structure, styling, forms, buttons, navigation, and basic client-side interaction.</w:t>
      </w:r>
    </w:p>
    <w:p w14:paraId="160C6DB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Data Structures and Algorithms</w:t>
      </w:r>
    </w:p>
    <w:p w14:paraId="53D7584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priority-based scheduling process helped in understanding how queues and priority-based processing can be applied to a real-world problem.</w:t>
      </w:r>
    </w:p>
    <w:p w14:paraId="3DF098E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Operating System Concepts</w:t>
      </w:r>
    </w:p>
    <w:p w14:paraId="68AE5725">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provided practical understanding of:</w:t>
      </w:r>
    </w:p>
    <w:p w14:paraId="13ACFFF2">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Process management</w:t>
      </w:r>
    </w:p>
    <w:p w14:paraId="53058099">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Memory management</w:t>
      </w:r>
    </w:p>
    <w:p w14:paraId="6C3F96E5">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File management</w:t>
      </w:r>
    </w:p>
    <w:p w14:paraId="5AF1D56D">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Resource management</w:t>
      </w:r>
    </w:p>
    <w:p w14:paraId="1CA8A781">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Synchronization</w:t>
      </w:r>
    </w:p>
    <w:p w14:paraId="0C1B56D1">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System calls</w:t>
      </w:r>
    </w:p>
    <w:p w14:paraId="46BCECEA">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Linux/Ubuntu environment</w:t>
      </w:r>
    </w:p>
    <w:p w14:paraId="240067D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Software Development</w:t>
      </w:r>
    </w:p>
    <w:p w14:paraId="009E016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provided experience in dividing a large application into separate modules such as patient management, doctor management, room management, scheduling, and database management.</w:t>
      </w:r>
    </w:p>
    <w:p w14:paraId="641E049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Problem-Solving Skills</w:t>
      </w:r>
    </w:p>
    <w:p w14:paraId="418D3C9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required identifying problems related to patient priority, resource availability, and scheduling conflicts and developing a systematic solution.</w:t>
      </w:r>
    </w:p>
    <w:p w14:paraId="210F8DD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Testing and Debugging</w:t>
      </w:r>
    </w:p>
    <w:p w14:paraId="0FC8440C">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Testing the application helped in identifying errors in input handling, scheduling logic, database operations, and user interface functionality.</w:t>
      </w:r>
    </w:p>
    <w:p w14:paraId="0F767BA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Project Management</w:t>
      </w:r>
    </w:p>
    <w:p w14:paraId="69FEF774">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project improved skills in planning, designing, implementing, testing, documenting, and presenting a complete software application.</w:t>
      </w:r>
    </w:p>
    <w:p w14:paraId="6E46B6D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Learning Outcome</w:t>
      </w:r>
    </w:p>
    <w:p w14:paraId="1B99D08D">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project provided practical experience in developing a real-world software solution by combining </w:t>
      </w:r>
      <w:r>
        <w:rPr>
          <w:rStyle w:val="12"/>
          <w:rFonts w:hint="default" w:ascii="Times New Roman" w:hAnsi="Times New Roman" w:cs="Times New Roman"/>
          <w:sz w:val="24"/>
          <w:szCs w:val="24"/>
        </w:rPr>
        <w:t>programming, web development, database management, data structures, algorithms, and operating-system concepts</w:t>
      </w:r>
      <w:r>
        <w:rPr>
          <w:rFonts w:hint="default" w:ascii="Times New Roman" w:hAnsi="Times New Roman" w:cs="Times New Roman"/>
          <w:sz w:val="24"/>
          <w:szCs w:val="24"/>
        </w:rPr>
        <w:t>. It also improved problem-solving, debugging, documentation, and software development skills.</w:t>
      </w:r>
    </w:p>
    <w:p w14:paraId="35B6F1E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KL Hospital Priority Scheduling System</w:t>
      </w:r>
      <w:r>
        <w:rPr>
          <w:rFonts w:hint="default" w:ascii="Times New Roman" w:hAnsi="Times New Roman" w:cs="Times New Roman"/>
          <w:sz w:val="24"/>
          <w:szCs w:val="24"/>
        </w:rPr>
        <w:t xml:space="preserve"> demonstrates how a structured software solution can be designed to organize patient scheduling and hospital resource management in an efficient and systematic manner.</w:t>
      </w:r>
    </w:p>
    <w:p w14:paraId="1D9DE23C">
      <w:pPr>
        <w:pStyle w:val="2"/>
        <w:keepNext w:val="0"/>
        <w:keepLines w:val="0"/>
        <w:widowControl/>
        <w:suppressLineNumbers w:val="0"/>
      </w:pPr>
    </w:p>
    <w:p w14:paraId="293D0F01">
      <w:pPr>
        <w:pStyle w:val="2"/>
        <w:keepNext w:val="0"/>
        <w:keepLines w:val="0"/>
        <w:widowControl/>
        <w:suppressLineNumbers w:val="0"/>
      </w:pPr>
    </w:p>
    <w:p w14:paraId="34746045">
      <w:pPr>
        <w:pStyle w:val="2"/>
        <w:keepNext w:val="0"/>
        <w:keepLines w:val="0"/>
        <w:widowControl/>
        <w:suppressLineNumbers w:val="0"/>
      </w:pPr>
    </w:p>
    <w:p w14:paraId="5363F694">
      <w:pPr>
        <w:pStyle w:val="2"/>
        <w:keepNext w:val="0"/>
        <w:keepLines w:val="0"/>
        <w:widowControl/>
        <w:suppressLineNumbers w:val="0"/>
      </w:pPr>
      <w:r>
        <w:t>CHAPTER 9</w:t>
      </w:r>
      <w:r>
        <w:rPr>
          <w:rFonts w:hint="default"/>
          <w:lang w:val="en-US"/>
        </w:rPr>
        <w:t xml:space="preserve">  </w:t>
      </w:r>
      <w:r>
        <w:t>REFERENCES</w:t>
      </w:r>
    </w:p>
    <w:p w14:paraId="1A6A92BF">
      <w:pPr>
        <w:pStyle w:val="2"/>
        <w:keepNext w:val="0"/>
        <w:keepLines w:val="0"/>
        <w:widowControl/>
        <w:suppressLineNumbers w:val="0"/>
      </w:pPr>
    </w:p>
    <w:p w14:paraId="0477BBD9">
      <w:pPr>
        <w:pStyle w:val="2"/>
        <w:keepNext w:val="0"/>
        <w:keepLines w:val="0"/>
        <w:widowControl/>
        <w:suppressLineNumbers w:val="0"/>
      </w:pPr>
    </w:p>
    <w:p w14:paraId="032224B2">
      <w:pPr>
        <w:pStyle w:val="2"/>
        <w:keepNext w:val="0"/>
        <w:keepLines w:val="0"/>
        <w:widowControl/>
        <w:suppressLineNumbers w:val="0"/>
        <w:jc w:val="both"/>
      </w:pPr>
    </w:p>
    <w:p w14:paraId="08CBF5A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9.1 Books</w:t>
      </w:r>
    </w:p>
    <w:p w14:paraId="494B5EE3">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following books were referred to for understanding programming, data structures, operating systems, databases, and web application development.</w:t>
      </w:r>
    </w:p>
    <w:p w14:paraId="12822707">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Operating System Concepts</w:t>
      </w:r>
      <w:r>
        <w:rPr>
          <w:rFonts w:hint="default" w:ascii="Times New Roman" w:hAnsi="Times New Roman" w:cs="Times New Roman"/>
          <w:sz w:val="24"/>
          <w:szCs w:val="24"/>
        </w:rPr>
        <w:t xml:space="preserve"> – Abraham Silberschatz, Peter B. Galvin, and Greg Gagne, Wiley.</w:t>
      </w:r>
    </w:p>
    <w:p w14:paraId="0D63A342">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Operating Systems: Internals and Design Principles</w:t>
      </w:r>
      <w:r>
        <w:rPr>
          <w:rFonts w:hint="default" w:ascii="Times New Roman" w:hAnsi="Times New Roman" w:cs="Times New Roman"/>
          <w:sz w:val="24"/>
          <w:szCs w:val="24"/>
        </w:rPr>
        <w:t xml:space="preserve"> – William Stallings, Pearson.</w:t>
      </w:r>
    </w:p>
    <w:p w14:paraId="2542DA15">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Data Structures and Algorithms Made Easy</w:t>
      </w:r>
      <w:r>
        <w:rPr>
          <w:rFonts w:hint="default" w:ascii="Times New Roman" w:hAnsi="Times New Roman" w:cs="Times New Roman"/>
          <w:sz w:val="24"/>
          <w:szCs w:val="24"/>
        </w:rPr>
        <w:t xml:space="preserve"> – Narasimha Karumanchi.</w:t>
      </w:r>
    </w:p>
    <w:p w14:paraId="2B27DC75">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Python Crash Course</w:t>
      </w:r>
      <w:r>
        <w:rPr>
          <w:rFonts w:hint="default" w:ascii="Times New Roman" w:hAnsi="Times New Roman" w:cs="Times New Roman"/>
          <w:sz w:val="24"/>
          <w:szCs w:val="24"/>
        </w:rPr>
        <w:t xml:space="preserve"> – Eric Matthes, No Starch Press.</w:t>
      </w:r>
    </w:p>
    <w:p w14:paraId="135D8222">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Flask Web Development</w:t>
      </w:r>
      <w:r>
        <w:rPr>
          <w:rFonts w:hint="default" w:ascii="Times New Roman" w:hAnsi="Times New Roman" w:cs="Times New Roman"/>
          <w:sz w:val="24"/>
          <w:szCs w:val="24"/>
        </w:rPr>
        <w:t xml:space="preserve"> – Miguel Grinberg, O'Reilly Media.</w:t>
      </w:r>
    </w:p>
    <w:p w14:paraId="4811C9EC">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Database System Concepts</w:t>
      </w:r>
      <w:r>
        <w:rPr>
          <w:rFonts w:hint="default" w:ascii="Times New Roman" w:hAnsi="Times New Roman" w:cs="Times New Roman"/>
          <w:sz w:val="24"/>
          <w:szCs w:val="24"/>
        </w:rPr>
        <w:t xml:space="preserve"> – Abraham Silberschatz, Henry F. Korth, and S. Sudarshan, McGraw-Hill.</w:t>
      </w:r>
    </w:p>
    <w:p w14:paraId="265B1F12">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Computer Networking: A Top-Down Approach</w:t>
      </w:r>
      <w:r>
        <w:rPr>
          <w:rFonts w:hint="default" w:ascii="Times New Roman" w:hAnsi="Times New Roman" w:cs="Times New Roman"/>
          <w:sz w:val="24"/>
          <w:szCs w:val="24"/>
        </w:rPr>
        <w:t xml:space="preserve"> – James F. Kurose and Keith W. Ross, Pearson.</w:t>
      </w:r>
    </w:p>
    <w:p w14:paraId="2DDEA692">
      <w:pPr>
        <w:keepNext w:val="0"/>
        <w:keepLines w:val="0"/>
        <w:widowControl/>
        <w:suppressLineNumbers w:val="0"/>
        <w:rPr>
          <w:rFonts w:hint="default" w:ascii="Times New Roman" w:hAnsi="Times New Roman" w:cs="Times New Roman"/>
          <w:sz w:val="24"/>
          <w:szCs w:val="24"/>
        </w:rPr>
      </w:pPr>
    </w:p>
    <w:p w14:paraId="2BAB93E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9.2 Research Papers</w:t>
      </w:r>
    </w:p>
    <w:p w14:paraId="7216BA7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Research papers and technical literature related to scheduling, priority-based processing, healthcare information systems, and resource management can be referred to for understanding existing approaches and system design.</w:t>
      </w:r>
    </w:p>
    <w:p w14:paraId="27D985C6">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Research studies on </w:t>
      </w:r>
      <w:r>
        <w:rPr>
          <w:rStyle w:val="12"/>
          <w:rFonts w:hint="default" w:ascii="Times New Roman" w:hAnsi="Times New Roman" w:cs="Times New Roman"/>
          <w:sz w:val="24"/>
          <w:szCs w:val="24"/>
        </w:rPr>
        <w:t>priority scheduling algorithms</w:t>
      </w:r>
      <w:r>
        <w:rPr>
          <w:rFonts w:hint="default" w:ascii="Times New Roman" w:hAnsi="Times New Roman" w:cs="Times New Roman"/>
          <w:sz w:val="24"/>
          <w:szCs w:val="24"/>
        </w:rPr>
        <w:t xml:space="preserve"> and their application in resource allocation.</w:t>
      </w:r>
    </w:p>
    <w:p w14:paraId="7A3A4474">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Research studies on </w:t>
      </w:r>
      <w:r>
        <w:rPr>
          <w:rStyle w:val="12"/>
          <w:rFonts w:hint="default" w:ascii="Times New Roman" w:hAnsi="Times New Roman" w:cs="Times New Roman"/>
          <w:sz w:val="24"/>
          <w:szCs w:val="24"/>
        </w:rPr>
        <w:t>healthcare information management systems</w:t>
      </w:r>
      <w:r>
        <w:rPr>
          <w:rFonts w:hint="default" w:ascii="Times New Roman" w:hAnsi="Times New Roman" w:cs="Times New Roman"/>
          <w:sz w:val="24"/>
          <w:szCs w:val="24"/>
        </w:rPr>
        <w:t xml:space="preserve"> for organizing patient and hospital information.</w:t>
      </w:r>
    </w:p>
    <w:p w14:paraId="6210AFF1">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Research studies on </w:t>
      </w:r>
      <w:r>
        <w:rPr>
          <w:rStyle w:val="12"/>
          <w:rFonts w:hint="default" w:ascii="Times New Roman" w:hAnsi="Times New Roman" w:cs="Times New Roman"/>
          <w:sz w:val="24"/>
          <w:szCs w:val="24"/>
        </w:rPr>
        <w:t>patient scheduling and resource allocation</w:t>
      </w:r>
      <w:r>
        <w:rPr>
          <w:rFonts w:hint="default" w:ascii="Times New Roman" w:hAnsi="Times New Roman" w:cs="Times New Roman"/>
          <w:sz w:val="24"/>
          <w:szCs w:val="24"/>
        </w:rPr>
        <w:t xml:space="preserve"> in healthcare environments.</w:t>
      </w:r>
    </w:p>
    <w:p w14:paraId="4EF23776">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Research studies on </w:t>
      </w:r>
      <w:r>
        <w:rPr>
          <w:rStyle w:val="12"/>
          <w:rFonts w:hint="default" w:ascii="Times New Roman" w:hAnsi="Times New Roman" w:cs="Times New Roman"/>
          <w:sz w:val="24"/>
          <w:szCs w:val="24"/>
        </w:rPr>
        <w:t>web-based hospital management systems</w:t>
      </w:r>
      <w:r>
        <w:rPr>
          <w:rFonts w:hint="default" w:ascii="Times New Roman" w:hAnsi="Times New Roman" w:cs="Times New Roman"/>
          <w:sz w:val="24"/>
          <w:szCs w:val="24"/>
        </w:rPr>
        <w:t xml:space="preserve"> and digital healthcare applications.</w:t>
      </w:r>
    </w:p>
    <w:p w14:paraId="0B3D128D">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Research studies on </w:t>
      </w:r>
      <w:r>
        <w:rPr>
          <w:rStyle w:val="12"/>
          <w:rFonts w:hint="default" w:ascii="Times New Roman" w:hAnsi="Times New Roman" w:cs="Times New Roman"/>
          <w:sz w:val="24"/>
          <w:szCs w:val="24"/>
        </w:rPr>
        <w:t>queue-based scheduling and priority queue algorithms</w:t>
      </w:r>
      <w:r>
        <w:rPr>
          <w:rFonts w:hint="default" w:ascii="Times New Roman" w:hAnsi="Times New Roman" w:cs="Times New Roman"/>
          <w:sz w:val="24"/>
          <w:szCs w:val="24"/>
        </w:rPr>
        <w:t xml:space="preserve"> for handling tasks according to their urgency.</w:t>
      </w:r>
    </w:p>
    <w:p w14:paraId="45C49897">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Research studies related to </w:t>
      </w:r>
      <w:r>
        <w:rPr>
          <w:rStyle w:val="12"/>
          <w:rFonts w:hint="default" w:ascii="Times New Roman" w:hAnsi="Times New Roman" w:cs="Times New Roman"/>
          <w:sz w:val="24"/>
          <w:szCs w:val="24"/>
        </w:rPr>
        <w:t>operating-system resource management and synchronization</w:t>
      </w:r>
      <w:r>
        <w:rPr>
          <w:rFonts w:hint="default" w:ascii="Times New Roman" w:hAnsi="Times New Roman" w:cs="Times New Roman"/>
          <w:sz w:val="24"/>
          <w:szCs w:val="24"/>
        </w:rPr>
        <w:t>, which provide background for handling shared resources.</w:t>
      </w:r>
    </w:p>
    <w:p w14:paraId="4335954E">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research areas helped provide a conceptual foundation for designing the KL Hospital Priority Scheduling System.</w:t>
      </w:r>
    </w:p>
    <w:p w14:paraId="3EE48178">
      <w:pPr>
        <w:keepNext w:val="0"/>
        <w:keepLines w:val="0"/>
        <w:widowControl/>
        <w:suppressLineNumbers w:val="0"/>
        <w:rPr>
          <w:rFonts w:hint="default" w:ascii="Times New Roman" w:hAnsi="Times New Roman" w:cs="Times New Roman"/>
          <w:sz w:val="24"/>
          <w:szCs w:val="24"/>
        </w:rPr>
      </w:pPr>
    </w:p>
    <w:p w14:paraId="51B3039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9.3 Linux / GNU Documentation</w:t>
      </w:r>
    </w:p>
    <w:p w14:paraId="41D1A5A0">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following Linux and GNU documentation can be used for understanding the operating-system concepts included in the project:</w:t>
      </w:r>
    </w:p>
    <w:p w14:paraId="7C445AB6">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GNU Compiler Collection (GCC) Documentation</w:t>
      </w:r>
      <w:r>
        <w:rPr>
          <w:rFonts w:hint="default" w:ascii="Times New Roman" w:hAnsi="Times New Roman" w:cs="Times New Roman"/>
          <w:sz w:val="24"/>
          <w:szCs w:val="24"/>
        </w:rPr>
        <w:t xml:space="preserve"> – Documentation for compiling and executing C/C++ programs.</w:t>
      </w:r>
    </w:p>
    <w:p w14:paraId="28F0B953">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GNU/Linux Manual Pages (man pages)</w:t>
      </w:r>
      <w:r>
        <w:rPr>
          <w:rFonts w:hint="default" w:ascii="Times New Roman" w:hAnsi="Times New Roman" w:cs="Times New Roman"/>
          <w:sz w:val="24"/>
          <w:szCs w:val="24"/>
        </w:rPr>
        <w:t xml:space="preserve"> – Reference for Linux commands, system calls, utilities, and APIs.</w:t>
      </w:r>
    </w:p>
    <w:p w14:paraId="09A436BE">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Linux Kernel Documentation</w:t>
      </w:r>
      <w:r>
        <w:rPr>
          <w:rFonts w:hint="default" w:ascii="Times New Roman" w:hAnsi="Times New Roman" w:cs="Times New Roman"/>
          <w:sz w:val="24"/>
          <w:szCs w:val="24"/>
        </w:rPr>
        <w:t xml:space="preserve"> – Information related to Linux operating-system concepts and kernel functionality.</w:t>
      </w:r>
    </w:p>
    <w:p w14:paraId="72223E42">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GNU C Library Documentation</w:t>
      </w:r>
      <w:r>
        <w:rPr>
          <w:rFonts w:hint="default" w:ascii="Times New Roman" w:hAnsi="Times New Roman" w:cs="Times New Roman"/>
          <w:sz w:val="24"/>
          <w:szCs w:val="24"/>
        </w:rPr>
        <w:t xml:space="preserve"> – Reference for standard C library functions and system-level programming.</w:t>
      </w:r>
    </w:p>
    <w:p w14:paraId="5F3EEBE1">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POSIX Documentation</w:t>
      </w:r>
      <w:r>
        <w:rPr>
          <w:rFonts w:hint="default" w:ascii="Times New Roman" w:hAnsi="Times New Roman" w:cs="Times New Roman"/>
          <w:sz w:val="24"/>
          <w:szCs w:val="24"/>
        </w:rPr>
        <w:t xml:space="preserve"> – Reference for processes, threads, synchronization, and system interfaces.</w:t>
      </w:r>
    </w:p>
    <w:p w14:paraId="296ECB57">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Ubuntu Documentation</w:t>
      </w:r>
      <w:r>
        <w:rPr>
          <w:rFonts w:hint="default" w:ascii="Times New Roman" w:hAnsi="Times New Roman" w:cs="Times New Roman"/>
          <w:sz w:val="24"/>
          <w:szCs w:val="24"/>
        </w:rPr>
        <w:t xml:space="preserve"> – Guidance for installing, configuring, and using Ubuntu and its command-line environment.</w:t>
      </w:r>
    </w:p>
    <w:p w14:paraId="1C5BA7E1">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resources support the OS-related portions of the project, particularly process management, memory management, file management, system calls, and synchronization.</w:t>
      </w:r>
    </w:p>
    <w:p w14:paraId="6520A22A">
      <w:pPr>
        <w:keepNext w:val="0"/>
        <w:keepLines w:val="0"/>
        <w:widowControl/>
        <w:suppressLineNumbers w:val="0"/>
        <w:rPr>
          <w:rFonts w:hint="default" w:ascii="Times New Roman" w:hAnsi="Times New Roman" w:cs="Times New Roman"/>
          <w:sz w:val="24"/>
          <w:szCs w:val="24"/>
        </w:rPr>
      </w:pPr>
    </w:p>
    <w:p w14:paraId="2E27A2D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9.4 Online Resources</w:t>
      </w:r>
    </w:p>
    <w:p w14:paraId="1E68C446">
      <w:pPr>
        <w:pStyle w:val="11"/>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following official and educational online resources can be used during the development and study of the project:</w:t>
      </w:r>
    </w:p>
    <w:p w14:paraId="397B334B">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Python Documentation</w:t>
      </w:r>
      <w:r>
        <w:rPr>
          <w:rFonts w:hint="default" w:ascii="Times New Roman" w:hAnsi="Times New Roman" w:cs="Times New Roman"/>
          <w:sz w:val="24"/>
          <w:szCs w:val="24"/>
        </w:rPr>
        <w:t xml:space="preserve"> – Reference for Python programming language features and standard libraries.</w:t>
      </w:r>
    </w:p>
    <w:p w14:paraId="20710266">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Flask Documentation</w:t>
      </w:r>
      <w:r>
        <w:rPr>
          <w:rFonts w:hint="default" w:ascii="Times New Roman" w:hAnsi="Times New Roman" w:cs="Times New Roman"/>
          <w:sz w:val="24"/>
          <w:szCs w:val="24"/>
        </w:rPr>
        <w:t xml:space="preserve"> – Reference for developing web applications using the Flask framework.</w:t>
      </w:r>
    </w:p>
    <w:p w14:paraId="1D80A228">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SQLite Documentation</w:t>
      </w:r>
      <w:r>
        <w:rPr>
          <w:rFonts w:hint="default" w:ascii="Times New Roman" w:hAnsi="Times New Roman" w:cs="Times New Roman"/>
          <w:sz w:val="24"/>
          <w:szCs w:val="24"/>
        </w:rPr>
        <w:t xml:space="preserve"> – Reference for SQLite database commands, SQL operations, and database management.</w:t>
      </w:r>
    </w:p>
    <w:p w14:paraId="509C7BF4">
      <w:pPr>
        <w:keepNext w:val="0"/>
        <w:keepLines w:val="0"/>
        <w:widowControl/>
        <w:numPr>
          <w:ilvl w:val="0"/>
          <w:numId w:val="85"/>
        </w:numPr>
        <w:suppressLineNumbers w:val="0"/>
        <w:spacing w:before="0" w:beforeAutospacing="1" w:after="0" w:afterAutospacing="1"/>
        <w:ind w:left="720" w:hanging="360"/>
        <w:rPr>
          <w:sz w:val="24"/>
          <w:szCs w:val="24"/>
        </w:rPr>
      </w:pPr>
      <w:r>
        <w:rPr>
          <w:rStyle w:val="12"/>
          <w:sz w:val="24"/>
          <w:szCs w:val="24"/>
        </w:rPr>
        <w:t>MDN Web Docs</w:t>
      </w:r>
      <w:r>
        <w:rPr>
          <w:sz w:val="24"/>
          <w:szCs w:val="24"/>
        </w:rPr>
        <w:t xml:space="preserve"> – Reference for HTML, CSS, and JavaScript web development.</w:t>
      </w:r>
    </w:p>
    <w:p w14:paraId="481DAECA">
      <w:pPr>
        <w:keepNext w:val="0"/>
        <w:keepLines w:val="0"/>
        <w:widowControl/>
        <w:numPr>
          <w:ilvl w:val="0"/>
          <w:numId w:val="85"/>
        </w:numPr>
        <w:suppressLineNumbers w:val="0"/>
        <w:spacing w:before="0" w:beforeAutospacing="1" w:after="0" w:afterAutospacing="1"/>
        <w:ind w:left="720" w:hanging="360"/>
        <w:rPr>
          <w:sz w:val="24"/>
          <w:szCs w:val="24"/>
        </w:rPr>
      </w:pPr>
      <w:r>
        <w:rPr>
          <w:rStyle w:val="12"/>
          <w:sz w:val="24"/>
          <w:szCs w:val="24"/>
        </w:rPr>
        <w:t>Ubuntu Documentation</w:t>
      </w:r>
      <w:r>
        <w:rPr>
          <w:sz w:val="24"/>
          <w:szCs w:val="24"/>
        </w:rPr>
        <w:t xml:space="preserve"> – Reference for Ubuntu installation, terminal commands, and system administration.</w:t>
      </w:r>
    </w:p>
    <w:p w14:paraId="3D286D67">
      <w:pPr>
        <w:keepNext w:val="0"/>
        <w:keepLines w:val="0"/>
        <w:widowControl/>
        <w:numPr>
          <w:ilvl w:val="0"/>
          <w:numId w:val="85"/>
        </w:numPr>
        <w:suppressLineNumbers w:val="0"/>
        <w:spacing w:before="0" w:beforeAutospacing="1" w:after="0" w:afterAutospacing="1"/>
        <w:ind w:left="720" w:hanging="360"/>
        <w:rPr>
          <w:sz w:val="24"/>
          <w:szCs w:val="24"/>
        </w:rPr>
      </w:pPr>
      <w:r>
        <w:rPr>
          <w:rStyle w:val="12"/>
          <w:sz w:val="24"/>
          <w:szCs w:val="24"/>
        </w:rPr>
        <w:t>W3Schools</w:t>
      </w:r>
      <w:r>
        <w:rPr>
          <w:sz w:val="24"/>
          <w:szCs w:val="24"/>
        </w:rPr>
        <w:t xml:space="preserve"> – Learning resource for HTML, CSS, JavaScript, Python, and SQL.</w:t>
      </w:r>
    </w:p>
    <w:p w14:paraId="2AFB0C26">
      <w:pPr>
        <w:keepNext w:val="0"/>
        <w:keepLines w:val="0"/>
        <w:widowControl/>
        <w:numPr>
          <w:ilvl w:val="0"/>
          <w:numId w:val="85"/>
        </w:numPr>
        <w:suppressLineNumbers w:val="0"/>
        <w:spacing w:before="0" w:beforeAutospacing="1" w:after="0" w:afterAutospacing="1"/>
        <w:ind w:left="720" w:hanging="360"/>
        <w:rPr>
          <w:sz w:val="24"/>
          <w:szCs w:val="24"/>
        </w:rPr>
      </w:pPr>
      <w:r>
        <w:rPr>
          <w:rStyle w:val="12"/>
          <w:sz w:val="24"/>
          <w:szCs w:val="24"/>
        </w:rPr>
        <w:t>GeeksforGeeks</w:t>
      </w:r>
      <w:r>
        <w:rPr>
          <w:sz w:val="24"/>
          <w:szCs w:val="24"/>
        </w:rPr>
        <w:t xml:space="preserve"> – Educational resource for data structures, algorithms, operating systems, Python, and database concepts.</w:t>
      </w:r>
    </w:p>
    <w:p w14:paraId="5B2C7995">
      <w:pPr>
        <w:keepNext w:val="0"/>
        <w:keepLines w:val="0"/>
        <w:widowControl/>
        <w:numPr>
          <w:ilvl w:val="0"/>
          <w:numId w:val="85"/>
        </w:numPr>
        <w:suppressLineNumbers w:val="0"/>
        <w:spacing w:before="0" w:beforeAutospacing="1" w:after="0" w:afterAutospacing="1"/>
        <w:ind w:left="720" w:hanging="360"/>
        <w:rPr>
          <w:sz w:val="24"/>
          <w:szCs w:val="24"/>
        </w:rPr>
      </w:pPr>
      <w:r>
        <w:rPr>
          <w:rStyle w:val="12"/>
          <w:sz w:val="24"/>
          <w:szCs w:val="24"/>
        </w:rPr>
        <w:t>Python Package Index (PyPI)</w:t>
      </w:r>
      <w:r>
        <w:rPr>
          <w:sz w:val="24"/>
          <w:szCs w:val="24"/>
        </w:rPr>
        <w:t xml:space="preserve"> – Resource for Python packages and libraries used in application development.</w:t>
      </w:r>
    </w:p>
    <w:p w14:paraId="522D75D0">
      <w:pPr>
        <w:pStyle w:val="11"/>
        <w:keepNext w:val="0"/>
        <w:keepLines w:val="0"/>
        <w:widowControl/>
        <w:suppressLineNumbers w:val="0"/>
        <w:rPr>
          <w:sz w:val="24"/>
          <w:szCs w:val="24"/>
        </w:rPr>
      </w:pPr>
      <w:r>
        <w:rPr>
          <w:sz w:val="24"/>
          <w:szCs w:val="24"/>
        </w:rPr>
        <w:t>These resources were useful for understanding the technologies, programming concepts, database operations, and operating-system concepts involved in the development of the project.</w:t>
      </w:r>
    </w:p>
    <w:p w14:paraId="3E03A8A5">
      <w:pPr>
        <w:pStyle w:val="11"/>
        <w:keepNext w:val="0"/>
        <w:keepLines w:val="0"/>
        <w:widowControl/>
        <w:suppressLineNumbers w:val="0"/>
        <w:rPr>
          <w:rFonts w:hint="default" w:ascii="Times New Roman" w:hAnsi="Times New Roman" w:cs="Times New Roman"/>
          <w:sz w:val="24"/>
          <w:szCs w:val="24"/>
        </w:rPr>
      </w:pPr>
    </w:p>
    <w:p w14:paraId="46280838">
      <w:pPr>
        <w:pStyle w:val="11"/>
        <w:keepNext w:val="0"/>
        <w:keepLines w:val="0"/>
        <w:widowControl/>
        <w:suppressLineNumbers w:val="0"/>
        <w:rPr>
          <w:rFonts w:hint="default" w:ascii="Times New Roman" w:hAnsi="Times New Roman" w:cs="Times New Roman"/>
          <w:sz w:val="24"/>
          <w:szCs w:val="24"/>
        </w:rPr>
      </w:pPr>
    </w:p>
    <w:p w14:paraId="167F8E15">
      <w:pPr>
        <w:pStyle w:val="11"/>
        <w:keepNext w:val="0"/>
        <w:keepLines w:val="0"/>
        <w:widowControl/>
        <w:suppressLineNumbers w:val="0"/>
        <w:rPr>
          <w:rFonts w:hint="default" w:ascii="Times New Roman" w:hAnsi="Times New Roman" w:cs="Times New Roman"/>
          <w:sz w:val="24"/>
          <w:szCs w:val="24"/>
        </w:rPr>
      </w:pPr>
    </w:p>
    <w:p w14:paraId="4EED34DB">
      <w:pPr>
        <w:pStyle w:val="2"/>
        <w:keepNext w:val="0"/>
        <w:keepLines w:val="0"/>
        <w:widowControl/>
        <w:suppressLineNumbers w:val="0"/>
        <w:jc w:val="both"/>
        <w:rPr>
          <w:rFonts w:hint="default" w:ascii="Times New Roman" w:hAnsi="Times New Roman" w:cs="Times New Roman"/>
          <w:sz w:val="24"/>
          <w:szCs w:val="24"/>
        </w:rPr>
      </w:pPr>
    </w:p>
    <w:p w14:paraId="4F88FB1E">
      <w:pPr>
        <w:pStyle w:val="11"/>
        <w:keepNext w:val="0"/>
        <w:keepLines w:val="0"/>
        <w:widowControl/>
        <w:suppressLineNumbers w:val="0"/>
        <w:rPr>
          <w:rFonts w:hint="default" w:ascii="Times New Roman" w:hAnsi="Times New Roman" w:cs="Times New Roman"/>
          <w:b/>
          <w:bCs/>
          <w:sz w:val="24"/>
          <w:szCs w:val="24"/>
        </w:rPr>
      </w:pPr>
    </w:p>
    <w:p w14:paraId="03E0DC05">
      <w:pPr>
        <w:pStyle w:val="11"/>
        <w:keepNext w:val="0"/>
        <w:keepLines w:val="0"/>
        <w:widowControl/>
        <w:suppressLineNumbers w:val="0"/>
        <w:rPr>
          <w:rFonts w:hint="default" w:ascii="Times New Roman" w:hAnsi="Times New Roman" w:cs="Times New Roman"/>
          <w:sz w:val="24"/>
          <w:szCs w:val="24"/>
        </w:rPr>
      </w:pPr>
    </w:p>
    <w:p w14:paraId="2CFECE1D">
      <w:pPr>
        <w:pStyle w:val="11"/>
        <w:keepNext w:val="0"/>
        <w:keepLines w:val="0"/>
        <w:widowControl/>
        <w:suppressLineNumbers w:val="0"/>
        <w:rPr>
          <w:rFonts w:hint="default" w:ascii="Times New Roman" w:hAnsi="Times New Roman" w:cs="Times New Roman"/>
          <w:sz w:val="24"/>
          <w:szCs w:val="24"/>
        </w:rPr>
      </w:pPr>
    </w:p>
    <w:p w14:paraId="3E1D5067">
      <w:pPr>
        <w:pStyle w:val="2"/>
        <w:ind w:right="592"/>
        <w:jc w:val="both"/>
        <w:rPr>
          <w:rFonts w:hint="default" w:ascii="Times New Roman" w:hAnsi="Times New Roman" w:cs="Times New Roman"/>
          <w:color w:val="000000"/>
          <w:spacing w:val="-2"/>
          <w:sz w:val="24"/>
          <w:szCs w:val="24"/>
          <w:shd w:val="clear" w:color="auto" w:fill="F8F8F8"/>
        </w:rPr>
      </w:pPr>
    </w:p>
    <w:sectPr>
      <w:footerReference r:id="rId3" w:type="default"/>
      <w:pgSz w:w="11910" w:h="16840"/>
      <w:pgMar w:top="1460" w:right="1275" w:bottom="1260" w:left="1275" w:header="0" w:footer="103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FB165">
    <w:pPr>
      <w:pStyle w:val="8"/>
      <w:spacing w:line="200" w:lineRule="exact"/>
    </w:pP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w:pict>
            <v:shape id="Graphic 5" o:spid="_x0000_s1026" o:spt="100" style="position:absolute;left:0pt;margin-left:72pt;margin-top:774.3pt;height:4.35pt;width:451.3pt;mso-position-horizontal-relative:page;mso-position-vertical-relative:page;z-index:-251657216;mso-width-relative:page;mso-height-relative:page;" fillcolor="#823A0A" filled="t" stroked="f" coordsize="5731510,55244" o:gfxdata="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Rwy/22AAAAA4BAAAPAAAAAAAA&#10;AAEAIAAAACIAAABkcnMvZG93bnJldi54bWxQSwECFAAUAAAACACHTuJA0Y0J4ksCAADvBQAADgAA&#10;AAAAAAABACAAAAAnAQAAZHJzL2Uyb0RvYy54bWxQSwUGAAAAAAYABgBZAQAA5AUAAAAA&#10;" path="m5731497,45720l0,45720,0,54864,5731497,54864,5731497,45720xem5731497,0l0,0,0,36576,5731497,36576,5731497,0xe">
              <v:fill on="t" focussize="0,0"/>
              <v:stroke on="f"/>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6A12322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481.75pt;margin-top:780.8pt;height:13.05pt;width:42.65pt;mso-position-horizontal-relative:page;mso-position-vertical-relative:page;z-index:-251656192;mso-width-relative:page;mso-height-relative:page;" filled="f" stroked="f" coordsize="21600,21600" o:gfxdata="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2IG8TbAAAADgEAAA8AAAAAAAAAAQAgAAAAIgAAAGRycy9kb3ducmV2LnhtbFBLAQIUABQAAAAI&#10;AIdO4kDwCDovsQEAAHMDAAAOAAAAAAAAAAEAIAAAACoBAABkcnMvZTJvRG9jLnhtbFBLBQYAAAAA&#10;BgAGAFkBAABNBQAAAAA=&#10;">
              <v:fill on="f" focussize="0,0"/>
              <v:stroke on="f"/>
              <v:imagedata o:title=""/>
              <o:lock v:ext="edit" aspectratio="f"/>
              <v:textbox inset="0mm,0mm,0mm,0mm">
                <w:txbxContent>
                  <w:p w14:paraId="6A12322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8D8B1"/>
    <w:multiLevelType w:val="multilevel"/>
    <w:tmpl w:val="8318D8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E9A692"/>
    <w:multiLevelType w:val="multilevel"/>
    <w:tmpl w:val="83E9A6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9917F6"/>
    <w:multiLevelType w:val="multilevel"/>
    <w:tmpl w:val="8B9917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DAD69CF"/>
    <w:multiLevelType w:val="multilevel"/>
    <w:tmpl w:val="9DAD6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EC97C04"/>
    <w:multiLevelType w:val="multilevel"/>
    <w:tmpl w:val="9EC97C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2E02AA0"/>
    <w:multiLevelType w:val="multilevel"/>
    <w:tmpl w:val="A2E02A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D2727F6"/>
    <w:multiLevelType w:val="multilevel"/>
    <w:tmpl w:val="AD2727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FF45D2F"/>
    <w:multiLevelType w:val="multilevel"/>
    <w:tmpl w:val="AFF45D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14F5AF7"/>
    <w:multiLevelType w:val="multilevel"/>
    <w:tmpl w:val="B14F5A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43FC49C"/>
    <w:multiLevelType w:val="multilevel"/>
    <w:tmpl w:val="B43FC4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533F35A"/>
    <w:multiLevelType w:val="multilevel"/>
    <w:tmpl w:val="B533F3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56AF80F"/>
    <w:multiLevelType w:val="multilevel"/>
    <w:tmpl w:val="B56AF8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D1C656F"/>
    <w:multiLevelType w:val="multilevel"/>
    <w:tmpl w:val="BD1C65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DD8BC3C"/>
    <w:multiLevelType w:val="multilevel"/>
    <w:tmpl w:val="BDD8BC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F8BC346"/>
    <w:multiLevelType w:val="multilevel"/>
    <w:tmpl w:val="BF8BC3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4FC34FE"/>
    <w:multiLevelType w:val="multilevel"/>
    <w:tmpl w:val="C4FC34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A0B1429"/>
    <w:multiLevelType w:val="multilevel"/>
    <w:tmpl w:val="CA0B14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C0F3A74"/>
    <w:multiLevelType w:val="multilevel"/>
    <w:tmpl w:val="CC0F3A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CF92BFC"/>
    <w:multiLevelType w:val="multilevel"/>
    <w:tmpl w:val="CCF92B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EAE9722"/>
    <w:multiLevelType w:val="multilevel"/>
    <w:tmpl w:val="CEAE97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512E872"/>
    <w:multiLevelType w:val="multilevel"/>
    <w:tmpl w:val="D512E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9B9E6ED"/>
    <w:multiLevelType w:val="multilevel"/>
    <w:tmpl w:val="D9B9E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BE2D39B"/>
    <w:multiLevelType w:val="multilevel"/>
    <w:tmpl w:val="DBE2D3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DD02BD6"/>
    <w:multiLevelType w:val="multilevel"/>
    <w:tmpl w:val="DDD02B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ED6ACE2"/>
    <w:multiLevelType w:val="multilevel"/>
    <w:tmpl w:val="DED6AC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F7A4F1E"/>
    <w:multiLevelType w:val="multilevel"/>
    <w:tmpl w:val="DF7A4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F9531D6"/>
    <w:multiLevelType w:val="multilevel"/>
    <w:tmpl w:val="DF9531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03FF54D"/>
    <w:multiLevelType w:val="multilevel"/>
    <w:tmpl w:val="E03FF5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0A1444B"/>
    <w:multiLevelType w:val="multilevel"/>
    <w:tmpl w:val="E0A144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524A3D1"/>
    <w:multiLevelType w:val="multilevel"/>
    <w:tmpl w:val="E524A3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B9851A3"/>
    <w:multiLevelType w:val="multilevel"/>
    <w:tmpl w:val="EB9851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C120C84"/>
    <w:multiLevelType w:val="multilevel"/>
    <w:tmpl w:val="EC120C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0CCC593"/>
    <w:multiLevelType w:val="multilevel"/>
    <w:tmpl w:val="F0CCC5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F0C446E"/>
    <w:multiLevelType w:val="multilevel"/>
    <w:tmpl w:val="FF0C4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F7B3B6E"/>
    <w:multiLevelType w:val="multilevel"/>
    <w:tmpl w:val="FF7B3B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052EF7F3"/>
    <w:multiLevelType w:val="multilevel"/>
    <w:tmpl w:val="052EF7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05AA78F2"/>
    <w:multiLevelType w:val="multilevel"/>
    <w:tmpl w:val="05AA7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05AFA162"/>
    <w:multiLevelType w:val="multilevel"/>
    <w:tmpl w:val="05AFA1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06C63573"/>
    <w:multiLevelType w:val="multilevel"/>
    <w:tmpl w:val="06C635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6DCEA24"/>
    <w:multiLevelType w:val="multilevel"/>
    <w:tmpl w:val="06DCEA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0900313A"/>
    <w:multiLevelType w:val="multilevel"/>
    <w:tmpl w:val="090031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0BE38BB5"/>
    <w:multiLevelType w:val="multilevel"/>
    <w:tmpl w:val="0BE38B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0C851E2B"/>
    <w:multiLevelType w:val="multilevel"/>
    <w:tmpl w:val="0C851E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E6BBBF0"/>
    <w:multiLevelType w:val="multilevel"/>
    <w:tmpl w:val="0E6BBB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FB42169"/>
    <w:multiLevelType w:val="multilevel"/>
    <w:tmpl w:val="0FB421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10C5E751"/>
    <w:multiLevelType w:val="multilevel"/>
    <w:tmpl w:val="10C5E7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1519CC36"/>
    <w:multiLevelType w:val="multilevel"/>
    <w:tmpl w:val="1519CC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1E230B36"/>
    <w:multiLevelType w:val="multilevel"/>
    <w:tmpl w:val="1E230B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216BE3C6"/>
    <w:multiLevelType w:val="multilevel"/>
    <w:tmpl w:val="216BE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24108368"/>
    <w:multiLevelType w:val="multilevel"/>
    <w:tmpl w:val="241083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449E147"/>
    <w:multiLevelType w:val="multilevel"/>
    <w:tmpl w:val="2449E1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254540C9"/>
    <w:multiLevelType w:val="multilevel"/>
    <w:tmpl w:val="254540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2682BD14"/>
    <w:multiLevelType w:val="multilevel"/>
    <w:tmpl w:val="2682BD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28E9E14C"/>
    <w:multiLevelType w:val="multilevel"/>
    <w:tmpl w:val="28E9E1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29208AAC"/>
    <w:multiLevelType w:val="multilevel"/>
    <w:tmpl w:val="29208A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2B653FE9"/>
    <w:multiLevelType w:val="multilevel"/>
    <w:tmpl w:val="2B653F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D016C41"/>
    <w:multiLevelType w:val="multilevel"/>
    <w:tmpl w:val="2D016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305013C0"/>
    <w:multiLevelType w:val="multilevel"/>
    <w:tmpl w:val="30501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326480D6"/>
    <w:multiLevelType w:val="multilevel"/>
    <w:tmpl w:val="326480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38A2D3DB"/>
    <w:multiLevelType w:val="multilevel"/>
    <w:tmpl w:val="38A2D3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3C255FF8"/>
    <w:multiLevelType w:val="multilevel"/>
    <w:tmpl w:val="3C255F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3F6EEFE9"/>
    <w:multiLevelType w:val="multilevel"/>
    <w:tmpl w:val="3F6EEF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401CE72A"/>
    <w:multiLevelType w:val="multilevel"/>
    <w:tmpl w:val="401CE7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42626471"/>
    <w:multiLevelType w:val="multilevel"/>
    <w:tmpl w:val="426264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42653D79"/>
    <w:multiLevelType w:val="multilevel"/>
    <w:tmpl w:val="42653D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43AA4692"/>
    <w:multiLevelType w:val="multilevel"/>
    <w:tmpl w:val="43AA46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4AE70E4C"/>
    <w:multiLevelType w:val="multilevel"/>
    <w:tmpl w:val="4AE70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4BDEA559"/>
    <w:multiLevelType w:val="multilevel"/>
    <w:tmpl w:val="4BDEA5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4F81EB1F"/>
    <w:multiLevelType w:val="multilevel"/>
    <w:tmpl w:val="4F81EB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57A527E0"/>
    <w:multiLevelType w:val="multilevel"/>
    <w:tmpl w:val="57A527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580534AD"/>
    <w:multiLevelType w:val="multilevel"/>
    <w:tmpl w:val="580534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5A3BD35A"/>
    <w:multiLevelType w:val="multilevel"/>
    <w:tmpl w:val="5A3BD3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5C723CC1"/>
    <w:multiLevelType w:val="multilevel"/>
    <w:tmpl w:val="5C723C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5E9CC1E5"/>
    <w:multiLevelType w:val="multilevel"/>
    <w:tmpl w:val="5E9CC1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63B90F9B"/>
    <w:multiLevelType w:val="multilevel"/>
    <w:tmpl w:val="63B90F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648CDFB2"/>
    <w:multiLevelType w:val="multilevel"/>
    <w:tmpl w:val="648CDF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65CADD37"/>
    <w:multiLevelType w:val="multilevel"/>
    <w:tmpl w:val="65CAD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698110DC"/>
    <w:multiLevelType w:val="multilevel"/>
    <w:tmpl w:val="698110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711A8D21"/>
    <w:multiLevelType w:val="multilevel"/>
    <w:tmpl w:val="711A8D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71A38D06"/>
    <w:multiLevelType w:val="multilevel"/>
    <w:tmpl w:val="71A38D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75C67B7F"/>
    <w:multiLevelType w:val="multilevel"/>
    <w:tmpl w:val="75C67B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79115F8E"/>
    <w:multiLevelType w:val="multilevel"/>
    <w:tmpl w:val="79115F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7984A15D"/>
    <w:multiLevelType w:val="multilevel"/>
    <w:tmpl w:val="7984A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7A1F766C"/>
    <w:multiLevelType w:val="multilevel"/>
    <w:tmpl w:val="7A1F7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7CE44473"/>
    <w:multiLevelType w:val="multilevel"/>
    <w:tmpl w:val="7CE444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7"/>
  </w:num>
  <w:num w:numId="2">
    <w:abstractNumId w:val="84"/>
  </w:num>
  <w:num w:numId="3">
    <w:abstractNumId w:val="6"/>
  </w:num>
  <w:num w:numId="4">
    <w:abstractNumId w:val="5"/>
  </w:num>
  <w:num w:numId="5">
    <w:abstractNumId w:val="75"/>
  </w:num>
  <w:num w:numId="6">
    <w:abstractNumId w:val="7"/>
  </w:num>
  <w:num w:numId="7">
    <w:abstractNumId w:val="3"/>
  </w:num>
  <w:num w:numId="8">
    <w:abstractNumId w:val="37"/>
  </w:num>
  <w:num w:numId="9">
    <w:abstractNumId w:val="15"/>
  </w:num>
  <w:num w:numId="10">
    <w:abstractNumId w:val="13"/>
  </w:num>
  <w:num w:numId="11">
    <w:abstractNumId w:val="68"/>
  </w:num>
  <w:num w:numId="12">
    <w:abstractNumId w:val="42"/>
  </w:num>
  <w:num w:numId="13">
    <w:abstractNumId w:val="47"/>
  </w:num>
  <w:num w:numId="14">
    <w:abstractNumId w:val="39"/>
  </w:num>
  <w:num w:numId="15">
    <w:abstractNumId w:val="56"/>
  </w:num>
  <w:num w:numId="16">
    <w:abstractNumId w:val="31"/>
  </w:num>
  <w:num w:numId="17">
    <w:abstractNumId w:val="1"/>
  </w:num>
  <w:num w:numId="18">
    <w:abstractNumId w:val="43"/>
  </w:num>
  <w:num w:numId="19">
    <w:abstractNumId w:val="23"/>
  </w:num>
  <w:num w:numId="20">
    <w:abstractNumId w:val="74"/>
  </w:num>
  <w:num w:numId="21">
    <w:abstractNumId w:val="60"/>
  </w:num>
  <w:num w:numId="22">
    <w:abstractNumId w:val="25"/>
  </w:num>
  <w:num w:numId="23">
    <w:abstractNumId w:val="61"/>
  </w:num>
  <w:num w:numId="24">
    <w:abstractNumId w:val="16"/>
  </w:num>
  <w:num w:numId="25">
    <w:abstractNumId w:val="62"/>
  </w:num>
  <w:num w:numId="26">
    <w:abstractNumId w:val="22"/>
  </w:num>
  <w:num w:numId="27">
    <w:abstractNumId w:val="50"/>
  </w:num>
  <w:num w:numId="28">
    <w:abstractNumId w:val="19"/>
  </w:num>
  <w:num w:numId="29">
    <w:abstractNumId w:val="54"/>
  </w:num>
  <w:num w:numId="30">
    <w:abstractNumId w:val="41"/>
  </w:num>
  <w:num w:numId="31">
    <w:abstractNumId w:val="17"/>
  </w:num>
  <w:num w:numId="32">
    <w:abstractNumId w:val="12"/>
  </w:num>
  <w:num w:numId="33">
    <w:abstractNumId w:val="58"/>
  </w:num>
  <w:num w:numId="34">
    <w:abstractNumId w:val="44"/>
  </w:num>
  <w:num w:numId="35">
    <w:abstractNumId w:val="2"/>
  </w:num>
  <w:num w:numId="36">
    <w:abstractNumId w:val="73"/>
  </w:num>
  <w:num w:numId="37">
    <w:abstractNumId w:val="59"/>
  </w:num>
  <w:num w:numId="38">
    <w:abstractNumId w:val="82"/>
  </w:num>
  <w:num w:numId="39">
    <w:abstractNumId w:val="36"/>
  </w:num>
  <w:num w:numId="40">
    <w:abstractNumId w:val="20"/>
  </w:num>
  <w:num w:numId="41">
    <w:abstractNumId w:val="8"/>
  </w:num>
  <w:num w:numId="42">
    <w:abstractNumId w:val="83"/>
  </w:num>
  <w:num w:numId="43">
    <w:abstractNumId w:val="32"/>
  </w:num>
  <w:num w:numId="44">
    <w:abstractNumId w:val="78"/>
  </w:num>
  <w:num w:numId="45">
    <w:abstractNumId w:val="72"/>
  </w:num>
  <w:num w:numId="46">
    <w:abstractNumId w:val="24"/>
  </w:num>
  <w:num w:numId="47">
    <w:abstractNumId w:val="55"/>
  </w:num>
  <w:num w:numId="48">
    <w:abstractNumId w:val="14"/>
  </w:num>
  <w:num w:numId="49">
    <w:abstractNumId w:val="49"/>
  </w:num>
  <w:num w:numId="50">
    <w:abstractNumId w:val="57"/>
  </w:num>
  <w:num w:numId="51">
    <w:abstractNumId w:val="52"/>
  </w:num>
  <w:num w:numId="52">
    <w:abstractNumId w:val="71"/>
  </w:num>
  <w:num w:numId="53">
    <w:abstractNumId w:val="11"/>
  </w:num>
  <w:num w:numId="54">
    <w:abstractNumId w:val="4"/>
  </w:num>
  <w:num w:numId="55">
    <w:abstractNumId w:val="27"/>
  </w:num>
  <w:num w:numId="56">
    <w:abstractNumId w:val="63"/>
  </w:num>
  <w:num w:numId="57">
    <w:abstractNumId w:val="51"/>
  </w:num>
  <w:num w:numId="58">
    <w:abstractNumId w:val="81"/>
  </w:num>
  <w:num w:numId="59">
    <w:abstractNumId w:val="66"/>
  </w:num>
  <w:num w:numId="60">
    <w:abstractNumId w:val="9"/>
  </w:num>
  <w:num w:numId="61">
    <w:abstractNumId w:val="70"/>
  </w:num>
  <w:num w:numId="62">
    <w:abstractNumId w:val="40"/>
  </w:num>
  <w:num w:numId="63">
    <w:abstractNumId w:val="10"/>
  </w:num>
  <w:num w:numId="64">
    <w:abstractNumId w:val="28"/>
  </w:num>
  <w:num w:numId="65">
    <w:abstractNumId w:val="64"/>
  </w:num>
  <w:num w:numId="66">
    <w:abstractNumId w:val="18"/>
  </w:num>
  <w:num w:numId="67">
    <w:abstractNumId w:val="46"/>
  </w:num>
  <w:num w:numId="68">
    <w:abstractNumId w:val="33"/>
  </w:num>
  <w:num w:numId="69">
    <w:abstractNumId w:val="76"/>
  </w:num>
  <w:num w:numId="70">
    <w:abstractNumId w:val="79"/>
  </w:num>
  <w:num w:numId="71">
    <w:abstractNumId w:val="48"/>
  </w:num>
  <w:num w:numId="72">
    <w:abstractNumId w:val="0"/>
  </w:num>
  <w:num w:numId="73">
    <w:abstractNumId w:val="65"/>
  </w:num>
  <w:num w:numId="74">
    <w:abstractNumId w:val="69"/>
  </w:num>
  <w:num w:numId="75">
    <w:abstractNumId w:val="26"/>
  </w:num>
  <w:num w:numId="76">
    <w:abstractNumId w:val="53"/>
  </w:num>
  <w:num w:numId="77">
    <w:abstractNumId w:val="35"/>
  </w:num>
  <w:num w:numId="78">
    <w:abstractNumId w:val="29"/>
  </w:num>
  <w:num w:numId="79">
    <w:abstractNumId w:val="38"/>
  </w:num>
  <w:num w:numId="80">
    <w:abstractNumId w:val="30"/>
  </w:num>
  <w:num w:numId="81">
    <w:abstractNumId w:val="21"/>
  </w:num>
  <w:num w:numId="82">
    <w:abstractNumId w:val="67"/>
  </w:num>
  <w:num w:numId="83">
    <w:abstractNumId w:val="45"/>
  </w:num>
  <w:num w:numId="84">
    <w:abstractNumId w:val="34"/>
  </w:num>
  <w:num w:numId="85">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4A51ED"/>
    <w:rsid w:val="000D6FAF"/>
    <w:rsid w:val="00302D13"/>
    <w:rsid w:val="004268DD"/>
    <w:rsid w:val="004A51ED"/>
    <w:rsid w:val="007F210B"/>
    <w:rsid w:val="0097518E"/>
    <w:rsid w:val="009F40A1"/>
    <w:rsid w:val="00AA53DF"/>
    <w:rsid w:val="00AB0944"/>
    <w:rsid w:val="00AB332D"/>
    <w:rsid w:val="00D63933"/>
    <w:rsid w:val="4A8B6F6A"/>
    <w:rsid w:val="63F131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7"/>
    <w:qFormat/>
    <w:uiPriority w:val="9"/>
    <w:pPr>
      <w:spacing w:before="75"/>
      <w:jc w:val="center"/>
      <w:outlineLvl w:val="0"/>
    </w:pPr>
    <w:rPr>
      <w:b/>
      <w:bCs/>
      <w:sz w:val="24"/>
      <w:szCs w:val="24"/>
    </w:rPr>
  </w:style>
  <w:style w:type="paragraph" w:styleId="3">
    <w:name w:val="heading 2"/>
    <w:basedOn w:val="1"/>
    <w:unhideWhenUsed/>
    <w:qFormat/>
    <w:uiPriority w:val="9"/>
    <w:pPr>
      <w:ind w:left="463" w:hanging="298"/>
      <w:outlineLvl w:val="1"/>
    </w:pPr>
    <w:rPr>
      <w:b/>
      <w:bCs/>
      <w:sz w:val="20"/>
      <w:szCs w:val="20"/>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0"/>
      <w:szCs w:val="20"/>
    </w:rPr>
  </w:style>
  <w:style w:type="character" w:styleId="9">
    <w:name w:val="HTML Code"/>
    <w:basedOn w:val="6"/>
    <w:semiHidden/>
    <w:unhideWhenUsed/>
    <w:qFormat/>
    <w:uiPriority w:val="99"/>
    <w:rPr>
      <w:rFonts w:ascii="Courier New" w:hAnsi="Courier New" w:cs="Courier New"/>
      <w:sz w:val="20"/>
      <w:szCs w:val="20"/>
    </w:r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22"/>
    <w:rPr>
      <w:b/>
      <w:bCs/>
    </w:rPr>
  </w:style>
  <w:style w:type="table" w:styleId="13">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qFormat/>
    <w:uiPriority w:val="10"/>
    <w:pPr>
      <w:ind w:left="146"/>
      <w:jc w:val="center"/>
    </w:pPr>
    <w:rPr>
      <w:b/>
      <w:bCs/>
      <w:sz w:val="40"/>
      <w:szCs w:val="40"/>
    </w:rPr>
  </w:style>
  <w:style w:type="paragraph" w:styleId="15">
    <w:name w:val="List Paragraph"/>
    <w:basedOn w:val="1"/>
    <w:qFormat/>
    <w:uiPriority w:val="1"/>
    <w:pPr>
      <w:ind w:left="313" w:hanging="148"/>
    </w:pPr>
  </w:style>
  <w:style w:type="paragraph" w:customStyle="1" w:styleId="16">
    <w:name w:val="Table Paragraph"/>
    <w:basedOn w:val="1"/>
    <w:qFormat/>
    <w:uiPriority w:val="1"/>
    <w:pPr>
      <w:ind w:left="107"/>
    </w:pPr>
  </w:style>
  <w:style w:type="character" w:customStyle="1" w:styleId="17">
    <w:name w:val="Heading 1 Char"/>
    <w:basedOn w:val="6"/>
    <w:link w:val="2"/>
    <w:qFormat/>
    <w:uiPriority w:val="9"/>
    <w:rPr>
      <w:rFonts w:ascii="Times New Roman" w:hAnsi="Times New Roman" w:eastAsia="Times New Roman" w:cs="Times New Roman"/>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69F7F7-26AB-4503-AFEB-DAF45357C4AD}">
  <ds:schemaRefs/>
</ds:datastoreItem>
</file>

<file path=docProps/app.xml><?xml version="1.0" encoding="utf-8"?>
<Properties xmlns="http://schemas.openxmlformats.org/officeDocument/2006/extended-properties" xmlns:vt="http://schemas.openxmlformats.org/officeDocument/2006/docPropsVTypes">
  <Template>Normal</Template>
  <Pages>85</Pages>
  <Words>1677</Words>
  <Characters>10039</Characters>
  <Lines>48</Lines>
  <Paragraphs>13</Paragraphs>
  <TotalTime>0</TotalTime>
  <ScaleCrop>false</ScaleCrop>
  <LinksUpToDate>false</LinksUpToDate>
  <CharactersWithSpaces>11598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2026-10-01T09:25:00Z</dcterms:created>
  <dc:creator>Joshi Rushitha</dc:creator>
  <cp:lastModifiedBy>Joshi rushitha Kasthuri</cp:lastModifiedBy>
  <dcterms:modified xsi:type="dcterms:W3CDTF">2026-10-02T04:19:08Z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y fmtid="{D5CDD505-2E9C-101B-9397-08002B2CF9AE}" pid="6" name="KSOTemplateDocerSaveRecord">
    <vt:lpwstr>eyJoZGlkIjoiMGIxYmY4ODAxZDFmMDAyNjAzOWZkMTNmNTZmNTg4YmMiLCJ1c2VySWQiOiI1Njc2NDE1MTM2MTgifQ==</vt:lpwstr>
  </property>
  <property fmtid="{D5CDD505-2E9C-101B-9397-08002B2CF9AE}" pid="7" name="KSOProductBuildVer">
    <vt:lpwstr>1033-12.1.0.28485</vt:lpwstr>
  </property>
  <property fmtid="{D5CDD505-2E9C-101B-9397-08002B2CF9AE}" pid="8" name="ICV">
    <vt:lpwstr>81A19F083C684698BA7580F95AB037B2_13</vt:lpwstr>
  </property>
</Properties>
</file>