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5D92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What is Databricks Delta Lake?</w:t>
      </w:r>
    </w:p>
    <w:p w14:paraId="4E79841A" w14:textId="649E69BC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Delta Lake</w:t>
      </w:r>
      <w:r w:rsidRPr="004B7CFA">
        <w:rPr>
          <w:rFonts w:ascii="Times New Roman" w:hAnsi="Times New Roman" w:cs="Times New Roman"/>
          <w:sz w:val="32"/>
          <w:szCs w:val="32"/>
        </w:rPr>
        <w:t xml:space="preserve"> is an open-source storage layer built on top of a Data Lake that provides reliability, performance, and ACID transaction support. It combines the scalability of a Data Lake with the data management features of a Data Warehouse.</w:t>
      </w:r>
    </w:p>
    <w:p w14:paraId="2ED71955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In simple terms:</w:t>
      </w:r>
    </w:p>
    <w:p w14:paraId="0CF39D56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Delta Lake = Data Lake + Reliability + Performance + Data Management Features</w:t>
      </w:r>
    </w:p>
    <w:p w14:paraId="600F7258" w14:textId="0E136844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It allows Data Engineers, Data Analysts, and Data Scientists to work with large amounts of data efficiently while ensuring data consistency and quality.</w:t>
      </w:r>
    </w:p>
    <w:p w14:paraId="26CDC006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Key Features of Delta Lake</w:t>
      </w:r>
    </w:p>
    <w:p w14:paraId="3E4C7335" w14:textId="77777777" w:rsidR="004B7CFA" w:rsidRPr="004B7CFA" w:rsidRDefault="004B7CFA" w:rsidP="004B7C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Supports </w:t>
      </w:r>
      <w:r w:rsidRPr="004B7CFA">
        <w:rPr>
          <w:rFonts w:ascii="Times New Roman" w:hAnsi="Times New Roman" w:cs="Times New Roman"/>
          <w:b/>
          <w:bCs/>
          <w:sz w:val="32"/>
          <w:szCs w:val="32"/>
        </w:rPr>
        <w:t>ACID Transactions</w:t>
      </w:r>
      <w:r w:rsidRPr="004B7CFA">
        <w:rPr>
          <w:rFonts w:ascii="Times New Roman" w:hAnsi="Times New Roman" w:cs="Times New Roman"/>
          <w:sz w:val="32"/>
          <w:szCs w:val="32"/>
        </w:rPr>
        <w:t xml:space="preserve"> (Atomicity, Consistency, Isolation, Durability)</w:t>
      </w:r>
    </w:p>
    <w:p w14:paraId="15EC879B" w14:textId="77777777" w:rsidR="004B7CFA" w:rsidRPr="004B7CFA" w:rsidRDefault="004B7CFA" w:rsidP="004B7C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Provides </w:t>
      </w:r>
      <w:r w:rsidRPr="004B7CFA">
        <w:rPr>
          <w:rFonts w:ascii="Times New Roman" w:hAnsi="Times New Roman" w:cs="Times New Roman"/>
          <w:b/>
          <w:bCs/>
          <w:sz w:val="32"/>
          <w:szCs w:val="32"/>
        </w:rPr>
        <w:t>Data Versioning (Time Travel)</w:t>
      </w:r>
    </w:p>
    <w:p w14:paraId="2E1B067F" w14:textId="77777777" w:rsidR="004B7CFA" w:rsidRPr="004B7CFA" w:rsidRDefault="004B7CFA" w:rsidP="004B7C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Handles </w:t>
      </w:r>
      <w:r w:rsidRPr="004B7CFA">
        <w:rPr>
          <w:rFonts w:ascii="Times New Roman" w:hAnsi="Times New Roman" w:cs="Times New Roman"/>
          <w:b/>
          <w:bCs/>
          <w:sz w:val="32"/>
          <w:szCs w:val="32"/>
        </w:rPr>
        <w:t>Schema Enforcement and Schema Evolution</w:t>
      </w:r>
    </w:p>
    <w:p w14:paraId="5DD51106" w14:textId="77777777" w:rsidR="004B7CFA" w:rsidRPr="004B7CFA" w:rsidRDefault="004B7CFA" w:rsidP="004B7C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Supports </w:t>
      </w:r>
      <w:r w:rsidRPr="004B7CFA">
        <w:rPr>
          <w:rFonts w:ascii="Times New Roman" w:hAnsi="Times New Roman" w:cs="Times New Roman"/>
          <w:b/>
          <w:bCs/>
          <w:sz w:val="32"/>
          <w:szCs w:val="32"/>
        </w:rPr>
        <w:t>Batch and Streaming Data Processing</w:t>
      </w:r>
    </w:p>
    <w:p w14:paraId="51FAF9AE" w14:textId="77777777" w:rsidR="004B7CFA" w:rsidRPr="004B7CFA" w:rsidRDefault="004B7CFA" w:rsidP="004B7C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Improves query performance through optimization techniques</w:t>
      </w:r>
    </w:p>
    <w:p w14:paraId="244974A2" w14:textId="77777777" w:rsidR="004B7CFA" w:rsidRPr="004B7CFA" w:rsidRDefault="004B7CFA" w:rsidP="004B7C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Prevents data corruption during concurrent operations</w:t>
      </w:r>
    </w:p>
    <w:p w14:paraId="310C3E53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Benefits</w:t>
      </w:r>
    </w:p>
    <w:p w14:paraId="3DBFB6F7" w14:textId="77777777" w:rsidR="004B7CFA" w:rsidRPr="004B7CFA" w:rsidRDefault="004B7CFA" w:rsidP="004B7C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Reliable data storage</w:t>
      </w:r>
    </w:p>
    <w:p w14:paraId="7EDB0023" w14:textId="77777777" w:rsidR="004B7CFA" w:rsidRPr="004B7CFA" w:rsidRDefault="004B7CFA" w:rsidP="004B7C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Faster query execution</w:t>
      </w:r>
    </w:p>
    <w:p w14:paraId="32A139D3" w14:textId="77777777" w:rsidR="004B7CFA" w:rsidRPr="004B7CFA" w:rsidRDefault="004B7CFA" w:rsidP="004B7C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Better data governance</w:t>
      </w:r>
    </w:p>
    <w:p w14:paraId="6E3417E9" w14:textId="77777777" w:rsidR="004B7CFA" w:rsidRPr="004B7CFA" w:rsidRDefault="004B7CFA" w:rsidP="004B7C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Simplified ETL pipelines</w:t>
      </w:r>
    </w:p>
    <w:p w14:paraId="5F8631B1" w14:textId="3D126E48" w:rsidR="004B7CFA" w:rsidRDefault="004B7CFA" w:rsidP="004B7C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lastRenderedPageBreak/>
        <w:t>Scalable for Big Data workloads</w:t>
      </w:r>
    </w:p>
    <w:p w14:paraId="7A4ACD8B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Why Delta Lake?</w:t>
      </w:r>
    </w:p>
    <w:p w14:paraId="22BC3AE5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Traditional Data Lakes have some limitations:</w:t>
      </w:r>
    </w:p>
    <w:p w14:paraId="2A2C29B3" w14:textId="77777777" w:rsidR="004B7CFA" w:rsidRPr="004B7CFA" w:rsidRDefault="004B7CFA" w:rsidP="004B7CF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No ACID transactions </w:t>
      </w:r>
    </w:p>
    <w:p w14:paraId="7B488EF1" w14:textId="77777777" w:rsidR="004B7CFA" w:rsidRPr="004B7CFA" w:rsidRDefault="004B7CFA" w:rsidP="004B7CF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Data corruption during simultaneous writes </w:t>
      </w:r>
    </w:p>
    <w:p w14:paraId="29A0A85E" w14:textId="77777777" w:rsidR="004B7CFA" w:rsidRPr="004B7CFA" w:rsidRDefault="004B7CFA" w:rsidP="004B7CF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Difficult to maintain data quality </w:t>
      </w:r>
    </w:p>
    <w:p w14:paraId="1367D885" w14:textId="77777777" w:rsidR="004B7CFA" w:rsidRPr="004B7CFA" w:rsidRDefault="004B7CFA" w:rsidP="004B7CF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No version history </w:t>
      </w:r>
    </w:p>
    <w:p w14:paraId="11EA2CE7" w14:textId="77777777" w:rsidR="004B7CFA" w:rsidRPr="004B7CFA" w:rsidRDefault="004B7CFA" w:rsidP="004B7CF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Slow query performance </w:t>
      </w:r>
    </w:p>
    <w:p w14:paraId="5FC95170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Delta Lake solves these problems by adding:</w:t>
      </w:r>
    </w:p>
    <w:p w14:paraId="49462661" w14:textId="77777777" w:rsidR="004B7CFA" w:rsidRPr="004B7CFA" w:rsidRDefault="004B7CFA" w:rsidP="004B7CF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ACID Transactions </w:t>
      </w:r>
    </w:p>
    <w:p w14:paraId="233B3846" w14:textId="77777777" w:rsidR="004B7CFA" w:rsidRPr="004B7CFA" w:rsidRDefault="004B7CFA" w:rsidP="004B7CF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Schema Enforcement </w:t>
      </w:r>
    </w:p>
    <w:p w14:paraId="31EA9186" w14:textId="77777777" w:rsidR="004B7CFA" w:rsidRPr="004B7CFA" w:rsidRDefault="004B7CFA" w:rsidP="004B7CF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Schema Evolution </w:t>
      </w:r>
    </w:p>
    <w:p w14:paraId="0EDD8F15" w14:textId="77777777" w:rsidR="004B7CFA" w:rsidRPr="004B7CFA" w:rsidRDefault="004B7CFA" w:rsidP="004B7CF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Time Travel </w:t>
      </w:r>
    </w:p>
    <w:p w14:paraId="64C6E474" w14:textId="77777777" w:rsidR="004B7CFA" w:rsidRPr="004B7CFA" w:rsidRDefault="004B7CFA" w:rsidP="004B7CF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Data Versioning </w:t>
      </w:r>
    </w:p>
    <w:p w14:paraId="3D372F73" w14:textId="77777777" w:rsidR="004B7CFA" w:rsidRPr="004B7CFA" w:rsidRDefault="004B7CFA" w:rsidP="004B7CF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Faster Query Performance</w:t>
      </w:r>
    </w:p>
    <w:p w14:paraId="17B1E5E7" w14:textId="77777777" w:rsid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2147443" w14:textId="77777777" w:rsid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DEA35A9" w14:textId="77777777" w:rsid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83F000" w14:textId="77777777" w:rsid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4BB446E" w14:textId="77777777" w:rsid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5F834C3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A2D2A71" w14:textId="33A7C311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1C21467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Database vs Data Warehouse vs Data Lake vs Delta Lake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774"/>
        <w:gridCol w:w="1801"/>
        <w:gridCol w:w="2032"/>
        <w:gridCol w:w="1950"/>
      </w:tblGrid>
      <w:tr w:rsidR="004B7CFA" w:rsidRPr="004B7CFA" w14:paraId="5F026371" w14:textId="77777777" w:rsidTr="004B7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5AE13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43F614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4443BAC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78B23097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66FEFB7A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Delta Lake</w:t>
            </w:r>
          </w:p>
        </w:tc>
      </w:tr>
      <w:tr w:rsidR="004B7CFA" w:rsidRPr="004B7CFA" w14:paraId="7E5EBB23" w14:textId="77777777" w:rsidTr="004B7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C402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457864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Store operational data</w:t>
            </w:r>
          </w:p>
        </w:tc>
        <w:tc>
          <w:tcPr>
            <w:tcW w:w="0" w:type="auto"/>
            <w:vAlign w:val="center"/>
            <w:hideMark/>
          </w:tcPr>
          <w:p w14:paraId="76284AF3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Business reporting and analytics</w:t>
            </w:r>
          </w:p>
        </w:tc>
        <w:tc>
          <w:tcPr>
            <w:tcW w:w="0" w:type="auto"/>
            <w:vAlign w:val="center"/>
            <w:hideMark/>
          </w:tcPr>
          <w:p w14:paraId="02D03615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Store all types of raw data</w:t>
            </w:r>
          </w:p>
        </w:tc>
        <w:tc>
          <w:tcPr>
            <w:tcW w:w="0" w:type="auto"/>
            <w:vAlign w:val="center"/>
            <w:hideMark/>
          </w:tcPr>
          <w:p w14:paraId="08B76307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Reliable analytics on Data Lake</w:t>
            </w:r>
          </w:p>
        </w:tc>
      </w:tr>
      <w:tr w:rsidR="004B7CFA" w:rsidRPr="004B7CFA" w14:paraId="0F30121F" w14:textId="77777777" w:rsidTr="004B7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3C5F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9ECD38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4833CCD6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06461260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Structured, Semi-Structured, Unstructured</w:t>
            </w:r>
          </w:p>
        </w:tc>
        <w:tc>
          <w:tcPr>
            <w:tcW w:w="0" w:type="auto"/>
            <w:vAlign w:val="center"/>
            <w:hideMark/>
          </w:tcPr>
          <w:p w14:paraId="493B9E2D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All data types</w:t>
            </w:r>
          </w:p>
        </w:tc>
      </w:tr>
      <w:tr w:rsidR="004B7CFA" w:rsidRPr="004B7CFA" w14:paraId="58898404" w14:textId="77777777" w:rsidTr="004B7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E6B5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5C26977A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4F8E0879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16E7EC0A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Schema-on-Read</w:t>
            </w:r>
          </w:p>
        </w:tc>
        <w:tc>
          <w:tcPr>
            <w:tcW w:w="0" w:type="auto"/>
            <w:vAlign w:val="center"/>
            <w:hideMark/>
          </w:tcPr>
          <w:p w14:paraId="5A570C8E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Schema Enforcement + Evolution</w:t>
            </w:r>
          </w:p>
        </w:tc>
      </w:tr>
      <w:tr w:rsidR="004B7CFA" w:rsidRPr="004B7CFA" w14:paraId="5BEBE57B" w14:textId="77777777" w:rsidTr="004B7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84E4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E8E6D5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Fast for transactions</w:t>
            </w:r>
          </w:p>
        </w:tc>
        <w:tc>
          <w:tcPr>
            <w:tcW w:w="0" w:type="auto"/>
            <w:vAlign w:val="center"/>
            <w:hideMark/>
          </w:tcPr>
          <w:p w14:paraId="19EC6893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Fast for analytics</w:t>
            </w:r>
          </w:p>
        </w:tc>
        <w:tc>
          <w:tcPr>
            <w:tcW w:w="0" w:type="auto"/>
            <w:vAlign w:val="center"/>
            <w:hideMark/>
          </w:tcPr>
          <w:p w14:paraId="1D749829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Slower analytics</w:t>
            </w:r>
          </w:p>
        </w:tc>
        <w:tc>
          <w:tcPr>
            <w:tcW w:w="0" w:type="auto"/>
            <w:vAlign w:val="center"/>
            <w:hideMark/>
          </w:tcPr>
          <w:p w14:paraId="1CFE1EAF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High-performance analytics</w:t>
            </w:r>
          </w:p>
        </w:tc>
      </w:tr>
      <w:tr w:rsidR="004B7CFA" w:rsidRPr="004B7CFA" w14:paraId="0906DA84" w14:textId="77777777" w:rsidTr="004B7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8B96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ACID Transactions</w:t>
            </w:r>
          </w:p>
        </w:tc>
        <w:tc>
          <w:tcPr>
            <w:tcW w:w="0" w:type="auto"/>
            <w:vAlign w:val="center"/>
            <w:hideMark/>
          </w:tcPr>
          <w:p w14:paraId="4C2A9C2F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B694BD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74CC16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C62F05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4B7CFA" w:rsidRPr="004B7CFA" w14:paraId="130C0617" w14:textId="77777777" w:rsidTr="004B7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ABA1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Data Volume</w:t>
            </w:r>
          </w:p>
        </w:tc>
        <w:tc>
          <w:tcPr>
            <w:tcW w:w="0" w:type="auto"/>
            <w:vAlign w:val="center"/>
            <w:hideMark/>
          </w:tcPr>
          <w:p w14:paraId="133A29BD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Small to Medium</w:t>
            </w:r>
          </w:p>
        </w:tc>
        <w:tc>
          <w:tcPr>
            <w:tcW w:w="0" w:type="auto"/>
            <w:vAlign w:val="center"/>
            <w:hideMark/>
          </w:tcPr>
          <w:p w14:paraId="396000DE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Medium to Large</w:t>
            </w:r>
          </w:p>
        </w:tc>
        <w:tc>
          <w:tcPr>
            <w:tcW w:w="0" w:type="auto"/>
            <w:vAlign w:val="center"/>
            <w:hideMark/>
          </w:tcPr>
          <w:p w14:paraId="330E09E2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3C9DF6A6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Very Large</w:t>
            </w:r>
          </w:p>
        </w:tc>
      </w:tr>
      <w:tr w:rsidR="004B7CFA" w:rsidRPr="004B7CFA" w14:paraId="044F8EA3" w14:textId="77777777" w:rsidTr="004B7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5448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4782347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MySQL, Oracle, SQL Server</w:t>
            </w:r>
          </w:p>
        </w:tc>
        <w:tc>
          <w:tcPr>
            <w:tcW w:w="0" w:type="auto"/>
            <w:vAlign w:val="center"/>
            <w:hideMark/>
          </w:tcPr>
          <w:p w14:paraId="2FEE1B75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Snowflake, Redshift</w:t>
            </w:r>
          </w:p>
        </w:tc>
        <w:tc>
          <w:tcPr>
            <w:tcW w:w="0" w:type="auto"/>
            <w:vAlign w:val="center"/>
            <w:hideMark/>
          </w:tcPr>
          <w:p w14:paraId="5CA027FA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Azure Data Lake, AWS S3</w:t>
            </w:r>
          </w:p>
        </w:tc>
        <w:tc>
          <w:tcPr>
            <w:tcW w:w="0" w:type="auto"/>
            <w:vAlign w:val="center"/>
            <w:hideMark/>
          </w:tcPr>
          <w:p w14:paraId="072A7ECF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Delta Lake on Databricks</w:t>
            </w:r>
          </w:p>
        </w:tc>
      </w:tr>
    </w:tbl>
    <w:p w14:paraId="7B1FC8F8" w14:textId="45F34183" w:rsid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A8244D9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D6DD66C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Database</w:t>
      </w:r>
    </w:p>
    <w:p w14:paraId="49C79851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 Database is used for storing and managing day-to-day operational data. It supports fast insert, update, delete, and retrieval operations.</w:t>
      </w:r>
    </w:p>
    <w:p w14:paraId="092B4647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Examples</w:t>
      </w:r>
    </w:p>
    <w:p w14:paraId="5C33C604" w14:textId="77777777" w:rsidR="004B7CFA" w:rsidRPr="004B7CFA" w:rsidRDefault="004B7CFA" w:rsidP="004B7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MySQL</w:t>
      </w:r>
    </w:p>
    <w:p w14:paraId="49407872" w14:textId="77777777" w:rsidR="004B7CFA" w:rsidRPr="004B7CFA" w:rsidRDefault="004B7CFA" w:rsidP="004B7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PostgreSQL</w:t>
      </w:r>
    </w:p>
    <w:p w14:paraId="495983F5" w14:textId="77777777" w:rsidR="004B7CFA" w:rsidRPr="004B7CFA" w:rsidRDefault="004B7CFA" w:rsidP="004B7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Oracle Database</w:t>
      </w:r>
    </w:p>
    <w:p w14:paraId="0A281FFB" w14:textId="77777777" w:rsidR="004B7CFA" w:rsidRPr="004B7CFA" w:rsidRDefault="004B7CFA" w:rsidP="004B7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SQL Server</w:t>
      </w:r>
    </w:p>
    <w:p w14:paraId="405F88B8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Use Cases</w:t>
      </w:r>
    </w:p>
    <w:p w14:paraId="2C0CDEF3" w14:textId="77777777" w:rsidR="004B7CFA" w:rsidRPr="004B7CFA" w:rsidRDefault="004B7CFA" w:rsidP="004B7CF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Banking applications</w:t>
      </w:r>
    </w:p>
    <w:p w14:paraId="04D1DD88" w14:textId="77777777" w:rsidR="004B7CFA" w:rsidRPr="004B7CFA" w:rsidRDefault="004B7CFA" w:rsidP="004B7CF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E-commerce websites</w:t>
      </w:r>
    </w:p>
    <w:p w14:paraId="350A102C" w14:textId="2D49F30C" w:rsidR="004B7CFA" w:rsidRPr="004B7CFA" w:rsidRDefault="004B7CFA" w:rsidP="004B7CF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Student management systems</w:t>
      </w:r>
    </w:p>
    <w:p w14:paraId="21D39C20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Data Warehouse</w:t>
      </w:r>
    </w:p>
    <w:p w14:paraId="4E194447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 Data Warehouse is designed for reporting, business intelligence, and analytical processing. Data from multiple sources is cleaned and stored in a structured format.</w:t>
      </w:r>
    </w:p>
    <w:p w14:paraId="3A5D2AAA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Examples</w:t>
      </w:r>
    </w:p>
    <w:p w14:paraId="233A918E" w14:textId="77777777" w:rsidR="004B7CFA" w:rsidRPr="004B7CFA" w:rsidRDefault="004B7CFA" w:rsidP="004B7CF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Snowflake</w:t>
      </w:r>
    </w:p>
    <w:p w14:paraId="18EEA73D" w14:textId="77777777" w:rsidR="004B7CFA" w:rsidRPr="004B7CFA" w:rsidRDefault="004B7CFA" w:rsidP="004B7CF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Amazon Redshift</w:t>
      </w:r>
    </w:p>
    <w:p w14:paraId="1692A0E9" w14:textId="77777777" w:rsidR="004B7CFA" w:rsidRPr="004B7CFA" w:rsidRDefault="004B7CFA" w:rsidP="004B7CF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Azure Synapse Analytics</w:t>
      </w:r>
    </w:p>
    <w:p w14:paraId="1233C4A4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Use Cases</w:t>
      </w:r>
    </w:p>
    <w:p w14:paraId="670B91AE" w14:textId="77777777" w:rsidR="004B7CFA" w:rsidRPr="004B7CFA" w:rsidRDefault="004B7CFA" w:rsidP="004B7CF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Sales analysis</w:t>
      </w:r>
    </w:p>
    <w:p w14:paraId="41E0B2B4" w14:textId="77777777" w:rsidR="004B7CFA" w:rsidRPr="004B7CFA" w:rsidRDefault="004B7CFA" w:rsidP="004B7CF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Business reporting</w:t>
      </w:r>
    </w:p>
    <w:p w14:paraId="64346BD8" w14:textId="77777777" w:rsidR="004B7CFA" w:rsidRPr="004B7CFA" w:rsidRDefault="004B7CFA" w:rsidP="004B7CF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lastRenderedPageBreak/>
        <w:t>Executive dashboards</w:t>
      </w:r>
    </w:p>
    <w:p w14:paraId="4A1A301C" w14:textId="5E1B26C6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9B47890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Data Lake</w:t>
      </w:r>
    </w:p>
    <w:p w14:paraId="4B8216B6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 Data Lake stores large amounts of raw data in its original format. It can handle structured, semi-structured, and unstructured data.</w:t>
      </w:r>
    </w:p>
    <w:p w14:paraId="58AE1B42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Examples</w:t>
      </w:r>
    </w:p>
    <w:p w14:paraId="2A589655" w14:textId="77777777" w:rsidR="004B7CFA" w:rsidRPr="004B7CFA" w:rsidRDefault="004B7CFA" w:rsidP="004B7CF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Azure Data Lake Storage (ADLS)</w:t>
      </w:r>
    </w:p>
    <w:p w14:paraId="238C0F2D" w14:textId="77777777" w:rsidR="004B7CFA" w:rsidRPr="004B7CFA" w:rsidRDefault="004B7CFA" w:rsidP="004B7CF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Amazon S3</w:t>
      </w:r>
    </w:p>
    <w:p w14:paraId="4F2EF216" w14:textId="77777777" w:rsidR="004B7CFA" w:rsidRPr="004B7CFA" w:rsidRDefault="004B7CFA" w:rsidP="004B7CF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Google Cloud Storage</w:t>
      </w:r>
    </w:p>
    <w:p w14:paraId="570A0D6F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Use Cases</w:t>
      </w:r>
    </w:p>
    <w:p w14:paraId="37B23431" w14:textId="77777777" w:rsidR="004B7CFA" w:rsidRPr="004B7CFA" w:rsidRDefault="004B7CFA" w:rsidP="004B7CF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Big Data Analytics</w:t>
      </w:r>
    </w:p>
    <w:p w14:paraId="4A88FF9C" w14:textId="77777777" w:rsidR="004B7CFA" w:rsidRPr="004B7CFA" w:rsidRDefault="004B7CFA" w:rsidP="004B7CF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Machine Learning</w:t>
      </w:r>
    </w:p>
    <w:p w14:paraId="04C2EC47" w14:textId="77777777" w:rsidR="004B7CFA" w:rsidRPr="004B7CFA" w:rsidRDefault="004B7CFA" w:rsidP="004B7CF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Log Data Storage</w:t>
      </w:r>
    </w:p>
    <w:p w14:paraId="204AAC31" w14:textId="7643454C" w:rsidR="004B7CFA" w:rsidRPr="004B7CFA" w:rsidRDefault="004B7CFA" w:rsidP="004B7CF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IoT Data Processing</w:t>
      </w:r>
    </w:p>
    <w:p w14:paraId="6BBC9F1A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Delta Lake</w:t>
      </w:r>
    </w:p>
    <w:p w14:paraId="3E309757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Delta Lake enhances a Data Lake by adding reliability and management features such as ACID transactions, schema enforcement, and time travel.</w:t>
      </w:r>
    </w:p>
    <w:p w14:paraId="692AB7D9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Why Delta Lake?</w:t>
      </w:r>
    </w:p>
    <w:p w14:paraId="26DBF878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Without Delta Lake:</w:t>
      </w:r>
    </w:p>
    <w:p w14:paraId="5FD7D800" w14:textId="77777777" w:rsidR="004B7CFA" w:rsidRPr="004B7CFA" w:rsidRDefault="004B7CFA" w:rsidP="004B7CF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Data duplication may occur</w:t>
      </w:r>
    </w:p>
    <w:p w14:paraId="768671FB" w14:textId="77777777" w:rsidR="004B7CFA" w:rsidRPr="004B7CFA" w:rsidRDefault="004B7CFA" w:rsidP="004B7CF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Concurrent writes can corrupt data</w:t>
      </w:r>
    </w:p>
    <w:p w14:paraId="1ECF9F4D" w14:textId="77777777" w:rsidR="004B7CFA" w:rsidRPr="004B7CFA" w:rsidRDefault="004B7CFA" w:rsidP="004B7CF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No version history</w:t>
      </w:r>
    </w:p>
    <w:p w14:paraId="1E1EFCDB" w14:textId="77777777" w:rsidR="004B7CFA" w:rsidRPr="004B7CFA" w:rsidRDefault="004B7CFA" w:rsidP="004B7CF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Difficult data recovery</w:t>
      </w:r>
    </w:p>
    <w:p w14:paraId="25D713A9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lastRenderedPageBreak/>
        <w:t>With Delta Lake:</w:t>
      </w:r>
    </w:p>
    <w:p w14:paraId="4719F36A" w14:textId="77777777" w:rsidR="004B7CFA" w:rsidRPr="004B7CFA" w:rsidRDefault="004B7CFA" w:rsidP="004B7CF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Reliable transactions</w:t>
      </w:r>
    </w:p>
    <w:p w14:paraId="499C0C1D" w14:textId="77777777" w:rsidR="004B7CFA" w:rsidRPr="004B7CFA" w:rsidRDefault="004B7CFA" w:rsidP="004B7CF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Version control using Time Travel</w:t>
      </w:r>
    </w:p>
    <w:p w14:paraId="02898FE0" w14:textId="77777777" w:rsidR="004B7CFA" w:rsidRPr="004B7CFA" w:rsidRDefault="004B7CFA" w:rsidP="004B7CF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Improved performance</w:t>
      </w:r>
    </w:p>
    <w:p w14:paraId="726147F5" w14:textId="77777777" w:rsidR="004B7CFA" w:rsidRPr="004B7CFA" w:rsidRDefault="004B7CFA" w:rsidP="004B7CF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Better data quality</w:t>
      </w:r>
    </w:p>
    <w:p w14:paraId="19127C11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752E5E88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Hospital Analytics Project</w:t>
      </w:r>
    </w:p>
    <w:p w14:paraId="0EED76C1" w14:textId="77777777" w:rsidR="004B7CFA" w:rsidRPr="004B7CFA" w:rsidRDefault="004B7CFA" w:rsidP="004B7CF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Database → Stores daily patient records.</w:t>
      </w:r>
    </w:p>
    <w:p w14:paraId="46F17A97" w14:textId="77777777" w:rsidR="004B7CFA" w:rsidRPr="004B7CFA" w:rsidRDefault="004B7CFA" w:rsidP="004B7CF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Data Warehouse → Generates hospital performance reports.</w:t>
      </w:r>
    </w:p>
    <w:p w14:paraId="38F8E0B3" w14:textId="77777777" w:rsidR="004B7CFA" w:rsidRPr="004B7CFA" w:rsidRDefault="004B7CFA" w:rsidP="004B7CF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Data Lake → Stores medical records, images, and logs.</w:t>
      </w:r>
    </w:p>
    <w:p w14:paraId="3ED117CE" w14:textId="77777777" w:rsidR="004B7CFA" w:rsidRPr="004B7CFA" w:rsidRDefault="004B7CFA" w:rsidP="004B7CF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Delta Lake → Maintains reliable healthcare analytics with version history and high-performance querying.</w:t>
      </w:r>
    </w:p>
    <w:p w14:paraId="768B1F70" w14:textId="12F5B004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241F137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6CFA99D" w14:textId="77777777" w:rsid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Delta Lake bridges the gap between traditional Data Lakes and Data Warehouses by combining scalability, reliability, and performance. It is a core component of modern Data Engineering solutions built on Azure Databricks.</w:t>
      </w:r>
    </w:p>
    <w:p w14:paraId="107F2CB1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9CADBB5" w14:textId="4194C29D" w:rsid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Real Time Examples</w:t>
      </w:r>
    </w:p>
    <w:p w14:paraId="1258077F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1. Database</w:t>
      </w:r>
    </w:p>
    <w:p w14:paraId="5624463D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 Database is used to store day-to-day operational data.</w:t>
      </w:r>
    </w:p>
    <w:p w14:paraId="48A7675A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Characteristics</w:t>
      </w:r>
    </w:p>
    <w:p w14:paraId="5934D5B0" w14:textId="77777777" w:rsidR="004B7CFA" w:rsidRPr="004B7CFA" w:rsidRDefault="004B7CFA" w:rsidP="004B7CF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lastRenderedPageBreak/>
        <w:t xml:space="preserve">Stores structured data </w:t>
      </w:r>
    </w:p>
    <w:p w14:paraId="5AF6B3A7" w14:textId="77777777" w:rsidR="004B7CFA" w:rsidRPr="004B7CFA" w:rsidRDefault="004B7CFA" w:rsidP="004B7CF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Supports INSERT, UPDATE, DELETE operations </w:t>
      </w:r>
    </w:p>
    <w:p w14:paraId="4556EB07" w14:textId="77777777" w:rsidR="004B7CFA" w:rsidRPr="004B7CFA" w:rsidRDefault="004B7CFA" w:rsidP="004B7CF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Optimized for transactions </w:t>
      </w:r>
    </w:p>
    <w:p w14:paraId="328351D2" w14:textId="77777777" w:rsidR="004B7CFA" w:rsidRPr="004B7CFA" w:rsidRDefault="004B7CFA" w:rsidP="004B7CF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Fast retrieval of records </w:t>
      </w:r>
    </w:p>
    <w:p w14:paraId="72E6BCCD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Examples</w:t>
      </w:r>
    </w:p>
    <w:p w14:paraId="18E60AAC" w14:textId="77777777" w:rsidR="004B7CFA" w:rsidRPr="004B7CFA" w:rsidRDefault="004B7CFA" w:rsidP="004B7CF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MySQL </w:t>
      </w:r>
    </w:p>
    <w:p w14:paraId="4C34283F" w14:textId="77777777" w:rsidR="004B7CFA" w:rsidRPr="004B7CFA" w:rsidRDefault="004B7CFA" w:rsidP="004B7CF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Oracle </w:t>
      </w:r>
    </w:p>
    <w:p w14:paraId="07F8E8D5" w14:textId="77777777" w:rsidR="004B7CFA" w:rsidRPr="004B7CFA" w:rsidRDefault="004B7CFA" w:rsidP="004B7CF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SQL Server </w:t>
      </w:r>
    </w:p>
    <w:p w14:paraId="7308F517" w14:textId="77777777" w:rsidR="004B7CFA" w:rsidRPr="004B7CFA" w:rsidRDefault="004B7CFA" w:rsidP="004B7CF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PostgreSQL </w:t>
      </w:r>
    </w:p>
    <w:p w14:paraId="39AF58A9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Real-Time Example</w:t>
      </w:r>
    </w:p>
    <w:p w14:paraId="16E9150D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Hospital Management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860"/>
        <w:gridCol w:w="609"/>
      </w:tblGrid>
      <w:tr w:rsidR="004B7CFA" w:rsidRPr="004B7CFA" w14:paraId="70712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95C68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5BBABC99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E229FA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Age</w:t>
            </w:r>
          </w:p>
        </w:tc>
      </w:tr>
      <w:tr w:rsidR="004B7CFA" w:rsidRPr="004B7CFA" w14:paraId="121CB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09C3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58249E5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25997AF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25</w:t>
            </w:r>
          </w:p>
        </w:tc>
      </w:tr>
      <w:tr w:rsidR="004B7CFA" w:rsidRPr="004B7CFA" w14:paraId="7B49B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3CB0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A2A19DC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C2ED262" w14:textId="77777777" w:rsidR="004B7CFA" w:rsidRPr="004B7CFA" w:rsidRDefault="004B7CFA" w:rsidP="004B7CF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B7CFA">
              <w:rPr>
                <w:rFonts w:ascii="Times New Roman" w:hAnsi="Times New Roman" w:cs="Times New Roman"/>
                <w:sz w:val="32"/>
                <w:szCs w:val="32"/>
              </w:rPr>
              <w:t>30</w:t>
            </w:r>
          </w:p>
        </w:tc>
      </w:tr>
    </w:tbl>
    <w:p w14:paraId="56B230B8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Used for daily operations such as:</w:t>
      </w:r>
    </w:p>
    <w:p w14:paraId="0D03DE56" w14:textId="77777777" w:rsidR="004B7CFA" w:rsidRPr="004B7CFA" w:rsidRDefault="004B7CFA" w:rsidP="004B7CF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Patient registration </w:t>
      </w:r>
    </w:p>
    <w:p w14:paraId="68753466" w14:textId="77777777" w:rsidR="004B7CFA" w:rsidRPr="004B7CFA" w:rsidRDefault="004B7CFA" w:rsidP="004B7CF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Billing </w:t>
      </w:r>
    </w:p>
    <w:p w14:paraId="73681EDE" w14:textId="77777777" w:rsidR="004B7CFA" w:rsidRPr="004B7CFA" w:rsidRDefault="004B7CFA" w:rsidP="004B7CF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Appointment booking </w:t>
      </w:r>
    </w:p>
    <w:p w14:paraId="7C75277A" w14:textId="286C41A8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57864D6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2. Data Warehouse</w:t>
      </w:r>
    </w:p>
    <w:p w14:paraId="66C146C6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 Data Warehouse stores historical data collected from multiple systems for reporting and business analysis.</w:t>
      </w:r>
    </w:p>
    <w:p w14:paraId="1FC4FC63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Characteristics</w:t>
      </w:r>
    </w:p>
    <w:p w14:paraId="63132F5D" w14:textId="77777777" w:rsidR="004B7CFA" w:rsidRPr="004B7CFA" w:rsidRDefault="004B7CFA" w:rsidP="004B7CF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Structured data only </w:t>
      </w:r>
    </w:p>
    <w:p w14:paraId="720CF4F9" w14:textId="77777777" w:rsidR="004B7CFA" w:rsidRPr="004B7CFA" w:rsidRDefault="004B7CFA" w:rsidP="004B7CF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Optimized for analytics </w:t>
      </w:r>
    </w:p>
    <w:p w14:paraId="761EEDC3" w14:textId="77777777" w:rsidR="004B7CFA" w:rsidRPr="004B7CFA" w:rsidRDefault="004B7CFA" w:rsidP="004B7CF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Historical data storage </w:t>
      </w:r>
    </w:p>
    <w:p w14:paraId="1B94550B" w14:textId="77777777" w:rsidR="004B7CFA" w:rsidRPr="004B7CFA" w:rsidRDefault="004B7CFA" w:rsidP="004B7CF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Supports BI dashboards </w:t>
      </w:r>
    </w:p>
    <w:p w14:paraId="248F3C92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Examples</w:t>
      </w:r>
    </w:p>
    <w:p w14:paraId="26138202" w14:textId="77777777" w:rsidR="004B7CFA" w:rsidRPr="004B7CFA" w:rsidRDefault="004B7CFA" w:rsidP="004B7CF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Snowflake </w:t>
      </w:r>
    </w:p>
    <w:p w14:paraId="556F5FD1" w14:textId="77777777" w:rsidR="004B7CFA" w:rsidRPr="004B7CFA" w:rsidRDefault="004B7CFA" w:rsidP="004B7CF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Azure Synapse Analytics </w:t>
      </w:r>
    </w:p>
    <w:p w14:paraId="2CBBADA4" w14:textId="77777777" w:rsidR="004B7CFA" w:rsidRPr="004B7CFA" w:rsidRDefault="004B7CFA" w:rsidP="004B7CF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Amazon Redshift </w:t>
      </w:r>
    </w:p>
    <w:p w14:paraId="370148D1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Real-Time Example</w:t>
      </w:r>
    </w:p>
    <w:p w14:paraId="47534468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Hospital Management Dashboard:</w:t>
      </w:r>
    </w:p>
    <w:p w14:paraId="60741263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Questions answered:</w:t>
      </w:r>
    </w:p>
    <w:p w14:paraId="5FF23A2D" w14:textId="77777777" w:rsidR="004B7CFA" w:rsidRPr="004B7CFA" w:rsidRDefault="004B7CFA" w:rsidP="004B7CF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Which department generated maximum revenue? </w:t>
      </w:r>
    </w:p>
    <w:p w14:paraId="6AAEC4DC" w14:textId="77777777" w:rsidR="004B7CFA" w:rsidRPr="004B7CFA" w:rsidRDefault="004B7CFA" w:rsidP="004B7CF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Monthly patient growth? </w:t>
      </w:r>
    </w:p>
    <w:p w14:paraId="4DC31712" w14:textId="77777777" w:rsidR="004B7CFA" w:rsidRPr="004B7CFA" w:rsidRDefault="004B7CFA" w:rsidP="004B7CF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Doctor performance analysis? </w:t>
      </w:r>
    </w:p>
    <w:p w14:paraId="5058DDA3" w14:textId="0504E906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C3B96B8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3. Data Lake</w:t>
      </w:r>
    </w:p>
    <w:p w14:paraId="15120F40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 Data Lake stores raw data in its original format.</w:t>
      </w:r>
    </w:p>
    <w:p w14:paraId="70DFCE35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Types of Data Stored</w:t>
      </w:r>
    </w:p>
    <w:p w14:paraId="54F6BDCA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Structured Data</w:t>
      </w:r>
    </w:p>
    <w:p w14:paraId="18DBD603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CSV</w:t>
      </w:r>
      <w:r w:rsidRPr="004B7CFA">
        <w:rPr>
          <w:rFonts w:ascii="Times New Roman" w:hAnsi="Times New Roman" w:cs="Times New Roman"/>
          <w:sz w:val="32"/>
          <w:szCs w:val="32"/>
        </w:rPr>
        <w:br/>
        <w:t>Excel</w:t>
      </w:r>
      <w:r w:rsidRPr="004B7CFA">
        <w:rPr>
          <w:rFonts w:ascii="Times New Roman" w:hAnsi="Times New Roman" w:cs="Times New Roman"/>
          <w:sz w:val="32"/>
          <w:szCs w:val="32"/>
        </w:rPr>
        <w:br/>
        <w:t>Database Tables</w:t>
      </w:r>
    </w:p>
    <w:p w14:paraId="44ADEC95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lastRenderedPageBreak/>
        <w:t>Semi-Structured Data</w:t>
      </w:r>
    </w:p>
    <w:p w14:paraId="5F59F282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JSON</w:t>
      </w:r>
      <w:r w:rsidRPr="004B7CFA">
        <w:rPr>
          <w:rFonts w:ascii="Times New Roman" w:hAnsi="Times New Roman" w:cs="Times New Roman"/>
          <w:sz w:val="32"/>
          <w:szCs w:val="32"/>
        </w:rPr>
        <w:br/>
        <w:t>XML</w:t>
      </w:r>
      <w:r w:rsidRPr="004B7CFA">
        <w:rPr>
          <w:rFonts w:ascii="Times New Roman" w:hAnsi="Times New Roman" w:cs="Times New Roman"/>
          <w:sz w:val="32"/>
          <w:szCs w:val="32"/>
        </w:rPr>
        <w:br/>
        <w:t>Logs</w:t>
      </w:r>
    </w:p>
    <w:p w14:paraId="18B95206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Unstructured Data</w:t>
      </w:r>
    </w:p>
    <w:p w14:paraId="4858781E" w14:textId="77777777" w:rsid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Images</w:t>
      </w:r>
      <w:r w:rsidRPr="004B7CFA">
        <w:rPr>
          <w:rFonts w:ascii="Times New Roman" w:hAnsi="Times New Roman" w:cs="Times New Roman"/>
          <w:sz w:val="32"/>
          <w:szCs w:val="32"/>
        </w:rPr>
        <w:br/>
        <w:t>Videos</w:t>
      </w:r>
      <w:r w:rsidRPr="004B7CFA">
        <w:rPr>
          <w:rFonts w:ascii="Times New Roman" w:hAnsi="Times New Roman" w:cs="Times New Roman"/>
          <w:sz w:val="32"/>
          <w:szCs w:val="32"/>
        </w:rPr>
        <w:br/>
        <w:t>Audio Files</w:t>
      </w:r>
    </w:p>
    <w:p w14:paraId="188C8022" w14:textId="15646A8E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PDF Documents</w:t>
      </w:r>
    </w:p>
    <w:p w14:paraId="611C448F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Examples</w:t>
      </w:r>
    </w:p>
    <w:p w14:paraId="147F023C" w14:textId="77777777" w:rsidR="004B7CFA" w:rsidRPr="004B7CFA" w:rsidRDefault="004B7CFA" w:rsidP="004B7CF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Azure Data Lake Storage (ADLS) </w:t>
      </w:r>
    </w:p>
    <w:p w14:paraId="67857AEE" w14:textId="77777777" w:rsidR="004B7CFA" w:rsidRPr="004B7CFA" w:rsidRDefault="004B7CFA" w:rsidP="004B7CF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Amazon S3 </w:t>
      </w:r>
    </w:p>
    <w:p w14:paraId="06C9F314" w14:textId="77777777" w:rsidR="004B7CFA" w:rsidRPr="004B7CFA" w:rsidRDefault="004B7CFA" w:rsidP="004B7CF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Google Cloud Storage </w:t>
      </w:r>
    </w:p>
    <w:p w14:paraId="0C7EE7FD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Real-Time Example</w:t>
      </w:r>
    </w:p>
    <w:p w14:paraId="7B967E58" w14:textId="77777777" w:rsidR="004B7CFA" w:rsidRPr="004B7CFA" w:rsidRDefault="004B7CFA" w:rsidP="004B7CFA">
      <w:pPr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Hospital Data Lake may contain:</w:t>
      </w:r>
    </w:p>
    <w:p w14:paraId="5779E0F7" w14:textId="77777777" w:rsidR="004B7CFA" w:rsidRPr="004B7CFA" w:rsidRDefault="004B7CFA" w:rsidP="004B7CFA">
      <w:pPr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Patient Records</w:t>
      </w:r>
      <w:r w:rsidRPr="004B7CFA">
        <w:rPr>
          <w:rFonts w:ascii="Times New Roman" w:hAnsi="Times New Roman" w:cs="Times New Roman"/>
          <w:sz w:val="32"/>
          <w:szCs w:val="32"/>
        </w:rPr>
        <w:br/>
        <w:t>X-Ray Images</w:t>
      </w:r>
      <w:r w:rsidRPr="004B7CFA">
        <w:rPr>
          <w:rFonts w:ascii="Times New Roman" w:hAnsi="Times New Roman" w:cs="Times New Roman"/>
          <w:sz w:val="32"/>
          <w:szCs w:val="32"/>
        </w:rPr>
        <w:br/>
        <w:t>MRI Scans</w:t>
      </w:r>
      <w:r w:rsidRPr="004B7CFA">
        <w:rPr>
          <w:rFonts w:ascii="Times New Roman" w:hAnsi="Times New Roman" w:cs="Times New Roman"/>
          <w:sz w:val="32"/>
          <w:szCs w:val="32"/>
        </w:rPr>
        <w:br/>
        <w:t>Doctor Notes</w:t>
      </w:r>
      <w:r w:rsidRPr="004B7CFA">
        <w:rPr>
          <w:rFonts w:ascii="Times New Roman" w:hAnsi="Times New Roman" w:cs="Times New Roman"/>
          <w:sz w:val="32"/>
          <w:szCs w:val="32"/>
        </w:rPr>
        <w:br/>
        <w:t>IoT Device Data</w:t>
      </w:r>
      <w:r w:rsidRPr="004B7CFA">
        <w:rPr>
          <w:rFonts w:ascii="Times New Roman" w:hAnsi="Times New Roman" w:cs="Times New Roman"/>
          <w:sz w:val="32"/>
          <w:szCs w:val="32"/>
        </w:rPr>
        <w:br/>
        <w:t>PDF Reports</w:t>
      </w:r>
    </w:p>
    <w:p w14:paraId="79B84C41" w14:textId="248970E0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52425D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Problems in Traditional Data Lake</w:t>
      </w:r>
    </w:p>
    <w:p w14:paraId="24C8C13A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Problem 1: No ACID Transactions</w:t>
      </w:r>
    </w:p>
    <w:p w14:paraId="44A9A6EF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lastRenderedPageBreak/>
        <w:t>Two users write data simultaneously.</w:t>
      </w:r>
    </w:p>
    <w:p w14:paraId="3B760900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Result:</w:t>
      </w:r>
    </w:p>
    <w:p w14:paraId="3A44073D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Data Corruption</w:t>
      </w:r>
    </w:p>
    <w:p w14:paraId="5ED67883" w14:textId="2251507C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4DA331F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Problem 2: Duplicate Records</w:t>
      </w:r>
    </w:p>
    <w:p w14:paraId="21E81DEE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Same file loaded multiple times.</w:t>
      </w:r>
    </w:p>
    <w:p w14:paraId="60D0FBFD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Result:</w:t>
      </w:r>
    </w:p>
    <w:p w14:paraId="4C601285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Duplicate Data</w:t>
      </w:r>
    </w:p>
    <w:p w14:paraId="1CB34A97" w14:textId="1E2F9419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5414744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Problem 3: No Version History</w:t>
      </w:r>
    </w:p>
    <w:p w14:paraId="5457CF52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If data is deleted accidentally:</w:t>
      </w:r>
    </w:p>
    <w:p w14:paraId="47B971E7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Recovery is difficult</w:t>
      </w:r>
    </w:p>
    <w:p w14:paraId="30538116" w14:textId="40B295F4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E8BFE7D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Problem 4: Poor Data Quality</w:t>
      </w:r>
    </w:p>
    <w:p w14:paraId="2BAEBE8E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Wrong schema may enter the system.</w:t>
      </w:r>
    </w:p>
    <w:p w14:paraId="69D10974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Example:</w:t>
      </w:r>
    </w:p>
    <w:p w14:paraId="13648601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Age = "</w:t>
      </w:r>
      <w:proofErr w:type="gramStart"/>
      <w:r w:rsidRPr="004B7CFA">
        <w:rPr>
          <w:rFonts w:ascii="Times New Roman" w:hAnsi="Times New Roman" w:cs="Times New Roman"/>
          <w:sz w:val="32"/>
          <w:szCs w:val="32"/>
        </w:rPr>
        <w:t>Twenty Five</w:t>
      </w:r>
      <w:proofErr w:type="gramEnd"/>
      <w:r w:rsidRPr="004B7CFA">
        <w:rPr>
          <w:rFonts w:ascii="Times New Roman" w:hAnsi="Times New Roman" w:cs="Times New Roman"/>
          <w:sz w:val="32"/>
          <w:szCs w:val="32"/>
        </w:rPr>
        <w:t>"</w:t>
      </w:r>
    </w:p>
    <w:p w14:paraId="12758632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instead of</w:t>
      </w:r>
    </w:p>
    <w:p w14:paraId="41A9D79F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Age = 25</w:t>
      </w:r>
    </w:p>
    <w:p w14:paraId="2BC1D617" w14:textId="1C31E1DD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63EF657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4. Delta Lake</w:t>
      </w:r>
    </w:p>
    <w:p w14:paraId="787D341B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Delta Lake improves Data Lakes by adding database-like capabilities.</w:t>
      </w:r>
    </w:p>
    <w:p w14:paraId="7644DB1A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lastRenderedPageBreak/>
        <w:t>Key Features</w:t>
      </w:r>
    </w:p>
    <w:p w14:paraId="4A9678D8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ACID Transactions</w:t>
      </w:r>
    </w:p>
    <w:p w14:paraId="09A6CED0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Ensures:</w:t>
      </w:r>
    </w:p>
    <w:p w14:paraId="5F58BAF5" w14:textId="77777777" w:rsidR="004B7CFA" w:rsidRPr="004B7CFA" w:rsidRDefault="004B7CFA" w:rsidP="004B7CF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Atomicity </w:t>
      </w:r>
    </w:p>
    <w:p w14:paraId="6A092816" w14:textId="77777777" w:rsidR="004B7CFA" w:rsidRPr="004B7CFA" w:rsidRDefault="004B7CFA" w:rsidP="004B7CF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Consistency </w:t>
      </w:r>
    </w:p>
    <w:p w14:paraId="7C53C116" w14:textId="77777777" w:rsidR="004B7CFA" w:rsidRPr="004B7CFA" w:rsidRDefault="004B7CFA" w:rsidP="004B7CF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Isolation </w:t>
      </w:r>
    </w:p>
    <w:p w14:paraId="342354D1" w14:textId="77777777" w:rsidR="004B7CFA" w:rsidRPr="004B7CFA" w:rsidRDefault="004B7CFA" w:rsidP="004B7CF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 xml:space="preserve">Durability </w:t>
      </w:r>
    </w:p>
    <w:p w14:paraId="4A799816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35CC6CBE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If a hospital billing update fails halfway:</w:t>
      </w:r>
    </w:p>
    <w:p w14:paraId="7E748C50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Database automatically rolls back changes</w:t>
      </w:r>
    </w:p>
    <w:p w14:paraId="5837CA5A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No corrupted data.</w:t>
      </w:r>
    </w:p>
    <w:p w14:paraId="6F5AD11C" w14:textId="6457ED2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A150707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Schema Enforcement</w:t>
      </w:r>
    </w:p>
    <w:p w14:paraId="63BB41BA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Ensures incoming data follows the correct schema.</w:t>
      </w:r>
    </w:p>
    <w:p w14:paraId="21D56087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11E4DA5C" w14:textId="77777777" w:rsidR="004B7CFA" w:rsidRPr="004B7CFA" w:rsidRDefault="004B7CFA" w:rsidP="004B7CFA">
      <w:pPr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Existing Schema:</w:t>
      </w:r>
    </w:p>
    <w:p w14:paraId="1399C18F" w14:textId="77777777" w:rsidR="004B7CFA" w:rsidRPr="004B7CFA" w:rsidRDefault="004B7CFA" w:rsidP="004B7CF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B7CFA">
        <w:rPr>
          <w:rFonts w:ascii="Times New Roman" w:hAnsi="Times New Roman" w:cs="Times New Roman"/>
          <w:sz w:val="32"/>
          <w:szCs w:val="32"/>
        </w:rPr>
        <w:t>Patient_</w:t>
      </w:r>
      <w:proofErr w:type="gramStart"/>
      <w:r w:rsidRPr="004B7CFA">
        <w:rPr>
          <w:rFonts w:ascii="Times New Roman" w:hAnsi="Times New Roman" w:cs="Times New Roman"/>
          <w:sz w:val="32"/>
          <w:szCs w:val="32"/>
        </w:rPr>
        <w:t>ID</w:t>
      </w:r>
      <w:proofErr w:type="spellEnd"/>
      <w:r w:rsidRPr="004B7CFA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4B7CFA">
        <w:rPr>
          <w:rFonts w:ascii="Times New Roman" w:hAnsi="Times New Roman" w:cs="Times New Roman"/>
          <w:sz w:val="32"/>
          <w:szCs w:val="32"/>
        </w:rPr>
        <w:t xml:space="preserve"> Integer</w:t>
      </w:r>
      <w:r w:rsidRPr="004B7CFA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4B7CFA">
        <w:rPr>
          <w:rFonts w:ascii="Times New Roman" w:hAnsi="Times New Roman" w:cs="Times New Roman"/>
          <w:sz w:val="32"/>
          <w:szCs w:val="32"/>
        </w:rPr>
        <w:t>Name :</w:t>
      </w:r>
      <w:proofErr w:type="gramEnd"/>
      <w:r w:rsidRPr="004B7CFA">
        <w:rPr>
          <w:rFonts w:ascii="Times New Roman" w:hAnsi="Times New Roman" w:cs="Times New Roman"/>
          <w:sz w:val="32"/>
          <w:szCs w:val="32"/>
        </w:rPr>
        <w:t xml:space="preserve"> String</w:t>
      </w:r>
      <w:r w:rsidRPr="004B7CFA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4B7CFA">
        <w:rPr>
          <w:rFonts w:ascii="Times New Roman" w:hAnsi="Times New Roman" w:cs="Times New Roman"/>
          <w:sz w:val="32"/>
          <w:szCs w:val="32"/>
        </w:rPr>
        <w:t>Age :</w:t>
      </w:r>
      <w:proofErr w:type="gramEnd"/>
      <w:r w:rsidRPr="004B7CFA">
        <w:rPr>
          <w:rFonts w:ascii="Times New Roman" w:hAnsi="Times New Roman" w:cs="Times New Roman"/>
          <w:sz w:val="32"/>
          <w:szCs w:val="32"/>
        </w:rPr>
        <w:t xml:space="preserve"> Integer</w:t>
      </w:r>
    </w:p>
    <w:p w14:paraId="0CA33F07" w14:textId="77777777" w:rsidR="004B7CFA" w:rsidRPr="004B7CFA" w:rsidRDefault="004B7CFA" w:rsidP="004B7CFA">
      <w:pPr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Incoming Data:</w:t>
      </w:r>
    </w:p>
    <w:p w14:paraId="6DB5AC3C" w14:textId="77777777" w:rsidR="004B7CFA" w:rsidRPr="004B7CFA" w:rsidRDefault="004B7CFA" w:rsidP="004B7CF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4B7CFA">
        <w:rPr>
          <w:rFonts w:ascii="Times New Roman" w:hAnsi="Times New Roman" w:cs="Times New Roman"/>
          <w:sz w:val="32"/>
          <w:szCs w:val="32"/>
        </w:rPr>
        <w:t>Age :</w:t>
      </w:r>
      <w:proofErr w:type="gramEnd"/>
      <w:r w:rsidRPr="004B7CFA">
        <w:rPr>
          <w:rFonts w:ascii="Times New Roman" w:hAnsi="Times New Roman" w:cs="Times New Roman"/>
          <w:sz w:val="32"/>
          <w:szCs w:val="32"/>
        </w:rPr>
        <w:t xml:space="preserve"> "Twenty"</w:t>
      </w:r>
    </w:p>
    <w:p w14:paraId="6D9D5894" w14:textId="77777777" w:rsidR="004B7CFA" w:rsidRPr="004B7CFA" w:rsidRDefault="004B7CFA" w:rsidP="004B7CFA">
      <w:pPr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Result:</w:t>
      </w:r>
    </w:p>
    <w:p w14:paraId="485C1D6D" w14:textId="77777777" w:rsidR="004B7CFA" w:rsidRPr="004B7CFA" w:rsidRDefault="004B7CFA" w:rsidP="004B7CFA">
      <w:pPr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Rejected by Delta Lake</w:t>
      </w:r>
    </w:p>
    <w:p w14:paraId="10E1BB96" w14:textId="3BA92E09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EE62CEE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Schema Evolution</w:t>
      </w:r>
    </w:p>
    <w:p w14:paraId="1F566C39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Allows controlled schema changes.</w:t>
      </w:r>
    </w:p>
    <w:p w14:paraId="51827E4E" w14:textId="77777777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163447A3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Old Schema:</w:t>
      </w:r>
    </w:p>
    <w:p w14:paraId="6EACEEC3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B7CFA">
        <w:rPr>
          <w:rFonts w:ascii="Times New Roman" w:hAnsi="Times New Roman" w:cs="Times New Roman"/>
          <w:sz w:val="32"/>
          <w:szCs w:val="32"/>
        </w:rPr>
        <w:t>Patient_ID</w:t>
      </w:r>
      <w:proofErr w:type="spellEnd"/>
      <w:r w:rsidRPr="004B7CFA">
        <w:rPr>
          <w:rFonts w:ascii="Times New Roman" w:hAnsi="Times New Roman" w:cs="Times New Roman"/>
          <w:sz w:val="32"/>
          <w:szCs w:val="32"/>
        </w:rPr>
        <w:br/>
        <w:t>Name</w:t>
      </w:r>
      <w:r w:rsidRPr="004B7CFA">
        <w:rPr>
          <w:rFonts w:ascii="Times New Roman" w:hAnsi="Times New Roman" w:cs="Times New Roman"/>
          <w:sz w:val="32"/>
          <w:szCs w:val="32"/>
        </w:rPr>
        <w:br/>
        <w:t>Age</w:t>
      </w:r>
    </w:p>
    <w:p w14:paraId="7B5091AB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New Schema:</w:t>
      </w:r>
    </w:p>
    <w:p w14:paraId="5CF13D70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B7CFA">
        <w:rPr>
          <w:rFonts w:ascii="Times New Roman" w:hAnsi="Times New Roman" w:cs="Times New Roman"/>
          <w:sz w:val="32"/>
          <w:szCs w:val="32"/>
        </w:rPr>
        <w:t>Patient_ID</w:t>
      </w:r>
      <w:proofErr w:type="spellEnd"/>
      <w:r w:rsidRPr="004B7CFA">
        <w:rPr>
          <w:rFonts w:ascii="Times New Roman" w:hAnsi="Times New Roman" w:cs="Times New Roman"/>
          <w:sz w:val="32"/>
          <w:szCs w:val="32"/>
        </w:rPr>
        <w:br/>
        <w:t>Name</w:t>
      </w:r>
      <w:r w:rsidRPr="004B7CFA">
        <w:rPr>
          <w:rFonts w:ascii="Times New Roman" w:hAnsi="Times New Roman" w:cs="Times New Roman"/>
          <w:sz w:val="32"/>
          <w:szCs w:val="32"/>
        </w:rPr>
        <w:br/>
        <w:t>Age</w:t>
      </w:r>
      <w:r w:rsidRPr="004B7CFA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4B7CFA">
        <w:rPr>
          <w:rFonts w:ascii="Times New Roman" w:hAnsi="Times New Roman" w:cs="Times New Roman"/>
          <w:sz w:val="32"/>
          <w:szCs w:val="32"/>
        </w:rPr>
        <w:t>Blood_Group</w:t>
      </w:r>
      <w:proofErr w:type="spellEnd"/>
    </w:p>
    <w:p w14:paraId="5189447F" w14:textId="4BF60929" w:rsidR="00274525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  <w:r w:rsidRPr="004B7CFA">
        <w:rPr>
          <w:rFonts w:ascii="Times New Roman" w:hAnsi="Times New Roman" w:cs="Times New Roman"/>
          <w:sz w:val="32"/>
          <w:szCs w:val="32"/>
        </w:rPr>
        <w:t>Delta Lake can automatically handle this change.</w:t>
      </w:r>
    </w:p>
    <w:p w14:paraId="4358CC2D" w14:textId="77777777" w:rsidR="00274525" w:rsidRPr="004B7CFA" w:rsidRDefault="00274525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00AB49E" w14:textId="6DD60580" w:rsidR="004B7CFA" w:rsidRPr="004B7CFA" w:rsidRDefault="004B7CFA" w:rsidP="004B7C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CFA">
        <w:rPr>
          <w:rFonts w:ascii="Times New Roman" w:hAnsi="Times New Roman" w:cs="Times New Roman"/>
          <w:b/>
          <w:bCs/>
          <w:sz w:val="32"/>
          <w:szCs w:val="32"/>
        </w:rPr>
        <w:t>Short definitions:</w:t>
      </w:r>
    </w:p>
    <w:p w14:paraId="62684617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What is Databricks Delta Lake?</w:t>
      </w:r>
    </w:p>
    <w:p w14:paraId="5555C941" w14:textId="77777777" w:rsidR="00274525" w:rsidRPr="00274525" w:rsidRDefault="00274525" w:rsidP="0027452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Delta Lake is an open-source storage layer built on top of a Data Lake.</w:t>
      </w:r>
    </w:p>
    <w:p w14:paraId="5716A7D7" w14:textId="77777777" w:rsidR="00274525" w:rsidRPr="00274525" w:rsidRDefault="00274525" w:rsidP="0027452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It provides ACID transactions, Time Travel, and Schema Enforcement.</w:t>
      </w:r>
    </w:p>
    <w:p w14:paraId="1B31CC28" w14:textId="77777777" w:rsidR="00274525" w:rsidRPr="00274525" w:rsidRDefault="00274525" w:rsidP="0027452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It combines the benefits of a Data Lake and a Data Warehouse.</w:t>
      </w:r>
    </w:p>
    <w:p w14:paraId="6071E755" w14:textId="77777777" w:rsidR="00274525" w:rsidRPr="00274525" w:rsidRDefault="00274525" w:rsidP="0027452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It is widely used in Azure Databricks for Big Data processing.</w:t>
      </w:r>
    </w:p>
    <w:p w14:paraId="0CC488B1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60003836">
          <v:rect id="_x0000_i1238" style="width:0;height:1.5pt" o:hralign="center" o:hrstd="t" o:hr="t" fillcolor="#a0a0a0" stroked="f"/>
        </w:pict>
      </w:r>
    </w:p>
    <w:p w14:paraId="6ABC957C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Database</w:t>
      </w:r>
    </w:p>
    <w:p w14:paraId="5FBFB62C" w14:textId="77777777" w:rsidR="00274525" w:rsidRPr="00274525" w:rsidRDefault="00274525" w:rsidP="0027452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Stores structured data in tables.</w:t>
      </w:r>
    </w:p>
    <w:p w14:paraId="58BCA70D" w14:textId="77777777" w:rsidR="00274525" w:rsidRPr="00274525" w:rsidRDefault="00274525" w:rsidP="0027452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Used for daily transactions and operations.</w:t>
      </w:r>
    </w:p>
    <w:p w14:paraId="58617B3B" w14:textId="77777777" w:rsidR="00274525" w:rsidRPr="00274525" w:rsidRDefault="00274525" w:rsidP="0027452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Supports Insert, Update, Delete, and Select operations.</w:t>
      </w:r>
    </w:p>
    <w:p w14:paraId="2EC17AA6" w14:textId="77777777" w:rsidR="00274525" w:rsidRPr="00274525" w:rsidRDefault="00274525" w:rsidP="0027452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Examples: MySQL, Oracle, SQL Server.</w:t>
      </w:r>
    </w:p>
    <w:p w14:paraId="4F8B0194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2C86B5A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Hospital patient registration system.</w:t>
      </w:r>
    </w:p>
    <w:p w14:paraId="7DCB1456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037969E7">
          <v:rect id="_x0000_i1239" style="width:0;height:1.5pt" o:hralign="center" o:hrstd="t" o:hr="t" fillcolor="#a0a0a0" stroked="f"/>
        </w:pict>
      </w:r>
    </w:p>
    <w:p w14:paraId="72D833BB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Data Warehouse</w:t>
      </w:r>
    </w:p>
    <w:p w14:paraId="6B457CF3" w14:textId="77777777" w:rsidR="00274525" w:rsidRPr="00274525" w:rsidRDefault="00274525" w:rsidP="002745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Stores historical and structured data.</w:t>
      </w:r>
    </w:p>
    <w:p w14:paraId="63D76565" w14:textId="77777777" w:rsidR="00274525" w:rsidRPr="00274525" w:rsidRDefault="00274525" w:rsidP="002745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Used for reporting and business analytics.</w:t>
      </w:r>
    </w:p>
    <w:p w14:paraId="5959BBEA" w14:textId="77777777" w:rsidR="00274525" w:rsidRPr="00274525" w:rsidRDefault="00274525" w:rsidP="002745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Data is collected from multiple sources.</w:t>
      </w:r>
    </w:p>
    <w:p w14:paraId="628AF33F" w14:textId="77777777" w:rsidR="00274525" w:rsidRPr="00274525" w:rsidRDefault="00274525" w:rsidP="002745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Optimized for analytical queries.</w:t>
      </w:r>
    </w:p>
    <w:p w14:paraId="07A29FAB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04D40631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Hospital revenue and doctor performance reports.</w:t>
      </w:r>
    </w:p>
    <w:p w14:paraId="54FE3993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63E0872D">
          <v:rect id="_x0000_i1240" style="width:0;height:1.5pt" o:hralign="center" o:hrstd="t" o:hr="t" fillcolor="#a0a0a0" stroked="f"/>
        </w:pict>
      </w:r>
    </w:p>
    <w:p w14:paraId="37F3A9F3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Data Lake</w:t>
      </w:r>
    </w:p>
    <w:p w14:paraId="19CB982F" w14:textId="77777777" w:rsidR="00274525" w:rsidRPr="00274525" w:rsidRDefault="00274525" w:rsidP="002745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Stores raw data in its original format.</w:t>
      </w:r>
    </w:p>
    <w:p w14:paraId="329A12CD" w14:textId="77777777" w:rsidR="00274525" w:rsidRPr="00274525" w:rsidRDefault="00274525" w:rsidP="002745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Supports structured, semi-structured, and unstructured data.</w:t>
      </w:r>
    </w:p>
    <w:p w14:paraId="5BD00023" w14:textId="77777777" w:rsidR="00274525" w:rsidRPr="00274525" w:rsidRDefault="00274525" w:rsidP="002745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Can store CSV, JSON, Images, Videos, and Logs.</w:t>
      </w:r>
    </w:p>
    <w:p w14:paraId="55A22B5C" w14:textId="77777777" w:rsidR="00274525" w:rsidRPr="00274525" w:rsidRDefault="00274525" w:rsidP="002745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Suitable for Big Data and Machine Learning.</w:t>
      </w:r>
    </w:p>
    <w:p w14:paraId="496650CC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5367CEB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lastRenderedPageBreak/>
        <w:t>Medical reports, X-ray images, and patient records.</w:t>
      </w:r>
    </w:p>
    <w:p w14:paraId="46634945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37AEB565">
          <v:rect id="_x0000_i1241" style="width:0;height:1.5pt" o:hralign="center" o:hrstd="t" o:hr="t" fillcolor="#a0a0a0" stroked="f"/>
        </w:pict>
      </w:r>
    </w:p>
    <w:p w14:paraId="69FEA651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Delta Lake</w:t>
      </w:r>
    </w:p>
    <w:p w14:paraId="693F71DA" w14:textId="77777777" w:rsidR="00274525" w:rsidRPr="00274525" w:rsidRDefault="00274525" w:rsidP="002745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Enhances Data Lakes with reliability features.</w:t>
      </w:r>
    </w:p>
    <w:p w14:paraId="41FF9EC6" w14:textId="77777777" w:rsidR="00274525" w:rsidRPr="00274525" w:rsidRDefault="00274525" w:rsidP="002745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Supports ACID transactions.</w:t>
      </w:r>
    </w:p>
    <w:p w14:paraId="067ADEF6" w14:textId="77777777" w:rsidR="00274525" w:rsidRPr="00274525" w:rsidRDefault="00274525" w:rsidP="002745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Provides Time Travel and Data Versioning.</w:t>
      </w:r>
    </w:p>
    <w:p w14:paraId="32C82C5B" w14:textId="77777777" w:rsidR="00274525" w:rsidRPr="00274525" w:rsidRDefault="00274525" w:rsidP="002745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Ensures data quality through schema validation.</w:t>
      </w:r>
    </w:p>
    <w:p w14:paraId="445A603F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5A2B2BC6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Reliable hospital analytics with version history.</w:t>
      </w:r>
    </w:p>
    <w:p w14:paraId="453B316E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4471BAAF">
          <v:rect id="_x0000_i1242" style="width:0;height:1.5pt" o:hralign="center" o:hrstd="t" o:hr="t" fillcolor="#a0a0a0" stroked="f"/>
        </w:pict>
      </w:r>
    </w:p>
    <w:p w14:paraId="0AE43563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ACID Transactions</w:t>
      </w:r>
    </w:p>
    <w:p w14:paraId="6FE0C412" w14:textId="77777777" w:rsidR="00274525" w:rsidRPr="00274525" w:rsidRDefault="00274525" w:rsidP="0027452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Atomicity: All operations succeed or fail together.</w:t>
      </w:r>
    </w:p>
    <w:p w14:paraId="1CCECDB8" w14:textId="77777777" w:rsidR="00274525" w:rsidRPr="00274525" w:rsidRDefault="00274525" w:rsidP="0027452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Consistency: Data remains valid.</w:t>
      </w:r>
    </w:p>
    <w:p w14:paraId="44B6C3F7" w14:textId="77777777" w:rsidR="00274525" w:rsidRPr="00274525" w:rsidRDefault="00274525" w:rsidP="0027452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Isolation: Concurrent operations do not conflict.</w:t>
      </w:r>
    </w:p>
    <w:p w14:paraId="3288B672" w14:textId="77777777" w:rsidR="00274525" w:rsidRPr="00274525" w:rsidRDefault="00274525" w:rsidP="0027452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Durability: Data is permanently saved.</w:t>
      </w:r>
    </w:p>
    <w:p w14:paraId="41CBF37A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Benefit:</w:t>
      </w:r>
    </w:p>
    <w:p w14:paraId="484874C6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Prevents data corruption.</w:t>
      </w:r>
    </w:p>
    <w:p w14:paraId="1EB4A786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5A13A0FE">
          <v:rect id="_x0000_i1243" style="width:0;height:1.5pt" o:hralign="center" o:hrstd="t" o:hr="t" fillcolor="#a0a0a0" stroked="f"/>
        </w:pict>
      </w:r>
    </w:p>
    <w:p w14:paraId="138B801F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Schema Enforcement</w:t>
      </w:r>
    </w:p>
    <w:p w14:paraId="69BEE0D4" w14:textId="77777777" w:rsidR="00274525" w:rsidRPr="00274525" w:rsidRDefault="00274525" w:rsidP="00274525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Validates incoming data before writing.</w:t>
      </w:r>
    </w:p>
    <w:p w14:paraId="5AC40E5D" w14:textId="77777777" w:rsidR="00274525" w:rsidRPr="00274525" w:rsidRDefault="00274525" w:rsidP="00274525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Rejects invalid data types.</w:t>
      </w:r>
    </w:p>
    <w:p w14:paraId="2E67EE76" w14:textId="77777777" w:rsidR="00274525" w:rsidRPr="00274525" w:rsidRDefault="00274525" w:rsidP="00274525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Maintains data quality.</w:t>
      </w:r>
    </w:p>
    <w:p w14:paraId="6433F530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Example:</w:t>
      </w:r>
    </w:p>
    <w:p w14:paraId="385227DA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Age must be Integer, not Text.</w:t>
      </w:r>
    </w:p>
    <w:p w14:paraId="42CFA1DF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3E140CCF">
          <v:rect id="_x0000_i1244" style="width:0;height:1.5pt" o:hralign="center" o:hrstd="t" o:hr="t" fillcolor="#a0a0a0" stroked="f"/>
        </w:pict>
      </w:r>
    </w:p>
    <w:p w14:paraId="3281D363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Schema Evolution</w:t>
      </w:r>
    </w:p>
    <w:p w14:paraId="39973B9B" w14:textId="77777777" w:rsidR="00274525" w:rsidRPr="00274525" w:rsidRDefault="00274525" w:rsidP="00274525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Allows adding new columns to existing tables.</w:t>
      </w:r>
    </w:p>
    <w:p w14:paraId="79D67D73" w14:textId="77777777" w:rsidR="00274525" w:rsidRPr="00274525" w:rsidRDefault="00274525" w:rsidP="00274525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Supports changing data structures safely.</w:t>
      </w:r>
    </w:p>
    <w:p w14:paraId="3497A44E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887242C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 xml:space="preserve">Adding </w:t>
      </w:r>
      <w:proofErr w:type="spellStart"/>
      <w:r w:rsidRPr="00274525">
        <w:rPr>
          <w:rFonts w:ascii="Times New Roman" w:hAnsi="Times New Roman" w:cs="Times New Roman"/>
          <w:sz w:val="32"/>
          <w:szCs w:val="32"/>
        </w:rPr>
        <w:t>Blood_Group</w:t>
      </w:r>
      <w:proofErr w:type="spellEnd"/>
      <w:r w:rsidRPr="00274525">
        <w:rPr>
          <w:rFonts w:ascii="Times New Roman" w:hAnsi="Times New Roman" w:cs="Times New Roman"/>
          <w:sz w:val="32"/>
          <w:szCs w:val="32"/>
        </w:rPr>
        <w:t xml:space="preserve"> column to patient records.</w:t>
      </w:r>
    </w:p>
    <w:p w14:paraId="33836BAD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223C478E">
          <v:rect id="_x0000_i1245" style="width:0;height:1.5pt" o:hralign="center" o:hrstd="t" o:hr="t" fillcolor="#a0a0a0" stroked="f"/>
        </w:pict>
      </w:r>
    </w:p>
    <w:p w14:paraId="53C68E75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Time Travel</w:t>
      </w:r>
    </w:p>
    <w:p w14:paraId="03540AB4" w14:textId="77777777" w:rsidR="00274525" w:rsidRPr="00274525" w:rsidRDefault="00274525" w:rsidP="00274525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Access previous versions of data.</w:t>
      </w:r>
    </w:p>
    <w:p w14:paraId="4A2B59F5" w14:textId="77777777" w:rsidR="00274525" w:rsidRPr="00274525" w:rsidRDefault="00274525" w:rsidP="00274525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Helps in auditing and recovery.</w:t>
      </w:r>
    </w:p>
    <w:p w14:paraId="7C26D92E" w14:textId="77777777" w:rsidR="00274525" w:rsidRPr="00274525" w:rsidRDefault="00274525" w:rsidP="00274525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Useful for debugging data issues.</w:t>
      </w:r>
    </w:p>
    <w:p w14:paraId="7966ADFF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32E0C3D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Retrieve Version 2 of a table.</w:t>
      </w:r>
    </w:p>
    <w:p w14:paraId="4898830F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7D91CAB4">
          <v:rect id="_x0000_i1246" style="width:0;height:1.5pt" o:hralign="center" o:hrstd="t" o:hr="t" fillcolor="#a0a0a0" stroked="f"/>
        </w:pict>
      </w:r>
    </w:p>
    <w:p w14:paraId="1DE8BCE1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Data Versioning</w:t>
      </w:r>
    </w:p>
    <w:p w14:paraId="04A2C2D5" w14:textId="77777777" w:rsidR="00274525" w:rsidRPr="00274525" w:rsidRDefault="00274525" w:rsidP="00274525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Every change creates a new version.</w:t>
      </w:r>
    </w:p>
    <w:p w14:paraId="7319169B" w14:textId="77777777" w:rsidR="00274525" w:rsidRPr="00274525" w:rsidRDefault="00274525" w:rsidP="00274525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Enables rollback and history tracking.</w:t>
      </w:r>
    </w:p>
    <w:p w14:paraId="24851F1D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207571B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Version 1 → Version 2 → Version 3</w:t>
      </w:r>
    </w:p>
    <w:p w14:paraId="0EA569CC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5D1A5D77">
          <v:rect id="_x0000_i1247" style="width:0;height:1.5pt" o:hralign="center" o:hrstd="t" o:hr="t" fillcolor="#a0a0a0" stroked="f"/>
        </w:pict>
      </w:r>
    </w:p>
    <w:p w14:paraId="7AD8796B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lastRenderedPageBreak/>
        <w:t>Medallion Architecture</w:t>
      </w:r>
    </w:p>
    <w:p w14:paraId="5DB6F48E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Bronze Layer</w:t>
      </w:r>
    </w:p>
    <w:p w14:paraId="4ED0E0FF" w14:textId="77777777" w:rsidR="00274525" w:rsidRPr="00274525" w:rsidRDefault="00274525" w:rsidP="00274525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Raw data.</w:t>
      </w:r>
    </w:p>
    <w:p w14:paraId="3E5488AE" w14:textId="77777777" w:rsidR="00274525" w:rsidRPr="00274525" w:rsidRDefault="00274525" w:rsidP="00274525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Data collected from source systems.</w:t>
      </w:r>
    </w:p>
    <w:p w14:paraId="4C0C4038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Silver Layer</w:t>
      </w:r>
    </w:p>
    <w:p w14:paraId="0D08895A" w14:textId="77777777" w:rsidR="00274525" w:rsidRPr="00274525" w:rsidRDefault="00274525" w:rsidP="00274525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Cleaned and validated data.</w:t>
      </w:r>
    </w:p>
    <w:p w14:paraId="1B89EF7B" w14:textId="77777777" w:rsidR="00274525" w:rsidRPr="00274525" w:rsidRDefault="00274525" w:rsidP="00274525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Removes duplicates and null values.</w:t>
      </w:r>
    </w:p>
    <w:p w14:paraId="15B4F47D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Gold Layer</w:t>
      </w:r>
    </w:p>
    <w:p w14:paraId="5A1418BB" w14:textId="77777777" w:rsidR="00274525" w:rsidRPr="00274525" w:rsidRDefault="00274525" w:rsidP="00274525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Business-ready data.</w:t>
      </w:r>
    </w:p>
    <w:p w14:paraId="5005960C" w14:textId="77777777" w:rsidR="00274525" w:rsidRPr="00274525" w:rsidRDefault="00274525" w:rsidP="00274525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Used for dashboards and reports.</w:t>
      </w:r>
    </w:p>
    <w:p w14:paraId="015A3B95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578084A8">
          <v:rect id="_x0000_i1248" style="width:0;height:1.5pt" o:hralign="center" o:hrstd="t" o:hr="t" fillcolor="#a0a0a0" stroked="f"/>
        </w:pict>
      </w:r>
    </w:p>
    <w:p w14:paraId="7DAC61D9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Azure Databricks</w:t>
      </w:r>
    </w:p>
    <w:p w14:paraId="5932ADCE" w14:textId="77777777" w:rsidR="00274525" w:rsidRPr="00274525" w:rsidRDefault="00274525" w:rsidP="00274525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Cloud-based analytics platform.</w:t>
      </w:r>
    </w:p>
    <w:p w14:paraId="0842937A" w14:textId="77777777" w:rsidR="00274525" w:rsidRPr="00274525" w:rsidRDefault="00274525" w:rsidP="00274525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Built on Apache Spark.</w:t>
      </w:r>
    </w:p>
    <w:p w14:paraId="7D20686A" w14:textId="77777777" w:rsidR="00274525" w:rsidRPr="00274525" w:rsidRDefault="00274525" w:rsidP="00274525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Supports Data Engineering, Analytics, and Machine Learning.</w:t>
      </w:r>
    </w:p>
    <w:p w14:paraId="5F529415" w14:textId="77777777" w:rsidR="00274525" w:rsidRPr="00274525" w:rsidRDefault="00274525" w:rsidP="00274525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Integrates with Delta Lake and Azure Data Lake Storage.</w:t>
      </w:r>
    </w:p>
    <w:p w14:paraId="7E07C0EB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786E067B">
          <v:rect id="_x0000_i1249" style="width:0;height:1.5pt" o:hralign="center" o:hrstd="t" o:hr="t" fillcolor="#a0a0a0" stroked="f"/>
        </w:pict>
      </w:r>
    </w:p>
    <w:p w14:paraId="0A80E8AB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Advantages of Delta Lake</w:t>
      </w:r>
    </w:p>
    <w:p w14:paraId="0E6A8DD0" w14:textId="77777777" w:rsidR="00274525" w:rsidRPr="00274525" w:rsidRDefault="00274525" w:rsidP="00274525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ACID Transactions</w:t>
      </w:r>
    </w:p>
    <w:p w14:paraId="28CF260D" w14:textId="77777777" w:rsidR="00274525" w:rsidRPr="00274525" w:rsidRDefault="00274525" w:rsidP="00274525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Time Travel</w:t>
      </w:r>
    </w:p>
    <w:p w14:paraId="2DF3911F" w14:textId="77777777" w:rsidR="00274525" w:rsidRPr="00274525" w:rsidRDefault="00274525" w:rsidP="00274525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Schema Enforcement</w:t>
      </w:r>
    </w:p>
    <w:p w14:paraId="74132847" w14:textId="77777777" w:rsidR="00274525" w:rsidRPr="00274525" w:rsidRDefault="00274525" w:rsidP="00274525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High Performance</w:t>
      </w:r>
    </w:p>
    <w:p w14:paraId="1DFD19B7" w14:textId="77777777" w:rsidR="00274525" w:rsidRPr="00274525" w:rsidRDefault="00274525" w:rsidP="00274525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lastRenderedPageBreak/>
        <w:t>Scalability</w:t>
      </w:r>
    </w:p>
    <w:p w14:paraId="11D046F1" w14:textId="77777777" w:rsidR="00274525" w:rsidRPr="00274525" w:rsidRDefault="00274525" w:rsidP="00274525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Data Reliability</w:t>
      </w:r>
    </w:p>
    <w:p w14:paraId="7E3E4DA2" w14:textId="77777777" w:rsidR="00274525" w:rsidRPr="00274525" w:rsidRDefault="00274525" w:rsidP="00274525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Faster Query Execution</w:t>
      </w:r>
    </w:p>
    <w:p w14:paraId="373547FF" w14:textId="77777777" w:rsidR="00274525" w:rsidRPr="00274525" w:rsidRDefault="00274525" w:rsidP="00274525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Easy Data Recovery</w:t>
      </w:r>
    </w:p>
    <w:p w14:paraId="1217DD21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pict w14:anchorId="2FFB9AA4">
          <v:rect id="_x0000_i1250" style="width:0;height:1.5pt" o:hralign="center" o:hrstd="t" o:hr="t" fillcolor="#a0a0a0" stroked="f"/>
        </w:pict>
      </w:r>
    </w:p>
    <w:p w14:paraId="388AE626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Simple Formula</w:t>
      </w:r>
    </w:p>
    <w:p w14:paraId="43AC0B42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Delta Lake</w:t>
      </w:r>
    </w:p>
    <w:p w14:paraId="3A38B972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=</w:t>
      </w:r>
    </w:p>
    <w:p w14:paraId="2D2F156B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Data Lake</w:t>
      </w:r>
    </w:p>
    <w:p w14:paraId="02557CE5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+</w:t>
      </w:r>
    </w:p>
    <w:p w14:paraId="24A51A8F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ACID Transactions</w:t>
      </w:r>
    </w:p>
    <w:p w14:paraId="6CF8B0B9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+</w:t>
      </w:r>
    </w:p>
    <w:p w14:paraId="1BA092B5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Time Travel</w:t>
      </w:r>
    </w:p>
    <w:p w14:paraId="7A28FA00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+</w:t>
      </w:r>
    </w:p>
    <w:p w14:paraId="110BC073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Schema Enforcement</w:t>
      </w:r>
    </w:p>
    <w:p w14:paraId="0AE2A55E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+</w:t>
      </w:r>
    </w:p>
    <w:p w14:paraId="33EEB35B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sz w:val="32"/>
          <w:szCs w:val="32"/>
        </w:rPr>
        <w:t>High Performance</w:t>
      </w:r>
    </w:p>
    <w:p w14:paraId="67638A57" w14:textId="77777777" w:rsidR="00274525" w:rsidRPr="00274525" w:rsidRDefault="00274525" w:rsidP="002745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One-Line Conclusion</w:t>
      </w:r>
    </w:p>
    <w:p w14:paraId="70BF151A" w14:textId="77777777" w:rsidR="00274525" w:rsidRPr="00274525" w:rsidRDefault="00274525" w:rsidP="00274525">
      <w:pPr>
        <w:jc w:val="both"/>
        <w:rPr>
          <w:rFonts w:ascii="Times New Roman" w:hAnsi="Times New Roman" w:cs="Times New Roman"/>
          <w:sz w:val="32"/>
          <w:szCs w:val="32"/>
        </w:rPr>
      </w:pPr>
      <w:r w:rsidRPr="00274525">
        <w:rPr>
          <w:rFonts w:ascii="Times New Roman" w:hAnsi="Times New Roman" w:cs="Times New Roman"/>
          <w:b/>
          <w:bCs/>
          <w:sz w:val="32"/>
          <w:szCs w:val="32"/>
        </w:rPr>
        <w:t>Delta Lake is a modern data storage solution that combines the scalability of a Data Lake with the reliability and performance of a Data Warehouse.</w:t>
      </w:r>
    </w:p>
    <w:p w14:paraId="6ECDBC79" w14:textId="77777777" w:rsidR="004B7CFA" w:rsidRPr="004B7CFA" w:rsidRDefault="004B7CFA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2BB7DD6" w14:textId="77777777" w:rsidR="00643DC0" w:rsidRPr="004B7CFA" w:rsidRDefault="00643DC0" w:rsidP="004B7CFA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643DC0" w:rsidRPr="004B7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897"/>
    <w:multiLevelType w:val="multilevel"/>
    <w:tmpl w:val="C91E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067F"/>
    <w:multiLevelType w:val="multilevel"/>
    <w:tmpl w:val="B55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C1DEB"/>
    <w:multiLevelType w:val="multilevel"/>
    <w:tmpl w:val="F31A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39DF"/>
    <w:multiLevelType w:val="multilevel"/>
    <w:tmpl w:val="DCB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2E1D"/>
    <w:multiLevelType w:val="multilevel"/>
    <w:tmpl w:val="AC4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B0253"/>
    <w:multiLevelType w:val="multilevel"/>
    <w:tmpl w:val="934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85448"/>
    <w:multiLevelType w:val="multilevel"/>
    <w:tmpl w:val="14B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50CD8"/>
    <w:multiLevelType w:val="multilevel"/>
    <w:tmpl w:val="BBF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85B3F"/>
    <w:multiLevelType w:val="multilevel"/>
    <w:tmpl w:val="9DBC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3035D"/>
    <w:multiLevelType w:val="multilevel"/>
    <w:tmpl w:val="5B4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F7BFC"/>
    <w:multiLevelType w:val="multilevel"/>
    <w:tmpl w:val="9A8E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73C36"/>
    <w:multiLevelType w:val="multilevel"/>
    <w:tmpl w:val="59F6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23A7E"/>
    <w:multiLevelType w:val="multilevel"/>
    <w:tmpl w:val="738E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17606"/>
    <w:multiLevelType w:val="multilevel"/>
    <w:tmpl w:val="4E2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6745C"/>
    <w:multiLevelType w:val="multilevel"/>
    <w:tmpl w:val="789C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141D7"/>
    <w:multiLevelType w:val="multilevel"/>
    <w:tmpl w:val="3850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E34A6"/>
    <w:multiLevelType w:val="multilevel"/>
    <w:tmpl w:val="036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A0149"/>
    <w:multiLevelType w:val="multilevel"/>
    <w:tmpl w:val="EFF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93C68"/>
    <w:multiLevelType w:val="multilevel"/>
    <w:tmpl w:val="365A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E1998"/>
    <w:multiLevelType w:val="multilevel"/>
    <w:tmpl w:val="0A1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E4953"/>
    <w:multiLevelType w:val="multilevel"/>
    <w:tmpl w:val="6D9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201E4"/>
    <w:multiLevelType w:val="multilevel"/>
    <w:tmpl w:val="615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7619C"/>
    <w:multiLevelType w:val="multilevel"/>
    <w:tmpl w:val="EC3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F0722"/>
    <w:multiLevelType w:val="multilevel"/>
    <w:tmpl w:val="CCCE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C48CE"/>
    <w:multiLevelType w:val="multilevel"/>
    <w:tmpl w:val="9A0A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D4337"/>
    <w:multiLevelType w:val="multilevel"/>
    <w:tmpl w:val="8B0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64B42"/>
    <w:multiLevelType w:val="multilevel"/>
    <w:tmpl w:val="D85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0285C"/>
    <w:multiLevelType w:val="multilevel"/>
    <w:tmpl w:val="264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72426"/>
    <w:multiLevelType w:val="multilevel"/>
    <w:tmpl w:val="10F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64260"/>
    <w:multiLevelType w:val="multilevel"/>
    <w:tmpl w:val="28E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7093E"/>
    <w:multiLevelType w:val="multilevel"/>
    <w:tmpl w:val="663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A5993"/>
    <w:multiLevelType w:val="multilevel"/>
    <w:tmpl w:val="6FE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057D8"/>
    <w:multiLevelType w:val="multilevel"/>
    <w:tmpl w:val="8BD6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04685"/>
    <w:multiLevelType w:val="multilevel"/>
    <w:tmpl w:val="61E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71739"/>
    <w:multiLevelType w:val="multilevel"/>
    <w:tmpl w:val="231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D2039"/>
    <w:multiLevelType w:val="multilevel"/>
    <w:tmpl w:val="9F02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004534">
    <w:abstractNumId w:val="29"/>
  </w:num>
  <w:num w:numId="2" w16cid:durableId="562565142">
    <w:abstractNumId w:val="30"/>
  </w:num>
  <w:num w:numId="3" w16cid:durableId="405612304">
    <w:abstractNumId w:val="9"/>
  </w:num>
  <w:num w:numId="4" w16cid:durableId="1229223821">
    <w:abstractNumId w:val="23"/>
  </w:num>
  <w:num w:numId="5" w16cid:durableId="531460020">
    <w:abstractNumId w:val="13"/>
  </w:num>
  <w:num w:numId="6" w16cid:durableId="513501566">
    <w:abstractNumId w:val="4"/>
  </w:num>
  <w:num w:numId="7" w16cid:durableId="367528854">
    <w:abstractNumId w:val="26"/>
  </w:num>
  <w:num w:numId="8" w16cid:durableId="567420435">
    <w:abstractNumId w:val="12"/>
  </w:num>
  <w:num w:numId="9" w16cid:durableId="986710991">
    <w:abstractNumId w:val="33"/>
  </w:num>
  <w:num w:numId="10" w16cid:durableId="2041130073">
    <w:abstractNumId w:val="25"/>
  </w:num>
  <w:num w:numId="11" w16cid:durableId="1629508592">
    <w:abstractNumId w:val="3"/>
  </w:num>
  <w:num w:numId="12" w16cid:durableId="1489857802">
    <w:abstractNumId w:val="20"/>
  </w:num>
  <w:num w:numId="13" w16cid:durableId="1644040520">
    <w:abstractNumId w:val="28"/>
  </w:num>
  <w:num w:numId="14" w16cid:durableId="973410627">
    <w:abstractNumId w:val="11"/>
  </w:num>
  <w:num w:numId="15" w16cid:durableId="413825642">
    <w:abstractNumId w:val="27"/>
  </w:num>
  <w:num w:numId="16" w16cid:durableId="1611202656">
    <w:abstractNumId w:val="2"/>
  </w:num>
  <w:num w:numId="17" w16cid:durableId="192303099">
    <w:abstractNumId w:val="5"/>
  </w:num>
  <w:num w:numId="18" w16cid:durableId="133377888">
    <w:abstractNumId w:val="7"/>
  </w:num>
  <w:num w:numId="19" w16cid:durableId="2012027454">
    <w:abstractNumId w:val="16"/>
  </w:num>
  <w:num w:numId="20" w16cid:durableId="1986621681">
    <w:abstractNumId w:val="0"/>
  </w:num>
  <w:num w:numId="21" w16cid:durableId="648170829">
    <w:abstractNumId w:val="15"/>
  </w:num>
  <w:num w:numId="22" w16cid:durableId="255722258">
    <w:abstractNumId w:val="6"/>
  </w:num>
  <w:num w:numId="23" w16cid:durableId="1312715443">
    <w:abstractNumId w:val="31"/>
  </w:num>
  <w:num w:numId="24" w16cid:durableId="1496461027">
    <w:abstractNumId w:val="10"/>
  </w:num>
  <w:num w:numId="25" w16cid:durableId="1062097008">
    <w:abstractNumId w:val="35"/>
  </w:num>
  <w:num w:numId="26" w16cid:durableId="508833883">
    <w:abstractNumId w:val="14"/>
  </w:num>
  <w:num w:numId="27" w16cid:durableId="573663764">
    <w:abstractNumId w:val="19"/>
  </w:num>
  <w:num w:numId="28" w16cid:durableId="1896694398">
    <w:abstractNumId w:val="22"/>
  </w:num>
  <w:num w:numId="29" w16cid:durableId="825826604">
    <w:abstractNumId w:val="8"/>
  </w:num>
  <w:num w:numId="30" w16cid:durableId="2139759797">
    <w:abstractNumId w:val="18"/>
  </w:num>
  <w:num w:numId="31" w16cid:durableId="882327414">
    <w:abstractNumId w:val="32"/>
  </w:num>
  <w:num w:numId="32" w16cid:durableId="167798352">
    <w:abstractNumId w:val="21"/>
  </w:num>
  <w:num w:numId="33" w16cid:durableId="125709192">
    <w:abstractNumId w:val="24"/>
  </w:num>
  <w:num w:numId="34" w16cid:durableId="1715497834">
    <w:abstractNumId w:val="17"/>
  </w:num>
  <w:num w:numId="35" w16cid:durableId="1400245641">
    <w:abstractNumId w:val="1"/>
  </w:num>
  <w:num w:numId="36" w16cid:durableId="166300419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FA"/>
    <w:rsid w:val="00274525"/>
    <w:rsid w:val="004B7CFA"/>
    <w:rsid w:val="00643DC0"/>
    <w:rsid w:val="007B4F47"/>
    <w:rsid w:val="00A11026"/>
    <w:rsid w:val="00F2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D850"/>
  <w15:chartTrackingRefBased/>
  <w15:docId w15:val="{283E81F7-8905-4E4E-82B0-C978CE7D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17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Thanislaus Immanual</dc:creator>
  <cp:keywords/>
  <dc:description/>
  <cp:lastModifiedBy>Thanislaus Immanual</cp:lastModifiedBy>
  <cp:revision>1</cp:revision>
  <dcterms:created xsi:type="dcterms:W3CDTF">2026-06-17T06:31:00Z</dcterms:created>
  <dcterms:modified xsi:type="dcterms:W3CDTF">2026-06-17T07:28:00Z</dcterms:modified>
</cp:coreProperties>
</file>