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C5E5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Agile Meetings – Detailed Documentation Notes</w:t>
      </w:r>
    </w:p>
    <w:p w14:paraId="75E2CDA3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18F7D230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 xml:space="preserve">Agile methodology uses a set of structured meetings, also known as </w:t>
      </w:r>
      <w:r w:rsidRPr="00AA75F3">
        <w:rPr>
          <w:rFonts w:ascii="Times New Roman" w:hAnsi="Times New Roman" w:cs="Times New Roman"/>
          <w:b/>
          <w:bCs/>
          <w:sz w:val="32"/>
          <w:szCs w:val="32"/>
        </w:rPr>
        <w:t>Agile Ceremonies</w:t>
      </w:r>
      <w:r w:rsidRPr="00AA75F3">
        <w:rPr>
          <w:rFonts w:ascii="Times New Roman" w:hAnsi="Times New Roman" w:cs="Times New Roman"/>
          <w:sz w:val="32"/>
          <w:szCs w:val="32"/>
        </w:rPr>
        <w:t>, to ensure effective communication, collaboration, transparency, and continuous improvement throughout the software development lifecycle.</w:t>
      </w:r>
    </w:p>
    <w:p w14:paraId="76474B88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These meetings help teams:</w:t>
      </w:r>
    </w:p>
    <w:p w14:paraId="2829A747" w14:textId="77777777" w:rsidR="00AA75F3" w:rsidRPr="00AA75F3" w:rsidRDefault="00AA75F3" w:rsidP="00AA75F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Plan work efficiently</w:t>
      </w:r>
    </w:p>
    <w:p w14:paraId="610326D5" w14:textId="77777777" w:rsidR="00AA75F3" w:rsidRPr="00AA75F3" w:rsidRDefault="00AA75F3" w:rsidP="00AA75F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Track progress regularly</w:t>
      </w:r>
    </w:p>
    <w:p w14:paraId="50F5A3A0" w14:textId="77777777" w:rsidR="00AA75F3" w:rsidRPr="00AA75F3" w:rsidRDefault="00AA75F3" w:rsidP="00AA75F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Gather stakeholder feedback</w:t>
      </w:r>
    </w:p>
    <w:p w14:paraId="7A9320B1" w14:textId="77777777" w:rsidR="00AA75F3" w:rsidRPr="00AA75F3" w:rsidRDefault="00AA75F3" w:rsidP="00AA75F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Improve team performance</w:t>
      </w:r>
    </w:p>
    <w:p w14:paraId="795A11E5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The four major Agile meetings are:</w:t>
      </w:r>
    </w:p>
    <w:p w14:paraId="0F6D781A" w14:textId="77777777" w:rsidR="00AA75F3" w:rsidRPr="00AA75F3" w:rsidRDefault="00AA75F3" w:rsidP="00AA75F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Sprint Planning</w:t>
      </w:r>
    </w:p>
    <w:p w14:paraId="75A5454C" w14:textId="77777777" w:rsidR="00AA75F3" w:rsidRPr="00AA75F3" w:rsidRDefault="00AA75F3" w:rsidP="00AA75F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Daily Scrum (Stand-Up)</w:t>
      </w:r>
    </w:p>
    <w:p w14:paraId="60607C3A" w14:textId="77777777" w:rsidR="00AA75F3" w:rsidRPr="00AA75F3" w:rsidRDefault="00AA75F3" w:rsidP="00AA75F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Sprint Review</w:t>
      </w:r>
    </w:p>
    <w:p w14:paraId="143E871B" w14:textId="7B24BBBD" w:rsidR="00AA75F3" w:rsidRPr="00AA75F3" w:rsidRDefault="00AA75F3" w:rsidP="00AA75F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Sprint Retrospective</w:t>
      </w:r>
    </w:p>
    <w:p w14:paraId="3DD1DBAB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1. Sprint Planning Meeting</w:t>
      </w:r>
    </w:p>
    <w:p w14:paraId="36E50630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0B2B3BD4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Sprint Planning is the first meeting conducted before the start of every sprint. The team decides what work will be completed during the upcoming sprint.</w:t>
      </w:r>
    </w:p>
    <w:p w14:paraId="14A2E612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486100E7" w14:textId="77777777" w:rsidR="00AA75F3" w:rsidRPr="00AA75F3" w:rsidRDefault="00AA75F3" w:rsidP="00AA75F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Define sprint goals</w:t>
      </w:r>
    </w:p>
    <w:p w14:paraId="4C6C78E1" w14:textId="77777777" w:rsidR="00AA75F3" w:rsidRPr="00AA75F3" w:rsidRDefault="00AA75F3" w:rsidP="00AA75F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lastRenderedPageBreak/>
        <w:t>Select backlog items</w:t>
      </w:r>
    </w:p>
    <w:p w14:paraId="78663D35" w14:textId="77777777" w:rsidR="00AA75F3" w:rsidRPr="00AA75F3" w:rsidRDefault="00AA75F3" w:rsidP="00AA75F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Estimate effort</w:t>
      </w:r>
    </w:p>
    <w:p w14:paraId="0547028F" w14:textId="77777777" w:rsidR="00AA75F3" w:rsidRPr="00AA75F3" w:rsidRDefault="00AA75F3" w:rsidP="00AA75F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Assign responsibilities</w:t>
      </w:r>
    </w:p>
    <w:p w14:paraId="1039D56F" w14:textId="77777777" w:rsidR="00AA75F3" w:rsidRPr="00AA75F3" w:rsidRDefault="00AA75F3" w:rsidP="00AA75F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Create Sprint Backlog</w:t>
      </w:r>
    </w:p>
    <w:p w14:paraId="15BDC09E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Participants</w:t>
      </w:r>
    </w:p>
    <w:p w14:paraId="2B933734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Product Owner (PO)</w:t>
      </w:r>
    </w:p>
    <w:p w14:paraId="49B99C82" w14:textId="77777777" w:rsidR="00AA75F3" w:rsidRPr="00AA75F3" w:rsidRDefault="00AA75F3" w:rsidP="00AA75F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Explains business requirements</w:t>
      </w:r>
    </w:p>
    <w:p w14:paraId="70B6002A" w14:textId="77777777" w:rsidR="00AA75F3" w:rsidRPr="00AA75F3" w:rsidRDefault="00AA75F3" w:rsidP="00AA75F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Prioritizes backlog items</w:t>
      </w:r>
    </w:p>
    <w:p w14:paraId="11313C67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Scrum Master</w:t>
      </w:r>
    </w:p>
    <w:p w14:paraId="28E6F9AF" w14:textId="77777777" w:rsidR="00AA75F3" w:rsidRPr="00AA75F3" w:rsidRDefault="00AA75F3" w:rsidP="00AA75F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Facilitates the meeting</w:t>
      </w:r>
    </w:p>
    <w:p w14:paraId="4005863E" w14:textId="77777777" w:rsidR="00AA75F3" w:rsidRPr="00AA75F3" w:rsidRDefault="00AA75F3" w:rsidP="00AA75F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Ensures Scrum practices are followed</w:t>
      </w:r>
    </w:p>
    <w:p w14:paraId="2EFBBFEE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Development Team</w:t>
      </w:r>
    </w:p>
    <w:p w14:paraId="0AFEEB46" w14:textId="77777777" w:rsidR="00AA75F3" w:rsidRPr="00AA75F3" w:rsidRDefault="00AA75F3" w:rsidP="00AA75F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Estimates effort</w:t>
      </w:r>
    </w:p>
    <w:p w14:paraId="70949FCA" w14:textId="77777777" w:rsidR="00AA75F3" w:rsidRPr="00AA75F3" w:rsidRDefault="00AA75F3" w:rsidP="00AA75F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Commits to completing tasks</w:t>
      </w:r>
    </w:p>
    <w:p w14:paraId="10C2ED8A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Inputs</w:t>
      </w:r>
    </w:p>
    <w:p w14:paraId="211F8301" w14:textId="77777777" w:rsidR="00AA75F3" w:rsidRPr="00AA75F3" w:rsidRDefault="00AA75F3" w:rsidP="00AA75F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Product Backlog</w:t>
      </w:r>
    </w:p>
    <w:p w14:paraId="50F175DC" w14:textId="77777777" w:rsidR="00AA75F3" w:rsidRPr="00AA75F3" w:rsidRDefault="00AA75F3" w:rsidP="00AA75F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Business Requirements</w:t>
      </w:r>
    </w:p>
    <w:p w14:paraId="5A43511C" w14:textId="77777777" w:rsidR="00AA75F3" w:rsidRPr="00AA75F3" w:rsidRDefault="00AA75F3" w:rsidP="00AA75F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Previous Sprint Results</w:t>
      </w:r>
    </w:p>
    <w:p w14:paraId="638B975B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Outputs</w:t>
      </w:r>
    </w:p>
    <w:p w14:paraId="7D3A6562" w14:textId="77777777" w:rsidR="00AA75F3" w:rsidRPr="00AA75F3" w:rsidRDefault="00AA75F3" w:rsidP="00AA75F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Sprint Goal</w:t>
      </w:r>
    </w:p>
    <w:p w14:paraId="44504CF3" w14:textId="77777777" w:rsidR="00AA75F3" w:rsidRPr="00AA75F3" w:rsidRDefault="00AA75F3" w:rsidP="00AA75F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Sprint Backlog</w:t>
      </w:r>
    </w:p>
    <w:p w14:paraId="57A4D2EE" w14:textId="77777777" w:rsidR="00AA75F3" w:rsidRPr="00AA75F3" w:rsidRDefault="00AA75F3" w:rsidP="00AA75F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Task Estimates</w:t>
      </w:r>
    </w:p>
    <w:p w14:paraId="693CC754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</w:t>
      </w:r>
    </w:p>
    <w:p w14:paraId="5BB7DDAC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Suppose a banking application needs:</w:t>
      </w:r>
    </w:p>
    <w:p w14:paraId="37BFE880" w14:textId="77777777" w:rsidR="00AA75F3" w:rsidRPr="00AA75F3" w:rsidRDefault="00AA75F3" w:rsidP="00AA75F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User Registration</w:t>
      </w:r>
    </w:p>
    <w:p w14:paraId="5847483F" w14:textId="77777777" w:rsidR="00AA75F3" w:rsidRPr="00AA75F3" w:rsidRDefault="00AA75F3" w:rsidP="00AA75F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Login</w:t>
      </w:r>
    </w:p>
    <w:p w14:paraId="41AB793F" w14:textId="77777777" w:rsidR="00AA75F3" w:rsidRPr="00AA75F3" w:rsidRDefault="00AA75F3" w:rsidP="00AA75F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Password Reset</w:t>
      </w:r>
    </w:p>
    <w:p w14:paraId="6A572FFD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The team may decide to complete:</w:t>
      </w:r>
    </w:p>
    <w:p w14:paraId="2DD8EF67" w14:textId="77777777" w:rsidR="00AA75F3" w:rsidRPr="00AA75F3" w:rsidRDefault="00AA75F3" w:rsidP="00AA75F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User Registration</w:t>
      </w:r>
    </w:p>
    <w:p w14:paraId="76650ADF" w14:textId="77777777" w:rsidR="00AA75F3" w:rsidRPr="00AA75F3" w:rsidRDefault="00AA75F3" w:rsidP="00AA75F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Login</w:t>
      </w:r>
    </w:p>
    <w:p w14:paraId="1D5EFFA8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during Sprint 1.</w:t>
      </w:r>
    </w:p>
    <w:p w14:paraId="60828035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Duration</w:t>
      </w:r>
    </w:p>
    <w:p w14:paraId="097D6998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Usually:</w:t>
      </w:r>
    </w:p>
    <w:p w14:paraId="2B4894C2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2-hour sprint planning for a 2-week sprint</w:t>
      </w:r>
    </w:p>
    <w:p w14:paraId="1A7F9438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4-hour sprint planning for a 4-week sprint</w:t>
      </w:r>
    </w:p>
    <w:p w14:paraId="2B65F599" w14:textId="4B4340E3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</w:p>
    <w:p w14:paraId="018BAC7A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2. Daily Scrum (Daily Stand-Up Meeting)</w:t>
      </w:r>
    </w:p>
    <w:p w14:paraId="66647925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37885C75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The Daily Scrum is a short meeting conducted every day to discuss progress and identify obstacles.</w:t>
      </w:r>
    </w:p>
    <w:p w14:paraId="054FB58C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5DF46272" w14:textId="77777777" w:rsidR="00AA75F3" w:rsidRPr="00AA75F3" w:rsidRDefault="00AA75F3" w:rsidP="00AA75F3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Track daily progress</w:t>
      </w:r>
    </w:p>
    <w:p w14:paraId="03719E29" w14:textId="77777777" w:rsidR="00AA75F3" w:rsidRPr="00AA75F3" w:rsidRDefault="00AA75F3" w:rsidP="00AA75F3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Identify blockers</w:t>
      </w:r>
    </w:p>
    <w:p w14:paraId="38CD5034" w14:textId="77777777" w:rsidR="00AA75F3" w:rsidRPr="00AA75F3" w:rsidRDefault="00AA75F3" w:rsidP="00AA75F3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Improve team coordination</w:t>
      </w:r>
    </w:p>
    <w:p w14:paraId="378AB568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lastRenderedPageBreak/>
        <w:t>Participants</w:t>
      </w:r>
    </w:p>
    <w:p w14:paraId="5F5E1A71" w14:textId="77777777" w:rsidR="00AA75F3" w:rsidRPr="00AA75F3" w:rsidRDefault="00AA75F3" w:rsidP="00AA75F3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Scrum Master</w:t>
      </w:r>
    </w:p>
    <w:p w14:paraId="38293BB7" w14:textId="77777777" w:rsidR="00AA75F3" w:rsidRPr="00AA75F3" w:rsidRDefault="00AA75F3" w:rsidP="00AA75F3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Developers</w:t>
      </w:r>
    </w:p>
    <w:p w14:paraId="20E4AD14" w14:textId="77777777" w:rsidR="00AA75F3" w:rsidRPr="00AA75F3" w:rsidRDefault="00AA75F3" w:rsidP="00AA75F3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Testers</w:t>
      </w:r>
    </w:p>
    <w:p w14:paraId="7FD0AAAF" w14:textId="77777777" w:rsidR="00AA75F3" w:rsidRPr="00AA75F3" w:rsidRDefault="00AA75F3" w:rsidP="00AA75F3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Product Owner (optional)</w:t>
      </w:r>
    </w:p>
    <w:p w14:paraId="0330F44A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Duration</w:t>
      </w:r>
    </w:p>
    <w:p w14:paraId="08185FFA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15 Minutes</w:t>
      </w:r>
    </w:p>
    <w:p w14:paraId="2A26A9EE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Three Important Questions</w:t>
      </w:r>
    </w:p>
    <w:p w14:paraId="2851CB19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Every team member answers:</w:t>
      </w:r>
    </w:p>
    <w:p w14:paraId="64E938C9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1. What did I complete yesterday?</w:t>
      </w:r>
    </w:p>
    <w:p w14:paraId="62347024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Example:</w:t>
      </w:r>
    </w:p>
    <w:p w14:paraId="10BEF3A4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I completed the Login API.</w:t>
      </w:r>
    </w:p>
    <w:p w14:paraId="089596E6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2. What will I do today?</w:t>
      </w:r>
    </w:p>
    <w:p w14:paraId="6DCAB17F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Example:</w:t>
      </w:r>
    </w:p>
    <w:p w14:paraId="14083AF8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I will work on Password Reset functionality.</w:t>
      </w:r>
    </w:p>
    <w:p w14:paraId="1ACAE9E1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3. Are there any blockers?</w:t>
      </w:r>
    </w:p>
    <w:p w14:paraId="757B0F89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Example:</w:t>
      </w:r>
    </w:p>
    <w:p w14:paraId="0D1000D2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Waiting for database access.</w:t>
      </w:r>
    </w:p>
    <w:p w14:paraId="39FC2A1E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Benefits</w:t>
      </w:r>
    </w:p>
    <w:p w14:paraId="19E892B9" w14:textId="77777777" w:rsidR="00AA75F3" w:rsidRPr="00AA75F3" w:rsidRDefault="00AA75F3" w:rsidP="00AA75F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Better communication</w:t>
      </w:r>
    </w:p>
    <w:p w14:paraId="0A51842C" w14:textId="77777777" w:rsidR="00AA75F3" w:rsidRPr="00AA75F3" w:rsidRDefault="00AA75F3" w:rsidP="00AA75F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Quick issue identification</w:t>
      </w:r>
    </w:p>
    <w:p w14:paraId="744851F7" w14:textId="77777777" w:rsidR="00AA75F3" w:rsidRPr="00AA75F3" w:rsidRDefault="00AA75F3" w:rsidP="00AA75F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Improved visibility</w:t>
      </w:r>
    </w:p>
    <w:p w14:paraId="157D6399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 Daily Scrum</w:t>
      </w:r>
    </w:p>
    <w:p w14:paraId="0662A998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Developer:</w:t>
      </w:r>
    </w:p>
    <w:p w14:paraId="1210EADD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Completed Login API yesterday.</w:t>
      </w:r>
    </w:p>
    <w:p w14:paraId="2E0ECE11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Today I will start User Profile API.</w:t>
      </w:r>
    </w:p>
    <w:p w14:paraId="09043B58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No blockers.</w:t>
      </w:r>
    </w:p>
    <w:p w14:paraId="0265584B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</w:p>
    <w:p w14:paraId="04F8E701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Tester:</w:t>
      </w:r>
    </w:p>
    <w:p w14:paraId="5BC2B5DB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Tested Registration Module.</w:t>
      </w:r>
    </w:p>
    <w:p w14:paraId="57C76EA3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Today I will test Login Module.</w:t>
      </w:r>
    </w:p>
    <w:p w14:paraId="39007E7E" w14:textId="22B5B8E2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No blockers.</w:t>
      </w:r>
    </w:p>
    <w:p w14:paraId="63017DF0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3. Sprint Review Meeting</w:t>
      </w:r>
    </w:p>
    <w:p w14:paraId="4B495C0B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585CF580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Sprint Review is conducted at the end of the sprint to demonstrate completed work to stakeholders.</w:t>
      </w:r>
    </w:p>
    <w:p w14:paraId="014311BC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050C11CC" w14:textId="77777777" w:rsidR="00AA75F3" w:rsidRPr="00AA75F3" w:rsidRDefault="00AA75F3" w:rsidP="00AA75F3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Demonstrate completed features</w:t>
      </w:r>
    </w:p>
    <w:p w14:paraId="3B1370F0" w14:textId="77777777" w:rsidR="00AA75F3" w:rsidRPr="00AA75F3" w:rsidRDefault="00AA75F3" w:rsidP="00AA75F3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Gather stakeholder feedback</w:t>
      </w:r>
    </w:p>
    <w:p w14:paraId="73E08481" w14:textId="77777777" w:rsidR="00AA75F3" w:rsidRPr="00AA75F3" w:rsidRDefault="00AA75F3" w:rsidP="00AA75F3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Validate business requirements</w:t>
      </w:r>
    </w:p>
    <w:p w14:paraId="0748373D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Participants</w:t>
      </w:r>
    </w:p>
    <w:p w14:paraId="787BC1B3" w14:textId="77777777" w:rsidR="00AA75F3" w:rsidRPr="00AA75F3" w:rsidRDefault="00AA75F3" w:rsidP="00AA75F3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Product Owner</w:t>
      </w:r>
    </w:p>
    <w:p w14:paraId="3EC2E61D" w14:textId="77777777" w:rsidR="00AA75F3" w:rsidRPr="00AA75F3" w:rsidRDefault="00AA75F3" w:rsidP="00AA75F3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Scrum Master</w:t>
      </w:r>
    </w:p>
    <w:p w14:paraId="5602CA90" w14:textId="77777777" w:rsidR="00AA75F3" w:rsidRPr="00AA75F3" w:rsidRDefault="00AA75F3" w:rsidP="00AA75F3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Development Team</w:t>
      </w:r>
    </w:p>
    <w:p w14:paraId="4421E2F5" w14:textId="77777777" w:rsidR="00AA75F3" w:rsidRPr="00AA75F3" w:rsidRDefault="00AA75F3" w:rsidP="00AA75F3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lastRenderedPageBreak/>
        <w:t>Stakeholders</w:t>
      </w:r>
    </w:p>
    <w:p w14:paraId="630CB961" w14:textId="77777777" w:rsidR="00AA75F3" w:rsidRPr="00AA75F3" w:rsidRDefault="00AA75F3" w:rsidP="00AA75F3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Customers</w:t>
      </w:r>
    </w:p>
    <w:p w14:paraId="7A30990C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Activities</w:t>
      </w:r>
    </w:p>
    <w:p w14:paraId="356C6742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Product Demonstration</w:t>
      </w:r>
    </w:p>
    <w:p w14:paraId="1AC2193C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Developers show completed functionality.</w:t>
      </w:r>
    </w:p>
    <w:p w14:paraId="234EC680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Feedback Collection</w:t>
      </w:r>
    </w:p>
    <w:p w14:paraId="2021DCB7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Stakeholders provide feedback.</w:t>
      </w:r>
    </w:p>
    <w:p w14:paraId="4E1D2582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Requirement Validation</w:t>
      </w:r>
    </w:p>
    <w:p w14:paraId="4F34BB93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Verify that requirements are satisfied.</w:t>
      </w:r>
    </w:p>
    <w:p w14:paraId="350CDDF4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49ABB487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The team demonstrates:</w:t>
      </w:r>
    </w:p>
    <w:p w14:paraId="5B39858B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Segoe UI Symbol" w:hAnsi="Segoe UI Symbol" w:cs="Segoe UI Symbol"/>
          <w:sz w:val="32"/>
          <w:szCs w:val="32"/>
        </w:rPr>
        <w:t>✓</w:t>
      </w:r>
      <w:r w:rsidRPr="00AA75F3">
        <w:rPr>
          <w:rFonts w:ascii="Times New Roman" w:hAnsi="Times New Roman" w:cs="Times New Roman"/>
          <w:sz w:val="32"/>
          <w:szCs w:val="32"/>
        </w:rPr>
        <w:t xml:space="preserve"> User Registration</w:t>
      </w:r>
    </w:p>
    <w:p w14:paraId="48C511EB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Segoe UI Symbol" w:hAnsi="Segoe UI Symbol" w:cs="Segoe UI Symbol"/>
          <w:sz w:val="32"/>
          <w:szCs w:val="32"/>
        </w:rPr>
        <w:t>✓</w:t>
      </w:r>
      <w:r w:rsidRPr="00AA75F3">
        <w:rPr>
          <w:rFonts w:ascii="Times New Roman" w:hAnsi="Times New Roman" w:cs="Times New Roman"/>
          <w:sz w:val="32"/>
          <w:szCs w:val="32"/>
        </w:rPr>
        <w:t xml:space="preserve"> User Login</w:t>
      </w:r>
    </w:p>
    <w:p w14:paraId="4B4D37D7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Segoe UI Symbol" w:hAnsi="Segoe UI Symbol" w:cs="Segoe UI Symbol"/>
          <w:sz w:val="32"/>
          <w:szCs w:val="32"/>
        </w:rPr>
        <w:t>✓</w:t>
      </w:r>
      <w:r w:rsidRPr="00AA75F3">
        <w:rPr>
          <w:rFonts w:ascii="Times New Roman" w:hAnsi="Times New Roman" w:cs="Times New Roman"/>
          <w:sz w:val="32"/>
          <w:szCs w:val="32"/>
        </w:rPr>
        <w:t xml:space="preserve"> Forgot Password</w:t>
      </w:r>
    </w:p>
    <w:p w14:paraId="6C641A48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Stakeholders may suggest:</w:t>
      </w:r>
    </w:p>
    <w:p w14:paraId="57511A91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Add social login feature in next sprint.</w:t>
      </w:r>
    </w:p>
    <w:p w14:paraId="5D75016B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6CC4506B" w14:textId="77777777" w:rsidR="00AA75F3" w:rsidRPr="00AA75F3" w:rsidRDefault="00AA75F3" w:rsidP="00AA75F3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Stakeholder feedback</w:t>
      </w:r>
    </w:p>
    <w:p w14:paraId="424DFDF3" w14:textId="77777777" w:rsidR="00AA75F3" w:rsidRPr="00AA75F3" w:rsidRDefault="00AA75F3" w:rsidP="00AA75F3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Updated Product Backlog</w:t>
      </w:r>
    </w:p>
    <w:p w14:paraId="45142E77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Benefits</w:t>
      </w:r>
    </w:p>
    <w:p w14:paraId="3247673E" w14:textId="77777777" w:rsidR="00AA75F3" w:rsidRPr="00AA75F3" w:rsidRDefault="00AA75F3" w:rsidP="00AA75F3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Customer involvement</w:t>
      </w:r>
    </w:p>
    <w:p w14:paraId="78509175" w14:textId="77777777" w:rsidR="00AA75F3" w:rsidRPr="00AA75F3" w:rsidRDefault="00AA75F3" w:rsidP="00AA75F3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Requirement validation</w:t>
      </w:r>
    </w:p>
    <w:p w14:paraId="1E035AFC" w14:textId="3FB1CA96" w:rsidR="00AA75F3" w:rsidRPr="00AA75F3" w:rsidRDefault="00AA75F3" w:rsidP="00AA75F3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lastRenderedPageBreak/>
        <w:t>Improved product quality</w:t>
      </w:r>
    </w:p>
    <w:p w14:paraId="01C635D7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4. Sprint Retrospective Meeting</w:t>
      </w:r>
    </w:p>
    <w:p w14:paraId="2C0C26BD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Definition</w:t>
      </w:r>
    </w:p>
    <w:p w14:paraId="6936EBE3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Sprint Retrospective is conducted after the Sprint Review and focuses on team improvement.</w:t>
      </w:r>
    </w:p>
    <w:p w14:paraId="7B046264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723F8AFD" w14:textId="77777777" w:rsidR="00AA75F3" w:rsidRPr="00AA75F3" w:rsidRDefault="00AA75F3" w:rsidP="00AA75F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Evaluate team performance</w:t>
      </w:r>
    </w:p>
    <w:p w14:paraId="0AC40513" w14:textId="77777777" w:rsidR="00AA75F3" w:rsidRPr="00AA75F3" w:rsidRDefault="00AA75F3" w:rsidP="00AA75F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Identify strengths</w:t>
      </w:r>
    </w:p>
    <w:p w14:paraId="1D035271" w14:textId="77777777" w:rsidR="00AA75F3" w:rsidRPr="00AA75F3" w:rsidRDefault="00AA75F3" w:rsidP="00AA75F3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Discuss improvements</w:t>
      </w:r>
    </w:p>
    <w:p w14:paraId="237E76CB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Participants</w:t>
      </w:r>
    </w:p>
    <w:p w14:paraId="45A016FF" w14:textId="77777777" w:rsidR="00AA75F3" w:rsidRPr="00AA75F3" w:rsidRDefault="00AA75F3" w:rsidP="00AA75F3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Scrum Master</w:t>
      </w:r>
    </w:p>
    <w:p w14:paraId="299F18E4" w14:textId="77777777" w:rsidR="00AA75F3" w:rsidRPr="00AA75F3" w:rsidRDefault="00AA75F3" w:rsidP="00AA75F3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Development Team</w:t>
      </w:r>
    </w:p>
    <w:p w14:paraId="578ABE04" w14:textId="77777777" w:rsidR="00AA75F3" w:rsidRPr="00AA75F3" w:rsidRDefault="00AA75F3" w:rsidP="00AA75F3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Product Owner (optional)</w:t>
      </w:r>
    </w:p>
    <w:p w14:paraId="00A87B78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Questions Discussed</w:t>
      </w:r>
    </w:p>
    <w:p w14:paraId="5A95602B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What Went Well?</w:t>
      </w:r>
    </w:p>
    <w:p w14:paraId="2F972698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Examples:</w:t>
      </w:r>
    </w:p>
    <w:p w14:paraId="54B05369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Good communication</w:t>
      </w:r>
    </w:p>
    <w:p w14:paraId="0B7CB3D9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Completed sprint on time</w:t>
      </w:r>
    </w:p>
    <w:p w14:paraId="4A0C30FF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What Did Not Go Well?</w:t>
      </w:r>
    </w:p>
    <w:p w14:paraId="50C08412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Examples:</w:t>
      </w:r>
    </w:p>
    <w:p w14:paraId="049793CA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Delayed testing</w:t>
      </w:r>
    </w:p>
    <w:p w14:paraId="460D596A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Frequent requirement changes</w:t>
      </w:r>
    </w:p>
    <w:p w14:paraId="092C17B8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lastRenderedPageBreak/>
        <w:t>What Can Be Improved?</w:t>
      </w:r>
    </w:p>
    <w:p w14:paraId="7B96AA02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Examples:</w:t>
      </w:r>
    </w:p>
    <w:p w14:paraId="5E050975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Improve code review process</w:t>
      </w:r>
    </w:p>
    <w:p w14:paraId="0248BBBA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Increase automation testing</w:t>
      </w:r>
    </w:p>
    <w:p w14:paraId="3B568977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01E46B3C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Action items for the next sprint.</w:t>
      </w:r>
    </w:p>
    <w:p w14:paraId="32F28E7A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Benefits</w:t>
      </w:r>
    </w:p>
    <w:p w14:paraId="1E50A236" w14:textId="77777777" w:rsidR="00AA75F3" w:rsidRPr="00AA75F3" w:rsidRDefault="00AA75F3" w:rsidP="00AA75F3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Continuous improvement</w:t>
      </w:r>
    </w:p>
    <w:p w14:paraId="166BAB77" w14:textId="77777777" w:rsidR="00AA75F3" w:rsidRPr="00AA75F3" w:rsidRDefault="00AA75F3" w:rsidP="00AA75F3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Better teamwork</w:t>
      </w:r>
    </w:p>
    <w:p w14:paraId="2B850D6D" w14:textId="3B237487" w:rsidR="00AA75F3" w:rsidRPr="00AA75F3" w:rsidRDefault="00AA75F3" w:rsidP="00AA75F3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Increased productivity</w:t>
      </w:r>
    </w:p>
    <w:p w14:paraId="2A60D64E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Agile Meeting Flow</w:t>
      </w:r>
    </w:p>
    <w:p w14:paraId="600A41A8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Sprint Planning</w:t>
      </w:r>
    </w:p>
    <w:p w14:paraId="0485A346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15D574B9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Daily Scrum</w:t>
      </w:r>
    </w:p>
    <w:p w14:paraId="38EB8AD7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3F3A2555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Development &amp; Testing</w:t>
      </w:r>
    </w:p>
    <w:p w14:paraId="34B715CE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6ECC5733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Sprint Review</w:t>
      </w:r>
    </w:p>
    <w:p w14:paraId="303A37CA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447B0864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Sprint Retrospective</w:t>
      </w:r>
    </w:p>
    <w:p w14:paraId="3EFDAD29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24E8C6A7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Next Sprint Planning</w:t>
      </w:r>
    </w:p>
    <w:p w14:paraId="1119B675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lastRenderedPageBreak/>
        <w:pict w14:anchorId="0970C921">
          <v:rect id="_x0000_i1114" style="width:0;height:1.5pt" o:hralign="center" o:hrstd="t" o:hr="t" fillcolor="#a0a0a0" stroked="f"/>
        </w:pict>
      </w:r>
    </w:p>
    <w:p w14:paraId="22796C6A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Comparison of Agile Meetings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2985"/>
        <w:gridCol w:w="1427"/>
        <w:gridCol w:w="2596"/>
      </w:tblGrid>
      <w:tr w:rsidR="00AA75F3" w:rsidRPr="00AA75F3" w14:paraId="5BACA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0E40B" w14:textId="77777777" w:rsidR="00AA75F3" w:rsidRPr="00AA75F3" w:rsidRDefault="00AA75F3" w:rsidP="00AA75F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Meeting</w:t>
            </w:r>
          </w:p>
        </w:tc>
        <w:tc>
          <w:tcPr>
            <w:tcW w:w="0" w:type="auto"/>
            <w:vAlign w:val="center"/>
            <w:hideMark/>
          </w:tcPr>
          <w:p w14:paraId="7F79430C" w14:textId="77777777" w:rsidR="00AA75F3" w:rsidRPr="00AA75F3" w:rsidRDefault="00AA75F3" w:rsidP="00AA75F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A0E2761" w14:textId="77777777" w:rsidR="00AA75F3" w:rsidRPr="00AA75F3" w:rsidRDefault="00AA75F3" w:rsidP="00AA75F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C09B68A" w14:textId="77777777" w:rsidR="00AA75F3" w:rsidRPr="00AA75F3" w:rsidRDefault="00AA75F3" w:rsidP="00AA75F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Participants</w:t>
            </w:r>
          </w:p>
        </w:tc>
      </w:tr>
      <w:tr w:rsidR="00AA75F3" w:rsidRPr="00AA75F3" w14:paraId="2C5E5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3B8A" w14:textId="77777777" w:rsidR="00AA75F3" w:rsidRPr="00AA75F3" w:rsidRDefault="00AA75F3" w:rsidP="00AA7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sz w:val="32"/>
                <w:szCs w:val="32"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78D1CF7B" w14:textId="77777777" w:rsidR="00AA75F3" w:rsidRPr="00AA75F3" w:rsidRDefault="00AA75F3" w:rsidP="00AA7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sz w:val="32"/>
                <w:szCs w:val="32"/>
              </w:rPr>
              <w:t>Plan sprint work</w:t>
            </w:r>
          </w:p>
        </w:tc>
        <w:tc>
          <w:tcPr>
            <w:tcW w:w="0" w:type="auto"/>
            <w:vAlign w:val="center"/>
            <w:hideMark/>
          </w:tcPr>
          <w:p w14:paraId="2411A449" w14:textId="77777777" w:rsidR="00AA75F3" w:rsidRPr="00AA75F3" w:rsidRDefault="00AA75F3" w:rsidP="00AA7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sz w:val="32"/>
                <w:szCs w:val="32"/>
              </w:rPr>
              <w:t>2–4 Hours</w:t>
            </w:r>
          </w:p>
        </w:tc>
        <w:tc>
          <w:tcPr>
            <w:tcW w:w="0" w:type="auto"/>
            <w:vAlign w:val="center"/>
            <w:hideMark/>
          </w:tcPr>
          <w:p w14:paraId="53D84F13" w14:textId="77777777" w:rsidR="00AA75F3" w:rsidRPr="00AA75F3" w:rsidRDefault="00AA75F3" w:rsidP="00AA7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sz w:val="32"/>
                <w:szCs w:val="32"/>
              </w:rPr>
              <w:t>PO, SM, Team</w:t>
            </w:r>
          </w:p>
        </w:tc>
      </w:tr>
      <w:tr w:rsidR="00AA75F3" w:rsidRPr="00AA75F3" w14:paraId="69E4B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2D6A" w14:textId="77777777" w:rsidR="00AA75F3" w:rsidRPr="00AA75F3" w:rsidRDefault="00AA75F3" w:rsidP="00AA7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sz w:val="32"/>
                <w:szCs w:val="32"/>
              </w:rPr>
              <w:t>Daily Scrum</w:t>
            </w:r>
          </w:p>
        </w:tc>
        <w:tc>
          <w:tcPr>
            <w:tcW w:w="0" w:type="auto"/>
            <w:vAlign w:val="center"/>
            <w:hideMark/>
          </w:tcPr>
          <w:p w14:paraId="78230A08" w14:textId="77777777" w:rsidR="00AA75F3" w:rsidRPr="00AA75F3" w:rsidRDefault="00AA75F3" w:rsidP="00AA7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sz w:val="32"/>
                <w:szCs w:val="32"/>
              </w:rPr>
              <w:t>Track daily progress</w:t>
            </w:r>
          </w:p>
        </w:tc>
        <w:tc>
          <w:tcPr>
            <w:tcW w:w="0" w:type="auto"/>
            <w:vAlign w:val="center"/>
            <w:hideMark/>
          </w:tcPr>
          <w:p w14:paraId="7344BC87" w14:textId="77777777" w:rsidR="00AA75F3" w:rsidRPr="00AA75F3" w:rsidRDefault="00AA75F3" w:rsidP="00AA7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sz w:val="32"/>
                <w:szCs w:val="32"/>
              </w:rPr>
              <w:t>15 Minutes</w:t>
            </w:r>
          </w:p>
        </w:tc>
        <w:tc>
          <w:tcPr>
            <w:tcW w:w="0" w:type="auto"/>
            <w:vAlign w:val="center"/>
            <w:hideMark/>
          </w:tcPr>
          <w:p w14:paraId="2F018F57" w14:textId="77777777" w:rsidR="00AA75F3" w:rsidRPr="00AA75F3" w:rsidRDefault="00AA75F3" w:rsidP="00AA7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sz w:val="32"/>
                <w:szCs w:val="32"/>
              </w:rPr>
              <w:t>Team, SM</w:t>
            </w:r>
          </w:p>
        </w:tc>
      </w:tr>
      <w:tr w:rsidR="00AA75F3" w:rsidRPr="00AA75F3" w14:paraId="2DBEC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CC68" w14:textId="77777777" w:rsidR="00AA75F3" w:rsidRPr="00AA75F3" w:rsidRDefault="00AA75F3" w:rsidP="00AA7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sz w:val="32"/>
                <w:szCs w:val="32"/>
              </w:rPr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3243579F" w14:textId="77777777" w:rsidR="00AA75F3" w:rsidRPr="00AA75F3" w:rsidRDefault="00AA75F3" w:rsidP="00AA7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sz w:val="32"/>
                <w:szCs w:val="32"/>
              </w:rPr>
              <w:t>Demonstrate completed work</w:t>
            </w:r>
          </w:p>
        </w:tc>
        <w:tc>
          <w:tcPr>
            <w:tcW w:w="0" w:type="auto"/>
            <w:vAlign w:val="center"/>
            <w:hideMark/>
          </w:tcPr>
          <w:p w14:paraId="5C853E2F" w14:textId="77777777" w:rsidR="00AA75F3" w:rsidRPr="00AA75F3" w:rsidRDefault="00AA75F3" w:rsidP="00AA7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sz w:val="32"/>
                <w:szCs w:val="32"/>
              </w:rPr>
              <w:t>1–2 Hours</w:t>
            </w:r>
          </w:p>
        </w:tc>
        <w:tc>
          <w:tcPr>
            <w:tcW w:w="0" w:type="auto"/>
            <w:vAlign w:val="center"/>
            <w:hideMark/>
          </w:tcPr>
          <w:p w14:paraId="7EAF7F97" w14:textId="77777777" w:rsidR="00AA75F3" w:rsidRPr="00AA75F3" w:rsidRDefault="00AA75F3" w:rsidP="00AA7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sz w:val="32"/>
                <w:szCs w:val="32"/>
              </w:rPr>
              <w:t>Team, PO, Stakeholders</w:t>
            </w:r>
          </w:p>
        </w:tc>
      </w:tr>
      <w:tr w:rsidR="00AA75F3" w:rsidRPr="00AA75F3" w14:paraId="55058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6A94" w14:textId="77777777" w:rsidR="00AA75F3" w:rsidRPr="00AA75F3" w:rsidRDefault="00AA75F3" w:rsidP="00AA7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sz w:val="32"/>
                <w:szCs w:val="32"/>
              </w:rPr>
              <w:t>Sprint Retrospective</w:t>
            </w:r>
          </w:p>
        </w:tc>
        <w:tc>
          <w:tcPr>
            <w:tcW w:w="0" w:type="auto"/>
            <w:vAlign w:val="center"/>
            <w:hideMark/>
          </w:tcPr>
          <w:p w14:paraId="004B59E1" w14:textId="77777777" w:rsidR="00AA75F3" w:rsidRPr="00AA75F3" w:rsidRDefault="00AA75F3" w:rsidP="00AA7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sz w:val="32"/>
                <w:szCs w:val="32"/>
              </w:rPr>
              <w:t>Improve team performance</w:t>
            </w:r>
          </w:p>
        </w:tc>
        <w:tc>
          <w:tcPr>
            <w:tcW w:w="0" w:type="auto"/>
            <w:vAlign w:val="center"/>
            <w:hideMark/>
          </w:tcPr>
          <w:p w14:paraId="65C3C35C" w14:textId="77777777" w:rsidR="00AA75F3" w:rsidRPr="00AA75F3" w:rsidRDefault="00AA75F3" w:rsidP="00AA7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sz w:val="32"/>
                <w:szCs w:val="32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222A8A39" w14:textId="77777777" w:rsidR="00AA75F3" w:rsidRPr="00AA75F3" w:rsidRDefault="00AA75F3" w:rsidP="00AA75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A75F3">
              <w:rPr>
                <w:rFonts w:ascii="Times New Roman" w:hAnsi="Times New Roman" w:cs="Times New Roman"/>
                <w:sz w:val="32"/>
                <w:szCs w:val="32"/>
              </w:rPr>
              <w:t>Team, SM</w:t>
            </w:r>
          </w:p>
        </w:tc>
      </w:tr>
    </w:tbl>
    <w:p w14:paraId="4F2D045C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pict w14:anchorId="46E0AF2F">
          <v:rect id="_x0000_i1115" style="width:0;height:1.5pt" o:hralign="center" o:hrstd="t" o:hr="t" fillcolor="#a0a0a0" stroked="f"/>
        </w:pict>
      </w:r>
    </w:p>
    <w:p w14:paraId="0D0D1D1C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Importance of Agile Meetings</w:t>
      </w:r>
    </w:p>
    <w:p w14:paraId="4B226CED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Sprint Planning</w:t>
      </w:r>
    </w:p>
    <w:p w14:paraId="02B98AF5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Ensures clear goals and proper task allocation.</w:t>
      </w:r>
    </w:p>
    <w:p w14:paraId="231477BA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Daily Scrum</w:t>
      </w:r>
    </w:p>
    <w:p w14:paraId="6341E02E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Provides transparency and quick issue resolution.</w:t>
      </w:r>
    </w:p>
    <w:p w14:paraId="71422BBC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Sprint Review</w:t>
      </w:r>
    </w:p>
    <w:p w14:paraId="1294C223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Allows customer feedback and requirement validation.</w:t>
      </w:r>
    </w:p>
    <w:p w14:paraId="6FE86F7C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Sprint Retrospective</w:t>
      </w:r>
    </w:p>
    <w:p w14:paraId="4309DFC8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Promotes continuous improvement and team growth.</w:t>
      </w:r>
    </w:p>
    <w:p w14:paraId="6CDADFAF" w14:textId="30826828" w:rsid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</w:p>
    <w:p w14:paraId="2E5DDA28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</w:p>
    <w:p w14:paraId="23C42939" w14:textId="2A6DCB44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Short Definitions</w:t>
      </w:r>
    </w:p>
    <w:p w14:paraId="376E31DF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What are the important Agile meetings?</w:t>
      </w:r>
    </w:p>
    <w:p w14:paraId="197BFA67" w14:textId="77777777" w:rsidR="00AA75F3" w:rsidRPr="00AA75F3" w:rsidRDefault="00AA75F3" w:rsidP="00AA75F3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Sprint Planning</w:t>
      </w:r>
    </w:p>
    <w:p w14:paraId="4441F259" w14:textId="77777777" w:rsidR="00AA75F3" w:rsidRPr="00AA75F3" w:rsidRDefault="00AA75F3" w:rsidP="00AA75F3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Daily Scrum</w:t>
      </w:r>
    </w:p>
    <w:p w14:paraId="30FB0B43" w14:textId="77777777" w:rsidR="00AA75F3" w:rsidRPr="00AA75F3" w:rsidRDefault="00AA75F3" w:rsidP="00AA75F3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Sprint Review</w:t>
      </w:r>
    </w:p>
    <w:p w14:paraId="29EBD565" w14:textId="77777777" w:rsidR="00AA75F3" w:rsidRPr="00AA75F3" w:rsidRDefault="00AA75F3" w:rsidP="00AA75F3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Sprint Retrospective</w:t>
      </w:r>
    </w:p>
    <w:p w14:paraId="5766452D" w14:textId="511BC86B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</w:p>
    <w:p w14:paraId="0978C61D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What is Sprint Planning?</w:t>
      </w:r>
    </w:p>
    <w:p w14:paraId="7954F630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Sprint Planning is a meeting where the team selects and plans work for the upcoming sprint.</w:t>
      </w:r>
    </w:p>
    <w:p w14:paraId="4B757D5B" w14:textId="31E48D1C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</w:p>
    <w:p w14:paraId="7556F7E1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Why is Daily Scrum limited to 15 minutes?</w:t>
      </w:r>
    </w:p>
    <w:p w14:paraId="24705B31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To ensure focused communication and avoid lengthy discussions.</w:t>
      </w:r>
    </w:p>
    <w:p w14:paraId="0567225F" w14:textId="280635A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</w:p>
    <w:p w14:paraId="609E597F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What happens in Sprint Review?</w:t>
      </w:r>
    </w:p>
    <w:p w14:paraId="35DC45D0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The team demonstrates completed features and gathers stakeholder feedback.</w:t>
      </w:r>
    </w:p>
    <w:p w14:paraId="5E6F0CE2" w14:textId="1145104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</w:p>
    <w:p w14:paraId="654E2F83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What is Sprint Retrospective?</w:t>
      </w:r>
    </w:p>
    <w:p w14:paraId="0381A6A2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A meeting conducted after each sprint to identify improvements and enhance team performance.</w:t>
      </w:r>
    </w:p>
    <w:p w14:paraId="1FE259DD" w14:textId="218E27A5" w:rsid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</w:p>
    <w:p w14:paraId="6E4A6480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</w:p>
    <w:p w14:paraId="499E31ED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lastRenderedPageBreak/>
        <w:t>Which Agile meeting focuses on team improvement?</w:t>
      </w:r>
    </w:p>
    <w:p w14:paraId="54EE253E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Sprint Retrospective</w:t>
      </w:r>
      <w:r w:rsidRPr="00AA75F3">
        <w:rPr>
          <w:rFonts w:ascii="Times New Roman" w:hAnsi="Times New Roman" w:cs="Times New Roman"/>
          <w:sz w:val="32"/>
          <w:szCs w:val="32"/>
        </w:rPr>
        <w:t xml:space="preserve"> focuses on continuous improvement and lessons learned.</w:t>
      </w:r>
    </w:p>
    <w:p w14:paraId="4F1794B0" w14:textId="36FE78F6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</w:p>
    <w:p w14:paraId="56B0039F" w14:textId="77777777" w:rsidR="00AA75F3" w:rsidRPr="00AA75F3" w:rsidRDefault="00AA75F3" w:rsidP="00AA75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5F3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3987C2E1" w14:textId="77777777" w:rsidR="00AA75F3" w:rsidRPr="00AA75F3" w:rsidRDefault="00AA75F3" w:rsidP="00AA75F3">
      <w:pPr>
        <w:rPr>
          <w:rFonts w:ascii="Times New Roman" w:hAnsi="Times New Roman" w:cs="Times New Roman"/>
          <w:sz w:val="32"/>
          <w:szCs w:val="32"/>
        </w:rPr>
      </w:pPr>
      <w:r w:rsidRPr="00AA75F3">
        <w:rPr>
          <w:rFonts w:ascii="Times New Roman" w:hAnsi="Times New Roman" w:cs="Times New Roman"/>
          <w:sz w:val="32"/>
          <w:szCs w:val="32"/>
        </w:rPr>
        <w:t>Agile meetings are essential for successful project execution. They improve collaboration, ensure transparency, provide continuous feedback, and help teams deliver high-quality software efficiently. By conducting Sprint Planning, Daily Scrum, Sprint Review, and Sprint Retrospective regularly, Agile teams can adapt quickly to change and continuously improve their performance.</w:t>
      </w:r>
    </w:p>
    <w:p w14:paraId="520AB437" w14:textId="77777777" w:rsidR="00643DC0" w:rsidRPr="00AA75F3" w:rsidRDefault="00643DC0">
      <w:pPr>
        <w:rPr>
          <w:rFonts w:ascii="Times New Roman" w:hAnsi="Times New Roman" w:cs="Times New Roman"/>
          <w:sz w:val="32"/>
          <w:szCs w:val="32"/>
        </w:rPr>
      </w:pPr>
    </w:p>
    <w:sectPr w:rsidR="00643DC0" w:rsidRPr="00AA7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ABF"/>
    <w:multiLevelType w:val="multilevel"/>
    <w:tmpl w:val="AC5E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5A53"/>
    <w:multiLevelType w:val="multilevel"/>
    <w:tmpl w:val="D50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6405D"/>
    <w:multiLevelType w:val="multilevel"/>
    <w:tmpl w:val="EA9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35397"/>
    <w:multiLevelType w:val="multilevel"/>
    <w:tmpl w:val="FE8E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3373A"/>
    <w:multiLevelType w:val="multilevel"/>
    <w:tmpl w:val="C426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05809"/>
    <w:multiLevelType w:val="multilevel"/>
    <w:tmpl w:val="3790F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6467F9"/>
    <w:multiLevelType w:val="multilevel"/>
    <w:tmpl w:val="142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C2395"/>
    <w:multiLevelType w:val="multilevel"/>
    <w:tmpl w:val="6D64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E2920"/>
    <w:multiLevelType w:val="multilevel"/>
    <w:tmpl w:val="F0B0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414E3"/>
    <w:multiLevelType w:val="multilevel"/>
    <w:tmpl w:val="E724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B31B9"/>
    <w:multiLevelType w:val="multilevel"/>
    <w:tmpl w:val="9504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C66D6"/>
    <w:multiLevelType w:val="multilevel"/>
    <w:tmpl w:val="E1E4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F3215"/>
    <w:multiLevelType w:val="multilevel"/>
    <w:tmpl w:val="06EA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606866"/>
    <w:multiLevelType w:val="multilevel"/>
    <w:tmpl w:val="9E90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947F7"/>
    <w:multiLevelType w:val="multilevel"/>
    <w:tmpl w:val="2CC0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17E19"/>
    <w:multiLevelType w:val="multilevel"/>
    <w:tmpl w:val="9616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C113E"/>
    <w:multiLevelType w:val="multilevel"/>
    <w:tmpl w:val="428C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25723"/>
    <w:multiLevelType w:val="multilevel"/>
    <w:tmpl w:val="2878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D3200"/>
    <w:multiLevelType w:val="multilevel"/>
    <w:tmpl w:val="E7F4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C75819"/>
    <w:multiLevelType w:val="multilevel"/>
    <w:tmpl w:val="F846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D4996"/>
    <w:multiLevelType w:val="multilevel"/>
    <w:tmpl w:val="6F8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642000">
    <w:abstractNumId w:val="4"/>
  </w:num>
  <w:num w:numId="2" w16cid:durableId="1180659998">
    <w:abstractNumId w:val="5"/>
  </w:num>
  <w:num w:numId="3" w16cid:durableId="482157232">
    <w:abstractNumId w:val="13"/>
  </w:num>
  <w:num w:numId="4" w16cid:durableId="1554079542">
    <w:abstractNumId w:val="15"/>
  </w:num>
  <w:num w:numId="5" w16cid:durableId="1862014337">
    <w:abstractNumId w:val="18"/>
  </w:num>
  <w:num w:numId="6" w16cid:durableId="857935975">
    <w:abstractNumId w:val="8"/>
  </w:num>
  <w:num w:numId="7" w16cid:durableId="1933275826">
    <w:abstractNumId w:val="16"/>
  </w:num>
  <w:num w:numId="8" w16cid:durableId="1188720234">
    <w:abstractNumId w:val="14"/>
  </w:num>
  <w:num w:numId="9" w16cid:durableId="1810516668">
    <w:abstractNumId w:val="7"/>
  </w:num>
  <w:num w:numId="10" w16cid:durableId="855770035">
    <w:abstractNumId w:val="11"/>
  </w:num>
  <w:num w:numId="11" w16cid:durableId="374625429">
    <w:abstractNumId w:val="3"/>
  </w:num>
  <w:num w:numId="12" w16cid:durableId="133178092">
    <w:abstractNumId w:val="2"/>
  </w:num>
  <w:num w:numId="13" w16cid:durableId="648442892">
    <w:abstractNumId w:val="20"/>
  </w:num>
  <w:num w:numId="14" w16cid:durableId="1095244357">
    <w:abstractNumId w:val="9"/>
  </w:num>
  <w:num w:numId="15" w16cid:durableId="1879471709">
    <w:abstractNumId w:val="17"/>
  </w:num>
  <w:num w:numId="16" w16cid:durableId="1378625799">
    <w:abstractNumId w:val="6"/>
  </w:num>
  <w:num w:numId="17" w16cid:durableId="736821554">
    <w:abstractNumId w:val="10"/>
  </w:num>
  <w:num w:numId="18" w16cid:durableId="1395087265">
    <w:abstractNumId w:val="1"/>
  </w:num>
  <w:num w:numId="19" w16cid:durableId="975571921">
    <w:abstractNumId w:val="19"/>
  </w:num>
  <w:num w:numId="20" w16cid:durableId="127213723">
    <w:abstractNumId w:val="0"/>
  </w:num>
  <w:num w:numId="21" w16cid:durableId="14772560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F3"/>
    <w:rsid w:val="003D772C"/>
    <w:rsid w:val="00643DC0"/>
    <w:rsid w:val="00A11026"/>
    <w:rsid w:val="00AA75F3"/>
    <w:rsid w:val="00F2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E050C"/>
  <w15:chartTrackingRefBased/>
  <w15:docId w15:val="{EEC302CA-F827-4331-8D36-DE594B591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834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Thanislaus Immanual</dc:creator>
  <cp:keywords/>
  <dc:description/>
  <cp:lastModifiedBy>Thanislaus Immanual</cp:lastModifiedBy>
  <cp:revision>1</cp:revision>
  <dcterms:created xsi:type="dcterms:W3CDTF">2026-06-27T05:33:00Z</dcterms:created>
  <dcterms:modified xsi:type="dcterms:W3CDTF">2026-06-27T05:35:00Z</dcterms:modified>
</cp:coreProperties>
</file>