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DB2B4" w14:textId="7E50140C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 xml:space="preserve">SDLC (Software Development Life Cycle) </w:t>
      </w:r>
    </w:p>
    <w:p w14:paraId="66BD9F3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1. Requirement Gathering Phase</w:t>
      </w:r>
    </w:p>
    <w:p w14:paraId="1393177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Requirement Document (BRD / SRS)</w:t>
      </w:r>
    </w:p>
    <w:p w14:paraId="0CF8196F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This document contains all business and functional requirements provided by the client.</w:t>
      </w:r>
    </w:p>
    <w:p w14:paraId="24F46BB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Activities</w:t>
      </w:r>
    </w:p>
    <w:p w14:paraId="4FD48A98" w14:textId="77777777" w:rsidR="00CA7DC1" w:rsidRPr="00CA7DC1" w:rsidRDefault="00CA7DC1" w:rsidP="00CA7DC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Understand customer requirements</w:t>
      </w:r>
    </w:p>
    <w:p w14:paraId="27D5B785" w14:textId="77777777" w:rsidR="00CA7DC1" w:rsidRPr="00CA7DC1" w:rsidRDefault="00CA7DC1" w:rsidP="00CA7DC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Define project scope</w:t>
      </w:r>
    </w:p>
    <w:p w14:paraId="4CEE3C09" w14:textId="77777777" w:rsidR="00CA7DC1" w:rsidRPr="00CA7DC1" w:rsidRDefault="00CA7DC1" w:rsidP="00CA7DC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Identify business objectives</w:t>
      </w:r>
    </w:p>
    <w:p w14:paraId="6A82137D" w14:textId="77777777" w:rsidR="00CA7DC1" w:rsidRPr="00CA7DC1" w:rsidRDefault="00CA7DC1" w:rsidP="00CA7DC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Gather functional and non-functional requirements</w:t>
      </w:r>
    </w:p>
    <w:p w14:paraId="1B3283A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 Involved</w:t>
      </w:r>
    </w:p>
    <w:p w14:paraId="7BF2081E" w14:textId="77777777" w:rsidR="00CA7DC1" w:rsidRPr="00CA7DC1" w:rsidRDefault="00CA7DC1" w:rsidP="00CA7DC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Product Owner (PO)</w:t>
      </w:r>
    </w:p>
    <w:p w14:paraId="0F2E4E4E" w14:textId="77777777" w:rsidR="00CA7DC1" w:rsidRPr="00CA7DC1" w:rsidRDefault="00CA7DC1" w:rsidP="00CA7DC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Business Analyst (BA)</w:t>
      </w:r>
    </w:p>
    <w:p w14:paraId="7E7EACEC" w14:textId="77777777" w:rsidR="00CA7DC1" w:rsidRPr="00CA7DC1" w:rsidRDefault="00CA7DC1" w:rsidP="00CA7DC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Solution Architect</w:t>
      </w:r>
    </w:p>
    <w:p w14:paraId="5CBCC87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Deliverables</w:t>
      </w:r>
    </w:p>
    <w:p w14:paraId="5163DC24" w14:textId="77777777" w:rsidR="00CA7DC1" w:rsidRPr="00CA7DC1" w:rsidRDefault="00CA7DC1" w:rsidP="00CA7DC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Business Requirement Document (BRD)</w:t>
      </w:r>
    </w:p>
    <w:p w14:paraId="7F013986" w14:textId="77777777" w:rsidR="00CA7DC1" w:rsidRPr="00CA7DC1" w:rsidRDefault="00CA7DC1" w:rsidP="00CA7DC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Software Requirement Specification (SRS)</w:t>
      </w:r>
    </w:p>
    <w:p w14:paraId="6D08D1D2" w14:textId="77777777" w:rsidR="00CA7DC1" w:rsidRPr="00CA7DC1" w:rsidRDefault="00CA7DC1" w:rsidP="00CA7DC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User Stories</w:t>
      </w:r>
    </w:p>
    <w:p w14:paraId="06666725" w14:textId="77777777" w:rsidR="00CA7DC1" w:rsidRPr="00CA7DC1" w:rsidRDefault="00CA7DC1" w:rsidP="00CA7DC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Wireframes</w:t>
      </w:r>
    </w:p>
    <w:p w14:paraId="218FA1AD" w14:textId="195A90DB" w:rsid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7355AE32" w14:textId="77777777" w:rsidR="00574620" w:rsidRDefault="00574620" w:rsidP="00CA7DC1">
      <w:pPr>
        <w:rPr>
          <w:rFonts w:ascii="Times New Roman" w:hAnsi="Times New Roman" w:cs="Times New Roman"/>
          <w:sz w:val="32"/>
          <w:szCs w:val="32"/>
        </w:rPr>
      </w:pPr>
    </w:p>
    <w:p w14:paraId="19DA7B7D" w14:textId="77777777" w:rsidR="00574620" w:rsidRPr="00CA7DC1" w:rsidRDefault="00574620" w:rsidP="00CA7DC1">
      <w:pPr>
        <w:rPr>
          <w:rFonts w:ascii="Times New Roman" w:hAnsi="Times New Roman" w:cs="Times New Roman"/>
          <w:sz w:val="32"/>
          <w:szCs w:val="32"/>
        </w:rPr>
      </w:pPr>
    </w:p>
    <w:p w14:paraId="1E3A3C45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Wireframe Design</w:t>
      </w:r>
    </w:p>
    <w:p w14:paraId="3B26F56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60A1AEE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 wireframe is a visual blueprint of the application showing page layouts, navigation flow, and user interactions.</w:t>
      </w:r>
    </w:p>
    <w:p w14:paraId="35BF09F7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7CEE17DA" w14:textId="77777777" w:rsidR="00CA7DC1" w:rsidRPr="00CA7DC1" w:rsidRDefault="00CA7DC1" w:rsidP="00CA7DC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Understand application structure</w:t>
      </w:r>
    </w:p>
    <w:p w14:paraId="5515FF34" w14:textId="77777777" w:rsidR="00CA7DC1" w:rsidRPr="00CA7DC1" w:rsidRDefault="00CA7DC1" w:rsidP="00CA7DC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Improve user experience</w:t>
      </w:r>
    </w:p>
    <w:p w14:paraId="47EC5537" w14:textId="77777777" w:rsidR="00CA7DC1" w:rsidRPr="00CA7DC1" w:rsidRDefault="00CA7DC1" w:rsidP="00CA7DC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Validate requirements before development</w:t>
      </w:r>
    </w:p>
    <w:p w14:paraId="508E0B5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Tools Used</w:t>
      </w:r>
    </w:p>
    <w:p w14:paraId="74556204" w14:textId="77777777" w:rsidR="00CA7DC1" w:rsidRPr="00CA7DC1" w:rsidRDefault="00CA7DC1" w:rsidP="00CA7DC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Figma</w:t>
      </w:r>
    </w:p>
    <w:p w14:paraId="0A9E1EC1" w14:textId="77777777" w:rsidR="00CA7DC1" w:rsidRPr="00CA7DC1" w:rsidRDefault="00CA7DC1" w:rsidP="00CA7DC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Adobe XD</w:t>
      </w:r>
    </w:p>
    <w:p w14:paraId="6F0E89C8" w14:textId="77777777" w:rsidR="00CA7DC1" w:rsidRPr="00CA7DC1" w:rsidRDefault="00CA7DC1" w:rsidP="00CA7DC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Balsamiq</w:t>
      </w:r>
    </w:p>
    <w:p w14:paraId="1BC8BC4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 Involved</w:t>
      </w:r>
    </w:p>
    <w:p w14:paraId="7EEC1575" w14:textId="77777777" w:rsidR="00CA7DC1" w:rsidRPr="00CA7DC1" w:rsidRDefault="00CA7DC1" w:rsidP="00CA7DC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Product Owner</w:t>
      </w:r>
    </w:p>
    <w:p w14:paraId="42001AA5" w14:textId="77777777" w:rsidR="00CA7DC1" w:rsidRPr="00CA7DC1" w:rsidRDefault="00CA7DC1" w:rsidP="00CA7DC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UI/UX Designer</w:t>
      </w:r>
    </w:p>
    <w:p w14:paraId="588788B4" w14:textId="5EDB3B5F" w:rsidR="00CA7DC1" w:rsidRPr="00574620" w:rsidRDefault="00CA7DC1" w:rsidP="00CA7DC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Architect</w:t>
      </w:r>
    </w:p>
    <w:p w14:paraId="62944F29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3. Technical Design Phase</w:t>
      </w:r>
    </w:p>
    <w:p w14:paraId="6EADB5B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Technical Document</w:t>
      </w:r>
    </w:p>
    <w:p w14:paraId="1920A41E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 detailed design document prepared by the Technical Lead and reviewed by the Architect.</w:t>
      </w:r>
    </w:p>
    <w:p w14:paraId="1444D1C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Includes</w:t>
      </w:r>
    </w:p>
    <w:p w14:paraId="2F300EE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Classes</w:t>
      </w:r>
    </w:p>
    <w:p w14:paraId="61B80DA1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Blueprints used to create objects in Object-Oriented Programming.</w:t>
      </w:r>
    </w:p>
    <w:p w14:paraId="6CEFBA4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Interfaces</w:t>
      </w:r>
    </w:p>
    <w:p w14:paraId="43CAC329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Define methods that must be implemented by classes.</w:t>
      </w:r>
    </w:p>
    <w:p w14:paraId="54ADD5B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Components</w:t>
      </w:r>
    </w:p>
    <w:p w14:paraId="2BED5EF8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Reusable software modules used in the application.</w:t>
      </w:r>
    </w:p>
    <w:p w14:paraId="4C61297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Cloud Architecture</w:t>
      </w:r>
    </w:p>
    <w:p w14:paraId="46814846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Infrastructure design for deployment.</w:t>
      </w:r>
    </w:p>
    <w:p w14:paraId="68BE712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Technology Stack</w:t>
      </w:r>
    </w:p>
    <w:p w14:paraId="6D08E40D" w14:textId="77777777" w:rsidR="00CA7DC1" w:rsidRPr="00CA7DC1" w:rsidRDefault="00CA7DC1" w:rsidP="00CA7DC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Frontend</w:t>
      </w:r>
    </w:p>
    <w:p w14:paraId="0921A79C" w14:textId="77777777" w:rsidR="00CA7DC1" w:rsidRPr="00CA7DC1" w:rsidRDefault="00CA7DC1" w:rsidP="00CA7DC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Backend</w:t>
      </w:r>
    </w:p>
    <w:p w14:paraId="6B27B9E6" w14:textId="77777777" w:rsidR="00CA7DC1" w:rsidRPr="00CA7DC1" w:rsidRDefault="00CA7DC1" w:rsidP="00CA7DC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Database</w:t>
      </w:r>
    </w:p>
    <w:p w14:paraId="6E13AF87" w14:textId="77777777" w:rsidR="00CA7DC1" w:rsidRPr="00CA7DC1" w:rsidRDefault="00CA7DC1" w:rsidP="00CA7DC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Cloud Platform</w:t>
      </w:r>
    </w:p>
    <w:p w14:paraId="0441BB5E" w14:textId="77777777" w:rsidR="00CA7DC1" w:rsidRPr="00CA7DC1" w:rsidRDefault="00CA7DC1" w:rsidP="00CA7DC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APIs</w:t>
      </w:r>
    </w:p>
    <w:p w14:paraId="68BDB939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 Involved</w:t>
      </w:r>
    </w:p>
    <w:p w14:paraId="5177A2C3" w14:textId="77777777" w:rsidR="00CA7DC1" w:rsidRPr="00CA7DC1" w:rsidRDefault="00CA7DC1" w:rsidP="00CA7DC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Technical Lead</w:t>
      </w:r>
    </w:p>
    <w:p w14:paraId="75ABF19F" w14:textId="77777777" w:rsidR="00CA7DC1" w:rsidRPr="00CA7DC1" w:rsidRDefault="00CA7DC1" w:rsidP="00CA7DC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Software Architect</w:t>
      </w:r>
    </w:p>
    <w:p w14:paraId="60615858" w14:textId="77777777" w:rsidR="00CA7DC1" w:rsidRPr="00CA7DC1" w:rsidRDefault="00CA7DC1" w:rsidP="00CA7DC1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Senior Developers</w:t>
      </w:r>
    </w:p>
    <w:p w14:paraId="11872447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Deliverables</w:t>
      </w:r>
    </w:p>
    <w:p w14:paraId="08877863" w14:textId="77777777" w:rsidR="00CA7DC1" w:rsidRPr="00CA7DC1" w:rsidRDefault="00CA7DC1" w:rsidP="00CA7DC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High Level Design (HLD)</w:t>
      </w:r>
    </w:p>
    <w:p w14:paraId="5022111B" w14:textId="77777777" w:rsidR="00CA7DC1" w:rsidRPr="00CA7DC1" w:rsidRDefault="00CA7DC1" w:rsidP="00CA7DC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Low Level Design (LLD)</w:t>
      </w:r>
    </w:p>
    <w:p w14:paraId="45F719EA" w14:textId="77777777" w:rsidR="00CA7DC1" w:rsidRPr="00CA7DC1" w:rsidRDefault="00CA7DC1" w:rsidP="00CA7DC1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Architecture Diagrams</w:t>
      </w:r>
    </w:p>
    <w:p w14:paraId="33AA0F6F" w14:textId="1B819EE7" w:rsid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31EABF41" w14:textId="77777777" w:rsidR="00574620" w:rsidRPr="00CA7DC1" w:rsidRDefault="00574620" w:rsidP="00CA7DC1">
      <w:pPr>
        <w:rPr>
          <w:rFonts w:ascii="Times New Roman" w:hAnsi="Times New Roman" w:cs="Times New Roman"/>
          <w:sz w:val="32"/>
          <w:szCs w:val="32"/>
        </w:rPr>
      </w:pPr>
    </w:p>
    <w:p w14:paraId="1E1EDE9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Coding Phase</w:t>
      </w:r>
    </w:p>
    <w:p w14:paraId="214EAC8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623CED0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Developers implement the application based on technical design documents.</w:t>
      </w:r>
    </w:p>
    <w:p w14:paraId="565D7A9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Activities</w:t>
      </w:r>
    </w:p>
    <w:p w14:paraId="5B358970" w14:textId="77777777" w:rsidR="00CA7DC1" w:rsidRPr="00CA7DC1" w:rsidRDefault="00CA7DC1" w:rsidP="00CA7DC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Writing source code</w:t>
      </w:r>
    </w:p>
    <w:p w14:paraId="2FE67491" w14:textId="77777777" w:rsidR="00CA7DC1" w:rsidRPr="00CA7DC1" w:rsidRDefault="00CA7DC1" w:rsidP="00CA7DC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Implementing business logic</w:t>
      </w:r>
    </w:p>
    <w:p w14:paraId="3712A137" w14:textId="77777777" w:rsidR="00CA7DC1" w:rsidRPr="00CA7DC1" w:rsidRDefault="00CA7DC1" w:rsidP="00CA7DC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Database integration</w:t>
      </w:r>
    </w:p>
    <w:p w14:paraId="60BF79D8" w14:textId="77777777" w:rsidR="00CA7DC1" w:rsidRPr="00CA7DC1" w:rsidRDefault="00CA7DC1" w:rsidP="00CA7DC1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API development</w:t>
      </w:r>
    </w:p>
    <w:p w14:paraId="2CB23C85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 Involved</w:t>
      </w:r>
    </w:p>
    <w:p w14:paraId="4CC8871E" w14:textId="77777777" w:rsidR="00CA7DC1" w:rsidRPr="00CA7DC1" w:rsidRDefault="00CA7DC1" w:rsidP="00CA7DC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Software Developers</w:t>
      </w:r>
    </w:p>
    <w:p w14:paraId="43F46AB5" w14:textId="77777777" w:rsidR="00CA7DC1" w:rsidRPr="00CA7DC1" w:rsidRDefault="00CA7DC1" w:rsidP="00CA7DC1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Technical Lead</w:t>
      </w:r>
    </w:p>
    <w:p w14:paraId="12AE6F4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48F0DD1A" w14:textId="77777777" w:rsidR="00CA7DC1" w:rsidRPr="00CA7DC1" w:rsidRDefault="00CA7DC1" w:rsidP="00CA7DC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Source Code</w:t>
      </w:r>
    </w:p>
    <w:p w14:paraId="5B5EF926" w14:textId="77777777" w:rsidR="00CA7DC1" w:rsidRPr="00CA7DC1" w:rsidRDefault="00CA7DC1" w:rsidP="00CA7DC1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Unit Test Cases</w:t>
      </w:r>
    </w:p>
    <w:p w14:paraId="65890450" w14:textId="15B7FB81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54776546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5. QA (Quality Assurance) Phase</w:t>
      </w:r>
    </w:p>
    <w:p w14:paraId="03752412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3FF580C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Testing team validates the application and identifies defects.</w:t>
      </w:r>
    </w:p>
    <w:p w14:paraId="4859717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Activities</w:t>
      </w:r>
    </w:p>
    <w:p w14:paraId="2A63882D" w14:textId="77777777" w:rsidR="00CA7DC1" w:rsidRPr="00CA7DC1" w:rsidRDefault="00CA7DC1" w:rsidP="00CA7DC1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Execute test cases</w:t>
      </w:r>
    </w:p>
    <w:p w14:paraId="476BEFED" w14:textId="77777777" w:rsidR="00CA7DC1" w:rsidRPr="00CA7DC1" w:rsidRDefault="00CA7DC1" w:rsidP="00CA7DC1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Verify requirements</w:t>
      </w:r>
    </w:p>
    <w:p w14:paraId="12E03F2D" w14:textId="77777777" w:rsidR="00CA7DC1" w:rsidRPr="00CA7DC1" w:rsidRDefault="00CA7DC1" w:rsidP="00CA7DC1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t>Raise bugs</w:t>
      </w:r>
    </w:p>
    <w:p w14:paraId="3FE4604A" w14:textId="77777777" w:rsidR="00CA7DC1" w:rsidRPr="00CA7DC1" w:rsidRDefault="00CA7DC1" w:rsidP="00CA7DC1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Retest fixes</w:t>
      </w:r>
    </w:p>
    <w:p w14:paraId="374EC08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 Involved</w:t>
      </w:r>
    </w:p>
    <w:p w14:paraId="633D36D0" w14:textId="77777777" w:rsidR="00CA7DC1" w:rsidRPr="00CA7DC1" w:rsidRDefault="00CA7DC1" w:rsidP="00CA7DC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QA Engineers</w:t>
      </w:r>
    </w:p>
    <w:p w14:paraId="3E6CAABF" w14:textId="77777777" w:rsidR="00CA7DC1" w:rsidRPr="00CA7DC1" w:rsidRDefault="00CA7DC1" w:rsidP="00CA7DC1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 Lead</w:t>
      </w:r>
    </w:p>
    <w:p w14:paraId="69DF2B6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1916D08" w14:textId="77777777" w:rsidR="00CA7DC1" w:rsidRPr="00CA7DC1" w:rsidRDefault="00CA7DC1" w:rsidP="00CA7DC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Bug Reports</w:t>
      </w:r>
    </w:p>
    <w:p w14:paraId="3310987C" w14:textId="77777777" w:rsidR="00CA7DC1" w:rsidRPr="00CA7DC1" w:rsidRDefault="00CA7DC1" w:rsidP="00CA7DC1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 Reports</w:t>
      </w:r>
    </w:p>
    <w:p w14:paraId="1EB698F4" w14:textId="4E384400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5E167C3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Environments in SDLC</w:t>
      </w:r>
    </w:p>
    <w:p w14:paraId="1FA73C7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1. Development Environment (DEV)</w:t>
      </w:r>
    </w:p>
    <w:p w14:paraId="6DC6905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759B686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Used by developers to write and test code.</w:t>
      </w:r>
    </w:p>
    <w:p w14:paraId="66008CA2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3E2007A1" w14:textId="77777777" w:rsidR="00CA7DC1" w:rsidRPr="00CA7DC1" w:rsidRDefault="00CA7DC1" w:rsidP="00CA7DC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Frequent code changes</w:t>
      </w:r>
    </w:p>
    <w:p w14:paraId="6DD19117" w14:textId="77777777" w:rsidR="00CA7DC1" w:rsidRPr="00CA7DC1" w:rsidRDefault="00CA7DC1" w:rsidP="00CA7DC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Developer access</w:t>
      </w:r>
    </w:p>
    <w:p w14:paraId="1BB804E3" w14:textId="77777777" w:rsidR="00CA7DC1" w:rsidRPr="00CA7DC1" w:rsidRDefault="00CA7DC1" w:rsidP="00CA7DC1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Initial testing</w:t>
      </w:r>
    </w:p>
    <w:p w14:paraId="7DA030BC" w14:textId="26983A92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057A85F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2. Testing Environment (TEST)</w:t>
      </w:r>
    </w:p>
    <w:p w14:paraId="48717340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435F2C07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Used by QA team for functional testing.</w:t>
      </w:r>
    </w:p>
    <w:p w14:paraId="3528D0D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79E0F988" w14:textId="77777777" w:rsidR="00CA7DC1" w:rsidRPr="00CA7DC1" w:rsidRDefault="00CA7DC1" w:rsidP="00CA7DC1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t>Stable builds</w:t>
      </w:r>
    </w:p>
    <w:p w14:paraId="46D1DB67" w14:textId="77777777" w:rsidR="00CA7DC1" w:rsidRPr="00CA7DC1" w:rsidRDefault="00CA7DC1" w:rsidP="00CA7DC1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 case execution</w:t>
      </w:r>
    </w:p>
    <w:p w14:paraId="7BDAE823" w14:textId="77777777" w:rsidR="00CA7DC1" w:rsidRPr="00CA7DC1" w:rsidRDefault="00CA7DC1" w:rsidP="00CA7DC1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Defect identification</w:t>
      </w:r>
    </w:p>
    <w:p w14:paraId="1808923C" w14:textId="5F95A06B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1BDEC3A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3. UAT Environment (User Acceptance Testing)</w:t>
      </w:r>
    </w:p>
    <w:p w14:paraId="4C052F9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7E009896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Used by business users or clients to validate requirements.</w:t>
      </w:r>
    </w:p>
    <w:p w14:paraId="77EAAAA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00A2962E" w14:textId="77777777" w:rsidR="00CA7DC1" w:rsidRPr="00CA7DC1" w:rsidRDefault="00CA7DC1" w:rsidP="00CA7DC1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Final validation</w:t>
      </w:r>
    </w:p>
    <w:p w14:paraId="78680267" w14:textId="77777777" w:rsidR="00CA7DC1" w:rsidRPr="00CA7DC1" w:rsidRDefault="00CA7DC1" w:rsidP="00CA7DC1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User feedback</w:t>
      </w:r>
    </w:p>
    <w:p w14:paraId="49312341" w14:textId="77777777" w:rsidR="00CA7DC1" w:rsidRPr="00CA7DC1" w:rsidRDefault="00CA7DC1" w:rsidP="00CA7DC1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Approval for release</w:t>
      </w:r>
    </w:p>
    <w:p w14:paraId="7D2240F6" w14:textId="0A3822B5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2623211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4. Integration Environment (INT)</w:t>
      </w:r>
    </w:p>
    <w:p w14:paraId="2CB955C9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5D1CBF1C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Used to test integration between multiple systems.</w:t>
      </w:r>
    </w:p>
    <w:p w14:paraId="32DC6CC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4D455BA4" w14:textId="77777777" w:rsidR="00CA7DC1" w:rsidRPr="00CA7DC1" w:rsidRDefault="00CA7DC1" w:rsidP="00CA7DC1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API testing</w:t>
      </w:r>
    </w:p>
    <w:p w14:paraId="78D98482" w14:textId="77777777" w:rsidR="00CA7DC1" w:rsidRPr="00CA7DC1" w:rsidRDefault="00CA7DC1" w:rsidP="00CA7DC1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Service communication validation</w:t>
      </w:r>
    </w:p>
    <w:p w14:paraId="4BBD5893" w14:textId="77777777" w:rsidR="00CA7DC1" w:rsidRPr="00CA7DC1" w:rsidRDefault="00CA7DC1" w:rsidP="00CA7DC1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End-to-end testing</w:t>
      </w:r>
    </w:p>
    <w:p w14:paraId="39FBE83A" w14:textId="390BAB16" w:rsid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512CF9D8" w14:textId="77777777" w:rsidR="00574620" w:rsidRDefault="00574620" w:rsidP="00CA7DC1">
      <w:pPr>
        <w:rPr>
          <w:rFonts w:ascii="Times New Roman" w:hAnsi="Times New Roman" w:cs="Times New Roman"/>
          <w:sz w:val="32"/>
          <w:szCs w:val="32"/>
        </w:rPr>
      </w:pPr>
    </w:p>
    <w:p w14:paraId="69A9ADF8" w14:textId="77777777" w:rsidR="00574620" w:rsidRPr="00CA7DC1" w:rsidRDefault="00574620" w:rsidP="00CA7DC1">
      <w:pPr>
        <w:rPr>
          <w:rFonts w:ascii="Times New Roman" w:hAnsi="Times New Roman" w:cs="Times New Roman"/>
          <w:sz w:val="32"/>
          <w:szCs w:val="32"/>
        </w:rPr>
      </w:pPr>
    </w:p>
    <w:p w14:paraId="1008D755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Pre-Production Environment (PPE)</w:t>
      </w:r>
    </w:p>
    <w:p w14:paraId="3E399EB0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4389925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Replica of production environment used before deployment.</w:t>
      </w:r>
    </w:p>
    <w:p w14:paraId="0FC0DE1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7515E0B0" w14:textId="77777777" w:rsidR="00CA7DC1" w:rsidRPr="00CA7DC1" w:rsidRDefault="00CA7DC1" w:rsidP="00CA7DC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Final verification</w:t>
      </w:r>
    </w:p>
    <w:p w14:paraId="6359BE31" w14:textId="77777777" w:rsidR="00CA7DC1" w:rsidRPr="00CA7DC1" w:rsidRDefault="00CA7DC1" w:rsidP="00CA7DC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Performance validation</w:t>
      </w:r>
    </w:p>
    <w:p w14:paraId="75DF1BDA" w14:textId="2DB1C892" w:rsidR="00CA7DC1" w:rsidRPr="00574620" w:rsidRDefault="00CA7DC1" w:rsidP="00CA7DC1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Release readiness check</w:t>
      </w:r>
    </w:p>
    <w:p w14:paraId="0B3C60E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6. Production Environment (PROD)</w:t>
      </w:r>
    </w:p>
    <w:p w14:paraId="265F18C6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2946320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Live environment used by actual users.</w:t>
      </w:r>
    </w:p>
    <w:p w14:paraId="04F9348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14:paraId="67618CB7" w14:textId="77777777" w:rsidR="00CA7DC1" w:rsidRPr="00CA7DC1" w:rsidRDefault="00CA7DC1" w:rsidP="00CA7DC1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Real customer traffic</w:t>
      </w:r>
    </w:p>
    <w:p w14:paraId="2460289E" w14:textId="77777777" w:rsidR="00CA7DC1" w:rsidRPr="00CA7DC1" w:rsidRDefault="00CA7DC1" w:rsidP="00CA7DC1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Business operations</w:t>
      </w:r>
    </w:p>
    <w:p w14:paraId="1802EA9A" w14:textId="77777777" w:rsidR="00CA7DC1" w:rsidRPr="00CA7DC1" w:rsidRDefault="00CA7DC1" w:rsidP="00CA7DC1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Continuous monitoring</w:t>
      </w:r>
    </w:p>
    <w:p w14:paraId="42EEC81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GO LIVE</w:t>
      </w:r>
    </w:p>
    <w:p w14:paraId="50A5FCA3" w14:textId="72E63A1D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The process of deploying the application from PPE to Production for end users.</w:t>
      </w:r>
    </w:p>
    <w:p w14:paraId="0AD9E710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Types of Testing</w:t>
      </w:r>
    </w:p>
    <w:p w14:paraId="64820F3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1. Unit Testing</w:t>
      </w:r>
    </w:p>
    <w:p w14:paraId="6C8F09AC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Testing individual functions or modules.</w:t>
      </w:r>
    </w:p>
    <w:p w14:paraId="4672F10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Example:</w:t>
      </w:r>
      <w:r w:rsidRPr="00CA7DC1">
        <w:rPr>
          <w:rFonts w:ascii="Times New Roman" w:hAnsi="Times New Roman" w:cs="Times New Roman"/>
          <w:sz w:val="32"/>
          <w:szCs w:val="32"/>
        </w:rPr>
        <w:br/>
        <w:t>Testing a login function separately.</w:t>
      </w:r>
    </w:p>
    <w:p w14:paraId="4294DEB9" w14:textId="055054CA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643148D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Integration Testing</w:t>
      </w:r>
    </w:p>
    <w:p w14:paraId="51C4D7BE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Testing interaction between multiple modules.</w:t>
      </w:r>
    </w:p>
    <w:p w14:paraId="07957A3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Example:</w:t>
      </w:r>
      <w:r w:rsidRPr="00CA7DC1">
        <w:rPr>
          <w:rFonts w:ascii="Times New Roman" w:hAnsi="Times New Roman" w:cs="Times New Roman"/>
          <w:sz w:val="32"/>
          <w:szCs w:val="32"/>
        </w:rPr>
        <w:br/>
        <w:t>Login module communicating with database.</w:t>
      </w:r>
    </w:p>
    <w:p w14:paraId="0C7ED39F" w14:textId="75D16C5F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7889385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3. System Testing</w:t>
      </w:r>
    </w:p>
    <w:p w14:paraId="4343BA60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Testing the complete application as a whole.</w:t>
      </w:r>
    </w:p>
    <w:p w14:paraId="1851BB16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Example:</w:t>
      </w:r>
      <w:r w:rsidRPr="00CA7DC1">
        <w:rPr>
          <w:rFonts w:ascii="Times New Roman" w:hAnsi="Times New Roman" w:cs="Times New Roman"/>
          <w:sz w:val="32"/>
          <w:szCs w:val="32"/>
        </w:rPr>
        <w:br/>
        <w:t>Testing entire e-commerce website.</w:t>
      </w:r>
    </w:p>
    <w:p w14:paraId="1282F60A" w14:textId="7E37720B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4525963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4. Black Box Testing</w:t>
      </w:r>
    </w:p>
    <w:p w14:paraId="4E00280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Testing functionality without knowing internal code.</w:t>
      </w:r>
    </w:p>
    <w:p w14:paraId="770D486C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Focus:</w:t>
      </w:r>
    </w:p>
    <w:p w14:paraId="53A03EEF" w14:textId="77777777" w:rsidR="00CA7DC1" w:rsidRPr="00CA7DC1" w:rsidRDefault="00CA7DC1" w:rsidP="00CA7D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Inputs</w:t>
      </w:r>
    </w:p>
    <w:p w14:paraId="459B3FA6" w14:textId="77777777" w:rsidR="00CA7DC1" w:rsidRPr="00CA7DC1" w:rsidRDefault="00CA7DC1" w:rsidP="00CA7D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Outputs</w:t>
      </w:r>
    </w:p>
    <w:p w14:paraId="6FE5A190" w14:textId="77777777" w:rsidR="00CA7DC1" w:rsidRPr="00CA7DC1" w:rsidRDefault="00CA7DC1" w:rsidP="00CA7DC1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Business requirements</w:t>
      </w:r>
    </w:p>
    <w:p w14:paraId="5773FE7B" w14:textId="301F01D0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17F6A78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5. API Testing</w:t>
      </w:r>
    </w:p>
    <w:p w14:paraId="6C869127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Testing APIs for request and response validation.</w:t>
      </w:r>
    </w:p>
    <w:p w14:paraId="017B899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Checks:</w:t>
      </w:r>
    </w:p>
    <w:p w14:paraId="7B595803" w14:textId="77777777" w:rsidR="00CA7DC1" w:rsidRPr="00CA7DC1" w:rsidRDefault="00CA7DC1" w:rsidP="00CA7DC1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Status Codes</w:t>
      </w:r>
    </w:p>
    <w:p w14:paraId="2D927137" w14:textId="77777777" w:rsidR="00CA7DC1" w:rsidRPr="00CA7DC1" w:rsidRDefault="00CA7DC1" w:rsidP="00CA7DC1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Response Time</w:t>
      </w:r>
    </w:p>
    <w:p w14:paraId="660E0F3D" w14:textId="77777777" w:rsidR="00CA7DC1" w:rsidRPr="00CA7DC1" w:rsidRDefault="00CA7DC1" w:rsidP="00CA7DC1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Data Accuracy</w:t>
      </w:r>
    </w:p>
    <w:p w14:paraId="446B8335" w14:textId="30955F1B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6B955F3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6. Automation Testing</w:t>
      </w:r>
    </w:p>
    <w:p w14:paraId="5C73C94E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Using tools/scripts to execute test cases automatically.</w:t>
      </w:r>
    </w:p>
    <w:p w14:paraId="60FE91DF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Tools:</w:t>
      </w:r>
    </w:p>
    <w:p w14:paraId="212EFE5E" w14:textId="77777777" w:rsidR="00CA7DC1" w:rsidRPr="00CA7DC1" w:rsidRDefault="00CA7DC1" w:rsidP="00CA7DC1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Selenium</w:t>
      </w:r>
    </w:p>
    <w:p w14:paraId="22E11446" w14:textId="77777777" w:rsidR="00CA7DC1" w:rsidRPr="00CA7DC1" w:rsidRDefault="00CA7DC1" w:rsidP="00CA7DC1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Cypress</w:t>
      </w:r>
    </w:p>
    <w:p w14:paraId="2FD376C8" w14:textId="77777777" w:rsidR="00CA7DC1" w:rsidRPr="00CA7DC1" w:rsidRDefault="00CA7DC1" w:rsidP="00CA7DC1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Playwright</w:t>
      </w:r>
    </w:p>
    <w:p w14:paraId="5E8096B8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Benefits:</w:t>
      </w:r>
    </w:p>
    <w:p w14:paraId="0622F64D" w14:textId="77777777" w:rsidR="00CA7DC1" w:rsidRPr="00CA7DC1" w:rsidRDefault="00CA7DC1" w:rsidP="00CA7DC1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Faster execution</w:t>
      </w:r>
    </w:p>
    <w:p w14:paraId="064F9934" w14:textId="77777777" w:rsidR="00CA7DC1" w:rsidRPr="00CA7DC1" w:rsidRDefault="00CA7DC1" w:rsidP="00CA7DC1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Repeatability</w:t>
      </w:r>
    </w:p>
    <w:p w14:paraId="36B52054" w14:textId="6D6E60C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5DA61872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7. Regression Testing</w:t>
      </w:r>
    </w:p>
    <w:p w14:paraId="4804B6C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Ensures new changes do not affect existing functionality.</w:t>
      </w:r>
    </w:p>
    <w:p w14:paraId="77E43F8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Performed after:</w:t>
      </w:r>
    </w:p>
    <w:p w14:paraId="0A657B48" w14:textId="77777777" w:rsidR="00CA7DC1" w:rsidRPr="00CA7DC1" w:rsidRDefault="00CA7DC1" w:rsidP="00CA7DC1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Bug fixes</w:t>
      </w:r>
    </w:p>
    <w:p w14:paraId="723721D7" w14:textId="77777777" w:rsidR="00CA7DC1" w:rsidRPr="00CA7DC1" w:rsidRDefault="00CA7DC1" w:rsidP="00CA7DC1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New feature implementation</w:t>
      </w:r>
    </w:p>
    <w:p w14:paraId="481A2725" w14:textId="3E83A78E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2E5CA1F7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8. Load Testing</w:t>
      </w:r>
    </w:p>
    <w:p w14:paraId="32BE4D4F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Measures system performance under expected user load.</w:t>
      </w:r>
    </w:p>
    <w:p w14:paraId="49A89B9A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Example:</w:t>
      </w:r>
      <w:r w:rsidRPr="00CA7DC1">
        <w:rPr>
          <w:rFonts w:ascii="Times New Roman" w:hAnsi="Times New Roman" w:cs="Times New Roman"/>
          <w:sz w:val="32"/>
          <w:szCs w:val="32"/>
        </w:rPr>
        <w:br/>
        <w:t>1000 users accessing simultaneously.</w:t>
      </w:r>
    </w:p>
    <w:p w14:paraId="64663CDB" w14:textId="5BBFD6C4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41399C90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Stress Testing</w:t>
      </w:r>
    </w:p>
    <w:p w14:paraId="5A381594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Tests system beyond normal capacity limits.</w:t>
      </w:r>
    </w:p>
    <w:p w14:paraId="34A0C3B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Purpose:</w:t>
      </w:r>
    </w:p>
    <w:p w14:paraId="1681A52B" w14:textId="77777777" w:rsidR="00CA7DC1" w:rsidRPr="00CA7DC1" w:rsidRDefault="00CA7DC1" w:rsidP="00CA7DC1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Identify breaking point</w:t>
      </w:r>
    </w:p>
    <w:p w14:paraId="06AA19FF" w14:textId="77777777" w:rsidR="00CA7DC1" w:rsidRPr="00CA7DC1" w:rsidRDefault="00CA7DC1" w:rsidP="00CA7DC1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Evaluate recovery capability</w:t>
      </w:r>
    </w:p>
    <w:p w14:paraId="46B40807" w14:textId="699EF16C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03A4DDD2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Maintenance Phase</w:t>
      </w:r>
    </w:p>
    <w:p w14:paraId="66DE7CA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0060274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Final phase of SDLC where the application is monitored and supported after deployment.</w:t>
      </w:r>
    </w:p>
    <w:p w14:paraId="03D05D4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Activities</w:t>
      </w:r>
    </w:p>
    <w:p w14:paraId="6B9788B8" w14:textId="77777777" w:rsidR="00CA7DC1" w:rsidRPr="00CA7DC1" w:rsidRDefault="00CA7DC1" w:rsidP="00CA7DC1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Bug fixing</w:t>
      </w:r>
    </w:p>
    <w:p w14:paraId="2F64E2D5" w14:textId="77777777" w:rsidR="00CA7DC1" w:rsidRPr="00CA7DC1" w:rsidRDefault="00CA7DC1" w:rsidP="00CA7DC1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Performance optimization</w:t>
      </w:r>
    </w:p>
    <w:p w14:paraId="4C5ECCEF" w14:textId="77777777" w:rsidR="00CA7DC1" w:rsidRPr="00CA7DC1" w:rsidRDefault="00CA7DC1" w:rsidP="00CA7DC1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Security updates</w:t>
      </w:r>
    </w:p>
    <w:p w14:paraId="6BE8D892" w14:textId="77777777" w:rsidR="00CA7DC1" w:rsidRPr="00CA7DC1" w:rsidRDefault="00CA7DC1" w:rsidP="00CA7DC1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Feature enhancements</w:t>
      </w:r>
    </w:p>
    <w:p w14:paraId="5EC93A85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Types of Maintenance</w:t>
      </w:r>
    </w:p>
    <w:p w14:paraId="68D6E64B" w14:textId="77777777" w:rsidR="00CA7DC1" w:rsidRPr="00CA7DC1" w:rsidRDefault="00CA7DC1" w:rsidP="00CA7DC1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Corrective Maintenance – Fix defects.</w:t>
      </w:r>
    </w:p>
    <w:p w14:paraId="174DAD41" w14:textId="77777777" w:rsidR="00CA7DC1" w:rsidRPr="00CA7DC1" w:rsidRDefault="00CA7DC1" w:rsidP="00CA7DC1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Adaptive Maintenance – Support environment changes.</w:t>
      </w:r>
    </w:p>
    <w:p w14:paraId="19FC6092" w14:textId="77777777" w:rsidR="00CA7DC1" w:rsidRPr="00CA7DC1" w:rsidRDefault="00CA7DC1" w:rsidP="00CA7DC1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Perfective Maintenance – Improve performance.</w:t>
      </w:r>
    </w:p>
    <w:p w14:paraId="02117F3C" w14:textId="77777777" w:rsidR="00CA7DC1" w:rsidRPr="00CA7DC1" w:rsidRDefault="00CA7DC1" w:rsidP="00CA7DC1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Preventive Maintenance – Prevent future issues.</w:t>
      </w:r>
    </w:p>
    <w:p w14:paraId="744ACB21" w14:textId="41FE279C" w:rsid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61772434" w14:textId="77777777" w:rsidR="00574620" w:rsidRPr="00CA7DC1" w:rsidRDefault="00574620" w:rsidP="00CA7DC1">
      <w:pPr>
        <w:rPr>
          <w:rFonts w:ascii="Times New Roman" w:hAnsi="Times New Roman" w:cs="Times New Roman"/>
          <w:sz w:val="32"/>
          <w:szCs w:val="32"/>
        </w:rPr>
      </w:pPr>
    </w:p>
    <w:p w14:paraId="745FA2E1" w14:textId="1E59DE84" w:rsidR="00CA7DC1" w:rsidRPr="00CA7DC1" w:rsidRDefault="00574620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Short Definitions </w:t>
      </w:r>
    </w:p>
    <w:p w14:paraId="13F8864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SDLC?</w:t>
      </w:r>
    </w:p>
    <w:p w14:paraId="40433079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SDLC is a structured process used to design, develop, test, deploy, and maintain software applications.</w:t>
      </w:r>
    </w:p>
    <w:p w14:paraId="6CA76905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UAT?</w:t>
      </w:r>
    </w:p>
    <w:p w14:paraId="6D74E790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User Acceptance Testing is the final testing phase where business users validate the application before production deployment.</w:t>
      </w:r>
    </w:p>
    <w:p w14:paraId="38E47E2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Difference between DEV and PROD?</w:t>
      </w:r>
    </w:p>
    <w:p w14:paraId="30C8FF07" w14:textId="77777777" w:rsidR="00CA7DC1" w:rsidRPr="00CA7DC1" w:rsidRDefault="00CA7DC1" w:rsidP="00CA7DC1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DEV: Used for development and testing.</w:t>
      </w:r>
    </w:p>
    <w:p w14:paraId="29EC8D5B" w14:textId="77777777" w:rsidR="00CA7DC1" w:rsidRPr="00CA7DC1" w:rsidRDefault="00CA7DC1" w:rsidP="00CA7DC1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PROD: Live environment used by customers.</w:t>
      </w:r>
    </w:p>
    <w:p w14:paraId="72F79F6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Regression Testing?</w:t>
      </w:r>
    </w:p>
    <w:p w14:paraId="20ABB107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Testing existing functionalities after code changes to ensure no new defects are introduced.</w:t>
      </w:r>
    </w:p>
    <w:p w14:paraId="75B3156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Go-Live?</w:t>
      </w:r>
    </w:p>
    <w:p w14:paraId="72493C00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The process of releasing an application to the production environment for end users.</w:t>
      </w:r>
    </w:p>
    <w:p w14:paraId="7E8FCAB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PPE Environment?</w:t>
      </w:r>
    </w:p>
    <w:p w14:paraId="6D603B39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 pre-production environment that closely resembles production and is used for final validation before deployment.</w:t>
      </w:r>
    </w:p>
    <w:p w14:paraId="6D72A4CA" w14:textId="4DD235FD" w:rsidR="00643DC0" w:rsidRPr="00CA7DC1" w:rsidRDefault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46E1BFB" wp14:editId="7C9B2FDD">
            <wp:extent cx="4593771" cy="2865708"/>
            <wp:effectExtent l="0" t="0" r="0" b="0"/>
            <wp:docPr id="125972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24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3102" cy="28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C51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IT Functional Areas – Notes</w:t>
      </w:r>
    </w:p>
    <w:p w14:paraId="6FCF4D6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7ED9710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Information Technology (IT) departments in organizations are divided into different functional areas. Each area has specific responsibilities and works together to deliver technology solutions that support business operations.</w:t>
      </w:r>
    </w:p>
    <w:p w14:paraId="76D15F05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The major IT functional areas shown in the diagram are:</w:t>
      </w:r>
    </w:p>
    <w:p w14:paraId="5937486A" w14:textId="77777777" w:rsidR="00CA7DC1" w:rsidRPr="00CA7DC1" w:rsidRDefault="00CA7DC1" w:rsidP="00CA7DC1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Architecture</w:t>
      </w:r>
    </w:p>
    <w:p w14:paraId="38E1DF41" w14:textId="77777777" w:rsidR="00CA7DC1" w:rsidRPr="00CA7DC1" w:rsidRDefault="00CA7DC1" w:rsidP="00CA7DC1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Project Management</w:t>
      </w:r>
    </w:p>
    <w:p w14:paraId="4C3E84CC" w14:textId="77777777" w:rsidR="00CA7DC1" w:rsidRPr="00CA7DC1" w:rsidRDefault="00CA7DC1" w:rsidP="00CA7DC1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Operations</w:t>
      </w:r>
    </w:p>
    <w:p w14:paraId="15796B31" w14:textId="77777777" w:rsidR="00CA7DC1" w:rsidRPr="00CA7DC1" w:rsidRDefault="00CA7DC1" w:rsidP="00CA7DC1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Development</w:t>
      </w:r>
    </w:p>
    <w:p w14:paraId="6E11EB8C" w14:textId="77777777" w:rsidR="00CA7DC1" w:rsidRPr="00CA7DC1" w:rsidRDefault="00CA7DC1" w:rsidP="00CA7DC1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Business Analysis</w:t>
      </w:r>
    </w:p>
    <w:p w14:paraId="40865544" w14:textId="77777777" w:rsidR="00CA7DC1" w:rsidRPr="00CA7DC1" w:rsidRDefault="00CA7DC1" w:rsidP="00CA7DC1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Centers of Excellence</w:t>
      </w:r>
    </w:p>
    <w:p w14:paraId="7C81F1D5" w14:textId="77777777" w:rsidR="00CA7DC1" w:rsidRPr="00CA7DC1" w:rsidRDefault="00CA7DC1" w:rsidP="00CA7DC1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Quality Assurance</w:t>
      </w:r>
    </w:p>
    <w:p w14:paraId="20277A4F" w14:textId="77777777" w:rsidR="00CA7DC1" w:rsidRPr="00CA7DC1" w:rsidRDefault="00CA7DC1" w:rsidP="00CA7DC1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Information Security &amp; Compliance</w:t>
      </w:r>
    </w:p>
    <w:p w14:paraId="258BDAFA" w14:textId="78BA3B5A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015C7E1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1. Architecture</w:t>
      </w:r>
    </w:p>
    <w:p w14:paraId="545E06F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363DAD3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Architecture is responsible for designing the overall structure and technology framework of applications and systems.</w:t>
      </w:r>
    </w:p>
    <w:p w14:paraId="772BBFF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6471745F" w14:textId="77777777" w:rsidR="00CA7DC1" w:rsidRPr="00CA7DC1" w:rsidRDefault="00CA7DC1" w:rsidP="00CA7DC1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Define system architecture</w:t>
      </w:r>
    </w:p>
    <w:p w14:paraId="6F8A5F83" w14:textId="77777777" w:rsidR="00CA7DC1" w:rsidRPr="00CA7DC1" w:rsidRDefault="00CA7DC1" w:rsidP="00CA7DC1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Select technology stack</w:t>
      </w:r>
    </w:p>
    <w:p w14:paraId="2A7F2039" w14:textId="77777777" w:rsidR="00CA7DC1" w:rsidRPr="00CA7DC1" w:rsidRDefault="00CA7DC1" w:rsidP="00CA7DC1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Design cloud infrastructure</w:t>
      </w:r>
    </w:p>
    <w:p w14:paraId="6A03F974" w14:textId="77777777" w:rsidR="00CA7DC1" w:rsidRPr="00CA7DC1" w:rsidRDefault="00CA7DC1" w:rsidP="00CA7DC1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Ensure scalability and performance</w:t>
      </w:r>
    </w:p>
    <w:p w14:paraId="3585D3A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</w:t>
      </w:r>
    </w:p>
    <w:p w14:paraId="6A1642FA" w14:textId="77777777" w:rsidR="00CA7DC1" w:rsidRPr="00CA7DC1" w:rsidRDefault="00CA7DC1" w:rsidP="00CA7DC1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Solution Architect</w:t>
      </w:r>
    </w:p>
    <w:p w14:paraId="73145453" w14:textId="77777777" w:rsidR="00CA7DC1" w:rsidRPr="00CA7DC1" w:rsidRDefault="00CA7DC1" w:rsidP="00CA7DC1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Enterprise Architect</w:t>
      </w:r>
    </w:p>
    <w:p w14:paraId="6DF3D662" w14:textId="77777777" w:rsidR="00CA7DC1" w:rsidRPr="00CA7DC1" w:rsidRDefault="00CA7DC1" w:rsidP="00CA7DC1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Technical Architect</w:t>
      </w:r>
    </w:p>
    <w:p w14:paraId="3E744C89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0EA9030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Architecture defines how software components, databases, networks, and cloud services work together to meet business requirements.</w:t>
      </w:r>
    </w:p>
    <w:p w14:paraId="04E51209" w14:textId="1B83DDE3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62F1A07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2. Project Management</w:t>
      </w:r>
    </w:p>
    <w:p w14:paraId="6AA69E3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1511B1A1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Project Management ensures projects are completed on time, within budget, and according to requirements.</w:t>
      </w:r>
    </w:p>
    <w:p w14:paraId="62D81FB0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Responsibilities</w:t>
      </w:r>
    </w:p>
    <w:p w14:paraId="1844979B" w14:textId="77777777" w:rsidR="00CA7DC1" w:rsidRPr="00CA7DC1" w:rsidRDefault="00CA7DC1" w:rsidP="00CA7DC1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Project planning</w:t>
      </w:r>
    </w:p>
    <w:p w14:paraId="1A78C1AB" w14:textId="77777777" w:rsidR="00CA7DC1" w:rsidRPr="00CA7DC1" w:rsidRDefault="00CA7DC1" w:rsidP="00CA7DC1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Resource allocation</w:t>
      </w:r>
    </w:p>
    <w:p w14:paraId="25AA84FB" w14:textId="77777777" w:rsidR="00CA7DC1" w:rsidRPr="00CA7DC1" w:rsidRDefault="00CA7DC1" w:rsidP="00CA7DC1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Risk management</w:t>
      </w:r>
    </w:p>
    <w:p w14:paraId="19BC4C14" w14:textId="77777777" w:rsidR="00CA7DC1" w:rsidRPr="00CA7DC1" w:rsidRDefault="00CA7DC1" w:rsidP="00CA7DC1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Team coordination</w:t>
      </w:r>
    </w:p>
    <w:p w14:paraId="67BF6C43" w14:textId="77777777" w:rsidR="00CA7DC1" w:rsidRPr="00CA7DC1" w:rsidRDefault="00CA7DC1" w:rsidP="00CA7DC1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Progress tracking</w:t>
      </w:r>
    </w:p>
    <w:p w14:paraId="35A92DB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</w:t>
      </w:r>
    </w:p>
    <w:p w14:paraId="364C9EFA" w14:textId="77777777" w:rsidR="00CA7DC1" w:rsidRPr="00CA7DC1" w:rsidRDefault="00CA7DC1" w:rsidP="00CA7DC1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Project Manager</w:t>
      </w:r>
    </w:p>
    <w:p w14:paraId="347BA534" w14:textId="77777777" w:rsidR="00CA7DC1" w:rsidRPr="00CA7DC1" w:rsidRDefault="00CA7DC1" w:rsidP="00CA7DC1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Scrum Master</w:t>
      </w:r>
    </w:p>
    <w:p w14:paraId="067D8134" w14:textId="77777777" w:rsidR="00CA7DC1" w:rsidRPr="00CA7DC1" w:rsidRDefault="00CA7DC1" w:rsidP="00CA7DC1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Delivery Manager</w:t>
      </w:r>
    </w:p>
    <w:p w14:paraId="17D25C0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7C21D5A7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Project Management focuses on planning, monitoring, and successfully delivering projects.</w:t>
      </w:r>
    </w:p>
    <w:p w14:paraId="390E68B2" w14:textId="2CE42069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78D3466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3. Operations</w:t>
      </w:r>
    </w:p>
    <w:p w14:paraId="5C410A80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463CC11E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Operations </w:t>
      </w:r>
      <w:proofErr w:type="gramStart"/>
      <w:r w:rsidRPr="00CA7DC1">
        <w:rPr>
          <w:rFonts w:ascii="Times New Roman" w:hAnsi="Times New Roman" w:cs="Times New Roman"/>
          <w:sz w:val="32"/>
          <w:szCs w:val="32"/>
        </w:rPr>
        <w:t>manages</w:t>
      </w:r>
      <w:proofErr w:type="gramEnd"/>
      <w:r w:rsidRPr="00CA7DC1">
        <w:rPr>
          <w:rFonts w:ascii="Times New Roman" w:hAnsi="Times New Roman" w:cs="Times New Roman"/>
          <w:sz w:val="32"/>
          <w:szCs w:val="32"/>
        </w:rPr>
        <w:t xml:space="preserve"> and supports IT systems after deployment.</w:t>
      </w:r>
    </w:p>
    <w:p w14:paraId="23C975F7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02BF44F3" w14:textId="77777777" w:rsidR="00CA7DC1" w:rsidRPr="00CA7DC1" w:rsidRDefault="00CA7DC1" w:rsidP="00CA7DC1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System monitoring</w:t>
      </w:r>
    </w:p>
    <w:p w14:paraId="7EC4C4F0" w14:textId="77777777" w:rsidR="00CA7DC1" w:rsidRPr="00CA7DC1" w:rsidRDefault="00CA7DC1" w:rsidP="00CA7DC1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Incident management</w:t>
      </w:r>
    </w:p>
    <w:p w14:paraId="5DC420E7" w14:textId="77777777" w:rsidR="00CA7DC1" w:rsidRPr="00CA7DC1" w:rsidRDefault="00CA7DC1" w:rsidP="00CA7DC1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Backup and recovery</w:t>
      </w:r>
    </w:p>
    <w:p w14:paraId="482F161C" w14:textId="77777777" w:rsidR="00CA7DC1" w:rsidRPr="00CA7DC1" w:rsidRDefault="00CA7DC1" w:rsidP="00CA7DC1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Server maintenance</w:t>
      </w:r>
    </w:p>
    <w:p w14:paraId="517001FE" w14:textId="77777777" w:rsidR="00CA7DC1" w:rsidRPr="00CA7DC1" w:rsidRDefault="00CA7DC1" w:rsidP="00CA7DC1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t>Performance monitoring</w:t>
      </w:r>
    </w:p>
    <w:p w14:paraId="51095499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</w:t>
      </w:r>
    </w:p>
    <w:p w14:paraId="6DFF5DED" w14:textId="77777777" w:rsidR="00CA7DC1" w:rsidRPr="00CA7DC1" w:rsidRDefault="00CA7DC1" w:rsidP="00CA7DC1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System Administrator</w:t>
      </w:r>
    </w:p>
    <w:p w14:paraId="78C33FF6" w14:textId="77777777" w:rsidR="00CA7DC1" w:rsidRPr="00CA7DC1" w:rsidRDefault="00CA7DC1" w:rsidP="00CA7DC1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Operations Engineer</w:t>
      </w:r>
    </w:p>
    <w:p w14:paraId="7579ABBD" w14:textId="77777777" w:rsidR="00CA7DC1" w:rsidRPr="00CA7DC1" w:rsidRDefault="00CA7DC1" w:rsidP="00CA7DC1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Support Engineer</w:t>
      </w:r>
    </w:p>
    <w:p w14:paraId="57BE56B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3C126BD9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 xml:space="preserve">Operations </w:t>
      </w:r>
      <w:proofErr w:type="gramStart"/>
      <w:r w:rsidRPr="00CA7DC1">
        <w:rPr>
          <w:rFonts w:ascii="Times New Roman" w:hAnsi="Times New Roman" w:cs="Times New Roman"/>
          <w:b/>
          <w:bCs/>
          <w:sz w:val="32"/>
          <w:szCs w:val="32"/>
        </w:rPr>
        <w:t>ensures</w:t>
      </w:r>
      <w:proofErr w:type="gramEnd"/>
      <w:r w:rsidRPr="00CA7DC1">
        <w:rPr>
          <w:rFonts w:ascii="Times New Roman" w:hAnsi="Times New Roman" w:cs="Times New Roman"/>
          <w:b/>
          <w:bCs/>
          <w:sz w:val="32"/>
          <w:szCs w:val="32"/>
        </w:rPr>
        <w:t xml:space="preserve"> applications and infrastructure run smoothly in production.</w:t>
      </w:r>
    </w:p>
    <w:p w14:paraId="29C03FD8" w14:textId="46BC38E8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4F5E1D6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4. Development</w:t>
      </w:r>
    </w:p>
    <w:p w14:paraId="689AF3B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1B85E5D8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Development is responsible for building software applications.</w:t>
      </w:r>
    </w:p>
    <w:p w14:paraId="7ACF41D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7C1CF186" w14:textId="77777777" w:rsidR="00CA7DC1" w:rsidRPr="00CA7DC1" w:rsidRDefault="00CA7DC1" w:rsidP="00CA7DC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Coding</w:t>
      </w:r>
    </w:p>
    <w:p w14:paraId="7D6A9298" w14:textId="77777777" w:rsidR="00CA7DC1" w:rsidRPr="00CA7DC1" w:rsidRDefault="00CA7DC1" w:rsidP="00CA7DC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API development</w:t>
      </w:r>
    </w:p>
    <w:p w14:paraId="7C86C73A" w14:textId="77777777" w:rsidR="00CA7DC1" w:rsidRPr="00CA7DC1" w:rsidRDefault="00CA7DC1" w:rsidP="00CA7DC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Database integration</w:t>
      </w:r>
    </w:p>
    <w:p w14:paraId="5995FF91" w14:textId="77777777" w:rsidR="00CA7DC1" w:rsidRPr="00CA7DC1" w:rsidRDefault="00CA7DC1" w:rsidP="00CA7DC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Bug fixing</w:t>
      </w:r>
    </w:p>
    <w:p w14:paraId="6A7A557C" w14:textId="77777777" w:rsidR="00CA7DC1" w:rsidRPr="00CA7DC1" w:rsidRDefault="00CA7DC1" w:rsidP="00CA7DC1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Feature implementation</w:t>
      </w:r>
    </w:p>
    <w:p w14:paraId="722E60E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</w:t>
      </w:r>
    </w:p>
    <w:p w14:paraId="78480BC7" w14:textId="77777777" w:rsidR="00CA7DC1" w:rsidRPr="00CA7DC1" w:rsidRDefault="00CA7DC1" w:rsidP="00CA7DC1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Software Developer</w:t>
      </w:r>
    </w:p>
    <w:p w14:paraId="7EF8C25B" w14:textId="77777777" w:rsidR="00CA7DC1" w:rsidRPr="00CA7DC1" w:rsidRDefault="00CA7DC1" w:rsidP="00CA7DC1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Full Stack Developer</w:t>
      </w:r>
    </w:p>
    <w:p w14:paraId="28452102" w14:textId="77777777" w:rsidR="00CA7DC1" w:rsidRPr="00CA7DC1" w:rsidRDefault="00CA7DC1" w:rsidP="00CA7DC1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Backend Developer</w:t>
      </w:r>
    </w:p>
    <w:p w14:paraId="7F101E9E" w14:textId="77777777" w:rsidR="00CA7DC1" w:rsidRPr="00CA7DC1" w:rsidRDefault="00CA7DC1" w:rsidP="00CA7DC1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t>Frontend Developer</w:t>
      </w:r>
    </w:p>
    <w:p w14:paraId="28738BE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73CA39EF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Development transforms business requirements into working software solutions.</w:t>
      </w:r>
    </w:p>
    <w:p w14:paraId="301D880D" w14:textId="3DDFF12D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77F928D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5. Business Analysis</w:t>
      </w:r>
    </w:p>
    <w:p w14:paraId="2CA1DE29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58D49B24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Business Analysis acts as a bridge between business stakeholders and technical teams.</w:t>
      </w:r>
    </w:p>
    <w:p w14:paraId="6F50A285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0377BE7B" w14:textId="77777777" w:rsidR="00CA7DC1" w:rsidRPr="00CA7DC1" w:rsidRDefault="00CA7DC1" w:rsidP="00CA7DC1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Gather requirements</w:t>
      </w:r>
    </w:p>
    <w:p w14:paraId="23D33965" w14:textId="77777777" w:rsidR="00CA7DC1" w:rsidRPr="00CA7DC1" w:rsidRDefault="00CA7DC1" w:rsidP="00CA7DC1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Create user stories</w:t>
      </w:r>
    </w:p>
    <w:p w14:paraId="794DA0D1" w14:textId="77777777" w:rsidR="00CA7DC1" w:rsidRPr="00CA7DC1" w:rsidRDefault="00CA7DC1" w:rsidP="00CA7DC1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Analyze business processes</w:t>
      </w:r>
    </w:p>
    <w:p w14:paraId="321F7CEB" w14:textId="77777777" w:rsidR="00CA7DC1" w:rsidRPr="00CA7DC1" w:rsidRDefault="00CA7DC1" w:rsidP="00CA7DC1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Prepare requirement documents</w:t>
      </w:r>
    </w:p>
    <w:p w14:paraId="7D081B1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</w:t>
      </w:r>
    </w:p>
    <w:p w14:paraId="3B04F5E9" w14:textId="77777777" w:rsidR="00CA7DC1" w:rsidRPr="00CA7DC1" w:rsidRDefault="00CA7DC1" w:rsidP="00CA7DC1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Business Analyst</w:t>
      </w:r>
    </w:p>
    <w:p w14:paraId="485AC57C" w14:textId="77777777" w:rsidR="00CA7DC1" w:rsidRPr="00CA7DC1" w:rsidRDefault="00CA7DC1" w:rsidP="00CA7DC1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Product Owner</w:t>
      </w:r>
    </w:p>
    <w:p w14:paraId="5D56F7B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6C6A273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Business Analysis converts business needs into clear technical requirements.</w:t>
      </w:r>
    </w:p>
    <w:p w14:paraId="3F6FF706" w14:textId="53341D78" w:rsid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79B594D2" w14:textId="77777777" w:rsidR="00574620" w:rsidRDefault="00574620" w:rsidP="00CA7DC1">
      <w:pPr>
        <w:rPr>
          <w:rFonts w:ascii="Times New Roman" w:hAnsi="Times New Roman" w:cs="Times New Roman"/>
          <w:sz w:val="32"/>
          <w:szCs w:val="32"/>
        </w:rPr>
      </w:pPr>
    </w:p>
    <w:p w14:paraId="1C2653F5" w14:textId="77777777" w:rsidR="00574620" w:rsidRPr="00CA7DC1" w:rsidRDefault="00574620" w:rsidP="00CA7DC1">
      <w:pPr>
        <w:rPr>
          <w:rFonts w:ascii="Times New Roman" w:hAnsi="Times New Roman" w:cs="Times New Roman"/>
          <w:sz w:val="32"/>
          <w:szCs w:val="32"/>
        </w:rPr>
      </w:pPr>
    </w:p>
    <w:p w14:paraId="45646CE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Quality Assurance (QA)</w:t>
      </w:r>
    </w:p>
    <w:p w14:paraId="38B3D8C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6691115A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QA ensures software quality by identifying and preventing defects.</w:t>
      </w:r>
    </w:p>
    <w:p w14:paraId="6653A49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31DD9769" w14:textId="77777777" w:rsidR="00CA7DC1" w:rsidRPr="00CA7DC1" w:rsidRDefault="00CA7DC1" w:rsidP="00CA7DC1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Functional testing</w:t>
      </w:r>
    </w:p>
    <w:p w14:paraId="1D06623A" w14:textId="77777777" w:rsidR="00CA7DC1" w:rsidRPr="00CA7DC1" w:rsidRDefault="00CA7DC1" w:rsidP="00CA7DC1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Regression testing</w:t>
      </w:r>
    </w:p>
    <w:p w14:paraId="18F2FEB3" w14:textId="77777777" w:rsidR="00CA7DC1" w:rsidRPr="00CA7DC1" w:rsidRDefault="00CA7DC1" w:rsidP="00CA7DC1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Automation testing</w:t>
      </w:r>
    </w:p>
    <w:p w14:paraId="3D21D246" w14:textId="77777777" w:rsidR="00CA7DC1" w:rsidRPr="00CA7DC1" w:rsidRDefault="00CA7DC1" w:rsidP="00CA7DC1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Bug reporting</w:t>
      </w:r>
    </w:p>
    <w:p w14:paraId="558C989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</w:t>
      </w:r>
    </w:p>
    <w:p w14:paraId="0DC634BE" w14:textId="77777777" w:rsidR="00CA7DC1" w:rsidRPr="00CA7DC1" w:rsidRDefault="00CA7DC1" w:rsidP="00CA7DC1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QA Engineer</w:t>
      </w:r>
    </w:p>
    <w:p w14:paraId="07E221BD" w14:textId="77777777" w:rsidR="00CA7DC1" w:rsidRPr="00CA7DC1" w:rsidRDefault="00CA7DC1" w:rsidP="00CA7DC1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 Engineer</w:t>
      </w:r>
    </w:p>
    <w:p w14:paraId="0934F26E" w14:textId="77777777" w:rsidR="00CA7DC1" w:rsidRPr="00CA7DC1" w:rsidRDefault="00CA7DC1" w:rsidP="00CA7DC1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Automation Tester</w:t>
      </w:r>
    </w:p>
    <w:p w14:paraId="4F45243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2A8B9CB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Quality Assurance verifies that software meets requirements and works correctly before release.</w:t>
      </w:r>
    </w:p>
    <w:p w14:paraId="4908C611" w14:textId="056F96F4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70A357F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7. Information Security &amp; Compliance</w:t>
      </w:r>
    </w:p>
    <w:p w14:paraId="45734845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72A8644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This team protects organizational data and ensures compliance with regulations.</w:t>
      </w:r>
    </w:p>
    <w:p w14:paraId="411C7A4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7C8C828F" w14:textId="77777777" w:rsidR="00CA7DC1" w:rsidRPr="00CA7DC1" w:rsidRDefault="00CA7DC1" w:rsidP="00CA7DC1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Security monitoring</w:t>
      </w:r>
    </w:p>
    <w:p w14:paraId="357996B2" w14:textId="77777777" w:rsidR="00CA7DC1" w:rsidRPr="00CA7DC1" w:rsidRDefault="00CA7DC1" w:rsidP="00CA7DC1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Risk assessment</w:t>
      </w:r>
    </w:p>
    <w:p w14:paraId="1496F020" w14:textId="77777777" w:rsidR="00CA7DC1" w:rsidRPr="00CA7DC1" w:rsidRDefault="00CA7DC1" w:rsidP="00CA7DC1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t>Compliance audits</w:t>
      </w:r>
    </w:p>
    <w:p w14:paraId="7D86BDB5" w14:textId="77777777" w:rsidR="00CA7DC1" w:rsidRPr="00CA7DC1" w:rsidRDefault="00CA7DC1" w:rsidP="00CA7DC1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Vulnerability management</w:t>
      </w:r>
    </w:p>
    <w:p w14:paraId="3528D0E6" w14:textId="77777777" w:rsidR="00CA7DC1" w:rsidRPr="00CA7DC1" w:rsidRDefault="00CA7DC1" w:rsidP="00CA7DC1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Access control</w:t>
      </w:r>
    </w:p>
    <w:p w14:paraId="79E2E30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Roles</w:t>
      </w:r>
    </w:p>
    <w:p w14:paraId="102CEE85" w14:textId="77777777" w:rsidR="00CA7DC1" w:rsidRPr="00CA7DC1" w:rsidRDefault="00CA7DC1" w:rsidP="00CA7DC1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Security Analyst</w:t>
      </w:r>
    </w:p>
    <w:p w14:paraId="26C72FC5" w14:textId="77777777" w:rsidR="00CA7DC1" w:rsidRPr="00CA7DC1" w:rsidRDefault="00CA7DC1" w:rsidP="00CA7DC1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Cybersecurity Engineer</w:t>
      </w:r>
    </w:p>
    <w:p w14:paraId="42806F09" w14:textId="77777777" w:rsidR="00CA7DC1" w:rsidRPr="00CA7DC1" w:rsidRDefault="00CA7DC1" w:rsidP="00CA7DC1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Compliance Officer</w:t>
      </w:r>
    </w:p>
    <w:p w14:paraId="54307746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625C8B7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Information Security protects systems, applications, and data from cyber threats.</w:t>
      </w:r>
    </w:p>
    <w:p w14:paraId="135E9E83" w14:textId="24FEC3EB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2FF3B200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8. Centers of Excellence (</w:t>
      </w:r>
      <w:proofErr w:type="spellStart"/>
      <w:r w:rsidRPr="00CA7DC1">
        <w:rPr>
          <w:rFonts w:ascii="Times New Roman" w:hAnsi="Times New Roman" w:cs="Times New Roman"/>
          <w:b/>
          <w:bCs/>
          <w:sz w:val="32"/>
          <w:szCs w:val="32"/>
        </w:rPr>
        <w:t>CoE</w:t>
      </w:r>
      <w:proofErr w:type="spellEnd"/>
      <w:r w:rsidRPr="00CA7DC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3007C7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34B4ED74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 Center of Excellence is a specialized team that provides expertise, standards, and best practices for specific technologies.</w:t>
      </w:r>
    </w:p>
    <w:p w14:paraId="1C064266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Responsibilities</w:t>
      </w:r>
    </w:p>
    <w:p w14:paraId="372E12EE" w14:textId="77777777" w:rsidR="00CA7DC1" w:rsidRPr="00CA7DC1" w:rsidRDefault="00CA7DC1" w:rsidP="00CA7DC1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Technology governance</w:t>
      </w:r>
    </w:p>
    <w:p w14:paraId="7D99000F" w14:textId="77777777" w:rsidR="00CA7DC1" w:rsidRPr="00CA7DC1" w:rsidRDefault="00CA7DC1" w:rsidP="00CA7DC1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Standards development</w:t>
      </w:r>
    </w:p>
    <w:p w14:paraId="71A44A37" w14:textId="77777777" w:rsidR="00CA7DC1" w:rsidRPr="00CA7DC1" w:rsidRDefault="00CA7DC1" w:rsidP="00CA7DC1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Knowledge sharing</w:t>
      </w:r>
    </w:p>
    <w:p w14:paraId="46C0091B" w14:textId="77777777" w:rsidR="00CA7DC1" w:rsidRPr="00CA7DC1" w:rsidRDefault="00CA7DC1" w:rsidP="00CA7DC1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Process improvement</w:t>
      </w:r>
    </w:p>
    <w:p w14:paraId="502A24A7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Examples</w:t>
      </w:r>
    </w:p>
    <w:p w14:paraId="7BCCFE52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ERP (Enterprise Resource Planning)</w:t>
      </w:r>
    </w:p>
    <w:p w14:paraId="02457FF6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t>Integrates business processes such as finance, HR, inventory, and procurement into a single system.</w:t>
      </w:r>
    </w:p>
    <w:p w14:paraId="3F4AB0B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Examples:</w:t>
      </w:r>
      <w:r w:rsidRPr="00CA7DC1">
        <w:rPr>
          <w:rFonts w:ascii="Times New Roman" w:hAnsi="Times New Roman" w:cs="Times New Roman"/>
          <w:sz w:val="32"/>
          <w:szCs w:val="32"/>
        </w:rPr>
        <w:t xml:space="preserve"> SAP, Oracle ERP</w:t>
      </w:r>
    </w:p>
    <w:p w14:paraId="2F697C93" w14:textId="5CAEC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7CDCF10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Content Management</w:t>
      </w:r>
    </w:p>
    <w:p w14:paraId="4318CE9A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Manages creation, storage, and publishing of digital content.</w:t>
      </w:r>
    </w:p>
    <w:p w14:paraId="29BAB10E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Examples:</w:t>
      </w:r>
      <w:r w:rsidRPr="00CA7DC1">
        <w:rPr>
          <w:rFonts w:ascii="Times New Roman" w:hAnsi="Times New Roman" w:cs="Times New Roman"/>
          <w:sz w:val="32"/>
          <w:szCs w:val="32"/>
        </w:rPr>
        <w:t xml:space="preserve"> SharePoint, WordPress</w:t>
      </w:r>
    </w:p>
    <w:p w14:paraId="7A272805" w14:textId="382709CE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4B374206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Integration</w:t>
      </w:r>
    </w:p>
    <w:p w14:paraId="21ECC3E9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Connects multiple applications and systems to exchange data seamlessly.</w:t>
      </w:r>
    </w:p>
    <w:p w14:paraId="1324926C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Examples:</w:t>
      </w:r>
      <w:r w:rsidRPr="00CA7DC1">
        <w:rPr>
          <w:rFonts w:ascii="Times New Roman" w:hAnsi="Times New Roman" w:cs="Times New Roman"/>
          <w:sz w:val="32"/>
          <w:szCs w:val="32"/>
        </w:rPr>
        <w:t xml:space="preserve"> REST APIs, MuleSoft, Apache Kafka</w:t>
      </w:r>
    </w:p>
    <w:p w14:paraId="7D11E55D" w14:textId="4CAFFB0D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32992077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Relationship Between Functional Areas</w:t>
      </w:r>
    </w:p>
    <w:p w14:paraId="377F3C7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Business Analysis</w:t>
      </w:r>
    </w:p>
    <w:p w14:paraId="27405749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6A61571F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Architecture</w:t>
      </w:r>
    </w:p>
    <w:p w14:paraId="335824A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578376E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Development</w:t>
      </w:r>
    </w:p>
    <w:p w14:paraId="69748FDF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37C03AB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Quality Assurance</w:t>
      </w:r>
    </w:p>
    <w:p w14:paraId="6498B2F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511610E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Operations</w:t>
      </w:r>
    </w:p>
    <w:p w14:paraId="56928A90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t xml:space="preserve">        ↓</w:t>
      </w:r>
    </w:p>
    <w:p w14:paraId="4EDA95B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Maintenance</w:t>
      </w:r>
    </w:p>
    <w:p w14:paraId="32ADB045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Project Management oversees all phases, while Security &amp; Compliance ensures governance and protection throughout the project lifecycle.</w:t>
      </w:r>
    </w:p>
    <w:p w14:paraId="4C502267" w14:textId="163F0C0C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3944B35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Quick Questions</w:t>
      </w:r>
    </w:p>
    <w:p w14:paraId="1BA1F0D9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are the major functional areas of IT?</w:t>
      </w:r>
    </w:p>
    <w:p w14:paraId="2EA16430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Architecture, Project Management, Development, Business Analysis, Quality Assurance, Operations, Information Security, and Centers of Excellence.</w:t>
      </w:r>
    </w:p>
    <w:p w14:paraId="008D577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the role of a Business Analyst?</w:t>
      </w:r>
    </w:p>
    <w:p w14:paraId="496205EA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 Business Analyst gathers requirements and acts as a bridge between business users and technical teams.</w:t>
      </w:r>
    </w:p>
    <w:p w14:paraId="5089C1F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a Center of Excellence?</w:t>
      </w:r>
    </w:p>
    <w:p w14:paraId="4FE4065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 specialized team that provides expertise, standards, and best practices for specific technologies or business functions.</w:t>
      </w:r>
    </w:p>
    <w:p w14:paraId="79D4F67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the difference between Development and Operations?</w:t>
      </w:r>
    </w:p>
    <w:p w14:paraId="7A0168BC" w14:textId="77777777" w:rsidR="00CA7DC1" w:rsidRPr="00CA7DC1" w:rsidRDefault="00CA7DC1" w:rsidP="00CA7DC1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Development builds software.</w:t>
      </w:r>
    </w:p>
    <w:p w14:paraId="231BE537" w14:textId="77777777" w:rsidR="00CA7DC1" w:rsidRPr="00CA7DC1" w:rsidRDefault="00CA7DC1" w:rsidP="00CA7DC1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Operations </w:t>
      </w:r>
      <w:proofErr w:type="gramStart"/>
      <w:r w:rsidRPr="00CA7DC1">
        <w:rPr>
          <w:rFonts w:ascii="Times New Roman" w:hAnsi="Times New Roman" w:cs="Times New Roman"/>
          <w:sz w:val="32"/>
          <w:szCs w:val="32"/>
        </w:rPr>
        <w:t>manages</w:t>
      </w:r>
      <w:proofErr w:type="gramEnd"/>
      <w:r w:rsidRPr="00CA7DC1">
        <w:rPr>
          <w:rFonts w:ascii="Times New Roman" w:hAnsi="Times New Roman" w:cs="Times New Roman"/>
          <w:sz w:val="32"/>
          <w:szCs w:val="32"/>
        </w:rPr>
        <w:t xml:space="preserve"> and supports software after deployment.</w:t>
      </w:r>
    </w:p>
    <w:p w14:paraId="00353EA2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Why is Quality Assurance important?</w:t>
      </w:r>
    </w:p>
    <w:p w14:paraId="15B0838D" w14:textId="77777777" w:rsid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QA ensures software quality, reliability, and customer satisfaction by identifying defects before production deployment.</w:t>
      </w:r>
    </w:p>
    <w:p w14:paraId="4849CA51" w14:textId="77777777" w:rsid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640D93E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DevOps and Agile – Documentation Notes</w:t>
      </w:r>
    </w:p>
    <w:p w14:paraId="77F12C1C" w14:textId="0BBDF889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7A362AC6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1. What is DevOps?</w:t>
      </w:r>
    </w:p>
    <w:p w14:paraId="0B13F0D5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170ADB7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DevOps is a software development approach that combines </w:t>
      </w:r>
      <w:r w:rsidRPr="00CA7DC1">
        <w:rPr>
          <w:rFonts w:ascii="Times New Roman" w:hAnsi="Times New Roman" w:cs="Times New Roman"/>
          <w:b/>
          <w:bCs/>
          <w:sz w:val="32"/>
          <w:szCs w:val="32"/>
        </w:rPr>
        <w:t>Development (Dev)</w:t>
      </w:r>
      <w:r w:rsidRPr="00CA7DC1">
        <w:rPr>
          <w:rFonts w:ascii="Times New Roman" w:hAnsi="Times New Roman" w:cs="Times New Roman"/>
          <w:sz w:val="32"/>
          <w:szCs w:val="32"/>
        </w:rPr>
        <w:t xml:space="preserve"> and </w:t>
      </w:r>
      <w:r w:rsidRPr="00CA7DC1">
        <w:rPr>
          <w:rFonts w:ascii="Times New Roman" w:hAnsi="Times New Roman" w:cs="Times New Roman"/>
          <w:b/>
          <w:bCs/>
          <w:sz w:val="32"/>
          <w:szCs w:val="32"/>
        </w:rPr>
        <w:t>Operations (Ops)</w:t>
      </w:r>
      <w:r w:rsidRPr="00CA7DC1">
        <w:rPr>
          <w:rFonts w:ascii="Times New Roman" w:hAnsi="Times New Roman" w:cs="Times New Roman"/>
          <w:sz w:val="32"/>
          <w:szCs w:val="32"/>
        </w:rPr>
        <w:t xml:space="preserve"> teams to improve collaboration, automate processes, and deliver software faster and more reliably.</w:t>
      </w:r>
    </w:p>
    <w:p w14:paraId="16916382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Objectives of DevOps</w:t>
      </w:r>
    </w:p>
    <w:p w14:paraId="62A32374" w14:textId="77777777" w:rsidR="00CA7DC1" w:rsidRPr="00CA7DC1" w:rsidRDefault="00CA7DC1" w:rsidP="00CA7DC1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Faster software delivery</w:t>
      </w:r>
    </w:p>
    <w:p w14:paraId="2793FFF2" w14:textId="77777777" w:rsidR="00CA7DC1" w:rsidRPr="00CA7DC1" w:rsidRDefault="00CA7DC1" w:rsidP="00CA7DC1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Improved collaboration</w:t>
      </w:r>
    </w:p>
    <w:p w14:paraId="73CEA27B" w14:textId="77777777" w:rsidR="00CA7DC1" w:rsidRPr="00CA7DC1" w:rsidRDefault="00CA7DC1" w:rsidP="00CA7DC1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Continuous Integration and Deployment (CI/CD)</w:t>
      </w:r>
    </w:p>
    <w:p w14:paraId="593C3208" w14:textId="77777777" w:rsidR="00CA7DC1" w:rsidRPr="00CA7DC1" w:rsidRDefault="00CA7DC1" w:rsidP="00CA7DC1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Better software quality</w:t>
      </w:r>
    </w:p>
    <w:p w14:paraId="755845BA" w14:textId="77777777" w:rsidR="00CA7DC1" w:rsidRPr="00CA7DC1" w:rsidRDefault="00CA7DC1" w:rsidP="00CA7DC1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Reduced deployment failures</w:t>
      </w:r>
    </w:p>
    <w:p w14:paraId="5677F53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DevOps Lifecycle</w:t>
      </w:r>
    </w:p>
    <w:p w14:paraId="5306461F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Plan</w:t>
      </w:r>
    </w:p>
    <w:p w14:paraId="32BCEDA0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↓</w:t>
      </w:r>
    </w:p>
    <w:p w14:paraId="14F4EF37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Develop</w:t>
      </w:r>
    </w:p>
    <w:p w14:paraId="1389CD87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↓</w:t>
      </w:r>
    </w:p>
    <w:p w14:paraId="289E5E87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Build</w:t>
      </w:r>
    </w:p>
    <w:p w14:paraId="5E9D3A81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↓</w:t>
      </w:r>
    </w:p>
    <w:p w14:paraId="50DA626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</w:t>
      </w:r>
    </w:p>
    <w:p w14:paraId="64FE90D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↓</w:t>
      </w:r>
    </w:p>
    <w:p w14:paraId="15086101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Release</w:t>
      </w:r>
    </w:p>
    <w:p w14:paraId="7D7E1A5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t xml:space="preserve"> ↓</w:t>
      </w:r>
    </w:p>
    <w:p w14:paraId="69C621B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Deploy</w:t>
      </w:r>
    </w:p>
    <w:p w14:paraId="7107A79E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↓</w:t>
      </w:r>
    </w:p>
    <w:p w14:paraId="4DB63F3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Operate</w:t>
      </w:r>
    </w:p>
    <w:p w14:paraId="63A36975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↓</w:t>
      </w:r>
    </w:p>
    <w:p w14:paraId="0F1196D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Monitor</w:t>
      </w:r>
    </w:p>
    <w:p w14:paraId="30D511D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Common DevOps Tools</w:t>
      </w:r>
    </w:p>
    <w:p w14:paraId="791B6855" w14:textId="77777777" w:rsidR="00CA7DC1" w:rsidRPr="00CA7DC1" w:rsidRDefault="00CA7DC1" w:rsidP="00CA7DC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Git &amp; GitHub</w:t>
      </w:r>
    </w:p>
    <w:p w14:paraId="2B7E7A4B" w14:textId="77777777" w:rsidR="00CA7DC1" w:rsidRPr="00CA7DC1" w:rsidRDefault="00CA7DC1" w:rsidP="00CA7DC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Jenkins</w:t>
      </w:r>
    </w:p>
    <w:p w14:paraId="2E265B00" w14:textId="77777777" w:rsidR="00CA7DC1" w:rsidRPr="00CA7DC1" w:rsidRDefault="00CA7DC1" w:rsidP="00CA7DC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Docker</w:t>
      </w:r>
    </w:p>
    <w:p w14:paraId="107DDAFB" w14:textId="77777777" w:rsidR="00CA7DC1" w:rsidRPr="00CA7DC1" w:rsidRDefault="00CA7DC1" w:rsidP="00CA7DC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Kubernetes</w:t>
      </w:r>
    </w:p>
    <w:p w14:paraId="474689B4" w14:textId="77777777" w:rsidR="00CA7DC1" w:rsidRPr="00CA7DC1" w:rsidRDefault="00CA7DC1" w:rsidP="00CA7DC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Ansible</w:t>
      </w:r>
    </w:p>
    <w:p w14:paraId="781D92E8" w14:textId="77777777" w:rsidR="00CA7DC1" w:rsidRPr="00CA7DC1" w:rsidRDefault="00CA7DC1" w:rsidP="00CA7DC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Azure DevOps</w:t>
      </w:r>
    </w:p>
    <w:p w14:paraId="2199CA4A" w14:textId="77777777" w:rsidR="00CA7DC1" w:rsidRPr="00CA7DC1" w:rsidRDefault="00CA7DC1" w:rsidP="00CA7DC1">
      <w:pPr>
        <w:numPr>
          <w:ilvl w:val="0"/>
          <w:numId w:val="4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AWS</w:t>
      </w:r>
    </w:p>
    <w:p w14:paraId="23F2440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2028EE3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DevOps is a culture and set of practices that combines development and operations teams to automate software delivery and improve collaboration.</w:t>
      </w:r>
    </w:p>
    <w:p w14:paraId="5D48028E" w14:textId="11F460E3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2E96F979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2. Advantages of DevOps</w:t>
      </w:r>
    </w:p>
    <w:p w14:paraId="70ED626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Faster Software Delivery</w:t>
      </w:r>
    </w:p>
    <w:p w14:paraId="5DE52C9C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Automates build, test, and deployment processes.</w:t>
      </w:r>
    </w:p>
    <w:p w14:paraId="3BED4E30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Improved Collaboration</w:t>
      </w:r>
    </w:p>
    <w:p w14:paraId="19DD6866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t>Developers and operations teams work together efficiently.</w:t>
      </w:r>
    </w:p>
    <w:p w14:paraId="5DFAC62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Better Quality</w:t>
      </w:r>
    </w:p>
    <w:p w14:paraId="7891A43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Continuous testing helps identify defects early.</w:t>
      </w:r>
    </w:p>
    <w:p w14:paraId="06565D4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Increased Reliability</w:t>
      </w:r>
    </w:p>
    <w:p w14:paraId="3A4436C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Automation reduces human errors.</w:t>
      </w:r>
    </w:p>
    <w:p w14:paraId="65F6DBB7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Faster Problem Resolution</w:t>
      </w:r>
    </w:p>
    <w:p w14:paraId="4A57F0BE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Monitoring tools help detect and fix issues quickly.</w:t>
      </w:r>
    </w:p>
    <w:p w14:paraId="2ABB8D2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Customer Satisfaction</w:t>
      </w:r>
    </w:p>
    <w:p w14:paraId="7821F83C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Frequent releases provide faster delivery of features.</w:t>
      </w:r>
    </w:p>
    <w:p w14:paraId="4A3D206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Continuous Improvement</w:t>
      </w:r>
    </w:p>
    <w:p w14:paraId="26115DD9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Regular feedback helps improve products and processes.</w:t>
      </w:r>
    </w:p>
    <w:p w14:paraId="034A116C" w14:textId="67359205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4B8B099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3. What is Agile Methodology?</w:t>
      </w:r>
    </w:p>
    <w:p w14:paraId="2FFAD566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44D96CBE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Agile is a software development methodology that focuses on iterative development, customer collaboration, and continuous delivery of software.</w:t>
      </w:r>
    </w:p>
    <w:p w14:paraId="642D81D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Agile Principles</w:t>
      </w:r>
    </w:p>
    <w:p w14:paraId="40DA5C76" w14:textId="77777777" w:rsidR="00CA7DC1" w:rsidRPr="00CA7DC1" w:rsidRDefault="00CA7DC1" w:rsidP="00CA7DC1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Customer satisfaction</w:t>
      </w:r>
    </w:p>
    <w:p w14:paraId="1419E86C" w14:textId="77777777" w:rsidR="00CA7DC1" w:rsidRPr="00CA7DC1" w:rsidRDefault="00CA7DC1" w:rsidP="00CA7DC1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Continuous delivery</w:t>
      </w:r>
    </w:p>
    <w:p w14:paraId="40F62AA3" w14:textId="77777777" w:rsidR="00CA7DC1" w:rsidRPr="00CA7DC1" w:rsidRDefault="00CA7DC1" w:rsidP="00CA7DC1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Flexibility to change</w:t>
      </w:r>
    </w:p>
    <w:p w14:paraId="3ECE79EB" w14:textId="77777777" w:rsidR="00CA7DC1" w:rsidRPr="00CA7DC1" w:rsidRDefault="00CA7DC1" w:rsidP="00CA7DC1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Team collaboration</w:t>
      </w:r>
    </w:p>
    <w:p w14:paraId="122809E2" w14:textId="77777777" w:rsidR="00CA7DC1" w:rsidRPr="00CA7DC1" w:rsidRDefault="00CA7DC1" w:rsidP="00CA7DC1">
      <w:pPr>
        <w:numPr>
          <w:ilvl w:val="0"/>
          <w:numId w:val="5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Continuous improvement</w:t>
      </w:r>
    </w:p>
    <w:p w14:paraId="250FF0F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Features of Agile</w:t>
      </w:r>
    </w:p>
    <w:p w14:paraId="6F9B8FEA" w14:textId="77777777" w:rsidR="00CA7DC1" w:rsidRPr="00CA7DC1" w:rsidRDefault="00CA7DC1" w:rsidP="00CA7DC1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Small development cycles</w:t>
      </w:r>
    </w:p>
    <w:p w14:paraId="3DECE497" w14:textId="77777777" w:rsidR="00CA7DC1" w:rsidRPr="00CA7DC1" w:rsidRDefault="00CA7DC1" w:rsidP="00CA7DC1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Frequent releases</w:t>
      </w:r>
    </w:p>
    <w:p w14:paraId="440A53F1" w14:textId="77777777" w:rsidR="00CA7DC1" w:rsidRPr="00CA7DC1" w:rsidRDefault="00CA7DC1" w:rsidP="00CA7DC1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Faster feedback</w:t>
      </w:r>
    </w:p>
    <w:p w14:paraId="5B430B48" w14:textId="77777777" w:rsidR="00CA7DC1" w:rsidRPr="00CA7DC1" w:rsidRDefault="00CA7DC1" w:rsidP="00CA7DC1">
      <w:pPr>
        <w:numPr>
          <w:ilvl w:val="0"/>
          <w:numId w:val="51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Improved quality</w:t>
      </w:r>
    </w:p>
    <w:p w14:paraId="3614B4F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Agile Process</w:t>
      </w:r>
    </w:p>
    <w:p w14:paraId="536FC345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Requirements</w:t>
      </w:r>
    </w:p>
    <w:p w14:paraId="01A30FDA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67A3D33E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Sprint Planning</w:t>
      </w:r>
    </w:p>
    <w:p w14:paraId="12EBE27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7E5AE416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Development</w:t>
      </w:r>
    </w:p>
    <w:p w14:paraId="7FED146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4535A44A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Testing</w:t>
      </w:r>
    </w:p>
    <w:p w14:paraId="35EC8D1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4EEE7065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Review</w:t>
      </w:r>
    </w:p>
    <w:p w14:paraId="2C5AAAE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↓</w:t>
      </w:r>
    </w:p>
    <w:p w14:paraId="2D5A71E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Release</w:t>
      </w:r>
    </w:p>
    <w:p w14:paraId="01D1521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5645F5C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Agile is an iterative software development methodology that delivers software in small increments and adapts quickly to changing requirements.</w:t>
      </w:r>
    </w:p>
    <w:p w14:paraId="54F35F9D" w14:textId="64D0D561" w:rsid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422DC6B3" w14:textId="77777777" w:rsidR="00574620" w:rsidRPr="00CA7DC1" w:rsidRDefault="00574620" w:rsidP="00CA7DC1">
      <w:pPr>
        <w:rPr>
          <w:rFonts w:ascii="Times New Roman" w:hAnsi="Times New Roman" w:cs="Times New Roman"/>
          <w:sz w:val="32"/>
          <w:szCs w:val="32"/>
        </w:rPr>
      </w:pPr>
    </w:p>
    <w:p w14:paraId="17A7E5F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What is Scrum?</w:t>
      </w:r>
    </w:p>
    <w:p w14:paraId="1F2E566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4FB66CB0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Scrum is a framework within Agile used to manage and execute software projects through short iterations called sprints.</w:t>
      </w:r>
    </w:p>
    <w:p w14:paraId="247474A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Scrum Roles</w:t>
      </w:r>
    </w:p>
    <w:p w14:paraId="22AC06E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Product Owner (PO)</w:t>
      </w:r>
    </w:p>
    <w:p w14:paraId="3C91BCC3" w14:textId="77777777" w:rsidR="00CA7DC1" w:rsidRPr="00CA7DC1" w:rsidRDefault="00CA7DC1" w:rsidP="00CA7DC1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Defines requirements</w:t>
      </w:r>
    </w:p>
    <w:p w14:paraId="3E034D72" w14:textId="77777777" w:rsidR="00CA7DC1" w:rsidRPr="00CA7DC1" w:rsidRDefault="00CA7DC1" w:rsidP="00CA7DC1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Maintains product backlog</w:t>
      </w:r>
    </w:p>
    <w:p w14:paraId="1FBEE8A1" w14:textId="77777777" w:rsidR="00CA7DC1" w:rsidRPr="00CA7DC1" w:rsidRDefault="00CA7DC1" w:rsidP="00CA7DC1">
      <w:pPr>
        <w:numPr>
          <w:ilvl w:val="0"/>
          <w:numId w:val="52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Prioritizes work</w:t>
      </w:r>
    </w:p>
    <w:p w14:paraId="79EF36A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Scrum Master</w:t>
      </w:r>
    </w:p>
    <w:p w14:paraId="690FF65C" w14:textId="77777777" w:rsidR="00CA7DC1" w:rsidRPr="00CA7DC1" w:rsidRDefault="00CA7DC1" w:rsidP="00CA7DC1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Facilitates Scrum activities</w:t>
      </w:r>
    </w:p>
    <w:p w14:paraId="246B1E09" w14:textId="77777777" w:rsidR="00CA7DC1" w:rsidRPr="00CA7DC1" w:rsidRDefault="00CA7DC1" w:rsidP="00CA7DC1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Removes obstacles</w:t>
      </w:r>
    </w:p>
    <w:p w14:paraId="3C6C075A" w14:textId="77777777" w:rsidR="00CA7DC1" w:rsidRPr="00CA7DC1" w:rsidRDefault="00CA7DC1" w:rsidP="00CA7DC1">
      <w:pPr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Ensures Agile practices are followed</w:t>
      </w:r>
    </w:p>
    <w:p w14:paraId="1762D77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Development Team</w:t>
      </w:r>
    </w:p>
    <w:p w14:paraId="45F1E7C5" w14:textId="77777777" w:rsidR="00CA7DC1" w:rsidRPr="00CA7DC1" w:rsidRDefault="00CA7DC1" w:rsidP="00CA7DC1">
      <w:pPr>
        <w:numPr>
          <w:ilvl w:val="0"/>
          <w:numId w:val="54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Develops and tests the application</w:t>
      </w:r>
    </w:p>
    <w:p w14:paraId="6C555917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Scrum Artifacts</w:t>
      </w:r>
    </w:p>
    <w:p w14:paraId="2147B01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Product Backlog</w:t>
      </w:r>
    </w:p>
    <w:p w14:paraId="563BD340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List of all project requirements.</w:t>
      </w:r>
    </w:p>
    <w:p w14:paraId="5024171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Sprint Backlog</w:t>
      </w:r>
    </w:p>
    <w:p w14:paraId="13979DB6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Tasks selected for the current sprint.</w:t>
      </w:r>
    </w:p>
    <w:p w14:paraId="3A8A115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Increment</w:t>
      </w:r>
    </w:p>
    <w:p w14:paraId="5DC89969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Working software delivered at the end of the sprint.</w:t>
      </w:r>
    </w:p>
    <w:p w14:paraId="73B24AA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Sprint</w:t>
      </w:r>
    </w:p>
    <w:p w14:paraId="19E7C084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 Sprint is a fixed time period (usually 2–4 weeks) in which a set of tasks is completed.</w:t>
      </w:r>
    </w:p>
    <w:p w14:paraId="6AD1508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Interview Answer</w:t>
      </w:r>
    </w:p>
    <w:p w14:paraId="7B0C5829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Scrum is an Agile framework that organizes work into short development cycles called sprints to deliver software incrementally.</w:t>
      </w:r>
    </w:p>
    <w:p w14:paraId="239F1169" w14:textId="712CA85A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286BAE0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5. Important Meetings in Agile</w:t>
      </w:r>
    </w:p>
    <w:p w14:paraId="45FF336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Sprint Planning Meeting</w:t>
      </w:r>
    </w:p>
    <w:p w14:paraId="6A64DF5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3AD931C0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Plan work for the upcoming sprint.</w:t>
      </w:r>
    </w:p>
    <w:p w14:paraId="3956531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Participants</w:t>
      </w:r>
    </w:p>
    <w:p w14:paraId="3FBF5A80" w14:textId="77777777" w:rsidR="00CA7DC1" w:rsidRPr="00CA7DC1" w:rsidRDefault="00CA7DC1" w:rsidP="00CA7DC1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Product Owner</w:t>
      </w:r>
    </w:p>
    <w:p w14:paraId="2AFFA79C" w14:textId="77777777" w:rsidR="00CA7DC1" w:rsidRPr="00CA7DC1" w:rsidRDefault="00CA7DC1" w:rsidP="00CA7DC1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Scrum Master</w:t>
      </w:r>
    </w:p>
    <w:p w14:paraId="2CCDCD9C" w14:textId="77777777" w:rsidR="00CA7DC1" w:rsidRPr="00CA7DC1" w:rsidRDefault="00CA7DC1" w:rsidP="00CA7DC1">
      <w:pPr>
        <w:numPr>
          <w:ilvl w:val="0"/>
          <w:numId w:val="55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Development Team</w:t>
      </w:r>
    </w:p>
    <w:p w14:paraId="6E55AD8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7EE849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Sprint Backlog</w:t>
      </w:r>
    </w:p>
    <w:p w14:paraId="44621EA0" w14:textId="5943710A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033DC4A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Daily Scrum (Stand-Up Meeting)</w:t>
      </w:r>
    </w:p>
    <w:p w14:paraId="73AF17E8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1F35112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Track daily progress and identify blockers.</w:t>
      </w:r>
    </w:p>
    <w:p w14:paraId="51E0B97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Duration</w:t>
      </w:r>
    </w:p>
    <w:p w14:paraId="35392849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15 Minutes</w:t>
      </w:r>
    </w:p>
    <w:p w14:paraId="6CCB489E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Questions Discussed</w:t>
      </w:r>
    </w:p>
    <w:p w14:paraId="4DADB5E8" w14:textId="77777777" w:rsidR="00CA7DC1" w:rsidRPr="00CA7DC1" w:rsidRDefault="00CA7DC1" w:rsidP="00CA7DC1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What did I complete yesterday?</w:t>
      </w:r>
    </w:p>
    <w:p w14:paraId="1C285D53" w14:textId="77777777" w:rsidR="00CA7DC1" w:rsidRPr="00CA7DC1" w:rsidRDefault="00CA7DC1" w:rsidP="00CA7DC1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What will I do today?</w:t>
      </w:r>
    </w:p>
    <w:p w14:paraId="5390FD09" w14:textId="77777777" w:rsidR="00CA7DC1" w:rsidRPr="00CA7DC1" w:rsidRDefault="00CA7DC1" w:rsidP="00CA7DC1">
      <w:pPr>
        <w:numPr>
          <w:ilvl w:val="0"/>
          <w:numId w:val="56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Are there any blockers?</w:t>
      </w:r>
    </w:p>
    <w:p w14:paraId="7C4831D6" w14:textId="0B547FA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78ACCA56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Sprint Review Meeting</w:t>
      </w:r>
    </w:p>
    <w:p w14:paraId="17DB3F27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51128306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Demonstrate completed work to stakeholders.</w:t>
      </w:r>
    </w:p>
    <w:p w14:paraId="4E395E70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Activities</w:t>
      </w:r>
    </w:p>
    <w:p w14:paraId="09E8BFB0" w14:textId="77777777" w:rsidR="00CA7DC1" w:rsidRPr="00CA7DC1" w:rsidRDefault="00CA7DC1" w:rsidP="00CA7DC1">
      <w:pPr>
        <w:numPr>
          <w:ilvl w:val="0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Product demonstration</w:t>
      </w:r>
    </w:p>
    <w:p w14:paraId="410E83FA" w14:textId="77777777" w:rsidR="00CA7DC1" w:rsidRPr="00CA7DC1" w:rsidRDefault="00CA7DC1" w:rsidP="00CA7DC1">
      <w:pPr>
        <w:numPr>
          <w:ilvl w:val="0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Feedback collection</w:t>
      </w:r>
    </w:p>
    <w:p w14:paraId="64E9DAC5" w14:textId="77777777" w:rsidR="00CA7DC1" w:rsidRPr="00CA7DC1" w:rsidRDefault="00CA7DC1" w:rsidP="00CA7DC1">
      <w:pPr>
        <w:numPr>
          <w:ilvl w:val="0"/>
          <w:numId w:val="57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Requirement validation</w:t>
      </w:r>
    </w:p>
    <w:p w14:paraId="7A7AA64F" w14:textId="43B1D62D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4E4B105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Sprint Retrospective Meeting</w:t>
      </w:r>
    </w:p>
    <w:p w14:paraId="30BFE71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4D119B1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Identify improvements for future sprints.</w:t>
      </w:r>
    </w:p>
    <w:p w14:paraId="3776FE72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Discussion Points</w:t>
      </w:r>
    </w:p>
    <w:p w14:paraId="6B0C2D62" w14:textId="77777777" w:rsidR="00CA7DC1" w:rsidRPr="00CA7DC1" w:rsidRDefault="00CA7DC1" w:rsidP="00CA7DC1">
      <w:pPr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What went well?</w:t>
      </w:r>
    </w:p>
    <w:p w14:paraId="4D35FDDD" w14:textId="77777777" w:rsidR="00CA7DC1" w:rsidRPr="00CA7DC1" w:rsidRDefault="00CA7DC1" w:rsidP="00CA7DC1">
      <w:pPr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What can be improved?</w:t>
      </w:r>
    </w:p>
    <w:p w14:paraId="2B58EB77" w14:textId="77777777" w:rsidR="00CA7DC1" w:rsidRPr="00CA7DC1" w:rsidRDefault="00CA7DC1" w:rsidP="00CA7DC1">
      <w:pPr>
        <w:numPr>
          <w:ilvl w:val="0"/>
          <w:numId w:val="58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Action items for next sprint</w:t>
      </w:r>
    </w:p>
    <w:p w14:paraId="0D4E0874" w14:textId="74C60817" w:rsid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3B357FAA" w14:textId="77777777" w:rsidR="00574620" w:rsidRPr="00CA7DC1" w:rsidRDefault="00574620" w:rsidP="00CA7DC1">
      <w:pPr>
        <w:rPr>
          <w:rFonts w:ascii="Times New Roman" w:hAnsi="Times New Roman" w:cs="Times New Roman"/>
          <w:sz w:val="32"/>
          <w:szCs w:val="32"/>
        </w:rPr>
      </w:pPr>
    </w:p>
    <w:p w14:paraId="05A703E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Agile Meeting Flow</w:t>
      </w:r>
    </w:p>
    <w:p w14:paraId="734DDD34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Sprint Planning</w:t>
      </w:r>
    </w:p>
    <w:p w14:paraId="0D2C12BF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6ED7F0CA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Daily Scrum</w:t>
      </w:r>
    </w:p>
    <w:p w14:paraId="6D3D798E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6A6D264F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Sprint Review</w:t>
      </w:r>
    </w:p>
    <w:p w14:paraId="786389ED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1DAF3226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Sprint Retrospective</w:t>
      </w:r>
    </w:p>
    <w:p w14:paraId="6523A8C1" w14:textId="18725225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240DE2DC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6. Advantages of Agile</w:t>
      </w:r>
    </w:p>
    <w:p w14:paraId="43C4D73B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Faster Delivery</w:t>
      </w:r>
    </w:p>
    <w:p w14:paraId="7181CCF2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Software is delivered in small increments.</w:t>
      </w:r>
    </w:p>
    <w:p w14:paraId="1BA049F1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Better Quality</w:t>
      </w:r>
    </w:p>
    <w:p w14:paraId="6F4156EC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Continuous testing improves quality.</w:t>
      </w:r>
    </w:p>
    <w:p w14:paraId="38B09AAA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Flexibility</w:t>
      </w:r>
    </w:p>
    <w:p w14:paraId="6A2A3A35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Changes can be incorporated easily.</w:t>
      </w:r>
    </w:p>
    <w:p w14:paraId="7107E3E9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Reduced Risk</w:t>
      </w:r>
    </w:p>
    <w:p w14:paraId="56BF479F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Problems are identified early.</w:t>
      </w:r>
    </w:p>
    <w:p w14:paraId="032B80D9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Improved Customer Satisfaction</w:t>
      </w:r>
    </w:p>
    <w:p w14:paraId="36FAAF64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Continuous customer involvement.</w:t>
      </w:r>
    </w:p>
    <w:p w14:paraId="4A276FC3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Better Team Collaboration</w:t>
      </w:r>
    </w:p>
    <w:p w14:paraId="65F773EA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Encourages communication and teamwork.</w:t>
      </w:r>
    </w:p>
    <w:p w14:paraId="6126BD4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Continuous Improvement</w:t>
      </w:r>
    </w:p>
    <w:p w14:paraId="26396FB8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Retrospectives help improve performance.</w:t>
      </w:r>
    </w:p>
    <w:p w14:paraId="047FAE87" w14:textId="0E6F6DE9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31572BD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Quick Interview Answers</w:t>
      </w:r>
    </w:p>
    <w:p w14:paraId="783A8750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DevOps?</w:t>
      </w:r>
    </w:p>
    <w:p w14:paraId="7865F395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DevOps combines development and operations teams to automate software delivery and improve collaboration.</w:t>
      </w:r>
    </w:p>
    <w:p w14:paraId="7A3E8E2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Agile?</w:t>
      </w:r>
    </w:p>
    <w:p w14:paraId="4CDFF463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Agile is an iterative software development methodology focused on delivering software in small increments and adapting to changes.</w:t>
      </w:r>
    </w:p>
    <w:p w14:paraId="46AF56CD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Scrum?</w:t>
      </w:r>
    </w:p>
    <w:p w14:paraId="4FA1D256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Scrum is an Agile framework that manages work using short development cycles called sprints.</w:t>
      </w:r>
    </w:p>
    <w:p w14:paraId="0E0EFB3F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is a Sprint?</w:t>
      </w:r>
    </w:p>
    <w:p w14:paraId="6FC956BB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A Sprint is a fixed-duration iteration (usually 2–4 weeks) used to complete a set of tasks.</w:t>
      </w:r>
    </w:p>
    <w:p w14:paraId="1A1142A4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are the important Agile meetings?</w:t>
      </w:r>
    </w:p>
    <w:p w14:paraId="2336470D" w14:textId="77777777" w:rsidR="00CA7DC1" w:rsidRPr="00CA7DC1" w:rsidRDefault="00CA7DC1" w:rsidP="00CA7DC1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Sprint Planning</w:t>
      </w:r>
    </w:p>
    <w:p w14:paraId="74507D69" w14:textId="77777777" w:rsidR="00CA7DC1" w:rsidRPr="00CA7DC1" w:rsidRDefault="00CA7DC1" w:rsidP="00CA7DC1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Daily Scrum</w:t>
      </w:r>
    </w:p>
    <w:p w14:paraId="4EE80E1E" w14:textId="77777777" w:rsidR="00CA7DC1" w:rsidRPr="00CA7DC1" w:rsidRDefault="00CA7DC1" w:rsidP="00CA7DC1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Sprint Review</w:t>
      </w:r>
    </w:p>
    <w:p w14:paraId="3772812C" w14:textId="77777777" w:rsidR="00CA7DC1" w:rsidRPr="00CA7DC1" w:rsidRDefault="00CA7DC1" w:rsidP="00CA7DC1">
      <w:pPr>
        <w:numPr>
          <w:ilvl w:val="0"/>
          <w:numId w:val="59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Sprint Retrospective</w:t>
      </w:r>
    </w:p>
    <w:p w14:paraId="3ED23A85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What are the advantages of Agile?</w:t>
      </w:r>
    </w:p>
    <w:p w14:paraId="221BC960" w14:textId="77777777" w:rsidR="00CA7DC1" w:rsidRPr="00CA7DC1" w:rsidRDefault="00CA7DC1" w:rsidP="00CA7DC1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Faster delivery</w:t>
      </w:r>
    </w:p>
    <w:p w14:paraId="1F091F2D" w14:textId="77777777" w:rsidR="00CA7DC1" w:rsidRPr="00CA7DC1" w:rsidRDefault="00CA7DC1" w:rsidP="00CA7DC1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lastRenderedPageBreak/>
        <w:t>Better quality</w:t>
      </w:r>
    </w:p>
    <w:p w14:paraId="3BFDB6C6" w14:textId="77777777" w:rsidR="00CA7DC1" w:rsidRPr="00CA7DC1" w:rsidRDefault="00CA7DC1" w:rsidP="00CA7DC1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Flexibility</w:t>
      </w:r>
    </w:p>
    <w:p w14:paraId="0F5990F7" w14:textId="77777777" w:rsidR="00CA7DC1" w:rsidRPr="00CA7DC1" w:rsidRDefault="00CA7DC1" w:rsidP="00CA7DC1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Reduced risk</w:t>
      </w:r>
    </w:p>
    <w:p w14:paraId="7A1B0EB2" w14:textId="77777777" w:rsidR="00CA7DC1" w:rsidRPr="00CA7DC1" w:rsidRDefault="00CA7DC1" w:rsidP="00CA7DC1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Customer satisfaction</w:t>
      </w:r>
    </w:p>
    <w:p w14:paraId="7B0FC0FD" w14:textId="77777777" w:rsidR="00CA7DC1" w:rsidRPr="00CA7DC1" w:rsidRDefault="00CA7DC1" w:rsidP="00CA7DC1">
      <w:pPr>
        <w:numPr>
          <w:ilvl w:val="0"/>
          <w:numId w:val="60"/>
        </w:numPr>
        <w:rPr>
          <w:rFonts w:ascii="Times New Roman" w:hAnsi="Times New Roman" w:cs="Times New Roman"/>
          <w:sz w:val="32"/>
          <w:szCs w:val="32"/>
        </w:rPr>
      </w:pPr>
      <w:r w:rsidRPr="00CA7DC1">
        <w:rPr>
          <w:rFonts w:ascii="Times New Roman" w:hAnsi="Times New Roman" w:cs="Times New Roman"/>
          <w:sz w:val="32"/>
          <w:szCs w:val="32"/>
        </w:rPr>
        <w:t>Continuous improvement</w:t>
      </w:r>
    </w:p>
    <w:p w14:paraId="266BB3B5" w14:textId="77777777" w:rsidR="00CA7DC1" w:rsidRPr="00CA7DC1" w:rsidRDefault="00CA7DC1" w:rsidP="00CA7D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7DC1">
        <w:rPr>
          <w:rFonts w:ascii="Times New Roman" w:hAnsi="Times New Roman" w:cs="Times New Roman"/>
          <w:b/>
          <w:bCs/>
          <w:sz w:val="32"/>
          <w:szCs w:val="32"/>
        </w:rPr>
        <w:t>Difference Between Agile and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5401"/>
      </w:tblGrid>
      <w:tr w:rsidR="00CA7DC1" w:rsidRPr="00CA7DC1" w14:paraId="5983B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9DBBB" w14:textId="77777777" w:rsidR="00CA7DC1" w:rsidRPr="00CA7DC1" w:rsidRDefault="00CA7DC1" w:rsidP="00CA7D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A7D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1CCF5885" w14:textId="77777777" w:rsidR="00CA7DC1" w:rsidRPr="00CA7DC1" w:rsidRDefault="00CA7DC1" w:rsidP="00CA7D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A7DC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DevOps</w:t>
            </w:r>
          </w:p>
        </w:tc>
      </w:tr>
      <w:tr w:rsidR="00CA7DC1" w:rsidRPr="00CA7DC1" w14:paraId="36658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DACF" w14:textId="77777777" w:rsidR="00CA7DC1" w:rsidRPr="00CA7DC1" w:rsidRDefault="00CA7DC1" w:rsidP="00CA7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A7DC1">
              <w:rPr>
                <w:rFonts w:ascii="Times New Roman" w:hAnsi="Times New Roman" w:cs="Times New Roman"/>
                <w:sz w:val="32"/>
                <w:szCs w:val="32"/>
              </w:rPr>
              <w:t>Focuses on development process</w:t>
            </w:r>
          </w:p>
        </w:tc>
        <w:tc>
          <w:tcPr>
            <w:tcW w:w="0" w:type="auto"/>
            <w:vAlign w:val="center"/>
            <w:hideMark/>
          </w:tcPr>
          <w:p w14:paraId="366E093F" w14:textId="77777777" w:rsidR="00CA7DC1" w:rsidRPr="00CA7DC1" w:rsidRDefault="00CA7DC1" w:rsidP="00CA7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A7DC1">
              <w:rPr>
                <w:rFonts w:ascii="Times New Roman" w:hAnsi="Times New Roman" w:cs="Times New Roman"/>
                <w:sz w:val="32"/>
                <w:szCs w:val="32"/>
              </w:rPr>
              <w:t>Focuses on development and operations</w:t>
            </w:r>
          </w:p>
        </w:tc>
      </w:tr>
      <w:tr w:rsidR="00CA7DC1" w:rsidRPr="00CA7DC1" w14:paraId="3DF3B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4B18" w14:textId="77777777" w:rsidR="00CA7DC1" w:rsidRPr="00CA7DC1" w:rsidRDefault="00CA7DC1" w:rsidP="00CA7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A7DC1">
              <w:rPr>
                <w:rFonts w:ascii="Times New Roman" w:hAnsi="Times New Roman" w:cs="Times New Roman"/>
                <w:sz w:val="32"/>
                <w:szCs w:val="32"/>
              </w:rPr>
              <w:t>Uses Scrum/Kanban</w:t>
            </w:r>
          </w:p>
        </w:tc>
        <w:tc>
          <w:tcPr>
            <w:tcW w:w="0" w:type="auto"/>
            <w:vAlign w:val="center"/>
            <w:hideMark/>
          </w:tcPr>
          <w:p w14:paraId="0FE0CBB6" w14:textId="77777777" w:rsidR="00CA7DC1" w:rsidRPr="00CA7DC1" w:rsidRDefault="00CA7DC1" w:rsidP="00CA7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A7DC1">
              <w:rPr>
                <w:rFonts w:ascii="Times New Roman" w:hAnsi="Times New Roman" w:cs="Times New Roman"/>
                <w:sz w:val="32"/>
                <w:szCs w:val="32"/>
              </w:rPr>
              <w:t>Uses CI/CD and automation</w:t>
            </w:r>
          </w:p>
        </w:tc>
      </w:tr>
      <w:tr w:rsidR="00CA7DC1" w:rsidRPr="00CA7DC1" w14:paraId="68DB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E4FE" w14:textId="77777777" w:rsidR="00CA7DC1" w:rsidRPr="00CA7DC1" w:rsidRDefault="00CA7DC1" w:rsidP="00CA7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A7DC1">
              <w:rPr>
                <w:rFonts w:ascii="Times New Roman" w:hAnsi="Times New Roman" w:cs="Times New Roman"/>
                <w:sz w:val="32"/>
                <w:szCs w:val="32"/>
              </w:rPr>
              <w:t>Delivers software incrementally</w:t>
            </w:r>
          </w:p>
        </w:tc>
        <w:tc>
          <w:tcPr>
            <w:tcW w:w="0" w:type="auto"/>
            <w:vAlign w:val="center"/>
            <w:hideMark/>
          </w:tcPr>
          <w:p w14:paraId="3C2EC229" w14:textId="77777777" w:rsidR="00CA7DC1" w:rsidRPr="00CA7DC1" w:rsidRDefault="00CA7DC1" w:rsidP="00CA7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A7DC1">
              <w:rPr>
                <w:rFonts w:ascii="Times New Roman" w:hAnsi="Times New Roman" w:cs="Times New Roman"/>
                <w:sz w:val="32"/>
                <w:szCs w:val="32"/>
              </w:rPr>
              <w:t>Delivers software continuously</w:t>
            </w:r>
          </w:p>
        </w:tc>
      </w:tr>
      <w:tr w:rsidR="00CA7DC1" w:rsidRPr="00CA7DC1" w14:paraId="01089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90BD" w14:textId="77777777" w:rsidR="00CA7DC1" w:rsidRPr="00CA7DC1" w:rsidRDefault="00CA7DC1" w:rsidP="00CA7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A7DC1">
              <w:rPr>
                <w:rFonts w:ascii="Times New Roman" w:hAnsi="Times New Roman" w:cs="Times New Roman"/>
                <w:sz w:val="32"/>
                <w:szCs w:val="32"/>
              </w:rPr>
              <w:t>Improves team collaboration</w:t>
            </w:r>
          </w:p>
        </w:tc>
        <w:tc>
          <w:tcPr>
            <w:tcW w:w="0" w:type="auto"/>
            <w:vAlign w:val="center"/>
            <w:hideMark/>
          </w:tcPr>
          <w:p w14:paraId="479D851E" w14:textId="77777777" w:rsidR="00CA7DC1" w:rsidRPr="00CA7DC1" w:rsidRDefault="00CA7DC1" w:rsidP="00CA7D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A7DC1">
              <w:rPr>
                <w:rFonts w:ascii="Times New Roman" w:hAnsi="Times New Roman" w:cs="Times New Roman"/>
                <w:sz w:val="32"/>
                <w:szCs w:val="32"/>
              </w:rPr>
              <w:t>Improves collaboration and deployment speed</w:t>
            </w:r>
          </w:p>
        </w:tc>
      </w:tr>
    </w:tbl>
    <w:p w14:paraId="1966156A" w14:textId="77777777" w:rsidR="00CA7DC1" w:rsidRPr="00CA7DC1" w:rsidRDefault="00CA7DC1" w:rsidP="00CA7DC1">
      <w:pPr>
        <w:rPr>
          <w:rFonts w:ascii="Times New Roman" w:hAnsi="Times New Roman" w:cs="Times New Roman"/>
          <w:sz w:val="32"/>
          <w:szCs w:val="32"/>
        </w:rPr>
      </w:pPr>
    </w:p>
    <w:p w14:paraId="08CD6012" w14:textId="77777777" w:rsidR="006B501F" w:rsidRPr="00CA7DC1" w:rsidRDefault="006B501F">
      <w:pPr>
        <w:rPr>
          <w:rFonts w:ascii="Times New Roman" w:hAnsi="Times New Roman" w:cs="Times New Roman"/>
          <w:sz w:val="32"/>
          <w:szCs w:val="32"/>
        </w:rPr>
      </w:pPr>
    </w:p>
    <w:p w14:paraId="61ECB8FE" w14:textId="77777777" w:rsidR="006B501F" w:rsidRPr="00CA7DC1" w:rsidRDefault="006B501F">
      <w:pPr>
        <w:rPr>
          <w:rFonts w:ascii="Times New Roman" w:hAnsi="Times New Roman" w:cs="Times New Roman"/>
          <w:sz w:val="32"/>
          <w:szCs w:val="32"/>
        </w:rPr>
      </w:pPr>
    </w:p>
    <w:sectPr w:rsidR="006B501F" w:rsidRPr="00CA7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FF3"/>
    <w:multiLevelType w:val="multilevel"/>
    <w:tmpl w:val="B85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1B56"/>
    <w:multiLevelType w:val="multilevel"/>
    <w:tmpl w:val="EF9A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F15AA"/>
    <w:multiLevelType w:val="multilevel"/>
    <w:tmpl w:val="9F6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A1300"/>
    <w:multiLevelType w:val="multilevel"/>
    <w:tmpl w:val="384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C33AB"/>
    <w:multiLevelType w:val="multilevel"/>
    <w:tmpl w:val="B21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8599F"/>
    <w:multiLevelType w:val="multilevel"/>
    <w:tmpl w:val="FC24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E3166"/>
    <w:multiLevelType w:val="multilevel"/>
    <w:tmpl w:val="B8A4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30E09"/>
    <w:multiLevelType w:val="multilevel"/>
    <w:tmpl w:val="4990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3EAE"/>
    <w:multiLevelType w:val="multilevel"/>
    <w:tmpl w:val="92B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72CE1"/>
    <w:multiLevelType w:val="multilevel"/>
    <w:tmpl w:val="ED0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A51EA"/>
    <w:multiLevelType w:val="multilevel"/>
    <w:tmpl w:val="7B0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12834"/>
    <w:multiLevelType w:val="multilevel"/>
    <w:tmpl w:val="356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E0C5B"/>
    <w:multiLevelType w:val="multilevel"/>
    <w:tmpl w:val="6910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A338B"/>
    <w:multiLevelType w:val="multilevel"/>
    <w:tmpl w:val="2E5A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C18D9"/>
    <w:multiLevelType w:val="multilevel"/>
    <w:tmpl w:val="CA4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82345"/>
    <w:multiLevelType w:val="multilevel"/>
    <w:tmpl w:val="9408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527C8"/>
    <w:multiLevelType w:val="multilevel"/>
    <w:tmpl w:val="D9F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C0849"/>
    <w:multiLevelType w:val="multilevel"/>
    <w:tmpl w:val="FA36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531701"/>
    <w:multiLevelType w:val="multilevel"/>
    <w:tmpl w:val="7F5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1061F"/>
    <w:multiLevelType w:val="multilevel"/>
    <w:tmpl w:val="1BC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846D1"/>
    <w:multiLevelType w:val="multilevel"/>
    <w:tmpl w:val="FBA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D237D"/>
    <w:multiLevelType w:val="multilevel"/>
    <w:tmpl w:val="489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90048"/>
    <w:multiLevelType w:val="multilevel"/>
    <w:tmpl w:val="FCD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83D60"/>
    <w:multiLevelType w:val="multilevel"/>
    <w:tmpl w:val="8EC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80310B"/>
    <w:multiLevelType w:val="multilevel"/>
    <w:tmpl w:val="6E9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F6FB1"/>
    <w:multiLevelType w:val="multilevel"/>
    <w:tmpl w:val="66C6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3310D"/>
    <w:multiLevelType w:val="multilevel"/>
    <w:tmpl w:val="EA66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14B03"/>
    <w:multiLevelType w:val="multilevel"/>
    <w:tmpl w:val="11E4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ED6874"/>
    <w:multiLevelType w:val="multilevel"/>
    <w:tmpl w:val="D5C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703C0"/>
    <w:multiLevelType w:val="multilevel"/>
    <w:tmpl w:val="13D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75B02"/>
    <w:multiLevelType w:val="multilevel"/>
    <w:tmpl w:val="48D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D5D5C"/>
    <w:multiLevelType w:val="multilevel"/>
    <w:tmpl w:val="9D3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5260C"/>
    <w:multiLevelType w:val="multilevel"/>
    <w:tmpl w:val="C2F6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301B1F"/>
    <w:multiLevelType w:val="multilevel"/>
    <w:tmpl w:val="6BD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B76E7"/>
    <w:multiLevelType w:val="multilevel"/>
    <w:tmpl w:val="8BC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256B3F"/>
    <w:multiLevelType w:val="multilevel"/>
    <w:tmpl w:val="21D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DC0EF5"/>
    <w:multiLevelType w:val="multilevel"/>
    <w:tmpl w:val="FABA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B4211"/>
    <w:multiLevelType w:val="multilevel"/>
    <w:tmpl w:val="6A4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220D6E"/>
    <w:multiLevelType w:val="multilevel"/>
    <w:tmpl w:val="F380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F157A"/>
    <w:multiLevelType w:val="multilevel"/>
    <w:tmpl w:val="2EA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C195E"/>
    <w:multiLevelType w:val="multilevel"/>
    <w:tmpl w:val="CCEC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566F6"/>
    <w:multiLevelType w:val="multilevel"/>
    <w:tmpl w:val="7B9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9825CC"/>
    <w:multiLevelType w:val="multilevel"/>
    <w:tmpl w:val="8736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B401B9"/>
    <w:multiLevelType w:val="multilevel"/>
    <w:tmpl w:val="6988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67660E"/>
    <w:multiLevelType w:val="multilevel"/>
    <w:tmpl w:val="F652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302FE0"/>
    <w:multiLevelType w:val="multilevel"/>
    <w:tmpl w:val="CAF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F03D0"/>
    <w:multiLevelType w:val="multilevel"/>
    <w:tmpl w:val="D9C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C34786"/>
    <w:multiLevelType w:val="multilevel"/>
    <w:tmpl w:val="5ED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624D1A"/>
    <w:multiLevelType w:val="multilevel"/>
    <w:tmpl w:val="3EC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A7140F"/>
    <w:multiLevelType w:val="multilevel"/>
    <w:tmpl w:val="84D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2B1439"/>
    <w:multiLevelType w:val="multilevel"/>
    <w:tmpl w:val="F81E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A86A34"/>
    <w:multiLevelType w:val="multilevel"/>
    <w:tmpl w:val="17B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BD4AAD"/>
    <w:multiLevelType w:val="multilevel"/>
    <w:tmpl w:val="24D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121495"/>
    <w:multiLevelType w:val="multilevel"/>
    <w:tmpl w:val="81C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2C71D7"/>
    <w:multiLevelType w:val="multilevel"/>
    <w:tmpl w:val="177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FC03CF"/>
    <w:multiLevelType w:val="multilevel"/>
    <w:tmpl w:val="8E4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74654"/>
    <w:multiLevelType w:val="multilevel"/>
    <w:tmpl w:val="A29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32064"/>
    <w:multiLevelType w:val="multilevel"/>
    <w:tmpl w:val="B28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1C5D9F"/>
    <w:multiLevelType w:val="multilevel"/>
    <w:tmpl w:val="ED2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51483D"/>
    <w:multiLevelType w:val="multilevel"/>
    <w:tmpl w:val="099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750217">
    <w:abstractNumId w:val="54"/>
  </w:num>
  <w:num w:numId="2" w16cid:durableId="224294463">
    <w:abstractNumId w:val="26"/>
  </w:num>
  <w:num w:numId="3" w16cid:durableId="766273495">
    <w:abstractNumId w:val="14"/>
  </w:num>
  <w:num w:numId="4" w16cid:durableId="559094974">
    <w:abstractNumId w:val="47"/>
  </w:num>
  <w:num w:numId="5" w16cid:durableId="111439376">
    <w:abstractNumId w:val="42"/>
  </w:num>
  <w:num w:numId="6" w16cid:durableId="1311599261">
    <w:abstractNumId w:val="23"/>
  </w:num>
  <w:num w:numId="7" w16cid:durableId="1792432929">
    <w:abstractNumId w:val="45"/>
  </w:num>
  <w:num w:numId="8" w16cid:durableId="97261445">
    <w:abstractNumId w:val="38"/>
  </w:num>
  <w:num w:numId="9" w16cid:durableId="490869202">
    <w:abstractNumId w:val="53"/>
  </w:num>
  <w:num w:numId="10" w16cid:durableId="1618215144">
    <w:abstractNumId w:val="49"/>
  </w:num>
  <w:num w:numId="11" w16cid:durableId="68699976">
    <w:abstractNumId w:val="46"/>
  </w:num>
  <w:num w:numId="12" w16cid:durableId="420183903">
    <w:abstractNumId w:val="40"/>
  </w:num>
  <w:num w:numId="13" w16cid:durableId="549926616">
    <w:abstractNumId w:val="24"/>
  </w:num>
  <w:num w:numId="14" w16cid:durableId="130053127">
    <w:abstractNumId w:val="25"/>
  </w:num>
  <w:num w:numId="15" w16cid:durableId="2136096152">
    <w:abstractNumId w:val="5"/>
  </w:num>
  <w:num w:numId="16" w16cid:durableId="80953669">
    <w:abstractNumId w:val="27"/>
  </w:num>
  <w:num w:numId="17" w16cid:durableId="1527595997">
    <w:abstractNumId w:val="16"/>
  </w:num>
  <w:num w:numId="18" w16cid:durableId="950207666">
    <w:abstractNumId w:val="29"/>
  </w:num>
  <w:num w:numId="19" w16cid:durableId="1761246342">
    <w:abstractNumId w:val="37"/>
  </w:num>
  <w:num w:numId="20" w16cid:durableId="1778913632">
    <w:abstractNumId w:val="58"/>
  </w:num>
  <w:num w:numId="21" w16cid:durableId="624316638">
    <w:abstractNumId w:val="34"/>
  </w:num>
  <w:num w:numId="22" w16cid:durableId="448815534">
    <w:abstractNumId w:val="6"/>
  </w:num>
  <w:num w:numId="23" w16cid:durableId="706414693">
    <w:abstractNumId w:val="18"/>
  </w:num>
  <w:num w:numId="24" w16cid:durableId="2029599310">
    <w:abstractNumId w:val="30"/>
  </w:num>
  <w:num w:numId="25" w16cid:durableId="657731149">
    <w:abstractNumId w:val="1"/>
  </w:num>
  <w:num w:numId="26" w16cid:durableId="904534900">
    <w:abstractNumId w:val="55"/>
  </w:num>
  <w:num w:numId="27" w16cid:durableId="780995971">
    <w:abstractNumId w:val="44"/>
  </w:num>
  <w:num w:numId="28" w16cid:durableId="1953242231">
    <w:abstractNumId w:val="10"/>
  </w:num>
  <w:num w:numId="29" w16cid:durableId="842818105">
    <w:abstractNumId w:val="32"/>
  </w:num>
  <w:num w:numId="30" w16cid:durableId="1886788774">
    <w:abstractNumId w:val="59"/>
  </w:num>
  <w:num w:numId="31" w16cid:durableId="193466785">
    <w:abstractNumId w:val="57"/>
  </w:num>
  <w:num w:numId="32" w16cid:durableId="804735641">
    <w:abstractNumId w:val="0"/>
  </w:num>
  <w:num w:numId="33" w16cid:durableId="889153451">
    <w:abstractNumId w:val="7"/>
  </w:num>
  <w:num w:numId="34" w16cid:durableId="809129015">
    <w:abstractNumId w:val="48"/>
  </w:num>
  <w:num w:numId="35" w16cid:durableId="1060861679">
    <w:abstractNumId w:val="8"/>
  </w:num>
  <w:num w:numId="36" w16cid:durableId="206839466">
    <w:abstractNumId w:val="3"/>
  </w:num>
  <w:num w:numId="37" w16cid:durableId="2041930679">
    <w:abstractNumId w:val="11"/>
  </w:num>
  <w:num w:numId="38" w16cid:durableId="56560300">
    <w:abstractNumId w:val="12"/>
  </w:num>
  <w:num w:numId="39" w16cid:durableId="1144084324">
    <w:abstractNumId w:val="13"/>
  </w:num>
  <w:num w:numId="40" w16cid:durableId="107547865">
    <w:abstractNumId w:val="43"/>
  </w:num>
  <w:num w:numId="41" w16cid:durableId="1914119202">
    <w:abstractNumId w:val="15"/>
  </w:num>
  <w:num w:numId="42" w16cid:durableId="772438438">
    <w:abstractNumId w:val="56"/>
  </w:num>
  <w:num w:numId="43" w16cid:durableId="1259371019">
    <w:abstractNumId w:val="21"/>
  </w:num>
  <w:num w:numId="44" w16cid:durableId="831531468">
    <w:abstractNumId w:val="35"/>
  </w:num>
  <w:num w:numId="45" w16cid:durableId="881214839">
    <w:abstractNumId w:val="28"/>
  </w:num>
  <w:num w:numId="46" w16cid:durableId="20710697">
    <w:abstractNumId w:val="19"/>
  </w:num>
  <w:num w:numId="47" w16cid:durableId="712654361">
    <w:abstractNumId w:val="22"/>
  </w:num>
  <w:num w:numId="48" w16cid:durableId="86536481">
    <w:abstractNumId w:val="33"/>
  </w:num>
  <w:num w:numId="49" w16cid:durableId="470442885">
    <w:abstractNumId w:val="39"/>
  </w:num>
  <w:num w:numId="50" w16cid:durableId="572201661">
    <w:abstractNumId w:val="31"/>
  </w:num>
  <w:num w:numId="51" w16cid:durableId="1498040127">
    <w:abstractNumId w:val="4"/>
  </w:num>
  <w:num w:numId="52" w16cid:durableId="1590002">
    <w:abstractNumId w:val="52"/>
  </w:num>
  <w:num w:numId="53" w16cid:durableId="1334457987">
    <w:abstractNumId w:val="2"/>
  </w:num>
  <w:num w:numId="54" w16cid:durableId="439301385">
    <w:abstractNumId w:val="50"/>
  </w:num>
  <w:num w:numId="55" w16cid:durableId="145711071">
    <w:abstractNumId w:val="36"/>
  </w:num>
  <w:num w:numId="56" w16cid:durableId="853570063">
    <w:abstractNumId w:val="17"/>
  </w:num>
  <w:num w:numId="57" w16cid:durableId="1121150186">
    <w:abstractNumId w:val="51"/>
  </w:num>
  <w:num w:numId="58" w16cid:durableId="792405413">
    <w:abstractNumId w:val="20"/>
  </w:num>
  <w:num w:numId="59" w16cid:durableId="705908738">
    <w:abstractNumId w:val="41"/>
  </w:num>
  <w:num w:numId="60" w16cid:durableId="223220002">
    <w:abstractNumId w:val="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1F"/>
    <w:rsid w:val="00574620"/>
    <w:rsid w:val="00643DC0"/>
    <w:rsid w:val="006B501F"/>
    <w:rsid w:val="008B4148"/>
    <w:rsid w:val="00A11026"/>
    <w:rsid w:val="00CA7DC1"/>
    <w:rsid w:val="00F2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8A41"/>
  <w15:chartTrackingRefBased/>
  <w15:docId w15:val="{EBCAE4E3-C56F-4CE0-ACAE-941350F0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30</Pages>
  <Words>2311</Words>
  <Characters>13173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Thanislaus Immanual</dc:creator>
  <cp:keywords/>
  <dc:description/>
  <cp:lastModifiedBy>Thanislaus Immanual</cp:lastModifiedBy>
  <cp:revision>1</cp:revision>
  <dcterms:created xsi:type="dcterms:W3CDTF">2026-06-26T05:07:00Z</dcterms:created>
  <dcterms:modified xsi:type="dcterms:W3CDTF">2026-06-26T11:23:00Z</dcterms:modified>
</cp:coreProperties>
</file>