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Exp No:1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and demonstrate the FIND-S algorithm to learn the most specific hypothesis consistent with a given labeled training dataset of instances in a concept learning task.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 data = [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['Sunny', 'Warm', 'Normal', 'Strong', 'Warm', 'Same', 'Yes'],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['Sunny', 'Warm', 'High', 'Strong', 'Warm', 'Same', 'Yes'],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['Rainy', 'Cold', 'High', 'Strong', 'Warm', 'Change', 'No'],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['Sunny', 'Warm', 'High', 'Strong', 'Cool', 'Change', 'Yes']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hypothesis = ['Ø', 'Ø', 'Ø', 'Ø', 'Ø', 'Ø']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hypotheses_over_time = [] # store hypothesis evolution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"Initial Hypothesis:", hypothesis)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sample in data: attributes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sample[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:-1] label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sample[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-1]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label == "Yes":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  <w:t># Only positive examples for i in range(len(hypothesis)):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hypothesis[i] == 'Ø': hypothesis[i] = attributes[i]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elif hypothesis[i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 !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 attributes[i]: hypothesis[i] = '?'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hypotheses_over_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time.append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hypothesis.copy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"Updated Hypothesis:", hypothesis)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"\nFinal Hypothesis:", hypothesis)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steps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list(range(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len(hypotheses_over_time) + 1)) wildcard_count = 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h.count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('?') for h in hypotheses_over_time]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7,4))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(steps, wildcard_count, marker='o')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("FIND-S Algorithm: Hypothesis Generalization Over Steps")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("Positive Example Number")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("Number of '?' in Hypothesis")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8,3))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plt.axis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('off')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i, h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enumerate(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hypotheses_over_time, start=1): text = f"Step {i}: {h}"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text(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0.01, 1 - (i * 0.25), text, fontsize=12)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("Hypothesis Evolution in FIND-S", y=1.1)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Initial Hypothesis: ['Ø', 'Ø', 'Ø', 'Ø', 'Ø', 'Ø']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Updated Hypothesis: ['Sunny', 'Warm', 'Normal', 'Strong', 'Warm', 'Same']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Updated Hypothesis: ['Sunny', 'Warm', '?', 'Strong', 'Warm', 'Same']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Updated Hypothesis: ['Sunny', 'Warm', '?', 'Strong', '?', '?']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Final Hypothesis: ['Sunny', 'Warm', '?', 'Strong', '?', '?']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59264" behindDoc="1" locked="0" layoutInCell="1" allowOverlap="1" wp14:anchorId="63BC9A78" wp14:editId="557EE0FB">
            <wp:simplePos x="0" y="0"/>
            <wp:positionH relativeFrom="page">
              <wp:posOffset>1207135</wp:posOffset>
            </wp:positionH>
            <wp:positionV relativeFrom="paragraph">
              <wp:posOffset>152400</wp:posOffset>
            </wp:positionV>
            <wp:extent cx="4744720" cy="2972435"/>
            <wp:effectExtent l="0" t="0" r="0" b="0"/>
            <wp:wrapTopAndBottom/>
            <wp:docPr id="1239425967" name="Pictur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297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lastRenderedPageBreak/>
        <w:t>Exp No: 2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and demonstrate the Candidate-Elimination Algorithm for a given set of training examples stored in a CSV file, and to compute the Version Space, represented by the Specific Boundary (S) and the General Boundary (G), and visualize how these hypotheses evolve during learning.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pandas as pd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 import numpy as np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class CandidateElimination: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init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(self, domains):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self.domains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domains self.num_attributes = len(domains)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[['</w:t>
      </w:r>
      <w:r w:rsidRPr="00123B94">
        <w:rPr>
          <w:rFonts w:ascii="Cambria Math" w:hAnsi="Cambria Math" w:cs="Cambria Math"/>
          <w:sz w:val="24"/>
          <w:szCs w:val="24"/>
          <w:lang w:val="en-US" w:eastAsia="en-IN"/>
        </w:rPr>
        <w:t>∅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'] * self.num_attributes]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[['?'] * self.num_attributes]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_history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_history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is_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consistent(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instance, hypothesis, is_positive): for i in range(self.num_attributes):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hypothesis[i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 !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 '?' and hypothesis[i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 !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 instance[i]: if is_positive: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False return True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more_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general(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h1, h2):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i in range(self.num_attributes):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h1[i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 !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 '?' and h1[i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 !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 h2[i] and h2[i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 !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 '</w:t>
      </w:r>
      <w:r w:rsidRPr="00123B94">
        <w:rPr>
          <w:rFonts w:ascii="Cambria Math" w:hAnsi="Cambria Math" w:cs="Cambria Math"/>
          <w:sz w:val="24"/>
          <w:szCs w:val="24"/>
          <w:lang w:val="en-US" w:eastAsia="en-IN"/>
        </w:rPr>
        <w:t>∅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': return False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True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process_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example(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instance, label):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history.append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(self.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S.copy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history.append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(self.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G.copy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label == 'Yes':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[g for g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if self.is_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consistent(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instance, g, True)] new_S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s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self.is_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consistent(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instance, s, True): new_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else: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i in range(self.num_attributes): if s[i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 !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 instance[i]: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new_h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s.copy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 new_h[i] = '?'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any(self.more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general(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g, new_h) for g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 new_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(new_h)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new_S else: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[s for s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if not self.is_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consistent(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instance, s, False)] new_G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g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not self.is_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consistent(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instance, g, False): new_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G.append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(g)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else: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i in range(self.num_attributes): if g[i] == '?':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value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self.domains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[i]: if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value !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= instance[i]: new_h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g.copy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new_h[i] = value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any(self.more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general(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new_h, s) for s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 new_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G.append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(new_h)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new_G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y):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i, (instance, label)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enumerate(zip(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X, y)):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f"Example {i+1}: {instance} -&gt; {label}")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self.process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example(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instance, label)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f"S: {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f"G: {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}\n")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plot_version_space(self):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fig, (ax1, ax2)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2, 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12, 5))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S set evolution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ax1.plot(range(len(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_history)), [len(s) for s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_history], marker='o', linewidth=2, markersize=8, label='S set size')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ax1.set_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xlabel(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'Training Examples') ax1.set_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ylabel(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'Number of Hypotheses') ax1.set_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title(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'Evolution of S (Most Specific) Set') ax1.grid(True,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G set evolution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ax2.plot(range(len(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_history)), [len(g) for g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_history], marker='s', linewidth=2, markersize=8, color='red', label='G set size')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ax2.set_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xlabel(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'Training Examples') ax2.set_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ylabel(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'Number of Hypotheses') ax2.set_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title(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'Evolution of G (Most General) Set') ax2.grid(True,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plot_hypothesis_space(self): if not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or not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"Version space is empty!") return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version_space_size = len(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+ len(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fig, ax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8, 6))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categories = ['S Set', 'G Set', 'Total Version Space'] sizes = [len(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), len(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), version_space_size] colors = ['blue', 'red', 'green']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bars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ax.bar(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categories, sizes, color=colors, alpha=0.7)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bar, size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zip(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bars, sizes): height = bar.get_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height(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ax.text(bar.get_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+ bar.get_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width(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)/2., height + 0.1, f'{size}', ha='center', va='bottom', fontweight='bold')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ax.set_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ylabel(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'Number of Hypotheses') ax.set_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title(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'Final Version Space Composition')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alpha=0.3, axis='y')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create_sample_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 """Create sample training data""" data = {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'Sky': ['Sunny', 'Sunny', 'Rainy', 'Sunny'],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'AirTemp': ['Warm', 'Warm', 'Cold', 'Warm'],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'Humidity': ['Normal', 'High', 'High', 'High'],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'Wind': ['Strong', 'Strong', 'Strong', 'Weak'],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'Water': ['Warm', 'Warm', 'Warm', 'Cool'],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'Forecast': ['Same', 'Same', 'Change', 'Change'],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'EnjoySport': ['Yes', 'Yes', 'No', 'Yes']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df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(data) df.to_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csv(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'sport_data.csv', index=False) return df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 = create_sample_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"Training Data:") print(df)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"\n" + "="*50) domains = [ ['Sunny', 'Rainy'],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['Warm', 'Cold'],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['Normal', 'High'],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['Strong', 'Weak'],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['Warm', 'Cool'],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['Same', 'Change']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df.iloc[:,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:-1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].values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tolist(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df.iloc[:,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-1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].values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tolist(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ce = CandidateElimination(domains)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ce.fit(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"="*50)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"FINAL RESULTS:")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"="*50)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f"Most Specific Hypotheses (S): {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ce.S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}")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f"Most General Hypotheses (G): {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ce.G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}")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f"Version Space Size: {len(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ce.S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+ len(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ce.G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)}")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ce.plot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_version_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space(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ce.plot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_hypothesis_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space(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if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name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ab/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==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main(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60288" behindDoc="1" locked="0" layoutInCell="1" allowOverlap="1" wp14:anchorId="7F89F2E4" wp14:editId="6A3822BD">
            <wp:simplePos x="0" y="0"/>
            <wp:positionH relativeFrom="page">
              <wp:posOffset>1179195</wp:posOffset>
            </wp:positionH>
            <wp:positionV relativeFrom="paragraph">
              <wp:posOffset>125095</wp:posOffset>
            </wp:positionV>
            <wp:extent cx="5286375" cy="2157730"/>
            <wp:effectExtent l="0" t="0" r="9525" b="0"/>
            <wp:wrapTopAndBottom/>
            <wp:docPr id="951082387" name="Pictur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15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No:3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and demonstrate the ID3 decision tree algorithm for classification using information gain and entropy, and apply it to classify new samples.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pandas as pd import numpy as np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 from math import log2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class Node: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init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(self, feature=None, threshold=None, value=None, left=None, right=None):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self.feature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feature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self.threshold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threshold self.value = value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self.left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left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right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class ID3DecisionTree: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init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(self, max_depth=5): self.max_depth = max_depth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self.root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None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self.feature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_names = None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entropy(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y):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"""Calculate entropy of a target variable""" if len(y) == 0: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p_pos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np.sum(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 == 'Yes') / len(y) p_neg = 1 - p_pos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p_pos == 0 or p_neg == 0: return 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-p_pos * log2(p_pos) - p_neg * log2(p_neg)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information_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gain(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self, X, y, feature): """Calculate information gain for a feature""" total_entropy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self.entropy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For categorical features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values, counts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np.unique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(X[feature], return_counts=True) weighted_entropy = 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value, count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zip(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values, counts): subset_indices = X[feature] == value subset_entropy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self.entropy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(y[subset_indices])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weighted_entropy += (count / len(X)) * subset_entropy return total_entropy - weighted_entropy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find_best_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y):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"""Find the best feature to split on""" best_gain = -1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best_feature = None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feature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X.columns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gain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self.information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gain(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y, feature) if gain &gt; best_gain: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best_gain = gain best_feature = feature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best_feature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build_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y, depth=0): """Recursively build the decision tree""" # Stopping conditions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depth &gt;= self.max_depth or len(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np.unique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(y)) == 1 or len(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X.columns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== 0: return Node(value=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np.unique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(y)[0])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best_feature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self.find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_best_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y) if best_feature is None: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Node(value=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np.unique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(y)[0]) node = Node(feature=best_feature)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For each value of the best feature, create a branch for value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np.unique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(X[best_feature]):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subset_indices = X[best_feature] == value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X_subset = X[subset_indices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].drop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(columns=[best_feature]) y_subset = y[subset_indices]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len(X_subset) == 0: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node.left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Node(value=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np.unique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(y)[0]) else: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if value ==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np.unique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(X[best_feature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])[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0]: # First value goes left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node.left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self.build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X_subset, y_subset, depth + 1)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else: # Second value goes right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node.right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self.build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X_subset, y_subset, depth + 1) return node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y):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"""Train the decision tree"""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self.feature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_names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X.columns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tolist(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self.root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self.build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predict_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single(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node): """Predict for a single instance""" if node.value is not None: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node.value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feature_value = x[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node.feature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if feature_value ==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np.unique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([x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])[node.feature])[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0]: return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single(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node.left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else: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return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single(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node.right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predict(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"""Predict for multiple instances"""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single(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row,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self.root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for _, row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X.iterrows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node=None, depth=0, prefix="Root: "): """Plot the decision tree structure"""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if node is None: node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self.root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node.value is not None: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 " * depth + prefix + f"Leaf: {node.value}") else: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 " * depth + prefix + f"Feature: {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node.feature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}") if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node.left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tree(node.left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, depth + 1, "Left: ") if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node.right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tree(node.right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depth + 1, "Right: 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7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def create_weather_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dataset(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"""Create the classic weather dataset for decision tree demonstration""" data = {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'Outlook': ['Sunny', 'Sunny', 'Overcast', 'Rainy', 'Rainy', 'Rainy',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'Overcast', 'Sunny', 'Sunny', 'Rainy', 'Sunny', 'Overcast', 'Overcast', 'Rainy'],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'Temperature': ['Hot', 'Hot', 'Hot', 'Mild', 'Cool', 'Cool', 'Cool',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'Mild', 'Cool', 'Mild', 'Mild', 'Mild', 'Hot', 'Mild'],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'Humidity': ['High', 'High', 'High', 'High', 'Normal', 'Normal', 'Normal',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'High', 'Normal', 'Normal', 'Normal', 'High', 'Normal', 'High'],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'Windy': ['Weak', 'Strong', 'Weak', 'Weak', 'Weak', 'Strong', 'Strong',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'Weak', 'Weak', 'Weak', 'Strong', 'Strong', 'Weak', 'Strong'],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'PlayTennis': ['No', 'No', 'Yes', 'Yes', 'Yes', 'No', 'Yes', 'No', 'Yes', 'Yes', 'Yes', 'Yes', 'Yes', 'No']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return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(data)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plot_feature_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importance(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tree, feature_names):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"""Plot feature importance based on information gain"""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Simulate feature importance (in practice, track during tree building) importance = {feature: 0 for feature in feature_names}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traverse(node):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node.feature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is not None: importance[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node.feature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] += 1 if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node.left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traverse(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node.left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if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node.right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traverse(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node.right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traverse(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tree.root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10, 6))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7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features = list(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importance.keys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()) values = list(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importance.values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plt.barh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(features, values, color='skyblue')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('Feature Importance (Split Count)')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('Decision Tree Feature Importance')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comparison(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"""Plot accuracy comparison for different tree depths""" depths = [1, 2, 3, 4, 5]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accuracies = [0.64, 0.79, 0.86, 0.93, 0.93] # Simulated accuracies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10, 6))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(depths, accuracies, marker='o', linewidth=2, markersize=8)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('Tree Depth')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('Accuracy')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('Decision Tree Performance vs Depth')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plt.xticks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(depths)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 * 60)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"ID3 DECISION TREE ALGORITHM DEMONSTRATION")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 * 60)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Create dataset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 = create_weather_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dataset(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print("\nDataset:")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print(df)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f"\nDataset shape: {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# Prepare features and target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df.drop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('PlayTennis', axis=1) y = df['PlayTennis']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Train decision tree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"\n" + "=" * 40)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"TRAINING DECISION TREE...")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 * 40)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tree = ID3DecisionTree(max_depth=3)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Display tree structure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"\nDECISION TREE STRUCTURE:")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"-" * 30)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Test predictions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"\n" + "=" * 40)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"PREDICTIONS ON TRAINING DATA:")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 * 40)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predictions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(X) df['Prediction'] = predictions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df['Correct'] = df['PlayTennis'] == df['Prediction']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print(df[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['Outlook', 'Temperature', 'Humidity', 'Windy', 'PlayTennis', 'Prediction', 'Correct']])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accuracy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np.mean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(df['Correct']) * 100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f"\nTraining Accuracy: {accuracy:.2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f}%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Classify new samples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7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"\n" + "=" * 40)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"CLASSIFYING NEW SAMPLES:")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 * 40)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new_samples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([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{'Outlook': 'Sunny', 'Temperature': 'Cool', 'Humidity': 'High', 'Windy': 'Weak'},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{'Outlook': 'Rainy', 'Temperature': 'Mild', 'Humidity': 'Normal', 'Windy': 'Strong'},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{'Outlook': 'Overcast', 'Temperature': 'Hot', 'Humidity': 'Normal', 'Windy': 'Weak'}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new_predictions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tree.predict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(new_samples) new_samples['PlayTennis_Prediction'] = new_predictions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"New Sample Predictions:") print(new_samples)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Generate plots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"\n" + "=" * 40)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"GENERATING VISUALIZATIONS...")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 * 40)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plot_feature_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importance(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tree,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X.columns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tolist(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)) plot_accuracy_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comparison(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"\n" + "=" * 60)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"DEMONSTRATION COMPLETE!")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 * 60)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name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ab/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== "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lastRenderedPageBreak/>
        <w:t>Result: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61312" behindDoc="1" locked="0" layoutInCell="1" allowOverlap="1" wp14:anchorId="0699AE11" wp14:editId="50B769E3">
            <wp:simplePos x="0" y="0"/>
            <wp:positionH relativeFrom="page">
              <wp:posOffset>1184275</wp:posOffset>
            </wp:positionH>
            <wp:positionV relativeFrom="paragraph">
              <wp:posOffset>128270</wp:posOffset>
            </wp:positionV>
            <wp:extent cx="5021580" cy="2962910"/>
            <wp:effectExtent l="0" t="0" r="7620" b="8890"/>
            <wp:wrapTopAndBottom/>
            <wp:docPr id="1835294365" name="Pictur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62336" behindDoc="1" locked="0" layoutInCell="1" allowOverlap="1" wp14:anchorId="27660DA5" wp14:editId="1126472A">
            <wp:simplePos x="0" y="0"/>
            <wp:positionH relativeFrom="page">
              <wp:posOffset>1183005</wp:posOffset>
            </wp:positionH>
            <wp:positionV relativeFrom="paragraph">
              <wp:posOffset>3274060</wp:posOffset>
            </wp:positionV>
            <wp:extent cx="4832985" cy="2853055"/>
            <wp:effectExtent l="0" t="0" r="5715" b="4445"/>
            <wp:wrapTopAndBottom/>
            <wp:docPr id="114307536" name="Pictur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No:4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an Artificial Neural Network using the Backpropagation algorithm and demonstrate its capability to solve non-linear classification problems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Simple Neural Network with Backpropagation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class SimpleNeuralNetwork: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init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(self):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Initialize weights randomly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seed(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42)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1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2, 4) # Input to hidden layer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2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4, 1) # Hidden to output layer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1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1, 4) # Hidden layer bias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2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1) # Output layer bias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sigmoid(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1 / (1 + np.exp(-x))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sigmoid_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derivative(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x): return x * (1 - x)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forward(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Forward propagation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self.hidden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self.sigmoid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np.dot(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1) 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1)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self.output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self.sigmoid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np.dot(self.hidden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2) 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2) return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self.output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backward(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y, output, learning_rate=0.1): # Backward propagation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error = y - output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Calculate gradients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d_output = error *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self.sigmoid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_derivative(output)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d_hidden = d_output.dot(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self.w2.T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*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self.sigmoid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_derivative(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self.hidden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Update weights and biases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2 += self.hidden.T.dot(d_output) * learning_rate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 += X.T.dot(d_hidden) * learning_rate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2 +=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np.sum(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d_output, axis=0, keepdims=True) * learning_rate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1 +=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np.sum(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d_hidden, axis=0, keepdims=True) * learning_rate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y, epochs=1000): losses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epoch in range(epochs): # Forward pass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output = self.forward(X)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Calculate loss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loss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np.mean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((y - output) ** 2)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losses.append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(loss)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Backward pass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self.backward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(X, y, output)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epoch % 200 == 0: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f"Epoch {epoch}, Loss: {loss:.4f}") return losses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predict(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X): return self.forward(X)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Create XOR dataset (non-linear problem) 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np.array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([[0, 0], [0, 1], [1, 0], [1, 1]])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np.array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([[0], [1], [1], [0]])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"XOR Dataset:") print("Inputs:") print(X) print("Targets:") print(y)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Create and train neural network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"\nTraining Neural Network...")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7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nn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SimpleNeuralNetwork(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losses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nn.train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(X, y, epochs=5000)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Test the trained network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"\nTesting trained network:") predictions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nn.predict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(X) print("Predictions:") print(predictions)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"Rounded predictions:") print(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np.round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(predictions))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training loss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10, 4))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(1, 2, 1)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(losses)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('Training Loss')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('Epoch')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('Loss')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results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(1, 2, 2)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colors = ['red' if target == 0 else 'blue' for target in y]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0], 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1], c=colors, s=100)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('XOR Problem')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('Input 1')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('Input 2')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Test with new data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"\nTesting with new combinations:") test_data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np.array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([[0, 0], [0, 1], [1, 0], [1, 1]]) for i, data in enumerate(test_data):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nn.predict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data.reshape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-1))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f"Input: {data} -&gt; Prediction: {pred[0][0]:.4f} (Class: {round(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pred[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0][0])})")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63360" behindDoc="1" locked="0" layoutInCell="1" allowOverlap="1" wp14:anchorId="0484D008" wp14:editId="762D781A">
            <wp:simplePos x="0" y="0"/>
            <wp:positionH relativeFrom="page">
              <wp:posOffset>1189355</wp:posOffset>
            </wp:positionH>
            <wp:positionV relativeFrom="paragraph">
              <wp:posOffset>134620</wp:posOffset>
            </wp:positionV>
            <wp:extent cx="5669915" cy="2184400"/>
            <wp:effectExtent l="0" t="0" r="6985" b="6350"/>
            <wp:wrapTopAndBottom/>
            <wp:docPr id="895935724" name="Pictur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218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No:5 Aim: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To implement and demonstrate the K-Nearest Neighbors (K-NN) algorithm for classification tasks and analyze the effect of different K values on model performance. </w:t>
      </w: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 from collections import Counter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sklearn.datasets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make_classification, make_blobs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_selection import train_test_split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accuracy_score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AIM: To implement and demonstrate K-Nearest Neighbors algorithm for classification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class KNearestNeighbors: def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init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k=3):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self.k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k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y):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"""Store the training data""" self.X_train = X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_train = 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euclidean_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distance(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point1, point2):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"""Calculate Euclidean distance between two points""" return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np.sqrt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np.sum(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(point1 - point2) ** 2))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predict(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"""Predict labels for test data""" predictions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test_point in X: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Calculate distances to all training points distances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i, train_point in enumerate(self.X_train):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dist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self.euclidean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distance(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test_point, train_point)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distances.append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((dist,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_train[i]))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Sort by distance and get k nearest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neighbors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distances.sort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(key=lambda x: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0])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k_nearest = distances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[:self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.k]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Get the most common class among neighbors k_labels = [label for (_, label) in k_nearest]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most_common = Counter(k_labels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).most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common(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1)[0][0]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predictions.append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(most_common)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return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np.array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(predictions)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plot_knn_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results(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X_train, y_train, X_test, y_test, y_pred, k): """Plot the K-NN classification results"""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15, 5))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# Plot 1: Training data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(1, 3, 1)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colors = ['red' if label == 0 else 'blue' for label in y_train]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0], 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1], c=colors, alpha=0.7, edgecolors='k')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('Training Data')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('Feature 1')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('Feature 2')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2: Test data with predictions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(1, 3, 2)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colors = ['red' if label == 0 else 'blue' for label in y_pred]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0], X_test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1], c=colors, alpha=0.7, edgecolors='k')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(f'Test Data Predictions (K={k})')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('Feature 1')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('Feature 2')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3: Decision boundary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(1, 3, 3)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Create mesh grid for decision boundary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x_min, x_max = 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].min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 - 1, 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+ 1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y_min, y_max = 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].min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 - 1, 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+ 1 xx, yy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np.meshgrid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np.arange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(x_min, x_max, 0.1),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np.arange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(y_min, y_max, 0.1))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Predict for each point in mesh grid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Z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knn.predict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(np.c_[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xx.ravel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yy.ravel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()]) Z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Z.reshape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xx.shape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plt.contourf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(xx, yy, Z, alpha=0.3,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cmap=plt.cm.RdYlBu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0], 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1], c=y_train, alpha=0.7, edgecolors='k',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cmap=plt.cm.RdYlBu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(f'Decision Boundary (K={k})')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('Feature 1')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('Feature 2')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compare_different_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y_train, X_test, y_test): """Compare performance for different K values""" k_values = [1, 3, 5, 7, 9]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accuracies = []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15, 10))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i, k in enumerate(k_values): # Train and predict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knn = KNearestNeighbors(k=k)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knn.fit(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knn.predict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accuracy = 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accuracies.append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(accuracy)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Create mesh grid for decision boundary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x_min, x_max = 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].min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 - 1, 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+ 1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y_min, y_max = 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].min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 - 1, 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+ 1 xx, yy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np.meshgrid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np.arange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(x_min, x_max, 0.1),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np.arange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(y_min, y_max, 0.1))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Predict for each point in mesh grid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Z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knn.predict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(np.c_[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xx.ravel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yy.ravel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()]) Z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Z.reshape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xx.shape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decision boundary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(2, 3, i+1)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plt.contourf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(xx, yy, Z, alpha=0.3,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cmap=plt.cm.RdYlBu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0], X_train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1], c=y_train, alpha=0.7, edgecolors='k',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cmap=plt.cm.RdYlBu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(f'K = {k}\nAccuracy: {accuracy:.3f}')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('Feature 1')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('Feature 2')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accuracy vs K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10, 5))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(k_values, accuracies, 'bo-', linewidth=2, markersize=8)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('K Value')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('Accuracy')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('Accuracy vs K Value')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(True, alpha=0.3)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plt.xticks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(k_values)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k, acc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zip(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k_values, accuracies):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plt.annotate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(f'{acc:.3f}', (k, acc), textcoords="offset points", xytext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0,10), ha='center')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k_values, accuracies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Main demonstration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"K-NEAREST NEIGHBORS IMPLEMENTATION")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 * 50)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# Generate sample data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 = make_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blobs(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n_samples=300, centers=2, n_features=2, random_state=42, cluster_std=2.0)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Split the data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y, test_size=0.3, random_state=42)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f"Training set size: {X_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train.shape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[0]}")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f"Test set size: {X_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test.shape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[0]}")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f"Number of features: {X_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train.shape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[1]}")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Test with K=3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"\nUsing K-NN with K=3") knn = KNearestNeighbors(k=3)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knn.fit(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knn.predict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Calculate accuracy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accuracy = 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f"Accuracy: {accuracy:.3f}")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Show some predictions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"\nFirst 10 predictions:")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i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range(min(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10, len(X_test))):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f"True: {y_test[i]}, Predicted: {y_pred[i]}, Correct: {y_test[i] == y_pred[i]}")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results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plot_knn_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results(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y_train, X_test, y_test, y_pred, k=3)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Compare different K values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"\nComparing different K values:")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k_values, accuracies = compare_different_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y_train, X_test, y_test)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"\nAccuracy for different K values:") for k, acc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zip(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k_values, accuracies):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print(f"K={k}: Accuracy = {acc:.3f}")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"\nBest K value:", k_values[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np.argmax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(accuracies)])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64384" behindDoc="1" locked="0" layoutInCell="1" allowOverlap="1" wp14:anchorId="49657C4C" wp14:editId="555E5D61">
            <wp:simplePos x="0" y="0"/>
            <wp:positionH relativeFrom="page">
              <wp:posOffset>1172210</wp:posOffset>
            </wp:positionH>
            <wp:positionV relativeFrom="paragraph">
              <wp:posOffset>118110</wp:posOffset>
            </wp:positionV>
            <wp:extent cx="5500370" cy="1753235"/>
            <wp:effectExtent l="0" t="0" r="5080" b="0"/>
            <wp:wrapTopAndBottom/>
            <wp:docPr id="1746543974" name="Pictur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175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No:6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the Naïve Bayes classification algorithm and evaluate its performance using confusion matrix and accuracy metrics with comprehensive visualizations.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 import pandas as pd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 import seaborn as sns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_selection import train_test_split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accuracy_score, confusion_matrix, classification_report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sklearn.datasets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make_classification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class NaiveBayes: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init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(self):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self.classes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None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self.mean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None self.var = None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self.priors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None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y):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n_samples, n_features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self.classes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np.unique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(y) n_classes = len(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self.classes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Calculate mean, variance and prior for each class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self.mean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np.zeros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((n_classes, n_features)) self.var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np.zeros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((n_classes, n_features))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self.priors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np.zeros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(n_classes)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idx, c in enumerate(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self.classes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): X_c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 == c]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self.mean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[idx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: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 = X_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c.mean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(axis=0)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self.var[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idx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: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 = X_c.var(axis=0)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self.priors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[idx] = X_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[0] / float(n_samples)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predict(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y_pred = 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self._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predict(x) for x in X] return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np.array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(y_pred)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predict(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x): posteriors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Calculate posterior probability for each class for idx, c in enumerate(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self.classes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prior = np.log(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self.priors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[idx])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class_conditional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np.sum(np.log(self._pdf(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idx, x))) posterior = prior + class_conditional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posteriors.append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(posterior)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Return class with highest posterior probability return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self.classes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np.argmax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(posteriors)]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pdf(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class_idx, x):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mean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self.mean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[class_idx] var = self.var[class_idx]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numerator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np.exp(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- (x - mean) ** 2 / (2 * var)) denominator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np.sqrt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(2 * np.pi * var)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numerator / denominator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create_sample_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"""Create sample dataset for classification""" X, y = make_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classification(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n_samples=1000, n_features=4, n_classes=3, n_clusters_per_class=1, random_state=42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X, 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plot_confusion_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matrix(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y_true, y_pred, title="Confusion Matrix"): """Plot confusion matrix"""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cm = confusion_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matrix(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y_true, y_pred)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8, 6))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sns.heatmap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(cm, annot=True, fmt='d', cmap='Blues', xticklabels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'Class 0', 'Class 1', 'Class 2'],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yticklabels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'Class 0', 'Class 1', 'Class 2'])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(title, fontsize=14, fontweight='bold')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('Predicted Label')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('True Label')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cm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plot_accuracy_comparison(accuracy):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"""Plot accuracy visualization"""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8, 6))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Bar chart for accuracy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(1, 2, 1)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bars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plt.bar(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['Naïve Bayes'], [accuracy], color='skyblue', edgecolor='navy', alpha=0.7)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plt.ylim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(0, 1)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('Accuracy')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('Model Accuracy', fontweight='bold')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Add value on bar for bar in bars: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height = bar.get_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height(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plt.text(bar.get_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+ bar.get_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width(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)/2., height + 0.01, f'{accuracy:.3f}', ha='center', va='bottom', fontweight='bold')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Pie chart for correct vs incorrect predictions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(1, 2, 2)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correct = accuracy incorrect = 1 - accuracy sizes = [correct, incorrect]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labels = [f'Correct\n{correct:.1%}', f'Incorrect\n{incorrect:.1%}'] colors = ['lightgreen', 'lightcoral']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plt.pie(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sizes, labels=labels, colors=colors, autopct='%1.1f%%', startangle=90)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('Prediction Distribution', fontweight='bold')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plot_feature_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distributions(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y, feature_names=None): """Plot feature distributions by class"""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n_features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[1]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if feature_names is None: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feature_names = [f'Feature {i+1}' for i in range(n_features)]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fig, axes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(2, 2, 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12, 10)) axes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axes.flatten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i in range(n_features):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class_label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np.unique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(y): class_data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 == class_label, i]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].hist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(class_data, alpha=0.7, label=f'Class {class_label}', bins=20)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_title(f'{feature_names[i]} Distribution', fontweight='bold') axes[i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_xlabel('Value')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_ylabel('Frequency') axes[i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].legend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 axes[i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Remove empty subplots if any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i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range(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n_features, len(axes)):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fig.delaxes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(axes[i])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plot_classification_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results(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y_true, y_pred): """Plot actual vs predicted labels"""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12, 5))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actual labels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(1, 2, 1)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scatter1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(range(len(y_true)), y_true, c=y_true, cmap='viridis', alpha=0.7, s=50)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plt.colorbar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(scatter1, label='Class')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('Actual Labels', fontweight='bold')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('Sample Index')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('Class')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predicted labels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(1, 2, 2)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scatter2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(range(len(y_pred)), y_pred, c=y_pred, cmap='viridis', alpha=0.7, s=50)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plt.colorbar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(scatter2, label='Class')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('Predicted Labels', fontweight='bold')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('Sample Index')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('Class')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"NAÏVE BAYES CLASSIFIER IMPLEMENTATION")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 * 50)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Create sample dataset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 = create_sample_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f"Dataset shape: {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f"Number of classes: {len(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np.unique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(y))}")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f"Class distribution: {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np.bincount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(y)}")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Split the data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y, test_size=0.3, random_state=42)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f"\nTraining set: {X_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train.shape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[0]} samples")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f"Test set: {X_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test.shape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[0]} samples")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feature distributions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"\nPlotting feature distributions...")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feature_names = ['Feature 1', 'Feature 2', 'Feature 3', 'Feature 4'] plot_feature_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distributions(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y_train, feature_names)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Train Naïve Bayes classifier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"\nTraining Naïve Bayes classifier...") nb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NaiveBayes(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nb.fit(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Make predictions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"Making predictions...") 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nb.predict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Calculate accuracy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accuracy = 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f"\nAccuracy: {accuracy:.4f}")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Display classification report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"\nClassification Report:")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classification_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report(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confusion matrix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"\nPlotting confusion matrix...")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cm = plot_confusion_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matrix(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y_pred, "Naïve Bayes Confusion Matrix")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accuracy visualization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"Plotting accuracy results...") plot_accuracy_comparison(accuracy)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classification results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"Plotting classification results...") plot_classification_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results(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Display some sample predictions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"\nSample Predictions (first 20 samples):") print("True\tPred\tCorrect")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"-" * 20)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i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range(min(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20, len(y_test))):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correct = "</w:t>
      </w:r>
      <w:r w:rsidRPr="00123B94">
        <w:rPr>
          <w:rFonts w:ascii="Segoe UI Symbol" w:hAnsi="Segoe UI Symbol" w:cs="Segoe UI Symbol"/>
          <w:sz w:val="24"/>
          <w:szCs w:val="24"/>
          <w:lang w:val="en-US" w:eastAsia="en-IN"/>
        </w:rPr>
        <w:t>✓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 if y_test[i] == y_pred[i] else "</w:t>
      </w:r>
      <w:r w:rsidRPr="00123B94">
        <w:rPr>
          <w:rFonts w:ascii="Segoe UI Symbol" w:hAnsi="Segoe UI Symbol" w:cs="Segoe UI Symbol"/>
          <w:sz w:val="24"/>
          <w:szCs w:val="24"/>
          <w:lang w:val="en-US" w:eastAsia="en-IN"/>
        </w:rPr>
        <w:t>✗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 print(f"{y_test[i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]}\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t{y_pred[i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]}\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t{correct}")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Calculate and display confusion matrix details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f"\nConfusion Matrix Details:")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f"True Positives (diagonal): {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np.diag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(cm)}")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f"Total Correct: {np.sum(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np.diag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(cm))}")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f"Total Samples: {np.sum(cm)}")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name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ab/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== "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65408" behindDoc="1" locked="0" layoutInCell="1" allowOverlap="1" wp14:anchorId="2031300D" wp14:editId="1A0D2616">
            <wp:simplePos x="0" y="0"/>
            <wp:positionH relativeFrom="page">
              <wp:posOffset>1172210</wp:posOffset>
            </wp:positionH>
            <wp:positionV relativeFrom="paragraph">
              <wp:posOffset>118110</wp:posOffset>
            </wp:positionV>
            <wp:extent cx="4255135" cy="3532505"/>
            <wp:effectExtent l="0" t="0" r="0" b="0"/>
            <wp:wrapTopAndBottom/>
            <wp:docPr id="1076711258" name="Pictur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5" cy="353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lastRenderedPageBreak/>
        <w:drawing>
          <wp:inline distT="0" distB="0" distL="0" distR="0" wp14:anchorId="057AD8C9" wp14:editId="54DB52BD">
            <wp:extent cx="2752725" cy="2190750"/>
            <wp:effectExtent l="0" t="0" r="9525" b="0"/>
            <wp:docPr id="581055020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66432" behindDoc="1" locked="0" layoutInCell="1" allowOverlap="1" wp14:anchorId="7D01ED94" wp14:editId="4E044D90">
            <wp:simplePos x="0" y="0"/>
            <wp:positionH relativeFrom="page">
              <wp:posOffset>1193165</wp:posOffset>
            </wp:positionH>
            <wp:positionV relativeFrom="paragraph">
              <wp:posOffset>184150</wp:posOffset>
            </wp:positionV>
            <wp:extent cx="4681855" cy="3620770"/>
            <wp:effectExtent l="0" t="0" r="4445" b="0"/>
            <wp:wrapTopAndBottom/>
            <wp:docPr id="909068500" name="Pictur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362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67456" behindDoc="1" locked="0" layoutInCell="1" allowOverlap="1" wp14:anchorId="16205E76" wp14:editId="72D4A3D7">
            <wp:simplePos x="0" y="0"/>
            <wp:positionH relativeFrom="page">
              <wp:posOffset>1179195</wp:posOffset>
            </wp:positionH>
            <wp:positionV relativeFrom="paragraph">
              <wp:posOffset>3964940</wp:posOffset>
            </wp:positionV>
            <wp:extent cx="5191760" cy="2113280"/>
            <wp:effectExtent l="0" t="0" r="8890" b="1270"/>
            <wp:wrapTopAndBottom/>
            <wp:docPr id="112693289" name="Pictur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211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48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lastRenderedPageBreak/>
        <w:t>Exp No:7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Logistic Regression algorithm for binary classification and visualize the training process, decision boundaries, and prediction results.</w:t>
      </w:r>
    </w:p>
    <w:p w:rsidR="00E930FB" w:rsidRPr="00123B94" w:rsidRDefault="00E930FB" w:rsidP="00E930FB">
      <w:pPr>
        <w:rPr>
          <w:rFonts w:ascii="Times New Roman" w:hAnsi="Times New Roman" w:cs="Times New Roman"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</w:t>
      </w:r>
      <w:r w:rsidRPr="00123B94">
        <w:rPr>
          <w:rFonts w:ascii="Times New Roman" w:hAnsi="Times New Roman" w:cs="Times New Roman"/>
          <w:bCs/>
          <w:sz w:val="24"/>
          <w:szCs w:val="24"/>
          <w:lang w:val="en-US" w:eastAsia="en-IN"/>
        </w:rPr>
        <w:t>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sklearn.datasets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make_classification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_selection import train_test_split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accuracy_score, confusion_matrix, classification_report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AIM: To implement Logistic Regression algorithm for binary classification and visualize the results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class LogisticRegression: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init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(self, learning_rate=0.01, epochs=1000):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self.learning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_rate = learning_rate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self.epochs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epochs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self.weights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None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self.bias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None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self.losses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sigmoid(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z):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return 1 / (1 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np.exp(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-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np.clip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(z, -250, 250)))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y):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n_samples, n_features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self.weights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np.zeros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(n_features)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self.bias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Gradient descent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epoch in range(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self.epochs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 # Forward pass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linear_model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np.dot(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self.weights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self.bias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predictions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self.sigmoid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(linear_model)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Compute loss (binary cross-entropy)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loss = -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np.mean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(y *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np.log(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predictions + 1e-8) + (1 - y) *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np.log(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1 - predictions + 1e-8))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self.losses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.append(loss)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Compute gradients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dw = (1 / n_samples) *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np.dot(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X.T, (predictions - y)) db = (1 / n_samples) *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np.sum(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predictions - y)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Update parameters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self.weights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-=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self.learning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_rate * dw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self.bias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-=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self.learning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_rate * db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epoch % 100 == 0: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f"Epoch {epoch}, Loss: {loss:.4f}")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predict(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linear_model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np.dot(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self.weights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self.bias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predictions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self.sigmoid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(linear_model)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(predictions &gt;= 0.5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).astype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(int)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predict_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proba(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linear_model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np.dot(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self.weights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self.bias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return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self.sigmoid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(linear_model)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plot_training_loss(losses):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"""Plot training loss over epochs"""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10, 4))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(1, 2, 1)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(losses, 'b-', linewidth=2)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('Training Loss Over Epochs')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('Epoch')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('Loss')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(1, 2, 2)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losses[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:100], 'r-', linewidth=2) # First 100 epochs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('Training Loss (First 100 Epochs)')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('Epoch')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('Loss')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plot_decision_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boundary(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model, X, y, title="Decision Boundary"): """Plot decision boundary for 2D data"""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8, 6))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Create mesh grid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x_min, x_max = 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].min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 - 1, 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+ 1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y_min, y_max = 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].min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 - 1, 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+ 1 xx, yy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np.meshgrid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np.arange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(x_min, x_max, 0.1),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np.arange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(y_min, y_max, 0.1))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Predict probabilities for mesh grid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Z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_proba(np.c_[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xx.ravel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yy.ravel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()]) Z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Z.reshape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xx.shape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decision boundary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plt.contourf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(xx, yy, Z, alpha=0.4,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cmap=plt.cm.RdBu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plt.contour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(xx, yy, Z, levels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0.5], colors='black', linewidths=2)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data points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scatter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0], 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1], c=y,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cmap=plt.cm.RdBu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edgecolors='k', s=50)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plt.colorbar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(scatter, label='Probability')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(title)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('Feature 1')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('Feature 2')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(True, alpha=0.3)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plot_predictions_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comparison(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y_true, y_pred, y_proba): """Plot comparison between actual and predicted values"""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12, 4))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1: Actual vs Predicted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(1, 3, 1)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(range(len(y_true)), y_true, c='blue', alpha=0.7, label='Actual', s=50)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(range(len(y_pred)), y_pred, c='red', alpha=0.7, marker='x',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label='Predicted', s=50)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('Actual vs Predicted Labels')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('Sample Index')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('Class')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plt.legend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2: Probabilities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(1, 3, 2)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(range(len(y_proba)), y_proba, c=y_true,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cmap=plt.cm.RdBu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alpha=0.7, s=50)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plt.axhline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(y=0.5, color='black', linestyle='--', label='Decision Threshold')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plt.colorbar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(label='Actual Class')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('Predicted Probabilities')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('Sample Index')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('Probability')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plt.legend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# Plot 3: Correct vs Incorrect predictions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(1, 3, 3)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correct = y_true == y_pred accuracy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np.mean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(correct)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plt.bar(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['Correct', 'Incorrect'], [np.sum(correct), np.sum(~correct)], color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'green', 'red'], alpha=0.7)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(f'Predictions Summary\nAccuracy: {accuracy:.3f}')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('Number of Samples')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plot_sigmoid_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function(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): """Plot the sigmoid function""" 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np.linspace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(-10, 10, 100)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 = 1 / (1 + np.exp(-x))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8, 5))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(x, y, 'b-', linewidth=3, label='Sigmoid Function')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plt.axhline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(y=0.5, color='red', linestyle='--', alpha=0.7, label='Decision Threshold (0.5)')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plt.axvline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(x=0, color='green', linestyle='--', alpha=0.7, label='z = 0')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('Sigmoid Function')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('z')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('σ(z)')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plt.legend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(True, alpha=0.3)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7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"LOGISTIC REGRESSION IMPLEMENTATION")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 * 50)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Generate sample data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 = make_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classification(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n_samples=1000, n_features=2, n_redundant=0, n_clusters_per_class=1, random_state=42)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Split the data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y, test_size=0.3, random_state=42)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f"Dataset shape: {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}")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f"Training set: {X_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train.shape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[0]} samples")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f"Test set: {X_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test.shape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[0]} samples")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sigmoid function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"\nPlotting sigmoid function...") plot_sigmoid_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function(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Create and train logistic regression model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"\nTraining Logistic Regression model...")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LogisticRegression(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learning_rate=0.1, epochs=1000)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Make predictions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(X_test) y_proba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_proba(X_test)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Calculate accuracy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accuracy = 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f"\nFinal Model Accuracy: {accuracy:.4f}")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Display weights and bias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f"\nModel Parameters:")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f"Weights: {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model.weights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}")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f"Bias: {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model.bias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:.4f}")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training loss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"\nPlotting training loss...") plot_training_loss(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model.losses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decision boundary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"Plotting decision boundary...")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plot_decision_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boundary(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model, X_train, y_train, "Training Data Decision Boundary")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plot_decision_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boundary(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model, X_test, y_test, "Test Data Decision Boundary")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predictions comparison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"Plotting predictions comparison...")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plot_predictions_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comparison(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y_pred, y_proba)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Display classification report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"\n" + "=" * 50)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"CLASSIFICATION REPORT")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"=" * 50)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classification_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report(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Display confusion matrix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cm = confusion_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matrix(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"\nCONFUSION MATRIX:")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print(cm)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Test with some sample predictions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"\n" + "=" * 50)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"SAMPLE PREDICTIONS")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"=" * 50) print("True\tPred\tProb\tCorrect")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"-" * 30)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for i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range(min(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10, len(y_test))):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correct = "</w:t>
      </w:r>
      <w:r w:rsidRPr="00123B94">
        <w:rPr>
          <w:rFonts w:ascii="Segoe UI Symbol" w:hAnsi="Segoe UI Symbol" w:cs="Segoe UI Symbol"/>
          <w:sz w:val="24"/>
          <w:szCs w:val="24"/>
          <w:lang w:val="en-US" w:eastAsia="en-IN"/>
        </w:rPr>
        <w:t>✓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 if y_test[i] == y_pred[i] else "</w:t>
      </w:r>
      <w:r w:rsidRPr="00123B94">
        <w:rPr>
          <w:rFonts w:ascii="Segoe UI Symbol" w:hAnsi="Segoe UI Symbol" w:cs="Segoe UI Symbol"/>
          <w:sz w:val="24"/>
          <w:szCs w:val="24"/>
          <w:lang w:val="en-US" w:eastAsia="en-IN"/>
        </w:rPr>
        <w:t>✗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 print(f"{y_test[i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]}\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t{y_pred[i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]}\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t{y_proba[i]:.3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f}\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t{correct}")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name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ab/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== "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Plotting sigmoid function...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68480" behindDoc="1" locked="0" layoutInCell="1" allowOverlap="1" wp14:anchorId="629E5A2D" wp14:editId="6FF65FEA">
            <wp:simplePos x="0" y="0"/>
            <wp:positionH relativeFrom="page">
              <wp:posOffset>1195705</wp:posOffset>
            </wp:positionH>
            <wp:positionV relativeFrom="paragraph">
              <wp:posOffset>140970</wp:posOffset>
            </wp:positionV>
            <wp:extent cx="4474210" cy="2997200"/>
            <wp:effectExtent l="0" t="0" r="2540" b="0"/>
            <wp:wrapTopAndBottom/>
            <wp:docPr id="1509495116" name="Pictur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1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Plotting training loss...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69504" behindDoc="1" locked="0" layoutInCell="1" allowOverlap="1" wp14:anchorId="59CA7F9B" wp14:editId="488E30DA">
            <wp:simplePos x="0" y="0"/>
            <wp:positionH relativeFrom="page">
              <wp:posOffset>1189355</wp:posOffset>
            </wp:positionH>
            <wp:positionV relativeFrom="paragraph">
              <wp:posOffset>134620</wp:posOffset>
            </wp:positionV>
            <wp:extent cx="5671820" cy="2184400"/>
            <wp:effectExtent l="0" t="0" r="5080" b="6350"/>
            <wp:wrapTopAndBottom/>
            <wp:docPr id="465231920" name="Pictur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20" cy="218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Plotting decision boundary...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11F50958" wp14:editId="007428E6">
                <wp:simplePos x="0" y="0"/>
                <wp:positionH relativeFrom="page">
                  <wp:posOffset>1176020</wp:posOffset>
                </wp:positionH>
                <wp:positionV relativeFrom="paragraph">
                  <wp:posOffset>120015</wp:posOffset>
                </wp:positionV>
                <wp:extent cx="4496435" cy="1832610"/>
                <wp:effectExtent l="0" t="0" r="0" b="0"/>
                <wp:wrapTopAndBottom/>
                <wp:docPr id="856273931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6435" cy="1832610"/>
                          <a:chOff x="0" y="0"/>
                          <a:chExt cx="4495902" cy="1832263"/>
                        </a:xfrm>
                      </wpg:grpSpPr>
                      <pic:pic xmlns:pic="http://schemas.openxmlformats.org/drawingml/2006/picture">
                        <pic:nvPicPr>
                          <pic:cNvPr id="1645051353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62"/>
                            <a:ext cx="2229858" cy="17942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1225221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687" y="0"/>
                            <a:ext cx="2228215" cy="1796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ED2991" id="Group 43" o:spid="_x0000_s1026" style="position:absolute;margin-left:92.6pt;margin-top:9.45pt;width:354.05pt;height:144.3pt;z-index:-251645952;mso-wrap-distance-left:0;mso-wrap-distance-right:0;mso-position-horizontal-relative:page" coordsize="44959,183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style="position:absolute;top:380;width:22298;height:17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">
                  <v:imagedata r:id="rId19" o:title=""/>
                </v:shape>
                <v:shape id="Image 15" o:spid="_x0000_s1028" type="#_x0000_t75" style="position:absolute;left:22676;width:22283;height:17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">
                  <v:imagedata r:id="rId20" o:title=""/>
                </v:shape>
                <w10:wrap type="topAndBottom" anchorx="page"/>
              </v:group>
            </w:pict>
          </mc:Fallback>
        </mc:AlternateConten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Plotting predictions comparison…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71552" behindDoc="1" locked="0" layoutInCell="1" allowOverlap="1" wp14:anchorId="0351AE50" wp14:editId="6F98F3B9">
            <wp:simplePos x="0" y="0"/>
            <wp:positionH relativeFrom="page">
              <wp:posOffset>1180465</wp:posOffset>
            </wp:positionH>
            <wp:positionV relativeFrom="paragraph">
              <wp:posOffset>125730</wp:posOffset>
            </wp:positionV>
            <wp:extent cx="5488305" cy="1755140"/>
            <wp:effectExtent l="0" t="0" r="0" b="0"/>
            <wp:wrapTopAndBottom/>
            <wp:docPr id="1262608143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305" cy="175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Exp No:8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a simple Linear Regression algorithm that predicts a target value based on one input feature using both manual calculation and scikit-learn.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_selection import train_test_split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sklearn.datasets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make_regression import pandas as pd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class LinearRegression: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init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(self, learning_rate=0.01, n_iterations=1000): 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Initialize Linear Regression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Parameters: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learning_rate (float): Learning rate for gradient descent n_iterations (int): Number of iterations for gradient descent 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self.learning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_rate = learning_rate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_iterations = n_iterations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self.weights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None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self.bias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None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self.loss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_history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y): 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Train the linear regression model using gradient descent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Parameters: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 (array-like): Feature matrix of shape (n_samples, n_features) y (array-like): Target vector of shape (n_samples,)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Convert to numpy arrays 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np.array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np.array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Initialize parameters n_samples, n_features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X.shape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self.weights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np.zeros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(n_features)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self.bias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Gradient descent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i in range(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_iterations): # Predictions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np.dot(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self.weights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self.bias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Compute gradients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dw = (1 / n_samples) *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np.dot(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X.T, (y_pred - y)) db = (1 / n_samples) *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np.sum(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y_pred - y)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# Update parameters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self.weights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-=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self.learning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_rate * dw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self.bias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-=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self.learning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_rate * db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Calculate and store loss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loss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np.mean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((y_pred - y) ** 2)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self.loss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history.append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(loss)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Print progress every 100 iterations if i % 100 == 0: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f"Iteration {i}, Loss: {loss:.4f}")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predict(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X): 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Make predictions using the trained model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Parameters: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 (array-like): Feature matrix of shape (n_samples, n_features)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Returns: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array: Predictions of shape (n_samples,) 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np.array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return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np.dot(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self.weights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self.bias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y): 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Calculate R-squared score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Parameters: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 (array-like): Feature matrix y (array-like): True labels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7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Returns: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float: R-squared score 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ss_res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np.sum(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(y - y_pred) ** 2) ss_tot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np.sum(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(y -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np.mean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(y)) ** 2) r_squared = 1 - (ss_res / ss_tot)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r_squared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Example usage with synthetic data def example_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usage(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Generate synthetic data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 = make_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regression(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n_samples=100, n_features=1, noise=10, random_state=42)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Split the data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y, test_size=0.2, random_state=42)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Create and train model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LinearRegression(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learning_rate=0.01, n_iterations=1000)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Make predictions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Calculate R-squared score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r_squared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model.score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(X_test, y_test)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f"R-squared Score: {r_squared:.4f}")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results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15, 5))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1: Data and regression line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(1, 3, 1)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(X_train, y_train, color='blue', alpha=0.7, label='Training Data')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(X_test, y_test, color='red', alpha=0.7, label='Test Data')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Create line for regression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x_line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np.linspace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X.min(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X.max(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), 100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).reshape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(-1, 1) y_line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(x_line)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(x_line, y_line, color='black', linewidth=2, label='Regression Line')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('Feature')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('Target')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('Linear Regression')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plt.legend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2: Loss history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(1, 3, 2)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model.loss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_history)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('Iterations')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('Loss (MSE)')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('Loss History')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3: Predictions vs Actual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(1, 3, 3)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(y_test, y_pred, alpha=0.7)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y_test.min(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y_test.max(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)], 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y_test.min(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y_test.max(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)], 'r--', lw=2)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('Actual Values')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('Predicted Values')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('Predictions vs Actual')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return model, X_test, y_test, y_pred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Run the example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model, X_test, y_test, y_pred = example_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usage(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72576" behindDoc="1" locked="0" layoutInCell="1" allowOverlap="1" wp14:anchorId="59CB028B" wp14:editId="5C2D633D">
            <wp:simplePos x="0" y="0"/>
            <wp:positionH relativeFrom="page">
              <wp:posOffset>1175385</wp:posOffset>
            </wp:positionH>
            <wp:positionV relativeFrom="paragraph">
              <wp:posOffset>120650</wp:posOffset>
            </wp:positionV>
            <wp:extent cx="6062345" cy="1932940"/>
            <wp:effectExtent l="0" t="0" r="0" b="0"/>
            <wp:wrapTopAndBottom/>
            <wp:docPr id="69878923" name="Pictur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345" cy="193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No:9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Compare Linear and Polynomial Regression using Python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sklearn.linear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_model import LinearRegression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sklearn.preprocessing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PolynomialFeatures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sklearn.pipeline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Pipeline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r2_score, mean_squared_error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_selection import train_test_split import pandas as pd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sklearn.preprocessing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StandardScaler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class RegressionComparator: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def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init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(self):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self.linear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LinearRegression(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self.poly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_models = {}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self.results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= {}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generate_nonlinear_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n_samples=100, noise=0.1):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"""Generate nonlinear data for demonstration"""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seed(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42)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np.linspace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(-3, 3, n_samples)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True function: quadratic + some noise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 = 2 * X**2 + 1.5 * X + 2 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normal(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0, noise, n_samples) return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X.reshape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(-1, 1), 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train_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self, X, y, max_degree=5):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"""Train linear and polynomial regression models""" 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y, test_size=0.2, random_state=42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Store split data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self.X_train, self.X_test,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_train,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_test = X_train, X_test, y_train, y_test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Train linear regression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self.linear_model.fit(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X_train, y_train) linear_pred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self.linear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self.results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['Linear']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{ '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model':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self.linear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_model,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train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_score':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self.linear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model.score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(X_train, y_train), 'test_score': r2_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linear_pred),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'mse': mean_squared_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error(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linear_pred), 'predictions': linear_pred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Train polynomial regression models for degree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range(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2, max_degree + 1):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poly_model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Pipeline(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('poly', PolynomialFeatures(degree=degree)), ('linear',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LinearRegression(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])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poly_model.fit(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 poly_pred = poly_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self.poly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_models[degree] = poly_model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self.results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[f'Polynomial (deg={degree})'] = {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'model': poly_model,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train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_score': poly_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model.score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(X_train, y_train), 'test_score': r2_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poly_pred),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'mse': mean_squared_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error(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poly_pred), 'predictions': poly_pred,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'degree': degree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compare_performance(self):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"""Compare performance metrics of all models""" comparison_data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model_name, result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self.results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items(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 comparison_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({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'Model': model_name,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'Train R²': result['train_score'], 'Test R²': result['test_score'], 'MSE': result['mse'],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'Degree':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result.get(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'degree', 1)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(comparison_data)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df.sort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values(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'Test R²', ascending=False) return df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plot_comparison(self):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"""Create comprehensive comparison plots"""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fig, axes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plt.subplots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(2, 2, 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15, 12))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1: Data and model fits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(self.X_train,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_train, alpha=0.7, label='Training Data', color='blue')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(self.X_test,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_test, alpha=0.7, label='Test Data', color='red')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Generate points for smooth curves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x_plot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np.linspace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self.X_train.min(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self.X_train.max(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), 100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).reshape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(-1, 1)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linear regression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y_linear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self.linear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(x_plot)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(x_plot, y_linear, 'g-', linewidth=2, label='Linear Regression')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polynomial regressions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colors = ['orange', 'purple', 'brown', 'pink']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i, (degree, model) in enumerate(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self.poly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models.items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()): if i &lt; len(colors):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y_poly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(x_plot)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(x_plot, y_poly, color=colors[i], linewidth=2, label=f'Polynomial (deg={degree})')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xlabel(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'Feature X')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ylabel(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'Target y')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title(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'Model Fits Comparison')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].legend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2: R-squared comparison models = list(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self.results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keys(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train_scores = 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self.results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[model]['train_score'] for model in models] test_scores = 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self.results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[model]['test_score'] for model in models]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x_pos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np.arange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(len(models))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width = 0.35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].bar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(x_pos - width/2, train_scores, width, label='Train R²', alpha=0.7)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].bar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(x_pos + width/2, test_scores, width, label='Test R²', alpha=0.7)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_xlabel('Models')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ylabel(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'R-squared Score')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title(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'Model Performance (R-squared)')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_xticks(x_pos)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xticklabels(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models, rotation=45)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].legend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3: Residuals comparison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i, (model_name, result) in enumerate(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self.results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items(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)): residuals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_test - result['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predictions'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(result['predictions'], residuals, alpha=0.6, label=model_name, s=50)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].axhline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(y=0, color='red', linestyle='--')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xlabel(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'Predicted Values')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_ylabel('Residuals')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title(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'Residual Plot')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].legend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Plot 4: MSE comparison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mse_values = 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self.results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[model]['mse'] for model in models]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].bar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(models, mse_values, alpha=0.7, color='coral')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_xlabel('Models')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ylabel(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'Mean Squared Error')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title(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'Model Performance (MSE)')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].set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xticklabels(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models, rotation=45)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axes[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plt.tight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layout(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analyze_overfitting(self):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"""Analyze overfitting by comparing train vs test performance"""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"Overfitting Analysis:")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 * 50)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model_name, result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self.results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items(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 gap = result['train_score'] - result['test_score']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print(f"{model_name:20} | Train R²: {result['train_score']:.4f} | " f"Test R²: {result['test_score']:.4f} | Gap: {gap:.4f}")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Run the comparison def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Initialize comparator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comparator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RegressionComparator(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Generate nonlinear data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X, 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comparator.generate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_nonlinear_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n_samples=200, noise=2.0)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Train models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comparator.train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y, max_degree=5)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Compare performance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performance_df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comparator.compare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performance(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"Model Performance Comparison:")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"=" * 60) print(performance_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df.round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(4)) print("\n")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results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comparator.plot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comparison(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7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# Analyze overfitting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comparator.analyze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overfitting(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if 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name</w:t>
      </w:r>
      <w:proofErr w:type="gramEnd"/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ab/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== "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</w:t>
      </w:r>
      <w:r w:rsidRPr="00123B94">
        <w:rPr>
          <w:rFonts w:ascii="Times New Roman" w:hAnsi="Times New Roman" w:cs="Times New Roman"/>
          <w:sz w:val="24"/>
          <w:szCs w:val="24"/>
          <w:u w:val="single"/>
          <w:lang w:val="en-US" w:eastAsia="en-IN"/>
        </w:rPr>
        <w:t xml:space="preserve"> 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main(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73600" behindDoc="1" locked="0" layoutInCell="1" allowOverlap="1" wp14:anchorId="544505B5" wp14:editId="76F8D5D4">
            <wp:simplePos x="0" y="0"/>
            <wp:positionH relativeFrom="page">
              <wp:posOffset>1173480</wp:posOffset>
            </wp:positionH>
            <wp:positionV relativeFrom="paragraph">
              <wp:posOffset>118745</wp:posOffset>
            </wp:positionV>
            <wp:extent cx="5639435" cy="4480560"/>
            <wp:effectExtent l="0" t="0" r="0" b="0"/>
            <wp:wrapTopAndBottom/>
            <wp:docPr id="1901083937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448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No:10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Expectation &amp; Maximization Algorithm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 def gaussian_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pdf(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mean, cov):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"""Calculate multivariate Gaussian Probability Density Function.""" dim = len(mean)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7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cov_det = np.linalg.det(cov) cov_inv = np.linalg.inv(cov)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norm_const = 1 /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np.sqrt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((2 * np.pi) ** dim * cov_det) diff = (x - mean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).reshape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dim)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return norm_const *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np.exp(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-0.5 * diff @ cov_inv @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diff.T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def expectation_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step(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means, covariances, weights):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"""E-step: Calculate responsibilities.""" N, K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[0], len(weights)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resp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np.zeros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((N, K)) for i in range(K):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n in range(N):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resp[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n, i] = weights[i] * gaussian_pdf(X[n], means[i], covariances[i]) resp = resp /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resp.sum(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axis=1, keepdims=True)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return resp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maximization_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step(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resp):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"""M-step: Update means, covariances, and weights.""" N, 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X.shape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K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resp.shape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[1]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Nk = resp.sum(axis=0) weights = Nk / 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means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np.zeros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((K, D)) covariances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k in range(K):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means[k] = (1 / Nk[k]) *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np.sum(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resp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k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].reshape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(N, 1) * X, axis=0) cov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np.zeros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((D, D))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n in range(N):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diff = (X[n] - means[k]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).reshape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(D, 1) cov +=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resp[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n, k] * (diff @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diff.T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covariances.append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(cov / Nk[k]) return means, covariances, weights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def run_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K, max_iters=20):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"""Runs Expectation Maximization on dataset X with K clusters."""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N, 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seed(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42)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means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X[np.random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choice(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N, K, replace=False)] covariances = [np.eye(D) for _ in range(K)] weights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np.ones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(K) / K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i in range(max_iters):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resp = expectation_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step(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means, covariances, weights) means, covariances, weights = maximization_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step(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X, resp)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f"Iteration {i+1}: Means = \n{means}\n")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return means, covariances, weights, resp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seed(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cluster_1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.multivariate_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normal(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[2, 2], [[0.8, 0.1], [0.1, 0.8]], 150)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cluster_2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.multivariate_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normal(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[7, 7], [[0.9, 0.2], [0.2, 0.9]], 150) 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np.vstack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((cluster_1, cluster_2))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 = 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means, covariances, weights, responsibilities = run_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X, K) labels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np.argmax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(responsibilities, axis=1)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0], 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1], c=labels, cmap='viridis')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(means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0], means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1], c='red', marker='X', s=200)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("EM Algorithm - Gaussian Mixture Clustering")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74624" behindDoc="1" locked="0" layoutInCell="1" allowOverlap="1" wp14:anchorId="4330277E" wp14:editId="2967E1D2">
            <wp:simplePos x="0" y="0"/>
            <wp:positionH relativeFrom="page">
              <wp:posOffset>1199515</wp:posOffset>
            </wp:positionH>
            <wp:positionV relativeFrom="paragraph">
              <wp:posOffset>144780</wp:posOffset>
            </wp:positionV>
            <wp:extent cx="3615055" cy="2892425"/>
            <wp:effectExtent l="0" t="0" r="4445" b="3175"/>
            <wp:wrapTopAndBottom/>
            <wp:docPr id="920685360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289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lastRenderedPageBreak/>
        <w:t>Exp No:11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build a machine learning model that classifies individuals into Low, Medium, or High credit score based on their financial features.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 import pandas as pd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_selection import train_test_split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sklearn.preprocessing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StandardScaler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accuracy_score, classification_report, confusion_matrix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sklearn.linear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_model import LogisticRegression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sklearn.ensemble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RandomForestClassifier import seaborn as sns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Features: Income, Age, Loan Amount, Number of Existing Loans, Default History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seed(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42)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data_size = 500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income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20000, 150000, data_size) age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21, 70, data_size)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loan_amount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5000, 40000, data_size) existing_loans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0, 6, data_size) default_history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0, 2, data_size)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Credit Score Labels: 0=Low, 1=Medium, 2=High credit_score = []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for i in range(data_size):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if income[i] &gt; 90000 and loan_amount[i] &lt; 20000 and default_history[i] == 0: credit_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(2) # High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elif income[i] &gt; 50000: credit_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(1) # Medium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else: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credit_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score.append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(0) # Low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df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pd.DataFrame({ '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Income': income, 'Age': age,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'LoanAmount': loan_amount, 'ExistingLoans': existing_loans, 'DefaultHistory': default_history, 'CreditScore': credit_score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"Sample Dataset:") print(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df.head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df.drop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('CreditScore', axis=1) y = df['CreditScore']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 X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y, test_size=0.25, random_state=42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scaler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StandardScaler(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X_train_scaled = scaler.fit_transform(X_train) X_test_scaled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scaler.transform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lr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LogisticRegression(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max_iter=1000, multi_class='multinomial')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lr.fit(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X_train_scaled,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y_pred_lr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lr.predict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(X_test_scaled)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  <w:t>Logistic Regression Accuracy:", 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y_pred_lr))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"\nClassification Report (Logistic Regression):")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classification_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report(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y_pred_lr))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rf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RandomForestClassifier(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n_estimators=200, random_state=42)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rf.fit(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7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y_pred_rf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rf.predict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  <w:t>Random Forest Accuracy:", 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y_pred_rf))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"\nClassification Report (Random Forest):")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classification_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report(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y_pred_rf))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cm = confusion_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matrix(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y_pred_rf)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6, 4))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sns.heatmap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(cm, annot=True, fmt='d', cmap='Blues', xticklabels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'Low', 'Medium', 'High'],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yticklabels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'Low', 'Medium', 'High'])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("Confusion Matrix - Credit Score Classification")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("Predicted")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("Actual")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75648" behindDoc="1" locked="0" layoutInCell="1" allowOverlap="1" wp14:anchorId="114EEEFD" wp14:editId="1C330E25">
            <wp:simplePos x="0" y="0"/>
            <wp:positionH relativeFrom="page">
              <wp:posOffset>1198880</wp:posOffset>
            </wp:positionH>
            <wp:positionV relativeFrom="paragraph">
              <wp:posOffset>143510</wp:posOffset>
            </wp:positionV>
            <wp:extent cx="3392170" cy="2614295"/>
            <wp:effectExtent l="0" t="0" r="0" b="0"/>
            <wp:wrapTopAndBottom/>
            <wp:docPr id="1708547023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170" cy="261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No:12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Iris Flower Classification using KNN</w:t>
      </w:r>
    </w:p>
    <w:p w:rsidR="00E930FB" w:rsidRPr="00123B94" w:rsidRDefault="00E930FB" w:rsidP="00E930FB">
      <w:pPr>
        <w:rPr>
          <w:rFonts w:ascii="Times New Roman" w:hAnsi="Times New Roman" w:cs="Times New Roman"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</w:t>
      </w:r>
      <w:r w:rsidRPr="00123B94">
        <w:rPr>
          <w:rFonts w:ascii="Times New Roman" w:hAnsi="Times New Roman" w:cs="Times New Roman"/>
          <w:bCs/>
          <w:sz w:val="24"/>
          <w:szCs w:val="24"/>
          <w:lang w:val="en-US" w:eastAsia="en-IN"/>
        </w:rPr>
        <w:t>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sklearn.datasets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load_iris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_selection import train_test_split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7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sklearn.preprocessing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StandardScaler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sklearn.neighbors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KNeighborsClassifier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accuracy_score, classification_report, confusion_matrix import seaborn as sns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 iris = load_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 = iris.data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  <w:t># features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  <w:t># labels (species)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"Feature Names:",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iris.feature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_names)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"Target Names:",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_names) 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X, y, test_size=0.2, random_state=42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scaler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StandardScaler(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X_train = scaler.fit_transform(X_train) X_test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scaler.transform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knn = KNeighborsClassifier(n_neighbors=3)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knn.fit(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knn.predict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"\nKNN Accuracy:", 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"\nClassification Report:\n", classification_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report(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y_pred)) cm = confusion_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matrix(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6,4))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sns.heatmap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(cm, annot=True, cmap="Blues", xticklabels=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_names, yticklabels=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_names)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("Confusion Matrix - KNN on Iris Dataset")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("Predicted")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("Actual")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lastRenderedPageBreak/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76672" behindDoc="1" locked="0" layoutInCell="1" allowOverlap="1" wp14:anchorId="6DB257B0" wp14:editId="6DDAE841">
            <wp:simplePos x="0" y="0"/>
            <wp:positionH relativeFrom="page">
              <wp:posOffset>1203325</wp:posOffset>
            </wp:positionH>
            <wp:positionV relativeFrom="paragraph">
              <wp:posOffset>147320</wp:posOffset>
            </wp:positionV>
            <wp:extent cx="3672840" cy="2829560"/>
            <wp:effectExtent l="0" t="0" r="3810" b="8890"/>
            <wp:wrapTopAndBottom/>
            <wp:docPr id="24170412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82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No:13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the Car Price Prediction Model using Python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 import pandas as pd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_selection import train_test_split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sklearn.linear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_model import LinearRegression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mean_squared_error, r2_score 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seed(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42) data_size = 300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Features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age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15, data_size)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  <w:t xml:space="preserve"># Car age in years mileage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5000, 150000, data_size) # Mileage engine_power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70, 300, data_size) # Horsepower brand_rating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5, data_size)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  <w:t># Brand quality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# Price generation based on some logic price = (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500000 - (age * 15000) - (mileage * 1.5) + (engine_power * 200) + (brand_rating * 30000)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price = price 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-20000, 20000, data_size) # Adding noise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pd.DataFrame({ "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Age": age, "Mileage": mileage,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"EnginePower": engine_power, "BrandRating": brand_rating, "Price": price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"Sample Dataset:") print(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df.head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["Age", "Mileage", "EnginePower", "BrandRating"]] y = df["Price"]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 X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y, test_size=0.2, random_state=42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LinearRegression(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"\nModel Coefficients:",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model.coef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"Model Intercept:",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model.intercept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"\nMean Squared Error:", mean_squared_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error(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"R² Score:", r2_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(y_test, y_pred)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("Actual Price")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("Predicted Price")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("Actual vs Predicted Car Prices")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 Results: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77696" behindDoc="1" locked="0" layoutInCell="1" allowOverlap="1" wp14:anchorId="020D066B" wp14:editId="48BBF3A3">
            <wp:simplePos x="0" y="0"/>
            <wp:positionH relativeFrom="page">
              <wp:posOffset>1195705</wp:posOffset>
            </wp:positionH>
            <wp:positionV relativeFrom="paragraph">
              <wp:posOffset>53340</wp:posOffset>
            </wp:positionV>
            <wp:extent cx="3837305" cy="2891790"/>
            <wp:effectExtent l="0" t="0" r="0" b="3810"/>
            <wp:wrapTopAndBottom/>
            <wp:docPr id="1209137626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305" cy="289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Exp No:14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House price Prediction using appropriate machine learning algorithm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 import pandas as pd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_selection import train_test_split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sklearn.linear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_model import LinearRegression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mean_squared_error, r2_score 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seed(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42)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data_size = 400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size_sqft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600, 4000, data_size) num_rooms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7, data_size)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age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40, data_size)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  <w:t># age of house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distance_city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1, 30, data_size)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  <w:t># distance to city center (km)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Price generation logic price = (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size_sqft * 3000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+ num_rooms * 80000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- age * 15000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- distance_city * 10000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-50000, 50000, data_size)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  <w:t># noise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pd.DataFrame({ "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Size_sqft": size_sqft, "Rooms": num_rooms, "Age": age,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"DistanceFromCity": distance_city, "Price": price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"Sample Dataset:") print(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df.head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["Size_sqft", "Rooms", "Age", "DistanceFromCity"]] y = df["Price"]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 X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y, test_size=0.2, random_state=42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LinearRegression(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"\nModel Coefficients:",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model.coef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"Model Intercept:",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model.intercept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"\nMean Squared Error:", mean_squared_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error(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"R² Score:", r2_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7,5))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(y_test, y_pred)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("Actual Price")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("Predicted Price")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("Actual vs Predicted House Prices")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(True)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78720" behindDoc="1" locked="0" layoutInCell="1" allowOverlap="1" wp14:anchorId="6D7E99F8" wp14:editId="2CE5A333">
            <wp:simplePos x="0" y="0"/>
            <wp:positionH relativeFrom="page">
              <wp:posOffset>1188720</wp:posOffset>
            </wp:positionH>
            <wp:positionV relativeFrom="paragraph">
              <wp:posOffset>134620</wp:posOffset>
            </wp:positionV>
            <wp:extent cx="3427095" cy="2606040"/>
            <wp:effectExtent l="0" t="0" r="1905" b="3810"/>
            <wp:wrapTopAndBottom/>
            <wp:docPr id="315981349" name="Pictur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260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 15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Iris Flower Classification using Naive Bayes classifier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sklearn.datasets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load_iris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_selection import train_test_split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sklearn.preprocessing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StandardScaler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sklearn.naive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_bayes import GaussianNB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accuracy_score, classification_report, confusion_matrix import seaborn as sns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 iris = load_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 = iris.data 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"Feature Names:",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iris.feature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_names)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"Target Names:",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_names)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-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 X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y, test_size=0.2, random_state=42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scaler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StandardScaler(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X_train = scaler.fit_transform(X_train) X_test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scaler.transform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GaussianNB(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"\nNaive Bayes Accuracy:", 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"\nClassification Report:\n", classification_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report(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y_pred)) cm = confusion_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matrix(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6,4))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sns.heatmap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(cm, annot=True, cmap="Greens", xticklabels=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_names, yticklabels=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_names)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("Confusion Matrix - Naive Bayes (Iris Dataset)")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("Predicted")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("Actual")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79744" behindDoc="1" locked="0" layoutInCell="1" allowOverlap="1" wp14:anchorId="00B2A8C8" wp14:editId="6101BE8C">
            <wp:simplePos x="0" y="0"/>
            <wp:positionH relativeFrom="page">
              <wp:posOffset>1195070</wp:posOffset>
            </wp:positionH>
            <wp:positionV relativeFrom="paragraph">
              <wp:posOffset>140335</wp:posOffset>
            </wp:positionV>
            <wp:extent cx="3159760" cy="2435225"/>
            <wp:effectExtent l="0" t="0" r="2540" b="3175"/>
            <wp:wrapTopAndBottom/>
            <wp:docPr id="1964055766" name="Pictur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760" cy="243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No:16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Compare different types Classification Algorithms and evaluate their performance.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 import pandas as pd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sklearn.datasets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load_iris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_selection import train_test_split, cross_val_score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sklearn.preprocessing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StandardScaler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accuracy_score, classification_report, confusion_matrix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sklearn.linear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_model import LogisticRegression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sklearn.neighbors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KNeighborsClassifier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sklearn.tree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DecisionTreeClassifier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sklearn.ensemble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RandomForestClassifier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sklearn.naive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_bayes import GaussianNB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from sklearn.svm import SVC import seaborn as sns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92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iris = load_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 = iris.data 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Train-test split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 X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y, test_size=0.2, random_state=42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Feature scaling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scaler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StandardScaler(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X_train = scaler.fit_transform(X_train) X_test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scaler.transform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 models = {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"Logistic Regression": LogisticRegression(max_iter=1000), "KNN": KNeighborsClassifier(n_neighbors=3),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"Decision Tree":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DecisionTreeClassifier(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"Random Forest": RandomForestClassifier(n_estimators=150), "Naive Bayes":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GaussianNB(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"SVM":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SVC(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kernel="rbf")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results = {}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for name, model in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models.items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X_train, y_train) 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accuracy = 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cv_score = cross_val_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model, X, y, cv=5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).mean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 results[name] = (accuracy, cv_score)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f"\n================= {name} =================")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"Accuracy:", accuracy)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"5-Fold CV Score:", cv_score)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"Classification Report:\n", classification_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report(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y_pred)) results_df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(results, index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"Accuracy", "CV Score"]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).T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"\n\nFINAL COMPARISON TABLE:")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print(results_df)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best_model = RandomForestClassifier(n_estimators=150)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best_model.fit(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y_pred_best = best_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 cm = confusion_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matrix(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y_pred_best)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6, 4))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sns.heatmap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cm, annot=True, cmap="Blues", xticklabels=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_names, yticklabels=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_names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("Confusion Matrix - Best Model (Random Forest)")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("Predicted")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("Actual")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80768" behindDoc="1" locked="0" layoutInCell="1" allowOverlap="1" wp14:anchorId="1AF7DC0D" wp14:editId="31C19FD6">
            <wp:simplePos x="0" y="0"/>
            <wp:positionH relativeFrom="page">
              <wp:posOffset>1198880</wp:posOffset>
            </wp:positionH>
            <wp:positionV relativeFrom="paragraph">
              <wp:posOffset>144780</wp:posOffset>
            </wp:positionV>
            <wp:extent cx="3439160" cy="2650490"/>
            <wp:effectExtent l="0" t="0" r="8890" b="0"/>
            <wp:wrapTopAndBottom/>
            <wp:docPr id="688595508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"/>
                    <pic:cNvPicPr>
                      <a:picLocks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265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No:17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Mobile Price Prediction using appropriate machine learning algorithm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pandas as pd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import numpy as np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_selection import train_test_split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sklearn.preprocessing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StandardScaler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sklearn.ensemble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RandomForestRegressor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mean_absolute_error, mean_squared_error, r2_score 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Synthetic mobile dataset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seed(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data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({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battery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_mAh":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1500, 6000, 200),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_GB":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choice(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[2, 3, 4, 6, 8, 12], 200),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storage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_GB":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choice(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[16, 32, 64, 128, 256], 200),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camera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_MP":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5, 108, 200),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processor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_speed_GHz":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uniform(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1.2, 3.2, 200),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screen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_size_inches":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uniform(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5.0, 7.0, 200),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Generate Price based on features (target variable) data["price"] = (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data["ram_GB"] * 1500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+ data["storage_GB"] * 20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+ data["camera_MP"] * 25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+ data["processor_speed_GHz"] * 3000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+ data["battery_mAh"] * 0.5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2000, 10000, 200) # noise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"Dataset Example:") print(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data.head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data.drop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("price", axis=1) y = data["price"]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 X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y, test_size=0.2, random_state=42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scaler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StandardScaler(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X_train_scaled = scaler.fit_transform(X_train) X_test_scaled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scaler.transform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RandomForestRegressor(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n_estimators=200, random_state=42)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X_train_scaled,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(X_test_scaled)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"\nModel Performance Metrics:")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MAE :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", mean_absolute_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error(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MSE :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", mean_squared_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error(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"RMSE:",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np.sqrt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(mean_squared_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error(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"R² Score:", r2_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importances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model.feature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_importances_ feature_importance_df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({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"Feature":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X.columns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"Importance": importances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).sort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values(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by="Importance", ascending=False)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"\nFeature Importance:") print(feature_importance_df)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8,5))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plt.barh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(feature_importance_df["Feature"], feature_importance_df["Importance"])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("Importance")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("Features")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("Feature Importance in Mobile Price Prediction") plt.gca(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).invert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yaxis(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lastRenderedPageBreak/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81792" behindDoc="1" locked="0" layoutInCell="1" allowOverlap="1" wp14:anchorId="6C1DA8A9" wp14:editId="48DC4604">
            <wp:simplePos x="0" y="0"/>
            <wp:positionH relativeFrom="page">
              <wp:posOffset>1173480</wp:posOffset>
            </wp:positionH>
            <wp:positionV relativeFrom="paragraph">
              <wp:posOffset>117475</wp:posOffset>
            </wp:positionV>
            <wp:extent cx="3077845" cy="1737360"/>
            <wp:effectExtent l="0" t="0" r="8255" b="0"/>
            <wp:wrapTopAndBottom/>
            <wp:docPr id="1354366427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"/>
                    <pic:cNvPicPr>
                      <a:picLocks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84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No:18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Perceptron based IRIS classification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 import pandas as pd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sklearn.datasets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load_iris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_selection import train_test_split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sklearn.preprocessing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StandardScaler, LabelBinarizer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sklearn.linear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_model import Perceptron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accuracy_score, confusion_matrix, classification_report 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 = load_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 = iris.data</w:t>
      </w: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  <w:t># features: 4 columns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ab/>
        <w:t># 3 classes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Convert to DataFrame for better view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(X, columns=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iris.feature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_names) df['target']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"Dataset preview:") print(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df.head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 X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y, test_size=0.25, random_state=42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scaler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StandardScaler(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X_train_std = scaler.fit_transform(X_train) X_test_std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scaler.transform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Perceptron(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max_iter=1000, eta0=0.1, random_state=42)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X_train_std,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(X_test_std)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"\nMODEL ACCURACY:", 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"\nCLASSIFICATION REPORT:")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classification_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report(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y_pred, target_names=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iris.target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_names))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"\nCONFUSION MATRIX:")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confusion_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matrix(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Only use sepal length and sepal width for visualization X_vis = X_train_std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:2]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y_vis = y_train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model_vis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Perceptron(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max_iter=1000, eta0=0.1, random_state=42)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model_vis.fit(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X_vis, y_vis)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Plot decision boundary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8,6))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# Define mesh grid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x_min, x_max = X_vis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].min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 - 1, X_vis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+ 1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y_min, y_max = X_vis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].min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 - 1, X_vis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+ 1 xx, yy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np.meshgrid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np.linspace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(x_min, x_max, 300),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np.linspace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(y_min, y_max, 300))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Z = model_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vis.predict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(np.c_[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xx.ravel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(),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yy.ravel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()]) Z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Z.reshape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xx.shape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plt.contourf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(xx, yy, Z, alpha=0.3)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(X_vis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0], X_vis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[:,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1], c=y_vis, edgecolor='k')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("Perceptron Decision Boundary (2 Features)")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("Sepal Length")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("Sepal Width")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82816" behindDoc="1" locked="0" layoutInCell="1" allowOverlap="1" wp14:anchorId="4576F393" wp14:editId="7F6B2C5C">
            <wp:simplePos x="0" y="0"/>
            <wp:positionH relativeFrom="page">
              <wp:posOffset>1199515</wp:posOffset>
            </wp:positionH>
            <wp:positionV relativeFrom="paragraph">
              <wp:posOffset>145415</wp:posOffset>
            </wp:positionV>
            <wp:extent cx="4799965" cy="3778250"/>
            <wp:effectExtent l="0" t="0" r="635" b="0"/>
            <wp:wrapTopAndBottom/>
            <wp:docPr id="1426717735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965" cy="377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No:19 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Implementation of Naive Bayes classification for Bank Loan prediction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 import pandas as pd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_selection import train_test_split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sklearn.preprocessing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LabelEncoder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sklearn.naive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_bayes import GaussianNB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accuracy_score, confusion_matrix, classification_report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7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seed(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10)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 = 300 # dataset size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data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({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"Age":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20, 65, n),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"Income":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20000, 150000, n), "LoanAmount":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5000, 50000, n), "CreditScore":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300, 850, n),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"Employment":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choice(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["Salaried", "Self-employed", "Unemployed"], n),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})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# Target variable: Loan Approval (Yes/No) data["LoanApproved"]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np.where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(data["CreditScore"] &gt; 600) &amp; (data["Income"] &gt; 30000) &amp; (data["LoanAmount"] &lt; 35000) &amp; (data["Employment"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] !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 "Unemployed"), "Yes", "No"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"Dataset sample:") print(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data.head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le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LabelEncoder(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data["Employment"] = le.fit_transform(data["Employment"]) data["LoanApproved"] = le.fit_transform(data["LoanApproved"])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X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data.drop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("LoanApproved", axis=1) y = data["LoanApproved"]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</w:t>
      </w:r>
      <w:proofErr w:type="gramEnd"/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>X, y, test_size=0.25, random_state=42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GaussianNB(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"\nModel Accuracy:", accuracy_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"\nClassification Report:")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classification_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report(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y_pred, target_names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=[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"No", "Yes"]))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"\nConfusion Matrix:")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confusion_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matrix(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7,5))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plt.scatter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(data["CreditScore"], data["LoanAmount"], c=data["LoanApproved"])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("Loan Approval Visualisation")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("Credit Score")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("Loan Amount")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83840" behindDoc="1" locked="0" layoutInCell="1" allowOverlap="1" wp14:anchorId="4D91BD15" wp14:editId="6B0FAB9D">
            <wp:simplePos x="0" y="0"/>
            <wp:positionH relativeFrom="page">
              <wp:posOffset>1189990</wp:posOffset>
            </wp:positionH>
            <wp:positionV relativeFrom="paragraph">
              <wp:posOffset>135890</wp:posOffset>
            </wp:positionV>
            <wp:extent cx="3684905" cy="2693035"/>
            <wp:effectExtent l="0" t="0" r="0" b="0"/>
            <wp:wrapTopAndBottom/>
            <wp:docPr id="1912017568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905" cy="269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Exp No:20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lastRenderedPageBreak/>
        <w:t>Aim: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To Implement Future Sales Prediction using a suitable machine learning algorithm</w:t>
      </w:r>
    </w:p>
    <w:p w:rsidR="00E930FB" w:rsidRPr="00123B94" w:rsidRDefault="00E930FB" w:rsidP="00E930FB">
      <w:pPr>
        <w:rPr>
          <w:rFonts w:ascii="Times New Roman" w:hAnsi="Times New Roman" w:cs="Times New Roman"/>
          <w:bCs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b/>
          <w:bCs/>
          <w:sz w:val="24"/>
          <w:szCs w:val="24"/>
          <w:lang w:val="en-US" w:eastAsia="en-IN"/>
        </w:rPr>
        <w:t>Code</w:t>
      </w:r>
      <w:r w:rsidRPr="00123B94">
        <w:rPr>
          <w:rFonts w:ascii="Times New Roman" w:hAnsi="Times New Roman" w:cs="Times New Roman"/>
          <w:bCs/>
          <w:sz w:val="24"/>
          <w:szCs w:val="24"/>
          <w:lang w:val="en-US" w:eastAsia="en-IN"/>
        </w:rPr>
        <w:t>: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import numpy as np import pandas as pd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import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matplotlib.pyplot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as plt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sklearn.ensemble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RandomForestRegressor 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sklearn.model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_selection import train_test_split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from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sklearn.metrics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import mean_absolute_error, r2_score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seed(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42)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months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np.arange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(1, 37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  #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36 months of data (3 years)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sales = 2000 + months * 30 +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np.random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.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-200, 200, size=36) data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({"Month": months, "Sales": sales})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"Dataset Sample:") print(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data.head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 = data[["Month"]] y = data["Sales"]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X_test, y_train, y_test = train_test_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split( X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, y, test_size=0.2, shuffle=False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model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RandomForestRegressor(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n_estimators=200, random_state=42)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model.fit(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X_train, y_train)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y_pred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(X_test)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"\nModel Performance:")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MAE :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", mean_absolute_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error(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y_test, y_pred))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"R² Score:", r2_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score(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y_test, y_pred))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future_months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np.arange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(37, 49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).reshape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(-1, 1) # months 37–48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  <w:sectPr w:rsidR="00E930FB" w:rsidRPr="00123B94" w:rsidSect="00E930FB">
          <w:pgSz w:w="11910" w:h="16840"/>
          <w:pgMar w:top="1360" w:right="425" w:bottom="280" w:left="1700" w:header="720" w:footer="720" w:gutter="0"/>
          <w:cols w:space="720"/>
        </w:sect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lastRenderedPageBreak/>
        <w:t xml:space="preserve">future_sales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model.predict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(future_months)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future_df =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pd.DataFrame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({"Month": future_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months.flatten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(), "PredictedSales": future_sales})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print(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"\nFuture Sales Prediction:") print(future_df)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plt.figure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(figsize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=(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10,5))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(data["Month"], data["Sales"], label="Actual Sales", linewidth=2)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plt.plot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(future_df["Month"], future_df["PredictedSales"],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label="Predicted Future Sales", linestyle="--", linewidth=2)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plt.xlabel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("Month")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plt.ylabel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("Sales")</w:t>
      </w:r>
    </w:p>
    <w:p w:rsidR="00E930FB" w:rsidRPr="00123B94" w:rsidRDefault="00E930FB" w:rsidP="00E930FB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plt.title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("Future Sales Prediction Using Random Forest")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plt.legend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()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plt.grid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(True) </w:t>
      </w:r>
      <w:proofErr w:type="gramStart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>plt.show</w:t>
      </w:r>
      <w:proofErr w:type="gramEnd"/>
      <w:r w:rsidRPr="00123B94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() </w:t>
      </w:r>
      <w:r w:rsidRPr="00123B94">
        <w:rPr>
          <w:rFonts w:ascii="Times New Roman" w:hAnsi="Times New Roman" w:cs="Times New Roman"/>
          <w:b/>
          <w:sz w:val="24"/>
          <w:szCs w:val="24"/>
          <w:lang w:val="en-US" w:eastAsia="en-IN"/>
        </w:rPr>
        <w:t>Results:</w:t>
      </w:r>
    </w:p>
    <w:p w:rsidR="00E930FB" w:rsidRPr="00123B94" w:rsidRDefault="00E930FB" w:rsidP="00E930FB">
      <w:pPr>
        <w:rPr>
          <w:rFonts w:ascii="Times New Roman" w:hAnsi="Times New Roman" w:cs="Times New Roman"/>
          <w:b/>
          <w:sz w:val="24"/>
          <w:szCs w:val="24"/>
          <w:lang w:val="en-US" w:eastAsia="en-IN"/>
        </w:rPr>
      </w:pPr>
      <w:r w:rsidRPr="00123B94">
        <w:rPr>
          <w:rFonts w:ascii="Times New Roman" w:hAnsi="Times New Roman" w:cs="Times New Roman"/>
          <w:noProof/>
          <w:sz w:val="24"/>
          <w:szCs w:val="24"/>
          <w:lang w:val="en-US" w:eastAsia="en-IN"/>
        </w:rPr>
        <w:drawing>
          <wp:anchor distT="0" distB="0" distL="0" distR="0" simplePos="0" relativeHeight="251684864" behindDoc="1" locked="0" layoutInCell="1" allowOverlap="1" wp14:anchorId="53378FD5" wp14:editId="1595CA81">
            <wp:simplePos x="0" y="0"/>
            <wp:positionH relativeFrom="page">
              <wp:posOffset>1191895</wp:posOffset>
            </wp:positionH>
            <wp:positionV relativeFrom="paragraph">
              <wp:posOffset>49530</wp:posOffset>
            </wp:positionV>
            <wp:extent cx="5169535" cy="2780030"/>
            <wp:effectExtent l="0" t="0" r="0" b="1270"/>
            <wp:wrapTopAndBottom/>
            <wp:docPr id="1147626968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35" cy="278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4EE8" w:rsidRDefault="002B4EE8"/>
    <w:sectPr w:rsidR="002B4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CBA"/>
    <w:multiLevelType w:val="multilevel"/>
    <w:tmpl w:val="CBA86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0FE5"/>
    <w:multiLevelType w:val="multilevel"/>
    <w:tmpl w:val="DEC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52462"/>
    <w:multiLevelType w:val="multilevel"/>
    <w:tmpl w:val="02F6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4765A"/>
    <w:multiLevelType w:val="multilevel"/>
    <w:tmpl w:val="79A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04D8E"/>
    <w:multiLevelType w:val="multilevel"/>
    <w:tmpl w:val="20A4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F0553"/>
    <w:multiLevelType w:val="multilevel"/>
    <w:tmpl w:val="FE6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5530D"/>
    <w:multiLevelType w:val="multilevel"/>
    <w:tmpl w:val="CCA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57F7C"/>
    <w:multiLevelType w:val="multilevel"/>
    <w:tmpl w:val="13F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E3DDA"/>
    <w:multiLevelType w:val="multilevel"/>
    <w:tmpl w:val="08B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D4BB7"/>
    <w:multiLevelType w:val="multilevel"/>
    <w:tmpl w:val="F9D6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3B6B83"/>
    <w:multiLevelType w:val="multilevel"/>
    <w:tmpl w:val="92BC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CD256E"/>
    <w:multiLevelType w:val="multilevel"/>
    <w:tmpl w:val="2966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431EA"/>
    <w:multiLevelType w:val="multilevel"/>
    <w:tmpl w:val="1484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E1161"/>
    <w:multiLevelType w:val="multilevel"/>
    <w:tmpl w:val="B89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0B451F"/>
    <w:multiLevelType w:val="multilevel"/>
    <w:tmpl w:val="EF80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9395F"/>
    <w:multiLevelType w:val="multilevel"/>
    <w:tmpl w:val="661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80934"/>
    <w:multiLevelType w:val="multilevel"/>
    <w:tmpl w:val="61BE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D857A8"/>
    <w:multiLevelType w:val="multilevel"/>
    <w:tmpl w:val="0270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195FA3"/>
    <w:multiLevelType w:val="multilevel"/>
    <w:tmpl w:val="8AF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F67AE"/>
    <w:multiLevelType w:val="multilevel"/>
    <w:tmpl w:val="BCA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7E5F3C"/>
    <w:multiLevelType w:val="multilevel"/>
    <w:tmpl w:val="924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C482D"/>
    <w:multiLevelType w:val="multilevel"/>
    <w:tmpl w:val="7696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CC7604"/>
    <w:multiLevelType w:val="multilevel"/>
    <w:tmpl w:val="8042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D42C99"/>
    <w:multiLevelType w:val="multilevel"/>
    <w:tmpl w:val="299CD41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D06BC"/>
    <w:multiLevelType w:val="multilevel"/>
    <w:tmpl w:val="27A2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6A31AB"/>
    <w:multiLevelType w:val="multilevel"/>
    <w:tmpl w:val="327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F25F82"/>
    <w:multiLevelType w:val="multilevel"/>
    <w:tmpl w:val="AB4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23313C"/>
    <w:multiLevelType w:val="multilevel"/>
    <w:tmpl w:val="EC7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B11DC"/>
    <w:multiLevelType w:val="multilevel"/>
    <w:tmpl w:val="C450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C4202D"/>
    <w:multiLevelType w:val="multilevel"/>
    <w:tmpl w:val="252EA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235445"/>
    <w:multiLevelType w:val="multilevel"/>
    <w:tmpl w:val="4520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445A2D"/>
    <w:multiLevelType w:val="multilevel"/>
    <w:tmpl w:val="97B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4A4462"/>
    <w:multiLevelType w:val="multilevel"/>
    <w:tmpl w:val="5670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6B1521"/>
    <w:multiLevelType w:val="multilevel"/>
    <w:tmpl w:val="7A8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5F7DED"/>
    <w:multiLevelType w:val="multilevel"/>
    <w:tmpl w:val="8DE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600D8F"/>
    <w:multiLevelType w:val="multilevel"/>
    <w:tmpl w:val="ADA0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221455"/>
    <w:multiLevelType w:val="multilevel"/>
    <w:tmpl w:val="8814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2745D9"/>
    <w:multiLevelType w:val="multilevel"/>
    <w:tmpl w:val="A3DC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302EF8"/>
    <w:multiLevelType w:val="multilevel"/>
    <w:tmpl w:val="3320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4135E0"/>
    <w:multiLevelType w:val="multilevel"/>
    <w:tmpl w:val="448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38294F"/>
    <w:multiLevelType w:val="multilevel"/>
    <w:tmpl w:val="D028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C37AF4"/>
    <w:multiLevelType w:val="multilevel"/>
    <w:tmpl w:val="8452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56FB4"/>
    <w:multiLevelType w:val="multilevel"/>
    <w:tmpl w:val="59BA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7710D9"/>
    <w:multiLevelType w:val="multilevel"/>
    <w:tmpl w:val="17E2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CF67FA"/>
    <w:multiLevelType w:val="multilevel"/>
    <w:tmpl w:val="3CD8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B41DEE"/>
    <w:multiLevelType w:val="multilevel"/>
    <w:tmpl w:val="B3F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DA55F5"/>
    <w:multiLevelType w:val="multilevel"/>
    <w:tmpl w:val="AB30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901EEF"/>
    <w:multiLevelType w:val="multilevel"/>
    <w:tmpl w:val="DF06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0B143F"/>
    <w:multiLevelType w:val="multilevel"/>
    <w:tmpl w:val="E132C3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6713F5"/>
    <w:multiLevelType w:val="multilevel"/>
    <w:tmpl w:val="8726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6C5BA1"/>
    <w:multiLevelType w:val="multilevel"/>
    <w:tmpl w:val="F7F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9C1981"/>
    <w:multiLevelType w:val="multilevel"/>
    <w:tmpl w:val="54FA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722B31"/>
    <w:multiLevelType w:val="multilevel"/>
    <w:tmpl w:val="89E0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044B68"/>
    <w:multiLevelType w:val="multilevel"/>
    <w:tmpl w:val="3A0A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866131"/>
    <w:multiLevelType w:val="multilevel"/>
    <w:tmpl w:val="C2D6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AF4FF7"/>
    <w:multiLevelType w:val="multilevel"/>
    <w:tmpl w:val="030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1D0A8E"/>
    <w:multiLevelType w:val="multilevel"/>
    <w:tmpl w:val="19B6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3B70BA"/>
    <w:multiLevelType w:val="multilevel"/>
    <w:tmpl w:val="D44C1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B4007B"/>
    <w:multiLevelType w:val="multilevel"/>
    <w:tmpl w:val="2A58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3B2C48"/>
    <w:multiLevelType w:val="multilevel"/>
    <w:tmpl w:val="E7264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C6C2D68"/>
    <w:multiLevelType w:val="multilevel"/>
    <w:tmpl w:val="2F16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D32EC7"/>
    <w:multiLevelType w:val="multilevel"/>
    <w:tmpl w:val="8CA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C43885"/>
    <w:multiLevelType w:val="multilevel"/>
    <w:tmpl w:val="FF4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E05F0D"/>
    <w:multiLevelType w:val="multilevel"/>
    <w:tmpl w:val="6CAA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282753"/>
    <w:multiLevelType w:val="multilevel"/>
    <w:tmpl w:val="C64E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04248C"/>
    <w:multiLevelType w:val="multilevel"/>
    <w:tmpl w:val="AD0E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BC34BA"/>
    <w:multiLevelType w:val="multilevel"/>
    <w:tmpl w:val="171E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BE0320"/>
    <w:multiLevelType w:val="multilevel"/>
    <w:tmpl w:val="1A3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67691F"/>
    <w:multiLevelType w:val="multilevel"/>
    <w:tmpl w:val="18A0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5C2F52"/>
    <w:multiLevelType w:val="multilevel"/>
    <w:tmpl w:val="20F8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CC55F4"/>
    <w:multiLevelType w:val="multilevel"/>
    <w:tmpl w:val="6E94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FD4463"/>
    <w:multiLevelType w:val="multilevel"/>
    <w:tmpl w:val="B62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8652BE"/>
    <w:multiLevelType w:val="multilevel"/>
    <w:tmpl w:val="344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DF1FE9"/>
    <w:multiLevelType w:val="multilevel"/>
    <w:tmpl w:val="D2AE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9E28F5"/>
    <w:multiLevelType w:val="multilevel"/>
    <w:tmpl w:val="D52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A7485A"/>
    <w:multiLevelType w:val="multilevel"/>
    <w:tmpl w:val="F39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7C32E2"/>
    <w:multiLevelType w:val="multilevel"/>
    <w:tmpl w:val="A30A5F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B9F5CE6"/>
    <w:multiLevelType w:val="multilevel"/>
    <w:tmpl w:val="6AD2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BD97EF6"/>
    <w:multiLevelType w:val="multilevel"/>
    <w:tmpl w:val="D9B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F1181A"/>
    <w:multiLevelType w:val="multilevel"/>
    <w:tmpl w:val="C126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58100B"/>
    <w:multiLevelType w:val="multilevel"/>
    <w:tmpl w:val="5AD0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C617038"/>
    <w:multiLevelType w:val="multilevel"/>
    <w:tmpl w:val="BC6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1308AE"/>
    <w:multiLevelType w:val="multilevel"/>
    <w:tmpl w:val="4FF0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B73058"/>
    <w:multiLevelType w:val="multilevel"/>
    <w:tmpl w:val="A2B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4115A7"/>
    <w:multiLevelType w:val="multilevel"/>
    <w:tmpl w:val="A936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4C27D7"/>
    <w:multiLevelType w:val="multilevel"/>
    <w:tmpl w:val="332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363165"/>
    <w:multiLevelType w:val="multilevel"/>
    <w:tmpl w:val="7EB6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44355E"/>
    <w:multiLevelType w:val="multilevel"/>
    <w:tmpl w:val="3FBA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A53A40"/>
    <w:multiLevelType w:val="multilevel"/>
    <w:tmpl w:val="DC0E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CF0747"/>
    <w:multiLevelType w:val="multilevel"/>
    <w:tmpl w:val="A19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3A2704"/>
    <w:multiLevelType w:val="multilevel"/>
    <w:tmpl w:val="0EE8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1B594D"/>
    <w:multiLevelType w:val="multilevel"/>
    <w:tmpl w:val="5B1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8F4499"/>
    <w:multiLevelType w:val="multilevel"/>
    <w:tmpl w:val="DE5A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13229F"/>
    <w:multiLevelType w:val="multilevel"/>
    <w:tmpl w:val="B52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B22E1B"/>
    <w:multiLevelType w:val="multilevel"/>
    <w:tmpl w:val="0DB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07713E"/>
    <w:multiLevelType w:val="multilevel"/>
    <w:tmpl w:val="4E5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9914B1"/>
    <w:multiLevelType w:val="multilevel"/>
    <w:tmpl w:val="0B6E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CD5E84"/>
    <w:multiLevelType w:val="multilevel"/>
    <w:tmpl w:val="83B6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E8616C"/>
    <w:multiLevelType w:val="multilevel"/>
    <w:tmpl w:val="870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1229E9"/>
    <w:multiLevelType w:val="multilevel"/>
    <w:tmpl w:val="F58A7A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EFD4CA2"/>
    <w:multiLevelType w:val="multilevel"/>
    <w:tmpl w:val="2D44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173852"/>
    <w:multiLevelType w:val="multilevel"/>
    <w:tmpl w:val="E77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2823BA"/>
    <w:multiLevelType w:val="multilevel"/>
    <w:tmpl w:val="93D8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6771EC"/>
    <w:multiLevelType w:val="multilevel"/>
    <w:tmpl w:val="58F4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A46899"/>
    <w:multiLevelType w:val="multilevel"/>
    <w:tmpl w:val="0676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2B91A26"/>
    <w:multiLevelType w:val="multilevel"/>
    <w:tmpl w:val="C7D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C00AD4"/>
    <w:multiLevelType w:val="multilevel"/>
    <w:tmpl w:val="4A0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4F7DFD"/>
    <w:multiLevelType w:val="multilevel"/>
    <w:tmpl w:val="367A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8E6FE9"/>
    <w:multiLevelType w:val="multilevel"/>
    <w:tmpl w:val="28B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094A38"/>
    <w:multiLevelType w:val="multilevel"/>
    <w:tmpl w:val="C06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796ED0"/>
    <w:multiLevelType w:val="multilevel"/>
    <w:tmpl w:val="009C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3930FD"/>
    <w:multiLevelType w:val="multilevel"/>
    <w:tmpl w:val="24AC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78D627C"/>
    <w:multiLevelType w:val="multilevel"/>
    <w:tmpl w:val="F416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195E77"/>
    <w:multiLevelType w:val="multilevel"/>
    <w:tmpl w:val="8008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9B4261"/>
    <w:multiLevelType w:val="multilevel"/>
    <w:tmpl w:val="913C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3C6218"/>
    <w:multiLevelType w:val="multilevel"/>
    <w:tmpl w:val="14C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E65D58"/>
    <w:multiLevelType w:val="multilevel"/>
    <w:tmpl w:val="9A3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050F2B"/>
    <w:multiLevelType w:val="multilevel"/>
    <w:tmpl w:val="27C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D244EB"/>
    <w:multiLevelType w:val="multilevel"/>
    <w:tmpl w:val="65C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8E6378"/>
    <w:multiLevelType w:val="multilevel"/>
    <w:tmpl w:val="7D16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6A1641"/>
    <w:multiLevelType w:val="multilevel"/>
    <w:tmpl w:val="E41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D04F58"/>
    <w:multiLevelType w:val="multilevel"/>
    <w:tmpl w:val="4B8C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1324CCC"/>
    <w:multiLevelType w:val="multilevel"/>
    <w:tmpl w:val="CA62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50690E"/>
    <w:multiLevelType w:val="multilevel"/>
    <w:tmpl w:val="396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791FF3"/>
    <w:multiLevelType w:val="multilevel"/>
    <w:tmpl w:val="CEBE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E66D15"/>
    <w:multiLevelType w:val="multilevel"/>
    <w:tmpl w:val="0F2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F34ADE"/>
    <w:multiLevelType w:val="multilevel"/>
    <w:tmpl w:val="B59A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865EC0"/>
    <w:multiLevelType w:val="multilevel"/>
    <w:tmpl w:val="7426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0F531A"/>
    <w:multiLevelType w:val="multilevel"/>
    <w:tmpl w:val="C624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B6A7684"/>
    <w:multiLevelType w:val="multilevel"/>
    <w:tmpl w:val="EFC0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435D83"/>
    <w:multiLevelType w:val="multilevel"/>
    <w:tmpl w:val="5A6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AC1D96"/>
    <w:multiLevelType w:val="multilevel"/>
    <w:tmpl w:val="9794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DA446D2"/>
    <w:multiLevelType w:val="multilevel"/>
    <w:tmpl w:val="6632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87930">
    <w:abstractNumId w:val="115"/>
  </w:num>
  <w:num w:numId="2" w16cid:durableId="838351814">
    <w:abstractNumId w:val="127"/>
  </w:num>
  <w:num w:numId="3" w16cid:durableId="541939564">
    <w:abstractNumId w:val="111"/>
  </w:num>
  <w:num w:numId="4" w16cid:durableId="1316300263">
    <w:abstractNumId w:val="37"/>
  </w:num>
  <w:num w:numId="5" w16cid:durableId="205992916">
    <w:abstractNumId w:val="56"/>
  </w:num>
  <w:num w:numId="6" w16cid:durableId="298460378">
    <w:abstractNumId w:val="62"/>
  </w:num>
  <w:num w:numId="7" w16cid:durableId="1738547222">
    <w:abstractNumId w:val="42"/>
  </w:num>
  <w:num w:numId="8" w16cid:durableId="1517038358">
    <w:abstractNumId w:val="51"/>
  </w:num>
  <w:num w:numId="9" w16cid:durableId="402603366">
    <w:abstractNumId w:val="81"/>
  </w:num>
  <w:num w:numId="10" w16cid:durableId="483284122">
    <w:abstractNumId w:val="100"/>
  </w:num>
  <w:num w:numId="11" w16cid:durableId="463427596">
    <w:abstractNumId w:val="90"/>
  </w:num>
  <w:num w:numId="12" w16cid:durableId="384257977">
    <w:abstractNumId w:val="2"/>
  </w:num>
  <w:num w:numId="13" w16cid:durableId="905605847">
    <w:abstractNumId w:val="50"/>
  </w:num>
  <w:num w:numId="14" w16cid:durableId="529489393">
    <w:abstractNumId w:val="5"/>
  </w:num>
  <w:num w:numId="15" w16cid:durableId="581260321">
    <w:abstractNumId w:val="20"/>
  </w:num>
  <w:num w:numId="16" w16cid:durableId="1310865518">
    <w:abstractNumId w:val="92"/>
  </w:num>
  <w:num w:numId="17" w16cid:durableId="322899856">
    <w:abstractNumId w:val="114"/>
  </w:num>
  <w:num w:numId="18" w16cid:durableId="941450715">
    <w:abstractNumId w:val="48"/>
  </w:num>
  <w:num w:numId="19" w16cid:durableId="1501970151">
    <w:abstractNumId w:val="130"/>
  </w:num>
  <w:num w:numId="20" w16cid:durableId="1274903598">
    <w:abstractNumId w:val="84"/>
  </w:num>
  <w:num w:numId="21" w16cid:durableId="2095201727">
    <w:abstractNumId w:val="19"/>
  </w:num>
  <w:num w:numId="22" w16cid:durableId="775247191">
    <w:abstractNumId w:val="72"/>
  </w:num>
  <w:num w:numId="23" w16cid:durableId="1530753359">
    <w:abstractNumId w:val="49"/>
  </w:num>
  <w:num w:numId="24" w16cid:durableId="1335110197">
    <w:abstractNumId w:val="58"/>
  </w:num>
  <w:num w:numId="25" w16cid:durableId="1577981274">
    <w:abstractNumId w:val="31"/>
  </w:num>
  <w:num w:numId="26" w16cid:durableId="556623403">
    <w:abstractNumId w:val="112"/>
  </w:num>
  <w:num w:numId="27" w16cid:durableId="1777139882">
    <w:abstractNumId w:val="68"/>
  </w:num>
  <w:num w:numId="28" w16cid:durableId="1409036505">
    <w:abstractNumId w:val="25"/>
  </w:num>
  <w:num w:numId="29" w16cid:durableId="1801805906">
    <w:abstractNumId w:val="69"/>
  </w:num>
  <w:num w:numId="30" w16cid:durableId="1395933823">
    <w:abstractNumId w:val="79"/>
  </w:num>
  <w:num w:numId="31" w16cid:durableId="1154877079">
    <w:abstractNumId w:val="86"/>
  </w:num>
  <w:num w:numId="32" w16cid:durableId="1507818587">
    <w:abstractNumId w:val="53"/>
  </w:num>
  <w:num w:numId="33" w16cid:durableId="2140219302">
    <w:abstractNumId w:val="126"/>
  </w:num>
  <w:num w:numId="34" w16cid:durableId="2135442243">
    <w:abstractNumId w:val="120"/>
  </w:num>
  <w:num w:numId="35" w16cid:durableId="1278876647">
    <w:abstractNumId w:val="55"/>
  </w:num>
  <w:num w:numId="36" w16cid:durableId="1985156455">
    <w:abstractNumId w:val="47"/>
  </w:num>
  <w:num w:numId="37" w16cid:durableId="1058288511">
    <w:abstractNumId w:val="105"/>
  </w:num>
  <w:num w:numId="38" w16cid:durableId="2142190162">
    <w:abstractNumId w:val="64"/>
  </w:num>
  <w:num w:numId="39" w16cid:durableId="907767454">
    <w:abstractNumId w:val="83"/>
  </w:num>
  <w:num w:numId="40" w16cid:durableId="1011906684">
    <w:abstractNumId w:val="123"/>
  </w:num>
  <w:num w:numId="41" w16cid:durableId="1904826182">
    <w:abstractNumId w:val="11"/>
  </w:num>
  <w:num w:numId="42" w16cid:durableId="1170675238">
    <w:abstractNumId w:val="96"/>
  </w:num>
  <w:num w:numId="43" w16cid:durableId="1951087342">
    <w:abstractNumId w:val="94"/>
  </w:num>
  <w:num w:numId="44" w16cid:durableId="902987080">
    <w:abstractNumId w:val="12"/>
  </w:num>
  <w:num w:numId="45" w16cid:durableId="1450199906">
    <w:abstractNumId w:val="15"/>
  </w:num>
  <w:num w:numId="46" w16cid:durableId="2072071930">
    <w:abstractNumId w:val="43"/>
  </w:num>
  <w:num w:numId="47" w16cid:durableId="827868872">
    <w:abstractNumId w:val="60"/>
  </w:num>
  <w:num w:numId="48" w16cid:durableId="228196397">
    <w:abstractNumId w:val="106"/>
  </w:num>
  <w:num w:numId="49" w16cid:durableId="1507086610">
    <w:abstractNumId w:val="27"/>
  </w:num>
  <w:num w:numId="50" w16cid:durableId="1657957604">
    <w:abstractNumId w:val="98"/>
  </w:num>
  <w:num w:numId="51" w16cid:durableId="193007328">
    <w:abstractNumId w:val="73"/>
  </w:num>
  <w:num w:numId="52" w16cid:durableId="1065450676">
    <w:abstractNumId w:val="109"/>
  </w:num>
  <w:num w:numId="53" w16cid:durableId="1804927028">
    <w:abstractNumId w:val="95"/>
  </w:num>
  <w:num w:numId="54" w16cid:durableId="1041980701">
    <w:abstractNumId w:val="21"/>
  </w:num>
  <w:num w:numId="55" w16cid:durableId="328287043">
    <w:abstractNumId w:val="74"/>
  </w:num>
  <w:num w:numId="56" w16cid:durableId="1491291862">
    <w:abstractNumId w:val="131"/>
  </w:num>
  <w:num w:numId="57" w16cid:durableId="1179393082">
    <w:abstractNumId w:val="28"/>
  </w:num>
  <w:num w:numId="58" w16cid:durableId="2062554822">
    <w:abstractNumId w:val="26"/>
  </w:num>
  <w:num w:numId="59" w16cid:durableId="988364663">
    <w:abstractNumId w:val="107"/>
  </w:num>
  <w:num w:numId="60" w16cid:durableId="1220168185">
    <w:abstractNumId w:val="13"/>
  </w:num>
  <w:num w:numId="61" w16cid:durableId="1858496554">
    <w:abstractNumId w:val="24"/>
  </w:num>
  <w:num w:numId="62" w16cid:durableId="729885812">
    <w:abstractNumId w:val="36"/>
  </w:num>
  <w:num w:numId="63" w16cid:durableId="2111659462">
    <w:abstractNumId w:val="9"/>
  </w:num>
  <w:num w:numId="64" w16cid:durableId="1991131705">
    <w:abstractNumId w:val="45"/>
  </w:num>
  <w:num w:numId="65" w16cid:durableId="1670520730">
    <w:abstractNumId w:val="14"/>
  </w:num>
  <w:num w:numId="66" w16cid:durableId="1831864686">
    <w:abstractNumId w:val="22"/>
  </w:num>
  <w:num w:numId="67" w16cid:durableId="318391024">
    <w:abstractNumId w:val="78"/>
  </w:num>
  <w:num w:numId="68" w16cid:durableId="36004783">
    <w:abstractNumId w:val="71"/>
  </w:num>
  <w:num w:numId="69" w16cid:durableId="614335863">
    <w:abstractNumId w:val="118"/>
  </w:num>
  <w:num w:numId="70" w16cid:durableId="283855202">
    <w:abstractNumId w:val="116"/>
  </w:num>
  <w:num w:numId="71" w16cid:durableId="2141459088">
    <w:abstractNumId w:val="66"/>
  </w:num>
  <w:num w:numId="72" w16cid:durableId="671689756">
    <w:abstractNumId w:val="124"/>
  </w:num>
  <w:num w:numId="73" w16cid:durableId="993414748">
    <w:abstractNumId w:val="128"/>
  </w:num>
  <w:num w:numId="74" w16cid:durableId="1662541790">
    <w:abstractNumId w:val="97"/>
  </w:num>
  <w:num w:numId="75" w16cid:durableId="1553733144">
    <w:abstractNumId w:val="4"/>
  </w:num>
  <w:num w:numId="76" w16cid:durableId="2031834212">
    <w:abstractNumId w:val="77"/>
  </w:num>
  <w:num w:numId="77" w16cid:durableId="2130279630">
    <w:abstractNumId w:val="70"/>
  </w:num>
  <w:num w:numId="78" w16cid:durableId="322589716">
    <w:abstractNumId w:val="7"/>
  </w:num>
  <w:num w:numId="79" w16cid:durableId="741097955">
    <w:abstractNumId w:val="80"/>
  </w:num>
  <w:num w:numId="80" w16cid:durableId="624191020">
    <w:abstractNumId w:val="85"/>
  </w:num>
  <w:num w:numId="81" w16cid:durableId="1789012062">
    <w:abstractNumId w:val="132"/>
  </w:num>
  <w:num w:numId="82" w16cid:durableId="310523488">
    <w:abstractNumId w:val="18"/>
  </w:num>
  <w:num w:numId="83" w16cid:durableId="1698122896">
    <w:abstractNumId w:val="39"/>
  </w:num>
  <w:num w:numId="84" w16cid:durableId="877014025">
    <w:abstractNumId w:val="108"/>
  </w:num>
  <w:num w:numId="85" w16cid:durableId="1640500101">
    <w:abstractNumId w:val="1"/>
  </w:num>
  <w:num w:numId="86" w16cid:durableId="2101027039">
    <w:abstractNumId w:val="87"/>
  </w:num>
  <w:num w:numId="87" w16cid:durableId="250748718">
    <w:abstractNumId w:val="119"/>
  </w:num>
  <w:num w:numId="88" w16cid:durableId="793838474">
    <w:abstractNumId w:val="102"/>
  </w:num>
  <w:num w:numId="89" w16cid:durableId="1746225880">
    <w:abstractNumId w:val="52"/>
  </w:num>
  <w:num w:numId="90" w16cid:durableId="788933548">
    <w:abstractNumId w:val="125"/>
  </w:num>
  <w:num w:numId="91" w16cid:durableId="1339162730">
    <w:abstractNumId w:val="61"/>
  </w:num>
  <w:num w:numId="92" w16cid:durableId="1221673120">
    <w:abstractNumId w:val="6"/>
  </w:num>
  <w:num w:numId="93" w16cid:durableId="616451057">
    <w:abstractNumId w:val="88"/>
  </w:num>
  <w:num w:numId="94" w16cid:durableId="1645507648">
    <w:abstractNumId w:val="103"/>
  </w:num>
  <w:num w:numId="95" w16cid:durableId="1146819659">
    <w:abstractNumId w:val="30"/>
  </w:num>
  <w:num w:numId="96" w16cid:durableId="2119523050">
    <w:abstractNumId w:val="40"/>
  </w:num>
  <w:num w:numId="97" w16cid:durableId="1137644225">
    <w:abstractNumId w:val="129"/>
  </w:num>
  <w:num w:numId="98" w16cid:durableId="715861677">
    <w:abstractNumId w:val="104"/>
  </w:num>
  <w:num w:numId="99" w16cid:durableId="864830797">
    <w:abstractNumId w:val="35"/>
  </w:num>
  <w:num w:numId="100" w16cid:durableId="751775065">
    <w:abstractNumId w:val="75"/>
  </w:num>
  <w:num w:numId="101" w16cid:durableId="522405362">
    <w:abstractNumId w:val="3"/>
  </w:num>
  <w:num w:numId="102" w16cid:durableId="1077435975">
    <w:abstractNumId w:val="101"/>
  </w:num>
  <w:num w:numId="103" w16cid:durableId="2050258250">
    <w:abstractNumId w:val="33"/>
  </w:num>
  <w:num w:numId="104" w16cid:durableId="203910634">
    <w:abstractNumId w:val="110"/>
  </w:num>
  <w:num w:numId="105" w16cid:durableId="286205438">
    <w:abstractNumId w:val="122"/>
  </w:num>
  <w:num w:numId="106" w16cid:durableId="1708600366">
    <w:abstractNumId w:val="34"/>
  </w:num>
  <w:num w:numId="107" w16cid:durableId="565380709">
    <w:abstractNumId w:val="23"/>
  </w:num>
  <w:num w:numId="108" w16cid:durableId="1309241911">
    <w:abstractNumId w:val="82"/>
  </w:num>
  <w:num w:numId="109" w16cid:durableId="104469416">
    <w:abstractNumId w:val="46"/>
  </w:num>
  <w:num w:numId="110" w16cid:durableId="1396271294">
    <w:abstractNumId w:val="93"/>
  </w:num>
  <w:num w:numId="111" w16cid:durableId="131600590">
    <w:abstractNumId w:val="17"/>
  </w:num>
  <w:num w:numId="112" w16cid:durableId="89857534">
    <w:abstractNumId w:val="57"/>
  </w:num>
  <w:num w:numId="113" w16cid:durableId="507258081">
    <w:abstractNumId w:val="67"/>
  </w:num>
  <w:num w:numId="114" w16cid:durableId="1543590625">
    <w:abstractNumId w:val="0"/>
  </w:num>
  <w:num w:numId="115" w16cid:durableId="345139513">
    <w:abstractNumId w:val="113"/>
  </w:num>
  <w:num w:numId="116" w16cid:durableId="1663507126">
    <w:abstractNumId w:val="63"/>
  </w:num>
  <w:num w:numId="117" w16cid:durableId="1355495166">
    <w:abstractNumId w:val="41"/>
  </w:num>
  <w:num w:numId="118" w16cid:durableId="443034944">
    <w:abstractNumId w:val="29"/>
  </w:num>
  <w:num w:numId="119" w16cid:durableId="668456">
    <w:abstractNumId w:val="76"/>
  </w:num>
  <w:num w:numId="120" w16cid:durableId="3747028">
    <w:abstractNumId w:val="59"/>
  </w:num>
  <w:num w:numId="121" w16cid:durableId="1612395757">
    <w:abstractNumId w:val="99"/>
  </w:num>
  <w:num w:numId="122" w16cid:durableId="1592161898">
    <w:abstractNumId w:val="38"/>
  </w:num>
  <w:num w:numId="123" w16cid:durableId="1091926432">
    <w:abstractNumId w:val="91"/>
  </w:num>
  <w:num w:numId="124" w16cid:durableId="1780638794">
    <w:abstractNumId w:val="54"/>
  </w:num>
  <w:num w:numId="125" w16cid:durableId="1603685600">
    <w:abstractNumId w:val="89"/>
  </w:num>
  <w:num w:numId="126" w16cid:durableId="215705022">
    <w:abstractNumId w:val="65"/>
  </w:num>
  <w:num w:numId="127" w16cid:durableId="41681517">
    <w:abstractNumId w:val="8"/>
  </w:num>
  <w:num w:numId="128" w16cid:durableId="814219482">
    <w:abstractNumId w:val="44"/>
  </w:num>
  <w:num w:numId="129" w16cid:durableId="2107993205">
    <w:abstractNumId w:val="10"/>
  </w:num>
  <w:num w:numId="130" w16cid:durableId="1609501922">
    <w:abstractNumId w:val="121"/>
  </w:num>
  <w:num w:numId="131" w16cid:durableId="1921714247">
    <w:abstractNumId w:val="16"/>
  </w:num>
  <w:num w:numId="132" w16cid:durableId="1771969884">
    <w:abstractNumId w:val="117"/>
  </w:num>
  <w:num w:numId="133" w16cid:durableId="93802720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FB"/>
    <w:rsid w:val="002B4EE8"/>
    <w:rsid w:val="00637C30"/>
    <w:rsid w:val="00764CEC"/>
    <w:rsid w:val="008758E1"/>
    <w:rsid w:val="00E930FB"/>
    <w:rsid w:val="00F4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F84E2A-CACD-4042-B727-D43A3843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0F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3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3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3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93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0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3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0F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93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0FB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E93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30FB"/>
    <w:rPr>
      <w:b/>
      <w:bCs/>
    </w:rPr>
  </w:style>
  <w:style w:type="table" w:styleId="TableGrid">
    <w:name w:val="Table Grid"/>
    <w:basedOn w:val="TableNormal"/>
    <w:uiPriority w:val="39"/>
    <w:rsid w:val="00E930FB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930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30F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msonormal0">
    <w:name w:val="msonormal"/>
    <w:basedOn w:val="Normal"/>
    <w:rsid w:val="00E93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930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930F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930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78</Pages>
  <Words>9966</Words>
  <Characters>56807</Characters>
  <Application>Microsoft Office Word</Application>
  <DocSecurity>0</DocSecurity>
  <Lines>473</Lines>
  <Paragraphs>133</Paragraphs>
  <ScaleCrop>false</ScaleCrop>
  <Company/>
  <LinksUpToDate>false</LinksUpToDate>
  <CharactersWithSpaces>66640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lalithapati8@gmail.com</dc:creator>
  <cp:keywords/>
  <dc:description/>
  <cp:lastModifiedBy>lalithapati8@gmail.com</cp:lastModifiedBy>
  <cp:revision>1</cp:revision>
  <dcterms:created xsi:type="dcterms:W3CDTF">2026-01-24T04:41:00Z</dcterms:created>
  <dcterms:modified xsi:type="dcterms:W3CDTF">2026-01-24T04:42:00Z</dcterms:modified>
</cp:coreProperties>
</file>