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77777777" w:rsidR="003824C7" w:rsidRDefault="00000000">
      <w:pPr>
        <w:pStyle w:val="BodyText"/>
        <w:rPr>
          <w:sz w:val="20"/>
        </w:rPr>
      </w:pPr>
      <w:r>
        <w:pict w14:anchorId="1123DC24">
          <v:group id="_x0000_s5085" style="position:absolute;margin-left:68.05pt;margin-top:17pt;width:459.5pt;height:740.25pt;z-index:-18919424;mso-position-horizontal-relative:page;mso-position-vertical-relative:page" coordorigin="1361,340" coordsize="9190,14805">
            <v:shape id="_x0000_s5189" style="position:absolute;left:1423;top:14789;width:294;height:292" coordorigin="1423,14790" coordsize="294,292" path="m1717,14993r-204,l1513,14790r-90,l1423,14993r,89l1513,15082r204,l1717,14993xe" fillcolor="navy" stroked="f">
              <v:path arrowok="t"/>
            </v:shape>
            <v:shape id="_x0000_s5188" style="position:absolute;left:1360;top:14836;width:356;height:308" coordorigin="1361,14837" coordsize="356,308" o:spt="100" adj="0,,0" path="m1575,14837r-214,l1361,14847r214,l1575,14837xm1717,15134r-63,l1654,14925r,-10l1654,14915r-11,l1643,14915r-53,l1590,14837r-10,l1580,14915r-208,l1372,14915r-11,l1361,14915r,10l1361,15134r,11l1372,15145r203,l1575,15134r-203,l1372,14925r208,l1580,15145r10,l1590,14925r53,l1643,15134r,11l1654,15145r63,l1717,15134xe" fillcolor="black" stroked="f">
              <v:stroke joinstyle="round"/>
              <v:formulas/>
              <v:path arrowok="t" o:connecttype="segments"/>
            </v:shape>
            <v:rect id="_x0000_s5187" style="position:absolute;left:1720;top:14993;width:360;height:89" fillcolor="navy" stroked="f"/>
            <v:rect id="_x0000_s5186" style="position:absolute;left:1720;top:15134;width:360;height:11" fillcolor="black" stroked="f"/>
            <v:rect id="_x0000_s5185" style="position:absolute;left:2086;top:14993;width:360;height:89" fillcolor="navy" stroked="f"/>
            <v:rect id="_x0000_s5184" style="position:absolute;left:2086;top:15134;width:360;height:11" fillcolor="black" stroked="f"/>
            <v:rect id="_x0000_s5183" style="position:absolute;left:2451;top:14993;width:360;height:89" fillcolor="navy" stroked="f"/>
            <v:rect id="_x0000_s5182" style="position:absolute;left:2451;top:15134;width:360;height:11" fillcolor="black" stroked="f"/>
            <v:rect id="_x0000_s5181" style="position:absolute;left:2816;top:14993;width:360;height:89" fillcolor="navy" stroked="f"/>
            <v:rect id="_x0000_s5180" style="position:absolute;left:2816;top:15134;width:360;height:11" fillcolor="black" stroked="f"/>
            <v:rect id="_x0000_s5179" style="position:absolute;left:3181;top:14993;width:360;height:89" fillcolor="navy" stroked="f"/>
            <v:rect id="_x0000_s5178" style="position:absolute;left:3181;top:15134;width:360;height:11" fillcolor="black" stroked="f"/>
            <v:rect id="_x0000_s5177" style="position:absolute;left:3546;top:14993;width:360;height:89" fillcolor="navy" stroked="f"/>
            <v:rect id="_x0000_s5176" style="position:absolute;left:3546;top:15134;width:360;height:11" fillcolor="black" stroked="f"/>
            <v:rect id="_x0000_s5175" style="position:absolute;left:3911;top:14993;width:360;height:89" fillcolor="navy" stroked="f"/>
            <v:rect id="_x0000_s5174" style="position:absolute;left:3911;top:15134;width:360;height:11" fillcolor="black" stroked="f"/>
            <v:rect id="_x0000_s5173" style="position:absolute;left:4277;top:14993;width:360;height:89" fillcolor="navy" stroked="f"/>
            <v:rect id="_x0000_s5172" style="position:absolute;left:4277;top:15134;width:360;height:11" fillcolor="black" stroked="f"/>
            <v:rect id="_x0000_s5171" style="position:absolute;left:4642;top:14993;width:366;height:89" fillcolor="navy" stroked="f"/>
            <v:rect id="_x0000_s5170" style="position:absolute;left:4642;top:15134;width:366;height:11" fillcolor="black" stroked="f"/>
            <v:rect id="_x0000_s5169" style="position:absolute;left:5012;top:14993;width:366;height:89" fillcolor="navy" stroked="f"/>
            <v:rect id="_x0000_s5168" style="position:absolute;left:5012;top:15134;width:366;height:11" fillcolor="black" stroked="f"/>
            <v:rect id="_x0000_s5167" style="position:absolute;left:5382;top:14993;width:366;height:89" fillcolor="navy" stroked="f"/>
            <v:rect id="_x0000_s5166" style="position:absolute;left:5382;top:15134;width:366;height:11" fillcolor="black" stroked="f"/>
            <v:rect id="_x0000_s5165" style="position:absolute;left:5752;top:14993;width:366;height:89" fillcolor="navy" stroked="f"/>
            <v:rect id="_x0000_s5164" style="position:absolute;left:5752;top:15134;width:366;height:11" fillcolor="black" stroked="f"/>
            <v:rect id="_x0000_s5163" style="position:absolute;left:6122;top:14993;width:366;height:89" fillcolor="navy" stroked="f"/>
            <v:rect id="_x0000_s5162" style="position:absolute;left:6122;top:15134;width:366;height:11" fillcolor="black" stroked="f"/>
            <v:rect id="_x0000_s5161" style="position:absolute;left:6492;top:14993;width:366;height:89" fillcolor="navy" stroked="f"/>
            <v:rect id="_x0000_s5160" style="position:absolute;left:6492;top:15134;width:366;height:11" fillcolor="black" stroked="f"/>
            <v:rect id="_x0000_s5159" style="position:absolute;left:6863;top:14993;width:366;height:89" fillcolor="navy" stroked="f"/>
            <v:rect id="_x0000_s5158" style="position:absolute;left:6863;top:15134;width:366;height:11" fillcolor="black" stroked="f"/>
            <v:rect id="_x0000_s5157" style="position:absolute;left:7233;top:14993;width:366;height:89" fillcolor="navy" stroked="f"/>
            <v:rect id="_x0000_s5156" style="position:absolute;left:7233;top:15134;width:366;height:11" fillcolor="black" stroked="f"/>
            <v:rect id="_x0000_s5155" style="position:absolute;left:7603;top:14993;width:366;height:89" fillcolor="navy" stroked="f"/>
            <v:rect id="_x0000_s5154" style="position:absolute;left:7603;top:15134;width:366;height:11" fillcolor="black" stroked="f"/>
            <v:rect id="_x0000_s5153" style="position:absolute;left:7973;top:14993;width:366;height:89" fillcolor="navy" stroked="f"/>
            <v:rect id="_x0000_s5152" style="position:absolute;left:7973;top:15134;width:366;height:11" fillcolor="black" stroked="f"/>
            <v:rect id="_x0000_s5151" style="position:absolute;left:8343;top:14993;width:366;height:89" fillcolor="navy" stroked="f"/>
            <v:rect id="_x0000_s5150" style="position:absolute;left:8343;top:15134;width:366;height:11" fillcolor="black" stroked="f"/>
            <v:rect id="_x0000_s5149" style="position:absolute;left:8713;top:14993;width:366;height:89" fillcolor="navy" stroked="f"/>
            <v:rect id="_x0000_s5148" style="position:absolute;left:8713;top:15134;width:366;height:11" fillcolor="black" stroked="f"/>
            <v:rect id="_x0000_s5147" style="position:absolute;left:9084;top:14993;width:366;height:89" fillcolor="navy" stroked="f"/>
            <v:rect id="_x0000_s5146" style="position:absolute;left:9084;top:15134;width:366;height:11" fillcolor="black" stroked="f"/>
            <v:rect id="_x0000_s5145" style="position:absolute;left:9454;top:14993;width:366;height:89" fillcolor="navy" stroked="f"/>
            <v:rect id="_x0000_s5144" style="position:absolute;left:9454;top:15134;width:366;height:11" fillcolor="black" stroked="f"/>
            <v:rect id="_x0000_s5143" style="position:absolute;left:9824;top:14993;width:366;height:89" fillcolor="navy" stroked="f"/>
            <v:rect id="_x0000_s5142" style="position:absolute;left:9824;top:15134;width:366;height:11" fillcolor="black" stroked="f"/>
            <v:shape id="_x0000_s5141" style="position:absolute;left:10194;top:14789;width:293;height:292" coordorigin="10195,14790" coordsize="293,292" path="m10488,14993r,-203l10398,14790r,203l10195,14993r,89l10398,15082r90,l10488,14993xe" fillcolor="navy" stroked="f">
              <v:path arrowok="t"/>
            </v:shape>
            <v:shape id="_x0000_s5140" style="position:absolute;left:10194;top:14852;width:356;height:293" coordorigin="10195,14852" coordsize="356,293" o:spt="100" adj="0,,0" path="m10253,15134r,l10253,14930r-12,l10241,15134r-46,l10195,15144r46,l10253,15144r,l10253,15134xm10550,14852r-219,l10331,14852r-10,l10321,14852r,10l10321,14915r-80,l10241,14925r80,l10321,15134r,10l10331,15144r208,l10550,15144r,l10550,15134r,l10550,14930r-11,l10539,15134r-208,l10331,14925r219,l10550,14915r-219,l10331,14862r219,l10550,14852xe" fillcolor="black" stroked="f">
              <v:stroke joinstyle="round"/>
              <v:formulas/>
              <v:path arrowok="t" o:connecttype="segments"/>
            </v:shape>
            <v:shape id="_x0000_s5139" style="position:absolute;left:1423;top:402;width:294;height:293" coordorigin="1423,402" coordsize="294,293" path="m1717,403r-204,l1423,402r,90l1423,695r90,l1513,492r204,l1717,403xe" fillcolor="navy" stroked="f">
              <v:path arrowok="t"/>
            </v:shape>
            <v:shape id="_x0000_s5138" style="position:absolute;left:1360;top:339;width:356;height:293" coordorigin="1361,340" coordsize="356,293" o:spt="100" adj="0,,0" path="m1670,559r-80,l1590,351r,-11l1590,340r-10,l1580,340r-208,l1372,340r-11,l1361,340r,11l1361,554r11,l1372,351r208,l1580,559r-219,l1361,569r219,l1580,622r-219,l1361,632r219,l1590,632r,-10l1590,569r80,l1670,559xm1717,340r-47,l1670,340r-12,l1658,340r,11l1658,554r12,l1670,351r47,l1717,340xe" fillcolor="black" stroked="f">
              <v:stroke joinstyle="round"/>
              <v:formulas/>
              <v:path arrowok="t" o:connecttype="segments"/>
            </v:shape>
            <v:rect id="_x0000_s5137" style="position:absolute;left:1720;top:402;width:360;height:89" fillcolor="navy" stroked="f"/>
            <v:rect id="_x0000_s5136" style="position:absolute;left:1720;top:340;width:360;height:11" fillcolor="black" stroked="f"/>
            <v:rect id="_x0000_s5135" style="position:absolute;left:2086;top:402;width:360;height:89" fillcolor="navy" stroked="f"/>
            <v:rect id="_x0000_s5134" style="position:absolute;left:2086;top:340;width:360;height:11" fillcolor="black" stroked="f"/>
            <v:rect id="_x0000_s5133" style="position:absolute;left:2451;top:402;width:360;height:89" fillcolor="navy" stroked="f"/>
            <v:rect id="_x0000_s5132" style="position:absolute;left:2451;top:340;width:360;height:11" fillcolor="black" stroked="f"/>
            <v:rect id="_x0000_s5131" style="position:absolute;left:2816;top:402;width:360;height:89" fillcolor="navy" stroked="f"/>
            <v:rect id="_x0000_s5130" style="position:absolute;left:2816;top:340;width:360;height:11" fillcolor="black" stroked="f"/>
            <v:rect id="_x0000_s5129" style="position:absolute;left:3181;top:402;width:360;height:89" fillcolor="navy" stroked="f"/>
            <v:rect id="_x0000_s5128" style="position:absolute;left:3181;top:340;width:360;height:11" fillcolor="black" stroked="f"/>
            <v:rect id="_x0000_s5127" style="position:absolute;left:3546;top:402;width:360;height:89" fillcolor="navy" stroked="f"/>
            <v:rect id="_x0000_s5126" style="position:absolute;left:3546;top:340;width:360;height:11" fillcolor="black" stroked="f"/>
            <v:rect id="_x0000_s5125" style="position:absolute;left:3911;top:402;width:360;height:89" fillcolor="navy" stroked="f"/>
            <v:rect id="_x0000_s5124" style="position:absolute;left:3911;top:340;width:360;height:11" fillcolor="black" stroked="f"/>
            <v:rect id="_x0000_s5123" style="position:absolute;left:4277;top:402;width:360;height:89" fillcolor="navy" stroked="f"/>
            <v:rect id="_x0000_s5122" style="position:absolute;left:4277;top:340;width:360;height:11" fillcolor="black" stroked="f"/>
            <v:rect id="_x0000_s5121" style="position:absolute;left:4642;top:402;width:366;height:89" fillcolor="navy" stroked="f"/>
            <v:rect id="_x0000_s5120" style="position:absolute;left:4642;top:340;width:366;height:11" fillcolor="black" stroked="f"/>
            <v:rect id="_x0000_s5119" style="position:absolute;left:5012;top:402;width:366;height:89" fillcolor="navy" stroked="f"/>
            <v:rect id="_x0000_s5118" style="position:absolute;left:5012;top:340;width:366;height:11" fillcolor="black" stroked="f"/>
            <v:rect id="_x0000_s5117" style="position:absolute;left:5382;top:402;width:366;height:89" fillcolor="navy" stroked="f"/>
            <v:rect id="_x0000_s5116" style="position:absolute;left:5382;top:340;width:366;height:11" fillcolor="black" stroked="f"/>
            <v:rect id="_x0000_s5115" style="position:absolute;left:5752;top:402;width:366;height:89" fillcolor="navy" stroked="f"/>
            <v:rect id="_x0000_s5114" style="position:absolute;left:5752;top:340;width:366;height:11" fillcolor="black" stroked="f"/>
            <v:rect id="_x0000_s5113" style="position:absolute;left:6122;top:402;width:366;height:89" fillcolor="navy" stroked="f"/>
            <v:rect id="_x0000_s5112" style="position:absolute;left:6122;top:340;width:366;height:11" fillcolor="black" stroked="f"/>
            <v:rect id="_x0000_s5111" style="position:absolute;left:6492;top:402;width:366;height:89" fillcolor="navy" stroked="f"/>
            <v:rect id="_x0000_s5110" style="position:absolute;left:6492;top:340;width:366;height:11" fillcolor="black" stroked="f"/>
            <v:rect id="_x0000_s5109" style="position:absolute;left:6863;top:402;width:366;height:89" fillcolor="navy" stroked="f"/>
            <v:rect id="_x0000_s5108" style="position:absolute;left:6863;top:340;width:366;height:11" fillcolor="black" stroked="f"/>
            <v:rect id="_x0000_s5107" style="position:absolute;left:7233;top:402;width:366;height:89" fillcolor="navy" stroked="f"/>
            <v:rect id="_x0000_s5106" style="position:absolute;left:7233;top:340;width:366;height:11" fillcolor="black" stroked="f"/>
            <v:rect id="_x0000_s5105" style="position:absolute;left:7603;top:402;width:366;height:89" fillcolor="navy" stroked="f"/>
            <v:rect id="_x0000_s5104" style="position:absolute;left:7603;top:340;width:366;height:11" fillcolor="black" stroked="f"/>
            <v:rect id="_x0000_s5103" style="position:absolute;left:7973;top:402;width:366;height:89" fillcolor="navy" stroked="f"/>
            <v:rect id="_x0000_s5102" style="position:absolute;left:7973;top:340;width:366;height:11" fillcolor="black" stroked="f"/>
            <v:rect id="_x0000_s5101" style="position:absolute;left:8343;top:402;width:366;height:89" fillcolor="navy" stroked="f"/>
            <v:rect id="_x0000_s5100" style="position:absolute;left:8343;top:340;width:366;height:11" fillcolor="black" stroked="f"/>
            <v:rect id="_x0000_s5099" style="position:absolute;left:8713;top:402;width:366;height:89" fillcolor="navy" stroked="f"/>
            <v:rect id="_x0000_s5098" style="position:absolute;left:8713;top:340;width:366;height:11" fillcolor="black" stroked="f"/>
            <v:rect id="_x0000_s5097" style="position:absolute;left:9084;top:402;width:366;height:89" fillcolor="navy" stroked="f"/>
            <v:rect id="_x0000_s5096" style="position:absolute;left:9084;top:340;width:366;height:11" fillcolor="black" stroked="f"/>
            <v:rect id="_x0000_s5095" style="position:absolute;left:9454;top:402;width:366;height:89" fillcolor="navy" stroked="f"/>
            <v:rect id="_x0000_s5094" style="position:absolute;left:9454;top:340;width:366;height:11" fillcolor="black" stroked="f"/>
            <v:rect id="_x0000_s5093" style="position:absolute;left:9824;top:402;width:366;height:89" fillcolor="navy" stroked="f"/>
            <v:rect id="_x0000_s5092" style="position:absolute;left:9824;top:340;width:366;height:11" fillcolor="black" stroked="f"/>
            <v:shape id="_x0000_s5091" style="position:absolute;left:10194;top:402;width:293;height:293" coordorigin="10195,402" coordsize="293,293" path="m10488,403r-90,-1l10195,403r,89l10398,492r,203l10488,695r,-203l10488,403xe" fillcolor="navy" stroked="f">
              <v:path arrowok="t"/>
            </v:shape>
            <v:shape id="_x0000_s5090" style="position:absolute;left:10194;top:339;width:356;height:309" coordorigin="10195,340" coordsize="356,309" o:spt="100" adj="0,,0" path="m10550,637r-215,l10335,648r215,l10550,637xm10550,340r,l10550,340r-11,l10539,340r-204,l10335,351r204,l10539,559r-208,l10331,340r-10,l10321,559r-54,l10267,351r1,l10268,340r-1,l10267,340r-10,l10257,340r-62,l10195,351r62,l10257,559r,10l10267,569r54,l10321,648r10,l10331,569r208,l10550,569r,l10550,559r,l10550,351r,l10550,340xe" fillcolor="black" stroked="f">
              <v:stroke joinstyle="round"/>
              <v:formulas/>
              <v:path arrowok="t" o:connecttype="segments"/>
            </v:shape>
            <v:shape id="_x0000_s5089" style="position:absolute;left:10398;top:700;width:90;height:14085" coordorigin="10398,700" coordsize="90,14085" o:spt="100" adj="0,,0" path="m10488,14414r-90,l10398,14785r90,l10488,14414xm10488,14039r-90,l10398,14410r90,l10488,14039xm10488,13664r-90,l10398,14035r90,l10488,13664xm10488,13289r-90,l10398,13660r90,l10488,13289xm10488,12914r-90,l10398,13285r90,l10488,12914xm10488,12544r-90,l10398,12908r90,l10488,12544xm10488,12173r-90,l10398,12538r90,l10488,12173xm10488,11803r-90,l10398,12168r90,l10488,11803xm10488,11433r-90,l10398,11798r90,l10488,11433xm10488,11063r-90,l10398,11428r90,l10488,11063xm10488,10693r-90,l10398,11058r90,l10488,10693xm10488,10323r-90,l10398,10688r90,l10488,10323xm10488,9953r-90,l10398,10317r90,l10488,9953xm10488,9583r-90,l10398,9947r90,l10488,9583xm10488,9213r-90,l10398,9577r90,l10488,9213xm10488,8842r-90,l10398,9207r90,l10488,8842xm10488,8472r-90,l10398,8837r90,l10488,8472xm10488,8102r-90,l10398,8467r90,l10488,8102xm10488,7732r-90,l10398,8097r90,l10488,7732xm10488,7362r-90,l10398,7727r90,l10488,7362xm10488,6992r-90,l10398,7357r90,l10488,6992xm10488,6622r-90,l10398,6987r90,l10488,6622xm10488,6252r-90,l10398,6616r90,l10488,6252xm10488,5882r-90,l10398,6246r90,l10488,5882xm10488,5512r-90,l10398,5877r90,l10488,5512xm10488,5142r-90,l10398,5507r90,l10488,5142xm10488,4771r-90,l10398,5136r90,l10488,4771xm10488,4401r-90,l10398,4766r90,l10488,4401xm10488,4031r-90,l10398,4396r90,l10488,4031xm10488,3661r-90,l10398,4026r90,l10488,3661xm10488,3291r-90,l10398,3656r90,l10488,3291xm10488,2921r-90,l10398,3286r90,l10488,2921xm10488,2551r-90,l10398,2916r90,l10488,2551xm10488,2181r-90,l10398,2546r90,l10488,2181xm10488,1811r-90,l10398,2176r90,l10488,1811xm10488,1440r-90,l10398,1805r90,l10488,1440xm10488,1070r-90,l10398,1435r90,l10488,1070xm10488,700r-90,l10398,1065r90,l10488,700xe" fillcolor="navy" stroked="f">
              <v:stroke joinstyle="round"/>
              <v:formulas/>
              <v:path arrowok="t" o:connecttype="segments"/>
            </v:shape>
            <v:rect id="_x0000_s5088" style="position:absolute;left:10539;top:637;width:11;height:14225" fillcolor="black" stroked="f"/>
            <v:shape id="_x0000_s5087" style="position:absolute;left:1423;top:700;width:90;height:14085" coordorigin="1423,700" coordsize="90,14085" o:spt="100" adj="0,,0" path="m1513,14414r-90,l1423,14785r90,l1513,14414xm1513,14039r-90,l1423,14410r90,l1513,14039xm1513,13664r-90,l1423,14035r90,l1513,13664xm1513,13289r-90,l1423,13660r90,l1513,13289xm1513,12914r-90,l1423,13285r90,l1513,12914xm1513,12544r-90,l1423,12908r90,l1513,12544xm1513,12173r-90,l1423,12538r90,l1513,12173xm1513,11803r-90,l1423,12168r90,l1513,11803xm1513,11433r-90,l1423,11798r90,l1513,11433xm1513,11063r-90,l1423,11428r90,l1513,11063xm1513,10693r-90,l1423,11058r90,l1513,10693xm1513,10323r-90,l1423,10688r90,l1513,10323xm1513,9953r-90,l1423,10317r90,l1513,9953xm1513,9583r-90,l1423,9947r90,l1513,9583xm1513,9213r-90,l1423,9577r90,l1513,9213xm1513,8842r-90,l1423,9207r90,l1513,8842xm1513,8472r-90,l1423,8837r90,l1513,8472xm1513,8102r-90,l1423,8467r90,l1513,8102xm1513,7732r-90,l1423,8097r90,l1513,7732xm1513,7362r-90,l1423,7727r90,l1513,7362xm1513,6992r-90,l1423,7357r90,l1513,6992xm1513,6622r-90,l1423,6987r90,l1513,6622xm1513,6252r-90,l1423,6616r90,l1513,6252xm1513,5882r-90,l1423,6246r90,l1513,5882xm1513,5512r-90,l1423,5877r90,l1513,5512xm1513,5142r-90,l1423,5507r90,l1513,5142xm1513,4771r-90,l1423,5136r90,l1513,4771xm1513,4401r-90,l1423,4766r90,l1513,4401xm1513,4031r-90,l1423,4396r90,l1513,4031xm1513,3661r-90,l1423,4026r90,l1513,3661xm1513,3291r-90,l1423,3656r90,l1513,3291xm1513,2921r-90,l1423,3286r90,l1513,2921xm1513,2551r-90,l1423,2916r90,l1513,2551xm1513,2181r-90,l1423,2546r90,l1513,2181xm1513,1811r-90,l1423,2176r90,l1513,1811xm1513,1440r-90,l1423,1805r90,l1513,1440xm1513,1070r-90,l1423,1435r90,l1513,1070xm1513,700r-90,l1423,1065r90,l1513,700xe" fillcolor="navy" stroked="f">
              <v:stroke joinstyle="round"/>
              <v:formulas/>
              <v:path arrowok="t" o:connecttype="segments"/>
            </v:shape>
            <v:rect id="_x0000_s5086" style="position:absolute;left:1360;top:622;width:12;height:14225" fillcolor="black" stroked="f"/>
            <w10:wrap anchorx="page" anchory="page"/>
          </v:group>
        </w:pict>
      </w:r>
    </w:p>
    <w:p w14:paraId="0A37501D" w14:textId="77777777" w:rsidR="003824C7" w:rsidRDefault="003824C7">
      <w:pPr>
        <w:pStyle w:val="BodyText"/>
        <w:rPr>
          <w:sz w:val="20"/>
        </w:rPr>
      </w:pPr>
    </w:p>
    <w:p w14:paraId="5DAB6C7B" w14:textId="77777777" w:rsidR="003824C7" w:rsidRDefault="003824C7">
      <w:pPr>
        <w:pStyle w:val="BodyText"/>
        <w:rPr>
          <w:sz w:val="20"/>
        </w:rPr>
      </w:pPr>
    </w:p>
    <w:p w14:paraId="02EB378F" w14:textId="77777777" w:rsidR="003824C7" w:rsidRDefault="003824C7">
      <w:pPr>
        <w:pStyle w:val="BodyText"/>
        <w:spacing w:before="7"/>
        <w:rPr>
          <w:sz w:val="28"/>
        </w:rPr>
      </w:pPr>
    </w:p>
    <w:p w14:paraId="0A22B396" w14:textId="77777777" w:rsidR="003824C7" w:rsidRDefault="00000000">
      <w:pPr>
        <w:pStyle w:val="Title"/>
        <w:spacing w:line="360" w:lineRule="auto"/>
        <w:ind w:right="172"/>
      </w:pPr>
      <w:r>
        <w:t>Classification Of Student Query Using</w:t>
      </w:r>
      <w:r>
        <w:rPr>
          <w:spacing w:val="-16"/>
        </w:rPr>
        <w:t xml:space="preserve"> </w:t>
      </w:r>
      <w:r>
        <w:t>Machine Learning</w:t>
      </w:r>
    </w:p>
    <w:p w14:paraId="047DAA6D" w14:textId="77777777" w:rsidR="003824C7" w:rsidRDefault="00000000">
      <w:pPr>
        <w:pStyle w:val="Title"/>
        <w:spacing w:before="257" w:line="360" w:lineRule="auto"/>
        <w:rPr>
          <w:rFonts w:ascii="Arial"/>
        </w:rPr>
      </w:pPr>
      <w:r>
        <w:rPr>
          <w:rFonts w:ascii="Arial"/>
        </w:rPr>
        <w:t>BCSF188Z40 - PROJECT WORK</w:t>
      </w:r>
      <w:r>
        <w:rPr>
          <w:rFonts w:ascii="Arial"/>
          <w:spacing w:val="-16"/>
        </w:rPr>
        <w:t xml:space="preserve"> </w:t>
      </w:r>
      <w:r>
        <w:rPr>
          <w:rFonts w:ascii="Arial"/>
        </w:rPr>
        <w:t>PHASE-II REPORT</w:t>
      </w:r>
    </w:p>
    <w:p w14:paraId="6A46E09B" w14:textId="77777777" w:rsidR="003824C7" w:rsidRDefault="00000000">
      <w:pPr>
        <w:spacing w:line="364" w:lineRule="exact"/>
        <w:ind w:left="176" w:right="165"/>
        <w:jc w:val="center"/>
        <w:rPr>
          <w:rFonts w:ascii="Arial"/>
          <w:b/>
          <w:sz w:val="32"/>
        </w:rPr>
      </w:pPr>
      <w:r>
        <w:rPr>
          <w:rFonts w:ascii="Arial"/>
          <w:b/>
          <w:sz w:val="32"/>
        </w:rPr>
        <w:t>Batch 2022 (Semester VIII)</w:t>
      </w:r>
    </w:p>
    <w:p w14:paraId="6A05A809" w14:textId="77777777" w:rsidR="003824C7" w:rsidRDefault="003824C7">
      <w:pPr>
        <w:pStyle w:val="BodyText"/>
        <w:rPr>
          <w:rFonts w:ascii="Arial"/>
          <w:b/>
          <w:sz w:val="36"/>
        </w:rPr>
      </w:pPr>
    </w:p>
    <w:p w14:paraId="5A39BBE3" w14:textId="77777777" w:rsidR="003824C7" w:rsidRDefault="003824C7">
      <w:pPr>
        <w:pStyle w:val="BodyText"/>
        <w:spacing w:before="3"/>
        <w:rPr>
          <w:rFonts w:ascii="Arial"/>
          <w:b/>
          <w:sz w:val="34"/>
        </w:rPr>
      </w:pPr>
    </w:p>
    <w:p w14:paraId="7B535D53" w14:textId="77777777" w:rsidR="003824C7" w:rsidRDefault="00000000">
      <w:pPr>
        <w:pStyle w:val="BodyText"/>
        <w:ind w:left="176" w:right="175"/>
        <w:jc w:val="center"/>
      </w:pPr>
      <w:r>
        <w:t>SUBMITTED BY</w:t>
      </w:r>
    </w:p>
    <w:p w14:paraId="41C8F396" w14:textId="77777777" w:rsidR="003824C7" w:rsidRDefault="003824C7">
      <w:pPr>
        <w:pStyle w:val="BodyText"/>
        <w:spacing w:before="10"/>
        <w:rPr>
          <w:sz w:val="23"/>
        </w:rPr>
      </w:pPr>
    </w:p>
    <w:p w14:paraId="663B678F" w14:textId="77777777" w:rsidR="003824C7" w:rsidRDefault="00000000">
      <w:pPr>
        <w:pStyle w:val="Heading3"/>
        <w:spacing w:line="360" w:lineRule="auto"/>
        <w:ind w:left="3747" w:hanging="316"/>
      </w:pPr>
      <w:r>
        <w:t xml:space="preserve">Voore </w:t>
      </w:r>
      <w:r>
        <w:rPr>
          <w:spacing w:val="-2"/>
        </w:rPr>
        <w:t xml:space="preserve">Saithanish </w:t>
      </w:r>
      <w:r>
        <w:t>11189A264</w:t>
      </w:r>
    </w:p>
    <w:p w14:paraId="5DD79000" w14:textId="77777777" w:rsidR="003824C7" w:rsidRDefault="00000000">
      <w:pPr>
        <w:spacing w:before="2" w:line="360" w:lineRule="auto"/>
        <w:ind w:left="3722" w:right="2662" w:hanging="85"/>
        <w:rPr>
          <w:b/>
          <w:sz w:val="24"/>
        </w:rPr>
      </w:pPr>
      <w:r>
        <w:rPr>
          <w:b/>
          <w:sz w:val="24"/>
        </w:rPr>
        <w:t xml:space="preserve">K. Sai </w:t>
      </w:r>
      <w:r>
        <w:rPr>
          <w:b/>
          <w:spacing w:val="-4"/>
          <w:sz w:val="24"/>
        </w:rPr>
        <w:t xml:space="preserve">Varun </w:t>
      </w:r>
      <w:r>
        <w:rPr>
          <w:b/>
          <w:sz w:val="24"/>
        </w:rPr>
        <w:t>11189M011</w:t>
      </w:r>
    </w:p>
    <w:p w14:paraId="72A3D3EC" w14:textId="77777777" w:rsidR="003824C7" w:rsidRDefault="003824C7">
      <w:pPr>
        <w:pStyle w:val="BodyText"/>
        <w:spacing w:before="2"/>
        <w:rPr>
          <w:b/>
        </w:rPr>
      </w:pPr>
    </w:p>
    <w:p w14:paraId="72DA9D36" w14:textId="77777777" w:rsidR="003824C7" w:rsidRDefault="00000000">
      <w:pPr>
        <w:pStyle w:val="BodyText"/>
        <w:ind w:left="176" w:right="177"/>
        <w:jc w:val="center"/>
      </w:pPr>
      <w:r>
        <w:t>GUIDED BY</w:t>
      </w:r>
    </w:p>
    <w:p w14:paraId="0D0B940D" w14:textId="77777777" w:rsidR="003824C7" w:rsidRDefault="003824C7">
      <w:pPr>
        <w:pStyle w:val="BodyText"/>
        <w:spacing w:before="9"/>
        <w:rPr>
          <w:sz w:val="23"/>
        </w:rPr>
      </w:pPr>
    </w:p>
    <w:p w14:paraId="696C6785" w14:textId="445037EC" w:rsidR="003824C7" w:rsidRDefault="2A193272" w:rsidP="2A193272">
      <w:pPr>
        <w:spacing w:line="276" w:lineRule="auto"/>
        <w:jc w:val="center"/>
        <w:rPr>
          <w:sz w:val="24"/>
          <w:szCs w:val="24"/>
        </w:rPr>
      </w:pPr>
      <w:r>
        <w:t xml:space="preserve">Dr. M. Senthil Kumaran </w:t>
      </w:r>
    </w:p>
    <w:p w14:paraId="147564D0" w14:textId="3F73AF4B" w:rsidR="003824C7" w:rsidRDefault="2A193272" w:rsidP="2A193272">
      <w:pPr>
        <w:spacing w:line="276" w:lineRule="auto"/>
        <w:jc w:val="center"/>
        <w:rPr>
          <w:sz w:val="24"/>
          <w:szCs w:val="24"/>
        </w:rPr>
      </w:pPr>
      <w:r w:rsidRPr="2A193272">
        <w:rPr>
          <w:b/>
          <w:bCs/>
          <w:sz w:val="24"/>
          <w:szCs w:val="24"/>
        </w:rPr>
        <w:t>Associate Professor and HOD</w:t>
      </w:r>
    </w:p>
    <w:p w14:paraId="4F6FCD08" w14:textId="4D5C722A" w:rsidR="003824C7" w:rsidRDefault="003824C7" w:rsidP="2A193272">
      <w:pPr>
        <w:pStyle w:val="Heading3"/>
        <w:ind w:left="2687" w:firstLine="365"/>
      </w:pPr>
    </w:p>
    <w:p w14:paraId="19AE1D70" w14:textId="77777777" w:rsidR="003824C7" w:rsidRDefault="00000000">
      <w:pPr>
        <w:pStyle w:val="BodyText"/>
        <w:spacing w:before="6"/>
        <w:rPr>
          <w:b/>
          <w:sz w:val="20"/>
        </w:rPr>
      </w:pPr>
      <w:r>
        <w:rPr>
          <w:noProof/>
        </w:rPr>
        <w:drawing>
          <wp:anchor distT="0" distB="0" distL="0" distR="0" simplePos="0" relativeHeight="251659264" behindDoc="0" locked="0" layoutInCell="1" allowOverlap="1" wp14:anchorId="1832F0D9" wp14:editId="07777777">
            <wp:simplePos x="0" y="0"/>
            <wp:positionH relativeFrom="page">
              <wp:posOffset>2959989</wp:posOffset>
            </wp:positionH>
            <wp:positionV relativeFrom="paragraph">
              <wp:posOffset>174925</wp:posOffset>
            </wp:positionV>
            <wp:extent cx="1649845" cy="148971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649845" cy="1489710"/>
                    </a:xfrm>
                    <a:prstGeom prst="rect">
                      <a:avLst/>
                    </a:prstGeom>
                  </pic:spPr>
                </pic:pic>
              </a:graphicData>
            </a:graphic>
          </wp:anchor>
        </w:drawing>
      </w:r>
    </w:p>
    <w:p w14:paraId="0E27B00A" w14:textId="77777777" w:rsidR="003824C7" w:rsidRDefault="003824C7">
      <w:pPr>
        <w:pStyle w:val="BodyText"/>
        <w:spacing w:before="11"/>
        <w:rPr>
          <w:b/>
          <w:sz w:val="29"/>
        </w:rPr>
      </w:pPr>
    </w:p>
    <w:p w14:paraId="02EB4409" w14:textId="77777777" w:rsidR="003824C7" w:rsidRDefault="00000000">
      <w:pPr>
        <w:ind w:left="176" w:right="176"/>
        <w:jc w:val="center"/>
        <w:rPr>
          <w:b/>
          <w:sz w:val="24"/>
        </w:rPr>
      </w:pPr>
      <w:bookmarkStart w:id="0" w:name="Department_OF_COMPUTER_SCIENCE_&amp;_Enginee"/>
      <w:bookmarkEnd w:id="0"/>
      <w:r>
        <w:rPr>
          <w:b/>
          <w:sz w:val="24"/>
        </w:rPr>
        <w:t>DEPARTMENT OF COMPUTER SCIENCE &amp; ENGINEERING</w:t>
      </w:r>
    </w:p>
    <w:p w14:paraId="60061E4C" w14:textId="77777777" w:rsidR="003824C7" w:rsidRDefault="003824C7">
      <w:pPr>
        <w:pStyle w:val="BodyText"/>
        <w:rPr>
          <w:b/>
          <w:sz w:val="26"/>
        </w:rPr>
      </w:pPr>
    </w:p>
    <w:p w14:paraId="44EAFD9C" w14:textId="77777777" w:rsidR="003824C7" w:rsidRDefault="003824C7">
      <w:pPr>
        <w:pStyle w:val="BodyText"/>
        <w:rPr>
          <w:b/>
          <w:sz w:val="26"/>
        </w:rPr>
      </w:pPr>
    </w:p>
    <w:p w14:paraId="4B94D5A5" w14:textId="77777777" w:rsidR="003824C7" w:rsidRDefault="003824C7">
      <w:pPr>
        <w:pStyle w:val="BodyText"/>
        <w:spacing w:before="4"/>
        <w:rPr>
          <w:b/>
          <w:sz w:val="20"/>
        </w:rPr>
      </w:pPr>
    </w:p>
    <w:p w14:paraId="4485F146" w14:textId="77777777" w:rsidR="003824C7" w:rsidRDefault="00000000">
      <w:pPr>
        <w:spacing w:line="362" w:lineRule="auto"/>
        <w:ind w:left="176" w:right="166"/>
        <w:jc w:val="center"/>
        <w:rPr>
          <w:b/>
          <w:sz w:val="28"/>
        </w:rPr>
      </w:pPr>
      <w:bookmarkStart w:id="1" w:name="SRI_CHANDRASEKHARENDRA_SARASWATHI_VISWA_"/>
      <w:bookmarkEnd w:id="1"/>
      <w:r>
        <w:rPr>
          <w:b/>
          <w:sz w:val="28"/>
        </w:rPr>
        <w:t>SRI CHANDRASEKHARENDRA SARASWATHI VISWA MAHAVIDYALAYA</w:t>
      </w:r>
    </w:p>
    <w:p w14:paraId="0E417AF2" w14:textId="2F512D4F" w:rsidR="003824C7" w:rsidRDefault="2A193272">
      <w:pPr>
        <w:pStyle w:val="BodyText"/>
        <w:spacing w:line="267" w:lineRule="exact"/>
        <w:ind w:left="176" w:right="176"/>
        <w:jc w:val="center"/>
      </w:pPr>
      <w:r>
        <w:t>March 2022</w:t>
      </w:r>
    </w:p>
    <w:p w14:paraId="3DEEC669" w14:textId="77777777" w:rsidR="003824C7" w:rsidRDefault="003824C7">
      <w:pPr>
        <w:spacing w:line="267" w:lineRule="exact"/>
        <w:jc w:val="center"/>
        <w:sectPr w:rsidR="003824C7">
          <w:type w:val="continuous"/>
          <w:pgSz w:w="11910" w:h="16840"/>
          <w:pgMar w:top="320" w:right="1640" w:bottom="280" w:left="1640" w:header="720" w:footer="720" w:gutter="0"/>
          <w:cols w:space="720"/>
        </w:sectPr>
      </w:pPr>
    </w:p>
    <w:p w14:paraId="3656B9AB" w14:textId="77777777" w:rsidR="003824C7" w:rsidRDefault="00000000">
      <w:pPr>
        <w:pStyle w:val="BodyText"/>
        <w:rPr>
          <w:sz w:val="20"/>
        </w:rPr>
      </w:pPr>
      <w:r>
        <w:lastRenderedPageBreak/>
        <w:pict w14:anchorId="7C78BFD9">
          <v:group id="_x0000_s4980" style="position:absolute;margin-left:68.05pt;margin-top:17pt;width:459.5pt;height:740.25pt;z-index:-18918400;mso-position-horizontal-relative:page;mso-position-vertical-relative:page" coordorigin="1361,340" coordsize="9190,14805">
            <v:shape id="_x0000_s5084" style="position:absolute;left:1423;top:14789;width:294;height:292" coordorigin="1423,14790" coordsize="294,292" path="m1717,14993r-204,l1513,14790r-90,l1423,14993r,89l1513,15082r204,l1717,14993xe" fillcolor="navy" stroked="f">
              <v:path arrowok="t"/>
            </v:shape>
            <v:shape id="_x0000_s5083" style="position:absolute;left:1360;top:14836;width:356;height:308" coordorigin="1361,14837" coordsize="356,308" o:spt="100" adj="0,,0" path="m1575,14837r-214,l1361,14847r214,l1575,14837xm1717,15134r-63,l1654,14925r,-10l1654,14915r-11,l1643,14915r-53,l1590,14837r-10,l1580,14915r-208,l1372,14915r-11,l1361,14915r,10l1361,15134r,11l1372,15145r203,l1575,15134r-203,l1372,14925r208,l1580,15145r10,l1590,14925r53,l1643,15134r,11l1654,15145r63,l1717,15134xe" fillcolor="black" stroked="f">
              <v:stroke joinstyle="round"/>
              <v:formulas/>
              <v:path arrowok="t" o:connecttype="segments"/>
            </v:shape>
            <v:rect id="_x0000_s5082" style="position:absolute;left:1720;top:14993;width:360;height:89" fillcolor="navy" stroked="f"/>
            <v:rect id="_x0000_s5081" style="position:absolute;left:1720;top:15134;width:360;height:11" fillcolor="black" stroked="f"/>
            <v:rect id="_x0000_s5080" style="position:absolute;left:2086;top:14993;width:360;height:89" fillcolor="navy" stroked="f"/>
            <v:rect id="_x0000_s5079" style="position:absolute;left:2086;top:15134;width:360;height:11" fillcolor="black" stroked="f"/>
            <v:rect id="_x0000_s5078" style="position:absolute;left:2451;top:14993;width:360;height:89" fillcolor="navy" stroked="f"/>
            <v:rect id="_x0000_s5077" style="position:absolute;left:2451;top:15134;width:360;height:11" fillcolor="black" stroked="f"/>
            <v:rect id="_x0000_s5076" style="position:absolute;left:2816;top:14993;width:360;height:89" fillcolor="navy" stroked="f"/>
            <v:rect id="_x0000_s5075" style="position:absolute;left:2816;top:15134;width:360;height:11" fillcolor="black" stroked="f"/>
            <v:rect id="_x0000_s5074" style="position:absolute;left:3181;top:14993;width:360;height:89" fillcolor="navy" stroked="f"/>
            <v:rect id="_x0000_s5073" style="position:absolute;left:3181;top:15134;width:360;height:11" fillcolor="black" stroked="f"/>
            <v:rect id="_x0000_s5072" style="position:absolute;left:3546;top:14993;width:360;height:89" fillcolor="navy" stroked="f"/>
            <v:rect id="_x0000_s5071" style="position:absolute;left:3546;top:15134;width:360;height:11" fillcolor="black" stroked="f"/>
            <v:rect id="_x0000_s5070" style="position:absolute;left:3911;top:14993;width:360;height:89" fillcolor="navy" stroked="f"/>
            <v:rect id="_x0000_s5069" style="position:absolute;left:3911;top:15134;width:360;height:11" fillcolor="black" stroked="f"/>
            <v:rect id="_x0000_s5068" style="position:absolute;left:4277;top:14993;width:360;height:89" fillcolor="navy" stroked="f"/>
            <v:rect id="_x0000_s5067" style="position:absolute;left:4277;top:15134;width:360;height:11" fillcolor="black" stroked="f"/>
            <v:rect id="_x0000_s5066" style="position:absolute;left:4642;top:14993;width:366;height:89" fillcolor="navy" stroked="f"/>
            <v:rect id="_x0000_s5065" style="position:absolute;left:4642;top:15134;width:366;height:11" fillcolor="black" stroked="f"/>
            <v:rect id="_x0000_s5064" style="position:absolute;left:5012;top:14993;width:366;height:89" fillcolor="navy" stroked="f"/>
            <v:rect id="_x0000_s5063" style="position:absolute;left:5012;top:15134;width:366;height:11" fillcolor="black" stroked="f"/>
            <v:rect id="_x0000_s5062" style="position:absolute;left:5382;top:14993;width:366;height:89" fillcolor="navy" stroked="f"/>
            <v:rect id="_x0000_s5061" style="position:absolute;left:5382;top:15134;width:366;height:11" fillcolor="black" stroked="f"/>
            <v:rect id="_x0000_s5060" style="position:absolute;left:5752;top:14993;width:366;height:89" fillcolor="navy" stroked="f"/>
            <v:rect id="_x0000_s5059" style="position:absolute;left:5752;top:15134;width:366;height:11" fillcolor="black" stroked="f"/>
            <v:rect id="_x0000_s5058" style="position:absolute;left:6122;top:14993;width:366;height:89" fillcolor="navy" stroked="f"/>
            <v:rect id="_x0000_s5057" style="position:absolute;left:6122;top:15134;width:366;height:11" fillcolor="black" stroked="f"/>
            <v:rect id="_x0000_s5056" style="position:absolute;left:6492;top:14993;width:366;height:89" fillcolor="navy" stroked="f"/>
            <v:rect id="_x0000_s5055" style="position:absolute;left:6492;top:15134;width:366;height:11" fillcolor="black" stroked="f"/>
            <v:rect id="_x0000_s5054" style="position:absolute;left:6863;top:14993;width:366;height:89" fillcolor="navy" stroked="f"/>
            <v:rect id="_x0000_s5053" style="position:absolute;left:6863;top:15134;width:366;height:11" fillcolor="black" stroked="f"/>
            <v:rect id="_x0000_s5052" style="position:absolute;left:7233;top:14993;width:366;height:89" fillcolor="navy" stroked="f"/>
            <v:rect id="_x0000_s5051" style="position:absolute;left:7233;top:15134;width:366;height:11" fillcolor="black" stroked="f"/>
            <v:rect id="_x0000_s5050" style="position:absolute;left:7603;top:14993;width:366;height:89" fillcolor="navy" stroked="f"/>
            <v:rect id="_x0000_s5049" style="position:absolute;left:7603;top:15134;width:366;height:11" fillcolor="black" stroked="f"/>
            <v:rect id="_x0000_s5048" style="position:absolute;left:7973;top:14993;width:366;height:89" fillcolor="navy" stroked="f"/>
            <v:rect id="_x0000_s5047" style="position:absolute;left:7973;top:15134;width:366;height:11" fillcolor="black" stroked="f"/>
            <v:rect id="_x0000_s5046" style="position:absolute;left:8343;top:14993;width:366;height:89" fillcolor="navy" stroked="f"/>
            <v:rect id="_x0000_s5045" style="position:absolute;left:8343;top:15134;width:366;height:11" fillcolor="black" stroked="f"/>
            <v:rect id="_x0000_s5044" style="position:absolute;left:8713;top:14993;width:366;height:89" fillcolor="navy" stroked="f"/>
            <v:rect id="_x0000_s5043" style="position:absolute;left:8713;top:15134;width:366;height:11" fillcolor="black" stroked="f"/>
            <v:rect id="_x0000_s5042" style="position:absolute;left:9084;top:14993;width:366;height:89" fillcolor="navy" stroked="f"/>
            <v:rect id="_x0000_s5041" style="position:absolute;left:9084;top:15134;width:366;height:11" fillcolor="black" stroked="f"/>
            <v:rect id="_x0000_s5040" style="position:absolute;left:9454;top:14993;width:366;height:89" fillcolor="navy" stroked="f"/>
            <v:rect id="_x0000_s5039" style="position:absolute;left:9454;top:15134;width:366;height:11" fillcolor="black" stroked="f"/>
            <v:rect id="_x0000_s5038" style="position:absolute;left:9824;top:14993;width:366;height:89" fillcolor="navy" stroked="f"/>
            <v:rect id="_x0000_s5037" style="position:absolute;left:9824;top:15134;width:366;height:11" fillcolor="black" stroked="f"/>
            <v:shape id="_x0000_s5036" style="position:absolute;left:10194;top:14789;width:293;height:292" coordorigin="10195,14790" coordsize="293,292" path="m10488,14993r,-203l10398,14790r,203l10195,14993r,89l10398,15082r90,l10488,14993xe" fillcolor="navy" stroked="f">
              <v:path arrowok="t"/>
            </v:shape>
            <v:shape id="_x0000_s5035" style="position:absolute;left:10194;top:14852;width:356;height:293" coordorigin="10195,14852" coordsize="356,293" o:spt="100" adj="0,,0" path="m10253,15134r,l10253,14930r-12,l10241,15134r-46,l10195,15144r46,l10253,15144r,l10253,15134xm10550,14852r-219,l10331,14852r-10,l10321,14852r,10l10321,14915r-80,l10241,14925r80,l10321,15134r,10l10331,15144r208,l10550,15144r,l10550,15134r,l10550,14930r-11,l10539,15134r-208,l10331,14925r219,l10550,14915r-219,l10331,14862r219,l10550,14852xe" fillcolor="black" stroked="f">
              <v:stroke joinstyle="round"/>
              <v:formulas/>
              <v:path arrowok="t" o:connecttype="segments"/>
            </v:shape>
            <v:shape id="_x0000_s5034" style="position:absolute;left:1423;top:402;width:294;height:293" coordorigin="1423,402" coordsize="294,293" path="m1717,403r-204,l1423,402r,90l1423,695r90,l1513,492r204,l1717,403xe" fillcolor="navy" stroked="f">
              <v:path arrowok="t"/>
            </v:shape>
            <v:shape id="_x0000_s5033" style="position:absolute;left:1360;top:339;width:356;height:293" coordorigin="1361,340" coordsize="356,293" o:spt="100" adj="0,,0" path="m1670,559r-80,l1590,351r,-11l1590,340r-10,l1580,340r-208,l1372,340r-11,l1361,340r,11l1361,554r11,l1372,351r208,l1580,559r-219,l1361,569r219,l1580,622r-219,l1361,632r219,l1590,632r,-10l1590,569r80,l1670,559xm1717,340r-47,l1670,340r-12,l1658,340r,11l1658,554r12,l1670,351r47,l1717,340xe" fillcolor="black" stroked="f">
              <v:stroke joinstyle="round"/>
              <v:formulas/>
              <v:path arrowok="t" o:connecttype="segments"/>
            </v:shape>
            <v:rect id="_x0000_s5032" style="position:absolute;left:1720;top:402;width:360;height:89" fillcolor="navy" stroked="f"/>
            <v:rect id="_x0000_s5031" style="position:absolute;left:1720;top:340;width:360;height:11" fillcolor="black" stroked="f"/>
            <v:rect id="_x0000_s5030" style="position:absolute;left:2086;top:402;width:360;height:89" fillcolor="navy" stroked="f"/>
            <v:rect id="_x0000_s5029" style="position:absolute;left:2086;top:340;width:360;height:11" fillcolor="black" stroked="f"/>
            <v:rect id="_x0000_s5028" style="position:absolute;left:2451;top:402;width:360;height:89" fillcolor="navy" stroked="f"/>
            <v:rect id="_x0000_s5027" style="position:absolute;left:2451;top:340;width:360;height:11" fillcolor="black" stroked="f"/>
            <v:rect id="_x0000_s5026" style="position:absolute;left:2816;top:402;width:360;height:89" fillcolor="navy" stroked="f"/>
            <v:rect id="_x0000_s5025" style="position:absolute;left:2816;top:340;width:360;height:11" fillcolor="black" stroked="f"/>
            <v:rect id="_x0000_s5024" style="position:absolute;left:3181;top:402;width:360;height:89" fillcolor="navy" stroked="f"/>
            <v:rect id="_x0000_s5023" style="position:absolute;left:3181;top:340;width:360;height:11" fillcolor="black" stroked="f"/>
            <v:rect id="_x0000_s5022" style="position:absolute;left:3546;top:402;width:360;height:89" fillcolor="navy" stroked="f"/>
            <v:rect id="_x0000_s5021" style="position:absolute;left:3546;top:340;width:360;height:11" fillcolor="black" stroked="f"/>
            <v:rect id="_x0000_s5020" style="position:absolute;left:3911;top:402;width:360;height:89" fillcolor="navy" stroked="f"/>
            <v:rect id="_x0000_s5019" style="position:absolute;left:3911;top:340;width:360;height:11" fillcolor="black" stroked="f"/>
            <v:rect id="_x0000_s5018" style="position:absolute;left:4277;top:402;width:360;height:89" fillcolor="navy" stroked="f"/>
            <v:rect id="_x0000_s5017" style="position:absolute;left:4277;top:340;width:360;height:11" fillcolor="black" stroked="f"/>
            <v:rect id="_x0000_s5016" style="position:absolute;left:4642;top:402;width:366;height:89" fillcolor="navy" stroked="f"/>
            <v:rect id="_x0000_s5015" style="position:absolute;left:4642;top:340;width:366;height:11" fillcolor="black" stroked="f"/>
            <v:rect id="_x0000_s5014" style="position:absolute;left:5012;top:402;width:366;height:89" fillcolor="navy" stroked="f"/>
            <v:rect id="_x0000_s5013" style="position:absolute;left:5012;top:340;width:366;height:11" fillcolor="black" stroked="f"/>
            <v:rect id="_x0000_s5012" style="position:absolute;left:5382;top:402;width:366;height:89" fillcolor="navy" stroked="f"/>
            <v:rect id="_x0000_s5011" style="position:absolute;left:5382;top:340;width:366;height:11" fillcolor="black" stroked="f"/>
            <v:rect id="_x0000_s5010" style="position:absolute;left:5752;top:402;width:366;height:89" fillcolor="navy" stroked="f"/>
            <v:rect id="_x0000_s5009" style="position:absolute;left:5752;top:340;width:366;height:11" fillcolor="black" stroked="f"/>
            <v:rect id="_x0000_s5008" style="position:absolute;left:6122;top:402;width:366;height:89" fillcolor="navy" stroked="f"/>
            <v:rect id="_x0000_s5007" style="position:absolute;left:6122;top:340;width:366;height:11" fillcolor="black" stroked="f"/>
            <v:rect id="_x0000_s5006" style="position:absolute;left:6492;top:402;width:366;height:89" fillcolor="navy" stroked="f"/>
            <v:rect id="_x0000_s5005" style="position:absolute;left:6492;top:340;width:366;height:11" fillcolor="black" stroked="f"/>
            <v:rect id="_x0000_s5004" style="position:absolute;left:6863;top:402;width:366;height:89" fillcolor="navy" stroked="f"/>
            <v:rect id="_x0000_s5003" style="position:absolute;left:6863;top:340;width:366;height:11" fillcolor="black" stroked="f"/>
            <v:rect id="_x0000_s5002" style="position:absolute;left:7233;top:402;width:366;height:89" fillcolor="navy" stroked="f"/>
            <v:rect id="_x0000_s5001" style="position:absolute;left:7233;top:340;width:366;height:11" fillcolor="black" stroked="f"/>
            <v:rect id="_x0000_s5000" style="position:absolute;left:7603;top:402;width:366;height:89" fillcolor="navy" stroked="f"/>
            <v:rect id="_x0000_s4999" style="position:absolute;left:7603;top:340;width:366;height:11" fillcolor="black" stroked="f"/>
            <v:rect id="_x0000_s4998" style="position:absolute;left:7973;top:402;width:366;height:89" fillcolor="navy" stroked="f"/>
            <v:rect id="_x0000_s4997" style="position:absolute;left:7973;top:340;width:366;height:11" fillcolor="black" stroked="f"/>
            <v:rect id="_x0000_s4996" style="position:absolute;left:8343;top:402;width:366;height:89" fillcolor="navy" stroked="f"/>
            <v:rect id="_x0000_s4995" style="position:absolute;left:8343;top:340;width:366;height:11" fillcolor="black" stroked="f"/>
            <v:rect id="_x0000_s4994" style="position:absolute;left:8713;top:402;width:366;height:89" fillcolor="navy" stroked="f"/>
            <v:rect id="_x0000_s4993" style="position:absolute;left:8713;top:340;width:366;height:11" fillcolor="black" stroked="f"/>
            <v:rect id="_x0000_s4992" style="position:absolute;left:9084;top:402;width:366;height:89" fillcolor="navy" stroked="f"/>
            <v:rect id="_x0000_s4991" style="position:absolute;left:9084;top:340;width:366;height:11" fillcolor="black" stroked="f"/>
            <v:rect id="_x0000_s4990" style="position:absolute;left:9454;top:402;width:366;height:89" fillcolor="navy" stroked="f"/>
            <v:rect id="_x0000_s4989" style="position:absolute;left:9454;top:340;width:366;height:11" fillcolor="black" stroked="f"/>
            <v:rect id="_x0000_s4988" style="position:absolute;left:9824;top:402;width:366;height:89" fillcolor="navy" stroked="f"/>
            <v:rect id="_x0000_s4987" style="position:absolute;left:9824;top:340;width:366;height:11" fillcolor="black" stroked="f"/>
            <v:shape id="_x0000_s4986" style="position:absolute;left:10194;top:402;width:293;height:293" coordorigin="10195,402" coordsize="293,293" path="m10488,403r-90,-1l10195,403r,89l10398,492r,203l10488,695r,-203l10488,403xe" fillcolor="navy" stroked="f">
              <v:path arrowok="t"/>
            </v:shape>
            <v:shape id="_x0000_s4985" style="position:absolute;left:10194;top:339;width:356;height:309" coordorigin="10195,340" coordsize="356,309" o:spt="100" adj="0,,0" path="m10550,637r-215,l10335,648r215,l10550,637xm10550,340r,l10550,340r-11,l10539,340r-204,l10335,351r204,l10539,559r-208,l10331,340r-10,l10321,559r-54,l10267,351r1,l10268,340r-1,l10267,340r-10,l10257,340r-62,l10195,351r62,l10257,559r,10l10267,569r54,l10321,648r10,l10331,569r208,l10550,569r,l10550,559r,l10550,351r,l10550,340xe" fillcolor="black" stroked="f">
              <v:stroke joinstyle="round"/>
              <v:formulas/>
              <v:path arrowok="t" o:connecttype="segments"/>
            </v:shape>
            <v:shape id="_x0000_s4984" style="position:absolute;left:10398;top:700;width:90;height:14085" coordorigin="10398,700" coordsize="90,14085" o:spt="100" adj="0,,0" path="m10488,14414r-90,l10398,14785r90,l10488,14414xm10488,14039r-90,l10398,14410r90,l10488,14039xm10488,13664r-90,l10398,14035r90,l10488,13664xm10488,13289r-90,l10398,13660r90,l10488,13289xm10488,12914r-90,l10398,13285r90,l10488,12914xm10488,12544r-90,l10398,12908r90,l10488,12544xm10488,12173r-90,l10398,12538r90,l10488,12173xm10488,11803r-90,l10398,12168r90,l10488,11803xm10488,11433r-90,l10398,11798r90,l10488,11433xm10488,11063r-90,l10398,11428r90,l10488,11063xm10488,10693r-90,l10398,11058r90,l10488,10693xm10488,10323r-90,l10398,10688r90,l10488,10323xm10488,9953r-90,l10398,10317r90,l10488,9953xm10488,9583r-90,l10398,9947r90,l10488,9583xm10488,9213r-90,l10398,9577r90,l10488,9213xm10488,8842r-90,l10398,9207r90,l10488,8842xm10488,8472r-90,l10398,8837r90,l10488,8472xm10488,8102r-90,l10398,8467r90,l10488,8102xm10488,7732r-90,l10398,8097r90,l10488,7732xm10488,7362r-90,l10398,7727r90,l10488,7362xm10488,6992r-90,l10398,7357r90,l10488,6992xm10488,6622r-90,l10398,6987r90,l10488,6622xm10488,6252r-90,l10398,6616r90,l10488,6252xm10488,5882r-90,l10398,6246r90,l10488,5882xm10488,5512r-90,l10398,5877r90,l10488,5512xm10488,5142r-90,l10398,5507r90,l10488,5142xm10488,4771r-90,l10398,5136r90,l10488,4771xm10488,4401r-90,l10398,4766r90,l10488,4401xm10488,4031r-90,l10398,4396r90,l10488,4031xm10488,3661r-90,l10398,4026r90,l10488,3661xm10488,3291r-90,l10398,3656r90,l10488,3291xm10488,2921r-90,l10398,3286r90,l10488,2921xm10488,2551r-90,l10398,2916r90,l10488,2551xm10488,2181r-90,l10398,2546r90,l10488,2181xm10488,1811r-90,l10398,2176r90,l10488,1811xm10488,1440r-90,l10398,1805r90,l10488,1440xm10488,1070r-90,l10398,1435r90,l10488,1070xm10488,700r-90,l10398,1065r90,l10488,700xe" fillcolor="navy" stroked="f">
              <v:stroke joinstyle="round"/>
              <v:formulas/>
              <v:path arrowok="t" o:connecttype="segments"/>
            </v:shape>
            <v:rect id="_x0000_s4983" style="position:absolute;left:10539;top:637;width:11;height:14225" fillcolor="black" stroked="f"/>
            <v:shape id="_x0000_s4982" style="position:absolute;left:1423;top:700;width:90;height:14085" coordorigin="1423,700" coordsize="90,14085" o:spt="100" adj="0,,0" path="m1513,14414r-90,l1423,14785r90,l1513,14414xm1513,14039r-90,l1423,14410r90,l1513,14039xm1513,13664r-90,l1423,14035r90,l1513,13664xm1513,13289r-90,l1423,13660r90,l1513,13289xm1513,12914r-90,l1423,13285r90,l1513,12914xm1513,12544r-90,l1423,12908r90,l1513,12544xm1513,12173r-90,l1423,12538r90,l1513,12173xm1513,11803r-90,l1423,12168r90,l1513,11803xm1513,11433r-90,l1423,11798r90,l1513,11433xm1513,11063r-90,l1423,11428r90,l1513,11063xm1513,10693r-90,l1423,11058r90,l1513,10693xm1513,10323r-90,l1423,10688r90,l1513,10323xm1513,9953r-90,l1423,10317r90,l1513,9953xm1513,9583r-90,l1423,9947r90,l1513,9583xm1513,9213r-90,l1423,9577r90,l1513,9213xm1513,8842r-90,l1423,9207r90,l1513,8842xm1513,8472r-90,l1423,8837r90,l1513,8472xm1513,8102r-90,l1423,8467r90,l1513,8102xm1513,7732r-90,l1423,8097r90,l1513,7732xm1513,7362r-90,l1423,7727r90,l1513,7362xm1513,6992r-90,l1423,7357r90,l1513,6992xm1513,6622r-90,l1423,6987r90,l1513,6622xm1513,6252r-90,l1423,6616r90,l1513,6252xm1513,5882r-90,l1423,6246r90,l1513,5882xm1513,5512r-90,l1423,5877r90,l1513,5512xm1513,5142r-90,l1423,5507r90,l1513,5142xm1513,4771r-90,l1423,5136r90,l1513,4771xm1513,4401r-90,l1423,4766r90,l1513,4401xm1513,4031r-90,l1423,4396r90,l1513,4031xm1513,3661r-90,l1423,4026r90,l1513,3661xm1513,3291r-90,l1423,3656r90,l1513,3291xm1513,2921r-90,l1423,3286r90,l1513,2921xm1513,2551r-90,l1423,2916r90,l1513,2551xm1513,2181r-90,l1423,2546r90,l1513,2181xm1513,1811r-90,l1423,2176r90,l1513,1811xm1513,1440r-90,l1423,1805r90,l1513,1440xm1513,1070r-90,l1423,1435r90,l1513,1070xm1513,700r-90,l1423,1065r90,l1513,700xe" fillcolor="navy" stroked="f">
              <v:stroke joinstyle="round"/>
              <v:formulas/>
              <v:path arrowok="t" o:connecttype="segments"/>
            </v:shape>
            <v:rect id="_x0000_s4981" style="position:absolute;left:1360;top:622;width:12;height:14225" fillcolor="black" stroked="f"/>
            <w10:wrap anchorx="page" anchory="page"/>
          </v:group>
        </w:pict>
      </w:r>
    </w:p>
    <w:p w14:paraId="45FB0818" w14:textId="77777777" w:rsidR="003824C7" w:rsidRDefault="003824C7">
      <w:pPr>
        <w:pStyle w:val="BodyText"/>
        <w:rPr>
          <w:sz w:val="20"/>
        </w:rPr>
      </w:pPr>
    </w:p>
    <w:p w14:paraId="049F31CB" w14:textId="77777777" w:rsidR="003824C7" w:rsidRDefault="003824C7">
      <w:pPr>
        <w:pStyle w:val="BodyText"/>
        <w:rPr>
          <w:sz w:val="20"/>
        </w:rPr>
      </w:pPr>
    </w:p>
    <w:p w14:paraId="53128261" w14:textId="77777777" w:rsidR="003824C7" w:rsidRDefault="003824C7">
      <w:pPr>
        <w:pStyle w:val="BodyText"/>
        <w:spacing w:before="8"/>
        <w:rPr>
          <w:sz w:val="28"/>
        </w:rPr>
      </w:pPr>
    </w:p>
    <w:p w14:paraId="548BE0B7" w14:textId="77777777" w:rsidR="003824C7" w:rsidRDefault="00000000">
      <w:pPr>
        <w:spacing w:before="87"/>
        <w:ind w:left="176" w:right="168"/>
        <w:jc w:val="center"/>
        <w:rPr>
          <w:b/>
          <w:sz w:val="32"/>
        </w:rPr>
      </w:pPr>
      <w:r>
        <w:rPr>
          <w:b/>
          <w:sz w:val="32"/>
        </w:rPr>
        <w:t>Sri Chandrasekharendra Saraswathi Viswa Mahavidyalaya</w:t>
      </w:r>
    </w:p>
    <w:p w14:paraId="4EDFB610" w14:textId="77777777" w:rsidR="003824C7" w:rsidRDefault="00000000">
      <w:pPr>
        <w:pStyle w:val="BodyText"/>
        <w:spacing w:before="181"/>
        <w:ind w:left="174" w:right="178"/>
        <w:jc w:val="center"/>
      </w:pPr>
      <w:r>
        <w:t>Enathur, Kanchipuram – 631 561</w:t>
      </w:r>
    </w:p>
    <w:p w14:paraId="6063DDC7" w14:textId="77777777" w:rsidR="003824C7" w:rsidRDefault="00000000">
      <w:pPr>
        <w:pStyle w:val="BodyText"/>
        <w:spacing w:before="9"/>
        <w:rPr>
          <w:sz w:val="20"/>
        </w:rPr>
      </w:pPr>
      <w:r>
        <w:rPr>
          <w:noProof/>
        </w:rPr>
        <w:drawing>
          <wp:anchor distT="0" distB="0" distL="0" distR="0" simplePos="0" relativeHeight="2" behindDoc="0" locked="0" layoutInCell="1" allowOverlap="1" wp14:anchorId="0FB0F670" wp14:editId="07777777">
            <wp:simplePos x="0" y="0"/>
            <wp:positionH relativeFrom="page">
              <wp:posOffset>3110864</wp:posOffset>
            </wp:positionH>
            <wp:positionV relativeFrom="paragraph">
              <wp:posOffset>176682</wp:posOffset>
            </wp:positionV>
            <wp:extent cx="1336681" cy="1204912"/>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5" cstate="print"/>
                    <a:stretch>
                      <a:fillRect/>
                    </a:stretch>
                  </pic:blipFill>
                  <pic:spPr>
                    <a:xfrm>
                      <a:off x="0" y="0"/>
                      <a:ext cx="1336681" cy="1204912"/>
                    </a:xfrm>
                    <a:prstGeom prst="rect">
                      <a:avLst/>
                    </a:prstGeom>
                  </pic:spPr>
                </pic:pic>
              </a:graphicData>
            </a:graphic>
          </wp:anchor>
        </w:drawing>
      </w:r>
    </w:p>
    <w:p w14:paraId="62486C05" w14:textId="77777777" w:rsidR="003824C7" w:rsidRDefault="003824C7">
      <w:pPr>
        <w:pStyle w:val="BodyText"/>
        <w:rPr>
          <w:sz w:val="26"/>
        </w:rPr>
      </w:pPr>
    </w:p>
    <w:p w14:paraId="033176A0" w14:textId="77777777" w:rsidR="003824C7" w:rsidRDefault="00000000">
      <w:pPr>
        <w:spacing w:before="232"/>
        <w:ind w:left="176" w:right="173"/>
        <w:jc w:val="center"/>
        <w:rPr>
          <w:b/>
          <w:sz w:val="24"/>
        </w:rPr>
      </w:pPr>
      <w:bookmarkStart w:id="2" w:name="BONAFIDE_CERTIFICATE"/>
      <w:bookmarkEnd w:id="2"/>
      <w:r>
        <w:rPr>
          <w:b/>
          <w:sz w:val="24"/>
          <w:u w:val="thick"/>
        </w:rPr>
        <w:t>BONAFIDE CERTIFICATE</w:t>
      </w:r>
    </w:p>
    <w:p w14:paraId="4101652C" w14:textId="77777777" w:rsidR="003824C7" w:rsidRDefault="003824C7">
      <w:pPr>
        <w:pStyle w:val="BodyText"/>
        <w:rPr>
          <w:b/>
          <w:sz w:val="20"/>
        </w:rPr>
      </w:pPr>
    </w:p>
    <w:p w14:paraId="4B99056E" w14:textId="77777777" w:rsidR="003824C7" w:rsidRDefault="003824C7">
      <w:pPr>
        <w:pStyle w:val="BodyText"/>
        <w:spacing w:before="4"/>
        <w:rPr>
          <w:b/>
          <w:sz w:val="20"/>
        </w:rPr>
      </w:pPr>
    </w:p>
    <w:p w14:paraId="69432414" w14:textId="77777777" w:rsidR="003824C7" w:rsidRDefault="00000000">
      <w:pPr>
        <w:spacing w:before="90" w:line="477" w:lineRule="auto"/>
        <w:ind w:left="160" w:right="150"/>
        <w:rPr>
          <w:sz w:val="24"/>
        </w:rPr>
      </w:pPr>
      <w:r>
        <w:rPr>
          <w:sz w:val="24"/>
        </w:rPr>
        <w:t>This is to certify that the PROJECT WORK PHASE-II Report entitled [</w:t>
      </w:r>
      <w:r>
        <w:rPr>
          <w:b/>
          <w:sz w:val="24"/>
        </w:rPr>
        <w:t>Classification of Student Query Using Machine Learning</w:t>
      </w:r>
      <w:r>
        <w:rPr>
          <w:sz w:val="24"/>
        </w:rPr>
        <w:t>] is the Bonafide work carried out by</w:t>
      </w:r>
      <w:r>
        <w:rPr>
          <w:spacing w:val="-39"/>
          <w:sz w:val="24"/>
        </w:rPr>
        <w:t xml:space="preserve"> </w:t>
      </w:r>
      <w:r>
        <w:rPr>
          <w:sz w:val="24"/>
        </w:rPr>
        <w:t>Mr.</w:t>
      </w:r>
    </w:p>
    <w:p w14:paraId="582AABFC" w14:textId="55302647" w:rsidR="003824C7" w:rsidRDefault="00000000">
      <w:pPr>
        <w:pStyle w:val="BodyText"/>
        <w:spacing w:before="2"/>
        <w:ind w:left="160"/>
      </w:pPr>
      <w:r>
        <w:t xml:space="preserve">/Ms.  </w:t>
      </w:r>
      <w:proofErr w:type="gramStart"/>
      <w:r>
        <w:rPr>
          <w:u w:val="single"/>
        </w:rPr>
        <w:t>Voore  Saithanish</w:t>
      </w:r>
      <w:proofErr w:type="gramEnd"/>
      <w:r>
        <w:rPr>
          <w:u w:val="single"/>
        </w:rPr>
        <w:t>,</w:t>
      </w:r>
      <w:r>
        <w:t xml:space="preserve">  </w:t>
      </w:r>
      <w:r>
        <w:rPr>
          <w:u w:val="single"/>
        </w:rPr>
        <w:t xml:space="preserve">K.  </w:t>
      </w:r>
      <w:proofErr w:type="gramStart"/>
      <w:r>
        <w:rPr>
          <w:u w:val="single"/>
        </w:rPr>
        <w:t>SaiVarun</w:t>
      </w:r>
      <w:r>
        <w:t xml:space="preserve">  Reg.No:  </w:t>
      </w:r>
      <w:r>
        <w:rPr>
          <w:u w:val="single"/>
        </w:rPr>
        <w:t>11189A264</w:t>
      </w:r>
      <w:proofErr w:type="gramEnd"/>
      <w:r>
        <w:rPr>
          <w:u w:val="single"/>
        </w:rPr>
        <w:t>,11189M011 during the</w:t>
      </w:r>
    </w:p>
    <w:p w14:paraId="1299C43A" w14:textId="77777777" w:rsidR="003824C7" w:rsidRDefault="003824C7">
      <w:pPr>
        <w:pStyle w:val="BodyText"/>
        <w:spacing w:before="5"/>
        <w:rPr>
          <w:sz w:val="16"/>
        </w:rPr>
      </w:pPr>
    </w:p>
    <w:p w14:paraId="6F36BDD0" w14:textId="77777777" w:rsidR="003824C7" w:rsidRDefault="00000000">
      <w:pPr>
        <w:pStyle w:val="BodyText"/>
        <w:spacing w:before="90"/>
        <w:ind w:left="160"/>
      </w:pPr>
      <w:r>
        <w:t>academic year 2022.</w:t>
      </w:r>
    </w:p>
    <w:p w14:paraId="4DDBEF00" w14:textId="77777777" w:rsidR="003824C7" w:rsidRDefault="003824C7">
      <w:pPr>
        <w:pStyle w:val="BodyText"/>
        <w:rPr>
          <w:sz w:val="26"/>
        </w:rPr>
      </w:pPr>
    </w:p>
    <w:p w14:paraId="3461D779" w14:textId="77777777" w:rsidR="003824C7" w:rsidRDefault="003824C7">
      <w:pPr>
        <w:pStyle w:val="BodyText"/>
        <w:rPr>
          <w:sz w:val="26"/>
        </w:rPr>
      </w:pPr>
    </w:p>
    <w:p w14:paraId="722510C9" w14:textId="77777777" w:rsidR="003824C7" w:rsidRDefault="00000000">
      <w:pPr>
        <w:tabs>
          <w:tab w:val="left" w:pos="5182"/>
        </w:tabs>
        <w:spacing w:before="229"/>
        <w:ind w:left="160"/>
        <w:rPr>
          <w:b/>
          <w:sz w:val="20"/>
        </w:rPr>
      </w:pPr>
      <w:r>
        <w:rPr>
          <w:b/>
          <w:sz w:val="20"/>
        </w:rPr>
        <w:t>Dr.</w:t>
      </w:r>
      <w:r>
        <w:rPr>
          <w:b/>
          <w:spacing w:val="-2"/>
          <w:sz w:val="20"/>
        </w:rPr>
        <w:t xml:space="preserve"> </w:t>
      </w:r>
      <w:r>
        <w:rPr>
          <w:b/>
          <w:sz w:val="20"/>
        </w:rPr>
        <w:t>M.</w:t>
      </w:r>
      <w:r>
        <w:rPr>
          <w:b/>
          <w:spacing w:val="-1"/>
          <w:sz w:val="20"/>
        </w:rPr>
        <w:t xml:space="preserve"> </w:t>
      </w:r>
      <w:r>
        <w:rPr>
          <w:b/>
          <w:sz w:val="20"/>
        </w:rPr>
        <w:t>SenthilKumaran</w:t>
      </w:r>
      <w:r>
        <w:rPr>
          <w:b/>
          <w:sz w:val="20"/>
        </w:rPr>
        <w:tab/>
        <w:t>Dr. M. Senthil</w:t>
      </w:r>
      <w:r>
        <w:rPr>
          <w:b/>
          <w:spacing w:val="-3"/>
          <w:sz w:val="20"/>
        </w:rPr>
        <w:t xml:space="preserve"> </w:t>
      </w:r>
      <w:r>
        <w:rPr>
          <w:b/>
          <w:sz w:val="20"/>
        </w:rPr>
        <w:t>Kumaran</w:t>
      </w:r>
    </w:p>
    <w:p w14:paraId="3CF2D8B6" w14:textId="77777777" w:rsidR="003824C7" w:rsidRDefault="003824C7">
      <w:pPr>
        <w:pStyle w:val="BodyText"/>
        <w:spacing w:before="3"/>
        <w:rPr>
          <w:b/>
          <w:sz w:val="20"/>
        </w:rPr>
      </w:pPr>
    </w:p>
    <w:p w14:paraId="24C4EF28" w14:textId="77777777" w:rsidR="003824C7" w:rsidRDefault="00000000">
      <w:pPr>
        <w:pStyle w:val="BodyText"/>
        <w:tabs>
          <w:tab w:val="left" w:pos="5202"/>
        </w:tabs>
        <w:spacing w:line="275" w:lineRule="exact"/>
        <w:ind w:left="160"/>
      </w:pPr>
      <w:r>
        <w:t>Professor</w:t>
      </w:r>
      <w:r>
        <w:tab/>
        <w:t>Head of the</w:t>
      </w:r>
      <w:r>
        <w:rPr>
          <w:spacing w:val="-4"/>
        </w:rPr>
        <w:t xml:space="preserve"> </w:t>
      </w:r>
      <w:r>
        <w:t>Department</w:t>
      </w:r>
    </w:p>
    <w:p w14:paraId="6CFBA378" w14:textId="77777777" w:rsidR="003824C7" w:rsidRDefault="00000000" w:rsidP="2A193272">
      <w:pPr>
        <w:tabs>
          <w:tab w:val="left" w:pos="5202"/>
        </w:tabs>
        <w:spacing w:line="275" w:lineRule="exact"/>
        <w:ind w:left="160"/>
      </w:pPr>
      <w:r w:rsidRPr="2A193272">
        <w:rPr>
          <w:sz w:val="24"/>
          <w:szCs w:val="24"/>
        </w:rPr>
        <w:t>Associate Department</w:t>
      </w:r>
      <w:r w:rsidRPr="2A193272">
        <w:rPr>
          <w:spacing w:val="-3"/>
          <w:sz w:val="24"/>
          <w:szCs w:val="24"/>
        </w:rPr>
        <w:t xml:space="preserve"> </w:t>
      </w:r>
      <w:r w:rsidRPr="2A193272">
        <w:rPr>
          <w:sz w:val="24"/>
          <w:szCs w:val="24"/>
        </w:rPr>
        <w:t>of</w:t>
      </w:r>
      <w:r w:rsidRPr="2A193272">
        <w:rPr>
          <w:spacing w:val="-1"/>
          <w:sz w:val="24"/>
          <w:szCs w:val="24"/>
        </w:rPr>
        <w:t xml:space="preserve"> </w:t>
      </w:r>
      <w:r w:rsidRPr="2A193272">
        <w:rPr>
          <w:sz w:val="24"/>
          <w:szCs w:val="24"/>
        </w:rPr>
        <w:t>CSE,</w:t>
      </w:r>
      <w:r>
        <w:rPr>
          <w:sz w:val="24"/>
        </w:rPr>
        <w:tab/>
      </w:r>
      <w:r w:rsidRPr="2A193272">
        <w:t>Department of</w:t>
      </w:r>
      <w:r w:rsidRPr="2A193272">
        <w:rPr>
          <w:spacing w:val="-1"/>
        </w:rPr>
        <w:t xml:space="preserve"> </w:t>
      </w:r>
      <w:r w:rsidRPr="2A193272">
        <w:t>CSE,</w:t>
      </w:r>
    </w:p>
    <w:p w14:paraId="1A35B961" w14:textId="77777777" w:rsidR="003824C7" w:rsidRDefault="00000000">
      <w:pPr>
        <w:pStyle w:val="BodyText"/>
        <w:tabs>
          <w:tab w:val="left" w:pos="5227"/>
        </w:tabs>
        <w:spacing w:line="275" w:lineRule="exact"/>
        <w:ind w:left="160"/>
      </w:pPr>
      <w:r>
        <w:t>SCSVMV</w:t>
      </w:r>
      <w:r>
        <w:tab/>
        <w:t>SCSVMV</w:t>
      </w:r>
    </w:p>
    <w:p w14:paraId="0FB78278" w14:textId="77777777" w:rsidR="003824C7" w:rsidRDefault="003824C7">
      <w:pPr>
        <w:pStyle w:val="BodyText"/>
        <w:rPr>
          <w:sz w:val="26"/>
        </w:rPr>
      </w:pPr>
    </w:p>
    <w:p w14:paraId="1FC39945" w14:textId="77777777" w:rsidR="003824C7" w:rsidRDefault="003824C7">
      <w:pPr>
        <w:pStyle w:val="BodyText"/>
        <w:rPr>
          <w:sz w:val="26"/>
        </w:rPr>
      </w:pPr>
    </w:p>
    <w:p w14:paraId="795F9AA3" w14:textId="77777777" w:rsidR="003824C7" w:rsidRDefault="00000000">
      <w:pPr>
        <w:pStyle w:val="BodyText"/>
        <w:spacing w:before="231"/>
        <w:ind w:left="160" w:right="2325"/>
      </w:pPr>
      <w:r>
        <w:t>Submitted for the project work viva - voce examination held on 30-03-2022</w:t>
      </w:r>
    </w:p>
    <w:p w14:paraId="0621B617" w14:textId="77777777" w:rsidR="003824C7" w:rsidRDefault="00000000">
      <w:pPr>
        <w:pStyle w:val="BodyText"/>
        <w:ind w:left="160" w:right="6417"/>
      </w:pPr>
      <w:r>
        <w:t>Place: Kanchipuram. Date:30-03-2022</w:t>
      </w:r>
    </w:p>
    <w:p w14:paraId="0562CB0E" w14:textId="77777777" w:rsidR="003824C7" w:rsidRDefault="003824C7">
      <w:pPr>
        <w:pStyle w:val="BodyText"/>
        <w:rPr>
          <w:sz w:val="26"/>
        </w:rPr>
      </w:pPr>
    </w:p>
    <w:p w14:paraId="34CE0A41" w14:textId="77777777" w:rsidR="003824C7" w:rsidRDefault="003824C7">
      <w:pPr>
        <w:pStyle w:val="BodyText"/>
        <w:rPr>
          <w:sz w:val="26"/>
        </w:rPr>
      </w:pPr>
    </w:p>
    <w:p w14:paraId="62EBF3C5" w14:textId="77777777" w:rsidR="003824C7" w:rsidRDefault="003824C7">
      <w:pPr>
        <w:pStyle w:val="BodyText"/>
        <w:rPr>
          <w:sz w:val="26"/>
        </w:rPr>
      </w:pPr>
    </w:p>
    <w:p w14:paraId="6D98A12B" w14:textId="77777777" w:rsidR="003824C7" w:rsidRDefault="003824C7">
      <w:pPr>
        <w:pStyle w:val="BodyText"/>
        <w:rPr>
          <w:sz w:val="26"/>
        </w:rPr>
      </w:pPr>
    </w:p>
    <w:p w14:paraId="2946DB82" w14:textId="77777777" w:rsidR="003824C7" w:rsidRDefault="003824C7">
      <w:pPr>
        <w:pStyle w:val="BodyText"/>
        <w:rPr>
          <w:sz w:val="26"/>
        </w:rPr>
      </w:pPr>
    </w:p>
    <w:p w14:paraId="63638A94" w14:textId="77777777" w:rsidR="003824C7" w:rsidRDefault="00000000">
      <w:pPr>
        <w:tabs>
          <w:tab w:val="left" w:pos="7243"/>
        </w:tabs>
        <w:spacing w:before="162"/>
        <w:ind w:left="160"/>
        <w:rPr>
          <w:b/>
          <w:i/>
          <w:sz w:val="24"/>
        </w:rPr>
      </w:pPr>
      <w:r>
        <w:rPr>
          <w:b/>
          <w:i/>
          <w:sz w:val="24"/>
        </w:rPr>
        <w:t>Examiner 1</w:t>
      </w:r>
      <w:r>
        <w:rPr>
          <w:b/>
          <w:i/>
          <w:sz w:val="24"/>
        </w:rPr>
        <w:tab/>
        <w:t>Examiner2</w:t>
      </w:r>
    </w:p>
    <w:p w14:paraId="5997CC1D" w14:textId="77777777" w:rsidR="003824C7" w:rsidRDefault="003824C7">
      <w:pPr>
        <w:rPr>
          <w:sz w:val="24"/>
        </w:rPr>
        <w:sectPr w:rsidR="003824C7">
          <w:pgSz w:w="11910" w:h="16840"/>
          <w:pgMar w:top="320" w:right="1640" w:bottom="280" w:left="1640" w:header="720" w:footer="720" w:gutter="0"/>
          <w:cols w:space="720"/>
        </w:sectPr>
      </w:pPr>
    </w:p>
    <w:p w14:paraId="110FFD37" w14:textId="77777777" w:rsidR="003824C7" w:rsidRDefault="00000000">
      <w:pPr>
        <w:pStyle w:val="BodyText"/>
        <w:rPr>
          <w:b/>
          <w:i/>
          <w:sz w:val="20"/>
        </w:rPr>
      </w:pPr>
      <w:r>
        <w:lastRenderedPageBreak/>
        <w:pict w14:anchorId="0C7B4598">
          <v:group id="_x0000_s4875" style="position:absolute;margin-left:68.05pt;margin-top:17pt;width:459.5pt;height:691.8pt;z-index:-18917888;mso-position-horizontal-relative:page;mso-position-vertical-relative:page" coordorigin="1361,340" coordsize="9190,13836">
            <v:shape id="_x0000_s4979" style="position:absolute;left:1423;top:13818;width:294;height:294" coordorigin="1423,13819" coordsize="294,294" path="m1717,14022r-204,l1513,13819r-90,l1423,14022r,90l1513,14112r204,l1717,14022xe" fillcolor="navy" stroked="f">
              <v:path arrowok="t"/>
            </v:shape>
            <v:shape id="_x0000_s4978" style="position:absolute;left:1360;top:13866;width:356;height:309" coordorigin="1361,13866" coordsize="356,309" o:spt="100" adj="0,,0" path="m1575,13866r-214,l1361,13877r214,l1575,13866xm1717,14163r-63,l1654,13956r,-11l1654,13944r-11,l1643,13945r-53,l1590,13866r-10,l1580,13945r-208,l1372,13944r-11,l1361,13945r,11l1361,14163r,12l1372,14175r203,l1575,14163r-203,l1372,13956r208,l1580,14175r10,l1590,13956r53,l1643,14163r,12l1654,14175r63,l1717,14163xe" fillcolor="black" stroked="f">
              <v:stroke joinstyle="round"/>
              <v:formulas/>
              <v:path arrowok="t" o:connecttype="segments"/>
            </v:shape>
            <v:rect id="_x0000_s4977" style="position:absolute;left:1720;top:14022;width:360;height:90" fillcolor="navy" stroked="f"/>
            <v:rect id="_x0000_s4976" style="position:absolute;left:1720;top:14163;width:360;height:12" fillcolor="black" stroked="f"/>
            <v:rect id="_x0000_s4975" style="position:absolute;left:2086;top:14022;width:360;height:90" fillcolor="navy" stroked="f"/>
            <v:rect id="_x0000_s4974" style="position:absolute;left:2086;top:14163;width:360;height:12" fillcolor="black" stroked="f"/>
            <v:rect id="_x0000_s4973" style="position:absolute;left:2451;top:14022;width:360;height:90" fillcolor="navy" stroked="f"/>
            <v:rect id="_x0000_s4972" style="position:absolute;left:2451;top:14163;width:360;height:12" fillcolor="black" stroked="f"/>
            <v:rect id="_x0000_s4971" style="position:absolute;left:2816;top:14022;width:360;height:90" fillcolor="navy" stroked="f"/>
            <v:rect id="_x0000_s4970" style="position:absolute;left:2816;top:14163;width:360;height:12" fillcolor="black" stroked="f"/>
            <v:rect id="_x0000_s4969" style="position:absolute;left:3181;top:14022;width:360;height:90" fillcolor="navy" stroked="f"/>
            <v:rect id="_x0000_s4968" style="position:absolute;left:3181;top:14163;width:360;height:12" fillcolor="black" stroked="f"/>
            <v:rect id="_x0000_s4967" style="position:absolute;left:3546;top:14022;width:360;height:90" fillcolor="navy" stroked="f"/>
            <v:rect id="_x0000_s4966" style="position:absolute;left:3546;top:14163;width:360;height:12" fillcolor="black" stroked="f"/>
            <v:rect id="_x0000_s4965" style="position:absolute;left:3911;top:14022;width:360;height:90" fillcolor="navy" stroked="f"/>
            <v:rect id="_x0000_s4964" style="position:absolute;left:3911;top:14163;width:360;height:12" fillcolor="black" stroked="f"/>
            <v:rect id="_x0000_s4963" style="position:absolute;left:4277;top:14022;width:360;height:90" fillcolor="navy" stroked="f"/>
            <v:rect id="_x0000_s4962" style="position:absolute;left:4277;top:14163;width:360;height:12" fillcolor="black" stroked="f"/>
            <v:rect id="_x0000_s4961" style="position:absolute;left:4642;top:14022;width:366;height:90" fillcolor="navy" stroked="f"/>
            <v:rect id="_x0000_s4960" style="position:absolute;left:4642;top:14163;width:366;height:12" fillcolor="black" stroked="f"/>
            <v:rect id="_x0000_s4959" style="position:absolute;left:5012;top:14022;width:366;height:90" fillcolor="navy" stroked="f"/>
            <v:rect id="_x0000_s4958" style="position:absolute;left:5012;top:14163;width:366;height:12" fillcolor="black" stroked="f"/>
            <v:rect id="_x0000_s4957" style="position:absolute;left:5382;top:14022;width:366;height:90" fillcolor="navy" stroked="f"/>
            <v:rect id="_x0000_s4956" style="position:absolute;left:5382;top:14163;width:366;height:12" fillcolor="black" stroked="f"/>
            <v:rect id="_x0000_s4955" style="position:absolute;left:5752;top:14022;width:366;height:90" fillcolor="navy" stroked="f"/>
            <v:rect id="_x0000_s4954" style="position:absolute;left:5752;top:14163;width:366;height:12" fillcolor="black" stroked="f"/>
            <v:rect id="_x0000_s4953" style="position:absolute;left:6122;top:14022;width:366;height:90" fillcolor="navy" stroked="f"/>
            <v:rect id="_x0000_s4952" style="position:absolute;left:6122;top:14163;width:366;height:12" fillcolor="black" stroked="f"/>
            <v:rect id="_x0000_s4951" style="position:absolute;left:6492;top:14022;width:366;height:90" fillcolor="navy" stroked="f"/>
            <v:rect id="_x0000_s4950" style="position:absolute;left:6492;top:14163;width:366;height:12" fillcolor="black" stroked="f"/>
            <v:rect id="_x0000_s4949" style="position:absolute;left:6863;top:14022;width:366;height:90" fillcolor="navy" stroked="f"/>
            <v:rect id="_x0000_s4948" style="position:absolute;left:6863;top:14163;width:366;height:12" fillcolor="black" stroked="f"/>
            <v:rect id="_x0000_s4947" style="position:absolute;left:7233;top:14022;width:366;height:90" fillcolor="navy" stroked="f"/>
            <v:rect id="_x0000_s4946" style="position:absolute;left:7233;top:14163;width:366;height:12" fillcolor="black" stroked="f"/>
            <v:rect id="_x0000_s4945" style="position:absolute;left:7603;top:14022;width:366;height:90" fillcolor="navy" stroked="f"/>
            <v:rect id="_x0000_s4944" style="position:absolute;left:7603;top:14163;width:366;height:12" fillcolor="black" stroked="f"/>
            <v:rect id="_x0000_s4943" style="position:absolute;left:7973;top:14022;width:366;height:90" fillcolor="navy" stroked="f"/>
            <v:rect id="_x0000_s4942" style="position:absolute;left:7973;top:14163;width:366;height:12" fillcolor="black" stroked="f"/>
            <v:rect id="_x0000_s4941" style="position:absolute;left:8343;top:14022;width:366;height:90" fillcolor="navy" stroked="f"/>
            <v:rect id="_x0000_s4940" style="position:absolute;left:8343;top:14163;width:366;height:12" fillcolor="black" stroked="f"/>
            <v:rect id="_x0000_s4939" style="position:absolute;left:8713;top:14022;width:366;height:90" fillcolor="navy" stroked="f"/>
            <v:rect id="_x0000_s4938" style="position:absolute;left:8713;top:14163;width:366;height:12" fillcolor="black" stroked="f"/>
            <v:rect id="_x0000_s4937" style="position:absolute;left:9084;top:14022;width:366;height:90" fillcolor="navy" stroked="f"/>
            <v:rect id="_x0000_s4936" style="position:absolute;left:9084;top:14163;width:366;height:12" fillcolor="black" stroked="f"/>
            <v:rect id="_x0000_s4935" style="position:absolute;left:9454;top:14022;width:366;height:90" fillcolor="navy" stroked="f"/>
            <v:rect id="_x0000_s4934" style="position:absolute;left:9454;top:14163;width:366;height:12" fillcolor="black" stroked="f"/>
            <v:rect id="_x0000_s4933" style="position:absolute;left:9824;top:14022;width:366;height:90" fillcolor="navy" stroked="f"/>
            <v:rect id="_x0000_s4932" style="position:absolute;left:9824;top:14163;width:366;height:12" fillcolor="black" stroked="f"/>
            <v:shape id="_x0000_s4931" style="position:absolute;left:10194;top:13818;width:293;height:294" coordorigin="10195,13819" coordsize="293,294" path="m10488,14022r,-203l10398,13819r,203l10195,14022r,90l10398,14112r90,l10488,14022xe" fillcolor="navy" stroked="f">
              <v:path arrowok="t"/>
            </v:shape>
            <v:shape id="_x0000_s4930" style="position:absolute;left:10194;top:13882;width:356;height:293" coordorigin="10195,13882" coordsize="356,293" o:spt="100" adj="0,,0" path="m10253,14163r,l10253,13960r-12,l10241,14163r-46,l10195,14175r46,l10253,14175r,l10253,14163xm10550,13882r-219,l10321,13882r,10l10321,13945r-80,l10241,13956r80,l10321,14163r,12l10331,14175r208,l10550,14175r,l10550,14163r,l10550,13960r-11,l10539,14163r-208,l10331,13956r219,l10550,13945r-219,l10331,13892r219,l10550,13882xe" fillcolor="black" stroked="f">
              <v:stroke joinstyle="round"/>
              <v:formulas/>
              <v:path arrowok="t" o:connecttype="segments"/>
            </v:shape>
            <v:shape id="_x0000_s4929" style="position:absolute;left:1423;top:402;width:294;height:293" coordorigin="1423,402" coordsize="294,293" path="m1717,403r-204,l1423,402r,90l1423,695r90,l1513,492r204,l1717,403xe" fillcolor="navy" stroked="f">
              <v:path arrowok="t"/>
            </v:shape>
            <v:shape id="_x0000_s4928" style="position:absolute;left:1360;top:339;width:356;height:293" coordorigin="1361,340" coordsize="356,293" o:spt="100" adj="0,,0" path="m1670,559r-80,l1590,351r,-11l1590,340r-10,l1580,340r-208,l1372,340r-11,l1361,340r,11l1361,554r11,l1372,351r208,l1580,559r-219,l1361,569r219,l1580,622r-219,l1361,632r219,l1590,632r,-10l1590,569r80,l1670,559xm1717,340r-47,l1670,340r-12,l1658,340r,11l1658,554r12,l1670,351r47,l1717,340xe" fillcolor="black" stroked="f">
              <v:stroke joinstyle="round"/>
              <v:formulas/>
              <v:path arrowok="t" o:connecttype="segments"/>
            </v:shape>
            <v:rect id="_x0000_s4927" style="position:absolute;left:1720;top:402;width:360;height:89" fillcolor="navy" stroked="f"/>
            <v:rect id="_x0000_s4926" style="position:absolute;left:1720;top:340;width:360;height:11" fillcolor="black" stroked="f"/>
            <v:rect id="_x0000_s4925" style="position:absolute;left:2086;top:402;width:360;height:89" fillcolor="navy" stroked="f"/>
            <v:rect id="_x0000_s4924" style="position:absolute;left:2086;top:340;width:360;height:11" fillcolor="black" stroked="f"/>
            <v:rect id="_x0000_s4923" style="position:absolute;left:2451;top:402;width:360;height:89" fillcolor="navy" stroked="f"/>
            <v:rect id="_x0000_s4922" style="position:absolute;left:2451;top:340;width:360;height:11" fillcolor="black" stroked="f"/>
            <v:rect id="_x0000_s4921" style="position:absolute;left:2816;top:402;width:360;height:89" fillcolor="navy" stroked="f"/>
            <v:rect id="_x0000_s4920" style="position:absolute;left:2816;top:340;width:360;height:11" fillcolor="black" stroked="f"/>
            <v:rect id="_x0000_s4919" style="position:absolute;left:3181;top:402;width:360;height:89" fillcolor="navy" stroked="f"/>
            <v:rect id="_x0000_s4918" style="position:absolute;left:3181;top:340;width:360;height:11" fillcolor="black" stroked="f"/>
            <v:rect id="_x0000_s4917" style="position:absolute;left:3546;top:402;width:360;height:89" fillcolor="navy" stroked="f"/>
            <v:rect id="_x0000_s4916" style="position:absolute;left:3546;top:340;width:360;height:11" fillcolor="black" stroked="f"/>
            <v:rect id="_x0000_s4915" style="position:absolute;left:3911;top:402;width:360;height:89" fillcolor="navy" stroked="f"/>
            <v:rect id="_x0000_s4914" style="position:absolute;left:3911;top:340;width:360;height:11" fillcolor="black" stroked="f"/>
            <v:rect id="_x0000_s4913" style="position:absolute;left:4277;top:402;width:360;height:89" fillcolor="navy" stroked="f"/>
            <v:rect id="_x0000_s4912" style="position:absolute;left:4277;top:340;width:360;height:11" fillcolor="black" stroked="f"/>
            <v:rect id="_x0000_s4911" style="position:absolute;left:4642;top:402;width:366;height:89" fillcolor="navy" stroked="f"/>
            <v:rect id="_x0000_s4910" style="position:absolute;left:4642;top:340;width:366;height:11" fillcolor="black" stroked="f"/>
            <v:rect id="_x0000_s4909" style="position:absolute;left:5012;top:402;width:366;height:89" fillcolor="navy" stroked="f"/>
            <v:rect id="_x0000_s4908" style="position:absolute;left:5012;top:340;width:366;height:11" fillcolor="black" stroked="f"/>
            <v:rect id="_x0000_s4907" style="position:absolute;left:5382;top:402;width:366;height:89" fillcolor="navy" stroked="f"/>
            <v:rect id="_x0000_s4906" style="position:absolute;left:5382;top:340;width:366;height:11" fillcolor="black" stroked="f"/>
            <v:rect id="_x0000_s4905" style="position:absolute;left:5752;top:402;width:366;height:89" fillcolor="navy" stroked="f"/>
            <v:rect id="_x0000_s4904" style="position:absolute;left:5752;top:340;width:366;height:11" fillcolor="black" stroked="f"/>
            <v:rect id="_x0000_s4903" style="position:absolute;left:6122;top:402;width:366;height:89" fillcolor="navy" stroked="f"/>
            <v:rect id="_x0000_s4902" style="position:absolute;left:6122;top:340;width:366;height:11" fillcolor="black" stroked="f"/>
            <v:rect id="_x0000_s4901" style="position:absolute;left:6492;top:402;width:366;height:89" fillcolor="navy" stroked="f"/>
            <v:rect id="_x0000_s4900" style="position:absolute;left:6492;top:340;width:366;height:11" fillcolor="black" stroked="f"/>
            <v:rect id="_x0000_s4899" style="position:absolute;left:6863;top:402;width:366;height:89" fillcolor="navy" stroked="f"/>
            <v:rect id="_x0000_s4898" style="position:absolute;left:6863;top:340;width:366;height:11" fillcolor="black" stroked="f"/>
            <v:rect id="_x0000_s4897" style="position:absolute;left:7233;top:402;width:366;height:89" fillcolor="navy" stroked="f"/>
            <v:rect id="_x0000_s4896" style="position:absolute;left:7233;top:340;width:366;height:11" fillcolor="black" stroked="f"/>
            <v:rect id="_x0000_s4895" style="position:absolute;left:7603;top:402;width:366;height:89" fillcolor="navy" stroked="f"/>
            <v:rect id="_x0000_s4894" style="position:absolute;left:7603;top:340;width:366;height:11" fillcolor="black" stroked="f"/>
            <v:rect id="_x0000_s4893" style="position:absolute;left:7973;top:402;width:366;height:89" fillcolor="navy" stroked="f"/>
            <v:rect id="_x0000_s4892" style="position:absolute;left:7973;top:340;width:366;height:11" fillcolor="black" stroked="f"/>
            <v:rect id="_x0000_s4891" style="position:absolute;left:8343;top:402;width:366;height:89" fillcolor="navy" stroked="f"/>
            <v:rect id="_x0000_s4890" style="position:absolute;left:8343;top:340;width:366;height:11" fillcolor="black" stroked="f"/>
            <v:rect id="_x0000_s4889" style="position:absolute;left:8713;top:402;width:366;height:89" fillcolor="navy" stroked="f"/>
            <v:rect id="_x0000_s4888" style="position:absolute;left:8713;top:340;width:366;height:11" fillcolor="black" stroked="f"/>
            <v:rect id="_x0000_s4887" style="position:absolute;left:9084;top:402;width:366;height:89" fillcolor="navy" stroked="f"/>
            <v:rect id="_x0000_s4886" style="position:absolute;left:9084;top:340;width:366;height:11" fillcolor="black" stroked="f"/>
            <v:rect id="_x0000_s4885" style="position:absolute;left:9454;top:402;width:366;height:89" fillcolor="navy" stroked="f"/>
            <v:rect id="_x0000_s4884" style="position:absolute;left:9454;top:340;width:366;height:11" fillcolor="black" stroked="f"/>
            <v:rect id="_x0000_s4883" style="position:absolute;left:9824;top:402;width:366;height:89" fillcolor="navy" stroked="f"/>
            <v:rect id="_x0000_s4882" style="position:absolute;left:9824;top:340;width:366;height:11" fillcolor="black" stroked="f"/>
            <v:shape id="_x0000_s4881" style="position:absolute;left:10194;top:402;width:293;height:293" coordorigin="10195,402" coordsize="293,293" path="m10488,403r-90,-1l10195,403r,89l10398,492r,203l10488,695r,-203l10488,403xe" fillcolor="navy" stroked="f">
              <v:path arrowok="t"/>
            </v:shape>
            <v:shape id="_x0000_s4880" style="position:absolute;left:10194;top:339;width:356;height:309" coordorigin="10195,340" coordsize="356,309" o:spt="100" adj="0,,0" path="m10550,637r-215,l10335,648r215,l10550,637xm10550,340r,l10550,340r-11,l10539,340r-204,l10335,351r204,l10539,559r-208,l10331,340r-10,l10321,559r-54,l10267,351r1,l10268,340r-1,l10267,340r-10,l10257,340r-62,l10195,351r62,l10257,559r,10l10267,569r54,l10321,648r10,l10331,569r208,l10550,569r,l10550,559r,l10550,351r,l10550,340xe" fillcolor="black" stroked="f">
              <v:stroke joinstyle="round"/>
              <v:formulas/>
              <v:path arrowok="t" o:connecttype="segments"/>
            </v:shape>
            <v:shape id="_x0000_s4879" style="position:absolute;left:10398;top:700;width:90;height:13114" coordorigin="10398,700" coordsize="90,13114" o:spt="100" adj="0,,0" path="m10488,13444r-90,l10398,13813r90,l10488,13444xm10488,13069r-90,l10398,13438r90,l10488,13069xm10488,12694r-90,l10398,13063r90,l10488,12694xm10488,12318r-90,l10398,12688r90,l10488,12318xm10488,11943r-90,l10398,12313r90,l10488,11943xm10488,11568r-90,l10398,11938r90,l10488,11568xm10488,11193r-90,l10398,11563r90,l10488,11193xm10488,10818r-90,l10398,11188r90,l10488,10818xm10488,10443r-90,l10398,10813r90,l10488,10443xm10488,10068r-90,l10398,10437r90,l10488,10068xm10488,9693r-90,l10398,10062r90,l10488,9693xm10488,9318r-90,l10398,9687r90,l10488,9318xm10488,8942r-90,l10398,9312r90,l10488,8942xm10488,8567r-90,l10398,8937r90,l10488,8567xm10488,8192r-90,l10398,8562r90,l10488,8192xm10488,7817r-90,l10398,8187r90,l10488,7817xm10488,7442r-90,l10398,7812r90,l10488,7442xm10488,7067r-90,l10398,7437r90,l10488,7067xm10488,6692r-90,l10398,7062r90,l10488,6692xm10488,6317r-90,l10398,6686r90,l10488,6317xm10488,5942r-90,l10398,6311r90,l10488,5942xm10488,5567r-90,l10398,5937r90,l10488,5567xm10488,5192r-90,l10398,5562r90,l10488,5192xm10488,4816r-90,l10398,5186r90,l10488,4816xm10488,4441r-90,l10398,4811r90,l10488,4441xm10488,4066r-90,l10398,4436r90,l10488,4066xm10488,3691r-90,l10398,4061r90,l10488,3691xm10488,3316r-90,l10398,3686r90,l10488,3316xm10488,2941r-90,l10398,3311r90,l10488,2941xm10488,2566r-90,l10398,2936r90,l10488,2566xm10488,2191r-90,l10398,2561r90,l10488,2191xm10488,1815r-90,l10398,2185r90,l10488,1815xm10488,1440r-90,l10398,1810r90,l10488,1440xm10488,1070r-90,l10398,1435r90,l10488,1070xm10488,700r-90,l10398,1065r90,l10488,700xe" fillcolor="navy" stroked="f">
              <v:stroke joinstyle="round"/>
              <v:formulas/>
              <v:path arrowok="t" o:connecttype="segments"/>
            </v:shape>
            <v:rect id="_x0000_s4878" style="position:absolute;left:10539;top:637;width:11;height:13255" fillcolor="black" stroked="f"/>
            <v:shape id="_x0000_s4877" style="position:absolute;left:1423;top:700;width:90;height:13114" coordorigin="1423,700" coordsize="90,13114" o:spt="100" adj="0,,0" path="m1513,13444r-90,l1423,13813r90,l1513,13444xm1513,13069r-90,l1423,13438r90,l1513,13069xm1513,12694r-90,l1423,13063r90,l1513,12694xm1513,12318r-90,l1423,12688r90,l1513,12318xm1513,11943r-90,l1423,12313r90,l1513,11943xm1513,11568r-90,l1423,11938r90,l1513,11568xm1513,11193r-90,l1423,11563r90,l1513,11193xm1513,10818r-90,l1423,11188r90,l1513,10818xm1513,10443r-90,l1423,10813r90,l1513,10443xm1513,10068r-90,l1423,10437r90,l1513,10068xm1513,9693r-90,l1423,10062r90,l1513,9693xm1513,9318r-90,l1423,9687r90,l1513,9318xm1513,8942r-90,l1423,9312r90,l1513,8942xm1513,8567r-90,l1423,8937r90,l1513,8567xm1513,8192r-90,l1423,8562r90,l1513,8192xm1513,7817r-90,l1423,8187r90,l1513,7817xm1513,7442r-90,l1423,7812r90,l1513,7442xm1513,7067r-90,l1423,7437r90,l1513,7067xm1513,6692r-90,l1423,7062r90,l1513,6692xm1513,6317r-90,l1423,6686r90,l1513,6317xm1513,5942r-90,l1423,6311r90,l1513,5942xm1513,5567r-90,l1423,5937r90,l1513,5567xm1513,5192r-90,l1423,5562r90,l1513,5192xm1513,4816r-90,l1423,5186r90,l1513,4816xm1513,4441r-90,l1423,4811r90,l1513,4441xm1513,4066r-90,l1423,4436r90,l1513,4066xm1513,3691r-90,l1423,4061r90,l1513,3691xm1513,3316r-90,l1423,3686r90,l1513,3316xm1513,2941r-90,l1423,3311r90,l1513,2941xm1513,2566r-90,l1423,2936r90,l1513,2566xm1513,2191r-90,l1423,2561r90,l1513,2191xm1513,1815r-90,l1423,2185r90,l1513,1815xm1513,1440r-90,l1423,1810r90,l1513,1440xm1513,1070r-90,l1423,1435r90,l1513,1070xm1513,700r-90,l1423,1065r90,l1513,700xe" fillcolor="navy" stroked="f">
              <v:stroke joinstyle="round"/>
              <v:formulas/>
              <v:path arrowok="t" o:connecttype="segments"/>
            </v:shape>
            <v:rect id="_x0000_s4876" style="position:absolute;left:1360;top:622;width:12;height:13255" fillcolor="black" stroked="f"/>
            <w10:wrap anchorx="page" anchory="page"/>
          </v:group>
        </w:pict>
      </w:r>
    </w:p>
    <w:p w14:paraId="6B699379" w14:textId="77777777" w:rsidR="003824C7" w:rsidRDefault="003824C7">
      <w:pPr>
        <w:pStyle w:val="BodyText"/>
        <w:rPr>
          <w:b/>
          <w:i/>
          <w:sz w:val="20"/>
        </w:rPr>
      </w:pPr>
    </w:p>
    <w:p w14:paraId="3FE9F23F" w14:textId="77777777" w:rsidR="003824C7" w:rsidRDefault="003824C7">
      <w:pPr>
        <w:pStyle w:val="BodyText"/>
        <w:rPr>
          <w:b/>
          <w:i/>
          <w:sz w:val="20"/>
        </w:rPr>
      </w:pPr>
    </w:p>
    <w:p w14:paraId="1F72F646" w14:textId="77777777" w:rsidR="003824C7" w:rsidRDefault="003824C7">
      <w:pPr>
        <w:pStyle w:val="BodyText"/>
        <w:spacing w:before="4"/>
        <w:rPr>
          <w:b/>
          <w:i/>
          <w:sz w:val="28"/>
        </w:rPr>
      </w:pPr>
    </w:p>
    <w:p w14:paraId="02D7FBF6" w14:textId="77777777" w:rsidR="003824C7" w:rsidRDefault="00000000">
      <w:pPr>
        <w:spacing w:before="88"/>
        <w:ind w:left="176" w:right="176"/>
        <w:jc w:val="center"/>
        <w:rPr>
          <w:b/>
          <w:sz w:val="28"/>
        </w:rPr>
      </w:pPr>
      <w:bookmarkStart w:id="3" w:name="DECLARATION"/>
      <w:bookmarkEnd w:id="3"/>
      <w:r>
        <w:rPr>
          <w:b/>
          <w:sz w:val="28"/>
          <w:u w:val="thick"/>
        </w:rPr>
        <w:t>DECLARATION</w:t>
      </w:r>
    </w:p>
    <w:p w14:paraId="08CE6F91" w14:textId="77777777" w:rsidR="003824C7" w:rsidRDefault="003824C7">
      <w:pPr>
        <w:pStyle w:val="BodyText"/>
        <w:rPr>
          <w:b/>
          <w:sz w:val="20"/>
        </w:rPr>
      </w:pPr>
    </w:p>
    <w:p w14:paraId="61CDCEAD" w14:textId="77777777" w:rsidR="003824C7" w:rsidRDefault="003824C7">
      <w:pPr>
        <w:pStyle w:val="BodyText"/>
        <w:rPr>
          <w:b/>
          <w:sz w:val="20"/>
        </w:rPr>
      </w:pPr>
    </w:p>
    <w:p w14:paraId="6BB9E253" w14:textId="77777777" w:rsidR="003824C7" w:rsidRDefault="003824C7">
      <w:pPr>
        <w:pStyle w:val="BodyText"/>
        <w:spacing w:before="1"/>
        <w:rPr>
          <w:b/>
          <w:sz w:val="23"/>
        </w:rPr>
      </w:pPr>
    </w:p>
    <w:p w14:paraId="1494DBE5" w14:textId="77777777" w:rsidR="003824C7" w:rsidRDefault="00000000">
      <w:pPr>
        <w:pStyle w:val="BodyText"/>
        <w:spacing w:before="90" w:line="360" w:lineRule="auto"/>
        <w:ind w:left="160" w:right="160"/>
        <w:jc w:val="both"/>
      </w:pPr>
      <w:r>
        <w:t xml:space="preserve">It is certified that the PROJECT WORK PHASE-II work titled </w:t>
      </w:r>
      <w:r>
        <w:rPr>
          <w:b/>
        </w:rPr>
        <w:t xml:space="preserve">Classification of Student Query Using Machine Learning </w:t>
      </w:r>
      <w:r>
        <w:t>is originally implemented by us. No ideas, processes, results or words of others have been presented as my own work. Due acknowledgement is given wherever others' work or ideas are utilized.</w:t>
      </w:r>
    </w:p>
    <w:p w14:paraId="4705CB27" w14:textId="77777777" w:rsidR="003824C7" w:rsidRDefault="00000000">
      <w:pPr>
        <w:pStyle w:val="ListParagraph"/>
        <w:numPr>
          <w:ilvl w:val="0"/>
          <w:numId w:val="13"/>
        </w:numPr>
        <w:tabs>
          <w:tab w:val="left" w:pos="881"/>
        </w:tabs>
        <w:spacing w:before="200"/>
        <w:ind w:hanging="361"/>
        <w:jc w:val="both"/>
        <w:rPr>
          <w:sz w:val="24"/>
        </w:rPr>
      </w:pPr>
      <w:r>
        <w:rPr>
          <w:sz w:val="24"/>
        </w:rPr>
        <w:t>There is no fabrication of data or results which have been compiled</w:t>
      </w:r>
      <w:r>
        <w:rPr>
          <w:spacing w:val="-12"/>
          <w:sz w:val="24"/>
        </w:rPr>
        <w:t xml:space="preserve"> </w:t>
      </w:r>
      <w:r>
        <w:rPr>
          <w:sz w:val="24"/>
        </w:rPr>
        <w:t>/analyzed.</w:t>
      </w:r>
    </w:p>
    <w:p w14:paraId="23DE523C" w14:textId="77777777" w:rsidR="003824C7" w:rsidRDefault="003824C7">
      <w:pPr>
        <w:pStyle w:val="BodyText"/>
        <w:spacing w:before="5"/>
        <w:rPr>
          <w:sz w:val="29"/>
        </w:rPr>
      </w:pPr>
    </w:p>
    <w:p w14:paraId="27D36907" w14:textId="77777777" w:rsidR="003824C7" w:rsidRDefault="00000000">
      <w:pPr>
        <w:pStyle w:val="ListParagraph"/>
        <w:numPr>
          <w:ilvl w:val="0"/>
          <w:numId w:val="13"/>
        </w:numPr>
        <w:tabs>
          <w:tab w:val="left" w:pos="881"/>
        </w:tabs>
        <w:spacing w:before="1" w:line="360" w:lineRule="auto"/>
        <w:ind w:right="167"/>
        <w:jc w:val="both"/>
        <w:rPr>
          <w:sz w:val="24"/>
        </w:rPr>
      </w:pPr>
      <w:r>
        <w:rPr>
          <w:sz w:val="24"/>
        </w:rPr>
        <w:t xml:space="preserve">There is no falsification by manipulating data or </w:t>
      </w:r>
      <w:proofErr w:type="gramStart"/>
      <w:r>
        <w:rPr>
          <w:sz w:val="24"/>
        </w:rPr>
        <w:t>processes, or</w:t>
      </w:r>
      <w:proofErr w:type="gramEnd"/>
      <w:r>
        <w:rPr>
          <w:sz w:val="24"/>
        </w:rPr>
        <w:t xml:space="preserve"> changing or omitting data or</w:t>
      </w:r>
      <w:r>
        <w:rPr>
          <w:spacing w:val="-3"/>
          <w:sz w:val="24"/>
        </w:rPr>
        <w:t xml:space="preserve"> </w:t>
      </w:r>
      <w:r>
        <w:rPr>
          <w:sz w:val="24"/>
        </w:rPr>
        <w:t>results.</w:t>
      </w:r>
    </w:p>
    <w:p w14:paraId="0503B5A0" w14:textId="77777777" w:rsidR="003824C7" w:rsidRDefault="00000000">
      <w:pPr>
        <w:pStyle w:val="BodyText"/>
        <w:spacing w:before="202" w:line="360" w:lineRule="auto"/>
        <w:ind w:left="160" w:right="164" w:firstLine="720"/>
        <w:jc w:val="both"/>
      </w:pPr>
      <w:r>
        <w:t xml:space="preserve">I understand that the project is liable to be rejected at any stage (even </w:t>
      </w:r>
      <w:proofErr w:type="gramStart"/>
      <w:r>
        <w:t>at a later date</w:t>
      </w:r>
      <w:proofErr w:type="gramEnd"/>
      <w:r>
        <w:t>) if it is discovered that the project has been plagiarized, or significant code has been copied. I understand that if such malpractices are found, the project will be disqualified, and the Degree awarded itself will become invalid.</w:t>
      </w:r>
    </w:p>
    <w:p w14:paraId="52E56223" w14:textId="77777777" w:rsidR="003824C7" w:rsidRDefault="003824C7">
      <w:pPr>
        <w:pStyle w:val="BodyText"/>
        <w:rPr>
          <w:sz w:val="26"/>
        </w:rPr>
      </w:pPr>
    </w:p>
    <w:p w14:paraId="07547A01" w14:textId="77777777" w:rsidR="003824C7" w:rsidRDefault="003824C7">
      <w:pPr>
        <w:pStyle w:val="BodyText"/>
        <w:rPr>
          <w:sz w:val="26"/>
        </w:rPr>
      </w:pPr>
    </w:p>
    <w:p w14:paraId="5043CB0F" w14:textId="77777777" w:rsidR="003824C7" w:rsidRDefault="003824C7">
      <w:pPr>
        <w:pStyle w:val="BodyText"/>
        <w:rPr>
          <w:sz w:val="26"/>
        </w:rPr>
      </w:pPr>
    </w:p>
    <w:p w14:paraId="07459315" w14:textId="77777777" w:rsidR="003824C7" w:rsidRDefault="003824C7">
      <w:pPr>
        <w:pStyle w:val="BodyText"/>
        <w:rPr>
          <w:sz w:val="26"/>
        </w:rPr>
      </w:pPr>
    </w:p>
    <w:p w14:paraId="6537F28F" w14:textId="77777777" w:rsidR="003824C7" w:rsidRDefault="003824C7">
      <w:pPr>
        <w:pStyle w:val="BodyText"/>
        <w:rPr>
          <w:sz w:val="26"/>
        </w:rPr>
      </w:pPr>
    </w:p>
    <w:p w14:paraId="6DFB9E20" w14:textId="77777777" w:rsidR="003824C7" w:rsidRDefault="003824C7">
      <w:pPr>
        <w:pStyle w:val="BodyText"/>
        <w:rPr>
          <w:sz w:val="26"/>
        </w:rPr>
      </w:pPr>
    </w:p>
    <w:p w14:paraId="70DF9E56" w14:textId="77777777" w:rsidR="003824C7" w:rsidRDefault="003824C7">
      <w:pPr>
        <w:pStyle w:val="BodyText"/>
        <w:rPr>
          <w:sz w:val="26"/>
        </w:rPr>
      </w:pPr>
    </w:p>
    <w:p w14:paraId="44E871BC" w14:textId="77777777" w:rsidR="003824C7" w:rsidRDefault="003824C7">
      <w:pPr>
        <w:pStyle w:val="BodyText"/>
        <w:rPr>
          <w:sz w:val="26"/>
        </w:rPr>
      </w:pPr>
    </w:p>
    <w:p w14:paraId="144A5D23" w14:textId="77777777" w:rsidR="003824C7" w:rsidRDefault="003824C7">
      <w:pPr>
        <w:pStyle w:val="BodyText"/>
        <w:rPr>
          <w:sz w:val="26"/>
        </w:rPr>
      </w:pPr>
    </w:p>
    <w:p w14:paraId="738610EB" w14:textId="77777777" w:rsidR="003824C7" w:rsidRDefault="003824C7">
      <w:pPr>
        <w:pStyle w:val="BodyText"/>
        <w:rPr>
          <w:sz w:val="26"/>
        </w:rPr>
      </w:pPr>
    </w:p>
    <w:p w14:paraId="637805D2" w14:textId="77777777" w:rsidR="003824C7" w:rsidRDefault="003824C7">
      <w:pPr>
        <w:pStyle w:val="BodyText"/>
        <w:rPr>
          <w:sz w:val="26"/>
        </w:rPr>
      </w:pPr>
    </w:p>
    <w:p w14:paraId="463F29E8" w14:textId="77777777" w:rsidR="003824C7" w:rsidRDefault="003824C7">
      <w:pPr>
        <w:pStyle w:val="BodyText"/>
        <w:rPr>
          <w:sz w:val="26"/>
        </w:rPr>
      </w:pPr>
    </w:p>
    <w:p w14:paraId="3B7B4B86" w14:textId="77777777" w:rsidR="003824C7" w:rsidRDefault="003824C7">
      <w:pPr>
        <w:pStyle w:val="BodyText"/>
        <w:spacing w:before="4"/>
        <w:rPr>
          <w:sz w:val="36"/>
        </w:rPr>
      </w:pPr>
    </w:p>
    <w:p w14:paraId="746FCB60" w14:textId="77777777" w:rsidR="003824C7" w:rsidRDefault="00000000">
      <w:pPr>
        <w:pStyle w:val="BodyText"/>
        <w:spacing w:line="417" w:lineRule="auto"/>
        <w:ind w:left="160" w:right="4783"/>
      </w:pPr>
      <w:r>
        <w:t>Signature of Student(s) with date: VOORE SAITHANISH [30-03-2022]</w:t>
      </w:r>
    </w:p>
    <w:p w14:paraId="2AE88051" w14:textId="77777777" w:rsidR="003824C7" w:rsidRDefault="00000000">
      <w:pPr>
        <w:pStyle w:val="BodyText"/>
        <w:spacing w:line="271" w:lineRule="exact"/>
        <w:ind w:left="220"/>
      </w:pPr>
      <w:r>
        <w:t>K.SAI VARUN [30-03-2022]</w:t>
      </w:r>
    </w:p>
    <w:p w14:paraId="3A0FF5F2" w14:textId="77777777" w:rsidR="003824C7" w:rsidRDefault="003824C7">
      <w:pPr>
        <w:spacing w:line="271" w:lineRule="exact"/>
        <w:sectPr w:rsidR="003824C7">
          <w:pgSz w:w="11910" w:h="16840"/>
          <w:pgMar w:top="320" w:right="1640" w:bottom="280" w:left="1640" w:header="720" w:footer="720" w:gutter="0"/>
          <w:cols w:space="720"/>
        </w:sectPr>
      </w:pPr>
    </w:p>
    <w:p w14:paraId="5630AD66" w14:textId="77777777" w:rsidR="003824C7" w:rsidRDefault="00000000">
      <w:pPr>
        <w:pStyle w:val="BodyText"/>
        <w:rPr>
          <w:sz w:val="20"/>
        </w:rPr>
      </w:pPr>
      <w:r>
        <w:lastRenderedPageBreak/>
        <w:pict w14:anchorId="32E60913">
          <v:group id="_x0000_s4770" style="position:absolute;margin-left:68.05pt;margin-top:17pt;width:459.5pt;height:740.25pt;z-index:-18917376;mso-position-horizontal-relative:page;mso-position-vertical-relative:page" coordorigin="1361,340" coordsize="9190,14805">
            <v:shape id="_x0000_s4874" style="position:absolute;left:1423;top:14789;width:294;height:292" coordorigin="1423,14790" coordsize="294,292" path="m1717,14993r-204,l1513,14790r-90,l1423,14993r,89l1513,15082r204,l1717,14993xe" fillcolor="navy" stroked="f">
              <v:path arrowok="t"/>
            </v:shape>
            <v:shape id="_x0000_s4873" style="position:absolute;left:1360;top:14836;width:356;height:308" coordorigin="1361,14837" coordsize="356,308" o:spt="100" adj="0,,0" path="m1575,14837r-214,l1361,14847r214,l1575,14837xm1717,15134r-63,l1654,14925r,-10l1654,14915r-11,l1643,14915r-53,l1590,14837r-10,l1580,14915r-208,l1372,14915r-11,l1361,14915r,10l1361,15134r,11l1372,15145r203,l1575,15134r-203,l1372,14925r208,l1580,15145r10,l1590,14925r53,l1643,15134r,11l1654,15145r63,l1717,15134xe" fillcolor="black" stroked="f">
              <v:stroke joinstyle="round"/>
              <v:formulas/>
              <v:path arrowok="t" o:connecttype="segments"/>
            </v:shape>
            <v:rect id="_x0000_s4872" style="position:absolute;left:1720;top:14993;width:360;height:89" fillcolor="navy" stroked="f"/>
            <v:rect id="_x0000_s4871" style="position:absolute;left:1720;top:15134;width:360;height:11" fillcolor="black" stroked="f"/>
            <v:rect id="_x0000_s4870" style="position:absolute;left:2086;top:14993;width:360;height:89" fillcolor="navy" stroked="f"/>
            <v:rect id="_x0000_s4869" style="position:absolute;left:2086;top:15134;width:360;height:11" fillcolor="black" stroked="f"/>
            <v:rect id="_x0000_s4868" style="position:absolute;left:2451;top:14993;width:360;height:89" fillcolor="navy" stroked="f"/>
            <v:rect id="_x0000_s4867" style="position:absolute;left:2451;top:15134;width:360;height:11" fillcolor="black" stroked="f"/>
            <v:rect id="_x0000_s4866" style="position:absolute;left:2816;top:14993;width:360;height:89" fillcolor="navy" stroked="f"/>
            <v:rect id="_x0000_s4865" style="position:absolute;left:2816;top:15134;width:360;height:11" fillcolor="black" stroked="f"/>
            <v:rect id="_x0000_s4864" style="position:absolute;left:3181;top:14993;width:360;height:89" fillcolor="navy" stroked="f"/>
            <v:rect id="_x0000_s4863" style="position:absolute;left:3181;top:15134;width:360;height:11" fillcolor="black" stroked="f"/>
            <v:rect id="_x0000_s4862" style="position:absolute;left:3546;top:14993;width:360;height:89" fillcolor="navy" stroked="f"/>
            <v:rect id="_x0000_s4861" style="position:absolute;left:3546;top:15134;width:360;height:11" fillcolor="black" stroked="f"/>
            <v:rect id="_x0000_s4860" style="position:absolute;left:3911;top:14993;width:360;height:89" fillcolor="navy" stroked="f"/>
            <v:rect id="_x0000_s4859" style="position:absolute;left:3911;top:15134;width:360;height:11" fillcolor="black" stroked="f"/>
            <v:rect id="_x0000_s4858" style="position:absolute;left:4277;top:14993;width:360;height:89" fillcolor="navy" stroked="f"/>
            <v:rect id="_x0000_s4857" style="position:absolute;left:4277;top:15134;width:360;height:11" fillcolor="black" stroked="f"/>
            <v:rect id="_x0000_s4856" style="position:absolute;left:4642;top:14993;width:366;height:89" fillcolor="navy" stroked="f"/>
            <v:rect id="_x0000_s4855" style="position:absolute;left:4642;top:15134;width:366;height:11" fillcolor="black" stroked="f"/>
            <v:rect id="_x0000_s4854" style="position:absolute;left:5012;top:14993;width:366;height:89" fillcolor="navy" stroked="f"/>
            <v:rect id="_x0000_s4853" style="position:absolute;left:5012;top:15134;width:366;height:11" fillcolor="black" stroked="f"/>
            <v:rect id="_x0000_s4852" style="position:absolute;left:5382;top:14993;width:366;height:89" fillcolor="navy" stroked="f"/>
            <v:rect id="_x0000_s4851" style="position:absolute;left:5382;top:15134;width:366;height:11" fillcolor="black" stroked="f"/>
            <v:rect id="_x0000_s4850" style="position:absolute;left:5752;top:14993;width:366;height:89" fillcolor="navy" stroked="f"/>
            <v:rect id="_x0000_s4849" style="position:absolute;left:5752;top:15134;width:366;height:11" fillcolor="black" stroked="f"/>
            <v:rect id="_x0000_s4848" style="position:absolute;left:6122;top:14993;width:366;height:89" fillcolor="navy" stroked="f"/>
            <v:rect id="_x0000_s4847" style="position:absolute;left:6122;top:15134;width:366;height:11" fillcolor="black" stroked="f"/>
            <v:rect id="_x0000_s4846" style="position:absolute;left:6492;top:14993;width:366;height:89" fillcolor="navy" stroked="f"/>
            <v:rect id="_x0000_s4845" style="position:absolute;left:6492;top:15134;width:366;height:11" fillcolor="black" stroked="f"/>
            <v:rect id="_x0000_s4844" style="position:absolute;left:6863;top:14993;width:366;height:89" fillcolor="navy" stroked="f"/>
            <v:rect id="_x0000_s4843" style="position:absolute;left:6863;top:15134;width:366;height:11" fillcolor="black" stroked="f"/>
            <v:rect id="_x0000_s4842" style="position:absolute;left:7233;top:14993;width:366;height:89" fillcolor="navy" stroked="f"/>
            <v:rect id="_x0000_s4841" style="position:absolute;left:7233;top:15134;width:366;height:11" fillcolor="black" stroked="f"/>
            <v:rect id="_x0000_s4840" style="position:absolute;left:7603;top:14993;width:366;height:89" fillcolor="navy" stroked="f"/>
            <v:rect id="_x0000_s4839" style="position:absolute;left:7603;top:15134;width:366;height:11" fillcolor="black" stroked="f"/>
            <v:rect id="_x0000_s4838" style="position:absolute;left:7973;top:14993;width:366;height:89" fillcolor="navy" stroked="f"/>
            <v:rect id="_x0000_s4837" style="position:absolute;left:7973;top:15134;width:366;height:11" fillcolor="black" stroked="f"/>
            <v:rect id="_x0000_s4836" style="position:absolute;left:8343;top:14993;width:366;height:89" fillcolor="navy" stroked="f"/>
            <v:rect id="_x0000_s4835" style="position:absolute;left:8343;top:15134;width:366;height:11" fillcolor="black" stroked="f"/>
            <v:rect id="_x0000_s4834" style="position:absolute;left:8713;top:14993;width:366;height:89" fillcolor="navy" stroked="f"/>
            <v:rect id="_x0000_s4833" style="position:absolute;left:8713;top:15134;width:366;height:11" fillcolor="black" stroked="f"/>
            <v:rect id="_x0000_s4832" style="position:absolute;left:9084;top:14993;width:366;height:89" fillcolor="navy" stroked="f"/>
            <v:rect id="_x0000_s4831" style="position:absolute;left:9084;top:15134;width:366;height:11" fillcolor="black" stroked="f"/>
            <v:rect id="_x0000_s4830" style="position:absolute;left:9454;top:14993;width:366;height:89" fillcolor="navy" stroked="f"/>
            <v:rect id="_x0000_s4829" style="position:absolute;left:9454;top:15134;width:366;height:11" fillcolor="black" stroked="f"/>
            <v:rect id="_x0000_s4828" style="position:absolute;left:9824;top:14993;width:366;height:89" fillcolor="navy" stroked="f"/>
            <v:rect id="_x0000_s4827" style="position:absolute;left:9824;top:15134;width:366;height:11" fillcolor="black" stroked="f"/>
            <v:shape id="_x0000_s4826" style="position:absolute;left:10194;top:14789;width:293;height:292" coordorigin="10195,14790" coordsize="293,292" path="m10488,14993r,-203l10398,14790r,203l10195,14993r,89l10398,15082r90,l10488,14993xe" fillcolor="navy" stroked="f">
              <v:path arrowok="t"/>
            </v:shape>
            <v:shape id="_x0000_s4825" style="position:absolute;left:10194;top:14852;width:356;height:293" coordorigin="10195,14852" coordsize="356,293" o:spt="100" adj="0,,0" path="m10253,15134r,l10253,14930r-12,l10241,15134r-46,l10195,15144r46,l10253,15144r,l10253,15134xm10550,14852r-219,l10331,14852r-10,l10321,14852r,10l10321,14915r-80,l10241,14925r80,l10321,15134r,10l10331,15144r208,l10550,15144r,l10550,15134r,l10550,14930r-11,l10539,15134r-208,l10331,14925r219,l10550,14915r-219,l10331,14862r219,l10550,14852xe" fillcolor="black" stroked="f">
              <v:stroke joinstyle="round"/>
              <v:formulas/>
              <v:path arrowok="t" o:connecttype="segments"/>
            </v:shape>
            <v:shape id="_x0000_s4824" style="position:absolute;left:1423;top:402;width:294;height:293" coordorigin="1423,402" coordsize="294,293" path="m1717,403r-204,l1423,402r,90l1423,695r90,l1513,492r204,l1717,403xe" fillcolor="navy" stroked="f">
              <v:path arrowok="t"/>
            </v:shape>
            <v:shape id="_x0000_s4823" style="position:absolute;left:1360;top:339;width:356;height:293" coordorigin="1361,340" coordsize="356,293" o:spt="100" adj="0,,0" path="m1670,559r-80,l1590,351r,-11l1590,340r-10,l1580,340r-208,l1372,340r-11,l1361,340r,11l1361,554r11,l1372,351r208,l1580,559r-219,l1361,569r219,l1580,622r-219,l1361,632r219,l1590,632r,-10l1590,569r80,l1670,559xm1717,340r-47,l1670,340r-12,l1658,340r,11l1658,554r12,l1670,351r47,l1717,340xe" fillcolor="black" stroked="f">
              <v:stroke joinstyle="round"/>
              <v:formulas/>
              <v:path arrowok="t" o:connecttype="segments"/>
            </v:shape>
            <v:rect id="_x0000_s4822" style="position:absolute;left:1720;top:402;width:360;height:89" fillcolor="navy" stroked="f"/>
            <v:rect id="_x0000_s4821" style="position:absolute;left:1720;top:340;width:360;height:11" fillcolor="black" stroked="f"/>
            <v:rect id="_x0000_s4820" style="position:absolute;left:2086;top:402;width:360;height:89" fillcolor="navy" stroked="f"/>
            <v:rect id="_x0000_s4819" style="position:absolute;left:2086;top:340;width:360;height:11" fillcolor="black" stroked="f"/>
            <v:rect id="_x0000_s4818" style="position:absolute;left:2451;top:402;width:360;height:89" fillcolor="navy" stroked="f"/>
            <v:rect id="_x0000_s4817" style="position:absolute;left:2451;top:340;width:360;height:11" fillcolor="black" stroked="f"/>
            <v:rect id="_x0000_s4816" style="position:absolute;left:2816;top:402;width:360;height:89" fillcolor="navy" stroked="f"/>
            <v:rect id="_x0000_s4815" style="position:absolute;left:2816;top:340;width:360;height:11" fillcolor="black" stroked="f"/>
            <v:rect id="_x0000_s4814" style="position:absolute;left:3181;top:402;width:360;height:89" fillcolor="navy" stroked="f"/>
            <v:rect id="_x0000_s4813" style="position:absolute;left:3181;top:340;width:360;height:11" fillcolor="black" stroked="f"/>
            <v:rect id="_x0000_s4812" style="position:absolute;left:3546;top:402;width:360;height:89" fillcolor="navy" stroked="f"/>
            <v:rect id="_x0000_s4811" style="position:absolute;left:3546;top:340;width:360;height:11" fillcolor="black" stroked="f"/>
            <v:rect id="_x0000_s4810" style="position:absolute;left:3911;top:402;width:360;height:89" fillcolor="navy" stroked="f"/>
            <v:rect id="_x0000_s4809" style="position:absolute;left:3911;top:340;width:360;height:11" fillcolor="black" stroked="f"/>
            <v:rect id="_x0000_s4808" style="position:absolute;left:4277;top:402;width:360;height:89" fillcolor="navy" stroked="f"/>
            <v:rect id="_x0000_s4807" style="position:absolute;left:4277;top:340;width:360;height:11" fillcolor="black" stroked="f"/>
            <v:rect id="_x0000_s4806" style="position:absolute;left:4642;top:402;width:366;height:89" fillcolor="navy" stroked="f"/>
            <v:rect id="_x0000_s4805" style="position:absolute;left:4642;top:340;width:366;height:11" fillcolor="black" stroked="f"/>
            <v:rect id="_x0000_s4804" style="position:absolute;left:5012;top:402;width:366;height:89" fillcolor="navy" stroked="f"/>
            <v:rect id="_x0000_s4803" style="position:absolute;left:5012;top:340;width:366;height:11" fillcolor="black" stroked="f"/>
            <v:rect id="_x0000_s4802" style="position:absolute;left:5382;top:402;width:366;height:89" fillcolor="navy" stroked="f"/>
            <v:rect id="_x0000_s4801" style="position:absolute;left:5382;top:340;width:366;height:11" fillcolor="black" stroked="f"/>
            <v:rect id="_x0000_s4800" style="position:absolute;left:5752;top:402;width:366;height:89" fillcolor="navy" stroked="f"/>
            <v:rect id="_x0000_s4799" style="position:absolute;left:5752;top:340;width:366;height:11" fillcolor="black" stroked="f"/>
            <v:rect id="_x0000_s4798" style="position:absolute;left:6122;top:402;width:366;height:89" fillcolor="navy" stroked="f"/>
            <v:rect id="_x0000_s4797" style="position:absolute;left:6122;top:340;width:366;height:11" fillcolor="black" stroked="f"/>
            <v:rect id="_x0000_s4796" style="position:absolute;left:6492;top:402;width:366;height:89" fillcolor="navy" stroked="f"/>
            <v:rect id="_x0000_s4795" style="position:absolute;left:6492;top:340;width:366;height:11" fillcolor="black" stroked="f"/>
            <v:rect id="_x0000_s4794" style="position:absolute;left:6863;top:402;width:366;height:89" fillcolor="navy" stroked="f"/>
            <v:rect id="_x0000_s4793" style="position:absolute;left:6863;top:340;width:366;height:11" fillcolor="black" stroked="f"/>
            <v:rect id="_x0000_s4792" style="position:absolute;left:7233;top:402;width:366;height:89" fillcolor="navy" stroked="f"/>
            <v:rect id="_x0000_s4791" style="position:absolute;left:7233;top:340;width:366;height:11" fillcolor="black" stroked="f"/>
            <v:rect id="_x0000_s4790" style="position:absolute;left:7603;top:402;width:366;height:89" fillcolor="navy" stroked="f"/>
            <v:rect id="_x0000_s4789" style="position:absolute;left:7603;top:340;width:366;height:11" fillcolor="black" stroked="f"/>
            <v:rect id="_x0000_s4788" style="position:absolute;left:7973;top:402;width:366;height:89" fillcolor="navy" stroked="f"/>
            <v:rect id="_x0000_s4787" style="position:absolute;left:7973;top:340;width:366;height:11" fillcolor="black" stroked="f"/>
            <v:rect id="_x0000_s4786" style="position:absolute;left:8343;top:402;width:366;height:89" fillcolor="navy" stroked="f"/>
            <v:rect id="_x0000_s4785" style="position:absolute;left:8343;top:340;width:366;height:11" fillcolor="black" stroked="f"/>
            <v:rect id="_x0000_s4784" style="position:absolute;left:8713;top:402;width:366;height:89" fillcolor="navy" stroked="f"/>
            <v:rect id="_x0000_s4783" style="position:absolute;left:8713;top:340;width:366;height:11" fillcolor="black" stroked="f"/>
            <v:rect id="_x0000_s4782" style="position:absolute;left:9084;top:402;width:366;height:89" fillcolor="navy" stroked="f"/>
            <v:rect id="_x0000_s4781" style="position:absolute;left:9084;top:340;width:366;height:11" fillcolor="black" stroked="f"/>
            <v:rect id="_x0000_s4780" style="position:absolute;left:9454;top:402;width:366;height:89" fillcolor="navy" stroked="f"/>
            <v:rect id="_x0000_s4779" style="position:absolute;left:9454;top:340;width:366;height:11" fillcolor="black" stroked="f"/>
            <v:rect id="_x0000_s4778" style="position:absolute;left:9824;top:402;width:366;height:89" fillcolor="navy" stroked="f"/>
            <v:rect id="_x0000_s4777" style="position:absolute;left:9824;top:340;width:366;height:11" fillcolor="black" stroked="f"/>
            <v:shape id="_x0000_s4776" style="position:absolute;left:10194;top:402;width:293;height:293" coordorigin="10195,402" coordsize="293,293" path="m10488,403r-90,-1l10195,403r,89l10398,492r,203l10488,695r,-203l10488,403xe" fillcolor="navy" stroked="f">
              <v:path arrowok="t"/>
            </v:shape>
            <v:shape id="_x0000_s4775" style="position:absolute;left:10194;top:339;width:356;height:309" coordorigin="10195,340" coordsize="356,309" o:spt="100" adj="0,,0" path="m10550,637r-215,l10335,648r215,l10550,637xm10550,340r,l10550,340r-11,l10539,340r-204,l10335,351r204,l10539,559r-208,l10331,340r-10,l10321,559r-54,l10267,351r1,l10268,340r-1,l10267,340r-10,l10257,340r-62,l10195,351r62,l10257,559r,10l10267,569r54,l10321,648r10,l10331,569r208,l10550,569r,l10550,559r,l10550,351r,l10550,340xe" fillcolor="black" stroked="f">
              <v:stroke joinstyle="round"/>
              <v:formulas/>
              <v:path arrowok="t" o:connecttype="segments"/>
            </v:shape>
            <v:shape id="_x0000_s4774" style="position:absolute;left:10398;top:700;width:90;height:14085" coordorigin="10398,700" coordsize="90,14085" o:spt="100" adj="0,,0" path="m10488,14414r-90,l10398,14785r90,l10488,14414xm10488,14039r-90,l10398,14410r90,l10488,14039xm10488,13664r-90,l10398,14035r90,l10488,13664xm10488,13289r-90,l10398,13660r90,l10488,13289xm10488,12914r-90,l10398,13285r90,l10488,12914xm10488,12544r-90,l10398,12908r90,l10488,12544xm10488,12173r-90,l10398,12538r90,l10488,12173xm10488,11803r-90,l10398,12168r90,l10488,11803xm10488,11433r-90,l10398,11798r90,l10488,11433xm10488,11063r-90,l10398,11428r90,l10488,11063xm10488,10693r-90,l10398,11058r90,l10488,10693xm10488,10323r-90,l10398,10688r90,l10488,10323xm10488,9953r-90,l10398,10317r90,l10488,9953xm10488,9583r-90,l10398,9947r90,l10488,9583xm10488,9213r-90,l10398,9577r90,l10488,9213xm10488,8842r-90,l10398,9207r90,l10488,8842xm10488,8472r-90,l10398,8837r90,l10488,8472xm10488,8102r-90,l10398,8467r90,l10488,8102xm10488,7732r-90,l10398,8097r90,l10488,7732xm10488,7362r-90,l10398,7727r90,l10488,7362xm10488,6992r-90,l10398,7357r90,l10488,6992xm10488,6622r-90,l10398,6987r90,l10488,6622xm10488,6252r-90,l10398,6616r90,l10488,6252xm10488,5882r-90,l10398,6246r90,l10488,5882xm10488,5512r-90,l10398,5877r90,l10488,5512xm10488,5142r-90,l10398,5507r90,l10488,5142xm10488,4771r-90,l10398,5136r90,l10488,4771xm10488,4401r-90,l10398,4766r90,l10488,4401xm10488,4031r-90,l10398,4396r90,l10488,4031xm10488,3661r-90,l10398,4026r90,l10488,3661xm10488,3291r-90,l10398,3656r90,l10488,3291xm10488,2921r-90,l10398,3286r90,l10488,2921xm10488,2551r-90,l10398,2916r90,l10488,2551xm10488,2181r-90,l10398,2546r90,l10488,2181xm10488,1811r-90,l10398,2176r90,l10488,1811xm10488,1440r-90,l10398,1805r90,l10488,1440xm10488,1070r-90,l10398,1435r90,l10488,1070xm10488,700r-90,l10398,1065r90,l10488,700xe" fillcolor="navy" stroked="f">
              <v:stroke joinstyle="round"/>
              <v:formulas/>
              <v:path arrowok="t" o:connecttype="segments"/>
            </v:shape>
            <v:rect id="_x0000_s4773" style="position:absolute;left:10539;top:637;width:11;height:14225" fillcolor="black" stroked="f"/>
            <v:shape id="_x0000_s4772" style="position:absolute;left:1423;top:700;width:90;height:14085" coordorigin="1423,700" coordsize="90,14085" o:spt="100" adj="0,,0" path="m1513,14414r-90,l1423,14785r90,l1513,14414xm1513,14039r-90,l1423,14410r90,l1513,14039xm1513,13664r-90,l1423,14035r90,l1513,13664xm1513,13289r-90,l1423,13660r90,l1513,13289xm1513,12914r-90,l1423,13285r90,l1513,12914xm1513,12544r-90,l1423,12908r90,l1513,12544xm1513,12173r-90,l1423,12538r90,l1513,12173xm1513,11803r-90,l1423,12168r90,l1513,11803xm1513,11433r-90,l1423,11798r90,l1513,11433xm1513,11063r-90,l1423,11428r90,l1513,11063xm1513,10693r-90,l1423,11058r90,l1513,10693xm1513,10323r-90,l1423,10688r90,l1513,10323xm1513,9953r-90,l1423,10317r90,l1513,9953xm1513,9583r-90,l1423,9947r90,l1513,9583xm1513,9213r-90,l1423,9577r90,l1513,9213xm1513,8842r-90,l1423,9207r90,l1513,8842xm1513,8472r-90,l1423,8837r90,l1513,8472xm1513,8102r-90,l1423,8467r90,l1513,8102xm1513,7732r-90,l1423,8097r90,l1513,7732xm1513,7362r-90,l1423,7727r90,l1513,7362xm1513,6992r-90,l1423,7357r90,l1513,6992xm1513,6622r-90,l1423,6987r90,l1513,6622xm1513,6252r-90,l1423,6616r90,l1513,6252xm1513,5882r-90,l1423,6246r90,l1513,5882xm1513,5512r-90,l1423,5877r90,l1513,5512xm1513,5142r-90,l1423,5507r90,l1513,5142xm1513,4771r-90,l1423,5136r90,l1513,4771xm1513,4401r-90,l1423,4766r90,l1513,4401xm1513,4031r-90,l1423,4396r90,l1513,4031xm1513,3661r-90,l1423,4026r90,l1513,3661xm1513,3291r-90,l1423,3656r90,l1513,3291xm1513,2921r-90,l1423,3286r90,l1513,2921xm1513,2551r-90,l1423,2916r90,l1513,2551xm1513,2181r-90,l1423,2546r90,l1513,2181xm1513,1811r-90,l1423,2176r90,l1513,1811xm1513,1440r-90,l1423,1805r90,l1513,1440xm1513,1070r-90,l1423,1435r90,l1513,1070xm1513,700r-90,l1423,1065r90,l1513,700xe" fillcolor="navy" stroked="f">
              <v:stroke joinstyle="round"/>
              <v:formulas/>
              <v:path arrowok="t" o:connecttype="segments"/>
            </v:shape>
            <v:rect id="_x0000_s4771" style="position:absolute;left:1360;top:622;width:12;height:14225" fillcolor="black" stroked="f"/>
            <w10:wrap anchorx="page" anchory="page"/>
          </v:group>
        </w:pict>
      </w:r>
    </w:p>
    <w:p w14:paraId="61829076" w14:textId="77777777" w:rsidR="003824C7" w:rsidRDefault="003824C7">
      <w:pPr>
        <w:pStyle w:val="BodyText"/>
        <w:rPr>
          <w:sz w:val="20"/>
        </w:rPr>
      </w:pPr>
    </w:p>
    <w:p w14:paraId="2BA226A1" w14:textId="77777777" w:rsidR="003824C7" w:rsidRDefault="003824C7">
      <w:pPr>
        <w:pStyle w:val="BodyText"/>
        <w:rPr>
          <w:sz w:val="20"/>
        </w:rPr>
      </w:pPr>
    </w:p>
    <w:p w14:paraId="17AD93B2" w14:textId="77777777" w:rsidR="003824C7" w:rsidRDefault="003824C7">
      <w:pPr>
        <w:pStyle w:val="BodyText"/>
        <w:spacing w:before="4"/>
        <w:rPr>
          <w:sz w:val="28"/>
        </w:rPr>
      </w:pPr>
    </w:p>
    <w:p w14:paraId="78356A93" w14:textId="77777777" w:rsidR="003824C7" w:rsidRDefault="00000000">
      <w:pPr>
        <w:pStyle w:val="Heading3"/>
        <w:spacing w:before="90"/>
        <w:ind w:right="175"/>
        <w:jc w:val="center"/>
      </w:pPr>
      <w:r>
        <w:pict w14:anchorId="6F5B5FC5">
          <v:shapetype id="_x0000_t202" coordsize="21600,21600" o:spt="202" path="m,l,21600r21600,l21600,xe">
            <v:stroke joinstyle="miter"/>
            <v:path gradientshapeok="t" o:connecttype="rect"/>
          </v:shapetype>
          <v:shape id="_x0000_s4769" type="#_x0000_t202" style="position:absolute;left:0;text-align:left;margin-left:96.55pt;margin-top:30.2pt;width:399.9pt;height:540.45pt;z-index:15731712;mso-position-horizont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616"/>
                    <w:gridCol w:w="4600"/>
                    <w:gridCol w:w="1783"/>
                  </w:tblGrid>
                  <w:tr w:rsidR="003824C7" w14:paraId="0DE4B5B7" w14:textId="77777777">
                    <w:trPr>
                      <w:trHeight w:val="1080"/>
                    </w:trPr>
                    <w:tc>
                      <w:tcPr>
                        <w:tcW w:w="1616" w:type="dxa"/>
                      </w:tcPr>
                      <w:p w14:paraId="66204FF1" w14:textId="77777777" w:rsidR="003824C7" w:rsidRDefault="003824C7">
                        <w:pPr>
                          <w:pStyle w:val="TableParagraph"/>
                          <w:rPr>
                            <w:sz w:val="26"/>
                          </w:rPr>
                        </w:pPr>
                      </w:p>
                    </w:tc>
                    <w:tc>
                      <w:tcPr>
                        <w:tcW w:w="4600" w:type="dxa"/>
                      </w:tcPr>
                      <w:p w14:paraId="2DBF0D7D" w14:textId="77777777" w:rsidR="003824C7" w:rsidRDefault="003824C7">
                        <w:pPr>
                          <w:pStyle w:val="TableParagraph"/>
                          <w:rPr>
                            <w:sz w:val="26"/>
                          </w:rPr>
                        </w:pPr>
                      </w:p>
                    </w:tc>
                    <w:tc>
                      <w:tcPr>
                        <w:tcW w:w="1783" w:type="dxa"/>
                      </w:tcPr>
                      <w:p w14:paraId="6B62F1B3" w14:textId="77777777" w:rsidR="003824C7" w:rsidRDefault="003824C7">
                        <w:pPr>
                          <w:pStyle w:val="TableParagraph"/>
                          <w:rPr>
                            <w:sz w:val="26"/>
                          </w:rPr>
                        </w:pPr>
                      </w:p>
                    </w:tc>
                  </w:tr>
                  <w:tr w:rsidR="003824C7" w14:paraId="02F2C34E" w14:textId="77777777">
                    <w:trPr>
                      <w:trHeight w:val="1305"/>
                    </w:trPr>
                    <w:tc>
                      <w:tcPr>
                        <w:tcW w:w="1616" w:type="dxa"/>
                      </w:tcPr>
                      <w:p w14:paraId="680A4E5D" w14:textId="77777777" w:rsidR="003824C7" w:rsidRDefault="003824C7">
                        <w:pPr>
                          <w:pStyle w:val="TableParagraph"/>
                          <w:rPr>
                            <w:sz w:val="26"/>
                          </w:rPr>
                        </w:pPr>
                      </w:p>
                    </w:tc>
                    <w:tc>
                      <w:tcPr>
                        <w:tcW w:w="4600" w:type="dxa"/>
                      </w:tcPr>
                      <w:p w14:paraId="19219836" w14:textId="77777777" w:rsidR="003824C7" w:rsidRDefault="003824C7">
                        <w:pPr>
                          <w:pStyle w:val="TableParagraph"/>
                          <w:rPr>
                            <w:sz w:val="26"/>
                          </w:rPr>
                        </w:pPr>
                      </w:p>
                    </w:tc>
                    <w:tc>
                      <w:tcPr>
                        <w:tcW w:w="1783" w:type="dxa"/>
                      </w:tcPr>
                      <w:p w14:paraId="296FEF7D" w14:textId="77777777" w:rsidR="003824C7" w:rsidRDefault="003824C7">
                        <w:pPr>
                          <w:pStyle w:val="TableParagraph"/>
                          <w:rPr>
                            <w:sz w:val="26"/>
                          </w:rPr>
                        </w:pPr>
                      </w:p>
                    </w:tc>
                  </w:tr>
                  <w:tr w:rsidR="003824C7" w14:paraId="7194DBDC" w14:textId="77777777">
                    <w:trPr>
                      <w:trHeight w:val="1580"/>
                    </w:trPr>
                    <w:tc>
                      <w:tcPr>
                        <w:tcW w:w="1616" w:type="dxa"/>
                      </w:tcPr>
                      <w:p w14:paraId="769D0D3C" w14:textId="77777777" w:rsidR="003824C7" w:rsidRDefault="003824C7">
                        <w:pPr>
                          <w:pStyle w:val="TableParagraph"/>
                          <w:rPr>
                            <w:sz w:val="26"/>
                          </w:rPr>
                        </w:pPr>
                      </w:p>
                    </w:tc>
                    <w:tc>
                      <w:tcPr>
                        <w:tcW w:w="4600" w:type="dxa"/>
                      </w:tcPr>
                      <w:p w14:paraId="54CD245A" w14:textId="77777777" w:rsidR="003824C7" w:rsidRDefault="003824C7">
                        <w:pPr>
                          <w:pStyle w:val="TableParagraph"/>
                          <w:rPr>
                            <w:sz w:val="26"/>
                          </w:rPr>
                        </w:pPr>
                      </w:p>
                    </w:tc>
                    <w:tc>
                      <w:tcPr>
                        <w:tcW w:w="1783" w:type="dxa"/>
                      </w:tcPr>
                      <w:p w14:paraId="1231BE67" w14:textId="77777777" w:rsidR="003824C7" w:rsidRDefault="003824C7">
                        <w:pPr>
                          <w:pStyle w:val="TableParagraph"/>
                          <w:rPr>
                            <w:sz w:val="26"/>
                          </w:rPr>
                        </w:pPr>
                      </w:p>
                    </w:tc>
                  </w:tr>
                  <w:tr w:rsidR="003824C7" w14:paraId="36FEB5B0" w14:textId="77777777">
                    <w:trPr>
                      <w:trHeight w:val="1857"/>
                    </w:trPr>
                    <w:tc>
                      <w:tcPr>
                        <w:tcW w:w="1616" w:type="dxa"/>
                      </w:tcPr>
                      <w:p w14:paraId="30D7AA69" w14:textId="77777777" w:rsidR="003824C7" w:rsidRDefault="003824C7">
                        <w:pPr>
                          <w:pStyle w:val="TableParagraph"/>
                          <w:rPr>
                            <w:sz w:val="26"/>
                          </w:rPr>
                        </w:pPr>
                      </w:p>
                    </w:tc>
                    <w:tc>
                      <w:tcPr>
                        <w:tcW w:w="4600" w:type="dxa"/>
                      </w:tcPr>
                      <w:p w14:paraId="1F921CA9" w14:textId="77777777" w:rsidR="003824C7" w:rsidRDefault="003824C7">
                        <w:pPr>
                          <w:pStyle w:val="TableParagraph"/>
                          <w:rPr>
                            <w:sz w:val="26"/>
                          </w:rPr>
                        </w:pPr>
                      </w:p>
                      <w:p w14:paraId="2DE6B167" w14:textId="77777777" w:rsidR="00204BD5" w:rsidRDefault="00204BD5">
                        <w:pPr>
                          <w:pStyle w:val="TableParagraph"/>
                          <w:rPr>
                            <w:sz w:val="26"/>
                          </w:rPr>
                        </w:pPr>
                      </w:p>
                      <w:p w14:paraId="0F748580" w14:textId="77777777" w:rsidR="00204BD5" w:rsidRDefault="00204BD5">
                        <w:pPr>
                          <w:pStyle w:val="TableParagraph"/>
                          <w:rPr>
                            <w:sz w:val="26"/>
                          </w:rPr>
                        </w:pPr>
                      </w:p>
                      <w:p w14:paraId="13C67EE9" w14:textId="77777777" w:rsidR="00204BD5" w:rsidRDefault="00204BD5">
                        <w:pPr>
                          <w:pStyle w:val="TableParagraph"/>
                          <w:rPr>
                            <w:sz w:val="26"/>
                          </w:rPr>
                        </w:pPr>
                      </w:p>
                      <w:p w14:paraId="226B7705" w14:textId="77777777" w:rsidR="00204BD5" w:rsidRDefault="00204BD5">
                        <w:pPr>
                          <w:pStyle w:val="TableParagraph"/>
                          <w:rPr>
                            <w:sz w:val="26"/>
                          </w:rPr>
                        </w:pPr>
                      </w:p>
                      <w:p w14:paraId="16D7A76F" w14:textId="77777777" w:rsidR="00204BD5" w:rsidRDefault="00204BD5">
                        <w:pPr>
                          <w:pStyle w:val="TableParagraph"/>
                          <w:rPr>
                            <w:sz w:val="26"/>
                          </w:rPr>
                        </w:pPr>
                      </w:p>
                      <w:p w14:paraId="10E8A94D" w14:textId="77777777" w:rsidR="00204BD5" w:rsidRDefault="00204BD5">
                        <w:pPr>
                          <w:pStyle w:val="TableParagraph"/>
                          <w:rPr>
                            <w:sz w:val="26"/>
                          </w:rPr>
                        </w:pPr>
                      </w:p>
                      <w:p w14:paraId="2CB6FB1C" w14:textId="77777777" w:rsidR="00204BD5" w:rsidRDefault="00204BD5">
                        <w:pPr>
                          <w:pStyle w:val="TableParagraph"/>
                          <w:rPr>
                            <w:sz w:val="26"/>
                          </w:rPr>
                        </w:pPr>
                      </w:p>
                      <w:p w14:paraId="6C12A106" w14:textId="77777777" w:rsidR="00204BD5" w:rsidRDefault="00204BD5">
                        <w:pPr>
                          <w:pStyle w:val="TableParagraph"/>
                          <w:rPr>
                            <w:sz w:val="26"/>
                          </w:rPr>
                        </w:pPr>
                      </w:p>
                      <w:p w14:paraId="37682AB2" w14:textId="77777777" w:rsidR="00204BD5" w:rsidRDefault="00204BD5">
                        <w:pPr>
                          <w:pStyle w:val="TableParagraph"/>
                          <w:rPr>
                            <w:sz w:val="26"/>
                          </w:rPr>
                        </w:pPr>
                      </w:p>
                      <w:p w14:paraId="7196D064" w14:textId="77777777" w:rsidR="00204BD5" w:rsidRDefault="00204BD5">
                        <w:pPr>
                          <w:pStyle w:val="TableParagraph"/>
                          <w:rPr>
                            <w:sz w:val="26"/>
                          </w:rPr>
                        </w:pPr>
                      </w:p>
                    </w:tc>
                    <w:tc>
                      <w:tcPr>
                        <w:tcW w:w="1783" w:type="dxa"/>
                      </w:tcPr>
                      <w:p w14:paraId="34FF1C98" w14:textId="77777777" w:rsidR="003824C7" w:rsidRDefault="003824C7">
                        <w:pPr>
                          <w:pStyle w:val="TableParagraph"/>
                          <w:rPr>
                            <w:sz w:val="26"/>
                          </w:rPr>
                        </w:pPr>
                      </w:p>
                    </w:tc>
                  </w:tr>
                  <w:tr w:rsidR="003824C7" w14:paraId="6D072C0D" w14:textId="77777777">
                    <w:trPr>
                      <w:trHeight w:val="2114"/>
                    </w:trPr>
                    <w:tc>
                      <w:tcPr>
                        <w:tcW w:w="1616" w:type="dxa"/>
                        <w:vMerge w:val="restart"/>
                      </w:tcPr>
                      <w:p w14:paraId="48A21919" w14:textId="77777777" w:rsidR="003824C7" w:rsidRDefault="003824C7">
                        <w:pPr>
                          <w:pStyle w:val="TableParagraph"/>
                          <w:rPr>
                            <w:sz w:val="26"/>
                          </w:rPr>
                        </w:pPr>
                      </w:p>
                    </w:tc>
                    <w:tc>
                      <w:tcPr>
                        <w:tcW w:w="4600" w:type="dxa"/>
                      </w:tcPr>
                      <w:p w14:paraId="6BD18F9B" w14:textId="77777777" w:rsidR="003824C7" w:rsidRDefault="003824C7">
                        <w:pPr>
                          <w:pStyle w:val="TableParagraph"/>
                          <w:rPr>
                            <w:sz w:val="26"/>
                          </w:rPr>
                        </w:pPr>
                      </w:p>
                    </w:tc>
                    <w:tc>
                      <w:tcPr>
                        <w:tcW w:w="1783" w:type="dxa"/>
                      </w:tcPr>
                      <w:p w14:paraId="238601FE" w14:textId="77777777" w:rsidR="003824C7" w:rsidRDefault="003824C7">
                        <w:pPr>
                          <w:pStyle w:val="TableParagraph"/>
                          <w:rPr>
                            <w:sz w:val="26"/>
                          </w:rPr>
                        </w:pPr>
                      </w:p>
                    </w:tc>
                  </w:tr>
                  <w:tr w:rsidR="003824C7" w14:paraId="0F3CABC7" w14:textId="77777777">
                    <w:trPr>
                      <w:trHeight w:val="1048"/>
                    </w:trPr>
                    <w:tc>
                      <w:tcPr>
                        <w:tcW w:w="1616" w:type="dxa"/>
                        <w:vMerge/>
                        <w:tcBorders>
                          <w:top w:val="nil"/>
                        </w:tcBorders>
                      </w:tcPr>
                      <w:p w14:paraId="5B08B5D1" w14:textId="77777777" w:rsidR="003824C7" w:rsidRDefault="003824C7">
                        <w:pPr>
                          <w:rPr>
                            <w:sz w:val="2"/>
                            <w:szCs w:val="2"/>
                          </w:rPr>
                        </w:pPr>
                      </w:p>
                    </w:tc>
                    <w:tc>
                      <w:tcPr>
                        <w:tcW w:w="4600" w:type="dxa"/>
                      </w:tcPr>
                      <w:p w14:paraId="16DEB4AB" w14:textId="77777777" w:rsidR="003824C7" w:rsidRDefault="003824C7">
                        <w:pPr>
                          <w:pStyle w:val="TableParagraph"/>
                          <w:rPr>
                            <w:sz w:val="26"/>
                          </w:rPr>
                        </w:pPr>
                      </w:p>
                    </w:tc>
                    <w:tc>
                      <w:tcPr>
                        <w:tcW w:w="1783" w:type="dxa"/>
                      </w:tcPr>
                      <w:p w14:paraId="0AD9C6F4" w14:textId="77777777" w:rsidR="003824C7" w:rsidRDefault="003824C7">
                        <w:pPr>
                          <w:pStyle w:val="TableParagraph"/>
                          <w:rPr>
                            <w:sz w:val="26"/>
                          </w:rPr>
                        </w:pPr>
                      </w:p>
                    </w:tc>
                  </w:tr>
                  <w:tr w:rsidR="003824C7" w14:paraId="4B1F511A" w14:textId="77777777">
                    <w:trPr>
                      <w:trHeight w:val="954"/>
                    </w:trPr>
                    <w:tc>
                      <w:tcPr>
                        <w:tcW w:w="1616" w:type="dxa"/>
                      </w:tcPr>
                      <w:p w14:paraId="65F9C3DC" w14:textId="77777777" w:rsidR="003824C7" w:rsidRDefault="003824C7">
                        <w:pPr>
                          <w:pStyle w:val="TableParagraph"/>
                          <w:rPr>
                            <w:sz w:val="26"/>
                          </w:rPr>
                        </w:pPr>
                      </w:p>
                    </w:tc>
                    <w:tc>
                      <w:tcPr>
                        <w:tcW w:w="4600" w:type="dxa"/>
                      </w:tcPr>
                      <w:p w14:paraId="5023141B" w14:textId="77777777" w:rsidR="003824C7" w:rsidRDefault="003824C7">
                        <w:pPr>
                          <w:pStyle w:val="TableParagraph"/>
                          <w:rPr>
                            <w:sz w:val="26"/>
                          </w:rPr>
                        </w:pPr>
                      </w:p>
                    </w:tc>
                    <w:tc>
                      <w:tcPr>
                        <w:tcW w:w="1783" w:type="dxa"/>
                      </w:tcPr>
                      <w:p w14:paraId="1F3B1409" w14:textId="77777777" w:rsidR="003824C7" w:rsidRDefault="003824C7">
                        <w:pPr>
                          <w:pStyle w:val="TableParagraph"/>
                          <w:rPr>
                            <w:sz w:val="26"/>
                          </w:rPr>
                        </w:pPr>
                      </w:p>
                    </w:tc>
                  </w:tr>
                  <w:tr w:rsidR="003824C7" w14:paraId="562C75D1" w14:textId="77777777">
                    <w:trPr>
                      <w:trHeight w:val="865"/>
                    </w:trPr>
                    <w:tc>
                      <w:tcPr>
                        <w:tcW w:w="1616" w:type="dxa"/>
                      </w:tcPr>
                      <w:p w14:paraId="664355AD" w14:textId="77777777" w:rsidR="003824C7" w:rsidRDefault="003824C7">
                        <w:pPr>
                          <w:pStyle w:val="TableParagraph"/>
                          <w:rPr>
                            <w:sz w:val="26"/>
                          </w:rPr>
                        </w:pPr>
                      </w:p>
                    </w:tc>
                    <w:tc>
                      <w:tcPr>
                        <w:tcW w:w="4600" w:type="dxa"/>
                      </w:tcPr>
                      <w:p w14:paraId="1A965116" w14:textId="77777777" w:rsidR="003824C7" w:rsidRDefault="003824C7">
                        <w:pPr>
                          <w:pStyle w:val="TableParagraph"/>
                          <w:rPr>
                            <w:sz w:val="26"/>
                          </w:rPr>
                        </w:pPr>
                      </w:p>
                    </w:tc>
                    <w:tc>
                      <w:tcPr>
                        <w:tcW w:w="1783" w:type="dxa"/>
                      </w:tcPr>
                      <w:p w14:paraId="7DF4E37C" w14:textId="77777777" w:rsidR="003824C7" w:rsidRDefault="003824C7">
                        <w:pPr>
                          <w:pStyle w:val="TableParagraph"/>
                          <w:rPr>
                            <w:sz w:val="26"/>
                          </w:rPr>
                        </w:pPr>
                      </w:p>
                    </w:tc>
                  </w:tr>
                </w:tbl>
                <w:p w14:paraId="44FB30F8" w14:textId="77777777" w:rsidR="003824C7" w:rsidRDefault="003824C7">
                  <w:pPr>
                    <w:pStyle w:val="BodyText"/>
                  </w:pPr>
                </w:p>
              </w:txbxContent>
            </v:textbox>
            <w10:wrap anchorx="page"/>
          </v:shape>
        </w:pict>
      </w:r>
      <w:bookmarkStart w:id="4" w:name="TABLE_OF_CONTENTS"/>
      <w:bookmarkEnd w:id="4"/>
      <w:r>
        <w:t>TABLE OF CONTENTS</w:t>
      </w:r>
    </w:p>
    <w:p w14:paraId="1DA6542E" w14:textId="77777777" w:rsidR="003824C7" w:rsidRDefault="003824C7">
      <w:pPr>
        <w:pStyle w:val="BodyText"/>
        <w:spacing w:before="10"/>
        <w:rPr>
          <w:b/>
          <w:sz w:val="19"/>
        </w:rPr>
      </w:pPr>
    </w:p>
    <w:tbl>
      <w:tblPr>
        <w:tblW w:w="0" w:type="auto"/>
        <w:tblInd w:w="3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21"/>
        <w:gridCol w:w="4592"/>
        <w:gridCol w:w="1785"/>
      </w:tblGrid>
      <w:tr w:rsidR="003824C7" w14:paraId="3ADD8473" w14:textId="77777777">
        <w:trPr>
          <w:trHeight w:val="1060"/>
        </w:trPr>
        <w:tc>
          <w:tcPr>
            <w:tcW w:w="1621" w:type="dxa"/>
          </w:tcPr>
          <w:p w14:paraId="3041E394" w14:textId="77777777" w:rsidR="003824C7" w:rsidRDefault="003824C7">
            <w:pPr>
              <w:pStyle w:val="TableParagraph"/>
              <w:rPr>
                <w:b/>
                <w:sz w:val="24"/>
              </w:rPr>
            </w:pPr>
          </w:p>
          <w:p w14:paraId="73158DFD" w14:textId="77777777" w:rsidR="003824C7" w:rsidRDefault="00000000">
            <w:pPr>
              <w:pStyle w:val="TableParagraph"/>
              <w:spacing w:line="242" w:lineRule="auto"/>
              <w:ind w:left="600" w:right="187" w:hanging="380"/>
              <w:rPr>
                <w:b/>
                <w:sz w:val="24"/>
              </w:rPr>
            </w:pPr>
            <w:r>
              <w:rPr>
                <w:b/>
                <w:sz w:val="24"/>
              </w:rPr>
              <w:t>CHAPTER NO.</w:t>
            </w:r>
          </w:p>
        </w:tc>
        <w:tc>
          <w:tcPr>
            <w:tcW w:w="4592" w:type="dxa"/>
          </w:tcPr>
          <w:p w14:paraId="722B00AE" w14:textId="77777777" w:rsidR="003824C7" w:rsidRDefault="003824C7">
            <w:pPr>
              <w:pStyle w:val="TableParagraph"/>
              <w:rPr>
                <w:b/>
                <w:sz w:val="24"/>
              </w:rPr>
            </w:pPr>
          </w:p>
          <w:p w14:paraId="42D89F46" w14:textId="77777777" w:rsidR="003824C7" w:rsidRDefault="00000000">
            <w:pPr>
              <w:pStyle w:val="TableParagraph"/>
              <w:ind w:left="1906" w:right="1892"/>
              <w:jc w:val="center"/>
              <w:rPr>
                <w:b/>
                <w:sz w:val="24"/>
              </w:rPr>
            </w:pPr>
            <w:r>
              <w:rPr>
                <w:b/>
                <w:sz w:val="24"/>
              </w:rPr>
              <w:t>TITLE</w:t>
            </w:r>
          </w:p>
        </w:tc>
        <w:tc>
          <w:tcPr>
            <w:tcW w:w="1785" w:type="dxa"/>
          </w:tcPr>
          <w:p w14:paraId="42C6D796" w14:textId="77777777" w:rsidR="003824C7" w:rsidRDefault="003824C7">
            <w:pPr>
              <w:pStyle w:val="TableParagraph"/>
              <w:spacing w:before="2"/>
              <w:rPr>
                <w:b/>
              </w:rPr>
            </w:pPr>
          </w:p>
          <w:p w14:paraId="33FAE7B5" w14:textId="77777777" w:rsidR="003824C7" w:rsidRDefault="00000000">
            <w:pPr>
              <w:pStyle w:val="TableParagraph"/>
              <w:spacing w:before="1"/>
              <w:ind w:left="354" w:right="324" w:firstLine="200"/>
              <w:rPr>
                <w:b/>
                <w:sz w:val="24"/>
              </w:rPr>
            </w:pPr>
            <w:r>
              <w:rPr>
                <w:b/>
                <w:sz w:val="24"/>
              </w:rPr>
              <w:t>PAGE NUMBER</w:t>
            </w:r>
          </w:p>
        </w:tc>
      </w:tr>
      <w:tr w:rsidR="003824C7" w14:paraId="572C6081" w14:textId="77777777">
        <w:trPr>
          <w:trHeight w:val="1285"/>
        </w:trPr>
        <w:tc>
          <w:tcPr>
            <w:tcW w:w="1621" w:type="dxa"/>
          </w:tcPr>
          <w:p w14:paraId="6E1831B3" w14:textId="77777777" w:rsidR="003824C7" w:rsidRDefault="003824C7">
            <w:pPr>
              <w:pStyle w:val="TableParagraph"/>
              <w:rPr>
                <w:sz w:val="26"/>
              </w:rPr>
            </w:pPr>
          </w:p>
        </w:tc>
        <w:tc>
          <w:tcPr>
            <w:tcW w:w="4592" w:type="dxa"/>
          </w:tcPr>
          <w:p w14:paraId="7CBFD60A" w14:textId="77777777" w:rsidR="003824C7" w:rsidRDefault="00000000">
            <w:pPr>
              <w:pStyle w:val="TableParagraph"/>
              <w:spacing w:line="320" w:lineRule="exact"/>
              <w:ind w:left="104"/>
              <w:rPr>
                <w:sz w:val="28"/>
              </w:rPr>
            </w:pPr>
            <w:r>
              <w:rPr>
                <w:sz w:val="28"/>
              </w:rPr>
              <w:t>Abstract</w:t>
            </w:r>
          </w:p>
          <w:p w14:paraId="2650E3BD" w14:textId="77777777" w:rsidR="003824C7" w:rsidRDefault="00000000">
            <w:pPr>
              <w:pStyle w:val="TableParagraph"/>
              <w:spacing w:line="321" w:lineRule="exact"/>
              <w:ind w:left="104"/>
              <w:rPr>
                <w:sz w:val="28"/>
              </w:rPr>
            </w:pPr>
            <w:r>
              <w:rPr>
                <w:sz w:val="28"/>
              </w:rPr>
              <w:t>List of Figures</w:t>
            </w:r>
          </w:p>
          <w:p w14:paraId="6A56B14A" w14:textId="77777777" w:rsidR="003824C7" w:rsidRDefault="00000000">
            <w:pPr>
              <w:pStyle w:val="TableParagraph"/>
              <w:spacing w:before="3"/>
              <w:ind w:left="104"/>
              <w:rPr>
                <w:sz w:val="28"/>
              </w:rPr>
            </w:pPr>
            <w:r>
              <w:rPr>
                <w:sz w:val="28"/>
              </w:rPr>
              <w:t>List of Abbreviations</w:t>
            </w:r>
          </w:p>
        </w:tc>
        <w:tc>
          <w:tcPr>
            <w:tcW w:w="1785" w:type="dxa"/>
          </w:tcPr>
          <w:p w14:paraId="2906B3E5" w14:textId="77777777" w:rsidR="003824C7" w:rsidRDefault="00000000">
            <w:pPr>
              <w:pStyle w:val="TableParagraph"/>
              <w:spacing w:before="189"/>
              <w:ind w:left="8"/>
              <w:jc w:val="center"/>
            </w:pPr>
            <w:r>
              <w:rPr>
                <w:w w:val="99"/>
              </w:rPr>
              <w:t>I</w:t>
            </w:r>
          </w:p>
          <w:p w14:paraId="232FCF1A" w14:textId="77777777" w:rsidR="003824C7" w:rsidRDefault="00000000">
            <w:pPr>
              <w:pStyle w:val="TableParagraph"/>
              <w:spacing w:before="1" w:line="242" w:lineRule="auto"/>
              <w:ind w:left="749" w:right="728" w:hanging="5"/>
              <w:jc w:val="center"/>
              <w:rPr>
                <w:sz w:val="28"/>
              </w:rPr>
            </w:pPr>
            <w:r>
              <w:rPr>
                <w:sz w:val="28"/>
              </w:rPr>
              <w:t>II III</w:t>
            </w:r>
          </w:p>
        </w:tc>
      </w:tr>
      <w:tr w:rsidR="003824C7" w14:paraId="2F1E3132" w14:textId="77777777">
        <w:trPr>
          <w:trHeight w:val="970"/>
        </w:trPr>
        <w:tc>
          <w:tcPr>
            <w:tcW w:w="1621" w:type="dxa"/>
            <w:tcBorders>
              <w:bottom w:val="nil"/>
            </w:tcBorders>
          </w:tcPr>
          <w:p w14:paraId="54E11D2A" w14:textId="77777777" w:rsidR="003824C7" w:rsidRDefault="003824C7">
            <w:pPr>
              <w:pStyle w:val="TableParagraph"/>
              <w:rPr>
                <w:b/>
                <w:sz w:val="26"/>
              </w:rPr>
            </w:pPr>
          </w:p>
          <w:p w14:paraId="31126E5D" w14:textId="77777777" w:rsidR="003824C7" w:rsidRDefault="003824C7">
            <w:pPr>
              <w:pStyle w:val="TableParagraph"/>
              <w:spacing w:before="10"/>
              <w:rPr>
                <w:b/>
                <w:sz w:val="21"/>
              </w:rPr>
            </w:pPr>
          </w:p>
          <w:p w14:paraId="649841BE" w14:textId="77777777" w:rsidR="003824C7" w:rsidRDefault="00000000">
            <w:pPr>
              <w:pStyle w:val="TableParagraph"/>
              <w:ind w:left="19"/>
              <w:jc w:val="center"/>
              <w:rPr>
                <w:sz w:val="24"/>
              </w:rPr>
            </w:pPr>
            <w:r>
              <w:rPr>
                <w:sz w:val="24"/>
              </w:rPr>
              <w:t>1</w:t>
            </w:r>
          </w:p>
        </w:tc>
        <w:tc>
          <w:tcPr>
            <w:tcW w:w="4592" w:type="dxa"/>
            <w:tcBorders>
              <w:bottom w:val="nil"/>
              <w:right w:val="single" w:sz="4" w:space="0" w:color="000000"/>
            </w:tcBorders>
          </w:tcPr>
          <w:p w14:paraId="2DE403A5" w14:textId="77777777" w:rsidR="003824C7" w:rsidRDefault="003824C7">
            <w:pPr>
              <w:pStyle w:val="TableParagraph"/>
              <w:spacing w:before="8"/>
              <w:rPr>
                <w:b/>
                <w:sz w:val="27"/>
              </w:rPr>
            </w:pPr>
          </w:p>
          <w:p w14:paraId="3E7A9F1C" w14:textId="77777777" w:rsidR="003824C7" w:rsidRDefault="00000000">
            <w:pPr>
              <w:pStyle w:val="TableParagraph"/>
              <w:ind w:left="104"/>
              <w:rPr>
                <w:b/>
                <w:sz w:val="28"/>
              </w:rPr>
            </w:pPr>
            <w:r>
              <w:rPr>
                <w:b/>
                <w:sz w:val="28"/>
              </w:rPr>
              <w:t>Introduction</w:t>
            </w:r>
          </w:p>
          <w:p w14:paraId="0E47612E" w14:textId="77777777" w:rsidR="003824C7" w:rsidRDefault="00000000">
            <w:pPr>
              <w:pStyle w:val="TableParagraph"/>
              <w:spacing w:before="3" w:line="307" w:lineRule="exact"/>
              <w:ind w:left="104"/>
              <w:rPr>
                <w:sz w:val="28"/>
              </w:rPr>
            </w:pPr>
            <w:r>
              <w:rPr>
                <w:sz w:val="28"/>
              </w:rPr>
              <w:t>1.1 Objectives</w:t>
            </w:r>
          </w:p>
        </w:tc>
        <w:tc>
          <w:tcPr>
            <w:tcW w:w="1785" w:type="dxa"/>
            <w:tcBorders>
              <w:left w:val="single" w:sz="4" w:space="0" w:color="000000"/>
              <w:bottom w:val="nil"/>
            </w:tcBorders>
          </w:tcPr>
          <w:p w14:paraId="56B20A0C" w14:textId="77777777" w:rsidR="003824C7" w:rsidRDefault="00000000">
            <w:pPr>
              <w:pStyle w:val="TableParagraph"/>
              <w:spacing w:before="121"/>
              <w:ind w:left="20"/>
              <w:jc w:val="center"/>
              <w:rPr>
                <w:sz w:val="24"/>
              </w:rPr>
            </w:pPr>
            <w:r>
              <w:rPr>
                <w:sz w:val="24"/>
              </w:rPr>
              <w:t>1</w:t>
            </w:r>
          </w:p>
          <w:p w14:paraId="18F999B5" w14:textId="77777777" w:rsidR="003824C7" w:rsidRDefault="00000000">
            <w:pPr>
              <w:pStyle w:val="TableParagraph"/>
              <w:spacing w:before="24"/>
              <w:ind w:left="20"/>
              <w:jc w:val="center"/>
              <w:rPr>
                <w:sz w:val="24"/>
              </w:rPr>
            </w:pPr>
            <w:r>
              <w:rPr>
                <w:sz w:val="24"/>
              </w:rPr>
              <w:t>2</w:t>
            </w:r>
          </w:p>
        </w:tc>
      </w:tr>
      <w:tr w:rsidR="003824C7" w14:paraId="6B135668" w14:textId="77777777">
        <w:trPr>
          <w:trHeight w:val="589"/>
        </w:trPr>
        <w:tc>
          <w:tcPr>
            <w:tcW w:w="1621" w:type="dxa"/>
            <w:tcBorders>
              <w:top w:val="nil"/>
            </w:tcBorders>
          </w:tcPr>
          <w:p w14:paraId="62431CDC" w14:textId="77777777" w:rsidR="003824C7" w:rsidRDefault="003824C7">
            <w:pPr>
              <w:pStyle w:val="TableParagraph"/>
              <w:rPr>
                <w:sz w:val="26"/>
              </w:rPr>
            </w:pPr>
          </w:p>
        </w:tc>
        <w:tc>
          <w:tcPr>
            <w:tcW w:w="4592" w:type="dxa"/>
            <w:tcBorders>
              <w:top w:val="nil"/>
              <w:bottom w:val="single" w:sz="4" w:space="0" w:color="000000"/>
              <w:right w:val="single" w:sz="4" w:space="0" w:color="000000"/>
            </w:tcBorders>
          </w:tcPr>
          <w:p w14:paraId="0A59E468" w14:textId="77777777" w:rsidR="003824C7" w:rsidRDefault="00000000">
            <w:pPr>
              <w:pStyle w:val="TableParagraph"/>
              <w:spacing w:line="315" w:lineRule="exact"/>
              <w:ind w:left="104"/>
              <w:rPr>
                <w:sz w:val="28"/>
              </w:rPr>
            </w:pPr>
            <w:r>
              <w:rPr>
                <w:sz w:val="28"/>
              </w:rPr>
              <w:t>1.2 Scope of the Project</w:t>
            </w:r>
          </w:p>
        </w:tc>
        <w:tc>
          <w:tcPr>
            <w:tcW w:w="1785" w:type="dxa"/>
            <w:tcBorders>
              <w:top w:val="nil"/>
              <w:left w:val="single" w:sz="4" w:space="0" w:color="000000"/>
              <w:bottom w:val="single" w:sz="4" w:space="0" w:color="000000"/>
            </w:tcBorders>
          </w:tcPr>
          <w:p w14:paraId="49E398E2" w14:textId="77777777" w:rsidR="003824C7" w:rsidRDefault="003824C7">
            <w:pPr>
              <w:pStyle w:val="TableParagraph"/>
              <w:rPr>
                <w:sz w:val="26"/>
              </w:rPr>
            </w:pPr>
          </w:p>
        </w:tc>
      </w:tr>
      <w:tr w:rsidR="003824C7" w14:paraId="7266EF93" w14:textId="77777777">
        <w:trPr>
          <w:trHeight w:val="1837"/>
        </w:trPr>
        <w:tc>
          <w:tcPr>
            <w:tcW w:w="1621" w:type="dxa"/>
          </w:tcPr>
          <w:p w14:paraId="16287F21" w14:textId="77777777" w:rsidR="003824C7" w:rsidRDefault="003824C7">
            <w:pPr>
              <w:pStyle w:val="TableParagraph"/>
              <w:rPr>
                <w:b/>
                <w:sz w:val="26"/>
              </w:rPr>
            </w:pPr>
          </w:p>
          <w:p w14:paraId="5BE93A62" w14:textId="77777777" w:rsidR="003824C7" w:rsidRDefault="003824C7">
            <w:pPr>
              <w:pStyle w:val="TableParagraph"/>
              <w:spacing w:before="3"/>
              <w:rPr>
                <w:b/>
              </w:rPr>
            </w:pPr>
          </w:p>
          <w:p w14:paraId="7144751B" w14:textId="77777777" w:rsidR="003824C7" w:rsidRDefault="00000000">
            <w:pPr>
              <w:pStyle w:val="TableParagraph"/>
              <w:spacing w:before="1"/>
              <w:ind w:left="19"/>
              <w:jc w:val="center"/>
              <w:rPr>
                <w:sz w:val="24"/>
              </w:rPr>
            </w:pPr>
            <w:r>
              <w:rPr>
                <w:sz w:val="24"/>
              </w:rPr>
              <w:t>2</w:t>
            </w:r>
          </w:p>
        </w:tc>
        <w:tc>
          <w:tcPr>
            <w:tcW w:w="4592" w:type="dxa"/>
            <w:tcBorders>
              <w:top w:val="single" w:sz="4" w:space="0" w:color="000000"/>
              <w:bottom w:val="nil"/>
              <w:right w:val="single" w:sz="4" w:space="0" w:color="000000"/>
            </w:tcBorders>
          </w:tcPr>
          <w:p w14:paraId="384BA73E" w14:textId="77777777" w:rsidR="003824C7" w:rsidRDefault="003824C7">
            <w:pPr>
              <w:pStyle w:val="TableParagraph"/>
              <w:spacing w:before="1"/>
              <w:rPr>
                <w:b/>
                <w:sz w:val="28"/>
              </w:rPr>
            </w:pPr>
          </w:p>
          <w:p w14:paraId="61815466" w14:textId="77777777" w:rsidR="003824C7" w:rsidRDefault="00000000">
            <w:pPr>
              <w:pStyle w:val="TableParagraph"/>
              <w:spacing w:line="321" w:lineRule="exact"/>
              <w:ind w:left="104"/>
              <w:rPr>
                <w:b/>
                <w:sz w:val="28"/>
              </w:rPr>
            </w:pPr>
            <w:r>
              <w:rPr>
                <w:b/>
                <w:sz w:val="28"/>
              </w:rPr>
              <w:t>Literature Survey</w:t>
            </w:r>
          </w:p>
          <w:p w14:paraId="4F6D5BD7" w14:textId="77777777" w:rsidR="003824C7" w:rsidRDefault="00000000">
            <w:pPr>
              <w:pStyle w:val="TableParagraph"/>
              <w:numPr>
                <w:ilvl w:val="1"/>
                <w:numId w:val="12"/>
              </w:numPr>
              <w:tabs>
                <w:tab w:val="left" w:pos="465"/>
              </w:tabs>
              <w:spacing w:line="321" w:lineRule="exact"/>
              <w:ind w:hanging="361"/>
              <w:rPr>
                <w:sz w:val="28"/>
              </w:rPr>
            </w:pPr>
            <w:r>
              <w:rPr>
                <w:sz w:val="28"/>
              </w:rPr>
              <w:t>Literature</w:t>
            </w:r>
            <w:r>
              <w:rPr>
                <w:spacing w:val="-1"/>
                <w:sz w:val="28"/>
              </w:rPr>
              <w:t xml:space="preserve"> </w:t>
            </w:r>
            <w:r>
              <w:rPr>
                <w:sz w:val="28"/>
              </w:rPr>
              <w:t>Survey</w:t>
            </w:r>
          </w:p>
          <w:p w14:paraId="6BDA56DE" w14:textId="77777777" w:rsidR="003824C7" w:rsidRDefault="00000000">
            <w:pPr>
              <w:pStyle w:val="TableParagraph"/>
              <w:numPr>
                <w:ilvl w:val="1"/>
                <w:numId w:val="12"/>
              </w:numPr>
              <w:tabs>
                <w:tab w:val="left" w:pos="535"/>
              </w:tabs>
              <w:spacing w:before="3"/>
              <w:ind w:left="534" w:hanging="431"/>
              <w:rPr>
                <w:sz w:val="28"/>
              </w:rPr>
            </w:pPr>
            <w:r>
              <w:rPr>
                <w:sz w:val="28"/>
              </w:rPr>
              <w:t>Problem</w:t>
            </w:r>
            <w:r>
              <w:rPr>
                <w:spacing w:val="1"/>
                <w:sz w:val="28"/>
              </w:rPr>
              <w:t xml:space="preserve"> </w:t>
            </w:r>
            <w:r>
              <w:rPr>
                <w:sz w:val="28"/>
              </w:rPr>
              <w:t>Statement</w:t>
            </w:r>
          </w:p>
        </w:tc>
        <w:tc>
          <w:tcPr>
            <w:tcW w:w="1785" w:type="dxa"/>
            <w:tcBorders>
              <w:top w:val="single" w:sz="4" w:space="0" w:color="000000"/>
              <w:left w:val="single" w:sz="4" w:space="0" w:color="000000"/>
              <w:bottom w:val="single" w:sz="4" w:space="0" w:color="000000"/>
            </w:tcBorders>
          </w:tcPr>
          <w:p w14:paraId="34B3F2EB" w14:textId="77777777" w:rsidR="003824C7" w:rsidRDefault="003824C7">
            <w:pPr>
              <w:pStyle w:val="TableParagraph"/>
              <w:rPr>
                <w:b/>
                <w:sz w:val="26"/>
              </w:rPr>
            </w:pPr>
          </w:p>
          <w:p w14:paraId="7D34F5C7" w14:textId="77777777" w:rsidR="003824C7" w:rsidRDefault="003824C7">
            <w:pPr>
              <w:pStyle w:val="TableParagraph"/>
              <w:spacing w:before="3"/>
              <w:rPr>
                <w:b/>
              </w:rPr>
            </w:pPr>
          </w:p>
          <w:p w14:paraId="5FCD5EC4" w14:textId="77777777" w:rsidR="003824C7" w:rsidRDefault="00000000">
            <w:pPr>
              <w:pStyle w:val="TableParagraph"/>
              <w:spacing w:before="1" w:line="275" w:lineRule="exact"/>
              <w:ind w:left="20"/>
              <w:jc w:val="center"/>
              <w:rPr>
                <w:sz w:val="24"/>
              </w:rPr>
            </w:pPr>
            <w:r>
              <w:rPr>
                <w:sz w:val="24"/>
              </w:rPr>
              <w:t>3</w:t>
            </w:r>
          </w:p>
          <w:p w14:paraId="0B778152" w14:textId="77777777" w:rsidR="003824C7" w:rsidRDefault="00000000">
            <w:pPr>
              <w:pStyle w:val="TableParagraph"/>
              <w:spacing w:line="275" w:lineRule="exact"/>
              <w:ind w:left="20"/>
              <w:jc w:val="center"/>
              <w:rPr>
                <w:sz w:val="24"/>
              </w:rPr>
            </w:pPr>
            <w:r>
              <w:rPr>
                <w:sz w:val="24"/>
              </w:rPr>
              <w:t>3</w:t>
            </w:r>
          </w:p>
        </w:tc>
      </w:tr>
      <w:tr w:rsidR="003824C7" w14:paraId="6659270D" w14:textId="77777777">
        <w:trPr>
          <w:trHeight w:val="1290"/>
        </w:trPr>
        <w:tc>
          <w:tcPr>
            <w:tcW w:w="1621" w:type="dxa"/>
            <w:tcBorders>
              <w:bottom w:val="nil"/>
            </w:tcBorders>
          </w:tcPr>
          <w:p w14:paraId="0B4020A7" w14:textId="77777777" w:rsidR="003824C7" w:rsidRDefault="003824C7">
            <w:pPr>
              <w:pStyle w:val="TableParagraph"/>
              <w:rPr>
                <w:b/>
                <w:sz w:val="30"/>
              </w:rPr>
            </w:pPr>
          </w:p>
          <w:p w14:paraId="1D7B270A" w14:textId="77777777" w:rsidR="003824C7" w:rsidRDefault="003824C7">
            <w:pPr>
              <w:pStyle w:val="TableParagraph"/>
              <w:spacing w:before="3"/>
              <w:rPr>
                <w:b/>
                <w:sz w:val="32"/>
              </w:rPr>
            </w:pPr>
          </w:p>
          <w:p w14:paraId="7A036E3D" w14:textId="77777777" w:rsidR="003824C7" w:rsidRDefault="00000000">
            <w:pPr>
              <w:pStyle w:val="TableParagraph"/>
              <w:ind w:left="19"/>
              <w:jc w:val="center"/>
              <w:rPr>
                <w:sz w:val="28"/>
              </w:rPr>
            </w:pPr>
            <w:r>
              <w:rPr>
                <w:sz w:val="28"/>
              </w:rPr>
              <w:t>3</w:t>
            </w:r>
          </w:p>
        </w:tc>
        <w:tc>
          <w:tcPr>
            <w:tcW w:w="4592" w:type="dxa"/>
            <w:tcBorders>
              <w:top w:val="nil"/>
              <w:bottom w:val="nil"/>
              <w:right w:val="single" w:sz="4" w:space="0" w:color="000000"/>
            </w:tcBorders>
          </w:tcPr>
          <w:p w14:paraId="4F904CB7" w14:textId="77777777" w:rsidR="003824C7" w:rsidRDefault="003824C7">
            <w:pPr>
              <w:pStyle w:val="TableParagraph"/>
              <w:spacing w:before="8"/>
              <w:rPr>
                <w:b/>
                <w:sz w:val="42"/>
              </w:rPr>
            </w:pPr>
          </w:p>
          <w:p w14:paraId="59BA78A1" w14:textId="77777777" w:rsidR="003824C7" w:rsidRDefault="00000000">
            <w:pPr>
              <w:pStyle w:val="TableParagraph"/>
              <w:ind w:left="154"/>
              <w:rPr>
                <w:b/>
                <w:sz w:val="28"/>
              </w:rPr>
            </w:pPr>
            <w:r>
              <w:rPr>
                <w:b/>
                <w:sz w:val="28"/>
              </w:rPr>
              <w:t>Project Description</w:t>
            </w:r>
          </w:p>
          <w:p w14:paraId="56E1516E" w14:textId="77777777" w:rsidR="003824C7" w:rsidRDefault="00000000">
            <w:pPr>
              <w:pStyle w:val="TableParagraph"/>
              <w:spacing w:before="153" w:line="305" w:lineRule="exact"/>
              <w:ind w:left="104"/>
              <w:rPr>
                <w:sz w:val="28"/>
              </w:rPr>
            </w:pPr>
            <w:r>
              <w:rPr>
                <w:sz w:val="28"/>
              </w:rPr>
              <w:t>3.1 Proposed Method</w:t>
            </w:r>
          </w:p>
        </w:tc>
        <w:tc>
          <w:tcPr>
            <w:tcW w:w="1785" w:type="dxa"/>
            <w:vMerge w:val="restart"/>
            <w:tcBorders>
              <w:top w:val="single" w:sz="4" w:space="0" w:color="000000"/>
              <w:left w:val="single" w:sz="4" w:space="0" w:color="000000"/>
              <w:bottom w:val="single" w:sz="4" w:space="0" w:color="000000"/>
            </w:tcBorders>
          </w:tcPr>
          <w:p w14:paraId="06971CD3" w14:textId="77777777" w:rsidR="003824C7" w:rsidRDefault="003824C7">
            <w:pPr>
              <w:pStyle w:val="TableParagraph"/>
              <w:rPr>
                <w:b/>
                <w:sz w:val="26"/>
              </w:rPr>
            </w:pPr>
          </w:p>
          <w:p w14:paraId="2A1F701D" w14:textId="77777777" w:rsidR="003824C7" w:rsidRDefault="003824C7">
            <w:pPr>
              <w:pStyle w:val="TableParagraph"/>
              <w:rPr>
                <w:b/>
                <w:sz w:val="26"/>
              </w:rPr>
            </w:pPr>
          </w:p>
          <w:p w14:paraId="03EFCA41" w14:textId="77777777" w:rsidR="003824C7" w:rsidRDefault="003824C7">
            <w:pPr>
              <w:pStyle w:val="TableParagraph"/>
              <w:spacing w:before="4"/>
              <w:rPr>
                <w:b/>
                <w:sz w:val="34"/>
              </w:rPr>
            </w:pPr>
          </w:p>
          <w:p w14:paraId="2598DEE6" w14:textId="77777777" w:rsidR="003824C7" w:rsidRDefault="00000000">
            <w:pPr>
              <w:pStyle w:val="TableParagraph"/>
              <w:ind w:left="20"/>
              <w:jc w:val="center"/>
              <w:rPr>
                <w:sz w:val="24"/>
              </w:rPr>
            </w:pPr>
            <w:r>
              <w:rPr>
                <w:sz w:val="24"/>
              </w:rPr>
              <w:t>4</w:t>
            </w:r>
          </w:p>
          <w:p w14:paraId="29B4EA11" w14:textId="77777777" w:rsidR="003824C7" w:rsidRDefault="00000000">
            <w:pPr>
              <w:pStyle w:val="TableParagraph"/>
              <w:spacing w:before="5" w:line="275" w:lineRule="exact"/>
              <w:ind w:left="20"/>
              <w:jc w:val="center"/>
              <w:rPr>
                <w:sz w:val="24"/>
              </w:rPr>
            </w:pPr>
            <w:r>
              <w:rPr>
                <w:sz w:val="24"/>
              </w:rPr>
              <w:t>6</w:t>
            </w:r>
          </w:p>
          <w:p w14:paraId="75697EEC" w14:textId="77777777" w:rsidR="003824C7" w:rsidRDefault="00000000">
            <w:pPr>
              <w:pStyle w:val="TableParagraph"/>
              <w:spacing w:line="275" w:lineRule="exact"/>
              <w:ind w:left="20"/>
              <w:jc w:val="center"/>
              <w:rPr>
                <w:sz w:val="24"/>
              </w:rPr>
            </w:pPr>
            <w:r>
              <w:rPr>
                <w:sz w:val="24"/>
              </w:rPr>
              <w:t>7</w:t>
            </w:r>
          </w:p>
          <w:p w14:paraId="2B2B7304" w14:textId="77777777" w:rsidR="003824C7" w:rsidRDefault="00000000">
            <w:pPr>
              <w:pStyle w:val="TableParagraph"/>
              <w:spacing w:line="275" w:lineRule="exact"/>
              <w:ind w:left="20"/>
              <w:jc w:val="center"/>
              <w:rPr>
                <w:sz w:val="24"/>
              </w:rPr>
            </w:pPr>
            <w:r>
              <w:rPr>
                <w:sz w:val="24"/>
              </w:rPr>
              <w:t>9</w:t>
            </w:r>
          </w:p>
          <w:p w14:paraId="5D369756" w14:textId="77777777" w:rsidR="003824C7" w:rsidRDefault="00000000">
            <w:pPr>
              <w:pStyle w:val="TableParagraph"/>
              <w:spacing w:line="275" w:lineRule="exact"/>
              <w:ind w:left="754" w:right="736"/>
              <w:jc w:val="center"/>
              <w:rPr>
                <w:sz w:val="24"/>
              </w:rPr>
            </w:pPr>
            <w:r>
              <w:rPr>
                <w:sz w:val="24"/>
              </w:rPr>
              <w:t>10</w:t>
            </w:r>
          </w:p>
        </w:tc>
      </w:tr>
      <w:tr w:rsidR="003824C7" w14:paraId="77970534" w14:textId="77777777">
        <w:trPr>
          <w:trHeight w:val="312"/>
        </w:trPr>
        <w:tc>
          <w:tcPr>
            <w:tcW w:w="1621" w:type="dxa"/>
            <w:tcBorders>
              <w:top w:val="nil"/>
              <w:bottom w:val="nil"/>
            </w:tcBorders>
          </w:tcPr>
          <w:p w14:paraId="5F96A722" w14:textId="77777777" w:rsidR="003824C7" w:rsidRDefault="003824C7">
            <w:pPr>
              <w:pStyle w:val="TableParagraph"/>
            </w:pPr>
          </w:p>
        </w:tc>
        <w:tc>
          <w:tcPr>
            <w:tcW w:w="4592" w:type="dxa"/>
            <w:tcBorders>
              <w:top w:val="nil"/>
              <w:bottom w:val="nil"/>
              <w:right w:val="single" w:sz="4" w:space="0" w:color="000000"/>
            </w:tcBorders>
          </w:tcPr>
          <w:p w14:paraId="249569F3" w14:textId="77777777" w:rsidR="003824C7" w:rsidRDefault="00000000">
            <w:pPr>
              <w:pStyle w:val="TableParagraph"/>
              <w:spacing w:line="293" w:lineRule="exact"/>
              <w:ind w:left="104"/>
              <w:rPr>
                <w:sz w:val="28"/>
              </w:rPr>
            </w:pPr>
            <w:r>
              <w:rPr>
                <w:sz w:val="28"/>
              </w:rPr>
              <w:t>3.2 Algoritm</w:t>
            </w:r>
          </w:p>
        </w:tc>
        <w:tc>
          <w:tcPr>
            <w:tcW w:w="1785" w:type="dxa"/>
            <w:vMerge/>
            <w:tcBorders>
              <w:top w:val="nil"/>
              <w:left w:val="single" w:sz="4" w:space="0" w:color="000000"/>
              <w:bottom w:val="single" w:sz="4" w:space="0" w:color="000000"/>
            </w:tcBorders>
          </w:tcPr>
          <w:p w14:paraId="5B95CD12" w14:textId="77777777" w:rsidR="003824C7" w:rsidRDefault="003824C7">
            <w:pPr>
              <w:rPr>
                <w:sz w:val="2"/>
                <w:szCs w:val="2"/>
              </w:rPr>
            </w:pPr>
          </w:p>
        </w:tc>
      </w:tr>
      <w:tr w:rsidR="003824C7" w14:paraId="52EA19C9" w14:textId="77777777">
        <w:trPr>
          <w:trHeight w:val="310"/>
        </w:trPr>
        <w:tc>
          <w:tcPr>
            <w:tcW w:w="1621" w:type="dxa"/>
            <w:tcBorders>
              <w:top w:val="nil"/>
              <w:bottom w:val="nil"/>
            </w:tcBorders>
          </w:tcPr>
          <w:p w14:paraId="5220BBB2" w14:textId="77777777" w:rsidR="003824C7" w:rsidRDefault="003824C7">
            <w:pPr>
              <w:pStyle w:val="TableParagraph"/>
            </w:pPr>
          </w:p>
        </w:tc>
        <w:tc>
          <w:tcPr>
            <w:tcW w:w="4592" w:type="dxa"/>
            <w:tcBorders>
              <w:top w:val="nil"/>
              <w:bottom w:val="nil"/>
              <w:right w:val="single" w:sz="4" w:space="0" w:color="000000"/>
            </w:tcBorders>
          </w:tcPr>
          <w:p w14:paraId="08E919C4" w14:textId="77777777" w:rsidR="003824C7" w:rsidRDefault="00000000">
            <w:pPr>
              <w:pStyle w:val="TableParagraph"/>
              <w:spacing w:line="290" w:lineRule="exact"/>
              <w:ind w:left="104"/>
              <w:rPr>
                <w:sz w:val="28"/>
              </w:rPr>
            </w:pPr>
            <w:r>
              <w:rPr>
                <w:sz w:val="28"/>
              </w:rPr>
              <w:t>3.3 Architecture</w:t>
            </w:r>
          </w:p>
        </w:tc>
        <w:tc>
          <w:tcPr>
            <w:tcW w:w="1785" w:type="dxa"/>
            <w:vMerge/>
            <w:tcBorders>
              <w:top w:val="nil"/>
              <w:left w:val="single" w:sz="4" w:space="0" w:color="000000"/>
              <w:bottom w:val="single" w:sz="4" w:space="0" w:color="000000"/>
            </w:tcBorders>
          </w:tcPr>
          <w:p w14:paraId="13CB595B" w14:textId="77777777" w:rsidR="003824C7" w:rsidRDefault="003824C7">
            <w:pPr>
              <w:rPr>
                <w:sz w:val="2"/>
                <w:szCs w:val="2"/>
              </w:rPr>
            </w:pPr>
          </w:p>
        </w:tc>
      </w:tr>
      <w:tr w:rsidR="003824C7" w14:paraId="476D0C73" w14:textId="77777777">
        <w:trPr>
          <w:trHeight w:val="312"/>
        </w:trPr>
        <w:tc>
          <w:tcPr>
            <w:tcW w:w="1621" w:type="dxa"/>
            <w:tcBorders>
              <w:top w:val="nil"/>
              <w:bottom w:val="nil"/>
            </w:tcBorders>
          </w:tcPr>
          <w:p w14:paraId="6D9C8D39" w14:textId="77777777" w:rsidR="003824C7" w:rsidRDefault="003824C7">
            <w:pPr>
              <w:pStyle w:val="TableParagraph"/>
            </w:pPr>
          </w:p>
        </w:tc>
        <w:tc>
          <w:tcPr>
            <w:tcW w:w="4592" w:type="dxa"/>
            <w:tcBorders>
              <w:top w:val="nil"/>
              <w:bottom w:val="nil"/>
              <w:right w:val="single" w:sz="4" w:space="0" w:color="000000"/>
            </w:tcBorders>
          </w:tcPr>
          <w:p w14:paraId="6F5221B7" w14:textId="77777777" w:rsidR="003824C7" w:rsidRDefault="00000000">
            <w:pPr>
              <w:pStyle w:val="TableParagraph"/>
              <w:spacing w:line="293" w:lineRule="exact"/>
              <w:ind w:left="104"/>
              <w:rPr>
                <w:sz w:val="28"/>
              </w:rPr>
            </w:pPr>
            <w:r>
              <w:rPr>
                <w:sz w:val="28"/>
              </w:rPr>
              <w:t>3.4 Methodology</w:t>
            </w:r>
          </w:p>
        </w:tc>
        <w:tc>
          <w:tcPr>
            <w:tcW w:w="1785" w:type="dxa"/>
            <w:vMerge/>
            <w:tcBorders>
              <w:top w:val="nil"/>
              <w:left w:val="single" w:sz="4" w:space="0" w:color="000000"/>
              <w:bottom w:val="single" w:sz="4" w:space="0" w:color="000000"/>
            </w:tcBorders>
          </w:tcPr>
          <w:p w14:paraId="675E05EE" w14:textId="77777777" w:rsidR="003824C7" w:rsidRDefault="003824C7">
            <w:pPr>
              <w:rPr>
                <w:sz w:val="2"/>
                <w:szCs w:val="2"/>
              </w:rPr>
            </w:pPr>
          </w:p>
        </w:tc>
      </w:tr>
      <w:tr w:rsidR="003824C7" w14:paraId="05DBE504" w14:textId="77777777">
        <w:trPr>
          <w:trHeight w:val="877"/>
        </w:trPr>
        <w:tc>
          <w:tcPr>
            <w:tcW w:w="1621" w:type="dxa"/>
            <w:tcBorders>
              <w:top w:val="nil"/>
            </w:tcBorders>
          </w:tcPr>
          <w:p w14:paraId="2FC17F8B" w14:textId="77777777" w:rsidR="003824C7" w:rsidRDefault="003824C7">
            <w:pPr>
              <w:pStyle w:val="TableParagraph"/>
              <w:rPr>
                <w:sz w:val="26"/>
              </w:rPr>
            </w:pPr>
          </w:p>
        </w:tc>
        <w:tc>
          <w:tcPr>
            <w:tcW w:w="4592" w:type="dxa"/>
            <w:tcBorders>
              <w:top w:val="nil"/>
              <w:bottom w:val="single" w:sz="4" w:space="0" w:color="000000"/>
              <w:right w:val="single" w:sz="4" w:space="0" w:color="000000"/>
            </w:tcBorders>
          </w:tcPr>
          <w:p w14:paraId="29A8FB95" w14:textId="77777777" w:rsidR="003824C7" w:rsidRDefault="00000000">
            <w:pPr>
              <w:pStyle w:val="TableParagraph"/>
              <w:spacing w:line="313" w:lineRule="exact"/>
              <w:ind w:left="104"/>
              <w:rPr>
                <w:sz w:val="28"/>
              </w:rPr>
            </w:pPr>
            <w:r>
              <w:rPr>
                <w:sz w:val="28"/>
              </w:rPr>
              <w:t>3.5 Project Description</w:t>
            </w:r>
          </w:p>
        </w:tc>
        <w:tc>
          <w:tcPr>
            <w:tcW w:w="1785" w:type="dxa"/>
            <w:vMerge/>
            <w:tcBorders>
              <w:top w:val="nil"/>
              <w:left w:val="single" w:sz="4" w:space="0" w:color="000000"/>
              <w:bottom w:val="single" w:sz="4" w:space="0" w:color="000000"/>
            </w:tcBorders>
          </w:tcPr>
          <w:p w14:paraId="0A4F7224" w14:textId="77777777" w:rsidR="003824C7" w:rsidRDefault="003824C7">
            <w:pPr>
              <w:rPr>
                <w:sz w:val="2"/>
                <w:szCs w:val="2"/>
              </w:rPr>
            </w:pPr>
          </w:p>
        </w:tc>
      </w:tr>
      <w:tr w:rsidR="003824C7" w14:paraId="00569D92" w14:textId="77777777">
        <w:trPr>
          <w:trHeight w:val="934"/>
        </w:trPr>
        <w:tc>
          <w:tcPr>
            <w:tcW w:w="1621" w:type="dxa"/>
          </w:tcPr>
          <w:p w14:paraId="5AE48A43" w14:textId="77777777" w:rsidR="003824C7" w:rsidRDefault="003824C7">
            <w:pPr>
              <w:pStyle w:val="TableParagraph"/>
              <w:spacing w:before="4"/>
              <w:rPr>
                <w:b/>
                <w:sz w:val="24"/>
              </w:rPr>
            </w:pPr>
          </w:p>
          <w:p w14:paraId="279935FF" w14:textId="77777777" w:rsidR="003824C7" w:rsidRDefault="00000000">
            <w:pPr>
              <w:pStyle w:val="TableParagraph"/>
              <w:spacing w:before="1"/>
              <w:ind w:left="19"/>
              <w:jc w:val="center"/>
              <w:rPr>
                <w:sz w:val="24"/>
              </w:rPr>
            </w:pPr>
            <w:r>
              <w:rPr>
                <w:sz w:val="24"/>
              </w:rPr>
              <w:t>4</w:t>
            </w:r>
          </w:p>
        </w:tc>
        <w:tc>
          <w:tcPr>
            <w:tcW w:w="4592" w:type="dxa"/>
            <w:tcBorders>
              <w:top w:val="single" w:sz="4" w:space="0" w:color="000000"/>
              <w:right w:val="single" w:sz="4" w:space="0" w:color="000000"/>
            </w:tcBorders>
          </w:tcPr>
          <w:p w14:paraId="50F40DEB" w14:textId="77777777" w:rsidR="003824C7" w:rsidRDefault="003824C7">
            <w:pPr>
              <w:pStyle w:val="TableParagraph"/>
              <w:spacing w:before="6"/>
              <w:rPr>
                <w:b/>
                <w:sz w:val="28"/>
              </w:rPr>
            </w:pPr>
          </w:p>
          <w:p w14:paraId="2B2A7A39" w14:textId="77777777" w:rsidR="003824C7" w:rsidRDefault="00000000">
            <w:pPr>
              <w:pStyle w:val="TableParagraph"/>
              <w:ind w:left="104"/>
              <w:rPr>
                <w:b/>
                <w:sz w:val="28"/>
              </w:rPr>
            </w:pPr>
            <w:r>
              <w:rPr>
                <w:b/>
                <w:sz w:val="28"/>
              </w:rPr>
              <w:t>Conclusion</w:t>
            </w:r>
          </w:p>
        </w:tc>
        <w:tc>
          <w:tcPr>
            <w:tcW w:w="1785" w:type="dxa"/>
            <w:tcBorders>
              <w:top w:val="single" w:sz="4" w:space="0" w:color="000000"/>
              <w:left w:val="single" w:sz="4" w:space="0" w:color="000000"/>
            </w:tcBorders>
          </w:tcPr>
          <w:p w14:paraId="77A52294" w14:textId="77777777" w:rsidR="003824C7" w:rsidRDefault="003824C7">
            <w:pPr>
              <w:pStyle w:val="TableParagraph"/>
              <w:spacing w:before="4"/>
              <w:rPr>
                <w:b/>
                <w:sz w:val="24"/>
              </w:rPr>
            </w:pPr>
          </w:p>
          <w:p w14:paraId="4B34824B" w14:textId="77777777" w:rsidR="003824C7" w:rsidRDefault="00000000">
            <w:pPr>
              <w:pStyle w:val="TableParagraph"/>
              <w:spacing w:before="1"/>
              <w:ind w:left="774"/>
              <w:rPr>
                <w:sz w:val="24"/>
              </w:rPr>
            </w:pPr>
            <w:r>
              <w:rPr>
                <w:sz w:val="24"/>
              </w:rPr>
              <w:t>29</w:t>
            </w:r>
          </w:p>
        </w:tc>
      </w:tr>
      <w:tr w:rsidR="003824C7" w14:paraId="1CC5BFF0" w14:textId="77777777">
        <w:trPr>
          <w:trHeight w:val="845"/>
        </w:trPr>
        <w:tc>
          <w:tcPr>
            <w:tcW w:w="1621" w:type="dxa"/>
          </w:tcPr>
          <w:p w14:paraId="007DCDA8" w14:textId="77777777" w:rsidR="003824C7" w:rsidRDefault="003824C7">
            <w:pPr>
              <w:pStyle w:val="TableParagraph"/>
              <w:spacing w:before="4"/>
              <w:rPr>
                <w:b/>
                <w:sz w:val="24"/>
              </w:rPr>
            </w:pPr>
          </w:p>
          <w:p w14:paraId="78941E47" w14:textId="77777777" w:rsidR="003824C7" w:rsidRDefault="00000000">
            <w:pPr>
              <w:pStyle w:val="TableParagraph"/>
              <w:spacing w:before="1"/>
              <w:ind w:left="19"/>
              <w:jc w:val="center"/>
              <w:rPr>
                <w:sz w:val="24"/>
              </w:rPr>
            </w:pPr>
            <w:r>
              <w:rPr>
                <w:sz w:val="24"/>
              </w:rPr>
              <w:t>5</w:t>
            </w:r>
          </w:p>
        </w:tc>
        <w:tc>
          <w:tcPr>
            <w:tcW w:w="4592" w:type="dxa"/>
            <w:tcBorders>
              <w:right w:val="single" w:sz="4" w:space="0" w:color="000000"/>
            </w:tcBorders>
          </w:tcPr>
          <w:p w14:paraId="450EA2D7" w14:textId="77777777" w:rsidR="003824C7" w:rsidRDefault="003824C7">
            <w:pPr>
              <w:pStyle w:val="TableParagraph"/>
              <w:spacing w:before="1"/>
              <w:rPr>
                <w:b/>
                <w:sz w:val="28"/>
              </w:rPr>
            </w:pPr>
          </w:p>
          <w:p w14:paraId="071E4E01" w14:textId="77777777" w:rsidR="003824C7" w:rsidRDefault="00000000">
            <w:pPr>
              <w:pStyle w:val="TableParagraph"/>
              <w:ind w:left="104"/>
              <w:rPr>
                <w:b/>
                <w:sz w:val="28"/>
              </w:rPr>
            </w:pPr>
            <w:r>
              <w:rPr>
                <w:b/>
                <w:sz w:val="28"/>
              </w:rPr>
              <w:t>References</w:t>
            </w:r>
          </w:p>
        </w:tc>
        <w:tc>
          <w:tcPr>
            <w:tcW w:w="1785" w:type="dxa"/>
            <w:tcBorders>
              <w:left w:val="single" w:sz="4" w:space="0" w:color="000000"/>
            </w:tcBorders>
          </w:tcPr>
          <w:p w14:paraId="3DD355C9" w14:textId="77777777" w:rsidR="003824C7" w:rsidRDefault="003824C7">
            <w:pPr>
              <w:pStyle w:val="TableParagraph"/>
              <w:spacing w:before="4"/>
              <w:rPr>
                <w:b/>
                <w:sz w:val="24"/>
              </w:rPr>
            </w:pPr>
          </w:p>
          <w:p w14:paraId="2C8B330C" w14:textId="77777777" w:rsidR="003824C7" w:rsidRDefault="00000000">
            <w:pPr>
              <w:pStyle w:val="TableParagraph"/>
              <w:spacing w:before="1"/>
              <w:ind w:left="774"/>
              <w:rPr>
                <w:sz w:val="24"/>
              </w:rPr>
            </w:pPr>
            <w:r>
              <w:rPr>
                <w:sz w:val="24"/>
              </w:rPr>
              <w:t>31</w:t>
            </w:r>
          </w:p>
        </w:tc>
      </w:tr>
    </w:tbl>
    <w:p w14:paraId="1A81F0B1" w14:textId="77777777" w:rsidR="003824C7" w:rsidRDefault="003824C7">
      <w:pPr>
        <w:rPr>
          <w:sz w:val="24"/>
        </w:rPr>
        <w:sectPr w:rsidR="003824C7">
          <w:pgSz w:w="11910" w:h="16840"/>
          <w:pgMar w:top="320" w:right="1640" w:bottom="280" w:left="1640" w:header="720" w:footer="720" w:gutter="0"/>
          <w:cols w:space="720"/>
        </w:sectPr>
      </w:pPr>
    </w:p>
    <w:p w14:paraId="717AAFBA" w14:textId="77777777" w:rsidR="003824C7" w:rsidRDefault="00000000">
      <w:pPr>
        <w:pStyle w:val="BodyText"/>
        <w:spacing w:before="4"/>
        <w:rPr>
          <w:b/>
          <w:sz w:val="17"/>
        </w:rPr>
      </w:pPr>
      <w:r>
        <w:lastRenderedPageBreak/>
        <w:pict w14:anchorId="21F3140B">
          <v:group id="_x0000_s4534" style="position:absolute;margin-left:68.05pt;margin-top:17pt;width:459.5pt;height:691.8pt;z-index:-18916352;mso-position-horizontal-relative:page;mso-position-vertical-relative:page" coordorigin="1361,340" coordsize="9190,13836">
            <v:shape id="_x0000_s4768" style="position:absolute;left:1423;top:13818;width:294;height:294" coordorigin="1423,13819" coordsize="294,294" path="m1717,14022r-204,l1513,13819r-90,l1423,14022r,90l1513,14112r204,l1717,14022xe" fillcolor="navy" stroked="f">
              <v:path arrowok="t"/>
            </v:shape>
            <v:shape id="_x0000_s4767" style="position:absolute;left:1360;top:13819;width:356;height:356" coordorigin="1361,13819" coordsize="356,356" o:spt="100" adj="0,,0" path="m1575,13866r-203,l1372,13819r-11,l1361,13866r,11l1372,13877r203,l1575,13866xm1717,14164r-63,l1654,13956r,-11l1654,13945r-11,l1643,13945r-53,l1590,13866r-10,l1580,13945r-208,l1372,13945r-11,l1361,13945r,11l1361,14164r,11l1372,14175r203,l1575,14164r-203,l1372,13956r208,l1580,14175r10,l1590,13956r53,l1643,14164r,11l1654,14175r63,l1717,14164xe" fillcolor="black" stroked="f">
              <v:stroke joinstyle="round"/>
              <v:formulas/>
              <v:path arrowok="t" o:connecttype="segments"/>
            </v:shape>
            <v:rect id="_x0000_s4766" style="position:absolute;left:1720;top:14022;width:360;height:90" fillcolor="navy" stroked="f"/>
            <v:rect id="_x0000_s4765" style="position:absolute;left:1720;top:14163;width:360;height:12" fillcolor="black" stroked="f"/>
            <v:rect id="_x0000_s4764" style="position:absolute;left:1423;top:13443;width:90;height:370" fillcolor="navy" stroked="f"/>
            <v:rect id="_x0000_s4763" style="position:absolute;left:1360;top:13443;width:12;height:370" fillcolor="black" stroked="f"/>
            <v:rect id="_x0000_s4762" style="position:absolute;left:2086;top:14022;width:360;height:90" fillcolor="navy" stroked="f"/>
            <v:shape id="_x0000_s4761" style="position:absolute;left:2086;top:13819;width:725;height:356" coordorigin="2086,13819" coordsize="725,356" o:spt="100" adj="0,,0" path="m2446,14164r-360,l2086,14175r360,l2446,14164xm2811,14112r-360,l2451,14175r360,l2811,14112xm2811,13819r-360,l2451,14022r360,l2811,13819xe" fillcolor="black" stroked="f">
              <v:stroke joinstyle="round"/>
              <v:formulas/>
              <v:path arrowok="t" o:connecttype="segments"/>
            </v:shape>
            <v:rect id="_x0000_s4760" style="position:absolute;left:2451;top:14022;width:360;height:90" fillcolor="navy" stroked="f"/>
            <v:shape id="_x0000_s4759" style="position:absolute;left:2451;top:13819;width:725;height:356" coordorigin="2451,13819" coordsize="725,356" o:spt="100" adj="0,,0" path="m2811,14164r-360,l2451,14175r360,l2811,14164xm3176,14112r-360,l2816,14175r360,l3176,14112xm3176,13819r-360,l2816,14022r360,l3176,13819xe" fillcolor="black" stroked="f">
              <v:stroke joinstyle="round"/>
              <v:formulas/>
              <v:path arrowok="t" o:connecttype="segments"/>
            </v:shape>
            <v:rect id="_x0000_s4758" style="position:absolute;left:2816;top:14022;width:360;height:90" fillcolor="navy" stroked="f"/>
            <v:shape id="_x0000_s4757" style="position:absolute;left:2816;top:13819;width:726;height:356" coordorigin="2816,13819" coordsize="726,356" o:spt="100" adj="0,,0" path="m3176,14164r-360,l2816,14175r360,l3176,14164xm3541,14112r-359,l3182,14175r359,l3541,14112xm3541,13819r-359,l3182,14022r359,l3541,13819xe" fillcolor="black" stroked="f">
              <v:stroke joinstyle="round"/>
              <v:formulas/>
              <v:path arrowok="t" o:connecttype="segments"/>
            </v:shape>
            <v:rect id="_x0000_s4756" style="position:absolute;left:3181;top:14022;width:360;height:90" fillcolor="navy" stroked="f"/>
            <v:shape id="_x0000_s4755" style="position:absolute;left:3181;top:13819;width:725;height:356" coordorigin="3182,13819" coordsize="725,356" o:spt="100" adj="0,,0" path="m3541,14164r-359,l3182,14175r359,l3541,14164xm3907,14112r-360,l3547,14175r360,l3907,14112xm3907,13819r-360,l3547,14022r360,l3907,13819xe" fillcolor="black" stroked="f">
              <v:stroke joinstyle="round"/>
              <v:formulas/>
              <v:path arrowok="t" o:connecttype="segments"/>
            </v:shape>
            <v:rect id="_x0000_s4754" style="position:absolute;left:3546;top:14022;width:360;height:90" fillcolor="navy" stroked="f"/>
            <v:shape id="_x0000_s4753" style="position:absolute;left:3546;top:13819;width:725;height:356" coordorigin="3547,13819" coordsize="725,356" o:spt="100" adj="0,,0" path="m3907,14164r-360,l3547,14175r360,l3907,14164xm4272,14112r-360,l3912,14175r360,l4272,14112xm4272,13819r-360,l3912,14022r360,l4272,13819xe" fillcolor="black" stroked="f">
              <v:stroke joinstyle="round"/>
              <v:formulas/>
              <v:path arrowok="t" o:connecttype="segments"/>
            </v:shape>
            <v:rect id="_x0000_s4752" style="position:absolute;left:3911;top:14022;width:360;height:90" fillcolor="navy" stroked="f"/>
            <v:shape id="_x0000_s4751" style="position:absolute;left:3911;top:13819;width:725;height:356" coordorigin="3912,13819" coordsize="725,356" o:spt="100" adj="0,,0" path="m4272,14164r-360,l3912,14175r360,l4272,14164xm4637,14112r-360,l4277,14175r360,l4637,14112xm4637,13819r-360,l4277,14022r360,l4637,13819xe" fillcolor="black" stroked="f">
              <v:stroke joinstyle="round"/>
              <v:formulas/>
              <v:path arrowok="t" o:connecttype="segments"/>
            </v:shape>
            <v:rect id="_x0000_s4750" style="position:absolute;left:4277;top:14022;width:360;height:90" fillcolor="navy" stroked="f"/>
            <v:shape id="_x0000_s4749" style="position:absolute;left:4277;top:13819;width:731;height:356" coordorigin="4277,13819" coordsize="731,356" o:spt="100" adj="0,,0" path="m4637,14164r-360,l4277,14175r360,l4637,14164xm5008,14112r-366,l4642,14175r366,l5008,14112xm5008,13819r-366,l4642,14022r366,l5008,13819xe" fillcolor="black" stroked="f">
              <v:stroke joinstyle="round"/>
              <v:formulas/>
              <v:path arrowok="t" o:connecttype="segments"/>
            </v:shape>
            <v:rect id="_x0000_s4748" style="position:absolute;left:4642;top:14022;width:366;height:90" fillcolor="navy" stroked="f"/>
            <v:shape id="_x0000_s4747" style="position:absolute;left:4642;top:13819;width:736;height:356" coordorigin="4642,13819" coordsize="736,356" o:spt="100" adj="0,,0" path="m5008,14164r-366,l4642,14175r366,l5008,14164xm5378,14112r-366,l5012,14175r366,l5378,14112xm5378,13819r-366,l5012,14022r366,l5378,13819xe" fillcolor="black" stroked="f">
              <v:stroke joinstyle="round"/>
              <v:formulas/>
              <v:path arrowok="t" o:connecttype="segments"/>
            </v:shape>
            <v:rect id="_x0000_s4746" style="position:absolute;left:5012;top:14022;width:366;height:90" fillcolor="navy" stroked="f"/>
            <v:shape id="_x0000_s4745" style="position:absolute;left:5012;top:13819;width:737;height:356" coordorigin="5012,13819" coordsize="737,356" o:spt="100" adj="0,,0" path="m5378,14164r-366,l5012,14175r366,l5378,14164xm5748,14112r-365,l5383,14175r365,l5748,14112xm5748,13819r-365,l5383,14022r365,l5748,13819xe" fillcolor="black" stroked="f">
              <v:stroke joinstyle="round"/>
              <v:formulas/>
              <v:path arrowok="t" o:connecttype="segments"/>
            </v:shape>
            <v:rect id="_x0000_s4744" style="position:absolute;left:5382;top:14022;width:366;height:90" fillcolor="navy" stroked="f"/>
            <v:shape id="_x0000_s4743" style="position:absolute;left:5382;top:13819;width:736;height:356" coordorigin="5383,13819" coordsize="736,356" o:spt="100" adj="0,,0" path="m5748,14164r-365,l5383,14175r365,l5748,14164xm6119,14112r-366,l5753,14175r366,l6119,14112xm6119,13819r-366,l5753,14022r366,l6119,13819xe" fillcolor="black" stroked="f">
              <v:stroke joinstyle="round"/>
              <v:formulas/>
              <v:path arrowok="t" o:connecttype="segments"/>
            </v:shape>
            <v:rect id="_x0000_s4742" style="position:absolute;left:5752;top:14022;width:366;height:90" fillcolor="navy" stroked="f"/>
            <v:shape id="_x0000_s4741" style="position:absolute;left:5752;top:13819;width:736;height:356" coordorigin="5753,13819" coordsize="736,356" o:spt="100" adj="0,,0" path="m6119,14164r-366,l5753,14175r366,l6119,14164xm6489,14112r-366,l6123,14175r366,l6489,14112xm6489,13819r-366,l6123,14022r366,l6489,13819xe" fillcolor="black" stroked="f">
              <v:stroke joinstyle="round"/>
              <v:formulas/>
              <v:path arrowok="t" o:connecttype="segments"/>
            </v:shape>
            <v:rect id="_x0000_s4740" style="position:absolute;left:6122;top:14022;width:366;height:90" fillcolor="navy" stroked="f"/>
            <v:shape id="_x0000_s4739" style="position:absolute;left:6122;top:13819;width:736;height:356" coordorigin="6123,13819" coordsize="736,356" o:spt="100" adj="0,,0" path="m6489,14164r-366,l6123,14175r366,l6489,14164xm6859,14112r-366,l6493,14175r366,l6859,14112xm6859,13819r-366,l6493,14022r366,l6859,13819xe" fillcolor="black" stroked="f">
              <v:stroke joinstyle="round"/>
              <v:formulas/>
              <v:path arrowok="t" o:connecttype="segments"/>
            </v:shape>
            <v:rect id="_x0000_s4738" style="position:absolute;left:6492;top:14022;width:366;height:90" fillcolor="navy" stroked="f"/>
            <v:shape id="_x0000_s4737" style="position:absolute;left:6492;top:13819;width:736;height:356" coordorigin="6493,13819" coordsize="736,356" o:spt="100" adj="0,,0" path="m6859,14164r-366,l6493,14175r366,l6859,14164xm7228,14112r-365,l6863,14175r365,l7228,14112xm7228,13819r-365,l6863,14022r365,l7228,13819xe" fillcolor="black" stroked="f">
              <v:stroke joinstyle="round"/>
              <v:formulas/>
              <v:path arrowok="t" o:connecttype="segments"/>
            </v:shape>
            <v:rect id="_x0000_s4736" style="position:absolute;left:6863;top:14022;width:366;height:90" fillcolor="navy" stroked="f"/>
            <v:shape id="_x0000_s4735" style="position:absolute;left:6863;top:13819;width:736;height:356" coordorigin="6863,13819" coordsize="736,356" o:spt="100" adj="0,,0" path="m7228,14164r-365,l6863,14175r365,l7228,14164xm7599,14112r-366,l7233,14175r366,l7599,14112xm7599,13819r-366,l7233,14022r366,l7599,13819xe" fillcolor="black" stroked="f">
              <v:stroke joinstyle="round"/>
              <v:formulas/>
              <v:path arrowok="t" o:connecttype="segments"/>
            </v:shape>
            <v:rect id="_x0000_s4734" style="position:absolute;left:7233;top:14022;width:366;height:90" fillcolor="navy" stroked="f"/>
            <v:shape id="_x0000_s4733" style="position:absolute;left:7233;top:13819;width:736;height:356" coordorigin="7233,13819" coordsize="736,356" o:spt="100" adj="0,,0" path="m7599,14164r-366,l7233,14175r366,l7599,14164xm7969,14112r-366,l7603,14175r366,l7969,14112xm7969,13819r-366,l7603,14022r366,l7969,13819xe" fillcolor="black" stroked="f">
              <v:stroke joinstyle="round"/>
              <v:formulas/>
              <v:path arrowok="t" o:connecttype="segments"/>
            </v:shape>
            <v:rect id="_x0000_s4732" style="position:absolute;left:7603;top:14022;width:366;height:90" fillcolor="navy" stroked="f"/>
            <v:shape id="_x0000_s4731" style="position:absolute;left:7603;top:13819;width:737;height:356" coordorigin="7603,13819" coordsize="737,356" o:spt="100" adj="0,,0" path="m7969,14164r-366,l7603,14175r366,l7969,14164xm8339,14112r-365,l7974,14175r365,l8339,14112xm8339,13819r-365,l7974,14022r365,l8339,13819xe" fillcolor="black" stroked="f">
              <v:stroke joinstyle="round"/>
              <v:formulas/>
              <v:path arrowok="t" o:connecttype="segments"/>
            </v:shape>
            <v:rect id="_x0000_s4730" style="position:absolute;left:7973;top:14022;width:366;height:90" fillcolor="navy" stroked="f"/>
            <v:shape id="_x0000_s4729" style="position:absolute;left:7973;top:13819;width:736;height:356" coordorigin="7974,13819" coordsize="736,356" o:spt="100" adj="0,,0" path="m8339,14164r-365,l7974,14175r365,l8339,14164xm8710,14112r-366,l8344,14175r366,l8710,14112xm8710,13819r-366,l8344,14022r366,l8710,13819xe" fillcolor="black" stroked="f">
              <v:stroke joinstyle="round"/>
              <v:formulas/>
              <v:path arrowok="t" o:connecttype="segments"/>
            </v:shape>
            <v:rect id="_x0000_s4728" style="position:absolute;left:8343;top:14022;width:366;height:90" fillcolor="navy" stroked="f"/>
            <v:shape id="_x0000_s4727" style="position:absolute;left:8343;top:13819;width:736;height:356" coordorigin="8344,13819" coordsize="736,356" o:spt="100" adj="0,,0" path="m8710,14164r-366,l8344,14175r366,l8710,14164xm9080,14112r-366,l8714,14175r366,l9080,14112xm9080,13819r-366,l8714,14022r366,l9080,13819xe" fillcolor="black" stroked="f">
              <v:stroke joinstyle="round"/>
              <v:formulas/>
              <v:path arrowok="t" o:connecttype="segments"/>
            </v:shape>
            <v:rect id="_x0000_s4726" style="position:absolute;left:8713;top:14022;width:366;height:90" fillcolor="navy" stroked="f"/>
            <v:shape id="_x0000_s4725" style="position:absolute;left:8713;top:13819;width:736;height:356" coordorigin="8714,13819" coordsize="736,356" o:spt="100" adj="0,,0" path="m9080,14164r-366,l8714,14175r366,l9080,14164xm9449,14112r-365,l9084,14175r365,l9449,14112xm9449,13819r-365,l9084,14022r365,l9449,13819xe" fillcolor="black" stroked="f">
              <v:stroke joinstyle="round"/>
              <v:formulas/>
              <v:path arrowok="t" o:connecttype="segments"/>
            </v:shape>
            <v:rect id="_x0000_s4724" style="position:absolute;left:9084;top:14022;width:366;height:90" fillcolor="navy" stroked="f"/>
            <v:shape id="_x0000_s4723" style="position:absolute;left:9084;top:13819;width:736;height:356" coordorigin="9084,13819" coordsize="736,356" o:spt="100" adj="0,,0" path="m9449,14164r-365,l9084,14175r365,l9449,14164xm9820,14112r-366,l9454,14175r366,l9820,14112xm9820,13819r-366,l9454,14022r366,l9820,13819xe" fillcolor="black" stroked="f">
              <v:stroke joinstyle="round"/>
              <v:formulas/>
              <v:path arrowok="t" o:connecttype="segments"/>
            </v:shape>
            <v:rect id="_x0000_s4722" style="position:absolute;left:9454;top:14022;width:366;height:90" fillcolor="navy" stroked="f"/>
            <v:shape id="_x0000_s4721" style="position:absolute;left:9454;top:13819;width:736;height:356" coordorigin="9454,13819" coordsize="736,356" o:spt="100" adj="0,,0" path="m9820,14164r-366,l9454,14175r366,l9820,14164xm10190,14112r-366,l9824,14175r366,l10190,14112xm10190,13819r-366,l9824,14022r366,l10190,13819xe" fillcolor="black" stroked="f">
              <v:stroke joinstyle="round"/>
              <v:formulas/>
              <v:path arrowok="t" o:connecttype="segments"/>
            </v:shape>
            <v:rect id="_x0000_s4720" style="position:absolute;left:9824;top:14022;width:366;height:90" fillcolor="navy" stroked="f"/>
            <v:shape id="_x0000_s4719" style="position:absolute;left:9824;top:13819;width:727;height:356" coordorigin="9824,13819" coordsize="727,356" o:spt="100" adj="0,,0" path="m10190,14164r-366,l9824,14175r366,l10190,14164xm10550,13819r-355,l10195,14175r355,l10550,13819xe" fillcolor="black" stroked="f">
              <v:stroke joinstyle="round"/>
              <v:formulas/>
              <v:path arrowok="t" o:connecttype="segments"/>
            </v:shape>
            <v:shape id="_x0000_s4718" style="position:absolute;left:10194;top:13818;width:293;height:294" coordorigin="10195,13819" coordsize="293,294" path="m10488,14022r,-203l10398,13819r,203l10195,14022r,90l10398,14112r90,l10488,14022xe" fillcolor="navy" stroked="f">
              <v:path arrowok="t"/>
            </v:shape>
            <v:shape id="_x0000_s4717" style="position:absolute;left:10194;top:13819;width:356;height:356" coordorigin="10195,13819" coordsize="356,356" o:spt="100" adj="0,,0" path="m10253,14164r,l10253,13960r-12,l10241,14164r-46,l10195,14175r46,l10253,14175r,l10253,14164xm10550,13882r,l10550,13819r-11,l10539,13882r-208,l10321,13882r,10l10321,13945r-80,l10241,13956r80,l10321,14164r,11l10331,14175r208,l10550,14175r,l10550,14164r,l10550,13960r-11,l10539,14164r-208,l10331,13956r219,l10550,13945r-219,l10331,13892r208,l10550,13892r,l10550,13882xe" fillcolor="black" stroked="f">
              <v:stroke joinstyle="round"/>
              <v:formulas/>
              <v:path arrowok="t" o:connecttype="segments"/>
            </v:shape>
            <v:shape id="_x0000_s4716" style="position:absolute;left:1423;top:402;width:294;height:293" coordorigin="1423,402" coordsize="294,293" path="m1717,403r-204,l1423,402r,90l1423,695r90,l1513,492r204,l1717,403xe" fillcolor="navy" stroked="f">
              <v:path arrowok="t"/>
            </v:shape>
            <v:shape id="_x0000_s4715" style="position:absolute;left:1360;top:339;width:720;height:356" coordorigin="1361,340" coordsize="720,356" o:spt="100" adj="0,,0" path="m1670,559r-80,l1590,351r,-11l1590,340r-10,l1580,340r-208,l1372,340r-11,l1361,340r,11l1361,554r11,l1372,351r208,l1580,559r-219,l1361,569r219,l1580,622r-219,l1361,622r,10l1361,695r11,l1372,632r208,l1590,632r,-10l1590,569r80,l1670,559xm1717,340r-47,l1670,340r-12,l1658,340r,11l1658,554r12,l1670,351r47,l1717,340xm2081,340r-360,l1721,695r360,l2081,340xe" fillcolor="black" stroked="f">
              <v:stroke joinstyle="round"/>
              <v:formulas/>
              <v:path arrowok="t" o:connecttype="segments"/>
            </v:shape>
            <v:rect id="_x0000_s4714" style="position:absolute;left:2086;top:402;width:360;height:89" fillcolor="navy" stroked="f"/>
            <v:shape id="_x0000_s4713" style="position:absolute;left:2086;top:340;width:725;height:355" coordorigin="2086,340" coordsize="725,355" o:spt="100" adj="0,,0" path="m2446,340r-360,l2086,351r360,l2446,340xm2811,492r-360,l2451,695r360,l2811,492xm2811,340r-360,l2451,403r360,l2811,340xe" fillcolor="black" stroked="f">
              <v:stroke joinstyle="round"/>
              <v:formulas/>
              <v:path arrowok="t" o:connecttype="segments"/>
            </v:shape>
            <v:rect id="_x0000_s4712" style="position:absolute;left:2451;top:402;width:360;height:89" fillcolor="navy" stroked="f"/>
            <v:shape id="_x0000_s4711" style="position:absolute;left:2451;top:340;width:725;height:355" coordorigin="2451,340" coordsize="725,355" o:spt="100" adj="0,,0" path="m2811,340r-360,l2451,351r360,l2811,340xm3176,492r-360,l2816,695r360,l3176,492xm3176,340r-360,l2816,403r360,l3176,340xe" fillcolor="black" stroked="f">
              <v:stroke joinstyle="round"/>
              <v:formulas/>
              <v:path arrowok="t" o:connecttype="segments"/>
            </v:shape>
            <v:rect id="_x0000_s4710" style="position:absolute;left:2816;top:402;width:360;height:89" fillcolor="navy" stroked="f"/>
            <v:shape id="_x0000_s4709" style="position:absolute;left:2816;top:340;width:726;height:355" coordorigin="2816,340" coordsize="726,355" o:spt="100" adj="0,,0" path="m3176,340r-360,l2816,351r360,l3176,340xm3541,492r-359,l3182,695r359,l3541,492xm3541,340r-359,l3182,403r359,l3541,340xe" fillcolor="black" stroked="f">
              <v:stroke joinstyle="round"/>
              <v:formulas/>
              <v:path arrowok="t" o:connecttype="segments"/>
            </v:shape>
            <v:rect id="_x0000_s4708" style="position:absolute;left:3181;top:402;width:360;height:89" fillcolor="navy" stroked="f"/>
            <v:shape id="_x0000_s4707" style="position:absolute;left:3181;top:340;width:725;height:355" coordorigin="3182,340" coordsize="725,355" o:spt="100" adj="0,,0" path="m3541,340r-359,l3182,351r359,l3541,340xm3907,492r-360,l3547,695r360,l3907,492xm3907,340r-360,l3547,403r360,l3907,340xe" fillcolor="black" stroked="f">
              <v:stroke joinstyle="round"/>
              <v:formulas/>
              <v:path arrowok="t" o:connecttype="segments"/>
            </v:shape>
            <v:rect id="_x0000_s4706" style="position:absolute;left:3546;top:402;width:360;height:89" fillcolor="navy" stroked="f"/>
            <v:shape id="_x0000_s4705" style="position:absolute;left:3546;top:340;width:725;height:355" coordorigin="3547,340" coordsize="725,355" o:spt="100" adj="0,,0" path="m3907,340r-360,l3547,351r360,l3907,340xm4272,492r-360,l3912,695r360,l4272,492xm4272,340r-360,l3912,403r360,l4272,340xe" fillcolor="black" stroked="f">
              <v:stroke joinstyle="round"/>
              <v:formulas/>
              <v:path arrowok="t" o:connecttype="segments"/>
            </v:shape>
            <v:rect id="_x0000_s4704" style="position:absolute;left:3911;top:402;width:360;height:89" fillcolor="navy" stroked="f"/>
            <v:shape id="_x0000_s4703" style="position:absolute;left:3911;top:340;width:725;height:355" coordorigin="3912,340" coordsize="725,355" o:spt="100" adj="0,,0" path="m4272,340r-360,l3912,351r360,l4272,340xm4637,492r-360,l4277,695r360,l4637,492xm4637,340r-360,l4277,403r360,l4637,340xe" fillcolor="black" stroked="f">
              <v:stroke joinstyle="round"/>
              <v:formulas/>
              <v:path arrowok="t" o:connecttype="segments"/>
            </v:shape>
            <v:rect id="_x0000_s4702" style="position:absolute;left:4277;top:402;width:360;height:89" fillcolor="navy" stroked="f"/>
            <v:shape id="_x0000_s4701" style="position:absolute;left:4277;top:340;width:731;height:355" coordorigin="4277,340" coordsize="731,355" o:spt="100" adj="0,,0" path="m4637,340r-360,l4277,351r360,l4637,340xm5008,492r-366,l4642,695r366,l5008,492xm5008,340r-366,l4642,403r366,l5008,340xe" fillcolor="black" stroked="f">
              <v:stroke joinstyle="round"/>
              <v:formulas/>
              <v:path arrowok="t" o:connecttype="segments"/>
            </v:shape>
            <v:rect id="_x0000_s4700" style="position:absolute;left:4642;top:402;width:366;height:89" fillcolor="navy" stroked="f"/>
            <v:shape id="_x0000_s4699" style="position:absolute;left:4642;top:340;width:736;height:355" coordorigin="4642,340" coordsize="736,355" o:spt="100" adj="0,,0" path="m5008,340r-366,l4642,351r366,l5008,340xm5378,492r-366,l5012,695r366,l5378,492xm5378,340r-366,l5012,403r366,l5378,340xe" fillcolor="black" stroked="f">
              <v:stroke joinstyle="round"/>
              <v:formulas/>
              <v:path arrowok="t" o:connecttype="segments"/>
            </v:shape>
            <v:rect id="_x0000_s4698" style="position:absolute;left:5012;top:402;width:366;height:89" fillcolor="navy" stroked="f"/>
            <v:shape id="_x0000_s4697" style="position:absolute;left:5012;top:340;width:737;height:355" coordorigin="5012,340" coordsize="737,355" o:spt="100" adj="0,,0" path="m5378,340r-366,l5012,351r366,l5378,340xm5748,492r-365,l5383,695r365,l5748,492xm5748,340r-365,l5383,403r365,l5748,340xe" fillcolor="black" stroked="f">
              <v:stroke joinstyle="round"/>
              <v:formulas/>
              <v:path arrowok="t" o:connecttype="segments"/>
            </v:shape>
            <v:rect id="_x0000_s4696" style="position:absolute;left:5382;top:402;width:366;height:89" fillcolor="navy" stroked="f"/>
            <v:shape id="_x0000_s4695" style="position:absolute;left:5382;top:340;width:736;height:355" coordorigin="5383,340" coordsize="736,355" o:spt="100" adj="0,,0" path="m5748,340r-365,l5383,351r365,l5748,340xm6119,492r-366,l5753,695r366,l6119,492xm6119,340r-366,l5753,403r366,l6119,340xe" fillcolor="black" stroked="f">
              <v:stroke joinstyle="round"/>
              <v:formulas/>
              <v:path arrowok="t" o:connecttype="segments"/>
            </v:shape>
            <v:rect id="_x0000_s4694" style="position:absolute;left:5752;top:402;width:366;height:89" fillcolor="navy" stroked="f"/>
            <v:shape id="_x0000_s4693" style="position:absolute;left:5752;top:340;width:736;height:355" coordorigin="5753,340" coordsize="736,355" o:spt="100" adj="0,,0" path="m6119,340r-366,l5753,351r366,l6119,340xm6489,492r-366,l6123,695r366,l6489,492xm6489,340r-366,l6123,403r366,l6489,340xe" fillcolor="black" stroked="f">
              <v:stroke joinstyle="round"/>
              <v:formulas/>
              <v:path arrowok="t" o:connecttype="segments"/>
            </v:shape>
            <v:rect id="_x0000_s4692" style="position:absolute;left:6122;top:402;width:366;height:89" fillcolor="navy" stroked="f"/>
            <v:shape id="_x0000_s4691" style="position:absolute;left:6122;top:340;width:736;height:355" coordorigin="6123,340" coordsize="736,355" o:spt="100" adj="0,,0" path="m6489,340r-366,l6123,351r366,l6489,340xm6859,492r-366,l6493,695r366,l6859,492xm6859,340r-366,l6493,403r366,l6859,340xe" fillcolor="black" stroked="f">
              <v:stroke joinstyle="round"/>
              <v:formulas/>
              <v:path arrowok="t" o:connecttype="segments"/>
            </v:shape>
            <v:rect id="_x0000_s4690" style="position:absolute;left:6492;top:402;width:366;height:89" fillcolor="navy" stroked="f"/>
            <v:shape id="_x0000_s4689" style="position:absolute;left:6492;top:340;width:736;height:355" coordorigin="6493,340" coordsize="736,355" o:spt="100" adj="0,,0" path="m6859,340r-366,l6493,351r366,l6859,340xm7228,492r-365,l6863,695r365,l7228,492xm7228,340r-365,l6863,403r365,l7228,340xe" fillcolor="black" stroked="f">
              <v:stroke joinstyle="round"/>
              <v:formulas/>
              <v:path arrowok="t" o:connecttype="segments"/>
            </v:shape>
            <v:rect id="_x0000_s4688" style="position:absolute;left:6863;top:402;width:366;height:89" fillcolor="navy" stroked="f"/>
            <v:shape id="_x0000_s4687" style="position:absolute;left:6863;top:340;width:736;height:355" coordorigin="6863,340" coordsize="736,355" o:spt="100" adj="0,,0" path="m7228,340r-365,l6863,351r365,l7228,340xm7599,492r-366,l7233,695r366,l7599,492xm7599,340r-366,l7233,403r366,l7599,340xe" fillcolor="black" stroked="f">
              <v:stroke joinstyle="round"/>
              <v:formulas/>
              <v:path arrowok="t" o:connecttype="segments"/>
            </v:shape>
            <v:rect id="_x0000_s4686" style="position:absolute;left:7233;top:402;width:366;height:89" fillcolor="navy" stroked="f"/>
            <v:shape id="_x0000_s4685" style="position:absolute;left:7233;top:340;width:736;height:355" coordorigin="7233,340" coordsize="736,355" o:spt="100" adj="0,,0" path="m7599,340r-366,l7233,351r366,l7599,340xm7969,492r-366,l7603,695r366,l7969,492xm7969,340r-366,l7603,403r366,l7969,340xe" fillcolor="black" stroked="f">
              <v:stroke joinstyle="round"/>
              <v:formulas/>
              <v:path arrowok="t" o:connecttype="segments"/>
            </v:shape>
            <v:rect id="_x0000_s4684" style="position:absolute;left:7603;top:402;width:366;height:89" fillcolor="navy" stroked="f"/>
            <v:shape id="_x0000_s4683" style="position:absolute;left:7603;top:340;width:737;height:355" coordorigin="7603,340" coordsize="737,355" o:spt="100" adj="0,,0" path="m7969,340r-366,l7603,351r366,l7969,340xm8339,492r-365,l7974,695r365,l8339,492xm8339,340r-365,l7974,403r365,l8339,340xe" fillcolor="black" stroked="f">
              <v:stroke joinstyle="round"/>
              <v:formulas/>
              <v:path arrowok="t" o:connecttype="segments"/>
            </v:shape>
            <v:rect id="_x0000_s4682" style="position:absolute;left:7973;top:402;width:366;height:89" fillcolor="navy" stroked="f"/>
            <v:shape id="_x0000_s4681" style="position:absolute;left:7973;top:340;width:736;height:355" coordorigin="7974,340" coordsize="736,355" o:spt="100" adj="0,,0" path="m8339,340r-365,l7974,351r365,l8339,340xm8710,492r-366,l8344,695r366,l8710,492xm8710,340r-366,l8344,403r366,l8710,340xe" fillcolor="black" stroked="f">
              <v:stroke joinstyle="round"/>
              <v:formulas/>
              <v:path arrowok="t" o:connecttype="segments"/>
            </v:shape>
            <v:rect id="_x0000_s4680" style="position:absolute;left:8343;top:402;width:366;height:89" fillcolor="navy" stroked="f"/>
            <v:shape id="_x0000_s4679" style="position:absolute;left:8343;top:340;width:736;height:355" coordorigin="8344,340" coordsize="736,355" o:spt="100" adj="0,,0" path="m8710,340r-366,l8344,351r366,l8710,340xm9080,492r-366,l8714,695r366,l9080,492xm9080,340r-366,l8714,403r366,l9080,340xe" fillcolor="black" stroked="f">
              <v:stroke joinstyle="round"/>
              <v:formulas/>
              <v:path arrowok="t" o:connecttype="segments"/>
            </v:shape>
            <v:rect id="_x0000_s4678" style="position:absolute;left:8713;top:402;width:366;height:89" fillcolor="navy" stroked="f"/>
            <v:shape id="_x0000_s4677" style="position:absolute;left:8713;top:340;width:736;height:355" coordorigin="8714,340" coordsize="736,355" o:spt="100" adj="0,,0" path="m9080,340r-366,l8714,351r366,l9080,340xm9449,492r-365,l9084,695r365,l9449,492xm9449,340r-365,l9084,403r365,l9449,340xe" fillcolor="black" stroked="f">
              <v:stroke joinstyle="round"/>
              <v:formulas/>
              <v:path arrowok="t" o:connecttype="segments"/>
            </v:shape>
            <v:rect id="_x0000_s4676" style="position:absolute;left:9084;top:402;width:366;height:89" fillcolor="navy" stroked="f"/>
            <v:shape id="_x0000_s4675" style="position:absolute;left:9084;top:340;width:736;height:355" coordorigin="9084,340" coordsize="736,355" o:spt="100" adj="0,,0" path="m9449,340r-365,l9084,351r365,l9449,340xm9820,492r-366,l9454,695r366,l9820,492xm9820,340r-366,l9454,403r366,l9820,340xe" fillcolor="black" stroked="f">
              <v:stroke joinstyle="round"/>
              <v:formulas/>
              <v:path arrowok="t" o:connecttype="segments"/>
            </v:shape>
            <v:rect id="_x0000_s4674" style="position:absolute;left:9454;top:402;width:366;height:89" fillcolor="navy" stroked="f"/>
            <v:shape id="_x0000_s4673" style="position:absolute;left:9454;top:340;width:736;height:355" coordorigin="9454,340" coordsize="736,355" o:spt="100" adj="0,,0" path="m9820,340r-366,l9454,351r366,l9820,340xm10190,492r-366,l9824,695r366,l10190,492xm10190,340r-366,l9824,403r366,l10190,340xe" fillcolor="black" stroked="f">
              <v:stroke joinstyle="round"/>
              <v:formulas/>
              <v:path arrowok="t" o:connecttype="segments"/>
            </v:shape>
            <v:rect id="_x0000_s4672" style="position:absolute;left:9824;top:402;width:366;height:89" fillcolor="navy" stroked="f"/>
            <v:shape id="_x0000_s4671" style="position:absolute;left:9824;top:340;width:727;height:355" coordorigin="9824,340" coordsize="727,355" o:spt="100" adj="0,,0" path="m10190,340r-366,l9824,351r366,l10190,340xm10550,340r-355,l10195,695r355,l10550,340xe" fillcolor="black" stroked="f">
              <v:stroke joinstyle="round"/>
              <v:formulas/>
              <v:path arrowok="t" o:connecttype="segments"/>
            </v:shape>
            <v:shape id="_x0000_s4670" style="position:absolute;left:10194;top:402;width:293;height:293" coordorigin="10195,402" coordsize="293,293" path="m10488,403r-90,-1l10195,403r,89l10398,492r,203l10488,695r,-203l10488,403xe" fillcolor="navy" stroked="f">
              <v:path arrowok="t"/>
            </v:shape>
            <v:shape id="_x0000_s4669" style="position:absolute;left:10194;top:339;width:356;height:13474" coordorigin="10195,340" coordsize="356,13474" o:spt="100" adj="0,,0" path="m10398,700r-203,l10195,1065r203,l10398,700xm10550,637r-215,l10335,648r215,l10550,637xm10550,340r,l10550,340r-11,l10539,340r-204,l10335,351r204,l10539,559r-208,l10331,340r-10,l10321,559r-54,l10267,351r1,l10268,340r-1,l10267,340r-10,l10257,340r-62,l10195,351r62,l10257,559r,10l10267,569r54,l10321,648r10,l10331,569r208,l10550,569r,l10550,559r,l10550,351r,l10550,340xm10550,700r-62,l10488,13813r62,l10550,700xe" fillcolor="black" stroked="f">
              <v:stroke joinstyle="round"/>
              <v:formulas/>
              <v:path arrowok="t" o:connecttype="segments"/>
            </v:shape>
            <v:rect id="_x0000_s4668" style="position:absolute;left:10398;top:700;width:90;height:365" fillcolor="navy" stroked="f"/>
            <v:rect id="_x0000_s4667" style="position:absolute;left:10194;top:1070;width:204;height:365" fillcolor="black" stroked="f"/>
            <v:rect id="_x0000_s4666" style="position:absolute;left:10398;top:1070;width:90;height:365" fillcolor="navy" stroked="f"/>
            <v:rect id="_x0000_s4665" style="position:absolute;left:10194;top:1440;width:204;height:370" fillcolor="black" stroked="f"/>
            <v:rect id="_x0000_s4664" style="position:absolute;left:10398;top:1440;width:90;height:370" fillcolor="navy" stroked="f"/>
            <v:rect id="_x0000_s4663" style="position:absolute;left:10194;top:1815;width:204;height:370" fillcolor="black" stroked="f"/>
            <v:rect id="_x0000_s4662" style="position:absolute;left:10398;top:1815;width:90;height:370" fillcolor="navy" stroked="f"/>
            <v:rect id="_x0000_s4661" style="position:absolute;left:10194;top:2190;width:204;height:370" fillcolor="black" stroked="f"/>
            <v:rect id="_x0000_s4660" style="position:absolute;left:10398;top:2190;width:90;height:370" fillcolor="navy" stroked="f"/>
            <v:rect id="_x0000_s4659" style="position:absolute;left:10194;top:2566;width:204;height:370" fillcolor="black" stroked="f"/>
            <v:rect id="_x0000_s4658" style="position:absolute;left:10398;top:2566;width:90;height:370" fillcolor="navy" stroked="f"/>
            <v:rect id="_x0000_s4657" style="position:absolute;left:10194;top:2941;width:204;height:370" fillcolor="black" stroked="f"/>
            <v:rect id="_x0000_s4656" style="position:absolute;left:10398;top:2941;width:90;height:370" fillcolor="navy" stroked="f"/>
            <v:rect id="_x0000_s4655" style="position:absolute;left:10194;top:3316;width:204;height:370" fillcolor="black" stroked="f"/>
            <v:rect id="_x0000_s4654" style="position:absolute;left:10398;top:3316;width:90;height:370" fillcolor="navy" stroked="f"/>
            <v:rect id="_x0000_s4653" style="position:absolute;left:10194;top:3691;width:204;height:370" fillcolor="black" stroked="f"/>
            <v:rect id="_x0000_s4652" style="position:absolute;left:10398;top:3691;width:90;height:370" fillcolor="navy" stroked="f"/>
            <v:rect id="_x0000_s4651" style="position:absolute;left:10194;top:4066;width:204;height:370" fillcolor="black" stroked="f"/>
            <v:rect id="_x0000_s4650" style="position:absolute;left:10398;top:4066;width:90;height:370" fillcolor="navy" stroked="f"/>
            <v:rect id="_x0000_s4649" style="position:absolute;left:10194;top:4441;width:204;height:370" fillcolor="black" stroked="f"/>
            <v:rect id="_x0000_s4648" style="position:absolute;left:10398;top:4441;width:90;height:370" fillcolor="navy" stroked="f"/>
            <v:rect id="_x0000_s4647" style="position:absolute;left:10194;top:4816;width:204;height:370" fillcolor="black" stroked="f"/>
            <v:rect id="_x0000_s4646" style="position:absolute;left:10398;top:4816;width:90;height:370" fillcolor="navy" stroked="f"/>
            <v:rect id="_x0000_s4645" style="position:absolute;left:10194;top:5191;width:204;height:370" fillcolor="black" stroked="f"/>
            <v:rect id="_x0000_s4644" style="position:absolute;left:10398;top:5191;width:90;height:370" fillcolor="navy" stroked="f"/>
            <v:rect id="_x0000_s4643" style="position:absolute;left:10194;top:5566;width:204;height:370" fillcolor="black" stroked="f"/>
            <v:rect id="_x0000_s4642" style="position:absolute;left:10398;top:5566;width:90;height:370" fillcolor="navy" stroked="f"/>
            <v:rect id="_x0000_s4641" style="position:absolute;left:10194;top:5941;width:204;height:370" fillcolor="black" stroked="f"/>
            <v:rect id="_x0000_s4640" style="position:absolute;left:10398;top:5941;width:90;height:370" fillcolor="navy" stroked="f"/>
            <v:rect id="_x0000_s4639" style="position:absolute;left:10194;top:6316;width:204;height:370" fillcolor="black" stroked="f"/>
            <v:rect id="_x0000_s4638" style="position:absolute;left:10398;top:6316;width:90;height:370" fillcolor="navy" stroked="f"/>
            <v:rect id="_x0000_s4637" style="position:absolute;left:10194;top:6692;width:204;height:370" fillcolor="black" stroked="f"/>
            <v:rect id="_x0000_s4636" style="position:absolute;left:10398;top:6692;width:90;height:370" fillcolor="navy" stroked="f"/>
            <v:rect id="_x0000_s4635" style="position:absolute;left:10194;top:7067;width:204;height:370" fillcolor="black" stroked="f"/>
            <v:rect id="_x0000_s4634" style="position:absolute;left:10398;top:7067;width:90;height:370" fillcolor="navy" stroked="f"/>
            <v:rect id="_x0000_s4633" style="position:absolute;left:10194;top:7442;width:204;height:370" fillcolor="black" stroked="f"/>
            <v:rect id="_x0000_s4632" style="position:absolute;left:10398;top:7442;width:90;height:370" fillcolor="navy" stroked="f"/>
            <v:rect id="_x0000_s4631" style="position:absolute;left:10194;top:7817;width:204;height:370" fillcolor="black" stroked="f"/>
            <v:rect id="_x0000_s4630" style="position:absolute;left:10398;top:7817;width:90;height:370" fillcolor="navy" stroked="f"/>
            <v:rect id="_x0000_s4629" style="position:absolute;left:10194;top:8192;width:204;height:370" fillcolor="black" stroked="f"/>
            <v:rect id="_x0000_s4628" style="position:absolute;left:10398;top:8192;width:90;height:370" fillcolor="navy" stroked="f"/>
            <v:rect id="_x0000_s4627" style="position:absolute;left:10194;top:8567;width:204;height:370" fillcolor="black" stroked="f"/>
            <v:rect id="_x0000_s4626" style="position:absolute;left:10398;top:8567;width:90;height:370" fillcolor="navy" stroked="f"/>
            <v:rect id="_x0000_s4625" style="position:absolute;left:10194;top:8942;width:204;height:370" fillcolor="black" stroked="f"/>
            <v:rect id="_x0000_s4624" style="position:absolute;left:10398;top:8942;width:90;height:370" fillcolor="navy" stroked="f"/>
            <v:rect id="_x0000_s4623" style="position:absolute;left:10194;top:9317;width:204;height:370" fillcolor="black" stroked="f"/>
            <v:rect id="_x0000_s4622" style="position:absolute;left:10398;top:9317;width:90;height:370" fillcolor="navy" stroked="f"/>
            <v:rect id="_x0000_s4621" style="position:absolute;left:10194;top:9692;width:204;height:370" fillcolor="black" stroked="f"/>
            <v:rect id="_x0000_s4620" style="position:absolute;left:10398;top:9692;width:90;height:370" fillcolor="navy" stroked="f"/>
            <v:rect id="_x0000_s4619" style="position:absolute;left:10194;top:10067;width:204;height:370" fillcolor="black" stroked="f"/>
            <v:rect id="_x0000_s4618" style="position:absolute;left:10398;top:10067;width:90;height:370" fillcolor="navy" stroked="f"/>
            <v:rect id="_x0000_s4617" style="position:absolute;left:10194;top:10443;width:204;height:370" fillcolor="black" stroked="f"/>
            <v:rect id="_x0000_s4616" style="position:absolute;left:10398;top:10443;width:90;height:370" fillcolor="navy" stroked="f"/>
            <v:rect id="_x0000_s4615" style="position:absolute;left:10194;top:10818;width:204;height:370" fillcolor="black" stroked="f"/>
            <v:rect id="_x0000_s4614" style="position:absolute;left:10398;top:10818;width:90;height:370" fillcolor="navy" stroked="f"/>
            <v:rect id="_x0000_s4613" style="position:absolute;left:10194;top:11193;width:204;height:370" fillcolor="black" stroked="f"/>
            <v:rect id="_x0000_s4612" style="position:absolute;left:10398;top:11193;width:90;height:370" fillcolor="navy" stroked="f"/>
            <v:rect id="_x0000_s4611" style="position:absolute;left:10194;top:11568;width:204;height:370" fillcolor="black" stroked="f"/>
            <v:rect id="_x0000_s4610" style="position:absolute;left:10398;top:11568;width:90;height:370" fillcolor="navy" stroked="f"/>
            <v:rect id="_x0000_s4609" style="position:absolute;left:10194;top:11943;width:204;height:370" fillcolor="black" stroked="f"/>
            <v:rect id="_x0000_s4608" style="position:absolute;left:10398;top:11943;width:90;height:370" fillcolor="navy" stroked="f"/>
            <v:rect id="_x0000_s4607" style="position:absolute;left:10194;top:12318;width:204;height:370" fillcolor="black" stroked="f"/>
            <v:rect id="_x0000_s4606" style="position:absolute;left:10398;top:12318;width:90;height:370" fillcolor="navy" stroked="f"/>
            <v:rect id="_x0000_s4605" style="position:absolute;left:10194;top:12693;width:204;height:370" fillcolor="black" stroked="f"/>
            <v:rect id="_x0000_s4604" style="position:absolute;left:10398;top:12693;width:90;height:370" fillcolor="navy" stroked="f"/>
            <v:rect id="_x0000_s4603" style="position:absolute;left:10194;top:13068;width:204;height:370" fillcolor="black" stroked="f"/>
            <v:rect id="_x0000_s4602" style="position:absolute;left:10398;top:13068;width:90;height:370" fillcolor="navy" stroked="f"/>
            <v:rect id="_x0000_s4601" style="position:absolute;left:10194;top:13443;width:204;height:370" fillcolor="black" stroked="f"/>
            <v:rect id="_x0000_s4600" style="position:absolute;left:10398;top:13443;width:90;height:370" fillcolor="navy" stroked="f"/>
            <v:shape id="_x0000_s4599" style="position:absolute;left:1360;top:637;width:9190;height:13176" coordorigin="1361,637" coordsize="9190,13176" o:spt="100" adj="0,,0" path="m1717,700r-356,l1361,1065r356,l1717,700xm10550,637r-11,l10539,13813r11,l10550,637xe" fillcolor="black" stroked="f">
              <v:stroke joinstyle="round"/>
              <v:formulas/>
              <v:path arrowok="t" o:connecttype="segments"/>
            </v:shape>
            <v:rect id="_x0000_s4598" style="position:absolute;left:1423;top:1070;width:90;height:365" fillcolor="navy" stroked="f"/>
            <v:shape id="_x0000_s4597" style="position:absolute;left:1360;top:1070;width:356;height:11993" coordorigin="1361,1070" coordsize="356,11993" o:spt="100" adj="0,,0" path="m1372,1070r-11,l1361,1435r11,l1372,1070xm1423,1441r-62,l1361,13063r62,l1423,1441xm1717,1440r-204,l1513,1810r204,l1717,1440xe" fillcolor="black" stroked="f">
              <v:stroke joinstyle="round"/>
              <v:formulas/>
              <v:path arrowok="t" o:connecttype="segments"/>
            </v:shape>
            <v:rect id="_x0000_s4596" style="position:absolute;left:1423;top:1440;width:90;height:370" fillcolor="navy" stroked="f"/>
            <v:shape id="_x0000_s4595" style="position:absolute;left:1360;top:1440;width:356;height:745" coordorigin="1361,1440" coordsize="356,745" o:spt="100" adj="0,,0" path="m1372,1440r-11,l1361,1810r11,l1372,1440xm1717,1815r-204,l1513,2185r204,l1717,1815xe" fillcolor="black" stroked="f">
              <v:stroke joinstyle="round"/>
              <v:formulas/>
              <v:path arrowok="t" o:connecttype="segments"/>
            </v:shape>
            <v:rect id="_x0000_s4594" style="position:absolute;left:1423;top:1815;width:90;height:370" fillcolor="navy" stroked="f"/>
            <v:shape id="_x0000_s4593" style="position:absolute;left:1360;top:1815;width:356;height:746" coordorigin="1361,1815" coordsize="356,746" o:spt="100" adj="0,,0" path="m1372,1815r-11,l1361,2185r11,l1372,1815xm1717,2191r-204,l1513,2561r204,l1717,2191xe" fillcolor="black" stroked="f">
              <v:stroke joinstyle="round"/>
              <v:formulas/>
              <v:path arrowok="t" o:connecttype="segments"/>
            </v:shape>
            <v:rect id="_x0000_s4592" style="position:absolute;left:1423;top:2190;width:90;height:370" fillcolor="navy" stroked="f"/>
            <v:shape id="_x0000_s4591" style="position:absolute;left:1360;top:2190;width:356;height:745" coordorigin="1361,2191" coordsize="356,745" o:spt="100" adj="0,,0" path="m1372,2191r-11,l1361,2561r11,l1372,2191xm1717,2566r-204,l1513,2936r204,l1717,2566xe" fillcolor="black" stroked="f">
              <v:stroke joinstyle="round"/>
              <v:formulas/>
              <v:path arrowok="t" o:connecttype="segments"/>
            </v:shape>
            <v:rect id="_x0000_s4590" style="position:absolute;left:1423;top:2566;width:90;height:370" fillcolor="navy" stroked="f"/>
            <v:shape id="_x0000_s4589" style="position:absolute;left:1360;top:2566;width:356;height:745" coordorigin="1361,2566" coordsize="356,745" o:spt="100" adj="0,,0" path="m1372,2566r-11,l1361,2936r11,l1372,2566xm1717,2941r-204,l1513,3311r204,l1717,2941xe" fillcolor="black" stroked="f">
              <v:stroke joinstyle="round"/>
              <v:formulas/>
              <v:path arrowok="t" o:connecttype="segments"/>
            </v:shape>
            <v:rect id="_x0000_s4588" style="position:absolute;left:1423;top:2941;width:90;height:370" fillcolor="navy" stroked="f"/>
            <v:shape id="_x0000_s4587" style="position:absolute;left:1360;top:2941;width:356;height:745" coordorigin="1361,2941" coordsize="356,745" o:spt="100" adj="0,,0" path="m1372,2941r-11,l1361,3311r11,l1372,2941xm1717,3316r-204,l1513,3686r204,l1717,3316xe" fillcolor="black" stroked="f">
              <v:stroke joinstyle="round"/>
              <v:formulas/>
              <v:path arrowok="t" o:connecttype="segments"/>
            </v:shape>
            <v:rect id="_x0000_s4586" style="position:absolute;left:1423;top:3316;width:90;height:370" fillcolor="navy" stroked="f"/>
            <v:shape id="_x0000_s4585" style="position:absolute;left:1360;top:3316;width:356;height:745" coordorigin="1361,3316" coordsize="356,745" o:spt="100" adj="0,,0" path="m1372,3316r-11,l1361,3686r11,l1372,3316xm1717,3691r-204,l1513,4061r204,l1717,3691xe" fillcolor="black" stroked="f">
              <v:stroke joinstyle="round"/>
              <v:formulas/>
              <v:path arrowok="t" o:connecttype="segments"/>
            </v:shape>
            <v:rect id="_x0000_s4584" style="position:absolute;left:1423;top:3691;width:90;height:370" fillcolor="navy" stroked="f"/>
            <v:shape id="_x0000_s4583" style="position:absolute;left:1360;top:3691;width:356;height:745" coordorigin="1361,3691" coordsize="356,745" o:spt="100" adj="0,,0" path="m1372,3691r-11,l1361,4061r11,l1372,3691xm1717,4066r-204,l1513,4436r204,l1717,4066xe" fillcolor="black" stroked="f">
              <v:stroke joinstyle="round"/>
              <v:formulas/>
              <v:path arrowok="t" o:connecttype="segments"/>
            </v:shape>
            <v:rect id="_x0000_s4582" style="position:absolute;left:1423;top:4066;width:90;height:370" fillcolor="navy" stroked="f"/>
            <v:shape id="_x0000_s4581" style="position:absolute;left:1360;top:4066;width:356;height:745" coordorigin="1361,4066" coordsize="356,745" o:spt="100" adj="0,,0" path="m1372,4066r-11,l1361,4436r11,l1372,4066xm1717,4441r-204,l1513,4811r204,l1717,4441xe" fillcolor="black" stroked="f">
              <v:stroke joinstyle="round"/>
              <v:formulas/>
              <v:path arrowok="t" o:connecttype="segments"/>
            </v:shape>
            <v:rect id="_x0000_s4580" style="position:absolute;left:1423;top:4441;width:90;height:370" fillcolor="navy" stroked="f"/>
            <v:shape id="_x0000_s4579" style="position:absolute;left:1360;top:4441;width:356;height:745" coordorigin="1361,4441" coordsize="356,745" o:spt="100" adj="0,,0" path="m1372,4441r-11,l1361,4811r11,l1372,4441xm1717,4816r-204,l1513,5186r204,l1717,4816xe" fillcolor="black" stroked="f">
              <v:stroke joinstyle="round"/>
              <v:formulas/>
              <v:path arrowok="t" o:connecttype="segments"/>
            </v:shape>
            <v:rect id="_x0000_s4578" style="position:absolute;left:1423;top:4816;width:90;height:370" fillcolor="navy" stroked="f"/>
            <v:shape id="_x0000_s4577" style="position:absolute;left:1360;top:4816;width:356;height:746" coordorigin="1361,4816" coordsize="356,746" o:spt="100" adj="0,,0" path="m1372,4816r-11,l1361,5186r11,l1372,4816xm1717,5192r-204,l1513,5562r204,l1717,5192xe" fillcolor="black" stroked="f">
              <v:stroke joinstyle="round"/>
              <v:formulas/>
              <v:path arrowok="t" o:connecttype="segments"/>
            </v:shape>
            <v:rect id="_x0000_s4576" style="position:absolute;left:1423;top:5191;width:90;height:370" fillcolor="navy" stroked="f"/>
            <v:shape id="_x0000_s4575" style="position:absolute;left:1360;top:5191;width:356;height:745" coordorigin="1361,5192" coordsize="356,745" o:spt="100" adj="0,,0" path="m1372,5192r-11,l1361,5562r11,l1372,5192xm1717,5567r-204,l1513,5937r204,l1717,5567xe" fillcolor="black" stroked="f">
              <v:stroke joinstyle="round"/>
              <v:formulas/>
              <v:path arrowok="t" o:connecttype="segments"/>
            </v:shape>
            <v:rect id="_x0000_s4574" style="position:absolute;left:1423;top:5566;width:90;height:370" fillcolor="navy" stroked="f"/>
            <v:shape id="_x0000_s4573" style="position:absolute;left:1360;top:5566;width:356;height:745" coordorigin="1361,5567" coordsize="356,745" o:spt="100" adj="0,,0" path="m1372,5567r-11,l1361,5937r11,l1372,5567xm1717,5942r-204,l1513,6311r204,l1717,5942xe" fillcolor="black" stroked="f">
              <v:stroke joinstyle="round"/>
              <v:formulas/>
              <v:path arrowok="t" o:connecttype="segments"/>
            </v:shape>
            <v:rect id="_x0000_s4572" style="position:absolute;left:1423;top:5941;width:90;height:370" fillcolor="navy" stroked="f"/>
            <v:shape id="_x0000_s4571" style="position:absolute;left:1360;top:5941;width:356;height:745" coordorigin="1361,5942" coordsize="356,745" o:spt="100" adj="0,,0" path="m1372,5942r-11,l1361,6311r11,l1372,5942xm1717,6317r-204,l1513,6686r204,l1717,6317xe" fillcolor="black" stroked="f">
              <v:stroke joinstyle="round"/>
              <v:formulas/>
              <v:path arrowok="t" o:connecttype="segments"/>
            </v:shape>
            <v:rect id="_x0000_s4570" style="position:absolute;left:1423;top:6316;width:90;height:370" fillcolor="navy" stroked="f"/>
            <v:shape id="_x0000_s4569" style="position:absolute;left:1360;top:6316;width:356;height:745" coordorigin="1361,6317" coordsize="356,745" o:spt="100" adj="0,,0" path="m1372,6317r-11,l1361,6686r11,l1372,6317xm1717,6692r-204,l1513,7062r204,l1717,6692xe" fillcolor="black" stroked="f">
              <v:stroke joinstyle="round"/>
              <v:formulas/>
              <v:path arrowok="t" o:connecttype="segments"/>
            </v:shape>
            <v:rect id="_x0000_s4568" style="position:absolute;left:1423;top:6692;width:90;height:370" fillcolor="navy" stroked="f"/>
            <v:shape id="_x0000_s4567" style="position:absolute;left:1360;top:6692;width:356;height:745" coordorigin="1361,6692" coordsize="356,745" o:spt="100" adj="0,,0" path="m1372,6692r-11,l1361,7062r11,l1372,6692xm1717,7067r-204,l1513,7437r204,l1717,7067xe" fillcolor="black" stroked="f">
              <v:stroke joinstyle="round"/>
              <v:formulas/>
              <v:path arrowok="t" o:connecttype="segments"/>
            </v:shape>
            <v:rect id="_x0000_s4566" style="position:absolute;left:1423;top:7067;width:90;height:370" fillcolor="navy" stroked="f"/>
            <v:shape id="_x0000_s4565" style="position:absolute;left:1360;top:7067;width:356;height:745" coordorigin="1361,7067" coordsize="356,745" o:spt="100" adj="0,,0" path="m1372,7067r-11,l1361,7437r11,l1372,7067xm1717,7442r-204,l1513,7812r204,l1717,7442xe" fillcolor="black" stroked="f">
              <v:stroke joinstyle="round"/>
              <v:formulas/>
              <v:path arrowok="t" o:connecttype="segments"/>
            </v:shape>
            <v:rect id="_x0000_s4564" style="position:absolute;left:1423;top:7442;width:90;height:370" fillcolor="navy" stroked="f"/>
            <v:shape id="_x0000_s4563" style="position:absolute;left:1360;top:7442;width:356;height:745" coordorigin="1361,7442" coordsize="356,745" o:spt="100" adj="0,,0" path="m1372,7442r-11,l1361,7812r11,l1372,7442xm1717,7817r-204,l1513,8187r204,l1717,7817xe" fillcolor="black" stroked="f">
              <v:stroke joinstyle="round"/>
              <v:formulas/>
              <v:path arrowok="t" o:connecttype="segments"/>
            </v:shape>
            <v:rect id="_x0000_s4562" style="position:absolute;left:1423;top:7817;width:90;height:370" fillcolor="navy" stroked="f"/>
            <v:shape id="_x0000_s4561" style="position:absolute;left:1360;top:7817;width:356;height:745" coordorigin="1361,7817" coordsize="356,745" o:spt="100" adj="0,,0" path="m1372,7817r-11,l1361,8187r11,l1372,7817xm1717,8192r-204,l1513,8562r204,l1717,8192xe" fillcolor="black" stroked="f">
              <v:stroke joinstyle="round"/>
              <v:formulas/>
              <v:path arrowok="t" o:connecttype="segments"/>
            </v:shape>
            <v:rect id="_x0000_s4560" style="position:absolute;left:1423;top:8192;width:90;height:370" fillcolor="navy" stroked="f"/>
            <v:shape id="_x0000_s4559" style="position:absolute;left:1360;top:8192;width:356;height:745" coordorigin="1361,8192" coordsize="356,745" o:spt="100" adj="0,,0" path="m1372,8192r-11,l1361,8562r11,l1372,8192xm1717,8567r-204,l1513,8937r204,l1717,8567xe" fillcolor="black" stroked="f">
              <v:stroke joinstyle="round"/>
              <v:formulas/>
              <v:path arrowok="t" o:connecttype="segments"/>
            </v:shape>
            <v:rect id="_x0000_s4558" style="position:absolute;left:1423;top:8567;width:90;height:370" fillcolor="navy" stroked="f"/>
            <v:shape id="_x0000_s4557" style="position:absolute;left:1360;top:8567;width:356;height:745" coordorigin="1361,8567" coordsize="356,745" o:spt="100" adj="0,,0" path="m1372,8567r-11,l1361,8937r11,l1372,8567xm1717,8942r-204,l1513,9312r204,l1717,8942xe" fillcolor="black" stroked="f">
              <v:stroke joinstyle="round"/>
              <v:formulas/>
              <v:path arrowok="t" o:connecttype="segments"/>
            </v:shape>
            <v:rect id="_x0000_s4556" style="position:absolute;left:1423;top:8942;width:90;height:370" fillcolor="navy" stroked="f"/>
            <v:shape id="_x0000_s4555" style="position:absolute;left:1360;top:8942;width:356;height:745" coordorigin="1361,8942" coordsize="356,745" o:spt="100" adj="0,,0" path="m1372,8942r-11,l1361,9312r11,l1372,8942xm1717,9318r-204,l1513,9687r204,l1717,9318xe" fillcolor="black" stroked="f">
              <v:stroke joinstyle="round"/>
              <v:formulas/>
              <v:path arrowok="t" o:connecttype="segments"/>
            </v:shape>
            <v:rect id="_x0000_s4554" style="position:absolute;left:1423;top:9317;width:90;height:370" fillcolor="navy" stroked="f"/>
            <v:shape id="_x0000_s4553" style="position:absolute;left:1360;top:9317;width:356;height:745" coordorigin="1361,9318" coordsize="356,745" o:spt="100" adj="0,,0" path="m1372,9318r-11,l1361,9687r11,l1372,9318xm1717,9693r-204,l1513,10062r204,l1717,9693xe" fillcolor="black" stroked="f">
              <v:stroke joinstyle="round"/>
              <v:formulas/>
              <v:path arrowok="t" o:connecttype="segments"/>
            </v:shape>
            <v:rect id="_x0000_s4552" style="position:absolute;left:1423;top:9692;width:90;height:370" fillcolor="navy" stroked="f"/>
            <v:shape id="_x0000_s4551" style="position:absolute;left:1360;top:9692;width:356;height:745" coordorigin="1361,9693" coordsize="356,745" o:spt="100" adj="0,,0" path="m1372,9693r-11,l1361,10062r11,l1372,9693xm1717,10068r-204,l1513,10437r204,l1717,10068xe" fillcolor="black" stroked="f">
              <v:stroke joinstyle="round"/>
              <v:formulas/>
              <v:path arrowok="t" o:connecttype="segments"/>
            </v:shape>
            <v:rect id="_x0000_s4550" style="position:absolute;left:1423;top:10067;width:90;height:370" fillcolor="navy" stroked="f"/>
            <v:shape id="_x0000_s4549" style="position:absolute;left:1360;top:10067;width:356;height:746" coordorigin="1361,10068" coordsize="356,746" o:spt="100" adj="0,,0" path="m1372,10068r-11,l1361,10437r11,l1372,10068xm1717,10443r-204,l1513,10813r204,l1717,10443xe" fillcolor="black" stroked="f">
              <v:stroke joinstyle="round"/>
              <v:formulas/>
              <v:path arrowok="t" o:connecttype="segments"/>
            </v:shape>
            <v:rect id="_x0000_s4548" style="position:absolute;left:1423;top:10443;width:90;height:370" fillcolor="navy" stroked="f"/>
            <v:shape id="_x0000_s4547" style="position:absolute;left:1360;top:10443;width:356;height:745" coordorigin="1361,10443" coordsize="356,745" o:spt="100" adj="0,,0" path="m1372,10443r-11,l1361,10813r11,l1372,10443xm1717,10818r-204,l1513,11188r204,l1717,10818xe" fillcolor="black" stroked="f">
              <v:stroke joinstyle="round"/>
              <v:formulas/>
              <v:path arrowok="t" o:connecttype="segments"/>
            </v:shape>
            <v:rect id="_x0000_s4546" style="position:absolute;left:1423;top:10818;width:90;height:370" fillcolor="navy" stroked="f"/>
            <v:shape id="_x0000_s4545" style="position:absolute;left:1360;top:10818;width:356;height:745" coordorigin="1361,10818" coordsize="356,745" o:spt="100" adj="0,,0" path="m1372,10818r-11,l1361,11188r11,l1372,10818xm1717,11193r-204,l1513,11563r204,l1717,11193xe" fillcolor="black" stroked="f">
              <v:stroke joinstyle="round"/>
              <v:formulas/>
              <v:path arrowok="t" o:connecttype="segments"/>
            </v:shape>
            <v:rect id="_x0000_s4544" style="position:absolute;left:1423;top:11193;width:90;height:370" fillcolor="navy" stroked="f"/>
            <v:shape id="_x0000_s4543" style="position:absolute;left:1360;top:11193;width:356;height:745" coordorigin="1361,11193" coordsize="356,745" o:spt="100" adj="0,,0" path="m1372,11193r-11,l1361,11563r11,l1372,11193xm1717,11568r-204,l1513,11938r204,l1717,11568xe" fillcolor="black" stroked="f">
              <v:stroke joinstyle="round"/>
              <v:formulas/>
              <v:path arrowok="t" o:connecttype="segments"/>
            </v:shape>
            <v:rect id="_x0000_s4542" style="position:absolute;left:1423;top:11568;width:90;height:370" fillcolor="navy" stroked="f"/>
            <v:shape id="_x0000_s4541" style="position:absolute;left:1360;top:11568;width:356;height:745" coordorigin="1361,11568" coordsize="356,745" o:spt="100" adj="0,,0" path="m1372,11568r-11,l1361,11938r11,l1372,11568xm1717,11943r-204,l1513,12313r204,l1717,11943xe" fillcolor="black" stroked="f">
              <v:stroke joinstyle="round"/>
              <v:formulas/>
              <v:path arrowok="t" o:connecttype="segments"/>
            </v:shape>
            <v:rect id="_x0000_s4540" style="position:absolute;left:1423;top:11943;width:90;height:370" fillcolor="navy" stroked="f"/>
            <v:shape id="_x0000_s4539" style="position:absolute;left:1360;top:11943;width:356;height:745" coordorigin="1361,11943" coordsize="356,745" o:spt="100" adj="0,,0" path="m1372,11943r-11,l1361,12313r11,l1372,11943xm1717,12318r-204,l1513,12688r204,l1717,12318xe" fillcolor="black" stroked="f">
              <v:stroke joinstyle="round"/>
              <v:formulas/>
              <v:path arrowok="t" o:connecttype="segments"/>
            </v:shape>
            <v:rect id="_x0000_s4538" style="position:absolute;left:1423;top:12318;width:90;height:370" fillcolor="navy" stroked="f"/>
            <v:shape id="_x0000_s4537" style="position:absolute;left:1360;top:12318;width:356;height:745" coordorigin="1361,12318" coordsize="356,745" o:spt="100" adj="0,,0" path="m1372,12318r-11,l1361,12688r11,l1372,12318xm1717,12694r-204,l1513,13063r204,l1717,12694xe" fillcolor="black" stroked="f">
              <v:stroke joinstyle="round"/>
              <v:formulas/>
              <v:path arrowok="t" o:connecttype="segments"/>
            </v:shape>
            <v:rect id="_x0000_s4536" style="position:absolute;left:1423;top:12693;width:90;height:370" fillcolor="navy" stroked="f"/>
            <v:shape id="_x0000_s4535" style="position:absolute;left:1360;top:12693;width:356;height:745" coordorigin="1361,12694" coordsize="356,745" o:spt="100" adj="0,,0" path="m1372,12694r-11,l1361,13063r11,l1372,12694xm1717,13069r-356,l1361,13438r356,l1717,13069xe" fillcolor="black" stroked="f">
              <v:stroke joinstyle="round"/>
              <v:formulas/>
              <v:path arrowok="t" o:connecttype="segments"/>
            </v:shape>
            <w10:wrap anchorx="page" anchory="page"/>
          </v:group>
        </w:pict>
      </w:r>
    </w:p>
    <w:p w14:paraId="56EE48EE" w14:textId="77777777" w:rsidR="003824C7" w:rsidRDefault="003824C7">
      <w:pPr>
        <w:rPr>
          <w:sz w:val="17"/>
        </w:rPr>
        <w:sectPr w:rsidR="003824C7">
          <w:pgSz w:w="11910" w:h="16840"/>
          <w:pgMar w:top="320" w:right="1640" w:bottom="280" w:left="1640" w:header="720" w:footer="720" w:gutter="0"/>
          <w:cols w:space="720"/>
        </w:sectPr>
      </w:pPr>
    </w:p>
    <w:p w14:paraId="2908EB2C" w14:textId="77777777" w:rsidR="003824C7" w:rsidRDefault="00000000">
      <w:pPr>
        <w:pStyle w:val="BodyText"/>
        <w:rPr>
          <w:b/>
          <w:sz w:val="20"/>
        </w:rPr>
      </w:pPr>
      <w:r>
        <w:lastRenderedPageBreak/>
        <w:pict w14:anchorId="221E0F52">
          <v:group id="_x0000_s4429" style="position:absolute;margin-left:68.05pt;margin-top:17pt;width:459.5pt;height:740.25pt;z-index:-18915840;mso-position-horizontal-relative:page;mso-position-vertical-relative:page" coordorigin="1361,340" coordsize="9190,14805">
            <v:shape id="_x0000_s4533" style="position:absolute;left:1423;top:14789;width:294;height:292" coordorigin="1423,14790" coordsize="294,292" path="m1717,14993r-204,l1513,14790r-90,l1423,14993r,89l1513,15082r204,l1717,14993xe" fillcolor="navy" stroked="f">
              <v:path arrowok="t"/>
            </v:shape>
            <v:shape id="_x0000_s4532" style="position:absolute;left:1360;top:14836;width:356;height:308" coordorigin="1361,14837" coordsize="356,308" o:spt="100" adj="0,,0" path="m1575,14837r-214,l1361,14847r214,l1575,14837xm1717,15134r-63,l1654,14925r,-10l1654,14915r-11,l1643,14915r-53,l1590,14837r-10,l1580,14915r-208,l1372,14915r-11,l1361,14915r,10l1361,15134r,11l1372,15145r203,l1575,15134r-203,l1372,14925r208,l1580,15145r10,l1590,14925r53,l1643,15134r,11l1654,15145r63,l1717,15134xe" fillcolor="black" stroked="f">
              <v:stroke joinstyle="round"/>
              <v:formulas/>
              <v:path arrowok="t" o:connecttype="segments"/>
            </v:shape>
            <v:rect id="_x0000_s4531" style="position:absolute;left:1720;top:14993;width:360;height:89" fillcolor="navy" stroked="f"/>
            <v:rect id="_x0000_s4530" style="position:absolute;left:1720;top:15134;width:360;height:11" fillcolor="black" stroked="f"/>
            <v:rect id="_x0000_s4529" style="position:absolute;left:2086;top:14993;width:360;height:89" fillcolor="navy" stroked="f"/>
            <v:rect id="_x0000_s4528" style="position:absolute;left:2086;top:15134;width:360;height:11" fillcolor="black" stroked="f"/>
            <v:rect id="_x0000_s4527" style="position:absolute;left:2451;top:14993;width:360;height:89" fillcolor="navy" stroked="f"/>
            <v:rect id="_x0000_s4526" style="position:absolute;left:2451;top:15134;width:360;height:11" fillcolor="black" stroked="f"/>
            <v:rect id="_x0000_s4525" style="position:absolute;left:2816;top:14993;width:360;height:89" fillcolor="navy" stroked="f"/>
            <v:rect id="_x0000_s4524" style="position:absolute;left:2816;top:15134;width:360;height:11" fillcolor="black" stroked="f"/>
            <v:rect id="_x0000_s4523" style="position:absolute;left:3181;top:14993;width:360;height:89" fillcolor="navy" stroked="f"/>
            <v:rect id="_x0000_s4522" style="position:absolute;left:3181;top:15134;width:360;height:11" fillcolor="black" stroked="f"/>
            <v:rect id="_x0000_s4521" style="position:absolute;left:3546;top:14993;width:360;height:89" fillcolor="navy" stroked="f"/>
            <v:rect id="_x0000_s4520" style="position:absolute;left:3546;top:15134;width:360;height:11" fillcolor="black" stroked="f"/>
            <v:rect id="_x0000_s4519" style="position:absolute;left:3911;top:14993;width:360;height:89" fillcolor="navy" stroked="f"/>
            <v:rect id="_x0000_s4518" style="position:absolute;left:3911;top:15134;width:360;height:11" fillcolor="black" stroked="f"/>
            <v:rect id="_x0000_s4517" style="position:absolute;left:4277;top:14993;width:360;height:89" fillcolor="navy" stroked="f"/>
            <v:rect id="_x0000_s4516" style="position:absolute;left:4277;top:15134;width:360;height:11" fillcolor="black" stroked="f"/>
            <v:rect id="_x0000_s4515" style="position:absolute;left:4642;top:14993;width:366;height:89" fillcolor="navy" stroked="f"/>
            <v:rect id="_x0000_s4514" style="position:absolute;left:4642;top:15134;width:366;height:11" fillcolor="black" stroked="f"/>
            <v:rect id="_x0000_s4513" style="position:absolute;left:5012;top:14993;width:366;height:89" fillcolor="navy" stroked="f"/>
            <v:rect id="_x0000_s4512" style="position:absolute;left:5012;top:15134;width:366;height:11" fillcolor="black" stroked="f"/>
            <v:rect id="_x0000_s4511" style="position:absolute;left:5382;top:14993;width:366;height:89" fillcolor="navy" stroked="f"/>
            <v:rect id="_x0000_s4510" style="position:absolute;left:5382;top:15134;width:366;height:11" fillcolor="black" stroked="f"/>
            <v:rect id="_x0000_s4509" style="position:absolute;left:5752;top:14993;width:366;height:89" fillcolor="navy" stroked="f"/>
            <v:rect id="_x0000_s4508" style="position:absolute;left:5752;top:15134;width:366;height:11" fillcolor="black" stroked="f"/>
            <v:rect id="_x0000_s4507" style="position:absolute;left:6122;top:14993;width:366;height:89" fillcolor="navy" stroked="f"/>
            <v:rect id="_x0000_s4506" style="position:absolute;left:6122;top:15134;width:366;height:11" fillcolor="black" stroked="f"/>
            <v:rect id="_x0000_s4505" style="position:absolute;left:6492;top:14993;width:366;height:89" fillcolor="navy" stroked="f"/>
            <v:rect id="_x0000_s4504" style="position:absolute;left:6492;top:15134;width:366;height:11" fillcolor="black" stroked="f"/>
            <v:rect id="_x0000_s4503" style="position:absolute;left:6863;top:14993;width:366;height:89" fillcolor="navy" stroked="f"/>
            <v:rect id="_x0000_s4502" style="position:absolute;left:6863;top:15134;width:366;height:11" fillcolor="black" stroked="f"/>
            <v:rect id="_x0000_s4501" style="position:absolute;left:7233;top:14993;width:366;height:89" fillcolor="navy" stroked="f"/>
            <v:rect id="_x0000_s4500" style="position:absolute;left:7233;top:15134;width:366;height:11" fillcolor="black" stroked="f"/>
            <v:rect id="_x0000_s4499" style="position:absolute;left:7603;top:14993;width:366;height:89" fillcolor="navy" stroked="f"/>
            <v:rect id="_x0000_s4498" style="position:absolute;left:7603;top:15134;width:366;height:11" fillcolor="black" stroked="f"/>
            <v:rect id="_x0000_s4497" style="position:absolute;left:7973;top:14993;width:366;height:89" fillcolor="navy" stroked="f"/>
            <v:rect id="_x0000_s4496" style="position:absolute;left:7973;top:15134;width:366;height:11" fillcolor="black" stroked="f"/>
            <v:rect id="_x0000_s4495" style="position:absolute;left:8343;top:14993;width:366;height:89" fillcolor="navy" stroked="f"/>
            <v:rect id="_x0000_s4494" style="position:absolute;left:8343;top:15134;width:366;height:11" fillcolor="black" stroked="f"/>
            <v:rect id="_x0000_s4493" style="position:absolute;left:8713;top:14993;width:366;height:89" fillcolor="navy" stroked="f"/>
            <v:rect id="_x0000_s4492" style="position:absolute;left:8713;top:15134;width:366;height:11" fillcolor="black" stroked="f"/>
            <v:rect id="_x0000_s4491" style="position:absolute;left:9084;top:14993;width:366;height:89" fillcolor="navy" stroked="f"/>
            <v:rect id="_x0000_s4490" style="position:absolute;left:9084;top:15134;width:366;height:11" fillcolor="black" stroked="f"/>
            <v:rect id="_x0000_s4489" style="position:absolute;left:9454;top:14993;width:366;height:89" fillcolor="navy" stroked="f"/>
            <v:rect id="_x0000_s4488" style="position:absolute;left:9454;top:15134;width:366;height:11" fillcolor="black" stroked="f"/>
            <v:rect id="_x0000_s4487" style="position:absolute;left:9824;top:14993;width:366;height:89" fillcolor="navy" stroked="f"/>
            <v:rect id="_x0000_s4486" style="position:absolute;left:9824;top:15134;width:366;height:11" fillcolor="black" stroked="f"/>
            <v:shape id="_x0000_s4485" style="position:absolute;left:10194;top:14789;width:293;height:292" coordorigin="10195,14790" coordsize="293,292" path="m10488,14993r,-203l10398,14790r,203l10195,14993r,89l10398,15082r90,l10488,14993xe" fillcolor="navy" stroked="f">
              <v:path arrowok="t"/>
            </v:shape>
            <v:shape id="_x0000_s4484" style="position:absolute;left:10194;top:14852;width:356;height:293" coordorigin="10195,14852" coordsize="356,293" o:spt="100" adj="0,,0" path="m10253,15134r,l10253,14930r-12,l10241,15134r-46,l10195,15144r46,l10253,15144r,l10253,15134xm10550,14852r-219,l10331,14852r-10,l10321,14852r,10l10321,14915r-80,l10241,14925r80,l10321,15134r,10l10331,15144r208,l10550,15144r,l10550,15134r,l10550,14930r-11,l10539,15134r-208,l10331,14925r219,l10550,14915r-219,l10331,14862r219,l10550,14852xe" fillcolor="black" stroked="f">
              <v:stroke joinstyle="round"/>
              <v:formulas/>
              <v:path arrowok="t" o:connecttype="segments"/>
            </v:shape>
            <v:shape id="_x0000_s4483" style="position:absolute;left:1423;top:402;width:294;height:293" coordorigin="1423,402" coordsize="294,293" path="m1717,403r-204,l1423,402r,90l1423,695r90,l1513,492r204,l1717,403xe" fillcolor="navy" stroked="f">
              <v:path arrowok="t"/>
            </v:shape>
            <v:shape id="_x0000_s4482" style="position:absolute;left:1360;top:339;width:356;height:293" coordorigin="1361,340" coordsize="356,293" o:spt="100" adj="0,,0" path="m1670,559r-80,l1590,351r,-11l1590,340r-10,l1580,340r-208,l1372,340r-11,l1361,340r,11l1361,554r11,l1372,351r208,l1580,559r-219,l1361,569r219,l1580,622r-219,l1361,632r219,l1590,632r,-10l1590,569r80,l1670,559xm1717,340r-47,l1670,340r-12,l1658,340r,11l1658,554r12,l1670,351r47,l1717,340xe" fillcolor="black" stroked="f">
              <v:stroke joinstyle="round"/>
              <v:formulas/>
              <v:path arrowok="t" o:connecttype="segments"/>
            </v:shape>
            <v:rect id="_x0000_s4481" style="position:absolute;left:1720;top:402;width:360;height:89" fillcolor="navy" stroked="f"/>
            <v:rect id="_x0000_s4480" style="position:absolute;left:1720;top:340;width:360;height:11" fillcolor="black" stroked="f"/>
            <v:rect id="_x0000_s4479" style="position:absolute;left:2086;top:402;width:360;height:89" fillcolor="navy" stroked="f"/>
            <v:rect id="_x0000_s4478" style="position:absolute;left:2086;top:340;width:360;height:11" fillcolor="black" stroked="f"/>
            <v:rect id="_x0000_s4477" style="position:absolute;left:2451;top:402;width:360;height:89" fillcolor="navy" stroked="f"/>
            <v:rect id="_x0000_s4476" style="position:absolute;left:2451;top:340;width:360;height:11" fillcolor="black" stroked="f"/>
            <v:rect id="_x0000_s4475" style="position:absolute;left:2816;top:402;width:360;height:89" fillcolor="navy" stroked="f"/>
            <v:rect id="_x0000_s4474" style="position:absolute;left:2816;top:340;width:360;height:11" fillcolor="black" stroked="f"/>
            <v:rect id="_x0000_s4473" style="position:absolute;left:3181;top:402;width:360;height:89" fillcolor="navy" stroked="f"/>
            <v:rect id="_x0000_s4472" style="position:absolute;left:3181;top:340;width:360;height:11" fillcolor="black" stroked="f"/>
            <v:rect id="_x0000_s4471" style="position:absolute;left:3546;top:402;width:360;height:89" fillcolor="navy" stroked="f"/>
            <v:rect id="_x0000_s4470" style="position:absolute;left:3546;top:340;width:360;height:11" fillcolor="black" stroked="f"/>
            <v:rect id="_x0000_s4469" style="position:absolute;left:3911;top:402;width:360;height:89" fillcolor="navy" stroked="f"/>
            <v:rect id="_x0000_s4468" style="position:absolute;left:3911;top:340;width:360;height:11" fillcolor="black" stroked="f"/>
            <v:rect id="_x0000_s4467" style="position:absolute;left:4277;top:402;width:360;height:89" fillcolor="navy" stroked="f"/>
            <v:rect id="_x0000_s4466" style="position:absolute;left:4277;top:340;width:360;height:11" fillcolor="black" stroked="f"/>
            <v:rect id="_x0000_s4465" style="position:absolute;left:4642;top:402;width:366;height:89" fillcolor="navy" stroked="f"/>
            <v:rect id="_x0000_s4464" style="position:absolute;left:4642;top:340;width:366;height:11" fillcolor="black" stroked="f"/>
            <v:rect id="_x0000_s4463" style="position:absolute;left:5012;top:402;width:366;height:89" fillcolor="navy" stroked="f"/>
            <v:rect id="_x0000_s4462" style="position:absolute;left:5012;top:340;width:366;height:11" fillcolor="black" stroked="f"/>
            <v:rect id="_x0000_s4461" style="position:absolute;left:5382;top:402;width:366;height:89" fillcolor="navy" stroked="f"/>
            <v:rect id="_x0000_s4460" style="position:absolute;left:5382;top:340;width:366;height:11" fillcolor="black" stroked="f"/>
            <v:rect id="_x0000_s4459" style="position:absolute;left:5752;top:402;width:366;height:89" fillcolor="navy" stroked="f"/>
            <v:rect id="_x0000_s4458" style="position:absolute;left:5752;top:340;width:366;height:11" fillcolor="black" stroked="f"/>
            <v:rect id="_x0000_s4457" style="position:absolute;left:6122;top:402;width:366;height:89" fillcolor="navy" stroked="f"/>
            <v:rect id="_x0000_s4456" style="position:absolute;left:6122;top:340;width:366;height:11" fillcolor="black" stroked="f"/>
            <v:rect id="_x0000_s4455" style="position:absolute;left:6492;top:402;width:366;height:89" fillcolor="navy" stroked="f"/>
            <v:rect id="_x0000_s4454" style="position:absolute;left:6492;top:340;width:366;height:11" fillcolor="black" stroked="f"/>
            <v:rect id="_x0000_s4453" style="position:absolute;left:6863;top:402;width:366;height:89" fillcolor="navy" stroked="f"/>
            <v:rect id="_x0000_s4452" style="position:absolute;left:6863;top:340;width:366;height:11" fillcolor="black" stroked="f"/>
            <v:rect id="_x0000_s4451" style="position:absolute;left:7233;top:402;width:366;height:89" fillcolor="navy" stroked="f"/>
            <v:rect id="_x0000_s4450" style="position:absolute;left:7233;top:340;width:366;height:11" fillcolor="black" stroked="f"/>
            <v:rect id="_x0000_s4449" style="position:absolute;left:7603;top:402;width:366;height:89" fillcolor="navy" stroked="f"/>
            <v:rect id="_x0000_s4448" style="position:absolute;left:7603;top:340;width:366;height:11" fillcolor="black" stroked="f"/>
            <v:rect id="_x0000_s4447" style="position:absolute;left:7973;top:402;width:366;height:89" fillcolor="navy" stroked="f"/>
            <v:rect id="_x0000_s4446" style="position:absolute;left:7973;top:340;width:366;height:11" fillcolor="black" stroked="f"/>
            <v:rect id="_x0000_s4445" style="position:absolute;left:8343;top:402;width:366;height:89" fillcolor="navy" stroked="f"/>
            <v:rect id="_x0000_s4444" style="position:absolute;left:8343;top:340;width:366;height:11" fillcolor="black" stroked="f"/>
            <v:rect id="_x0000_s4443" style="position:absolute;left:8713;top:402;width:366;height:89" fillcolor="navy" stroked="f"/>
            <v:rect id="_x0000_s4442" style="position:absolute;left:8713;top:340;width:366;height:11" fillcolor="black" stroked="f"/>
            <v:rect id="_x0000_s4441" style="position:absolute;left:9084;top:402;width:366;height:89" fillcolor="navy" stroked="f"/>
            <v:rect id="_x0000_s4440" style="position:absolute;left:9084;top:340;width:366;height:11" fillcolor="black" stroked="f"/>
            <v:rect id="_x0000_s4439" style="position:absolute;left:9454;top:402;width:366;height:89" fillcolor="navy" stroked="f"/>
            <v:rect id="_x0000_s4438" style="position:absolute;left:9454;top:340;width:366;height:11" fillcolor="black" stroked="f"/>
            <v:rect id="_x0000_s4437" style="position:absolute;left:9824;top:402;width:366;height:89" fillcolor="navy" stroked="f"/>
            <v:rect id="_x0000_s4436" style="position:absolute;left:9824;top:340;width:366;height:11" fillcolor="black" stroked="f"/>
            <v:shape id="_x0000_s4435" style="position:absolute;left:10194;top:402;width:293;height:293" coordorigin="10195,402" coordsize="293,293" path="m10488,403r-90,-1l10195,403r,89l10398,492r,203l10488,695r,-203l10488,403xe" fillcolor="navy" stroked="f">
              <v:path arrowok="t"/>
            </v:shape>
            <v:shape id="_x0000_s4434" style="position:absolute;left:10194;top:339;width:356;height:309" coordorigin="10195,340" coordsize="356,309" o:spt="100" adj="0,,0" path="m10550,637r-215,l10335,648r215,l10550,637xm10550,340r,l10550,340r-11,l10539,340r-204,l10335,351r204,l10539,559r-208,l10331,340r-10,l10321,559r-54,l10267,351r1,l10268,340r-1,l10267,340r-10,l10257,340r-62,l10195,351r62,l10257,559r,10l10267,569r54,l10321,648r10,l10331,569r208,l10550,569r,l10550,559r,l10550,351r,l10550,340xe" fillcolor="black" stroked="f">
              <v:stroke joinstyle="round"/>
              <v:formulas/>
              <v:path arrowok="t" o:connecttype="segments"/>
            </v:shape>
            <v:shape id="_x0000_s4433" style="position:absolute;left:10398;top:700;width:90;height:14085" coordorigin="10398,700" coordsize="90,14085" o:spt="100" adj="0,,0" path="m10488,14414r-90,l10398,14785r90,l10488,14414xm10488,14039r-90,l10398,14410r90,l10488,14039xm10488,13664r-90,l10398,14035r90,l10488,13664xm10488,13289r-90,l10398,13660r90,l10488,13289xm10488,12914r-90,l10398,13285r90,l10488,12914xm10488,12544r-90,l10398,12908r90,l10488,12544xm10488,12173r-90,l10398,12538r90,l10488,12173xm10488,11803r-90,l10398,12168r90,l10488,11803xm10488,11433r-90,l10398,11798r90,l10488,11433xm10488,11063r-90,l10398,11428r90,l10488,11063xm10488,10693r-90,l10398,11058r90,l10488,10693xm10488,10323r-90,l10398,10688r90,l10488,10323xm10488,9953r-90,l10398,10317r90,l10488,9953xm10488,9583r-90,l10398,9947r90,l10488,9583xm10488,9213r-90,l10398,9577r90,l10488,9213xm10488,8842r-90,l10398,9207r90,l10488,8842xm10488,8472r-90,l10398,8837r90,l10488,8472xm10488,8102r-90,l10398,8467r90,l10488,8102xm10488,7732r-90,l10398,8097r90,l10488,7732xm10488,7362r-90,l10398,7727r90,l10488,7362xm10488,6992r-90,l10398,7357r90,l10488,6992xm10488,6622r-90,l10398,6987r90,l10488,6622xm10488,6252r-90,l10398,6616r90,l10488,6252xm10488,5882r-90,l10398,6246r90,l10488,5882xm10488,5512r-90,l10398,5877r90,l10488,5512xm10488,5142r-90,l10398,5507r90,l10488,5142xm10488,4771r-90,l10398,5136r90,l10488,4771xm10488,4401r-90,l10398,4766r90,l10488,4401xm10488,4031r-90,l10398,4396r90,l10488,4031xm10488,3661r-90,l10398,4026r90,l10488,3661xm10488,3291r-90,l10398,3656r90,l10488,3291xm10488,2921r-90,l10398,3286r90,l10488,2921xm10488,2551r-90,l10398,2916r90,l10488,2551xm10488,2181r-90,l10398,2546r90,l10488,2181xm10488,1811r-90,l10398,2176r90,l10488,1811xm10488,1440r-90,l10398,1805r90,l10488,1440xm10488,1070r-90,l10398,1435r90,l10488,1070xm10488,700r-90,l10398,1065r90,l10488,700xe" fillcolor="navy" stroked="f">
              <v:stroke joinstyle="round"/>
              <v:formulas/>
              <v:path arrowok="t" o:connecttype="segments"/>
            </v:shape>
            <v:rect id="_x0000_s4432" style="position:absolute;left:10539;top:637;width:11;height:14225" fillcolor="black" stroked="f"/>
            <v:shape id="_x0000_s4431" style="position:absolute;left:1423;top:700;width:90;height:14085" coordorigin="1423,700" coordsize="90,14085" o:spt="100" adj="0,,0" path="m1513,14414r-90,l1423,14785r90,l1513,14414xm1513,14039r-90,l1423,14410r90,l1513,14039xm1513,13664r-90,l1423,14035r90,l1513,13664xm1513,13289r-90,l1423,13660r90,l1513,13289xm1513,12914r-90,l1423,13285r90,l1513,12914xm1513,12544r-90,l1423,12908r90,l1513,12544xm1513,12173r-90,l1423,12538r90,l1513,12173xm1513,11803r-90,l1423,12168r90,l1513,11803xm1513,11433r-90,l1423,11798r90,l1513,11433xm1513,11063r-90,l1423,11428r90,l1513,11063xm1513,10693r-90,l1423,11058r90,l1513,10693xm1513,10323r-90,l1423,10688r90,l1513,10323xm1513,9953r-90,l1423,10317r90,l1513,9953xm1513,9583r-90,l1423,9947r90,l1513,9583xm1513,9213r-90,l1423,9577r90,l1513,9213xm1513,8842r-90,l1423,9207r90,l1513,8842xm1513,8472r-90,l1423,8837r90,l1513,8472xm1513,8102r-90,l1423,8467r90,l1513,8102xm1513,7732r-90,l1423,8097r90,l1513,7732xm1513,7362r-90,l1423,7727r90,l1513,7362xm1513,6992r-90,l1423,7357r90,l1513,6992xm1513,6622r-90,l1423,6987r90,l1513,6622xm1513,6252r-90,l1423,6616r90,l1513,6252xm1513,5882r-90,l1423,6246r90,l1513,5882xm1513,5512r-90,l1423,5877r90,l1513,5512xm1513,5142r-90,l1423,5507r90,l1513,5142xm1513,4771r-90,l1423,5136r90,l1513,4771xm1513,4401r-90,l1423,4766r90,l1513,4401xm1513,4031r-90,l1423,4396r90,l1513,4031xm1513,3661r-90,l1423,4026r90,l1513,3661xm1513,3291r-90,l1423,3656r90,l1513,3291xm1513,2921r-90,l1423,3286r90,l1513,2921xm1513,2551r-90,l1423,2916r90,l1513,2551xm1513,2181r-90,l1423,2546r90,l1513,2181xm1513,1811r-90,l1423,2176r90,l1513,1811xm1513,1440r-90,l1423,1805r90,l1513,1440xm1513,1070r-90,l1423,1435r90,l1513,1070xm1513,700r-90,l1423,1065r90,l1513,700xe" fillcolor="navy" stroked="f">
              <v:stroke joinstyle="round"/>
              <v:formulas/>
              <v:path arrowok="t" o:connecttype="segments"/>
            </v:shape>
            <v:rect id="_x0000_s4430" style="position:absolute;left:1360;top:622;width:12;height:14225" fillcolor="black" stroked="f"/>
            <w10:wrap anchorx="page" anchory="page"/>
          </v:group>
        </w:pict>
      </w:r>
    </w:p>
    <w:p w14:paraId="121FD38A" w14:textId="77777777" w:rsidR="003824C7" w:rsidRDefault="003824C7">
      <w:pPr>
        <w:pStyle w:val="BodyText"/>
        <w:rPr>
          <w:b/>
          <w:sz w:val="20"/>
        </w:rPr>
      </w:pPr>
    </w:p>
    <w:p w14:paraId="1FE2DD96" w14:textId="77777777" w:rsidR="003824C7" w:rsidRDefault="003824C7">
      <w:pPr>
        <w:pStyle w:val="BodyText"/>
        <w:rPr>
          <w:b/>
          <w:sz w:val="20"/>
        </w:rPr>
      </w:pPr>
    </w:p>
    <w:p w14:paraId="27357532" w14:textId="77777777" w:rsidR="003824C7" w:rsidRDefault="003824C7">
      <w:pPr>
        <w:pStyle w:val="BodyText"/>
        <w:spacing w:before="4"/>
        <w:rPr>
          <w:b/>
          <w:sz w:val="28"/>
        </w:rPr>
      </w:pPr>
    </w:p>
    <w:p w14:paraId="6B48C85E" w14:textId="77777777" w:rsidR="003824C7" w:rsidRDefault="00000000">
      <w:pPr>
        <w:spacing w:before="88"/>
        <w:ind w:left="176" w:right="169"/>
        <w:jc w:val="center"/>
        <w:rPr>
          <w:b/>
          <w:sz w:val="28"/>
        </w:rPr>
      </w:pPr>
      <w:r>
        <w:rPr>
          <w:b/>
          <w:sz w:val="28"/>
        </w:rPr>
        <w:t>Abstract</w:t>
      </w:r>
    </w:p>
    <w:p w14:paraId="07F023C8" w14:textId="77777777" w:rsidR="003824C7" w:rsidRDefault="003824C7">
      <w:pPr>
        <w:pStyle w:val="BodyText"/>
        <w:spacing w:before="3"/>
        <w:rPr>
          <w:b/>
          <w:sz w:val="28"/>
        </w:rPr>
      </w:pPr>
    </w:p>
    <w:p w14:paraId="6661BAC9" w14:textId="77777777" w:rsidR="003824C7" w:rsidRDefault="00000000">
      <w:pPr>
        <w:pStyle w:val="BodyText"/>
        <w:spacing w:line="360" w:lineRule="auto"/>
        <w:ind w:left="160" w:right="158"/>
        <w:jc w:val="both"/>
      </w:pPr>
      <w:r>
        <w:t xml:space="preserve">The Educational institutions and universities were getting a </w:t>
      </w:r>
      <w:proofErr w:type="gramStart"/>
      <w:r>
        <w:t>bulk amount</w:t>
      </w:r>
      <w:proofErr w:type="gramEnd"/>
      <w:r>
        <w:t xml:space="preserve"> of data in the form of queries to send by students regarding their academics and educational issues. Because</w:t>
      </w:r>
      <w:r>
        <w:rPr>
          <w:spacing w:val="-8"/>
        </w:rPr>
        <w:t xml:space="preserve"> </w:t>
      </w:r>
      <w:r>
        <w:t>of</w:t>
      </w:r>
      <w:r>
        <w:rPr>
          <w:spacing w:val="-2"/>
        </w:rPr>
        <w:t xml:space="preserve"> </w:t>
      </w:r>
      <w:r>
        <w:t>this</w:t>
      </w:r>
      <w:r>
        <w:rPr>
          <w:spacing w:val="-5"/>
        </w:rPr>
        <w:t xml:space="preserve"> </w:t>
      </w:r>
      <w:r>
        <w:t>huge</w:t>
      </w:r>
      <w:r>
        <w:rPr>
          <w:spacing w:val="-8"/>
        </w:rPr>
        <w:t xml:space="preserve"> </w:t>
      </w:r>
      <w:r>
        <w:t>data,</w:t>
      </w:r>
      <w:r>
        <w:rPr>
          <w:spacing w:val="-1"/>
        </w:rPr>
        <w:t xml:space="preserve"> </w:t>
      </w:r>
      <w:r>
        <w:t>it</w:t>
      </w:r>
      <w:r>
        <w:rPr>
          <w:spacing w:val="-3"/>
        </w:rPr>
        <w:t xml:space="preserve"> </w:t>
      </w:r>
      <w:r>
        <w:t>is</w:t>
      </w:r>
      <w:r>
        <w:rPr>
          <w:spacing w:val="-5"/>
        </w:rPr>
        <w:t xml:space="preserve"> </w:t>
      </w:r>
      <w:r>
        <w:t>difficult</w:t>
      </w:r>
      <w:r>
        <w:rPr>
          <w:spacing w:val="-3"/>
        </w:rPr>
        <w:t xml:space="preserve"> </w:t>
      </w:r>
      <w:r>
        <w:t>for</w:t>
      </w:r>
      <w:r>
        <w:rPr>
          <w:spacing w:val="-6"/>
        </w:rPr>
        <w:t xml:space="preserve"> </w:t>
      </w:r>
      <w:r>
        <w:t>the</w:t>
      </w:r>
      <w:r>
        <w:rPr>
          <w:spacing w:val="-8"/>
        </w:rPr>
        <w:t xml:space="preserve"> </w:t>
      </w:r>
      <w:r>
        <w:t>universities</w:t>
      </w:r>
      <w:r>
        <w:rPr>
          <w:spacing w:val="-5"/>
        </w:rPr>
        <w:t xml:space="preserve"> </w:t>
      </w:r>
      <w:r>
        <w:t>to</w:t>
      </w:r>
      <w:r>
        <w:rPr>
          <w:spacing w:val="-2"/>
        </w:rPr>
        <w:t xml:space="preserve"> </w:t>
      </w:r>
      <w:r>
        <w:t>classify,</w:t>
      </w:r>
      <w:r>
        <w:rPr>
          <w:spacing w:val="-6"/>
        </w:rPr>
        <w:t xml:space="preserve"> </w:t>
      </w:r>
      <w:r>
        <w:t>sort,</w:t>
      </w:r>
      <w:r>
        <w:rPr>
          <w:spacing w:val="-6"/>
        </w:rPr>
        <w:t xml:space="preserve"> </w:t>
      </w:r>
      <w:r>
        <w:t>and</w:t>
      </w:r>
      <w:r>
        <w:rPr>
          <w:spacing w:val="-2"/>
        </w:rPr>
        <w:t xml:space="preserve"> </w:t>
      </w:r>
      <w:r>
        <w:t>resolve which</w:t>
      </w:r>
      <w:r>
        <w:rPr>
          <w:spacing w:val="-13"/>
        </w:rPr>
        <w:t xml:space="preserve"> </w:t>
      </w:r>
      <w:r>
        <w:t>takes</w:t>
      </w:r>
      <w:r>
        <w:rPr>
          <w:spacing w:val="-10"/>
        </w:rPr>
        <w:t xml:space="preserve"> </w:t>
      </w:r>
      <w:proofErr w:type="gramStart"/>
      <w:r>
        <w:t>much</w:t>
      </w:r>
      <w:proofErr w:type="gramEnd"/>
      <w:r>
        <w:rPr>
          <w:spacing w:val="-13"/>
        </w:rPr>
        <w:t xml:space="preserve"> </w:t>
      </w:r>
      <w:r>
        <w:t>amount</w:t>
      </w:r>
      <w:r>
        <w:rPr>
          <w:spacing w:val="-13"/>
        </w:rPr>
        <w:t xml:space="preserve"> </w:t>
      </w:r>
      <w:r>
        <w:t>of</w:t>
      </w:r>
      <w:r>
        <w:rPr>
          <w:spacing w:val="-12"/>
        </w:rPr>
        <w:t xml:space="preserve"> </w:t>
      </w:r>
      <w:r>
        <w:t>time.</w:t>
      </w:r>
      <w:r>
        <w:rPr>
          <w:spacing w:val="-12"/>
        </w:rPr>
        <w:t xml:space="preserve"> </w:t>
      </w:r>
      <w:r>
        <w:t>This</w:t>
      </w:r>
      <w:r>
        <w:rPr>
          <w:spacing w:val="-10"/>
        </w:rPr>
        <w:t xml:space="preserve"> </w:t>
      </w:r>
      <w:r>
        <w:t>Project</w:t>
      </w:r>
      <w:r>
        <w:rPr>
          <w:spacing w:val="-9"/>
        </w:rPr>
        <w:t xml:space="preserve"> </w:t>
      </w:r>
      <w:r>
        <w:t>algorithm</w:t>
      </w:r>
      <w:r>
        <w:rPr>
          <w:spacing w:val="-13"/>
        </w:rPr>
        <w:t xml:space="preserve"> </w:t>
      </w:r>
      <w:r>
        <w:t>works</w:t>
      </w:r>
      <w:r>
        <w:rPr>
          <w:spacing w:val="-11"/>
        </w:rPr>
        <w:t xml:space="preserve"> </w:t>
      </w:r>
      <w:r>
        <w:t>for</w:t>
      </w:r>
      <w:r>
        <w:rPr>
          <w:spacing w:val="-11"/>
        </w:rPr>
        <w:t xml:space="preserve"> </w:t>
      </w:r>
      <w:r>
        <w:t>classifying</w:t>
      </w:r>
      <w:r>
        <w:rPr>
          <w:spacing w:val="-13"/>
        </w:rPr>
        <w:t xml:space="preserve"> </w:t>
      </w:r>
      <w:r>
        <w:t>the</w:t>
      </w:r>
      <w:r>
        <w:rPr>
          <w:spacing w:val="-13"/>
        </w:rPr>
        <w:t xml:space="preserve"> </w:t>
      </w:r>
      <w:r>
        <w:t xml:space="preserve">data into their respective departments using Machine Learning Algorithm in the way assigning Keywords for the data then sorting them into the category. So, the students get resolved their queries in a short span of time by classifying their </w:t>
      </w:r>
      <w:proofErr w:type="gramStart"/>
      <w:r>
        <w:t>quires</w:t>
      </w:r>
      <w:proofErr w:type="gramEnd"/>
      <w:r>
        <w:t xml:space="preserve"> directly to their respective</w:t>
      </w:r>
      <w:r>
        <w:rPr>
          <w:spacing w:val="-3"/>
        </w:rPr>
        <w:t xml:space="preserve"> </w:t>
      </w:r>
      <w:r>
        <w:t>Departments.</w:t>
      </w:r>
    </w:p>
    <w:p w14:paraId="4BDB5498" w14:textId="77777777" w:rsidR="003824C7" w:rsidRDefault="003824C7">
      <w:pPr>
        <w:pStyle w:val="BodyText"/>
        <w:spacing w:before="10"/>
        <w:rPr>
          <w:sz w:val="33"/>
        </w:rPr>
      </w:pPr>
    </w:p>
    <w:p w14:paraId="549DEFC2" w14:textId="77777777" w:rsidR="003824C7" w:rsidRDefault="00000000">
      <w:pPr>
        <w:pStyle w:val="BodyText"/>
        <w:spacing w:before="1" w:line="360" w:lineRule="auto"/>
        <w:ind w:left="160" w:right="158"/>
        <w:jc w:val="both"/>
      </w:pPr>
      <w:r>
        <w:rPr>
          <w:b/>
        </w:rPr>
        <w:t xml:space="preserve">Key Words: </w:t>
      </w:r>
      <w:r>
        <w:t>Classification, Text Processing, Machine Learning, TF-IDF (term frequency-inverse</w:t>
      </w:r>
      <w:r>
        <w:rPr>
          <w:spacing w:val="-19"/>
        </w:rPr>
        <w:t xml:space="preserve"> </w:t>
      </w:r>
      <w:r>
        <w:t>document</w:t>
      </w:r>
      <w:r>
        <w:rPr>
          <w:spacing w:val="-19"/>
        </w:rPr>
        <w:t xml:space="preserve"> </w:t>
      </w:r>
      <w:r>
        <w:t>frequency),</w:t>
      </w:r>
      <w:r>
        <w:rPr>
          <w:spacing w:val="-16"/>
        </w:rPr>
        <w:t xml:space="preserve"> </w:t>
      </w:r>
      <w:r>
        <w:t>Data</w:t>
      </w:r>
      <w:r>
        <w:rPr>
          <w:spacing w:val="-19"/>
        </w:rPr>
        <w:t xml:space="preserve"> </w:t>
      </w:r>
      <w:r>
        <w:t>Analysis,</w:t>
      </w:r>
      <w:r>
        <w:rPr>
          <w:spacing w:val="-17"/>
        </w:rPr>
        <w:t xml:space="preserve"> </w:t>
      </w:r>
      <w:r>
        <w:t>SVM</w:t>
      </w:r>
      <w:r>
        <w:rPr>
          <w:spacing w:val="-16"/>
        </w:rPr>
        <w:t xml:space="preserve"> </w:t>
      </w:r>
      <w:r>
        <w:t>(support</w:t>
      </w:r>
      <w:r>
        <w:rPr>
          <w:spacing w:val="-18"/>
        </w:rPr>
        <w:t xml:space="preserve"> </w:t>
      </w:r>
      <w:r>
        <w:t>vector</w:t>
      </w:r>
      <w:r>
        <w:rPr>
          <w:spacing w:val="-17"/>
        </w:rPr>
        <w:t xml:space="preserve"> </w:t>
      </w:r>
      <w:r>
        <w:t>machine)</w:t>
      </w:r>
    </w:p>
    <w:p w14:paraId="2916C19D" w14:textId="77777777" w:rsidR="003824C7" w:rsidRDefault="003824C7">
      <w:pPr>
        <w:pStyle w:val="BodyText"/>
        <w:rPr>
          <w:sz w:val="26"/>
        </w:rPr>
      </w:pPr>
    </w:p>
    <w:p w14:paraId="74869460" w14:textId="77777777" w:rsidR="003824C7" w:rsidRDefault="003824C7">
      <w:pPr>
        <w:pStyle w:val="BodyText"/>
        <w:rPr>
          <w:sz w:val="26"/>
        </w:rPr>
      </w:pPr>
    </w:p>
    <w:p w14:paraId="187F57B8" w14:textId="77777777" w:rsidR="003824C7" w:rsidRDefault="003824C7">
      <w:pPr>
        <w:pStyle w:val="BodyText"/>
        <w:rPr>
          <w:sz w:val="26"/>
        </w:rPr>
      </w:pPr>
    </w:p>
    <w:p w14:paraId="54738AF4" w14:textId="77777777" w:rsidR="003824C7" w:rsidRDefault="003824C7">
      <w:pPr>
        <w:pStyle w:val="BodyText"/>
        <w:rPr>
          <w:sz w:val="26"/>
        </w:rPr>
      </w:pPr>
    </w:p>
    <w:p w14:paraId="46ABBD8F" w14:textId="77777777" w:rsidR="003824C7" w:rsidRDefault="003824C7">
      <w:pPr>
        <w:pStyle w:val="BodyText"/>
        <w:rPr>
          <w:sz w:val="26"/>
        </w:rPr>
      </w:pPr>
    </w:p>
    <w:p w14:paraId="06BBA33E" w14:textId="77777777" w:rsidR="003824C7" w:rsidRDefault="003824C7">
      <w:pPr>
        <w:pStyle w:val="BodyText"/>
        <w:rPr>
          <w:sz w:val="26"/>
        </w:rPr>
      </w:pPr>
    </w:p>
    <w:p w14:paraId="464FCBC1" w14:textId="77777777" w:rsidR="003824C7" w:rsidRDefault="003824C7">
      <w:pPr>
        <w:pStyle w:val="BodyText"/>
        <w:rPr>
          <w:sz w:val="26"/>
        </w:rPr>
      </w:pPr>
    </w:p>
    <w:p w14:paraId="5C8C6B09" w14:textId="77777777" w:rsidR="003824C7" w:rsidRDefault="003824C7">
      <w:pPr>
        <w:pStyle w:val="BodyText"/>
        <w:rPr>
          <w:sz w:val="26"/>
        </w:rPr>
      </w:pPr>
    </w:p>
    <w:p w14:paraId="3382A365" w14:textId="77777777" w:rsidR="003824C7" w:rsidRDefault="003824C7">
      <w:pPr>
        <w:pStyle w:val="BodyText"/>
        <w:rPr>
          <w:sz w:val="26"/>
        </w:rPr>
      </w:pPr>
    </w:p>
    <w:p w14:paraId="5C71F136" w14:textId="77777777" w:rsidR="003824C7" w:rsidRDefault="003824C7">
      <w:pPr>
        <w:pStyle w:val="BodyText"/>
        <w:rPr>
          <w:sz w:val="26"/>
        </w:rPr>
      </w:pPr>
    </w:p>
    <w:p w14:paraId="62199465" w14:textId="77777777" w:rsidR="003824C7" w:rsidRDefault="003824C7">
      <w:pPr>
        <w:pStyle w:val="BodyText"/>
        <w:rPr>
          <w:sz w:val="26"/>
        </w:rPr>
      </w:pPr>
    </w:p>
    <w:p w14:paraId="0DA123B1" w14:textId="77777777" w:rsidR="003824C7" w:rsidRDefault="003824C7">
      <w:pPr>
        <w:pStyle w:val="BodyText"/>
        <w:rPr>
          <w:sz w:val="26"/>
        </w:rPr>
      </w:pPr>
    </w:p>
    <w:p w14:paraId="4C4CEA3D" w14:textId="77777777" w:rsidR="003824C7" w:rsidRDefault="003824C7">
      <w:pPr>
        <w:pStyle w:val="BodyText"/>
        <w:rPr>
          <w:sz w:val="26"/>
        </w:rPr>
      </w:pPr>
    </w:p>
    <w:p w14:paraId="50895670" w14:textId="77777777" w:rsidR="003824C7" w:rsidRDefault="003824C7">
      <w:pPr>
        <w:pStyle w:val="BodyText"/>
        <w:rPr>
          <w:sz w:val="26"/>
        </w:rPr>
      </w:pPr>
    </w:p>
    <w:p w14:paraId="38C1F859" w14:textId="77777777" w:rsidR="003824C7" w:rsidRDefault="003824C7">
      <w:pPr>
        <w:pStyle w:val="BodyText"/>
        <w:rPr>
          <w:sz w:val="26"/>
        </w:rPr>
      </w:pPr>
    </w:p>
    <w:p w14:paraId="0C8FE7CE" w14:textId="77777777" w:rsidR="003824C7" w:rsidRDefault="003824C7">
      <w:pPr>
        <w:pStyle w:val="BodyText"/>
        <w:rPr>
          <w:sz w:val="26"/>
        </w:rPr>
      </w:pPr>
    </w:p>
    <w:p w14:paraId="41004F19" w14:textId="77777777" w:rsidR="003824C7" w:rsidRDefault="003824C7">
      <w:pPr>
        <w:pStyle w:val="BodyText"/>
        <w:rPr>
          <w:sz w:val="26"/>
        </w:rPr>
      </w:pPr>
    </w:p>
    <w:p w14:paraId="67C0C651" w14:textId="77777777" w:rsidR="003824C7" w:rsidRDefault="003824C7">
      <w:pPr>
        <w:pStyle w:val="BodyText"/>
        <w:rPr>
          <w:sz w:val="26"/>
        </w:rPr>
      </w:pPr>
    </w:p>
    <w:p w14:paraId="308D56CC" w14:textId="77777777" w:rsidR="003824C7" w:rsidRDefault="003824C7">
      <w:pPr>
        <w:pStyle w:val="BodyText"/>
        <w:rPr>
          <w:sz w:val="26"/>
        </w:rPr>
      </w:pPr>
    </w:p>
    <w:p w14:paraId="797E50C6" w14:textId="77777777" w:rsidR="003824C7" w:rsidRDefault="003824C7">
      <w:pPr>
        <w:pStyle w:val="BodyText"/>
        <w:rPr>
          <w:sz w:val="26"/>
        </w:rPr>
      </w:pPr>
    </w:p>
    <w:p w14:paraId="7B04FA47" w14:textId="77777777" w:rsidR="003824C7" w:rsidRDefault="003824C7">
      <w:pPr>
        <w:pStyle w:val="BodyText"/>
        <w:rPr>
          <w:sz w:val="26"/>
        </w:rPr>
      </w:pPr>
    </w:p>
    <w:p w14:paraId="568C698B" w14:textId="77777777" w:rsidR="003824C7" w:rsidRDefault="003824C7">
      <w:pPr>
        <w:pStyle w:val="BodyText"/>
        <w:rPr>
          <w:sz w:val="26"/>
        </w:rPr>
      </w:pPr>
    </w:p>
    <w:p w14:paraId="56AB6BD4" w14:textId="77777777" w:rsidR="003824C7" w:rsidRDefault="00000000">
      <w:pPr>
        <w:pStyle w:val="Heading3"/>
        <w:spacing w:before="156"/>
        <w:ind w:left="0" w:right="1"/>
        <w:jc w:val="center"/>
      </w:pPr>
      <w:r>
        <w:rPr>
          <w:w w:val="99"/>
        </w:rPr>
        <w:t>I</w:t>
      </w:r>
    </w:p>
    <w:p w14:paraId="1A939487" w14:textId="77777777" w:rsidR="003824C7" w:rsidRDefault="003824C7">
      <w:pPr>
        <w:jc w:val="center"/>
        <w:sectPr w:rsidR="003824C7">
          <w:pgSz w:w="11910" w:h="16840"/>
          <w:pgMar w:top="320" w:right="1640" w:bottom="280" w:left="1640" w:header="720" w:footer="720" w:gutter="0"/>
          <w:cols w:space="720"/>
        </w:sectPr>
      </w:pPr>
    </w:p>
    <w:p w14:paraId="6AA258D8" w14:textId="77777777" w:rsidR="003824C7" w:rsidRDefault="00000000">
      <w:pPr>
        <w:pStyle w:val="BodyText"/>
        <w:rPr>
          <w:b/>
          <w:sz w:val="20"/>
        </w:rPr>
      </w:pPr>
      <w:r>
        <w:lastRenderedPageBreak/>
        <w:pict w14:anchorId="6700B356">
          <v:group id="_x0000_s4324" style="position:absolute;margin-left:68.05pt;margin-top:17pt;width:459.5pt;height:691.8pt;z-index:-18914816;mso-position-horizontal-relative:page;mso-position-vertical-relative:page" coordorigin="1361,340" coordsize="9190,13836">
            <v:shape id="_x0000_s4428" style="position:absolute;left:1423;top:13818;width:294;height:294" coordorigin="1423,13819" coordsize="294,294" path="m1717,14022r-204,l1513,13819r-90,l1423,14022r,90l1513,14112r204,l1717,14022xe" fillcolor="navy" stroked="f">
              <v:path arrowok="t"/>
            </v:shape>
            <v:shape id="_x0000_s4427" style="position:absolute;left:1360;top:13866;width:356;height:309" coordorigin="1361,13866" coordsize="356,309" o:spt="100" adj="0,,0" path="m1575,13866r-214,l1361,13877r214,l1575,13866xm1717,14163r-63,l1654,13956r,-11l1654,13944r-11,l1643,13945r-53,l1590,13866r-10,l1580,13945r-208,l1372,13944r-11,l1361,13945r,11l1361,14163r,12l1372,14175r203,l1575,14163r-203,l1372,13956r208,l1580,14175r10,l1590,13956r53,l1643,14163r,12l1654,14175r63,l1717,14163xe" fillcolor="black" stroked="f">
              <v:stroke joinstyle="round"/>
              <v:formulas/>
              <v:path arrowok="t" o:connecttype="segments"/>
            </v:shape>
            <v:rect id="_x0000_s4426" style="position:absolute;left:1720;top:14022;width:360;height:90" fillcolor="navy" stroked="f"/>
            <v:rect id="_x0000_s4425" style="position:absolute;left:1720;top:14163;width:360;height:12" fillcolor="black" stroked="f"/>
            <v:rect id="_x0000_s4424" style="position:absolute;left:2086;top:14022;width:360;height:90" fillcolor="navy" stroked="f"/>
            <v:rect id="_x0000_s4423" style="position:absolute;left:2086;top:14163;width:360;height:12" fillcolor="black" stroked="f"/>
            <v:rect id="_x0000_s4422" style="position:absolute;left:2451;top:14022;width:360;height:90" fillcolor="navy" stroked="f"/>
            <v:rect id="_x0000_s4421" style="position:absolute;left:2451;top:14163;width:360;height:12" fillcolor="black" stroked="f"/>
            <v:rect id="_x0000_s4420" style="position:absolute;left:2816;top:14022;width:360;height:90" fillcolor="navy" stroked="f"/>
            <v:rect id="_x0000_s4419" style="position:absolute;left:2816;top:14163;width:360;height:12" fillcolor="black" stroked="f"/>
            <v:rect id="_x0000_s4418" style="position:absolute;left:3181;top:14022;width:360;height:90" fillcolor="navy" stroked="f"/>
            <v:rect id="_x0000_s4417" style="position:absolute;left:3181;top:14163;width:360;height:12" fillcolor="black" stroked="f"/>
            <v:rect id="_x0000_s4416" style="position:absolute;left:3546;top:14022;width:360;height:90" fillcolor="navy" stroked="f"/>
            <v:rect id="_x0000_s4415" style="position:absolute;left:3546;top:14163;width:360;height:12" fillcolor="black" stroked="f"/>
            <v:rect id="_x0000_s4414" style="position:absolute;left:3911;top:14022;width:360;height:90" fillcolor="navy" stroked="f"/>
            <v:rect id="_x0000_s4413" style="position:absolute;left:3911;top:14163;width:360;height:12" fillcolor="black" stroked="f"/>
            <v:rect id="_x0000_s4412" style="position:absolute;left:4277;top:14022;width:360;height:90" fillcolor="navy" stroked="f"/>
            <v:rect id="_x0000_s4411" style="position:absolute;left:4277;top:14163;width:360;height:12" fillcolor="black" stroked="f"/>
            <v:rect id="_x0000_s4410" style="position:absolute;left:4642;top:14022;width:366;height:90" fillcolor="navy" stroked="f"/>
            <v:rect id="_x0000_s4409" style="position:absolute;left:4642;top:14163;width:366;height:12" fillcolor="black" stroked="f"/>
            <v:rect id="_x0000_s4408" style="position:absolute;left:5012;top:14022;width:366;height:90" fillcolor="navy" stroked="f"/>
            <v:rect id="_x0000_s4407" style="position:absolute;left:5012;top:14163;width:366;height:12" fillcolor="black" stroked="f"/>
            <v:rect id="_x0000_s4406" style="position:absolute;left:5382;top:14022;width:366;height:90" fillcolor="navy" stroked="f"/>
            <v:rect id="_x0000_s4405" style="position:absolute;left:5382;top:14163;width:366;height:12" fillcolor="black" stroked="f"/>
            <v:rect id="_x0000_s4404" style="position:absolute;left:5752;top:14022;width:366;height:90" fillcolor="navy" stroked="f"/>
            <v:rect id="_x0000_s4403" style="position:absolute;left:5752;top:14163;width:366;height:12" fillcolor="black" stroked="f"/>
            <v:rect id="_x0000_s4402" style="position:absolute;left:6122;top:14022;width:366;height:90" fillcolor="navy" stroked="f"/>
            <v:rect id="_x0000_s4401" style="position:absolute;left:6122;top:14163;width:366;height:12" fillcolor="black" stroked="f"/>
            <v:rect id="_x0000_s4400" style="position:absolute;left:6492;top:14022;width:366;height:90" fillcolor="navy" stroked="f"/>
            <v:rect id="_x0000_s4399" style="position:absolute;left:6492;top:14163;width:366;height:12" fillcolor="black" stroked="f"/>
            <v:rect id="_x0000_s4398" style="position:absolute;left:6863;top:14022;width:366;height:90" fillcolor="navy" stroked="f"/>
            <v:rect id="_x0000_s4397" style="position:absolute;left:6863;top:14163;width:366;height:12" fillcolor="black" stroked="f"/>
            <v:rect id="_x0000_s4396" style="position:absolute;left:7233;top:14022;width:366;height:90" fillcolor="navy" stroked="f"/>
            <v:rect id="_x0000_s4395" style="position:absolute;left:7233;top:14163;width:366;height:12" fillcolor="black" stroked="f"/>
            <v:rect id="_x0000_s4394" style="position:absolute;left:7603;top:14022;width:366;height:90" fillcolor="navy" stroked="f"/>
            <v:rect id="_x0000_s4393" style="position:absolute;left:7603;top:14163;width:366;height:12" fillcolor="black" stroked="f"/>
            <v:rect id="_x0000_s4392" style="position:absolute;left:7973;top:14022;width:366;height:90" fillcolor="navy" stroked="f"/>
            <v:rect id="_x0000_s4391" style="position:absolute;left:7973;top:14163;width:366;height:12" fillcolor="black" stroked="f"/>
            <v:rect id="_x0000_s4390" style="position:absolute;left:8343;top:14022;width:366;height:90" fillcolor="navy" stroked="f"/>
            <v:rect id="_x0000_s4389" style="position:absolute;left:8343;top:14163;width:366;height:12" fillcolor="black" stroked="f"/>
            <v:rect id="_x0000_s4388" style="position:absolute;left:8713;top:14022;width:366;height:90" fillcolor="navy" stroked="f"/>
            <v:rect id="_x0000_s4387" style="position:absolute;left:8713;top:14163;width:366;height:12" fillcolor="black" stroked="f"/>
            <v:rect id="_x0000_s4386" style="position:absolute;left:9084;top:14022;width:366;height:90" fillcolor="navy" stroked="f"/>
            <v:rect id="_x0000_s4385" style="position:absolute;left:9084;top:14163;width:366;height:12" fillcolor="black" stroked="f"/>
            <v:rect id="_x0000_s4384" style="position:absolute;left:9454;top:14022;width:366;height:90" fillcolor="navy" stroked="f"/>
            <v:rect id="_x0000_s4383" style="position:absolute;left:9454;top:14163;width:366;height:12" fillcolor="black" stroked="f"/>
            <v:rect id="_x0000_s4382" style="position:absolute;left:9824;top:14022;width:366;height:90" fillcolor="navy" stroked="f"/>
            <v:rect id="_x0000_s4381" style="position:absolute;left:9824;top:14163;width:366;height:12" fillcolor="black" stroked="f"/>
            <v:shape id="_x0000_s4380" style="position:absolute;left:10194;top:13818;width:293;height:294" coordorigin="10195,13819" coordsize="293,294" path="m10488,14022r,-203l10398,13819r,203l10195,14022r,90l10398,14112r90,l10488,14022xe" fillcolor="navy" stroked="f">
              <v:path arrowok="t"/>
            </v:shape>
            <v:shape id="_x0000_s4379" style="position:absolute;left:10194;top:13882;width:356;height:293" coordorigin="10195,13882" coordsize="356,293" o:spt="100" adj="0,,0" path="m10253,14163r,l10253,13960r-12,l10241,14163r-46,l10195,14175r46,l10253,14175r,l10253,14163xm10550,13882r-219,l10321,13882r,10l10321,13945r-80,l10241,13956r80,l10321,14163r,12l10331,14175r208,l10550,14175r,l10550,14163r,l10550,13960r-11,l10539,14163r-208,l10331,13956r219,l10550,13945r-219,l10331,13892r219,l10550,13882xe" fillcolor="black" stroked="f">
              <v:stroke joinstyle="round"/>
              <v:formulas/>
              <v:path arrowok="t" o:connecttype="segments"/>
            </v:shape>
            <v:shape id="_x0000_s4378" style="position:absolute;left:1423;top:402;width:294;height:293" coordorigin="1423,402" coordsize="294,293" path="m1717,403r-204,l1423,402r,90l1423,695r90,l1513,492r204,l1717,403xe" fillcolor="navy" stroked="f">
              <v:path arrowok="t"/>
            </v:shape>
            <v:shape id="_x0000_s4377" style="position:absolute;left:1360;top:339;width:356;height:293" coordorigin="1361,340" coordsize="356,293" o:spt="100" adj="0,,0" path="m1670,559r-80,l1590,351r,-11l1590,340r-10,l1580,340r-208,l1372,340r-11,l1361,340r,11l1361,554r11,l1372,351r208,l1580,559r-219,l1361,569r219,l1580,622r-219,l1361,632r219,l1590,632r,-10l1590,569r80,l1670,559xm1717,340r-47,l1670,340r-12,l1658,340r,11l1658,554r12,l1670,351r47,l1717,340xe" fillcolor="black" stroked="f">
              <v:stroke joinstyle="round"/>
              <v:formulas/>
              <v:path arrowok="t" o:connecttype="segments"/>
            </v:shape>
            <v:rect id="_x0000_s4376" style="position:absolute;left:1720;top:402;width:360;height:89" fillcolor="navy" stroked="f"/>
            <v:rect id="_x0000_s4375" style="position:absolute;left:1720;top:340;width:360;height:11" fillcolor="black" stroked="f"/>
            <v:rect id="_x0000_s4374" style="position:absolute;left:2086;top:402;width:360;height:89" fillcolor="navy" stroked="f"/>
            <v:rect id="_x0000_s4373" style="position:absolute;left:2086;top:340;width:360;height:11" fillcolor="black" stroked="f"/>
            <v:rect id="_x0000_s4372" style="position:absolute;left:2451;top:402;width:360;height:89" fillcolor="navy" stroked="f"/>
            <v:rect id="_x0000_s4371" style="position:absolute;left:2451;top:340;width:360;height:11" fillcolor="black" stroked="f"/>
            <v:rect id="_x0000_s4370" style="position:absolute;left:2816;top:402;width:360;height:89" fillcolor="navy" stroked="f"/>
            <v:rect id="_x0000_s4369" style="position:absolute;left:2816;top:340;width:360;height:11" fillcolor="black" stroked="f"/>
            <v:rect id="_x0000_s4368" style="position:absolute;left:3181;top:402;width:360;height:89" fillcolor="navy" stroked="f"/>
            <v:rect id="_x0000_s4367" style="position:absolute;left:3181;top:340;width:360;height:11" fillcolor="black" stroked="f"/>
            <v:rect id="_x0000_s4366" style="position:absolute;left:3546;top:402;width:360;height:89" fillcolor="navy" stroked="f"/>
            <v:rect id="_x0000_s4365" style="position:absolute;left:3546;top:340;width:360;height:11" fillcolor="black" stroked="f"/>
            <v:rect id="_x0000_s4364" style="position:absolute;left:3911;top:402;width:360;height:89" fillcolor="navy" stroked="f"/>
            <v:rect id="_x0000_s4363" style="position:absolute;left:3911;top:340;width:360;height:11" fillcolor="black" stroked="f"/>
            <v:rect id="_x0000_s4362" style="position:absolute;left:4277;top:402;width:360;height:89" fillcolor="navy" stroked="f"/>
            <v:rect id="_x0000_s4361" style="position:absolute;left:4277;top:340;width:360;height:11" fillcolor="black" stroked="f"/>
            <v:rect id="_x0000_s4360" style="position:absolute;left:4642;top:402;width:366;height:89" fillcolor="navy" stroked="f"/>
            <v:rect id="_x0000_s4359" style="position:absolute;left:4642;top:340;width:366;height:11" fillcolor="black" stroked="f"/>
            <v:rect id="_x0000_s4358" style="position:absolute;left:5012;top:402;width:366;height:89" fillcolor="navy" stroked="f"/>
            <v:rect id="_x0000_s4357" style="position:absolute;left:5012;top:340;width:366;height:11" fillcolor="black" stroked="f"/>
            <v:rect id="_x0000_s4356" style="position:absolute;left:5382;top:402;width:366;height:89" fillcolor="navy" stroked="f"/>
            <v:rect id="_x0000_s4355" style="position:absolute;left:5382;top:340;width:366;height:11" fillcolor="black" stroked="f"/>
            <v:rect id="_x0000_s4354" style="position:absolute;left:5752;top:402;width:366;height:89" fillcolor="navy" stroked="f"/>
            <v:rect id="_x0000_s4353" style="position:absolute;left:5752;top:340;width:366;height:11" fillcolor="black" stroked="f"/>
            <v:rect id="_x0000_s4352" style="position:absolute;left:6122;top:402;width:366;height:89" fillcolor="navy" stroked="f"/>
            <v:rect id="_x0000_s4351" style="position:absolute;left:6122;top:340;width:366;height:11" fillcolor="black" stroked="f"/>
            <v:rect id="_x0000_s4350" style="position:absolute;left:6492;top:402;width:366;height:89" fillcolor="navy" stroked="f"/>
            <v:rect id="_x0000_s4349" style="position:absolute;left:6492;top:340;width:366;height:11" fillcolor="black" stroked="f"/>
            <v:rect id="_x0000_s4348" style="position:absolute;left:6863;top:402;width:366;height:89" fillcolor="navy" stroked="f"/>
            <v:rect id="_x0000_s4347" style="position:absolute;left:6863;top:340;width:366;height:11" fillcolor="black" stroked="f"/>
            <v:rect id="_x0000_s4346" style="position:absolute;left:7233;top:402;width:366;height:89" fillcolor="navy" stroked="f"/>
            <v:rect id="_x0000_s4345" style="position:absolute;left:7233;top:340;width:366;height:11" fillcolor="black" stroked="f"/>
            <v:rect id="_x0000_s4344" style="position:absolute;left:7603;top:402;width:366;height:89" fillcolor="navy" stroked="f"/>
            <v:rect id="_x0000_s4343" style="position:absolute;left:7603;top:340;width:366;height:11" fillcolor="black" stroked="f"/>
            <v:rect id="_x0000_s4342" style="position:absolute;left:7973;top:402;width:366;height:89" fillcolor="navy" stroked="f"/>
            <v:rect id="_x0000_s4341" style="position:absolute;left:7973;top:340;width:366;height:11" fillcolor="black" stroked="f"/>
            <v:rect id="_x0000_s4340" style="position:absolute;left:8343;top:402;width:366;height:89" fillcolor="navy" stroked="f"/>
            <v:rect id="_x0000_s4339" style="position:absolute;left:8343;top:340;width:366;height:11" fillcolor="black" stroked="f"/>
            <v:rect id="_x0000_s4338" style="position:absolute;left:8713;top:402;width:366;height:89" fillcolor="navy" stroked="f"/>
            <v:rect id="_x0000_s4337" style="position:absolute;left:8713;top:340;width:366;height:11" fillcolor="black" stroked="f"/>
            <v:rect id="_x0000_s4336" style="position:absolute;left:9084;top:402;width:366;height:89" fillcolor="navy" stroked="f"/>
            <v:rect id="_x0000_s4335" style="position:absolute;left:9084;top:340;width:366;height:11" fillcolor="black" stroked="f"/>
            <v:rect id="_x0000_s4334" style="position:absolute;left:9454;top:402;width:366;height:89" fillcolor="navy" stroked="f"/>
            <v:rect id="_x0000_s4333" style="position:absolute;left:9454;top:340;width:366;height:11" fillcolor="black" stroked="f"/>
            <v:rect id="_x0000_s4332" style="position:absolute;left:9824;top:402;width:366;height:89" fillcolor="navy" stroked="f"/>
            <v:rect id="_x0000_s4331" style="position:absolute;left:9824;top:340;width:366;height:11" fillcolor="black" stroked="f"/>
            <v:shape id="_x0000_s4330" style="position:absolute;left:10194;top:402;width:293;height:293" coordorigin="10195,402" coordsize="293,293" path="m10488,403r-90,-1l10195,403r,89l10398,492r,203l10488,695r,-203l10488,403xe" fillcolor="navy" stroked="f">
              <v:path arrowok="t"/>
            </v:shape>
            <v:shape id="_x0000_s4329" style="position:absolute;left:10194;top:339;width:356;height:309" coordorigin="10195,340" coordsize="356,309" o:spt="100" adj="0,,0" path="m10550,637r-215,l10335,648r215,l10550,637xm10550,340r,l10550,340r-11,l10539,340r-204,l10335,351r204,l10539,559r-208,l10331,340r-10,l10321,559r-54,l10267,351r1,l10268,340r-1,l10267,340r-10,l10257,340r-62,l10195,351r62,l10257,559r,10l10267,569r54,l10321,648r10,l10331,569r208,l10550,569r,l10550,559r,l10550,351r,l10550,340xe" fillcolor="black" stroked="f">
              <v:stroke joinstyle="round"/>
              <v:formulas/>
              <v:path arrowok="t" o:connecttype="segments"/>
            </v:shape>
            <v:shape id="_x0000_s4328" style="position:absolute;left:10398;top:700;width:90;height:13114" coordorigin="10398,700" coordsize="90,13114" o:spt="100" adj="0,,0" path="m10488,13444r-90,l10398,13813r90,l10488,13444xm10488,13069r-90,l10398,13438r90,l10488,13069xm10488,12694r-90,l10398,13063r90,l10488,12694xm10488,12318r-90,l10398,12688r90,l10488,12318xm10488,11943r-90,l10398,12313r90,l10488,11943xm10488,11568r-90,l10398,11938r90,l10488,11568xm10488,11193r-90,l10398,11563r90,l10488,11193xm10488,10818r-90,l10398,11188r90,l10488,10818xm10488,10443r-90,l10398,10813r90,l10488,10443xm10488,10068r-90,l10398,10437r90,l10488,10068xm10488,9693r-90,l10398,10062r90,l10488,9693xm10488,9318r-90,l10398,9687r90,l10488,9318xm10488,8942r-90,l10398,9312r90,l10488,8942xm10488,8567r-90,l10398,8937r90,l10488,8567xm10488,8192r-90,l10398,8562r90,l10488,8192xm10488,7817r-90,l10398,8187r90,l10488,7817xm10488,7442r-90,l10398,7812r90,l10488,7442xm10488,7067r-90,l10398,7437r90,l10488,7067xm10488,6692r-90,l10398,7062r90,l10488,6692xm10488,6317r-90,l10398,6686r90,l10488,6317xm10488,5942r-90,l10398,6311r90,l10488,5942xm10488,5567r-90,l10398,5937r90,l10488,5567xm10488,5192r-90,l10398,5562r90,l10488,5192xm10488,4816r-90,l10398,5186r90,l10488,4816xm10488,4441r-90,l10398,4811r90,l10488,4441xm10488,4066r-90,l10398,4436r90,l10488,4066xm10488,3691r-90,l10398,4061r90,l10488,3691xm10488,3316r-90,l10398,3686r90,l10488,3316xm10488,2941r-90,l10398,3311r90,l10488,2941xm10488,2566r-90,l10398,2936r90,l10488,2566xm10488,2191r-90,l10398,2561r90,l10488,2191xm10488,1815r-90,l10398,2185r90,l10488,1815xm10488,1440r-90,l10398,1810r90,l10488,1440xm10488,1070r-90,l10398,1435r90,l10488,1070xm10488,700r-90,l10398,1065r90,l10488,700xe" fillcolor="navy" stroked="f">
              <v:stroke joinstyle="round"/>
              <v:formulas/>
              <v:path arrowok="t" o:connecttype="segments"/>
            </v:shape>
            <v:rect id="_x0000_s4327" style="position:absolute;left:10539;top:637;width:11;height:13255" fillcolor="black" stroked="f"/>
            <v:shape id="_x0000_s4326" style="position:absolute;left:1423;top:700;width:90;height:13114" coordorigin="1423,700" coordsize="90,13114" o:spt="100" adj="0,,0" path="m1513,13444r-90,l1423,13813r90,l1513,13444xm1513,13069r-90,l1423,13438r90,l1513,13069xm1513,12694r-90,l1423,13063r90,l1513,12694xm1513,12318r-90,l1423,12688r90,l1513,12318xm1513,11943r-90,l1423,12313r90,l1513,11943xm1513,11568r-90,l1423,11938r90,l1513,11568xm1513,11193r-90,l1423,11563r90,l1513,11193xm1513,10818r-90,l1423,11188r90,l1513,10818xm1513,10443r-90,l1423,10813r90,l1513,10443xm1513,10068r-90,l1423,10437r90,l1513,10068xm1513,9693r-90,l1423,10062r90,l1513,9693xm1513,9318r-90,l1423,9687r90,l1513,9318xm1513,8942r-90,l1423,9312r90,l1513,8942xm1513,8567r-90,l1423,8937r90,l1513,8567xm1513,8192r-90,l1423,8562r90,l1513,8192xm1513,7817r-90,l1423,8187r90,l1513,7817xm1513,7442r-90,l1423,7812r90,l1513,7442xm1513,7067r-90,l1423,7437r90,l1513,7067xm1513,6692r-90,l1423,7062r90,l1513,6692xm1513,6317r-90,l1423,6686r90,l1513,6317xm1513,5942r-90,l1423,6311r90,l1513,5942xm1513,5567r-90,l1423,5937r90,l1513,5567xm1513,5192r-90,l1423,5562r90,l1513,5192xm1513,4816r-90,l1423,5186r90,l1513,4816xm1513,4441r-90,l1423,4811r90,l1513,4441xm1513,4066r-90,l1423,4436r90,l1513,4066xm1513,3691r-90,l1423,4061r90,l1513,3691xm1513,3316r-90,l1423,3686r90,l1513,3316xm1513,2941r-90,l1423,3311r90,l1513,2941xm1513,2566r-90,l1423,2936r90,l1513,2566xm1513,2191r-90,l1423,2561r90,l1513,2191xm1513,1815r-90,l1423,2185r90,l1513,1815xm1513,1440r-90,l1423,1810r90,l1513,1440xm1513,1070r-90,l1423,1435r90,l1513,1070xm1513,700r-90,l1423,1065r90,l1513,700xe" fillcolor="navy" stroked="f">
              <v:stroke joinstyle="round"/>
              <v:formulas/>
              <v:path arrowok="t" o:connecttype="segments"/>
            </v:shape>
            <v:rect id="_x0000_s4325" style="position:absolute;left:1360;top:622;width:12;height:13255" fillcolor="black" stroked="f"/>
            <w10:wrap anchorx="page" anchory="page"/>
          </v:group>
        </w:pict>
      </w:r>
    </w:p>
    <w:p w14:paraId="6FFBD3EC" w14:textId="77777777" w:rsidR="003824C7" w:rsidRDefault="003824C7">
      <w:pPr>
        <w:pStyle w:val="BodyText"/>
        <w:rPr>
          <w:b/>
          <w:sz w:val="20"/>
        </w:rPr>
      </w:pPr>
    </w:p>
    <w:p w14:paraId="30DCCCAD" w14:textId="77777777" w:rsidR="003824C7" w:rsidRDefault="003824C7">
      <w:pPr>
        <w:pStyle w:val="BodyText"/>
        <w:rPr>
          <w:b/>
          <w:sz w:val="20"/>
        </w:rPr>
      </w:pPr>
    </w:p>
    <w:p w14:paraId="36AF6883" w14:textId="77777777" w:rsidR="003824C7" w:rsidRDefault="003824C7">
      <w:pPr>
        <w:pStyle w:val="BodyText"/>
        <w:spacing w:before="4"/>
        <w:rPr>
          <w:b/>
          <w:sz w:val="28"/>
        </w:rPr>
      </w:pPr>
    </w:p>
    <w:p w14:paraId="79C9EA0A" w14:textId="77777777" w:rsidR="003824C7" w:rsidRDefault="00000000">
      <w:pPr>
        <w:spacing w:before="90"/>
        <w:ind w:left="173" w:right="178"/>
        <w:jc w:val="center"/>
        <w:rPr>
          <w:b/>
          <w:sz w:val="24"/>
        </w:rPr>
      </w:pPr>
      <w:r>
        <w:rPr>
          <w:b/>
          <w:sz w:val="24"/>
        </w:rPr>
        <w:t>LIST OF FIGURES</w:t>
      </w:r>
    </w:p>
    <w:p w14:paraId="54C529ED" w14:textId="77777777" w:rsidR="003824C7" w:rsidRDefault="003824C7">
      <w:pPr>
        <w:pStyle w:val="BodyText"/>
        <w:rPr>
          <w:b/>
          <w:sz w:val="20"/>
        </w:rPr>
      </w:pPr>
    </w:p>
    <w:p w14:paraId="1C0157D6" w14:textId="77777777" w:rsidR="003824C7" w:rsidRDefault="003824C7">
      <w:pPr>
        <w:pStyle w:val="BodyText"/>
        <w:rPr>
          <w:b/>
          <w:sz w:val="20"/>
        </w:rPr>
      </w:pPr>
    </w:p>
    <w:p w14:paraId="3691E7B2" w14:textId="77777777" w:rsidR="003824C7" w:rsidRDefault="003824C7">
      <w:pPr>
        <w:pStyle w:val="BodyText"/>
        <w:rPr>
          <w:b/>
          <w:sz w:val="20"/>
        </w:rPr>
      </w:pPr>
    </w:p>
    <w:p w14:paraId="526770CE" w14:textId="77777777" w:rsidR="003824C7" w:rsidRDefault="003824C7">
      <w:pPr>
        <w:pStyle w:val="BodyText"/>
        <w:rPr>
          <w:b/>
          <w:sz w:val="20"/>
        </w:rPr>
      </w:pPr>
    </w:p>
    <w:p w14:paraId="7CBEED82" w14:textId="77777777" w:rsidR="003824C7" w:rsidRDefault="003824C7">
      <w:pPr>
        <w:pStyle w:val="BodyText"/>
        <w:rPr>
          <w:b/>
          <w:sz w:val="20"/>
        </w:rPr>
      </w:pPr>
    </w:p>
    <w:p w14:paraId="6E36661F" w14:textId="77777777" w:rsidR="003824C7" w:rsidRDefault="003824C7">
      <w:pPr>
        <w:pStyle w:val="BodyText"/>
        <w:rPr>
          <w:b/>
          <w:sz w:val="20"/>
        </w:rPr>
      </w:pPr>
    </w:p>
    <w:p w14:paraId="50125FFD" w14:textId="77777777" w:rsidR="003824C7" w:rsidRDefault="00000000">
      <w:pPr>
        <w:pStyle w:val="BodyText"/>
        <w:spacing w:before="6"/>
        <w:rPr>
          <w:b/>
          <w:sz w:val="19"/>
        </w:rPr>
      </w:pPr>
      <w:r>
        <w:pict w14:anchorId="5DED66D6">
          <v:shape id="_x0000_s4323" type="#_x0000_t202" style="position:absolute;margin-left:89.55pt;margin-top:13.2pt;width:394.8pt;height:349.6pt;z-index:-15728640;mso-wrap-distance-left:0;mso-wrap-distance-right:0;mso-position-horizontal-relative:page"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71"/>
                    <w:gridCol w:w="3727"/>
                    <w:gridCol w:w="2677"/>
                  </w:tblGrid>
                  <w:tr w:rsidR="003824C7" w14:paraId="78ED3A62" w14:textId="77777777">
                    <w:trPr>
                      <w:trHeight w:val="1230"/>
                    </w:trPr>
                    <w:tc>
                      <w:tcPr>
                        <w:tcW w:w="1471" w:type="dxa"/>
                      </w:tcPr>
                      <w:p w14:paraId="38645DC7" w14:textId="77777777" w:rsidR="003824C7" w:rsidRDefault="003824C7">
                        <w:pPr>
                          <w:pStyle w:val="TableParagraph"/>
                          <w:spacing w:before="7"/>
                          <w:rPr>
                            <w:b/>
                            <w:sz w:val="29"/>
                          </w:rPr>
                        </w:pPr>
                      </w:p>
                      <w:p w14:paraId="54107593" w14:textId="77777777" w:rsidR="003824C7" w:rsidRDefault="00000000">
                        <w:pPr>
                          <w:pStyle w:val="TableParagraph"/>
                          <w:spacing w:line="276" w:lineRule="exact"/>
                          <w:ind w:left="322"/>
                          <w:rPr>
                            <w:b/>
                            <w:sz w:val="24"/>
                          </w:rPr>
                        </w:pPr>
                        <w:r>
                          <w:rPr>
                            <w:b/>
                            <w:sz w:val="24"/>
                          </w:rPr>
                          <w:t>FIGUR</w:t>
                        </w:r>
                      </w:p>
                      <w:p w14:paraId="79EE4FC2" w14:textId="77777777" w:rsidR="003824C7" w:rsidRDefault="00000000">
                        <w:pPr>
                          <w:pStyle w:val="TableParagraph"/>
                          <w:ind w:left="677" w:right="399"/>
                          <w:rPr>
                            <w:b/>
                            <w:sz w:val="24"/>
                          </w:rPr>
                        </w:pPr>
                        <w:r>
                          <w:rPr>
                            <w:b/>
                            <w:sz w:val="24"/>
                          </w:rPr>
                          <w:t>ES NO</w:t>
                        </w:r>
                      </w:p>
                    </w:tc>
                    <w:tc>
                      <w:tcPr>
                        <w:tcW w:w="3727" w:type="dxa"/>
                      </w:tcPr>
                      <w:p w14:paraId="135E58C4" w14:textId="77777777" w:rsidR="003824C7" w:rsidRDefault="003824C7">
                        <w:pPr>
                          <w:pStyle w:val="TableParagraph"/>
                          <w:spacing w:before="7"/>
                          <w:rPr>
                            <w:b/>
                            <w:sz w:val="29"/>
                          </w:rPr>
                        </w:pPr>
                      </w:p>
                      <w:p w14:paraId="7B2E21AF" w14:textId="77777777" w:rsidR="003824C7" w:rsidRDefault="00000000">
                        <w:pPr>
                          <w:pStyle w:val="TableParagraph"/>
                          <w:ind w:right="753"/>
                          <w:jc w:val="right"/>
                          <w:rPr>
                            <w:b/>
                            <w:sz w:val="24"/>
                          </w:rPr>
                        </w:pPr>
                        <w:r>
                          <w:rPr>
                            <w:b/>
                            <w:sz w:val="24"/>
                          </w:rPr>
                          <w:t>FIGURE NAME</w:t>
                        </w:r>
                      </w:p>
                    </w:tc>
                    <w:tc>
                      <w:tcPr>
                        <w:tcW w:w="2677" w:type="dxa"/>
                      </w:tcPr>
                      <w:p w14:paraId="62EBF9A1" w14:textId="77777777" w:rsidR="003824C7" w:rsidRDefault="003824C7">
                        <w:pPr>
                          <w:pStyle w:val="TableParagraph"/>
                          <w:spacing w:before="7"/>
                          <w:rPr>
                            <w:b/>
                            <w:sz w:val="29"/>
                          </w:rPr>
                        </w:pPr>
                      </w:p>
                      <w:p w14:paraId="231CDDC6" w14:textId="77777777" w:rsidR="003824C7" w:rsidRDefault="00000000">
                        <w:pPr>
                          <w:pStyle w:val="TableParagraph"/>
                          <w:ind w:left="1387" w:right="739" w:hanging="151"/>
                          <w:rPr>
                            <w:b/>
                            <w:sz w:val="24"/>
                          </w:rPr>
                        </w:pPr>
                        <w:r>
                          <w:rPr>
                            <w:b/>
                            <w:sz w:val="24"/>
                          </w:rPr>
                          <w:t>PAGE NO</w:t>
                        </w:r>
                      </w:p>
                    </w:tc>
                  </w:tr>
                  <w:tr w:rsidR="003824C7" w14:paraId="1F507311" w14:textId="77777777">
                    <w:trPr>
                      <w:trHeight w:val="930"/>
                    </w:trPr>
                    <w:tc>
                      <w:tcPr>
                        <w:tcW w:w="1471" w:type="dxa"/>
                      </w:tcPr>
                      <w:p w14:paraId="0C6C2CD5" w14:textId="77777777" w:rsidR="003824C7" w:rsidRDefault="003824C7">
                        <w:pPr>
                          <w:pStyle w:val="TableParagraph"/>
                          <w:spacing w:before="10"/>
                          <w:rPr>
                            <w:b/>
                            <w:sz w:val="27"/>
                          </w:rPr>
                        </w:pPr>
                      </w:p>
                      <w:p w14:paraId="2F594F5C" w14:textId="77777777" w:rsidR="003824C7" w:rsidRDefault="00000000">
                        <w:pPr>
                          <w:pStyle w:val="TableParagraph"/>
                          <w:ind w:right="551"/>
                          <w:jc w:val="right"/>
                          <w:rPr>
                            <w:sz w:val="24"/>
                          </w:rPr>
                        </w:pPr>
                        <w:r>
                          <w:rPr>
                            <w:sz w:val="24"/>
                          </w:rPr>
                          <w:t>3.3.1</w:t>
                        </w:r>
                      </w:p>
                    </w:tc>
                    <w:tc>
                      <w:tcPr>
                        <w:tcW w:w="3727" w:type="dxa"/>
                      </w:tcPr>
                      <w:p w14:paraId="709E88E4" w14:textId="77777777" w:rsidR="003824C7" w:rsidRDefault="003824C7">
                        <w:pPr>
                          <w:pStyle w:val="TableParagraph"/>
                          <w:spacing w:before="10"/>
                          <w:rPr>
                            <w:b/>
                            <w:sz w:val="27"/>
                          </w:rPr>
                        </w:pPr>
                      </w:p>
                      <w:p w14:paraId="2F227C59" w14:textId="77777777" w:rsidR="003824C7" w:rsidRDefault="00000000">
                        <w:pPr>
                          <w:pStyle w:val="TableParagraph"/>
                          <w:ind w:left="1547"/>
                          <w:rPr>
                            <w:sz w:val="24"/>
                          </w:rPr>
                        </w:pPr>
                        <w:r>
                          <w:rPr>
                            <w:sz w:val="24"/>
                          </w:rPr>
                          <w:t>Flow Chart</w:t>
                        </w:r>
                      </w:p>
                    </w:tc>
                    <w:tc>
                      <w:tcPr>
                        <w:tcW w:w="2677" w:type="dxa"/>
                      </w:tcPr>
                      <w:p w14:paraId="508C98E9" w14:textId="77777777" w:rsidR="003824C7" w:rsidRDefault="003824C7">
                        <w:pPr>
                          <w:pStyle w:val="TableParagraph"/>
                          <w:spacing w:before="10"/>
                          <w:rPr>
                            <w:b/>
                            <w:sz w:val="27"/>
                          </w:rPr>
                        </w:pPr>
                      </w:p>
                      <w:p w14:paraId="44B0A208" w14:textId="77777777" w:rsidR="003824C7" w:rsidRDefault="00000000">
                        <w:pPr>
                          <w:pStyle w:val="TableParagraph"/>
                          <w:ind w:right="1028"/>
                          <w:jc w:val="right"/>
                          <w:rPr>
                            <w:sz w:val="24"/>
                          </w:rPr>
                        </w:pPr>
                        <w:r>
                          <w:rPr>
                            <w:sz w:val="24"/>
                          </w:rPr>
                          <w:t>8</w:t>
                        </w:r>
                      </w:p>
                    </w:tc>
                  </w:tr>
                  <w:tr w:rsidR="003824C7" w14:paraId="1288727E" w14:textId="77777777">
                    <w:trPr>
                      <w:trHeight w:val="1165"/>
                    </w:trPr>
                    <w:tc>
                      <w:tcPr>
                        <w:tcW w:w="1471" w:type="dxa"/>
                      </w:tcPr>
                      <w:p w14:paraId="779F8E76" w14:textId="77777777" w:rsidR="003824C7" w:rsidRDefault="003824C7">
                        <w:pPr>
                          <w:pStyle w:val="TableParagraph"/>
                          <w:spacing w:before="7"/>
                          <w:rPr>
                            <w:b/>
                            <w:sz w:val="29"/>
                          </w:rPr>
                        </w:pPr>
                      </w:p>
                      <w:p w14:paraId="0C31FA9B" w14:textId="77777777" w:rsidR="003824C7" w:rsidRDefault="00000000">
                        <w:pPr>
                          <w:pStyle w:val="TableParagraph"/>
                          <w:spacing w:before="1"/>
                          <w:ind w:right="551"/>
                          <w:jc w:val="right"/>
                          <w:rPr>
                            <w:sz w:val="24"/>
                          </w:rPr>
                        </w:pPr>
                        <w:r>
                          <w:rPr>
                            <w:sz w:val="24"/>
                          </w:rPr>
                          <w:t>3.5.1</w:t>
                        </w:r>
                      </w:p>
                    </w:tc>
                    <w:tc>
                      <w:tcPr>
                        <w:tcW w:w="3727" w:type="dxa"/>
                      </w:tcPr>
                      <w:p w14:paraId="7818863E" w14:textId="77777777" w:rsidR="003824C7" w:rsidRDefault="003824C7">
                        <w:pPr>
                          <w:pStyle w:val="TableParagraph"/>
                          <w:spacing w:before="11"/>
                          <w:rPr>
                            <w:b/>
                            <w:sz w:val="29"/>
                          </w:rPr>
                        </w:pPr>
                      </w:p>
                      <w:p w14:paraId="76D53799" w14:textId="77777777" w:rsidR="003824C7" w:rsidRDefault="00000000">
                        <w:pPr>
                          <w:pStyle w:val="TableParagraph"/>
                          <w:spacing w:line="276" w:lineRule="exact"/>
                          <w:ind w:left="1191" w:right="722"/>
                          <w:jc w:val="center"/>
                          <w:rPr>
                            <w:sz w:val="24"/>
                          </w:rPr>
                        </w:pPr>
                        <w:r>
                          <w:rPr>
                            <w:sz w:val="24"/>
                          </w:rPr>
                          <w:t>The Accuracy and Deviation Shown as Output</w:t>
                        </w:r>
                      </w:p>
                    </w:tc>
                    <w:tc>
                      <w:tcPr>
                        <w:tcW w:w="2677" w:type="dxa"/>
                      </w:tcPr>
                      <w:p w14:paraId="44F69B9A" w14:textId="77777777" w:rsidR="003824C7" w:rsidRDefault="003824C7">
                        <w:pPr>
                          <w:pStyle w:val="TableParagraph"/>
                          <w:spacing w:before="7"/>
                          <w:rPr>
                            <w:b/>
                            <w:sz w:val="29"/>
                          </w:rPr>
                        </w:pPr>
                      </w:p>
                      <w:p w14:paraId="4737E36C" w14:textId="77777777" w:rsidR="003824C7" w:rsidRDefault="00000000">
                        <w:pPr>
                          <w:pStyle w:val="TableParagraph"/>
                          <w:spacing w:before="1"/>
                          <w:ind w:right="1003"/>
                          <w:jc w:val="right"/>
                          <w:rPr>
                            <w:sz w:val="24"/>
                          </w:rPr>
                        </w:pPr>
                        <w:r>
                          <w:rPr>
                            <w:sz w:val="24"/>
                          </w:rPr>
                          <w:t>11</w:t>
                        </w:r>
                      </w:p>
                    </w:tc>
                  </w:tr>
                  <w:tr w:rsidR="003824C7" w14:paraId="5A5DE402" w14:textId="77777777">
                    <w:trPr>
                      <w:trHeight w:val="1163"/>
                    </w:trPr>
                    <w:tc>
                      <w:tcPr>
                        <w:tcW w:w="1471" w:type="dxa"/>
                      </w:tcPr>
                      <w:p w14:paraId="5F07D11E" w14:textId="77777777" w:rsidR="003824C7" w:rsidRDefault="003824C7">
                        <w:pPr>
                          <w:pStyle w:val="TableParagraph"/>
                          <w:rPr>
                            <w:b/>
                            <w:sz w:val="29"/>
                          </w:rPr>
                        </w:pPr>
                      </w:p>
                      <w:p w14:paraId="67409B61" w14:textId="77777777" w:rsidR="003824C7" w:rsidRDefault="00000000">
                        <w:pPr>
                          <w:pStyle w:val="TableParagraph"/>
                          <w:ind w:right="551"/>
                          <w:jc w:val="right"/>
                          <w:rPr>
                            <w:sz w:val="24"/>
                          </w:rPr>
                        </w:pPr>
                        <w:r>
                          <w:rPr>
                            <w:sz w:val="24"/>
                          </w:rPr>
                          <w:t>3.5.2</w:t>
                        </w:r>
                      </w:p>
                    </w:tc>
                    <w:tc>
                      <w:tcPr>
                        <w:tcW w:w="3727" w:type="dxa"/>
                      </w:tcPr>
                      <w:p w14:paraId="41508A3C" w14:textId="77777777" w:rsidR="003824C7" w:rsidRDefault="003824C7">
                        <w:pPr>
                          <w:pStyle w:val="TableParagraph"/>
                          <w:rPr>
                            <w:b/>
                            <w:sz w:val="29"/>
                          </w:rPr>
                        </w:pPr>
                      </w:p>
                      <w:p w14:paraId="0C51C066" w14:textId="77777777" w:rsidR="003824C7" w:rsidRDefault="00000000">
                        <w:pPr>
                          <w:pStyle w:val="TableParagraph"/>
                          <w:ind w:left="1177" w:firstLine="15"/>
                          <w:rPr>
                            <w:sz w:val="24"/>
                          </w:rPr>
                        </w:pPr>
                        <w:r>
                          <w:rPr>
                            <w:sz w:val="24"/>
                          </w:rPr>
                          <w:t>The Output Shows</w:t>
                        </w:r>
                      </w:p>
                      <w:p w14:paraId="08A644AE" w14:textId="77777777" w:rsidR="003824C7" w:rsidRDefault="00000000">
                        <w:pPr>
                          <w:pStyle w:val="TableParagraph"/>
                          <w:spacing w:before="8" w:line="276" w:lineRule="exact"/>
                          <w:ind w:left="1237" w:right="682" w:hanging="60"/>
                          <w:rPr>
                            <w:sz w:val="24"/>
                          </w:rPr>
                        </w:pPr>
                        <w:r>
                          <w:rPr>
                            <w:sz w:val="24"/>
                          </w:rPr>
                          <w:t>the Sorting of Data as of Category_id</w:t>
                        </w:r>
                      </w:p>
                    </w:tc>
                    <w:tc>
                      <w:tcPr>
                        <w:tcW w:w="2677" w:type="dxa"/>
                      </w:tcPr>
                      <w:p w14:paraId="43D6B1D6" w14:textId="77777777" w:rsidR="003824C7" w:rsidRDefault="003824C7">
                        <w:pPr>
                          <w:pStyle w:val="TableParagraph"/>
                          <w:rPr>
                            <w:b/>
                            <w:sz w:val="29"/>
                          </w:rPr>
                        </w:pPr>
                      </w:p>
                      <w:p w14:paraId="735DA4F4" w14:textId="77777777" w:rsidR="003824C7" w:rsidRDefault="00000000">
                        <w:pPr>
                          <w:pStyle w:val="TableParagraph"/>
                          <w:ind w:right="1003"/>
                          <w:jc w:val="right"/>
                          <w:rPr>
                            <w:sz w:val="24"/>
                          </w:rPr>
                        </w:pPr>
                        <w:r>
                          <w:rPr>
                            <w:sz w:val="24"/>
                          </w:rPr>
                          <w:t>11</w:t>
                        </w:r>
                      </w:p>
                    </w:tc>
                  </w:tr>
                  <w:tr w:rsidR="003824C7" w14:paraId="09EBA20E" w14:textId="77777777">
                    <w:trPr>
                      <w:trHeight w:val="1439"/>
                    </w:trPr>
                    <w:tc>
                      <w:tcPr>
                        <w:tcW w:w="1471" w:type="dxa"/>
                      </w:tcPr>
                      <w:p w14:paraId="17DBC151" w14:textId="77777777" w:rsidR="003824C7" w:rsidRDefault="003824C7">
                        <w:pPr>
                          <w:pStyle w:val="TableParagraph"/>
                          <w:spacing w:before="1"/>
                          <w:rPr>
                            <w:b/>
                            <w:sz w:val="29"/>
                          </w:rPr>
                        </w:pPr>
                      </w:p>
                      <w:p w14:paraId="2B47F3F2" w14:textId="77777777" w:rsidR="003824C7" w:rsidRDefault="00000000">
                        <w:pPr>
                          <w:pStyle w:val="TableParagraph"/>
                          <w:ind w:right="551"/>
                          <w:jc w:val="right"/>
                          <w:rPr>
                            <w:sz w:val="24"/>
                          </w:rPr>
                        </w:pPr>
                        <w:r>
                          <w:rPr>
                            <w:sz w:val="24"/>
                          </w:rPr>
                          <w:t>4.2.1</w:t>
                        </w:r>
                      </w:p>
                    </w:tc>
                    <w:tc>
                      <w:tcPr>
                        <w:tcW w:w="3727" w:type="dxa"/>
                      </w:tcPr>
                      <w:p w14:paraId="6F8BD81B" w14:textId="77777777" w:rsidR="003824C7" w:rsidRDefault="003824C7">
                        <w:pPr>
                          <w:pStyle w:val="TableParagraph"/>
                          <w:spacing w:before="1"/>
                          <w:rPr>
                            <w:b/>
                            <w:sz w:val="29"/>
                          </w:rPr>
                        </w:pPr>
                      </w:p>
                      <w:p w14:paraId="32C0B24A" w14:textId="77777777" w:rsidR="003824C7" w:rsidRDefault="00000000">
                        <w:pPr>
                          <w:pStyle w:val="TableParagraph"/>
                          <w:ind w:left="1392" w:right="928" w:firstLine="3"/>
                          <w:jc w:val="center"/>
                          <w:rPr>
                            <w:sz w:val="24"/>
                          </w:rPr>
                        </w:pPr>
                        <w:r>
                          <w:rPr>
                            <w:sz w:val="24"/>
                          </w:rPr>
                          <w:t xml:space="preserve">The Queries Classified </w:t>
                        </w:r>
                        <w:r>
                          <w:rPr>
                            <w:spacing w:val="-4"/>
                            <w:sz w:val="24"/>
                          </w:rPr>
                          <w:t xml:space="preserve">into </w:t>
                        </w:r>
                        <w:r>
                          <w:rPr>
                            <w:sz w:val="24"/>
                          </w:rPr>
                          <w:t>Respective</w:t>
                        </w:r>
                      </w:p>
                      <w:p w14:paraId="1A7B102F" w14:textId="77777777" w:rsidR="003824C7" w:rsidRDefault="00000000">
                        <w:pPr>
                          <w:pStyle w:val="TableParagraph"/>
                          <w:spacing w:line="257" w:lineRule="exact"/>
                          <w:ind w:left="1187" w:right="722"/>
                          <w:jc w:val="center"/>
                          <w:rPr>
                            <w:sz w:val="24"/>
                          </w:rPr>
                        </w:pPr>
                        <w:r>
                          <w:rPr>
                            <w:sz w:val="24"/>
                          </w:rPr>
                          <w:t>Departments</w:t>
                        </w:r>
                      </w:p>
                    </w:tc>
                    <w:tc>
                      <w:tcPr>
                        <w:tcW w:w="2677" w:type="dxa"/>
                      </w:tcPr>
                      <w:p w14:paraId="2613E9C1" w14:textId="77777777" w:rsidR="003824C7" w:rsidRDefault="003824C7">
                        <w:pPr>
                          <w:pStyle w:val="TableParagraph"/>
                          <w:spacing w:before="1"/>
                          <w:rPr>
                            <w:b/>
                            <w:sz w:val="29"/>
                          </w:rPr>
                        </w:pPr>
                      </w:p>
                      <w:p w14:paraId="57393B24" w14:textId="77777777" w:rsidR="003824C7" w:rsidRDefault="00000000">
                        <w:pPr>
                          <w:pStyle w:val="TableParagraph"/>
                          <w:ind w:right="1007"/>
                          <w:jc w:val="right"/>
                          <w:rPr>
                            <w:sz w:val="24"/>
                          </w:rPr>
                        </w:pPr>
                        <w:r>
                          <w:rPr>
                            <w:sz w:val="24"/>
                          </w:rPr>
                          <w:t>28</w:t>
                        </w:r>
                      </w:p>
                    </w:tc>
                  </w:tr>
                  <w:tr w:rsidR="003824C7" w14:paraId="56F689CE" w14:textId="77777777">
                    <w:trPr>
                      <w:trHeight w:val="945"/>
                    </w:trPr>
                    <w:tc>
                      <w:tcPr>
                        <w:tcW w:w="1471" w:type="dxa"/>
                      </w:tcPr>
                      <w:p w14:paraId="1037B8A3" w14:textId="77777777" w:rsidR="003824C7" w:rsidRDefault="003824C7">
                        <w:pPr>
                          <w:pStyle w:val="TableParagraph"/>
                          <w:spacing w:before="7"/>
                          <w:rPr>
                            <w:b/>
                            <w:sz w:val="29"/>
                          </w:rPr>
                        </w:pPr>
                      </w:p>
                      <w:p w14:paraId="3A6AA1BC" w14:textId="77777777" w:rsidR="003824C7" w:rsidRDefault="00000000">
                        <w:pPr>
                          <w:pStyle w:val="TableParagraph"/>
                          <w:ind w:right="551"/>
                          <w:jc w:val="right"/>
                          <w:rPr>
                            <w:sz w:val="24"/>
                          </w:rPr>
                        </w:pPr>
                        <w:r>
                          <w:rPr>
                            <w:sz w:val="24"/>
                          </w:rPr>
                          <w:t>5.1</w:t>
                        </w:r>
                      </w:p>
                    </w:tc>
                    <w:tc>
                      <w:tcPr>
                        <w:tcW w:w="3727" w:type="dxa"/>
                      </w:tcPr>
                      <w:p w14:paraId="687C6DE0" w14:textId="77777777" w:rsidR="003824C7" w:rsidRDefault="003824C7">
                        <w:pPr>
                          <w:pStyle w:val="TableParagraph"/>
                          <w:spacing w:before="7"/>
                          <w:rPr>
                            <w:b/>
                            <w:sz w:val="29"/>
                          </w:rPr>
                        </w:pPr>
                      </w:p>
                      <w:p w14:paraId="7373D3AA" w14:textId="77777777" w:rsidR="003824C7" w:rsidRDefault="00000000">
                        <w:pPr>
                          <w:pStyle w:val="TableParagraph"/>
                          <w:ind w:right="833"/>
                          <w:jc w:val="right"/>
                          <w:rPr>
                            <w:sz w:val="24"/>
                          </w:rPr>
                        </w:pPr>
                        <w:r>
                          <w:rPr>
                            <w:sz w:val="24"/>
                          </w:rPr>
                          <w:t>Accuracy Graph</w:t>
                        </w:r>
                      </w:p>
                    </w:tc>
                    <w:tc>
                      <w:tcPr>
                        <w:tcW w:w="2677" w:type="dxa"/>
                      </w:tcPr>
                      <w:p w14:paraId="5B2F9378" w14:textId="77777777" w:rsidR="003824C7" w:rsidRDefault="003824C7">
                        <w:pPr>
                          <w:pStyle w:val="TableParagraph"/>
                          <w:spacing w:before="7"/>
                          <w:rPr>
                            <w:b/>
                            <w:sz w:val="29"/>
                          </w:rPr>
                        </w:pPr>
                      </w:p>
                      <w:p w14:paraId="141FAE07" w14:textId="77777777" w:rsidR="003824C7" w:rsidRDefault="00000000">
                        <w:pPr>
                          <w:pStyle w:val="TableParagraph"/>
                          <w:ind w:right="968"/>
                          <w:jc w:val="right"/>
                          <w:rPr>
                            <w:sz w:val="24"/>
                          </w:rPr>
                        </w:pPr>
                        <w:r>
                          <w:rPr>
                            <w:sz w:val="24"/>
                          </w:rPr>
                          <w:t>29</w:t>
                        </w:r>
                      </w:p>
                    </w:tc>
                  </w:tr>
                </w:tbl>
                <w:p w14:paraId="58E6DD4E" w14:textId="77777777" w:rsidR="003824C7" w:rsidRDefault="003824C7">
                  <w:pPr>
                    <w:pStyle w:val="BodyText"/>
                  </w:pPr>
                </w:p>
              </w:txbxContent>
            </v:textbox>
            <w10:wrap type="topAndBottom" anchorx="page"/>
          </v:shape>
        </w:pict>
      </w:r>
      <w:r>
        <w:pict w14:anchorId="32980DCB">
          <v:shape id="_x0000_s4322" style="position:absolute;margin-left:501.95pt;margin-top:13.2pt;width:6pt;height:62.3pt;z-index:-15724032;mso-wrap-distance-left:0;mso-wrap-distance-right:0;mso-position-horizontal-relative:page" coordorigin="10039,264" coordsize="120,1246" o:spt="100" adj="0,,0" path="m10079,264r-40,l10039,1510r40,l10079,264xm10159,264r-40,l10119,1510r40,l10159,264xe" fillcolor="navy" stroked="f">
            <v:stroke joinstyle="round"/>
            <v:formulas/>
            <v:path arrowok="t" o:connecttype="segments"/>
            <w10:wrap type="topAndBottom" anchorx="page"/>
          </v:shape>
        </w:pict>
      </w:r>
    </w:p>
    <w:p w14:paraId="7D3BEE8F" w14:textId="77777777" w:rsidR="003824C7" w:rsidRDefault="003824C7">
      <w:pPr>
        <w:pStyle w:val="BodyText"/>
        <w:rPr>
          <w:b/>
          <w:sz w:val="20"/>
        </w:rPr>
      </w:pPr>
    </w:p>
    <w:p w14:paraId="3B88899E" w14:textId="77777777" w:rsidR="003824C7" w:rsidRDefault="003824C7">
      <w:pPr>
        <w:pStyle w:val="BodyText"/>
        <w:rPr>
          <w:b/>
          <w:sz w:val="20"/>
        </w:rPr>
      </w:pPr>
    </w:p>
    <w:p w14:paraId="69E2BB2B" w14:textId="77777777" w:rsidR="003824C7" w:rsidRDefault="003824C7">
      <w:pPr>
        <w:pStyle w:val="BodyText"/>
        <w:rPr>
          <w:b/>
          <w:sz w:val="20"/>
        </w:rPr>
      </w:pPr>
    </w:p>
    <w:p w14:paraId="57C0D796" w14:textId="77777777" w:rsidR="003824C7" w:rsidRDefault="003824C7">
      <w:pPr>
        <w:pStyle w:val="BodyText"/>
        <w:rPr>
          <w:b/>
          <w:sz w:val="20"/>
        </w:rPr>
      </w:pPr>
    </w:p>
    <w:p w14:paraId="0D142F6F" w14:textId="77777777" w:rsidR="003824C7" w:rsidRDefault="003824C7">
      <w:pPr>
        <w:pStyle w:val="BodyText"/>
        <w:rPr>
          <w:b/>
          <w:sz w:val="20"/>
        </w:rPr>
      </w:pPr>
    </w:p>
    <w:p w14:paraId="4475AD14" w14:textId="77777777" w:rsidR="003824C7" w:rsidRDefault="003824C7">
      <w:pPr>
        <w:pStyle w:val="BodyText"/>
        <w:rPr>
          <w:b/>
          <w:sz w:val="20"/>
        </w:rPr>
      </w:pPr>
    </w:p>
    <w:p w14:paraId="120C4E94" w14:textId="77777777" w:rsidR="003824C7" w:rsidRDefault="003824C7">
      <w:pPr>
        <w:pStyle w:val="BodyText"/>
        <w:rPr>
          <w:b/>
          <w:sz w:val="20"/>
        </w:rPr>
      </w:pPr>
    </w:p>
    <w:p w14:paraId="42AFC42D" w14:textId="77777777" w:rsidR="003824C7" w:rsidRDefault="003824C7">
      <w:pPr>
        <w:pStyle w:val="BodyText"/>
        <w:rPr>
          <w:b/>
          <w:sz w:val="20"/>
        </w:rPr>
      </w:pPr>
    </w:p>
    <w:p w14:paraId="271CA723" w14:textId="77777777" w:rsidR="003824C7" w:rsidRDefault="003824C7">
      <w:pPr>
        <w:pStyle w:val="BodyText"/>
        <w:spacing w:before="11"/>
        <w:rPr>
          <w:b/>
          <w:sz w:val="21"/>
        </w:rPr>
      </w:pPr>
    </w:p>
    <w:p w14:paraId="7F83DA7B" w14:textId="77777777" w:rsidR="003824C7" w:rsidRDefault="00000000">
      <w:pPr>
        <w:spacing w:before="88"/>
        <w:ind w:left="176" w:right="171"/>
        <w:jc w:val="center"/>
        <w:rPr>
          <w:b/>
          <w:sz w:val="28"/>
        </w:rPr>
      </w:pPr>
      <w:r>
        <w:rPr>
          <w:b/>
          <w:sz w:val="28"/>
        </w:rPr>
        <w:t>II</w:t>
      </w:r>
    </w:p>
    <w:p w14:paraId="75FBE423" w14:textId="77777777" w:rsidR="003824C7" w:rsidRDefault="003824C7">
      <w:pPr>
        <w:jc w:val="center"/>
        <w:rPr>
          <w:sz w:val="28"/>
        </w:rPr>
        <w:sectPr w:rsidR="003824C7">
          <w:pgSz w:w="11910" w:h="16840"/>
          <w:pgMar w:top="320" w:right="1640" w:bottom="280" w:left="1640" w:header="720" w:footer="720" w:gutter="0"/>
          <w:cols w:space="720"/>
        </w:sectPr>
      </w:pPr>
    </w:p>
    <w:p w14:paraId="2D3F0BEC" w14:textId="77777777" w:rsidR="003824C7" w:rsidRDefault="00000000">
      <w:pPr>
        <w:pStyle w:val="BodyText"/>
        <w:rPr>
          <w:b/>
          <w:sz w:val="20"/>
        </w:rPr>
      </w:pPr>
      <w:r>
        <w:lastRenderedPageBreak/>
        <w:pict w14:anchorId="59C15B87">
          <v:group id="_x0000_s4217" style="position:absolute;margin-left:68.05pt;margin-top:17pt;width:459.5pt;height:740.25pt;z-index:-18913792;mso-position-horizontal-relative:page;mso-position-vertical-relative:page" coordorigin="1361,340" coordsize="9190,14805">
            <v:shape id="_x0000_s4321" style="position:absolute;left:1423;top:14789;width:294;height:292" coordorigin="1423,14790" coordsize="294,292" path="m1717,14993r-204,l1513,14790r-90,l1423,14993r,89l1513,15082r204,l1717,14993xe" fillcolor="navy" stroked="f">
              <v:path arrowok="t"/>
            </v:shape>
            <v:shape id="_x0000_s4320" style="position:absolute;left:1360;top:14836;width:356;height:308" coordorigin="1361,14837" coordsize="356,308" o:spt="100" adj="0,,0" path="m1575,14837r-214,l1361,14847r214,l1575,14837xm1717,15134r-63,l1654,14925r,-10l1654,14915r-11,l1643,14915r-53,l1590,14837r-10,l1580,14915r-208,l1372,14915r-11,l1361,14915r,10l1361,15134r,11l1372,15145r203,l1575,15134r-203,l1372,14925r208,l1580,15145r10,l1590,14925r53,l1643,15134r,11l1654,15145r63,l1717,15134xe" fillcolor="black" stroked="f">
              <v:stroke joinstyle="round"/>
              <v:formulas/>
              <v:path arrowok="t" o:connecttype="segments"/>
            </v:shape>
            <v:rect id="_x0000_s4319" style="position:absolute;left:1720;top:14993;width:360;height:89" fillcolor="navy" stroked="f"/>
            <v:rect id="_x0000_s4318" style="position:absolute;left:1720;top:15134;width:360;height:11" fillcolor="black" stroked="f"/>
            <v:rect id="_x0000_s4317" style="position:absolute;left:2086;top:14993;width:360;height:89" fillcolor="navy" stroked="f"/>
            <v:rect id="_x0000_s4316" style="position:absolute;left:2086;top:15134;width:360;height:11" fillcolor="black" stroked="f"/>
            <v:rect id="_x0000_s4315" style="position:absolute;left:2451;top:14993;width:360;height:89" fillcolor="navy" stroked="f"/>
            <v:rect id="_x0000_s4314" style="position:absolute;left:2451;top:15134;width:360;height:11" fillcolor="black" stroked="f"/>
            <v:rect id="_x0000_s4313" style="position:absolute;left:2816;top:14993;width:360;height:89" fillcolor="navy" stroked="f"/>
            <v:rect id="_x0000_s4312" style="position:absolute;left:2816;top:15134;width:360;height:11" fillcolor="black" stroked="f"/>
            <v:rect id="_x0000_s4311" style="position:absolute;left:3181;top:14993;width:360;height:89" fillcolor="navy" stroked="f"/>
            <v:rect id="_x0000_s4310" style="position:absolute;left:3181;top:15134;width:360;height:11" fillcolor="black" stroked="f"/>
            <v:rect id="_x0000_s4309" style="position:absolute;left:3546;top:14993;width:360;height:89" fillcolor="navy" stroked="f"/>
            <v:rect id="_x0000_s4308" style="position:absolute;left:3546;top:15134;width:360;height:11" fillcolor="black" stroked="f"/>
            <v:rect id="_x0000_s4307" style="position:absolute;left:3911;top:14993;width:360;height:89" fillcolor="navy" stroked="f"/>
            <v:rect id="_x0000_s4306" style="position:absolute;left:3911;top:15134;width:360;height:11" fillcolor="black" stroked="f"/>
            <v:rect id="_x0000_s4305" style="position:absolute;left:4277;top:14993;width:360;height:89" fillcolor="navy" stroked="f"/>
            <v:rect id="_x0000_s4304" style="position:absolute;left:4277;top:15134;width:360;height:11" fillcolor="black" stroked="f"/>
            <v:rect id="_x0000_s4303" style="position:absolute;left:4642;top:14993;width:366;height:89" fillcolor="navy" stroked="f"/>
            <v:rect id="_x0000_s4302" style="position:absolute;left:4642;top:15134;width:366;height:11" fillcolor="black" stroked="f"/>
            <v:rect id="_x0000_s4301" style="position:absolute;left:5012;top:14993;width:366;height:89" fillcolor="navy" stroked="f"/>
            <v:rect id="_x0000_s4300" style="position:absolute;left:5012;top:15134;width:366;height:11" fillcolor="black" stroked="f"/>
            <v:rect id="_x0000_s4299" style="position:absolute;left:5382;top:14993;width:366;height:89" fillcolor="navy" stroked="f"/>
            <v:rect id="_x0000_s4298" style="position:absolute;left:5382;top:15134;width:366;height:11" fillcolor="black" stroked="f"/>
            <v:rect id="_x0000_s4297" style="position:absolute;left:5752;top:14993;width:366;height:89" fillcolor="navy" stroked="f"/>
            <v:rect id="_x0000_s4296" style="position:absolute;left:5752;top:15134;width:366;height:11" fillcolor="black" stroked="f"/>
            <v:rect id="_x0000_s4295" style="position:absolute;left:6122;top:14993;width:366;height:89" fillcolor="navy" stroked="f"/>
            <v:rect id="_x0000_s4294" style="position:absolute;left:6122;top:15134;width:366;height:11" fillcolor="black" stroked="f"/>
            <v:rect id="_x0000_s4293" style="position:absolute;left:6492;top:14993;width:366;height:89" fillcolor="navy" stroked="f"/>
            <v:rect id="_x0000_s4292" style="position:absolute;left:6492;top:15134;width:366;height:11" fillcolor="black" stroked="f"/>
            <v:rect id="_x0000_s4291" style="position:absolute;left:6863;top:14993;width:366;height:89" fillcolor="navy" stroked="f"/>
            <v:rect id="_x0000_s4290" style="position:absolute;left:6863;top:15134;width:366;height:11" fillcolor="black" stroked="f"/>
            <v:rect id="_x0000_s4289" style="position:absolute;left:7233;top:14993;width:366;height:89" fillcolor="navy" stroked="f"/>
            <v:rect id="_x0000_s4288" style="position:absolute;left:7233;top:15134;width:366;height:11" fillcolor="black" stroked="f"/>
            <v:rect id="_x0000_s4287" style="position:absolute;left:7603;top:14993;width:366;height:89" fillcolor="navy" stroked="f"/>
            <v:rect id="_x0000_s4286" style="position:absolute;left:7603;top:15134;width:366;height:11" fillcolor="black" stroked="f"/>
            <v:rect id="_x0000_s4285" style="position:absolute;left:7973;top:14993;width:366;height:89" fillcolor="navy" stroked="f"/>
            <v:rect id="_x0000_s4284" style="position:absolute;left:7973;top:15134;width:366;height:11" fillcolor="black" stroked="f"/>
            <v:rect id="_x0000_s4283" style="position:absolute;left:8343;top:14993;width:366;height:89" fillcolor="navy" stroked="f"/>
            <v:rect id="_x0000_s4282" style="position:absolute;left:8343;top:15134;width:366;height:11" fillcolor="black" stroked="f"/>
            <v:rect id="_x0000_s4281" style="position:absolute;left:8713;top:14993;width:366;height:89" fillcolor="navy" stroked="f"/>
            <v:rect id="_x0000_s4280" style="position:absolute;left:8713;top:15134;width:366;height:11" fillcolor="black" stroked="f"/>
            <v:rect id="_x0000_s4279" style="position:absolute;left:9084;top:14993;width:366;height:89" fillcolor="navy" stroked="f"/>
            <v:rect id="_x0000_s4278" style="position:absolute;left:9084;top:15134;width:366;height:11" fillcolor="black" stroked="f"/>
            <v:rect id="_x0000_s4277" style="position:absolute;left:9454;top:14993;width:366;height:89" fillcolor="navy" stroked="f"/>
            <v:rect id="_x0000_s4276" style="position:absolute;left:9454;top:15134;width:366;height:11" fillcolor="black" stroked="f"/>
            <v:rect id="_x0000_s4275" style="position:absolute;left:9824;top:14993;width:366;height:89" fillcolor="navy" stroked="f"/>
            <v:rect id="_x0000_s4274" style="position:absolute;left:9824;top:15134;width:366;height:11" fillcolor="black" stroked="f"/>
            <v:shape id="_x0000_s4273" style="position:absolute;left:10194;top:14789;width:293;height:292" coordorigin="10195,14790" coordsize="293,292" path="m10488,14993r,-203l10398,14790r,203l10195,14993r,89l10398,15082r90,l10488,14993xe" fillcolor="navy" stroked="f">
              <v:path arrowok="t"/>
            </v:shape>
            <v:shape id="_x0000_s4272" style="position:absolute;left:10194;top:14852;width:356;height:293" coordorigin="10195,14852" coordsize="356,293" o:spt="100" adj="0,,0" path="m10253,15134r,l10253,14930r-12,l10241,15134r-46,l10195,15144r46,l10253,15144r,l10253,15134xm10550,14852r-219,l10331,14852r-10,l10321,14852r,10l10321,14915r-80,l10241,14925r80,l10321,15134r,10l10331,15144r208,l10550,15144r,l10550,15134r,l10550,14930r-11,l10539,15134r-208,l10331,14925r219,l10550,14915r-219,l10331,14862r219,l10550,14852xe" fillcolor="black" stroked="f">
              <v:stroke joinstyle="round"/>
              <v:formulas/>
              <v:path arrowok="t" o:connecttype="segments"/>
            </v:shape>
            <v:shape id="_x0000_s4271" style="position:absolute;left:1423;top:402;width:294;height:293" coordorigin="1423,402" coordsize="294,293" path="m1717,403r-204,l1423,402r,90l1423,695r90,l1513,492r204,l1717,403xe" fillcolor="navy" stroked="f">
              <v:path arrowok="t"/>
            </v:shape>
            <v:shape id="_x0000_s4270" style="position:absolute;left:1360;top:339;width:356;height:293" coordorigin="1361,340" coordsize="356,293" o:spt="100" adj="0,,0" path="m1670,559r-80,l1590,351r,-11l1590,340r-10,l1580,340r-208,l1372,340r-11,l1361,340r,11l1361,554r11,l1372,351r208,l1580,559r-219,l1361,569r219,l1580,622r-219,l1361,632r219,l1590,632r,-10l1590,569r80,l1670,559xm1717,340r-47,l1670,340r-12,l1658,340r,11l1658,554r12,l1670,351r47,l1717,340xe" fillcolor="black" stroked="f">
              <v:stroke joinstyle="round"/>
              <v:formulas/>
              <v:path arrowok="t" o:connecttype="segments"/>
            </v:shape>
            <v:rect id="_x0000_s4269" style="position:absolute;left:1720;top:402;width:360;height:89" fillcolor="navy" stroked="f"/>
            <v:rect id="_x0000_s4268" style="position:absolute;left:1720;top:340;width:360;height:11" fillcolor="black" stroked="f"/>
            <v:rect id="_x0000_s4267" style="position:absolute;left:2086;top:402;width:360;height:89" fillcolor="navy" stroked="f"/>
            <v:rect id="_x0000_s4266" style="position:absolute;left:2086;top:340;width:360;height:11" fillcolor="black" stroked="f"/>
            <v:rect id="_x0000_s4265" style="position:absolute;left:2451;top:402;width:360;height:89" fillcolor="navy" stroked="f"/>
            <v:rect id="_x0000_s4264" style="position:absolute;left:2451;top:340;width:360;height:11" fillcolor="black" stroked="f"/>
            <v:rect id="_x0000_s4263" style="position:absolute;left:2816;top:402;width:360;height:89" fillcolor="navy" stroked="f"/>
            <v:rect id="_x0000_s4262" style="position:absolute;left:2816;top:340;width:360;height:11" fillcolor="black" stroked="f"/>
            <v:rect id="_x0000_s4261" style="position:absolute;left:3181;top:402;width:360;height:89" fillcolor="navy" stroked="f"/>
            <v:rect id="_x0000_s4260" style="position:absolute;left:3181;top:340;width:360;height:11" fillcolor="black" stroked="f"/>
            <v:rect id="_x0000_s4259" style="position:absolute;left:3546;top:402;width:360;height:89" fillcolor="navy" stroked="f"/>
            <v:rect id="_x0000_s4258" style="position:absolute;left:3546;top:340;width:360;height:11" fillcolor="black" stroked="f"/>
            <v:rect id="_x0000_s4257" style="position:absolute;left:3911;top:402;width:360;height:89" fillcolor="navy" stroked="f"/>
            <v:rect id="_x0000_s4256" style="position:absolute;left:3911;top:340;width:360;height:11" fillcolor="black" stroked="f"/>
            <v:rect id="_x0000_s4255" style="position:absolute;left:4277;top:402;width:360;height:89" fillcolor="navy" stroked="f"/>
            <v:rect id="_x0000_s4254" style="position:absolute;left:4277;top:340;width:360;height:11" fillcolor="black" stroked="f"/>
            <v:rect id="_x0000_s4253" style="position:absolute;left:4642;top:402;width:366;height:89" fillcolor="navy" stroked="f"/>
            <v:rect id="_x0000_s4252" style="position:absolute;left:4642;top:340;width:366;height:11" fillcolor="black" stroked="f"/>
            <v:rect id="_x0000_s4251" style="position:absolute;left:5012;top:402;width:366;height:89" fillcolor="navy" stroked="f"/>
            <v:rect id="_x0000_s4250" style="position:absolute;left:5012;top:340;width:366;height:11" fillcolor="black" stroked="f"/>
            <v:rect id="_x0000_s4249" style="position:absolute;left:5382;top:402;width:366;height:89" fillcolor="navy" stroked="f"/>
            <v:rect id="_x0000_s4248" style="position:absolute;left:5382;top:340;width:366;height:11" fillcolor="black" stroked="f"/>
            <v:rect id="_x0000_s4247" style="position:absolute;left:5752;top:402;width:366;height:89" fillcolor="navy" stroked="f"/>
            <v:rect id="_x0000_s4246" style="position:absolute;left:5752;top:340;width:366;height:11" fillcolor="black" stroked="f"/>
            <v:rect id="_x0000_s4245" style="position:absolute;left:6122;top:402;width:366;height:89" fillcolor="navy" stroked="f"/>
            <v:rect id="_x0000_s4244" style="position:absolute;left:6122;top:340;width:366;height:11" fillcolor="black" stroked="f"/>
            <v:rect id="_x0000_s4243" style="position:absolute;left:6492;top:402;width:366;height:89" fillcolor="navy" stroked="f"/>
            <v:rect id="_x0000_s4242" style="position:absolute;left:6492;top:340;width:366;height:11" fillcolor="black" stroked="f"/>
            <v:rect id="_x0000_s4241" style="position:absolute;left:6863;top:402;width:366;height:89" fillcolor="navy" stroked="f"/>
            <v:rect id="_x0000_s4240" style="position:absolute;left:6863;top:340;width:366;height:11" fillcolor="black" stroked="f"/>
            <v:rect id="_x0000_s4239" style="position:absolute;left:7233;top:402;width:366;height:89" fillcolor="navy" stroked="f"/>
            <v:rect id="_x0000_s4238" style="position:absolute;left:7233;top:340;width:366;height:11" fillcolor="black" stroked="f"/>
            <v:rect id="_x0000_s4237" style="position:absolute;left:7603;top:402;width:366;height:89" fillcolor="navy" stroked="f"/>
            <v:rect id="_x0000_s4236" style="position:absolute;left:7603;top:340;width:366;height:11" fillcolor="black" stroked="f"/>
            <v:rect id="_x0000_s4235" style="position:absolute;left:7973;top:402;width:366;height:89" fillcolor="navy" stroked="f"/>
            <v:rect id="_x0000_s4234" style="position:absolute;left:7973;top:340;width:366;height:11" fillcolor="black" stroked="f"/>
            <v:rect id="_x0000_s4233" style="position:absolute;left:8343;top:402;width:366;height:89" fillcolor="navy" stroked="f"/>
            <v:rect id="_x0000_s4232" style="position:absolute;left:8343;top:340;width:366;height:11" fillcolor="black" stroked="f"/>
            <v:rect id="_x0000_s4231" style="position:absolute;left:8713;top:402;width:366;height:89" fillcolor="navy" stroked="f"/>
            <v:rect id="_x0000_s4230" style="position:absolute;left:8713;top:340;width:366;height:11" fillcolor="black" stroked="f"/>
            <v:rect id="_x0000_s4229" style="position:absolute;left:9084;top:402;width:366;height:89" fillcolor="navy" stroked="f"/>
            <v:rect id="_x0000_s4228" style="position:absolute;left:9084;top:340;width:366;height:11" fillcolor="black" stroked="f"/>
            <v:rect id="_x0000_s4227" style="position:absolute;left:9454;top:402;width:366;height:89" fillcolor="navy" stroked="f"/>
            <v:rect id="_x0000_s4226" style="position:absolute;left:9454;top:340;width:366;height:11" fillcolor="black" stroked="f"/>
            <v:rect id="_x0000_s4225" style="position:absolute;left:9824;top:402;width:366;height:89" fillcolor="navy" stroked="f"/>
            <v:rect id="_x0000_s4224" style="position:absolute;left:9824;top:340;width:366;height:11" fillcolor="black" stroked="f"/>
            <v:shape id="_x0000_s4223" style="position:absolute;left:10194;top:402;width:293;height:293" coordorigin="10195,402" coordsize="293,293" path="m10488,403r-90,-1l10195,403r,89l10398,492r,203l10488,695r,-203l10488,403xe" fillcolor="navy" stroked="f">
              <v:path arrowok="t"/>
            </v:shape>
            <v:shape id="_x0000_s4222" style="position:absolute;left:10194;top:339;width:356;height:309" coordorigin="10195,340" coordsize="356,309" o:spt="100" adj="0,,0" path="m10550,637r-215,l10335,648r215,l10550,637xm10550,340r,l10550,340r-11,l10539,340r-204,l10335,351r204,l10539,559r-208,l10331,340r-10,l10321,559r-54,l10267,351r1,l10268,340r-1,l10267,340r-10,l10257,340r-62,l10195,351r62,l10257,559r,10l10267,569r54,l10321,648r10,l10331,569r208,l10550,569r,l10550,559r,l10550,351r,l10550,340xe" fillcolor="black" stroked="f">
              <v:stroke joinstyle="round"/>
              <v:formulas/>
              <v:path arrowok="t" o:connecttype="segments"/>
            </v:shape>
            <v:shape id="_x0000_s4221" style="position:absolute;left:10398;top:700;width:90;height:14085" coordorigin="10398,700" coordsize="90,14085" o:spt="100" adj="0,,0" path="m10488,14414r-90,l10398,14785r90,l10488,14414xm10488,14039r-90,l10398,14410r90,l10488,14039xm10488,13664r-90,l10398,14035r90,l10488,13664xm10488,13289r-90,l10398,13660r90,l10488,13289xm10488,12914r-90,l10398,13285r90,l10488,12914xm10488,12544r-90,l10398,12908r90,l10488,12544xm10488,12173r-90,l10398,12538r90,l10488,12173xm10488,11803r-90,l10398,12168r90,l10488,11803xm10488,11433r-90,l10398,11798r90,l10488,11433xm10488,11063r-90,l10398,11428r90,l10488,11063xm10488,10693r-90,l10398,11058r90,l10488,10693xm10488,10323r-90,l10398,10688r90,l10488,10323xm10488,9953r-90,l10398,10317r90,l10488,9953xm10488,9583r-90,l10398,9947r90,l10488,9583xm10488,9213r-90,l10398,9577r90,l10488,9213xm10488,8842r-90,l10398,9207r90,l10488,8842xm10488,8472r-90,l10398,8837r90,l10488,8472xm10488,8102r-90,l10398,8467r90,l10488,8102xm10488,7732r-90,l10398,8097r90,l10488,7732xm10488,7362r-90,l10398,7727r90,l10488,7362xm10488,6992r-90,l10398,7357r90,l10488,6992xm10488,6622r-90,l10398,6987r90,l10488,6622xm10488,6252r-90,l10398,6616r90,l10488,6252xm10488,5882r-90,l10398,6246r90,l10488,5882xm10488,5512r-90,l10398,5877r90,l10488,5512xm10488,5142r-90,l10398,5507r90,l10488,5142xm10488,4771r-90,l10398,5136r90,l10488,4771xm10488,4401r-90,l10398,4766r90,l10488,4401xm10488,4031r-90,l10398,4396r90,l10488,4031xm10488,3661r-90,l10398,4026r90,l10488,3661xm10488,3291r-90,l10398,3656r90,l10488,3291xm10488,2921r-90,l10398,3286r90,l10488,2921xm10488,2551r-90,l10398,2916r90,l10488,2551xm10488,2181r-90,l10398,2546r90,l10488,2181xm10488,1811r-90,l10398,2176r90,l10488,1811xm10488,1440r-90,l10398,1805r90,l10488,1440xm10488,1070r-90,l10398,1435r90,l10488,1070xm10488,700r-90,l10398,1065r90,l10488,700xe" fillcolor="navy" stroked="f">
              <v:stroke joinstyle="round"/>
              <v:formulas/>
              <v:path arrowok="t" o:connecttype="segments"/>
            </v:shape>
            <v:rect id="_x0000_s4220" style="position:absolute;left:10539;top:637;width:11;height:14225" fillcolor="black" stroked="f"/>
            <v:shape id="_x0000_s4219" style="position:absolute;left:1423;top:700;width:90;height:14085" coordorigin="1423,700" coordsize="90,14085" o:spt="100" adj="0,,0" path="m1513,14414r-90,l1423,14785r90,l1513,14414xm1513,14039r-90,l1423,14410r90,l1513,14039xm1513,13664r-90,l1423,14035r90,l1513,13664xm1513,13289r-90,l1423,13660r90,l1513,13289xm1513,12914r-90,l1423,13285r90,l1513,12914xm1513,12544r-90,l1423,12908r90,l1513,12544xm1513,12173r-90,l1423,12538r90,l1513,12173xm1513,11803r-90,l1423,12168r90,l1513,11803xm1513,11433r-90,l1423,11798r90,l1513,11433xm1513,11063r-90,l1423,11428r90,l1513,11063xm1513,10693r-90,l1423,11058r90,l1513,10693xm1513,10323r-90,l1423,10688r90,l1513,10323xm1513,9953r-90,l1423,10317r90,l1513,9953xm1513,9583r-90,l1423,9947r90,l1513,9583xm1513,9213r-90,l1423,9577r90,l1513,9213xm1513,8842r-90,l1423,9207r90,l1513,8842xm1513,8472r-90,l1423,8837r90,l1513,8472xm1513,8102r-90,l1423,8467r90,l1513,8102xm1513,7732r-90,l1423,8097r90,l1513,7732xm1513,7362r-90,l1423,7727r90,l1513,7362xm1513,6992r-90,l1423,7357r90,l1513,6992xm1513,6622r-90,l1423,6987r90,l1513,6622xm1513,6252r-90,l1423,6616r90,l1513,6252xm1513,5882r-90,l1423,6246r90,l1513,5882xm1513,5512r-90,l1423,5877r90,l1513,5512xm1513,5142r-90,l1423,5507r90,l1513,5142xm1513,4771r-90,l1423,5136r90,l1513,4771xm1513,4401r-90,l1423,4766r90,l1513,4401xm1513,4031r-90,l1423,4396r90,l1513,4031xm1513,3661r-90,l1423,4026r90,l1513,3661xm1513,3291r-90,l1423,3656r90,l1513,3291xm1513,2921r-90,l1423,3286r90,l1513,2921xm1513,2551r-90,l1423,2916r90,l1513,2551xm1513,2181r-90,l1423,2546r90,l1513,2181xm1513,1811r-90,l1423,2176r90,l1513,1811xm1513,1440r-90,l1423,1805r90,l1513,1440xm1513,1070r-90,l1423,1435r90,l1513,1070xm1513,700r-90,l1423,1065r90,l1513,700xe" fillcolor="navy" stroked="f">
              <v:stroke joinstyle="round"/>
              <v:formulas/>
              <v:path arrowok="t" o:connecttype="segments"/>
            </v:shape>
            <v:rect id="_x0000_s4218" style="position:absolute;left:1360;top:622;width:12;height:14225" fillcolor="black" stroked="f"/>
            <w10:wrap anchorx="page" anchory="page"/>
          </v:group>
        </w:pict>
      </w:r>
    </w:p>
    <w:p w14:paraId="75CF4315" w14:textId="77777777" w:rsidR="003824C7" w:rsidRDefault="003824C7">
      <w:pPr>
        <w:pStyle w:val="BodyText"/>
        <w:rPr>
          <w:b/>
          <w:sz w:val="20"/>
        </w:rPr>
      </w:pPr>
    </w:p>
    <w:p w14:paraId="3CB648E9" w14:textId="77777777" w:rsidR="003824C7" w:rsidRDefault="003824C7">
      <w:pPr>
        <w:pStyle w:val="BodyText"/>
        <w:rPr>
          <w:b/>
          <w:sz w:val="20"/>
        </w:rPr>
      </w:pPr>
    </w:p>
    <w:p w14:paraId="0C178E9E" w14:textId="77777777" w:rsidR="003824C7" w:rsidRDefault="003824C7">
      <w:pPr>
        <w:pStyle w:val="BodyText"/>
        <w:rPr>
          <w:b/>
          <w:sz w:val="20"/>
        </w:rPr>
      </w:pPr>
    </w:p>
    <w:p w14:paraId="3C0395D3" w14:textId="77777777" w:rsidR="003824C7" w:rsidRDefault="003824C7">
      <w:pPr>
        <w:pStyle w:val="BodyText"/>
        <w:rPr>
          <w:b/>
          <w:sz w:val="20"/>
        </w:rPr>
      </w:pPr>
    </w:p>
    <w:p w14:paraId="3254BC2F" w14:textId="77777777" w:rsidR="003824C7" w:rsidRDefault="003824C7">
      <w:pPr>
        <w:pStyle w:val="BodyText"/>
        <w:rPr>
          <w:b/>
          <w:sz w:val="20"/>
        </w:rPr>
      </w:pPr>
    </w:p>
    <w:p w14:paraId="651E9592" w14:textId="77777777" w:rsidR="003824C7" w:rsidRDefault="003824C7">
      <w:pPr>
        <w:pStyle w:val="BodyText"/>
        <w:rPr>
          <w:b/>
          <w:sz w:val="20"/>
        </w:rPr>
      </w:pPr>
    </w:p>
    <w:p w14:paraId="269E314A" w14:textId="77777777" w:rsidR="003824C7" w:rsidRDefault="003824C7">
      <w:pPr>
        <w:pStyle w:val="BodyText"/>
        <w:rPr>
          <w:b/>
          <w:sz w:val="20"/>
        </w:rPr>
      </w:pPr>
    </w:p>
    <w:p w14:paraId="47341341" w14:textId="77777777" w:rsidR="003824C7" w:rsidRDefault="003824C7">
      <w:pPr>
        <w:pStyle w:val="BodyText"/>
        <w:rPr>
          <w:b/>
          <w:sz w:val="20"/>
        </w:rPr>
      </w:pPr>
    </w:p>
    <w:p w14:paraId="42EF2083" w14:textId="77777777" w:rsidR="003824C7" w:rsidRDefault="003824C7">
      <w:pPr>
        <w:pStyle w:val="BodyText"/>
        <w:rPr>
          <w:b/>
          <w:sz w:val="20"/>
        </w:rPr>
      </w:pPr>
    </w:p>
    <w:p w14:paraId="7B40C951" w14:textId="77777777" w:rsidR="003824C7" w:rsidRDefault="003824C7">
      <w:pPr>
        <w:pStyle w:val="BodyText"/>
        <w:rPr>
          <w:b/>
          <w:sz w:val="20"/>
        </w:rPr>
      </w:pPr>
    </w:p>
    <w:p w14:paraId="4B4D7232" w14:textId="77777777" w:rsidR="003824C7" w:rsidRDefault="003824C7">
      <w:pPr>
        <w:pStyle w:val="BodyText"/>
        <w:rPr>
          <w:b/>
          <w:sz w:val="20"/>
        </w:rPr>
      </w:pPr>
    </w:p>
    <w:p w14:paraId="2093CA67" w14:textId="77777777" w:rsidR="003824C7" w:rsidRDefault="003824C7">
      <w:pPr>
        <w:pStyle w:val="BodyText"/>
        <w:spacing w:before="7"/>
        <w:rPr>
          <w:b/>
          <w:sz w:val="16"/>
        </w:rPr>
      </w:pPr>
    </w:p>
    <w:p w14:paraId="5B64545F" w14:textId="77777777" w:rsidR="003824C7" w:rsidRDefault="00000000">
      <w:pPr>
        <w:spacing w:before="89"/>
        <w:ind w:left="176" w:right="176"/>
        <w:jc w:val="center"/>
        <w:rPr>
          <w:b/>
          <w:sz w:val="28"/>
        </w:rPr>
      </w:pPr>
      <w:r>
        <w:pict w14:anchorId="409DC886">
          <v:shape id="_x0000_s4216" style="position:absolute;left:0;text-align:left;margin-left:90.05pt;margin-top:76.8pt;width:415.4pt;height:271.1pt;z-index:-18914304;mso-position-horizontal-relative:page" coordorigin="1801,1536" coordsize="8308,5422" path="m10109,1536r-10,l10099,1536r,10l10099,6947r-4136,l5963,5892r4136,l10099,5882r-4136,l5963,5282r4136,l10099,5272r-4136,l5963,4792r4136,l10099,4782r-4136,l5963,4136r4136,l10099,4126r-4136,l5963,3511r4136,l10099,3501r-4136,l5963,2736r4136,l10099,2726r-4136,l5963,2171r4136,l10099,2161r-4136,l5963,1546r4136,l10099,1536r-4136,l5953,1536r,10l5953,6947r-4142,l1811,5892r4142,l5953,5882r-4142,l1811,5282r4142,l5953,5272r-4142,l1811,4792r4142,l5953,4782r-4142,l1811,4136r4142,l5953,4126r-4142,l1811,3511r4142,l5953,3501r-4142,l1811,2736r4142,l5953,2726r-4142,l1811,2171r4142,l5953,2161r-4142,l1811,1546r4142,l5953,1536r-4142,l1801,1536r,5421l10109,6957r,-5421xe" fillcolor="black" stroked="f">
            <v:path arrowok="t"/>
            <w10:wrap anchorx="page"/>
          </v:shape>
        </w:pict>
      </w:r>
      <w:r>
        <w:rPr>
          <w:b/>
          <w:sz w:val="28"/>
        </w:rPr>
        <w:t>List Of Abbreviations:</w:t>
      </w:r>
    </w:p>
    <w:p w14:paraId="2503B197" w14:textId="77777777" w:rsidR="003824C7" w:rsidRDefault="003824C7">
      <w:pPr>
        <w:pStyle w:val="BodyText"/>
        <w:rPr>
          <w:b/>
          <w:sz w:val="20"/>
        </w:rPr>
      </w:pPr>
    </w:p>
    <w:p w14:paraId="38288749" w14:textId="77777777" w:rsidR="003824C7" w:rsidRDefault="003824C7">
      <w:pPr>
        <w:pStyle w:val="BodyText"/>
        <w:rPr>
          <w:b/>
          <w:sz w:val="20"/>
        </w:rPr>
      </w:pPr>
    </w:p>
    <w:p w14:paraId="20BD9A1A" w14:textId="77777777" w:rsidR="003824C7" w:rsidRDefault="003824C7">
      <w:pPr>
        <w:pStyle w:val="BodyText"/>
        <w:rPr>
          <w:b/>
          <w:sz w:val="20"/>
        </w:rPr>
      </w:pPr>
    </w:p>
    <w:p w14:paraId="0C136CF1" w14:textId="77777777" w:rsidR="003824C7" w:rsidRDefault="003824C7">
      <w:pPr>
        <w:pStyle w:val="BodyText"/>
        <w:rPr>
          <w:b/>
          <w:sz w:val="20"/>
        </w:rPr>
      </w:pPr>
    </w:p>
    <w:p w14:paraId="0A392C6A" w14:textId="77777777" w:rsidR="003824C7" w:rsidRDefault="003824C7">
      <w:pPr>
        <w:pStyle w:val="BodyText"/>
        <w:spacing w:before="2" w:after="1"/>
        <w:rPr>
          <w:b/>
          <w:sz w:val="18"/>
        </w:rPr>
      </w:pPr>
    </w:p>
    <w:tbl>
      <w:tblPr>
        <w:tblW w:w="0" w:type="auto"/>
        <w:tblInd w:w="173" w:type="dxa"/>
        <w:tblLayout w:type="fixed"/>
        <w:tblCellMar>
          <w:left w:w="0" w:type="dxa"/>
          <w:right w:w="0" w:type="dxa"/>
        </w:tblCellMar>
        <w:tblLook w:val="01E0" w:firstRow="1" w:lastRow="1" w:firstColumn="1" w:lastColumn="1" w:noHBand="0" w:noVBand="0"/>
      </w:tblPr>
      <w:tblGrid>
        <w:gridCol w:w="4152"/>
        <w:gridCol w:w="4147"/>
      </w:tblGrid>
      <w:tr w:rsidR="003824C7" w14:paraId="1A3F5CE3" w14:textId="77777777">
        <w:trPr>
          <w:trHeight w:val="625"/>
        </w:trPr>
        <w:tc>
          <w:tcPr>
            <w:tcW w:w="4152" w:type="dxa"/>
          </w:tcPr>
          <w:p w14:paraId="7F3E86A6" w14:textId="77777777" w:rsidR="003824C7" w:rsidRDefault="00000000">
            <w:pPr>
              <w:pStyle w:val="TableParagraph"/>
              <w:spacing w:before="6"/>
              <w:ind w:left="1334" w:right="1332"/>
              <w:jc w:val="center"/>
              <w:rPr>
                <w:sz w:val="24"/>
              </w:rPr>
            </w:pPr>
            <w:r>
              <w:rPr>
                <w:sz w:val="24"/>
              </w:rPr>
              <w:t>ML</w:t>
            </w:r>
          </w:p>
        </w:tc>
        <w:tc>
          <w:tcPr>
            <w:tcW w:w="4147" w:type="dxa"/>
          </w:tcPr>
          <w:p w14:paraId="63FF0CDE" w14:textId="77777777" w:rsidR="003824C7" w:rsidRDefault="00000000">
            <w:pPr>
              <w:pStyle w:val="TableParagraph"/>
              <w:spacing w:before="6"/>
              <w:ind w:left="798" w:right="814"/>
              <w:jc w:val="center"/>
              <w:rPr>
                <w:sz w:val="24"/>
              </w:rPr>
            </w:pPr>
            <w:r>
              <w:rPr>
                <w:sz w:val="24"/>
              </w:rPr>
              <w:t>Machine Learning</w:t>
            </w:r>
          </w:p>
        </w:tc>
      </w:tr>
      <w:tr w:rsidR="003824C7" w14:paraId="6C7B21A6" w14:textId="77777777">
        <w:trPr>
          <w:trHeight w:val="565"/>
        </w:trPr>
        <w:tc>
          <w:tcPr>
            <w:tcW w:w="4152" w:type="dxa"/>
          </w:tcPr>
          <w:p w14:paraId="027DA074" w14:textId="77777777" w:rsidR="003824C7" w:rsidRDefault="00000000">
            <w:pPr>
              <w:pStyle w:val="TableParagraph"/>
              <w:spacing w:before="6"/>
              <w:ind w:left="1333" w:right="1338"/>
              <w:jc w:val="center"/>
              <w:rPr>
                <w:sz w:val="24"/>
              </w:rPr>
            </w:pPr>
            <w:r>
              <w:rPr>
                <w:sz w:val="24"/>
              </w:rPr>
              <w:t>TF-IDF</w:t>
            </w:r>
          </w:p>
        </w:tc>
        <w:tc>
          <w:tcPr>
            <w:tcW w:w="4147" w:type="dxa"/>
          </w:tcPr>
          <w:p w14:paraId="5A635DB1" w14:textId="77777777" w:rsidR="003824C7" w:rsidRDefault="00000000">
            <w:pPr>
              <w:pStyle w:val="TableParagraph"/>
              <w:spacing w:before="9" w:line="276" w:lineRule="exact"/>
              <w:ind w:left="1560" w:right="339" w:hanging="1211"/>
              <w:rPr>
                <w:sz w:val="24"/>
              </w:rPr>
            </w:pPr>
            <w:r>
              <w:rPr>
                <w:sz w:val="24"/>
              </w:rPr>
              <w:t>Term Frequency-Inverse Document Frequency</w:t>
            </w:r>
          </w:p>
        </w:tc>
      </w:tr>
      <w:tr w:rsidR="003824C7" w14:paraId="5D744D5F" w14:textId="77777777">
        <w:trPr>
          <w:trHeight w:val="775"/>
        </w:trPr>
        <w:tc>
          <w:tcPr>
            <w:tcW w:w="4152" w:type="dxa"/>
          </w:tcPr>
          <w:p w14:paraId="37957B6F" w14:textId="77777777" w:rsidR="003824C7" w:rsidRDefault="00000000">
            <w:pPr>
              <w:pStyle w:val="TableParagraph"/>
              <w:spacing w:before="6"/>
              <w:ind w:left="1334" w:right="1331"/>
              <w:jc w:val="center"/>
              <w:rPr>
                <w:sz w:val="24"/>
              </w:rPr>
            </w:pPr>
            <w:r>
              <w:rPr>
                <w:sz w:val="24"/>
              </w:rPr>
              <w:t>SVM</w:t>
            </w:r>
          </w:p>
        </w:tc>
        <w:tc>
          <w:tcPr>
            <w:tcW w:w="4147" w:type="dxa"/>
          </w:tcPr>
          <w:p w14:paraId="6E3C1C5D" w14:textId="77777777" w:rsidR="003824C7" w:rsidRDefault="00000000">
            <w:pPr>
              <w:pStyle w:val="TableParagraph"/>
              <w:spacing w:before="6"/>
              <w:ind w:left="798" w:right="812"/>
              <w:jc w:val="center"/>
              <w:rPr>
                <w:sz w:val="24"/>
              </w:rPr>
            </w:pPr>
            <w:r>
              <w:rPr>
                <w:sz w:val="24"/>
              </w:rPr>
              <w:t>Support Vector Machine</w:t>
            </w:r>
          </w:p>
        </w:tc>
      </w:tr>
      <w:tr w:rsidR="003824C7" w14:paraId="03C5CE97" w14:textId="77777777">
        <w:trPr>
          <w:trHeight w:val="625"/>
        </w:trPr>
        <w:tc>
          <w:tcPr>
            <w:tcW w:w="4152" w:type="dxa"/>
          </w:tcPr>
          <w:p w14:paraId="41435B2A" w14:textId="77777777" w:rsidR="003824C7" w:rsidRDefault="00000000">
            <w:pPr>
              <w:pStyle w:val="TableParagraph"/>
              <w:spacing w:before="6"/>
              <w:ind w:left="1334" w:right="1334"/>
              <w:jc w:val="center"/>
              <w:rPr>
                <w:sz w:val="24"/>
              </w:rPr>
            </w:pPr>
            <w:r>
              <w:rPr>
                <w:sz w:val="24"/>
              </w:rPr>
              <w:t>CSV</w:t>
            </w:r>
          </w:p>
        </w:tc>
        <w:tc>
          <w:tcPr>
            <w:tcW w:w="4147" w:type="dxa"/>
          </w:tcPr>
          <w:p w14:paraId="0143FC05" w14:textId="77777777" w:rsidR="003824C7" w:rsidRDefault="00000000">
            <w:pPr>
              <w:pStyle w:val="TableParagraph"/>
              <w:spacing w:before="6"/>
              <w:ind w:left="798" w:right="816"/>
              <w:jc w:val="center"/>
              <w:rPr>
                <w:sz w:val="24"/>
              </w:rPr>
            </w:pPr>
            <w:r>
              <w:rPr>
                <w:sz w:val="24"/>
              </w:rPr>
              <w:t>Comma Separated Values</w:t>
            </w:r>
          </w:p>
        </w:tc>
      </w:tr>
      <w:tr w:rsidR="003824C7" w14:paraId="5486F213" w14:textId="77777777">
        <w:trPr>
          <w:trHeight w:val="655"/>
        </w:trPr>
        <w:tc>
          <w:tcPr>
            <w:tcW w:w="4152" w:type="dxa"/>
          </w:tcPr>
          <w:p w14:paraId="1E3171CD" w14:textId="77777777" w:rsidR="003824C7" w:rsidRDefault="00000000">
            <w:pPr>
              <w:pStyle w:val="TableParagraph"/>
              <w:spacing w:before="6"/>
              <w:ind w:left="1334" w:right="1334"/>
              <w:jc w:val="center"/>
              <w:rPr>
                <w:sz w:val="24"/>
              </w:rPr>
            </w:pPr>
            <w:r>
              <w:rPr>
                <w:sz w:val="24"/>
              </w:rPr>
              <w:t>CAT</w:t>
            </w:r>
          </w:p>
        </w:tc>
        <w:tc>
          <w:tcPr>
            <w:tcW w:w="4147" w:type="dxa"/>
          </w:tcPr>
          <w:p w14:paraId="1E5A74F1" w14:textId="77777777" w:rsidR="003824C7" w:rsidRDefault="00000000">
            <w:pPr>
              <w:pStyle w:val="TableParagraph"/>
              <w:spacing w:before="6"/>
              <w:ind w:left="798" w:right="808"/>
              <w:jc w:val="center"/>
              <w:rPr>
                <w:sz w:val="24"/>
              </w:rPr>
            </w:pPr>
            <w:r>
              <w:rPr>
                <w:sz w:val="24"/>
              </w:rPr>
              <w:t>Category</w:t>
            </w:r>
          </w:p>
        </w:tc>
      </w:tr>
      <w:tr w:rsidR="003824C7" w14:paraId="20A3E898" w14:textId="77777777">
        <w:trPr>
          <w:trHeight w:val="490"/>
        </w:trPr>
        <w:tc>
          <w:tcPr>
            <w:tcW w:w="4152" w:type="dxa"/>
          </w:tcPr>
          <w:p w14:paraId="31BEBBC2" w14:textId="77777777" w:rsidR="003824C7" w:rsidRDefault="00000000">
            <w:pPr>
              <w:pStyle w:val="TableParagraph"/>
              <w:spacing w:before="6"/>
              <w:ind w:left="1334" w:right="1334"/>
              <w:jc w:val="center"/>
              <w:rPr>
                <w:sz w:val="24"/>
              </w:rPr>
            </w:pPr>
            <w:r>
              <w:rPr>
                <w:sz w:val="24"/>
              </w:rPr>
              <w:t>DF</w:t>
            </w:r>
          </w:p>
        </w:tc>
        <w:tc>
          <w:tcPr>
            <w:tcW w:w="4147" w:type="dxa"/>
          </w:tcPr>
          <w:p w14:paraId="70ED13CC" w14:textId="77777777" w:rsidR="003824C7" w:rsidRDefault="00000000">
            <w:pPr>
              <w:pStyle w:val="TableParagraph"/>
              <w:spacing w:before="6"/>
              <w:ind w:left="798" w:right="811"/>
              <w:jc w:val="center"/>
              <w:rPr>
                <w:sz w:val="24"/>
              </w:rPr>
            </w:pPr>
            <w:r>
              <w:rPr>
                <w:sz w:val="24"/>
              </w:rPr>
              <w:t>Data Frame</w:t>
            </w:r>
          </w:p>
        </w:tc>
      </w:tr>
      <w:tr w:rsidR="003824C7" w14:paraId="0B1072C3" w14:textId="77777777">
        <w:trPr>
          <w:trHeight w:val="610"/>
        </w:trPr>
        <w:tc>
          <w:tcPr>
            <w:tcW w:w="4152" w:type="dxa"/>
          </w:tcPr>
          <w:p w14:paraId="393BB2E8" w14:textId="77777777" w:rsidR="003824C7" w:rsidRDefault="00000000">
            <w:pPr>
              <w:pStyle w:val="TableParagraph"/>
              <w:spacing w:before="6"/>
              <w:ind w:left="1334" w:right="1338"/>
              <w:jc w:val="center"/>
              <w:rPr>
                <w:sz w:val="24"/>
              </w:rPr>
            </w:pPr>
            <w:r>
              <w:rPr>
                <w:sz w:val="24"/>
              </w:rPr>
              <w:t>Multinomialnb</w:t>
            </w:r>
          </w:p>
        </w:tc>
        <w:tc>
          <w:tcPr>
            <w:tcW w:w="4147" w:type="dxa"/>
          </w:tcPr>
          <w:p w14:paraId="6D673913" w14:textId="77777777" w:rsidR="003824C7" w:rsidRDefault="00000000">
            <w:pPr>
              <w:pStyle w:val="TableParagraph"/>
              <w:spacing w:before="6"/>
              <w:ind w:left="798" w:right="811"/>
              <w:jc w:val="center"/>
              <w:rPr>
                <w:sz w:val="24"/>
              </w:rPr>
            </w:pPr>
            <w:r>
              <w:rPr>
                <w:sz w:val="24"/>
              </w:rPr>
              <w:t>Multinomial Naive Bayes</w:t>
            </w:r>
          </w:p>
        </w:tc>
      </w:tr>
      <w:tr w:rsidR="003824C7" w14:paraId="1B50F7BB" w14:textId="77777777">
        <w:trPr>
          <w:trHeight w:val="1065"/>
        </w:trPr>
        <w:tc>
          <w:tcPr>
            <w:tcW w:w="4152" w:type="dxa"/>
          </w:tcPr>
          <w:p w14:paraId="325F8C0F" w14:textId="77777777" w:rsidR="003824C7" w:rsidRDefault="00000000">
            <w:pPr>
              <w:pStyle w:val="TableParagraph"/>
              <w:spacing w:before="6"/>
              <w:ind w:left="1330" w:right="1338"/>
              <w:jc w:val="center"/>
              <w:rPr>
                <w:sz w:val="24"/>
              </w:rPr>
            </w:pPr>
            <w:r>
              <w:rPr>
                <w:sz w:val="24"/>
              </w:rPr>
              <w:t>RFC</w:t>
            </w:r>
          </w:p>
        </w:tc>
        <w:tc>
          <w:tcPr>
            <w:tcW w:w="4147" w:type="dxa"/>
          </w:tcPr>
          <w:p w14:paraId="32F704D6" w14:textId="77777777" w:rsidR="003824C7" w:rsidRDefault="00000000">
            <w:pPr>
              <w:pStyle w:val="TableParagraph"/>
              <w:spacing w:before="6"/>
              <w:ind w:left="798" w:right="814"/>
              <w:jc w:val="center"/>
              <w:rPr>
                <w:sz w:val="24"/>
              </w:rPr>
            </w:pPr>
            <w:r>
              <w:rPr>
                <w:sz w:val="24"/>
              </w:rPr>
              <w:t>Random Forest Classifier</w:t>
            </w:r>
          </w:p>
        </w:tc>
      </w:tr>
    </w:tbl>
    <w:p w14:paraId="290583F9" w14:textId="77777777" w:rsidR="003824C7" w:rsidRDefault="003824C7">
      <w:pPr>
        <w:pStyle w:val="BodyText"/>
        <w:rPr>
          <w:b/>
          <w:sz w:val="20"/>
        </w:rPr>
      </w:pPr>
    </w:p>
    <w:p w14:paraId="68F21D90" w14:textId="77777777" w:rsidR="003824C7" w:rsidRDefault="003824C7">
      <w:pPr>
        <w:pStyle w:val="BodyText"/>
        <w:rPr>
          <w:b/>
          <w:sz w:val="20"/>
        </w:rPr>
      </w:pPr>
    </w:p>
    <w:p w14:paraId="13C326F3" w14:textId="77777777" w:rsidR="003824C7" w:rsidRDefault="003824C7">
      <w:pPr>
        <w:pStyle w:val="BodyText"/>
        <w:rPr>
          <w:b/>
          <w:sz w:val="20"/>
        </w:rPr>
      </w:pPr>
    </w:p>
    <w:p w14:paraId="4853B841" w14:textId="77777777" w:rsidR="003824C7" w:rsidRDefault="003824C7">
      <w:pPr>
        <w:pStyle w:val="BodyText"/>
        <w:rPr>
          <w:b/>
          <w:sz w:val="20"/>
        </w:rPr>
      </w:pPr>
    </w:p>
    <w:p w14:paraId="50125231" w14:textId="77777777" w:rsidR="003824C7" w:rsidRDefault="003824C7">
      <w:pPr>
        <w:pStyle w:val="BodyText"/>
        <w:rPr>
          <w:b/>
          <w:sz w:val="20"/>
        </w:rPr>
      </w:pPr>
    </w:p>
    <w:p w14:paraId="5A25747A" w14:textId="77777777" w:rsidR="003824C7" w:rsidRDefault="003824C7">
      <w:pPr>
        <w:pStyle w:val="BodyText"/>
        <w:rPr>
          <w:b/>
          <w:sz w:val="20"/>
        </w:rPr>
      </w:pPr>
    </w:p>
    <w:p w14:paraId="09B8D95D" w14:textId="77777777" w:rsidR="003824C7" w:rsidRDefault="003824C7">
      <w:pPr>
        <w:pStyle w:val="BodyText"/>
        <w:rPr>
          <w:b/>
          <w:sz w:val="20"/>
        </w:rPr>
      </w:pPr>
    </w:p>
    <w:p w14:paraId="78BEFD2A" w14:textId="77777777" w:rsidR="003824C7" w:rsidRDefault="003824C7">
      <w:pPr>
        <w:pStyle w:val="BodyText"/>
        <w:rPr>
          <w:b/>
          <w:sz w:val="20"/>
        </w:rPr>
      </w:pPr>
    </w:p>
    <w:p w14:paraId="27A76422" w14:textId="77777777" w:rsidR="003824C7" w:rsidRDefault="003824C7">
      <w:pPr>
        <w:pStyle w:val="BodyText"/>
        <w:rPr>
          <w:b/>
          <w:sz w:val="20"/>
        </w:rPr>
      </w:pPr>
    </w:p>
    <w:p w14:paraId="49206A88" w14:textId="77777777" w:rsidR="003824C7" w:rsidRDefault="003824C7">
      <w:pPr>
        <w:pStyle w:val="BodyText"/>
        <w:rPr>
          <w:b/>
          <w:sz w:val="20"/>
        </w:rPr>
      </w:pPr>
    </w:p>
    <w:p w14:paraId="67B7A70C" w14:textId="77777777" w:rsidR="003824C7" w:rsidRDefault="003824C7">
      <w:pPr>
        <w:pStyle w:val="BodyText"/>
        <w:rPr>
          <w:b/>
          <w:sz w:val="20"/>
        </w:rPr>
      </w:pPr>
    </w:p>
    <w:p w14:paraId="71887C79" w14:textId="77777777" w:rsidR="003824C7" w:rsidRDefault="003824C7">
      <w:pPr>
        <w:pStyle w:val="BodyText"/>
        <w:rPr>
          <w:b/>
          <w:sz w:val="20"/>
        </w:rPr>
      </w:pPr>
    </w:p>
    <w:p w14:paraId="3B7FD67C" w14:textId="77777777" w:rsidR="003824C7" w:rsidRDefault="003824C7">
      <w:pPr>
        <w:pStyle w:val="BodyText"/>
        <w:rPr>
          <w:b/>
          <w:sz w:val="20"/>
        </w:rPr>
      </w:pPr>
    </w:p>
    <w:p w14:paraId="38D6B9B6" w14:textId="77777777" w:rsidR="003824C7" w:rsidRDefault="003824C7">
      <w:pPr>
        <w:pStyle w:val="BodyText"/>
        <w:rPr>
          <w:b/>
          <w:sz w:val="20"/>
        </w:rPr>
      </w:pPr>
    </w:p>
    <w:p w14:paraId="22F860BB" w14:textId="77777777" w:rsidR="003824C7" w:rsidRDefault="003824C7">
      <w:pPr>
        <w:pStyle w:val="BodyText"/>
        <w:rPr>
          <w:b/>
          <w:sz w:val="20"/>
        </w:rPr>
      </w:pPr>
    </w:p>
    <w:p w14:paraId="698536F5" w14:textId="77777777" w:rsidR="003824C7" w:rsidRDefault="003824C7">
      <w:pPr>
        <w:pStyle w:val="BodyText"/>
        <w:rPr>
          <w:b/>
          <w:sz w:val="20"/>
        </w:rPr>
      </w:pPr>
    </w:p>
    <w:p w14:paraId="69CE75AC" w14:textId="77777777" w:rsidR="003824C7" w:rsidRDefault="00000000">
      <w:pPr>
        <w:spacing w:before="240"/>
        <w:ind w:left="176" w:right="171"/>
        <w:jc w:val="center"/>
        <w:rPr>
          <w:b/>
          <w:sz w:val="28"/>
        </w:rPr>
      </w:pPr>
      <w:r>
        <w:rPr>
          <w:b/>
          <w:sz w:val="28"/>
        </w:rPr>
        <w:t>III</w:t>
      </w:r>
    </w:p>
    <w:p w14:paraId="7BC1BAF2" w14:textId="77777777" w:rsidR="003824C7" w:rsidRDefault="003824C7">
      <w:pPr>
        <w:jc w:val="center"/>
        <w:rPr>
          <w:sz w:val="28"/>
        </w:rPr>
        <w:sectPr w:rsidR="003824C7">
          <w:pgSz w:w="11910" w:h="16840"/>
          <w:pgMar w:top="320" w:right="1640" w:bottom="280" w:left="1640" w:header="720" w:footer="720" w:gutter="0"/>
          <w:cols w:space="720"/>
        </w:sectPr>
      </w:pPr>
    </w:p>
    <w:p w14:paraId="61C988F9" w14:textId="77777777" w:rsidR="003824C7" w:rsidRDefault="00000000">
      <w:pPr>
        <w:pStyle w:val="BodyText"/>
        <w:rPr>
          <w:b/>
          <w:sz w:val="20"/>
        </w:rPr>
      </w:pPr>
      <w:r>
        <w:lastRenderedPageBreak/>
        <w:pict w14:anchorId="520E6CF7">
          <v:group id="_x0000_s4111" style="position:absolute;margin-left:68.05pt;margin-top:17pt;width:459.5pt;height:740.25pt;z-index:-18913280;mso-position-horizontal-relative:page;mso-position-vertical-relative:page" coordorigin="1361,340" coordsize="9190,14805">
            <v:shape id="_x0000_s4215" style="position:absolute;left:1423;top:14789;width:294;height:292" coordorigin="1423,14790" coordsize="294,292" path="m1717,14993r-204,l1513,14790r-90,l1423,14993r,89l1513,15082r204,l1717,14993xe" fillcolor="navy" stroked="f">
              <v:path arrowok="t"/>
            </v:shape>
            <v:shape id="_x0000_s4214" style="position:absolute;left:1360;top:14836;width:356;height:308" coordorigin="1361,14837" coordsize="356,308" o:spt="100" adj="0,,0" path="m1575,14837r-214,l1361,14847r214,l1575,14837xm1717,15134r-63,l1654,14925r,-10l1654,14915r-11,l1643,14915r-53,l1590,14837r-10,l1580,14915r-208,l1372,14915r-11,l1361,14915r,10l1361,15134r,11l1372,15145r203,l1575,15134r-203,l1372,14925r208,l1580,15145r10,l1590,14925r53,l1643,15134r,11l1654,15145r63,l1717,15134xe" fillcolor="black" stroked="f">
              <v:stroke joinstyle="round"/>
              <v:formulas/>
              <v:path arrowok="t" o:connecttype="segments"/>
            </v:shape>
            <v:rect id="_x0000_s4213" style="position:absolute;left:1720;top:14993;width:360;height:89" fillcolor="navy" stroked="f"/>
            <v:rect id="_x0000_s4212" style="position:absolute;left:1720;top:15134;width:360;height:11" fillcolor="black" stroked="f"/>
            <v:rect id="_x0000_s4211" style="position:absolute;left:2086;top:14993;width:360;height:89" fillcolor="navy" stroked="f"/>
            <v:rect id="_x0000_s4210" style="position:absolute;left:2086;top:15134;width:360;height:11" fillcolor="black" stroked="f"/>
            <v:rect id="_x0000_s4209" style="position:absolute;left:2451;top:14993;width:360;height:89" fillcolor="navy" stroked="f"/>
            <v:rect id="_x0000_s4208" style="position:absolute;left:2451;top:15134;width:360;height:11" fillcolor="black" stroked="f"/>
            <v:rect id="_x0000_s4207" style="position:absolute;left:2816;top:14993;width:360;height:89" fillcolor="navy" stroked="f"/>
            <v:rect id="_x0000_s4206" style="position:absolute;left:2816;top:15134;width:360;height:11" fillcolor="black" stroked="f"/>
            <v:rect id="_x0000_s4205" style="position:absolute;left:3181;top:14993;width:360;height:89" fillcolor="navy" stroked="f"/>
            <v:rect id="_x0000_s4204" style="position:absolute;left:3181;top:15134;width:360;height:11" fillcolor="black" stroked="f"/>
            <v:rect id="_x0000_s4203" style="position:absolute;left:3546;top:14993;width:360;height:89" fillcolor="navy" stroked="f"/>
            <v:rect id="_x0000_s4202" style="position:absolute;left:3546;top:15134;width:360;height:11" fillcolor="black" stroked="f"/>
            <v:rect id="_x0000_s4201" style="position:absolute;left:3911;top:14993;width:360;height:89" fillcolor="navy" stroked="f"/>
            <v:rect id="_x0000_s4200" style="position:absolute;left:3911;top:15134;width:360;height:11" fillcolor="black" stroked="f"/>
            <v:rect id="_x0000_s4199" style="position:absolute;left:4277;top:14993;width:360;height:89" fillcolor="navy" stroked="f"/>
            <v:rect id="_x0000_s4198" style="position:absolute;left:4277;top:15134;width:360;height:11" fillcolor="black" stroked="f"/>
            <v:rect id="_x0000_s4197" style="position:absolute;left:4642;top:14993;width:366;height:89" fillcolor="navy" stroked="f"/>
            <v:rect id="_x0000_s4196" style="position:absolute;left:4642;top:15134;width:366;height:11" fillcolor="black" stroked="f"/>
            <v:rect id="_x0000_s4195" style="position:absolute;left:5012;top:14993;width:366;height:89" fillcolor="navy" stroked="f"/>
            <v:rect id="_x0000_s4194" style="position:absolute;left:5012;top:15134;width:366;height:11" fillcolor="black" stroked="f"/>
            <v:rect id="_x0000_s4193" style="position:absolute;left:5382;top:14993;width:366;height:89" fillcolor="navy" stroked="f"/>
            <v:rect id="_x0000_s4192" style="position:absolute;left:5382;top:15134;width:366;height:11" fillcolor="black" stroked="f"/>
            <v:rect id="_x0000_s4191" style="position:absolute;left:5752;top:14993;width:366;height:89" fillcolor="navy" stroked="f"/>
            <v:rect id="_x0000_s4190" style="position:absolute;left:5752;top:15134;width:366;height:11" fillcolor="black" stroked="f"/>
            <v:rect id="_x0000_s4189" style="position:absolute;left:6122;top:14993;width:366;height:89" fillcolor="navy" stroked="f"/>
            <v:rect id="_x0000_s4188" style="position:absolute;left:6122;top:15134;width:366;height:11" fillcolor="black" stroked="f"/>
            <v:rect id="_x0000_s4187" style="position:absolute;left:6492;top:14993;width:366;height:89" fillcolor="navy" stroked="f"/>
            <v:rect id="_x0000_s4186" style="position:absolute;left:6492;top:15134;width:366;height:11" fillcolor="black" stroked="f"/>
            <v:rect id="_x0000_s4185" style="position:absolute;left:6863;top:14993;width:366;height:89" fillcolor="navy" stroked="f"/>
            <v:rect id="_x0000_s4184" style="position:absolute;left:6863;top:15134;width:366;height:11" fillcolor="black" stroked="f"/>
            <v:rect id="_x0000_s4183" style="position:absolute;left:7233;top:14993;width:366;height:89" fillcolor="navy" stroked="f"/>
            <v:rect id="_x0000_s4182" style="position:absolute;left:7233;top:15134;width:366;height:11" fillcolor="black" stroked="f"/>
            <v:rect id="_x0000_s4181" style="position:absolute;left:7603;top:14993;width:366;height:89" fillcolor="navy" stroked="f"/>
            <v:rect id="_x0000_s4180" style="position:absolute;left:7603;top:15134;width:366;height:11" fillcolor="black" stroked="f"/>
            <v:rect id="_x0000_s4179" style="position:absolute;left:7973;top:14993;width:366;height:89" fillcolor="navy" stroked="f"/>
            <v:rect id="_x0000_s4178" style="position:absolute;left:7973;top:15134;width:366;height:11" fillcolor="black" stroked="f"/>
            <v:rect id="_x0000_s4177" style="position:absolute;left:8343;top:14993;width:366;height:89" fillcolor="navy" stroked="f"/>
            <v:rect id="_x0000_s4176" style="position:absolute;left:8343;top:15134;width:366;height:11" fillcolor="black" stroked="f"/>
            <v:rect id="_x0000_s4175" style="position:absolute;left:8713;top:14993;width:366;height:89" fillcolor="navy" stroked="f"/>
            <v:rect id="_x0000_s4174" style="position:absolute;left:8713;top:15134;width:366;height:11" fillcolor="black" stroked="f"/>
            <v:rect id="_x0000_s4173" style="position:absolute;left:9084;top:14993;width:366;height:89" fillcolor="navy" stroked="f"/>
            <v:rect id="_x0000_s4172" style="position:absolute;left:9084;top:15134;width:366;height:11" fillcolor="black" stroked="f"/>
            <v:rect id="_x0000_s4171" style="position:absolute;left:9454;top:14993;width:366;height:89" fillcolor="navy" stroked="f"/>
            <v:rect id="_x0000_s4170" style="position:absolute;left:9454;top:15134;width:366;height:11" fillcolor="black" stroked="f"/>
            <v:rect id="_x0000_s4169" style="position:absolute;left:9824;top:14993;width:366;height:89" fillcolor="navy" stroked="f"/>
            <v:rect id="_x0000_s4168" style="position:absolute;left:9824;top:15134;width:366;height:11" fillcolor="black" stroked="f"/>
            <v:shape id="_x0000_s4167" style="position:absolute;left:10194;top:14789;width:293;height:292" coordorigin="10195,14790" coordsize="293,292" path="m10488,14993r,-203l10398,14790r,203l10195,14993r,89l10398,15082r90,l10488,14993xe" fillcolor="navy" stroked="f">
              <v:path arrowok="t"/>
            </v:shape>
            <v:shape id="_x0000_s4166" style="position:absolute;left:10194;top:14852;width:356;height:293" coordorigin="10195,14852" coordsize="356,293" o:spt="100" adj="0,,0" path="m10253,15134r,l10253,14930r-12,l10241,15134r-46,l10195,15144r46,l10253,15144r,l10253,15134xm10550,14852r-219,l10331,14852r-10,l10321,14852r,10l10321,14915r-80,l10241,14925r80,l10321,15134r,10l10331,15144r208,l10550,15144r,l10550,15134r,l10550,14930r-11,l10539,15134r-208,l10331,14925r219,l10550,14915r-219,l10331,14862r219,l10550,14852xe" fillcolor="black" stroked="f">
              <v:stroke joinstyle="round"/>
              <v:formulas/>
              <v:path arrowok="t" o:connecttype="segments"/>
            </v:shape>
            <v:shape id="_x0000_s4165" style="position:absolute;left:1423;top:402;width:294;height:293" coordorigin="1423,402" coordsize="294,293" path="m1717,403r-204,l1423,402r,90l1423,695r90,l1513,492r204,l1717,403xe" fillcolor="navy" stroked="f">
              <v:path arrowok="t"/>
            </v:shape>
            <v:shape id="_x0000_s4164" style="position:absolute;left:1360;top:339;width:356;height:293" coordorigin="1361,340" coordsize="356,293" o:spt="100" adj="0,,0" path="m1670,559r-80,l1590,351r,-11l1590,340r-10,l1580,340r-208,l1372,340r-11,l1361,340r,11l1361,554r11,l1372,351r208,l1580,559r-219,l1361,569r219,l1580,622r-219,l1361,632r219,l1590,632r,-10l1590,569r80,l1670,559xm1717,340r-47,l1670,340r-12,l1658,340r,11l1658,554r12,l1670,351r47,l1717,340xe" fillcolor="black" stroked="f">
              <v:stroke joinstyle="round"/>
              <v:formulas/>
              <v:path arrowok="t" o:connecttype="segments"/>
            </v:shape>
            <v:rect id="_x0000_s4163" style="position:absolute;left:1720;top:402;width:360;height:89" fillcolor="navy" stroked="f"/>
            <v:rect id="_x0000_s4162" style="position:absolute;left:1720;top:340;width:360;height:11" fillcolor="black" stroked="f"/>
            <v:rect id="_x0000_s4161" style="position:absolute;left:2086;top:402;width:360;height:89" fillcolor="navy" stroked="f"/>
            <v:rect id="_x0000_s4160" style="position:absolute;left:2086;top:340;width:360;height:11" fillcolor="black" stroked="f"/>
            <v:rect id="_x0000_s4159" style="position:absolute;left:2451;top:402;width:360;height:89" fillcolor="navy" stroked="f"/>
            <v:rect id="_x0000_s4158" style="position:absolute;left:2451;top:340;width:360;height:11" fillcolor="black" stroked="f"/>
            <v:rect id="_x0000_s4157" style="position:absolute;left:2816;top:402;width:360;height:89" fillcolor="navy" stroked="f"/>
            <v:rect id="_x0000_s4156" style="position:absolute;left:2816;top:340;width:360;height:11" fillcolor="black" stroked="f"/>
            <v:rect id="_x0000_s4155" style="position:absolute;left:3181;top:402;width:360;height:89" fillcolor="navy" stroked="f"/>
            <v:rect id="_x0000_s4154" style="position:absolute;left:3181;top:340;width:360;height:11" fillcolor="black" stroked="f"/>
            <v:rect id="_x0000_s4153" style="position:absolute;left:3546;top:402;width:360;height:89" fillcolor="navy" stroked="f"/>
            <v:rect id="_x0000_s4152" style="position:absolute;left:3546;top:340;width:360;height:11" fillcolor="black" stroked="f"/>
            <v:rect id="_x0000_s4151" style="position:absolute;left:3911;top:402;width:360;height:89" fillcolor="navy" stroked="f"/>
            <v:rect id="_x0000_s4150" style="position:absolute;left:3911;top:340;width:360;height:11" fillcolor="black" stroked="f"/>
            <v:rect id="_x0000_s4149" style="position:absolute;left:4277;top:402;width:360;height:89" fillcolor="navy" stroked="f"/>
            <v:rect id="_x0000_s4148" style="position:absolute;left:4277;top:340;width:360;height:11" fillcolor="black" stroked="f"/>
            <v:rect id="_x0000_s4147" style="position:absolute;left:4642;top:402;width:366;height:89" fillcolor="navy" stroked="f"/>
            <v:rect id="_x0000_s4146" style="position:absolute;left:4642;top:340;width:366;height:11" fillcolor="black" stroked="f"/>
            <v:rect id="_x0000_s4145" style="position:absolute;left:5012;top:402;width:366;height:89" fillcolor="navy" stroked="f"/>
            <v:rect id="_x0000_s4144" style="position:absolute;left:5012;top:340;width:366;height:11" fillcolor="black" stroked="f"/>
            <v:rect id="_x0000_s4143" style="position:absolute;left:5382;top:402;width:366;height:89" fillcolor="navy" stroked="f"/>
            <v:rect id="_x0000_s4142" style="position:absolute;left:5382;top:340;width:366;height:11" fillcolor="black" stroked="f"/>
            <v:rect id="_x0000_s4141" style="position:absolute;left:5752;top:402;width:366;height:89" fillcolor="navy" stroked="f"/>
            <v:rect id="_x0000_s4140" style="position:absolute;left:5752;top:340;width:366;height:11" fillcolor="black" stroked="f"/>
            <v:rect id="_x0000_s4139" style="position:absolute;left:6122;top:402;width:366;height:89" fillcolor="navy" stroked="f"/>
            <v:rect id="_x0000_s4138" style="position:absolute;left:6122;top:340;width:366;height:11" fillcolor="black" stroked="f"/>
            <v:rect id="_x0000_s4137" style="position:absolute;left:6492;top:402;width:366;height:89" fillcolor="navy" stroked="f"/>
            <v:rect id="_x0000_s4136" style="position:absolute;left:6492;top:340;width:366;height:11" fillcolor="black" stroked="f"/>
            <v:rect id="_x0000_s4135" style="position:absolute;left:6863;top:402;width:366;height:89" fillcolor="navy" stroked="f"/>
            <v:rect id="_x0000_s4134" style="position:absolute;left:6863;top:340;width:366;height:11" fillcolor="black" stroked="f"/>
            <v:rect id="_x0000_s4133" style="position:absolute;left:7233;top:402;width:366;height:89" fillcolor="navy" stroked="f"/>
            <v:rect id="_x0000_s4132" style="position:absolute;left:7233;top:340;width:366;height:11" fillcolor="black" stroked="f"/>
            <v:rect id="_x0000_s4131" style="position:absolute;left:7603;top:402;width:366;height:89" fillcolor="navy" stroked="f"/>
            <v:rect id="_x0000_s4130" style="position:absolute;left:7603;top:340;width:366;height:11" fillcolor="black" stroked="f"/>
            <v:rect id="_x0000_s4129" style="position:absolute;left:7973;top:402;width:366;height:89" fillcolor="navy" stroked="f"/>
            <v:rect id="_x0000_s4128" style="position:absolute;left:7973;top:340;width:366;height:11" fillcolor="black" stroked="f"/>
            <v:rect id="_x0000_s4127" style="position:absolute;left:8343;top:402;width:366;height:89" fillcolor="navy" stroked="f"/>
            <v:rect id="_x0000_s4126" style="position:absolute;left:8343;top:340;width:366;height:11" fillcolor="black" stroked="f"/>
            <v:rect id="_x0000_s4125" style="position:absolute;left:8713;top:402;width:366;height:89" fillcolor="navy" stroked="f"/>
            <v:rect id="_x0000_s4124" style="position:absolute;left:8713;top:340;width:366;height:11" fillcolor="black" stroked="f"/>
            <v:rect id="_x0000_s4123" style="position:absolute;left:9084;top:402;width:366;height:89" fillcolor="navy" stroked="f"/>
            <v:rect id="_x0000_s4122" style="position:absolute;left:9084;top:340;width:366;height:11" fillcolor="black" stroked="f"/>
            <v:rect id="_x0000_s4121" style="position:absolute;left:9454;top:402;width:366;height:89" fillcolor="navy" stroked="f"/>
            <v:rect id="_x0000_s4120" style="position:absolute;left:9454;top:340;width:366;height:11" fillcolor="black" stroked="f"/>
            <v:rect id="_x0000_s4119" style="position:absolute;left:9824;top:402;width:366;height:89" fillcolor="navy" stroked="f"/>
            <v:rect id="_x0000_s4118" style="position:absolute;left:9824;top:340;width:366;height:11" fillcolor="black" stroked="f"/>
            <v:shape id="_x0000_s4117" style="position:absolute;left:10194;top:402;width:293;height:293" coordorigin="10195,402" coordsize="293,293" path="m10488,403r-90,-1l10195,403r,89l10398,492r,203l10488,695r,-203l10488,403xe" fillcolor="navy" stroked="f">
              <v:path arrowok="t"/>
            </v:shape>
            <v:shape id="_x0000_s4116" style="position:absolute;left:10194;top:339;width:356;height:309" coordorigin="10195,340" coordsize="356,309" o:spt="100" adj="0,,0" path="m10550,637r-215,l10335,648r215,l10550,637xm10550,340r,l10550,340r-11,l10539,340r-204,l10335,351r204,l10539,559r-208,l10331,340r-10,l10321,559r-54,l10267,351r1,l10268,340r-1,l10267,340r-10,l10257,340r-62,l10195,351r62,l10257,559r,10l10267,569r54,l10321,648r10,l10331,569r208,l10550,569r,l10550,559r,l10550,351r,l10550,340xe" fillcolor="black" stroked="f">
              <v:stroke joinstyle="round"/>
              <v:formulas/>
              <v:path arrowok="t" o:connecttype="segments"/>
            </v:shape>
            <v:shape id="_x0000_s4115" style="position:absolute;left:10398;top:700;width:90;height:14085" coordorigin="10398,700" coordsize="90,14085" o:spt="100" adj="0,,0" path="m10488,14414r-90,l10398,14785r90,l10488,14414xm10488,14039r-90,l10398,14410r90,l10488,14039xm10488,13664r-90,l10398,14035r90,l10488,13664xm10488,13289r-90,l10398,13660r90,l10488,13289xm10488,12914r-90,l10398,13285r90,l10488,12914xm10488,12544r-90,l10398,12908r90,l10488,12544xm10488,12173r-90,l10398,12538r90,l10488,12173xm10488,11803r-90,l10398,12168r90,l10488,11803xm10488,11433r-90,l10398,11798r90,l10488,11433xm10488,11063r-90,l10398,11428r90,l10488,11063xm10488,10693r-90,l10398,11058r90,l10488,10693xm10488,10323r-90,l10398,10688r90,l10488,10323xm10488,9953r-90,l10398,10317r90,l10488,9953xm10488,9583r-90,l10398,9947r90,l10488,9583xm10488,9213r-90,l10398,9577r90,l10488,9213xm10488,8842r-90,l10398,9207r90,l10488,8842xm10488,8472r-90,l10398,8837r90,l10488,8472xm10488,8102r-90,l10398,8467r90,l10488,8102xm10488,7732r-90,l10398,8097r90,l10488,7732xm10488,7362r-90,l10398,7727r90,l10488,7362xm10488,6992r-90,l10398,7357r90,l10488,6992xm10488,6622r-90,l10398,6987r90,l10488,6622xm10488,6252r-90,l10398,6616r90,l10488,6252xm10488,5882r-90,l10398,6246r90,l10488,5882xm10488,5512r-90,l10398,5877r90,l10488,5512xm10488,5142r-90,l10398,5507r90,l10488,5142xm10488,4771r-90,l10398,5136r90,l10488,4771xm10488,4401r-90,l10398,4766r90,l10488,4401xm10488,4031r-90,l10398,4396r90,l10488,4031xm10488,3661r-90,l10398,4026r90,l10488,3661xm10488,3291r-90,l10398,3656r90,l10488,3291xm10488,2921r-90,l10398,3286r90,l10488,2921xm10488,2551r-90,l10398,2916r90,l10488,2551xm10488,2181r-90,l10398,2546r90,l10488,2181xm10488,1811r-90,l10398,2176r90,l10488,1811xm10488,1440r-90,l10398,1805r90,l10488,1440xm10488,1070r-90,l10398,1435r90,l10488,1070xm10488,700r-90,l10398,1065r90,l10488,700xe" fillcolor="navy" stroked="f">
              <v:stroke joinstyle="round"/>
              <v:formulas/>
              <v:path arrowok="t" o:connecttype="segments"/>
            </v:shape>
            <v:rect id="_x0000_s4114" style="position:absolute;left:10539;top:637;width:11;height:14225" fillcolor="black" stroked="f"/>
            <v:shape id="_x0000_s4113" style="position:absolute;left:1423;top:700;width:90;height:14085" coordorigin="1423,700" coordsize="90,14085" o:spt="100" adj="0,,0" path="m1513,14414r-90,l1423,14785r90,l1513,14414xm1513,14039r-90,l1423,14410r90,l1513,14039xm1513,13664r-90,l1423,14035r90,l1513,13664xm1513,13289r-90,l1423,13660r90,l1513,13289xm1513,12914r-90,l1423,13285r90,l1513,12914xm1513,12544r-90,l1423,12908r90,l1513,12544xm1513,12173r-90,l1423,12538r90,l1513,12173xm1513,11803r-90,l1423,12168r90,l1513,11803xm1513,11433r-90,l1423,11798r90,l1513,11433xm1513,11063r-90,l1423,11428r90,l1513,11063xm1513,10693r-90,l1423,11058r90,l1513,10693xm1513,10323r-90,l1423,10688r90,l1513,10323xm1513,9953r-90,l1423,10317r90,l1513,9953xm1513,9583r-90,l1423,9947r90,l1513,9583xm1513,9213r-90,l1423,9577r90,l1513,9213xm1513,8842r-90,l1423,9207r90,l1513,8842xm1513,8472r-90,l1423,8837r90,l1513,8472xm1513,8102r-90,l1423,8467r90,l1513,8102xm1513,7732r-90,l1423,8097r90,l1513,7732xm1513,7362r-90,l1423,7727r90,l1513,7362xm1513,6992r-90,l1423,7357r90,l1513,6992xm1513,6622r-90,l1423,6987r90,l1513,6622xm1513,6252r-90,l1423,6616r90,l1513,6252xm1513,5882r-90,l1423,6246r90,l1513,5882xm1513,5512r-90,l1423,5877r90,l1513,5512xm1513,5142r-90,l1423,5507r90,l1513,5142xm1513,4771r-90,l1423,5136r90,l1513,4771xm1513,4401r-90,l1423,4766r90,l1513,4401xm1513,4031r-90,l1423,4396r90,l1513,4031xm1513,3661r-90,l1423,4026r90,l1513,3661xm1513,3291r-90,l1423,3656r90,l1513,3291xm1513,2921r-90,l1423,3286r90,l1513,2921xm1513,2551r-90,l1423,2916r90,l1513,2551xm1513,2181r-90,l1423,2546r90,l1513,2181xm1513,1811r-90,l1423,2176r90,l1513,1811xm1513,1440r-90,l1423,1805r90,l1513,1440xm1513,1070r-90,l1423,1435r90,l1513,1070xm1513,700r-90,l1423,1065r90,l1513,700xe" fillcolor="navy" stroked="f">
              <v:stroke joinstyle="round"/>
              <v:formulas/>
              <v:path arrowok="t" o:connecttype="segments"/>
            </v:shape>
            <v:rect id="_x0000_s4112" style="position:absolute;left:1360;top:622;width:12;height:14225" fillcolor="black" stroked="f"/>
            <w10:wrap anchorx="page" anchory="page"/>
          </v:group>
        </w:pict>
      </w:r>
    </w:p>
    <w:p w14:paraId="3B22BB7D" w14:textId="77777777" w:rsidR="003824C7" w:rsidRDefault="003824C7">
      <w:pPr>
        <w:pStyle w:val="BodyText"/>
        <w:rPr>
          <w:b/>
          <w:sz w:val="20"/>
        </w:rPr>
      </w:pPr>
    </w:p>
    <w:p w14:paraId="17B246DD" w14:textId="77777777" w:rsidR="003824C7" w:rsidRDefault="003824C7">
      <w:pPr>
        <w:pStyle w:val="BodyText"/>
        <w:rPr>
          <w:b/>
          <w:sz w:val="20"/>
        </w:rPr>
      </w:pPr>
    </w:p>
    <w:p w14:paraId="6BF89DA3" w14:textId="77777777" w:rsidR="003824C7" w:rsidRDefault="003824C7">
      <w:pPr>
        <w:pStyle w:val="BodyText"/>
        <w:spacing w:before="4"/>
        <w:rPr>
          <w:b/>
          <w:sz w:val="28"/>
        </w:rPr>
      </w:pPr>
    </w:p>
    <w:p w14:paraId="03F271E1" w14:textId="77777777" w:rsidR="003824C7" w:rsidRDefault="00000000">
      <w:pPr>
        <w:spacing w:before="88" w:line="480" w:lineRule="auto"/>
        <w:ind w:left="3552" w:right="3546" w:firstLine="160"/>
        <w:jc w:val="both"/>
        <w:rPr>
          <w:b/>
          <w:sz w:val="28"/>
        </w:rPr>
      </w:pPr>
      <w:r>
        <w:rPr>
          <w:b/>
          <w:sz w:val="28"/>
        </w:rPr>
        <w:t>Chapter 1 Introduction</w:t>
      </w:r>
    </w:p>
    <w:p w14:paraId="0BAEA984" w14:textId="77777777" w:rsidR="003824C7" w:rsidRDefault="00000000">
      <w:pPr>
        <w:pStyle w:val="BodyText"/>
        <w:spacing w:before="5" w:line="357" w:lineRule="auto"/>
        <w:ind w:left="160" w:right="159"/>
        <w:jc w:val="both"/>
      </w:pPr>
      <w:r>
        <w:t>The</w:t>
      </w:r>
      <w:r>
        <w:rPr>
          <w:spacing w:val="-5"/>
        </w:rPr>
        <w:t xml:space="preserve"> </w:t>
      </w:r>
      <w:r>
        <w:t>data</w:t>
      </w:r>
      <w:r>
        <w:rPr>
          <w:spacing w:val="-5"/>
        </w:rPr>
        <w:t xml:space="preserve"> </w:t>
      </w:r>
      <w:r>
        <w:t>received</w:t>
      </w:r>
      <w:r>
        <w:rPr>
          <w:spacing w:val="-3"/>
        </w:rPr>
        <w:t xml:space="preserve"> </w:t>
      </w:r>
      <w:r>
        <w:t>from</w:t>
      </w:r>
      <w:r>
        <w:rPr>
          <w:spacing w:val="-5"/>
        </w:rPr>
        <w:t xml:space="preserve"> </w:t>
      </w:r>
      <w:r>
        <w:t>students</w:t>
      </w:r>
      <w:r>
        <w:rPr>
          <w:spacing w:val="-1"/>
        </w:rPr>
        <w:t xml:space="preserve"> </w:t>
      </w:r>
      <w:r>
        <w:t>to</w:t>
      </w:r>
      <w:r>
        <w:rPr>
          <w:spacing w:val="-3"/>
        </w:rPr>
        <w:t xml:space="preserve"> </w:t>
      </w:r>
      <w:r>
        <w:t>the</w:t>
      </w:r>
      <w:r>
        <w:rPr>
          <w:spacing w:val="-5"/>
        </w:rPr>
        <w:t xml:space="preserve"> </w:t>
      </w:r>
      <w:r>
        <w:t>universities</w:t>
      </w:r>
      <w:r>
        <w:rPr>
          <w:spacing w:val="-2"/>
        </w:rPr>
        <w:t xml:space="preserve"> </w:t>
      </w:r>
      <w:r>
        <w:t>in</w:t>
      </w:r>
      <w:r>
        <w:rPr>
          <w:spacing w:val="-3"/>
        </w:rPr>
        <w:t xml:space="preserve"> </w:t>
      </w:r>
      <w:r>
        <w:t>daily</w:t>
      </w:r>
      <w:r>
        <w:rPr>
          <w:spacing w:val="-3"/>
        </w:rPr>
        <w:t xml:space="preserve"> </w:t>
      </w:r>
      <w:r>
        <w:t>bias</w:t>
      </w:r>
      <w:r>
        <w:rPr>
          <w:spacing w:val="-1"/>
        </w:rPr>
        <w:t xml:space="preserve"> </w:t>
      </w:r>
      <w:r>
        <w:t>in</w:t>
      </w:r>
      <w:r>
        <w:rPr>
          <w:spacing w:val="-3"/>
        </w:rPr>
        <w:t xml:space="preserve"> </w:t>
      </w:r>
      <w:r>
        <w:t>the</w:t>
      </w:r>
      <w:r>
        <w:rPr>
          <w:spacing w:val="-5"/>
        </w:rPr>
        <w:t xml:space="preserve"> </w:t>
      </w:r>
      <w:r>
        <w:t>bulk</w:t>
      </w:r>
      <w:r>
        <w:rPr>
          <w:spacing w:val="3"/>
        </w:rPr>
        <w:t xml:space="preserve"> </w:t>
      </w:r>
      <w:proofErr w:type="gramStart"/>
      <w:r>
        <w:t>from</w:t>
      </w:r>
      <w:r>
        <w:rPr>
          <w:spacing w:val="-5"/>
        </w:rPr>
        <w:t xml:space="preserve"> </w:t>
      </w:r>
      <w:r>
        <w:t>which</w:t>
      </w:r>
      <w:proofErr w:type="gramEnd"/>
      <w:r>
        <w:t xml:space="preserve"> makes it the universities difficult to sort out the queries according to the departments, taking a huge amount of time and complexity in classifying the</w:t>
      </w:r>
      <w:r>
        <w:rPr>
          <w:spacing w:val="-11"/>
        </w:rPr>
        <w:t xml:space="preserve"> </w:t>
      </w:r>
      <w:r>
        <w:t>data.</w:t>
      </w:r>
    </w:p>
    <w:p w14:paraId="04E97F31" w14:textId="77777777" w:rsidR="003824C7" w:rsidRDefault="00000000">
      <w:pPr>
        <w:pStyle w:val="BodyText"/>
        <w:spacing w:before="207" w:line="360" w:lineRule="auto"/>
        <w:ind w:left="160" w:right="157"/>
        <w:jc w:val="both"/>
      </w:pPr>
      <w:r>
        <w:t xml:space="preserve">The data in the fields of students </w:t>
      </w:r>
      <w:proofErr w:type="gramStart"/>
      <w:r>
        <w:t>queries</w:t>
      </w:r>
      <w:proofErr w:type="gramEnd"/>
      <w:r>
        <w:t xml:space="preserve"> in every department as the fee issues, transportation, library and many more in this form. This type of data is much more complex</w:t>
      </w:r>
      <w:r>
        <w:rPr>
          <w:spacing w:val="-8"/>
        </w:rPr>
        <w:t xml:space="preserve"> </w:t>
      </w:r>
      <w:r>
        <w:t>to</w:t>
      </w:r>
      <w:r>
        <w:rPr>
          <w:spacing w:val="-8"/>
        </w:rPr>
        <w:t xml:space="preserve"> </w:t>
      </w:r>
      <w:r>
        <w:t>find</w:t>
      </w:r>
      <w:r>
        <w:rPr>
          <w:spacing w:val="-12"/>
        </w:rPr>
        <w:t xml:space="preserve"> </w:t>
      </w:r>
      <w:r>
        <w:t>out</w:t>
      </w:r>
      <w:r>
        <w:rPr>
          <w:spacing w:val="-13"/>
        </w:rPr>
        <w:t xml:space="preserve"> </w:t>
      </w:r>
      <w:r>
        <w:t>and</w:t>
      </w:r>
      <w:r>
        <w:rPr>
          <w:spacing w:val="-8"/>
        </w:rPr>
        <w:t xml:space="preserve"> </w:t>
      </w:r>
      <w:r>
        <w:t>resolve</w:t>
      </w:r>
      <w:r>
        <w:rPr>
          <w:spacing w:val="-13"/>
        </w:rPr>
        <w:t xml:space="preserve"> </w:t>
      </w:r>
      <w:r>
        <w:t>in</w:t>
      </w:r>
      <w:r>
        <w:rPr>
          <w:spacing w:val="-8"/>
        </w:rPr>
        <w:t xml:space="preserve"> </w:t>
      </w:r>
      <w:r>
        <w:t>a</w:t>
      </w:r>
      <w:r>
        <w:rPr>
          <w:spacing w:val="-4"/>
        </w:rPr>
        <w:t xml:space="preserve"> </w:t>
      </w:r>
      <w:r>
        <w:t>period.</w:t>
      </w:r>
      <w:r>
        <w:rPr>
          <w:spacing w:val="-8"/>
        </w:rPr>
        <w:t xml:space="preserve"> </w:t>
      </w:r>
      <w:r>
        <w:t>The</w:t>
      </w:r>
      <w:r>
        <w:rPr>
          <w:spacing w:val="-8"/>
        </w:rPr>
        <w:t xml:space="preserve"> </w:t>
      </w:r>
      <w:r>
        <w:t>students</w:t>
      </w:r>
      <w:r>
        <w:rPr>
          <w:spacing w:val="-11"/>
        </w:rPr>
        <w:t xml:space="preserve"> </w:t>
      </w:r>
      <w:r>
        <w:t>facing</w:t>
      </w:r>
      <w:r>
        <w:rPr>
          <w:spacing w:val="-7"/>
        </w:rPr>
        <w:t xml:space="preserve"> </w:t>
      </w:r>
      <w:r>
        <w:t>problems</w:t>
      </w:r>
      <w:r>
        <w:rPr>
          <w:spacing w:val="-11"/>
        </w:rPr>
        <w:t xml:space="preserve"> </w:t>
      </w:r>
      <w:r>
        <w:t>as</w:t>
      </w:r>
      <w:r>
        <w:rPr>
          <w:spacing w:val="-10"/>
        </w:rPr>
        <w:t xml:space="preserve"> </w:t>
      </w:r>
      <w:r>
        <w:t>well</w:t>
      </w:r>
      <w:r>
        <w:rPr>
          <w:spacing w:val="-8"/>
        </w:rPr>
        <w:t xml:space="preserve"> </w:t>
      </w:r>
      <w:r>
        <w:t>as</w:t>
      </w:r>
      <w:r>
        <w:rPr>
          <w:spacing w:val="-11"/>
        </w:rPr>
        <w:t xml:space="preserve"> </w:t>
      </w:r>
      <w:r>
        <w:t>the period of resolving their queries is delayed too. So, this project where is designed to classify the data into the departments by giving the data keywords and making them into subgroups which the algorithm differentiates the data into types of departments that make them easier to sort them out. The query raised by the students is stored in a database where it is received from a website, having the terms as student name, class, reg no, department, mail, category, and the complaint data,</w:t>
      </w:r>
      <w:r>
        <w:rPr>
          <w:spacing w:val="-6"/>
        </w:rPr>
        <w:t xml:space="preserve"> </w:t>
      </w:r>
      <w:r>
        <w:t>priority.</w:t>
      </w:r>
    </w:p>
    <w:p w14:paraId="1522DC63" w14:textId="77777777" w:rsidR="003824C7" w:rsidRDefault="00000000">
      <w:pPr>
        <w:pStyle w:val="BodyText"/>
        <w:spacing w:before="200" w:line="360" w:lineRule="auto"/>
        <w:ind w:left="160" w:right="157"/>
        <w:jc w:val="both"/>
      </w:pPr>
      <w:r>
        <w:t>The</w:t>
      </w:r>
      <w:r>
        <w:rPr>
          <w:spacing w:val="-5"/>
        </w:rPr>
        <w:t xml:space="preserve"> </w:t>
      </w:r>
      <w:r>
        <w:t>data</w:t>
      </w:r>
      <w:r>
        <w:rPr>
          <w:spacing w:val="-5"/>
        </w:rPr>
        <w:t xml:space="preserve"> </w:t>
      </w:r>
      <w:r>
        <w:t>given</w:t>
      </w:r>
      <w:r>
        <w:rPr>
          <w:spacing w:val="-4"/>
        </w:rPr>
        <w:t xml:space="preserve"> </w:t>
      </w:r>
      <w:r>
        <w:t>by</w:t>
      </w:r>
      <w:r>
        <w:rPr>
          <w:spacing w:val="-3"/>
        </w:rPr>
        <w:t xml:space="preserve"> </w:t>
      </w:r>
      <w:r>
        <w:t>the</w:t>
      </w:r>
      <w:r>
        <w:rPr>
          <w:spacing w:val="-5"/>
        </w:rPr>
        <w:t xml:space="preserve"> </w:t>
      </w:r>
      <w:r>
        <w:t>student</w:t>
      </w:r>
      <w:r>
        <w:rPr>
          <w:spacing w:val="-5"/>
        </w:rPr>
        <w:t xml:space="preserve"> </w:t>
      </w:r>
      <w:r>
        <w:t>is</w:t>
      </w:r>
      <w:r>
        <w:rPr>
          <w:spacing w:val="-2"/>
        </w:rPr>
        <w:t xml:space="preserve"> </w:t>
      </w:r>
      <w:r>
        <w:t>then</w:t>
      </w:r>
      <w:r>
        <w:rPr>
          <w:spacing w:val="-3"/>
        </w:rPr>
        <w:t xml:space="preserve"> </w:t>
      </w:r>
      <w:r>
        <w:t>received</w:t>
      </w:r>
      <w:r>
        <w:rPr>
          <w:spacing w:val="-3"/>
        </w:rPr>
        <w:t xml:space="preserve"> </w:t>
      </w:r>
      <w:r>
        <w:t>by</w:t>
      </w:r>
      <w:r>
        <w:rPr>
          <w:spacing w:val="-3"/>
        </w:rPr>
        <w:t xml:space="preserve"> </w:t>
      </w:r>
      <w:r>
        <w:t>the</w:t>
      </w:r>
      <w:r>
        <w:rPr>
          <w:spacing w:val="-5"/>
        </w:rPr>
        <w:t xml:space="preserve"> </w:t>
      </w:r>
      <w:r>
        <w:t>category</w:t>
      </w:r>
      <w:r>
        <w:rPr>
          <w:spacing w:val="-3"/>
        </w:rPr>
        <w:t xml:space="preserve"> </w:t>
      </w:r>
      <w:r>
        <w:t>department</w:t>
      </w:r>
      <w:r>
        <w:rPr>
          <w:spacing w:val="-5"/>
        </w:rPr>
        <w:t xml:space="preserve"> </w:t>
      </w:r>
      <w:r>
        <w:t>with</w:t>
      </w:r>
      <w:r>
        <w:rPr>
          <w:spacing w:val="-3"/>
        </w:rPr>
        <w:t xml:space="preserve"> </w:t>
      </w:r>
      <w:r>
        <w:t xml:space="preserve">priority and the student receives the notification of his/her status of the query. The department gets informed regarding the query, time posted, a priority which makes it </w:t>
      </w:r>
      <w:proofErr w:type="gramStart"/>
      <w:r>
        <w:t>the department</w:t>
      </w:r>
      <w:r>
        <w:rPr>
          <w:spacing w:val="-19"/>
        </w:rPr>
        <w:t xml:space="preserve"> </w:t>
      </w:r>
      <w:r>
        <w:t>easier</w:t>
      </w:r>
      <w:proofErr w:type="gramEnd"/>
      <w:r>
        <w:rPr>
          <w:spacing w:val="-12"/>
        </w:rPr>
        <w:t xml:space="preserve"> </w:t>
      </w:r>
      <w:r>
        <w:t>to</w:t>
      </w:r>
      <w:r>
        <w:rPr>
          <w:spacing w:val="-17"/>
        </w:rPr>
        <w:t xml:space="preserve"> </w:t>
      </w:r>
      <w:r>
        <w:t>resolve</w:t>
      </w:r>
      <w:r>
        <w:rPr>
          <w:spacing w:val="-14"/>
        </w:rPr>
        <w:t xml:space="preserve"> </w:t>
      </w:r>
      <w:r>
        <w:t>the</w:t>
      </w:r>
      <w:r>
        <w:rPr>
          <w:spacing w:val="-13"/>
        </w:rPr>
        <w:t xml:space="preserve"> </w:t>
      </w:r>
      <w:r>
        <w:t>query.</w:t>
      </w:r>
      <w:r>
        <w:rPr>
          <w:spacing w:val="-17"/>
        </w:rPr>
        <w:t xml:space="preserve"> </w:t>
      </w:r>
      <w:r>
        <w:t>After</w:t>
      </w:r>
      <w:r>
        <w:rPr>
          <w:spacing w:val="-13"/>
        </w:rPr>
        <w:t xml:space="preserve"> </w:t>
      </w:r>
      <w:r>
        <w:t>the</w:t>
      </w:r>
      <w:r>
        <w:rPr>
          <w:spacing w:val="-18"/>
        </w:rPr>
        <w:t xml:space="preserve"> </w:t>
      </w:r>
      <w:r>
        <w:t>query</w:t>
      </w:r>
      <w:r>
        <w:rPr>
          <w:spacing w:val="-11"/>
        </w:rPr>
        <w:t xml:space="preserve"> </w:t>
      </w:r>
      <w:r>
        <w:t>is</w:t>
      </w:r>
      <w:r>
        <w:rPr>
          <w:spacing w:val="-15"/>
        </w:rPr>
        <w:t xml:space="preserve"> </w:t>
      </w:r>
      <w:r>
        <w:t>resolved</w:t>
      </w:r>
      <w:r>
        <w:rPr>
          <w:spacing w:val="-13"/>
        </w:rPr>
        <w:t xml:space="preserve"> </w:t>
      </w:r>
      <w:r>
        <w:t>the</w:t>
      </w:r>
      <w:r>
        <w:rPr>
          <w:spacing w:val="-18"/>
        </w:rPr>
        <w:t xml:space="preserve"> </w:t>
      </w:r>
      <w:r>
        <w:t>status</w:t>
      </w:r>
      <w:r>
        <w:rPr>
          <w:spacing w:val="-16"/>
        </w:rPr>
        <w:t xml:space="preserve"> </w:t>
      </w:r>
      <w:r>
        <w:t>of</w:t>
      </w:r>
      <w:r>
        <w:rPr>
          <w:spacing w:val="-16"/>
        </w:rPr>
        <w:t xml:space="preserve"> </w:t>
      </w:r>
      <w:r>
        <w:t>the</w:t>
      </w:r>
      <w:r>
        <w:rPr>
          <w:spacing w:val="-19"/>
        </w:rPr>
        <w:t xml:space="preserve"> </w:t>
      </w:r>
      <w:r>
        <w:t>query is seen by the student whether it is solved, in progress, hold,</w:t>
      </w:r>
      <w:r>
        <w:rPr>
          <w:spacing w:val="-4"/>
        </w:rPr>
        <w:t xml:space="preserve"> </w:t>
      </w:r>
      <w:r>
        <w:t>etc.</w:t>
      </w:r>
    </w:p>
    <w:p w14:paraId="02BF64E1" w14:textId="77777777" w:rsidR="003824C7" w:rsidRDefault="00000000">
      <w:pPr>
        <w:pStyle w:val="BodyText"/>
        <w:spacing w:before="201" w:line="360" w:lineRule="auto"/>
        <w:ind w:left="160" w:right="161"/>
        <w:jc w:val="both"/>
      </w:pPr>
      <w:r>
        <w:t>The TF-IDF (term frequency-inverse document frequency) classification algorithm is used to classify the data into the category using the label number and names given in form of vectors which are converted from the data form by the algorithm. This makes the task easier and faster in finding the query related to the category that makes the students’ issues resolve in time and makes the task simple for the management.</w:t>
      </w:r>
    </w:p>
    <w:p w14:paraId="5C3E0E74" w14:textId="77777777" w:rsidR="003824C7" w:rsidRDefault="003824C7">
      <w:pPr>
        <w:pStyle w:val="BodyText"/>
        <w:rPr>
          <w:sz w:val="26"/>
        </w:rPr>
      </w:pPr>
    </w:p>
    <w:p w14:paraId="66A1FAB9" w14:textId="77777777" w:rsidR="003824C7" w:rsidRDefault="003824C7">
      <w:pPr>
        <w:pStyle w:val="BodyText"/>
        <w:rPr>
          <w:sz w:val="26"/>
        </w:rPr>
      </w:pPr>
    </w:p>
    <w:p w14:paraId="106DD217" w14:textId="77777777" w:rsidR="003824C7" w:rsidRDefault="00000000">
      <w:pPr>
        <w:pStyle w:val="Heading1"/>
        <w:numPr>
          <w:ilvl w:val="1"/>
          <w:numId w:val="11"/>
        </w:numPr>
        <w:tabs>
          <w:tab w:val="left" w:pos="591"/>
        </w:tabs>
        <w:spacing w:before="216"/>
        <w:ind w:hanging="431"/>
      </w:pPr>
      <w:bookmarkStart w:id="5" w:name="1.1__Objectives"/>
      <w:bookmarkEnd w:id="5"/>
      <w:r>
        <w:t>Objectives</w:t>
      </w:r>
    </w:p>
    <w:p w14:paraId="4E23DDEE" w14:textId="77777777" w:rsidR="003824C7" w:rsidRDefault="00000000">
      <w:pPr>
        <w:pStyle w:val="Heading2"/>
        <w:spacing w:before="233"/>
        <w:ind w:left="0" w:right="163"/>
        <w:jc w:val="right"/>
      </w:pPr>
      <w:r>
        <w:t>The main objective is to make the task easy and in a short span of time</w:t>
      </w:r>
    </w:p>
    <w:p w14:paraId="249FAAB8" w14:textId="77777777" w:rsidR="003824C7" w:rsidRDefault="00000000">
      <w:pPr>
        <w:pStyle w:val="BodyText"/>
        <w:spacing w:before="160"/>
        <w:ind w:right="155"/>
        <w:jc w:val="right"/>
      </w:pPr>
      <w:r>
        <w:t>1</w:t>
      </w:r>
    </w:p>
    <w:p w14:paraId="76BB753C" w14:textId="77777777" w:rsidR="003824C7" w:rsidRDefault="003824C7">
      <w:pPr>
        <w:jc w:val="right"/>
        <w:sectPr w:rsidR="003824C7">
          <w:pgSz w:w="11910" w:h="16840"/>
          <w:pgMar w:top="320" w:right="1640" w:bottom="280" w:left="1640" w:header="720" w:footer="720" w:gutter="0"/>
          <w:cols w:space="720"/>
        </w:sectPr>
      </w:pPr>
    </w:p>
    <w:p w14:paraId="513DA1E0" w14:textId="77777777" w:rsidR="003824C7" w:rsidRDefault="00000000">
      <w:pPr>
        <w:pStyle w:val="BodyText"/>
        <w:rPr>
          <w:sz w:val="20"/>
        </w:rPr>
      </w:pPr>
      <w:r>
        <w:lastRenderedPageBreak/>
        <w:pict w14:anchorId="2D56376F">
          <v:group id="_x0000_s4006" style="position:absolute;margin-left:68.05pt;margin-top:17pt;width:459.5pt;height:740.25pt;z-index:-18912768;mso-position-horizontal-relative:page;mso-position-vertical-relative:page" coordorigin="1361,340" coordsize="9190,14805">
            <v:shape id="_x0000_s4110" style="position:absolute;left:1423;top:14789;width:294;height:292" coordorigin="1423,14790" coordsize="294,292" path="m1717,14993r-204,l1513,14790r-90,l1423,14993r,89l1513,15082r204,l1717,14993xe" fillcolor="navy" stroked="f">
              <v:path arrowok="t"/>
            </v:shape>
            <v:shape id="_x0000_s4109" style="position:absolute;left:1360;top:14836;width:356;height:308" coordorigin="1361,14837" coordsize="356,308" o:spt="100" adj="0,,0" path="m1575,14837r-214,l1361,14847r214,l1575,14837xm1717,15134r-63,l1654,14925r,-10l1654,14915r-11,l1643,14915r-53,l1590,14837r-10,l1580,14915r-208,l1372,14915r-11,l1361,14915r,10l1361,15134r,11l1372,15145r203,l1575,15134r-203,l1372,14925r208,l1580,15145r10,l1590,14925r53,l1643,15134r,11l1654,15145r63,l1717,15134xe" fillcolor="black" stroked="f">
              <v:stroke joinstyle="round"/>
              <v:formulas/>
              <v:path arrowok="t" o:connecttype="segments"/>
            </v:shape>
            <v:rect id="_x0000_s4108" style="position:absolute;left:1720;top:14993;width:360;height:89" fillcolor="navy" stroked="f"/>
            <v:rect id="_x0000_s4107" style="position:absolute;left:1720;top:15134;width:360;height:11" fillcolor="black" stroked="f"/>
            <v:rect id="_x0000_s4106" style="position:absolute;left:2086;top:14993;width:360;height:89" fillcolor="navy" stroked="f"/>
            <v:rect id="_x0000_s4105" style="position:absolute;left:2086;top:15134;width:360;height:11" fillcolor="black" stroked="f"/>
            <v:rect id="_x0000_s4104" style="position:absolute;left:2451;top:14993;width:360;height:89" fillcolor="navy" stroked="f"/>
            <v:rect id="_x0000_s4103" style="position:absolute;left:2451;top:15134;width:360;height:11" fillcolor="black" stroked="f"/>
            <v:rect id="_x0000_s4102" style="position:absolute;left:2816;top:14993;width:360;height:89" fillcolor="navy" stroked="f"/>
            <v:rect id="_x0000_s4101" style="position:absolute;left:2816;top:15134;width:360;height:11" fillcolor="black" stroked="f"/>
            <v:rect id="_x0000_s4100" style="position:absolute;left:3181;top:14993;width:360;height:89" fillcolor="navy" stroked="f"/>
            <v:rect id="_x0000_s4099" style="position:absolute;left:3181;top:15134;width:360;height:11" fillcolor="black" stroked="f"/>
            <v:rect id="_x0000_s4098" style="position:absolute;left:3546;top:14993;width:360;height:89" fillcolor="navy" stroked="f"/>
            <v:rect id="_x0000_s4097" style="position:absolute;left:3546;top:15134;width:360;height:11" fillcolor="black" stroked="f"/>
            <v:rect id="_x0000_s4096" style="position:absolute;left:3911;top:14993;width:360;height:89" fillcolor="navy" stroked="f"/>
            <v:rect id="_x0000_s4095" style="position:absolute;left:3911;top:15134;width:360;height:11" fillcolor="black" stroked="f"/>
            <v:rect id="_x0000_s4094" style="position:absolute;left:4277;top:14993;width:360;height:89" fillcolor="navy" stroked="f"/>
            <v:rect id="_x0000_s4093" style="position:absolute;left:4277;top:15134;width:360;height:11" fillcolor="black" stroked="f"/>
            <v:rect id="_x0000_s4092" style="position:absolute;left:4642;top:14993;width:366;height:89" fillcolor="navy" stroked="f"/>
            <v:rect id="_x0000_s4091" style="position:absolute;left:4642;top:15134;width:366;height:11" fillcolor="black" stroked="f"/>
            <v:rect id="_x0000_s4090" style="position:absolute;left:5012;top:14993;width:366;height:89" fillcolor="navy" stroked="f"/>
            <v:rect id="_x0000_s4089" style="position:absolute;left:5012;top:15134;width:366;height:11" fillcolor="black" stroked="f"/>
            <v:rect id="_x0000_s4088" style="position:absolute;left:5382;top:14993;width:366;height:89" fillcolor="navy" stroked="f"/>
            <v:rect id="_x0000_s4087" style="position:absolute;left:5382;top:15134;width:366;height:11" fillcolor="black" stroked="f"/>
            <v:rect id="_x0000_s4086" style="position:absolute;left:5752;top:14993;width:366;height:89" fillcolor="navy" stroked="f"/>
            <v:rect id="_x0000_s4085" style="position:absolute;left:5752;top:15134;width:366;height:11" fillcolor="black" stroked="f"/>
            <v:rect id="_x0000_s4084" style="position:absolute;left:6122;top:14993;width:366;height:89" fillcolor="navy" stroked="f"/>
            <v:rect id="_x0000_s4083" style="position:absolute;left:6122;top:15134;width:366;height:11" fillcolor="black" stroked="f"/>
            <v:rect id="_x0000_s4082" style="position:absolute;left:6492;top:14993;width:366;height:89" fillcolor="navy" stroked="f"/>
            <v:rect id="_x0000_s4081" style="position:absolute;left:6492;top:15134;width:366;height:11" fillcolor="black" stroked="f"/>
            <v:rect id="_x0000_s4080" style="position:absolute;left:6863;top:14993;width:366;height:89" fillcolor="navy" stroked="f"/>
            <v:rect id="_x0000_s4079" style="position:absolute;left:6863;top:15134;width:366;height:11" fillcolor="black" stroked="f"/>
            <v:rect id="_x0000_s4078" style="position:absolute;left:7233;top:14993;width:366;height:89" fillcolor="navy" stroked="f"/>
            <v:rect id="_x0000_s4077" style="position:absolute;left:7233;top:15134;width:366;height:11" fillcolor="black" stroked="f"/>
            <v:rect id="_x0000_s4076" style="position:absolute;left:7603;top:14993;width:366;height:89" fillcolor="navy" stroked="f"/>
            <v:rect id="_x0000_s4075" style="position:absolute;left:7603;top:15134;width:366;height:11" fillcolor="black" stroked="f"/>
            <v:rect id="_x0000_s4074" style="position:absolute;left:7973;top:14993;width:366;height:89" fillcolor="navy" stroked="f"/>
            <v:rect id="_x0000_s4073" style="position:absolute;left:7973;top:15134;width:366;height:11" fillcolor="black" stroked="f"/>
            <v:rect id="_x0000_s4072" style="position:absolute;left:8343;top:14993;width:366;height:89" fillcolor="navy" stroked="f"/>
            <v:rect id="_x0000_s4071" style="position:absolute;left:8343;top:15134;width:366;height:11" fillcolor="black" stroked="f"/>
            <v:rect id="_x0000_s4070" style="position:absolute;left:8713;top:14993;width:366;height:89" fillcolor="navy" stroked="f"/>
            <v:rect id="_x0000_s4069" style="position:absolute;left:8713;top:15134;width:366;height:11" fillcolor="black" stroked="f"/>
            <v:rect id="_x0000_s4068" style="position:absolute;left:9084;top:14993;width:366;height:89" fillcolor="navy" stroked="f"/>
            <v:rect id="_x0000_s4067" style="position:absolute;left:9084;top:15134;width:366;height:11" fillcolor="black" stroked="f"/>
            <v:rect id="_x0000_s4066" style="position:absolute;left:9454;top:14993;width:366;height:89" fillcolor="navy" stroked="f"/>
            <v:rect id="_x0000_s4065" style="position:absolute;left:9454;top:15134;width:366;height:11" fillcolor="black" stroked="f"/>
            <v:rect id="_x0000_s4064" style="position:absolute;left:9824;top:14993;width:366;height:89" fillcolor="navy" stroked="f"/>
            <v:rect id="_x0000_s4063" style="position:absolute;left:9824;top:15134;width:366;height:11" fillcolor="black" stroked="f"/>
            <v:shape id="_x0000_s4062" style="position:absolute;left:10194;top:14789;width:293;height:292" coordorigin="10195,14790" coordsize="293,292" path="m10488,14993r,-203l10398,14790r,203l10195,14993r,89l10398,15082r90,l10488,14993xe" fillcolor="navy" stroked="f">
              <v:path arrowok="t"/>
            </v:shape>
            <v:shape id="_x0000_s4061" style="position:absolute;left:10194;top:14852;width:356;height:293" coordorigin="10195,14852" coordsize="356,293" o:spt="100" adj="0,,0" path="m10253,15134r,l10253,14930r-12,l10241,15134r-46,l10195,15144r46,l10253,15144r,l10253,15134xm10550,14852r-219,l10331,14852r-10,l10321,14852r,10l10321,14915r-80,l10241,14925r80,l10321,15134r,10l10331,15144r208,l10550,15144r,l10550,15134r,l10550,14930r-11,l10539,15134r-208,l10331,14925r219,l10550,14915r-219,l10331,14862r219,l10550,14852xe" fillcolor="black" stroked="f">
              <v:stroke joinstyle="round"/>
              <v:formulas/>
              <v:path arrowok="t" o:connecttype="segments"/>
            </v:shape>
            <v:shape id="_x0000_s4060" style="position:absolute;left:1423;top:402;width:294;height:293" coordorigin="1423,402" coordsize="294,293" path="m1717,403r-204,l1423,402r,90l1423,695r90,l1513,492r204,l1717,403xe" fillcolor="navy" stroked="f">
              <v:path arrowok="t"/>
            </v:shape>
            <v:shape id="_x0000_s4059" style="position:absolute;left:1360;top:339;width:356;height:293" coordorigin="1361,340" coordsize="356,293" o:spt="100" adj="0,,0" path="m1670,559r-80,l1590,351r,-11l1590,340r-10,l1580,340r-208,l1372,340r-11,l1361,340r,11l1361,554r11,l1372,351r208,l1580,559r-219,l1361,569r219,l1580,622r-219,l1361,632r219,l1590,632r,-10l1590,569r80,l1670,559xm1717,340r-47,l1670,340r-12,l1658,340r,11l1658,554r12,l1670,351r47,l1717,340xe" fillcolor="black" stroked="f">
              <v:stroke joinstyle="round"/>
              <v:formulas/>
              <v:path arrowok="t" o:connecttype="segments"/>
            </v:shape>
            <v:rect id="_x0000_s4058" style="position:absolute;left:1720;top:402;width:360;height:89" fillcolor="navy" stroked="f"/>
            <v:rect id="_x0000_s4057" style="position:absolute;left:1720;top:340;width:360;height:11" fillcolor="black" stroked="f"/>
            <v:rect id="_x0000_s4056" style="position:absolute;left:2086;top:402;width:360;height:89" fillcolor="navy" stroked="f"/>
            <v:rect id="_x0000_s4055" style="position:absolute;left:2086;top:340;width:360;height:11" fillcolor="black" stroked="f"/>
            <v:rect id="_x0000_s4054" style="position:absolute;left:2451;top:402;width:360;height:89" fillcolor="navy" stroked="f"/>
            <v:rect id="_x0000_s4053" style="position:absolute;left:2451;top:340;width:360;height:11" fillcolor="black" stroked="f"/>
            <v:rect id="_x0000_s4052" style="position:absolute;left:2816;top:402;width:360;height:89" fillcolor="navy" stroked="f"/>
            <v:rect id="_x0000_s4051" style="position:absolute;left:2816;top:340;width:360;height:11" fillcolor="black" stroked="f"/>
            <v:rect id="_x0000_s4050" style="position:absolute;left:3181;top:402;width:360;height:89" fillcolor="navy" stroked="f"/>
            <v:rect id="_x0000_s4049" style="position:absolute;left:3181;top:340;width:360;height:11" fillcolor="black" stroked="f"/>
            <v:rect id="_x0000_s4048" style="position:absolute;left:3546;top:402;width:360;height:89" fillcolor="navy" stroked="f"/>
            <v:rect id="_x0000_s4047" style="position:absolute;left:3546;top:340;width:360;height:11" fillcolor="black" stroked="f"/>
            <v:rect id="_x0000_s4046" style="position:absolute;left:3911;top:402;width:360;height:89" fillcolor="navy" stroked="f"/>
            <v:rect id="_x0000_s4045" style="position:absolute;left:3911;top:340;width:360;height:11" fillcolor="black" stroked="f"/>
            <v:rect id="_x0000_s4044" style="position:absolute;left:4277;top:402;width:360;height:89" fillcolor="navy" stroked="f"/>
            <v:rect id="_x0000_s4043" style="position:absolute;left:4277;top:340;width:360;height:11" fillcolor="black" stroked="f"/>
            <v:rect id="_x0000_s4042" style="position:absolute;left:4642;top:402;width:366;height:89" fillcolor="navy" stroked="f"/>
            <v:rect id="_x0000_s4041" style="position:absolute;left:4642;top:340;width:366;height:11" fillcolor="black" stroked="f"/>
            <v:rect id="_x0000_s4040" style="position:absolute;left:5012;top:402;width:366;height:89" fillcolor="navy" stroked="f"/>
            <v:rect id="_x0000_s4039" style="position:absolute;left:5012;top:340;width:366;height:11" fillcolor="black" stroked="f"/>
            <v:rect id="_x0000_s4038" style="position:absolute;left:5382;top:402;width:366;height:89" fillcolor="navy" stroked="f"/>
            <v:rect id="_x0000_s4037" style="position:absolute;left:5382;top:340;width:366;height:11" fillcolor="black" stroked="f"/>
            <v:rect id="_x0000_s4036" style="position:absolute;left:5752;top:402;width:366;height:89" fillcolor="navy" stroked="f"/>
            <v:rect id="_x0000_s4035" style="position:absolute;left:5752;top:340;width:366;height:11" fillcolor="black" stroked="f"/>
            <v:rect id="_x0000_s4034" style="position:absolute;left:6122;top:402;width:366;height:89" fillcolor="navy" stroked="f"/>
            <v:rect id="_x0000_s4033" style="position:absolute;left:6122;top:340;width:366;height:11" fillcolor="black" stroked="f"/>
            <v:rect id="_x0000_s4032" style="position:absolute;left:6492;top:402;width:366;height:89" fillcolor="navy" stroked="f"/>
            <v:rect id="_x0000_s4031" style="position:absolute;left:6492;top:340;width:366;height:11" fillcolor="black" stroked="f"/>
            <v:rect id="_x0000_s4030" style="position:absolute;left:6863;top:402;width:366;height:89" fillcolor="navy" stroked="f"/>
            <v:rect id="_x0000_s4029" style="position:absolute;left:6863;top:340;width:366;height:11" fillcolor="black" stroked="f"/>
            <v:rect id="_x0000_s4028" style="position:absolute;left:7233;top:402;width:366;height:89" fillcolor="navy" stroked="f"/>
            <v:rect id="_x0000_s4027" style="position:absolute;left:7233;top:340;width:366;height:11" fillcolor="black" stroked="f"/>
            <v:rect id="_x0000_s4026" style="position:absolute;left:7603;top:402;width:366;height:89" fillcolor="navy" stroked="f"/>
            <v:rect id="_x0000_s4025" style="position:absolute;left:7603;top:340;width:366;height:11" fillcolor="black" stroked="f"/>
            <v:rect id="_x0000_s4024" style="position:absolute;left:7973;top:402;width:366;height:89" fillcolor="navy" stroked="f"/>
            <v:rect id="_x0000_s4023" style="position:absolute;left:7973;top:340;width:366;height:11" fillcolor="black" stroked="f"/>
            <v:rect id="_x0000_s4022" style="position:absolute;left:8343;top:402;width:366;height:89" fillcolor="navy" stroked="f"/>
            <v:rect id="_x0000_s4021" style="position:absolute;left:8343;top:340;width:366;height:11" fillcolor="black" stroked="f"/>
            <v:rect id="_x0000_s4020" style="position:absolute;left:8713;top:402;width:366;height:89" fillcolor="navy" stroked="f"/>
            <v:rect id="_x0000_s4019" style="position:absolute;left:8713;top:340;width:366;height:11" fillcolor="black" stroked="f"/>
            <v:rect id="_x0000_s4018" style="position:absolute;left:9084;top:402;width:366;height:89" fillcolor="navy" stroked="f"/>
            <v:rect id="_x0000_s4017" style="position:absolute;left:9084;top:340;width:366;height:11" fillcolor="black" stroked="f"/>
            <v:rect id="_x0000_s4016" style="position:absolute;left:9454;top:402;width:366;height:89" fillcolor="navy" stroked="f"/>
            <v:rect id="_x0000_s4015" style="position:absolute;left:9454;top:340;width:366;height:11" fillcolor="black" stroked="f"/>
            <v:rect id="_x0000_s4014" style="position:absolute;left:9824;top:402;width:366;height:89" fillcolor="navy" stroked="f"/>
            <v:rect id="_x0000_s4013" style="position:absolute;left:9824;top:340;width:366;height:11" fillcolor="black" stroked="f"/>
            <v:shape id="_x0000_s4012" style="position:absolute;left:10194;top:402;width:293;height:293" coordorigin="10195,402" coordsize="293,293" path="m10488,403r-90,-1l10195,403r,89l10398,492r,203l10488,695r,-203l10488,403xe" fillcolor="navy" stroked="f">
              <v:path arrowok="t"/>
            </v:shape>
            <v:shape id="_x0000_s4011" style="position:absolute;left:10194;top:339;width:356;height:309" coordorigin="10195,340" coordsize="356,309" o:spt="100" adj="0,,0" path="m10550,637r-215,l10335,648r215,l10550,637xm10550,340r,l10550,340r-11,l10539,340r-204,l10335,351r204,l10539,559r-208,l10331,340r-10,l10321,559r-54,l10267,351r1,l10268,340r-1,l10267,340r-10,l10257,340r-62,l10195,351r62,l10257,559r,10l10267,569r54,l10321,648r10,l10331,569r208,l10550,569r,l10550,559r,l10550,351r,l10550,340xe" fillcolor="black" stroked="f">
              <v:stroke joinstyle="round"/>
              <v:formulas/>
              <v:path arrowok="t" o:connecttype="segments"/>
            </v:shape>
            <v:shape id="_x0000_s4010" style="position:absolute;left:10398;top:700;width:90;height:14085" coordorigin="10398,700" coordsize="90,14085" o:spt="100" adj="0,,0" path="m10488,14414r-90,l10398,14785r90,l10488,14414xm10488,14039r-90,l10398,14410r90,l10488,14039xm10488,13664r-90,l10398,14035r90,l10488,13664xm10488,13289r-90,l10398,13660r90,l10488,13289xm10488,12914r-90,l10398,13285r90,l10488,12914xm10488,12544r-90,l10398,12908r90,l10488,12544xm10488,12173r-90,l10398,12538r90,l10488,12173xm10488,11803r-90,l10398,12168r90,l10488,11803xm10488,11433r-90,l10398,11798r90,l10488,11433xm10488,11063r-90,l10398,11428r90,l10488,11063xm10488,10693r-90,l10398,11058r90,l10488,10693xm10488,10323r-90,l10398,10688r90,l10488,10323xm10488,9953r-90,l10398,10317r90,l10488,9953xm10488,9583r-90,l10398,9947r90,l10488,9583xm10488,9213r-90,l10398,9577r90,l10488,9213xm10488,8842r-90,l10398,9207r90,l10488,8842xm10488,8472r-90,l10398,8837r90,l10488,8472xm10488,8102r-90,l10398,8467r90,l10488,8102xm10488,7732r-90,l10398,8097r90,l10488,7732xm10488,7362r-90,l10398,7727r90,l10488,7362xm10488,6992r-90,l10398,7357r90,l10488,6992xm10488,6622r-90,l10398,6987r90,l10488,6622xm10488,6252r-90,l10398,6616r90,l10488,6252xm10488,5882r-90,l10398,6246r90,l10488,5882xm10488,5512r-90,l10398,5877r90,l10488,5512xm10488,5142r-90,l10398,5507r90,l10488,5142xm10488,4771r-90,l10398,5136r90,l10488,4771xm10488,4401r-90,l10398,4766r90,l10488,4401xm10488,4031r-90,l10398,4396r90,l10488,4031xm10488,3661r-90,l10398,4026r90,l10488,3661xm10488,3291r-90,l10398,3656r90,l10488,3291xm10488,2921r-90,l10398,3286r90,l10488,2921xm10488,2551r-90,l10398,2916r90,l10488,2551xm10488,2181r-90,l10398,2546r90,l10488,2181xm10488,1811r-90,l10398,2176r90,l10488,1811xm10488,1440r-90,l10398,1805r90,l10488,1440xm10488,1070r-90,l10398,1435r90,l10488,1070xm10488,700r-90,l10398,1065r90,l10488,700xe" fillcolor="navy" stroked="f">
              <v:stroke joinstyle="round"/>
              <v:formulas/>
              <v:path arrowok="t" o:connecttype="segments"/>
            </v:shape>
            <v:rect id="_x0000_s4009" style="position:absolute;left:10539;top:637;width:11;height:14225" fillcolor="black" stroked="f"/>
            <v:shape id="_x0000_s4008" style="position:absolute;left:1423;top:700;width:90;height:14085" coordorigin="1423,700" coordsize="90,14085" o:spt="100" adj="0,,0" path="m1513,14414r-90,l1423,14785r90,l1513,14414xm1513,14039r-90,l1423,14410r90,l1513,14039xm1513,13664r-90,l1423,14035r90,l1513,13664xm1513,13289r-90,l1423,13660r90,l1513,13289xm1513,12914r-90,l1423,13285r90,l1513,12914xm1513,12544r-90,l1423,12908r90,l1513,12544xm1513,12173r-90,l1423,12538r90,l1513,12173xm1513,11803r-90,l1423,12168r90,l1513,11803xm1513,11433r-90,l1423,11798r90,l1513,11433xm1513,11063r-90,l1423,11428r90,l1513,11063xm1513,10693r-90,l1423,11058r90,l1513,10693xm1513,10323r-90,l1423,10688r90,l1513,10323xm1513,9953r-90,l1423,10317r90,l1513,9953xm1513,9583r-90,l1423,9947r90,l1513,9583xm1513,9213r-90,l1423,9577r90,l1513,9213xm1513,8842r-90,l1423,9207r90,l1513,8842xm1513,8472r-90,l1423,8837r90,l1513,8472xm1513,8102r-90,l1423,8467r90,l1513,8102xm1513,7732r-90,l1423,8097r90,l1513,7732xm1513,7362r-90,l1423,7727r90,l1513,7362xm1513,6992r-90,l1423,7357r90,l1513,6992xm1513,6622r-90,l1423,6987r90,l1513,6622xm1513,6252r-90,l1423,6616r90,l1513,6252xm1513,5882r-90,l1423,6246r90,l1513,5882xm1513,5512r-90,l1423,5877r90,l1513,5512xm1513,5142r-90,l1423,5507r90,l1513,5142xm1513,4771r-90,l1423,5136r90,l1513,4771xm1513,4401r-90,l1423,4766r90,l1513,4401xm1513,4031r-90,l1423,4396r90,l1513,4031xm1513,3661r-90,l1423,4026r90,l1513,3661xm1513,3291r-90,l1423,3656r90,l1513,3291xm1513,2921r-90,l1423,3286r90,l1513,2921xm1513,2551r-90,l1423,2916r90,l1513,2551xm1513,2181r-90,l1423,2546r90,l1513,2181xm1513,1811r-90,l1423,2176r90,l1513,1811xm1513,1440r-90,l1423,1805r90,l1513,1440xm1513,1070r-90,l1423,1435r90,l1513,1070xm1513,700r-90,l1423,1065r90,l1513,700xe" fillcolor="navy" stroked="f">
              <v:stroke joinstyle="round"/>
              <v:formulas/>
              <v:path arrowok="t" o:connecttype="segments"/>
            </v:shape>
            <v:rect id="_x0000_s4007" style="position:absolute;left:1360;top:622;width:12;height:14225" fillcolor="black" stroked="f"/>
            <w10:wrap anchorx="page" anchory="page"/>
          </v:group>
        </w:pict>
      </w:r>
    </w:p>
    <w:p w14:paraId="75CAC6F5" w14:textId="77777777" w:rsidR="003824C7" w:rsidRDefault="003824C7">
      <w:pPr>
        <w:pStyle w:val="BodyText"/>
        <w:rPr>
          <w:sz w:val="20"/>
        </w:rPr>
      </w:pPr>
    </w:p>
    <w:p w14:paraId="66060428" w14:textId="77777777" w:rsidR="003824C7" w:rsidRDefault="003824C7">
      <w:pPr>
        <w:pStyle w:val="BodyText"/>
        <w:rPr>
          <w:sz w:val="20"/>
        </w:rPr>
      </w:pPr>
    </w:p>
    <w:p w14:paraId="1D0656FE" w14:textId="77777777" w:rsidR="003824C7" w:rsidRDefault="003824C7">
      <w:pPr>
        <w:pStyle w:val="BodyText"/>
        <w:spacing w:before="9"/>
        <w:rPr>
          <w:sz w:val="28"/>
        </w:rPr>
      </w:pPr>
    </w:p>
    <w:p w14:paraId="2DF4F447" w14:textId="77777777" w:rsidR="003824C7" w:rsidRDefault="00000000">
      <w:pPr>
        <w:pStyle w:val="Heading2"/>
        <w:spacing w:line="360" w:lineRule="auto"/>
        <w:ind w:firstLine="360"/>
      </w:pPr>
      <w:r>
        <w:t>their queries resolved in a short time and, Managements find it easy to classify</w:t>
      </w:r>
      <w:r>
        <w:rPr>
          <w:spacing w:val="-16"/>
        </w:rPr>
        <w:t xml:space="preserve"> </w:t>
      </w:r>
      <w:r>
        <w:t>the</w:t>
      </w:r>
      <w:r>
        <w:rPr>
          <w:spacing w:val="-15"/>
        </w:rPr>
        <w:t xml:space="preserve"> </w:t>
      </w:r>
      <w:r>
        <w:t>data</w:t>
      </w:r>
      <w:r>
        <w:rPr>
          <w:spacing w:val="-15"/>
        </w:rPr>
        <w:t xml:space="preserve"> </w:t>
      </w:r>
      <w:r>
        <w:t>and</w:t>
      </w:r>
      <w:r>
        <w:rPr>
          <w:spacing w:val="-14"/>
        </w:rPr>
        <w:t xml:space="preserve"> </w:t>
      </w:r>
      <w:r>
        <w:t>resolve</w:t>
      </w:r>
      <w:r>
        <w:rPr>
          <w:spacing w:val="-15"/>
        </w:rPr>
        <w:t xml:space="preserve"> </w:t>
      </w:r>
      <w:r>
        <w:t>them,</w:t>
      </w:r>
      <w:r>
        <w:rPr>
          <w:spacing w:val="-16"/>
        </w:rPr>
        <w:t xml:space="preserve"> </w:t>
      </w:r>
      <w:r>
        <w:t>Using</w:t>
      </w:r>
      <w:r>
        <w:rPr>
          <w:spacing w:val="-19"/>
        </w:rPr>
        <w:t xml:space="preserve"> </w:t>
      </w:r>
      <w:r>
        <w:t>the</w:t>
      </w:r>
      <w:r>
        <w:rPr>
          <w:spacing w:val="-15"/>
        </w:rPr>
        <w:t xml:space="preserve"> </w:t>
      </w:r>
      <w:r>
        <w:t>Machine</w:t>
      </w:r>
      <w:r>
        <w:rPr>
          <w:spacing w:val="-15"/>
        </w:rPr>
        <w:t xml:space="preserve"> </w:t>
      </w:r>
      <w:r>
        <w:t>learning</w:t>
      </w:r>
      <w:r>
        <w:rPr>
          <w:spacing w:val="-15"/>
        </w:rPr>
        <w:t xml:space="preserve"> </w:t>
      </w:r>
      <w:r>
        <w:t>and</w:t>
      </w:r>
      <w:r>
        <w:rPr>
          <w:spacing w:val="-15"/>
        </w:rPr>
        <w:t xml:space="preserve"> </w:t>
      </w:r>
      <w:r>
        <w:t>cutting- edge</w:t>
      </w:r>
      <w:r>
        <w:rPr>
          <w:spacing w:val="-16"/>
        </w:rPr>
        <w:t xml:space="preserve"> </w:t>
      </w:r>
      <w:r>
        <w:t>technologies</w:t>
      </w:r>
      <w:r>
        <w:rPr>
          <w:spacing w:val="-16"/>
        </w:rPr>
        <w:t xml:space="preserve"> </w:t>
      </w:r>
      <w:r>
        <w:t>in</w:t>
      </w:r>
      <w:r>
        <w:rPr>
          <w:spacing w:val="-22"/>
        </w:rPr>
        <w:t xml:space="preserve"> </w:t>
      </w:r>
      <w:r>
        <w:t>daily</w:t>
      </w:r>
      <w:r>
        <w:rPr>
          <w:spacing w:val="-17"/>
        </w:rPr>
        <w:t xml:space="preserve"> </w:t>
      </w:r>
      <w:r>
        <w:t>life</w:t>
      </w:r>
      <w:r>
        <w:rPr>
          <w:spacing w:val="-21"/>
        </w:rPr>
        <w:t xml:space="preserve"> </w:t>
      </w:r>
      <w:r>
        <w:t>situations</w:t>
      </w:r>
      <w:r>
        <w:rPr>
          <w:spacing w:val="-16"/>
        </w:rPr>
        <w:t xml:space="preserve"> </w:t>
      </w:r>
      <w:r>
        <w:t>and</w:t>
      </w:r>
      <w:r>
        <w:rPr>
          <w:spacing w:val="-26"/>
        </w:rPr>
        <w:t xml:space="preserve"> </w:t>
      </w:r>
      <w:r>
        <w:t>making</w:t>
      </w:r>
      <w:r>
        <w:rPr>
          <w:spacing w:val="-21"/>
        </w:rPr>
        <w:t xml:space="preserve"> </w:t>
      </w:r>
      <w:r>
        <w:t>them</w:t>
      </w:r>
      <w:r>
        <w:rPr>
          <w:spacing w:val="-19"/>
        </w:rPr>
        <w:t xml:space="preserve"> </w:t>
      </w:r>
      <w:r>
        <w:t>easier</w:t>
      </w:r>
      <w:r>
        <w:rPr>
          <w:spacing w:val="-19"/>
        </w:rPr>
        <w:t xml:space="preserve"> </w:t>
      </w:r>
      <w:r>
        <w:t>and</w:t>
      </w:r>
      <w:r>
        <w:rPr>
          <w:spacing w:val="-16"/>
        </w:rPr>
        <w:t xml:space="preserve"> </w:t>
      </w:r>
      <w:r>
        <w:t>faster.</w:t>
      </w:r>
    </w:p>
    <w:p w14:paraId="7B37605A" w14:textId="77777777" w:rsidR="003824C7" w:rsidRDefault="003824C7">
      <w:pPr>
        <w:pStyle w:val="BodyText"/>
        <w:rPr>
          <w:sz w:val="30"/>
        </w:rPr>
      </w:pPr>
    </w:p>
    <w:p w14:paraId="6864C829" w14:textId="77777777" w:rsidR="003824C7" w:rsidRDefault="00000000">
      <w:pPr>
        <w:pStyle w:val="ListParagraph"/>
        <w:numPr>
          <w:ilvl w:val="1"/>
          <w:numId w:val="11"/>
        </w:numPr>
        <w:tabs>
          <w:tab w:val="left" w:pos="521"/>
        </w:tabs>
        <w:spacing w:before="192"/>
        <w:ind w:left="521" w:hanging="361"/>
        <w:jc w:val="both"/>
        <w:rPr>
          <w:b/>
          <w:sz w:val="28"/>
        </w:rPr>
      </w:pPr>
      <w:bookmarkStart w:id="6" w:name="1.2_Scope_of_the_Project"/>
      <w:bookmarkEnd w:id="6"/>
      <w:r>
        <w:rPr>
          <w:b/>
          <w:sz w:val="28"/>
        </w:rPr>
        <w:t>Scope of the Project</w:t>
      </w:r>
    </w:p>
    <w:p w14:paraId="20D240B9" w14:textId="77777777" w:rsidR="003824C7" w:rsidRDefault="00000000">
      <w:pPr>
        <w:spacing w:before="158" w:line="360" w:lineRule="auto"/>
        <w:ind w:left="160" w:right="155"/>
        <w:jc w:val="both"/>
        <w:rPr>
          <w:sz w:val="28"/>
        </w:rPr>
      </w:pPr>
      <w:r>
        <w:rPr>
          <w:sz w:val="28"/>
        </w:rPr>
        <w:t xml:space="preserve">The complaints received are in the form </w:t>
      </w:r>
      <w:r>
        <w:rPr>
          <w:spacing w:val="-3"/>
          <w:sz w:val="28"/>
        </w:rPr>
        <w:t xml:space="preserve">of </w:t>
      </w:r>
      <w:proofErr w:type="gramStart"/>
      <w:r>
        <w:rPr>
          <w:sz w:val="28"/>
        </w:rPr>
        <w:t>text</w:t>
      </w:r>
      <w:proofErr w:type="gramEnd"/>
      <w:r>
        <w:rPr>
          <w:sz w:val="28"/>
        </w:rPr>
        <w:t>, to classify the complaints with</w:t>
      </w:r>
      <w:r>
        <w:rPr>
          <w:spacing w:val="-7"/>
          <w:sz w:val="28"/>
        </w:rPr>
        <w:t xml:space="preserve"> </w:t>
      </w:r>
      <w:r>
        <w:rPr>
          <w:sz w:val="28"/>
        </w:rPr>
        <w:t>the</w:t>
      </w:r>
      <w:r>
        <w:rPr>
          <w:spacing w:val="-11"/>
          <w:sz w:val="28"/>
        </w:rPr>
        <w:t xml:space="preserve"> </w:t>
      </w:r>
      <w:r>
        <w:rPr>
          <w:sz w:val="28"/>
        </w:rPr>
        <w:t>help</w:t>
      </w:r>
      <w:r>
        <w:rPr>
          <w:spacing w:val="-11"/>
          <w:sz w:val="28"/>
        </w:rPr>
        <w:t xml:space="preserve"> </w:t>
      </w:r>
      <w:r>
        <w:rPr>
          <w:sz w:val="28"/>
        </w:rPr>
        <w:t>of</w:t>
      </w:r>
      <w:r>
        <w:rPr>
          <w:spacing w:val="-3"/>
          <w:sz w:val="28"/>
        </w:rPr>
        <w:t xml:space="preserve"> </w:t>
      </w:r>
      <w:r>
        <w:rPr>
          <w:sz w:val="28"/>
        </w:rPr>
        <w:t>a</w:t>
      </w:r>
      <w:r>
        <w:rPr>
          <w:spacing w:val="-10"/>
          <w:sz w:val="28"/>
        </w:rPr>
        <w:t xml:space="preserve"> </w:t>
      </w:r>
      <w:r>
        <w:rPr>
          <w:sz w:val="28"/>
        </w:rPr>
        <w:t>classification</w:t>
      </w:r>
      <w:r>
        <w:rPr>
          <w:spacing w:val="-12"/>
          <w:sz w:val="28"/>
        </w:rPr>
        <w:t xml:space="preserve"> </w:t>
      </w:r>
      <w:r>
        <w:rPr>
          <w:sz w:val="28"/>
        </w:rPr>
        <w:t>algorithm,</w:t>
      </w:r>
      <w:r>
        <w:rPr>
          <w:spacing w:val="-12"/>
          <w:sz w:val="28"/>
        </w:rPr>
        <w:t xml:space="preserve"> </w:t>
      </w:r>
      <w:r>
        <w:rPr>
          <w:sz w:val="28"/>
        </w:rPr>
        <w:t>the</w:t>
      </w:r>
      <w:r>
        <w:rPr>
          <w:spacing w:val="-10"/>
          <w:sz w:val="28"/>
        </w:rPr>
        <w:t xml:space="preserve"> </w:t>
      </w:r>
      <w:r>
        <w:rPr>
          <w:sz w:val="28"/>
        </w:rPr>
        <w:t>text</w:t>
      </w:r>
      <w:r>
        <w:rPr>
          <w:spacing w:val="-9"/>
          <w:sz w:val="28"/>
        </w:rPr>
        <w:t xml:space="preserve"> </w:t>
      </w:r>
      <w:r>
        <w:rPr>
          <w:sz w:val="28"/>
        </w:rPr>
        <w:t>needs</w:t>
      </w:r>
      <w:r>
        <w:rPr>
          <w:spacing w:val="-9"/>
          <w:sz w:val="28"/>
        </w:rPr>
        <w:t xml:space="preserve"> </w:t>
      </w:r>
      <w:r>
        <w:rPr>
          <w:sz w:val="28"/>
        </w:rPr>
        <w:t>to</w:t>
      </w:r>
      <w:r>
        <w:rPr>
          <w:spacing w:val="-7"/>
          <w:sz w:val="28"/>
        </w:rPr>
        <w:t xml:space="preserve"> </w:t>
      </w:r>
      <w:r>
        <w:rPr>
          <w:sz w:val="28"/>
        </w:rPr>
        <w:t>be</w:t>
      </w:r>
      <w:r>
        <w:rPr>
          <w:spacing w:val="-10"/>
          <w:sz w:val="28"/>
        </w:rPr>
        <w:t xml:space="preserve"> </w:t>
      </w:r>
      <w:r>
        <w:rPr>
          <w:sz w:val="28"/>
        </w:rPr>
        <w:t xml:space="preserve">transformed into vectors so that the algorithm will be able to predict the class. To achieve it, we use the TF-IDF method to convert the text to vectors. TF- IDF means term frequency-inverse document frequency which is used to find out which terms are most relevant to a specific topic. It is a statistical metric used to evaluate how relevant a term/word is to a document in a collection </w:t>
      </w:r>
      <w:r>
        <w:rPr>
          <w:spacing w:val="-3"/>
          <w:sz w:val="28"/>
        </w:rPr>
        <w:t xml:space="preserve">of </w:t>
      </w:r>
      <w:r>
        <w:rPr>
          <w:sz w:val="28"/>
        </w:rPr>
        <w:t>documents or a corpus TF-IDF of a word in a document is calculated with the help of two measures TF (term frequency) and IDF (inverse document frequency).</w:t>
      </w:r>
    </w:p>
    <w:p w14:paraId="394798F2" w14:textId="77777777" w:rsidR="003824C7" w:rsidRDefault="003824C7">
      <w:pPr>
        <w:pStyle w:val="BodyText"/>
        <w:rPr>
          <w:sz w:val="30"/>
        </w:rPr>
      </w:pPr>
    </w:p>
    <w:p w14:paraId="3889A505" w14:textId="77777777" w:rsidR="003824C7" w:rsidRDefault="003824C7">
      <w:pPr>
        <w:pStyle w:val="BodyText"/>
        <w:rPr>
          <w:sz w:val="30"/>
        </w:rPr>
      </w:pPr>
    </w:p>
    <w:p w14:paraId="29079D35" w14:textId="77777777" w:rsidR="003824C7" w:rsidRDefault="003824C7">
      <w:pPr>
        <w:pStyle w:val="BodyText"/>
        <w:rPr>
          <w:sz w:val="30"/>
        </w:rPr>
      </w:pPr>
    </w:p>
    <w:p w14:paraId="17686DC7" w14:textId="77777777" w:rsidR="003824C7" w:rsidRDefault="003824C7">
      <w:pPr>
        <w:pStyle w:val="BodyText"/>
        <w:rPr>
          <w:sz w:val="30"/>
        </w:rPr>
      </w:pPr>
    </w:p>
    <w:p w14:paraId="53BD644D" w14:textId="77777777" w:rsidR="003824C7" w:rsidRDefault="003824C7">
      <w:pPr>
        <w:pStyle w:val="BodyText"/>
        <w:rPr>
          <w:sz w:val="30"/>
        </w:rPr>
      </w:pPr>
    </w:p>
    <w:p w14:paraId="1A3FAC43" w14:textId="77777777" w:rsidR="003824C7" w:rsidRDefault="003824C7">
      <w:pPr>
        <w:pStyle w:val="BodyText"/>
        <w:rPr>
          <w:sz w:val="30"/>
        </w:rPr>
      </w:pPr>
    </w:p>
    <w:p w14:paraId="2BBD94B2" w14:textId="77777777" w:rsidR="003824C7" w:rsidRDefault="003824C7">
      <w:pPr>
        <w:pStyle w:val="BodyText"/>
        <w:rPr>
          <w:sz w:val="30"/>
        </w:rPr>
      </w:pPr>
    </w:p>
    <w:p w14:paraId="5854DE7F" w14:textId="77777777" w:rsidR="003824C7" w:rsidRDefault="003824C7">
      <w:pPr>
        <w:pStyle w:val="BodyText"/>
        <w:rPr>
          <w:sz w:val="30"/>
        </w:rPr>
      </w:pPr>
    </w:p>
    <w:p w14:paraId="2CA7ADD4" w14:textId="77777777" w:rsidR="003824C7" w:rsidRDefault="003824C7">
      <w:pPr>
        <w:pStyle w:val="BodyText"/>
        <w:rPr>
          <w:sz w:val="30"/>
        </w:rPr>
      </w:pPr>
    </w:p>
    <w:p w14:paraId="314EE24A" w14:textId="77777777" w:rsidR="003824C7" w:rsidRDefault="003824C7">
      <w:pPr>
        <w:pStyle w:val="BodyText"/>
        <w:rPr>
          <w:sz w:val="30"/>
        </w:rPr>
      </w:pPr>
    </w:p>
    <w:p w14:paraId="76614669" w14:textId="77777777" w:rsidR="003824C7" w:rsidRDefault="003824C7">
      <w:pPr>
        <w:pStyle w:val="BodyText"/>
        <w:rPr>
          <w:sz w:val="30"/>
        </w:rPr>
      </w:pPr>
    </w:p>
    <w:p w14:paraId="57590049" w14:textId="77777777" w:rsidR="003824C7" w:rsidRDefault="003824C7">
      <w:pPr>
        <w:pStyle w:val="BodyText"/>
        <w:rPr>
          <w:sz w:val="30"/>
        </w:rPr>
      </w:pPr>
    </w:p>
    <w:p w14:paraId="0C5B615A" w14:textId="77777777" w:rsidR="003824C7" w:rsidRDefault="003824C7">
      <w:pPr>
        <w:pStyle w:val="BodyText"/>
        <w:rPr>
          <w:sz w:val="30"/>
        </w:rPr>
      </w:pPr>
    </w:p>
    <w:p w14:paraId="792F1AA2" w14:textId="77777777" w:rsidR="003824C7" w:rsidRDefault="003824C7">
      <w:pPr>
        <w:pStyle w:val="BodyText"/>
        <w:rPr>
          <w:sz w:val="30"/>
        </w:rPr>
      </w:pPr>
    </w:p>
    <w:p w14:paraId="1A499DFC" w14:textId="77777777" w:rsidR="003824C7" w:rsidRDefault="003824C7">
      <w:pPr>
        <w:pStyle w:val="BodyText"/>
        <w:spacing w:before="3"/>
        <w:rPr>
          <w:sz w:val="42"/>
        </w:rPr>
      </w:pPr>
    </w:p>
    <w:p w14:paraId="78E884CA" w14:textId="77777777" w:rsidR="003824C7" w:rsidRDefault="00000000">
      <w:pPr>
        <w:pStyle w:val="BodyText"/>
        <w:ind w:right="155"/>
        <w:jc w:val="right"/>
      </w:pPr>
      <w:r>
        <w:t>2</w:t>
      </w:r>
    </w:p>
    <w:p w14:paraId="5E7E3C41" w14:textId="77777777" w:rsidR="003824C7" w:rsidRDefault="003824C7">
      <w:pPr>
        <w:jc w:val="right"/>
        <w:sectPr w:rsidR="003824C7">
          <w:pgSz w:w="11910" w:h="16840"/>
          <w:pgMar w:top="320" w:right="1640" w:bottom="280" w:left="1640" w:header="720" w:footer="720" w:gutter="0"/>
          <w:cols w:space="720"/>
        </w:sectPr>
      </w:pPr>
    </w:p>
    <w:p w14:paraId="03F828E4" w14:textId="77777777" w:rsidR="003824C7" w:rsidRDefault="00000000">
      <w:pPr>
        <w:pStyle w:val="BodyText"/>
        <w:rPr>
          <w:sz w:val="20"/>
        </w:rPr>
      </w:pPr>
      <w:r>
        <w:lastRenderedPageBreak/>
        <w:pict w14:anchorId="2B3C612B">
          <v:group id="_x0000_s3901" style="position:absolute;margin-left:68.05pt;margin-top:17pt;width:459.5pt;height:691.8pt;z-index:-18912256;mso-position-horizontal-relative:page;mso-position-vertical-relative:page" coordorigin="1361,340" coordsize="9190,13836">
            <v:shape id="_x0000_s4005" style="position:absolute;left:1423;top:13818;width:294;height:294" coordorigin="1423,13819" coordsize="294,294" path="m1717,14022r-204,l1513,13819r-90,l1423,14022r,90l1513,14112r204,l1717,14022xe" fillcolor="navy" stroked="f">
              <v:path arrowok="t"/>
            </v:shape>
            <v:shape id="_x0000_s4004" style="position:absolute;left:1360;top:13866;width:356;height:309" coordorigin="1361,13866" coordsize="356,309" o:spt="100" adj="0,,0" path="m1575,13866r-214,l1361,13877r214,l1575,13866xm1717,14163r-63,l1654,13956r,-11l1654,13944r-11,l1643,13945r-53,l1590,13866r-10,l1580,13945r-208,l1372,13944r-11,l1361,13945r,11l1361,14163r,12l1372,14175r203,l1575,14163r-203,l1372,13956r208,l1580,14175r10,l1590,13956r53,l1643,14163r,12l1654,14175r63,l1717,14163xe" fillcolor="black" stroked="f">
              <v:stroke joinstyle="round"/>
              <v:formulas/>
              <v:path arrowok="t" o:connecttype="segments"/>
            </v:shape>
            <v:rect id="_x0000_s4003" style="position:absolute;left:1720;top:14022;width:360;height:90" fillcolor="navy" stroked="f"/>
            <v:rect id="_x0000_s4002" style="position:absolute;left:1720;top:14163;width:360;height:12" fillcolor="black" stroked="f"/>
            <v:rect id="_x0000_s4001" style="position:absolute;left:2086;top:14022;width:360;height:90" fillcolor="navy" stroked="f"/>
            <v:rect id="_x0000_s4000" style="position:absolute;left:2086;top:14163;width:360;height:12" fillcolor="black" stroked="f"/>
            <v:rect id="_x0000_s3999" style="position:absolute;left:2451;top:14022;width:360;height:90" fillcolor="navy" stroked="f"/>
            <v:rect id="_x0000_s3998" style="position:absolute;left:2451;top:14163;width:360;height:12" fillcolor="black" stroked="f"/>
            <v:rect id="_x0000_s3997" style="position:absolute;left:2816;top:14022;width:360;height:90" fillcolor="navy" stroked="f"/>
            <v:rect id="_x0000_s3996" style="position:absolute;left:2816;top:14163;width:360;height:12" fillcolor="black" stroked="f"/>
            <v:rect id="_x0000_s3995" style="position:absolute;left:3181;top:14022;width:360;height:90" fillcolor="navy" stroked="f"/>
            <v:rect id="_x0000_s3994" style="position:absolute;left:3181;top:14163;width:360;height:12" fillcolor="black" stroked="f"/>
            <v:rect id="_x0000_s3993" style="position:absolute;left:3546;top:14022;width:360;height:90" fillcolor="navy" stroked="f"/>
            <v:rect id="_x0000_s3992" style="position:absolute;left:3546;top:14163;width:360;height:12" fillcolor="black" stroked="f"/>
            <v:rect id="_x0000_s3991" style="position:absolute;left:3911;top:14022;width:360;height:90" fillcolor="navy" stroked="f"/>
            <v:rect id="_x0000_s3990" style="position:absolute;left:3911;top:14163;width:360;height:12" fillcolor="black" stroked="f"/>
            <v:rect id="_x0000_s3989" style="position:absolute;left:4277;top:14022;width:360;height:90" fillcolor="navy" stroked="f"/>
            <v:rect id="_x0000_s3988" style="position:absolute;left:4277;top:14163;width:360;height:12" fillcolor="black" stroked="f"/>
            <v:rect id="_x0000_s3987" style="position:absolute;left:4642;top:14022;width:366;height:90" fillcolor="navy" stroked="f"/>
            <v:rect id="_x0000_s3986" style="position:absolute;left:4642;top:14163;width:366;height:12" fillcolor="black" stroked="f"/>
            <v:rect id="_x0000_s3985" style="position:absolute;left:5012;top:14022;width:366;height:90" fillcolor="navy" stroked="f"/>
            <v:rect id="_x0000_s3984" style="position:absolute;left:5012;top:14163;width:366;height:12" fillcolor="black" stroked="f"/>
            <v:rect id="_x0000_s3983" style="position:absolute;left:5382;top:14022;width:366;height:90" fillcolor="navy" stroked="f"/>
            <v:rect id="_x0000_s3982" style="position:absolute;left:5382;top:14163;width:366;height:12" fillcolor="black" stroked="f"/>
            <v:rect id="_x0000_s3981" style="position:absolute;left:5752;top:14022;width:366;height:90" fillcolor="navy" stroked="f"/>
            <v:rect id="_x0000_s3980" style="position:absolute;left:5752;top:14163;width:366;height:12" fillcolor="black" stroked="f"/>
            <v:rect id="_x0000_s3979" style="position:absolute;left:6122;top:14022;width:366;height:90" fillcolor="navy" stroked="f"/>
            <v:rect id="_x0000_s3978" style="position:absolute;left:6122;top:14163;width:366;height:12" fillcolor="black" stroked="f"/>
            <v:rect id="_x0000_s3977" style="position:absolute;left:6492;top:14022;width:366;height:90" fillcolor="navy" stroked="f"/>
            <v:rect id="_x0000_s3976" style="position:absolute;left:6492;top:14163;width:366;height:12" fillcolor="black" stroked="f"/>
            <v:rect id="_x0000_s3975" style="position:absolute;left:6863;top:14022;width:366;height:90" fillcolor="navy" stroked="f"/>
            <v:rect id="_x0000_s3974" style="position:absolute;left:6863;top:14163;width:366;height:12" fillcolor="black" stroked="f"/>
            <v:rect id="_x0000_s3973" style="position:absolute;left:7233;top:14022;width:366;height:90" fillcolor="navy" stroked="f"/>
            <v:rect id="_x0000_s3972" style="position:absolute;left:7233;top:14163;width:366;height:12" fillcolor="black" stroked="f"/>
            <v:rect id="_x0000_s3971" style="position:absolute;left:7603;top:14022;width:366;height:90" fillcolor="navy" stroked="f"/>
            <v:rect id="_x0000_s3970" style="position:absolute;left:7603;top:14163;width:366;height:12" fillcolor="black" stroked="f"/>
            <v:rect id="_x0000_s3969" style="position:absolute;left:7973;top:14022;width:366;height:90" fillcolor="navy" stroked="f"/>
            <v:rect id="_x0000_s3968" style="position:absolute;left:7973;top:14163;width:366;height:12" fillcolor="black" stroked="f"/>
            <v:rect id="_x0000_s3967" style="position:absolute;left:8343;top:14022;width:366;height:90" fillcolor="navy" stroked="f"/>
            <v:rect id="_x0000_s3966" style="position:absolute;left:8343;top:14163;width:366;height:12" fillcolor="black" stroked="f"/>
            <v:rect id="_x0000_s3965" style="position:absolute;left:8713;top:14022;width:366;height:90" fillcolor="navy" stroked="f"/>
            <v:rect id="_x0000_s3964" style="position:absolute;left:8713;top:14163;width:366;height:12" fillcolor="black" stroked="f"/>
            <v:rect id="_x0000_s3963" style="position:absolute;left:9084;top:14022;width:366;height:90" fillcolor="navy" stroked="f"/>
            <v:rect id="_x0000_s3962" style="position:absolute;left:9084;top:14163;width:366;height:12" fillcolor="black" stroked="f"/>
            <v:rect id="_x0000_s3961" style="position:absolute;left:9454;top:14022;width:366;height:90" fillcolor="navy" stroked="f"/>
            <v:rect id="_x0000_s3960" style="position:absolute;left:9454;top:14163;width:366;height:12" fillcolor="black" stroked="f"/>
            <v:rect id="_x0000_s3959" style="position:absolute;left:9824;top:14022;width:366;height:90" fillcolor="navy" stroked="f"/>
            <v:rect id="_x0000_s3958" style="position:absolute;left:9824;top:14163;width:366;height:12" fillcolor="black" stroked="f"/>
            <v:shape id="_x0000_s3957" style="position:absolute;left:10194;top:13818;width:293;height:294" coordorigin="10195,13819" coordsize="293,294" path="m10488,14022r,-203l10398,13819r,203l10195,14022r,90l10398,14112r90,l10488,14022xe" fillcolor="navy" stroked="f">
              <v:path arrowok="t"/>
            </v:shape>
            <v:shape id="_x0000_s3956" style="position:absolute;left:10194;top:13882;width:356;height:293" coordorigin="10195,13882" coordsize="356,293" o:spt="100" adj="0,,0" path="m10253,14163r,l10253,13960r-12,l10241,14163r-46,l10195,14175r46,l10253,14175r,l10253,14163xm10550,13882r-219,l10321,13882r,10l10321,13945r-80,l10241,13956r80,l10321,14163r,12l10331,14175r208,l10550,14175r,l10550,14163r,l10550,13960r-11,l10539,14163r-208,l10331,13956r219,l10550,13945r-219,l10331,13892r219,l10550,13882xe" fillcolor="black" stroked="f">
              <v:stroke joinstyle="round"/>
              <v:formulas/>
              <v:path arrowok="t" o:connecttype="segments"/>
            </v:shape>
            <v:shape id="_x0000_s3955" style="position:absolute;left:1423;top:402;width:294;height:293" coordorigin="1423,402" coordsize="294,293" path="m1717,403r-204,l1423,402r,90l1423,695r90,l1513,492r204,l1717,403xe" fillcolor="navy" stroked="f">
              <v:path arrowok="t"/>
            </v:shape>
            <v:shape id="_x0000_s3954" style="position:absolute;left:1360;top:339;width:356;height:293" coordorigin="1361,340" coordsize="356,293" o:spt="100" adj="0,,0" path="m1670,559r-80,l1590,351r,-11l1590,340r-10,l1580,340r-208,l1372,340r-11,l1361,340r,11l1361,554r11,l1372,351r208,l1580,559r-219,l1361,569r219,l1580,622r-219,l1361,632r219,l1590,632r,-10l1590,569r80,l1670,559xm1717,340r-47,l1670,340r-12,l1658,340r,11l1658,554r12,l1670,351r47,l1717,340xe" fillcolor="black" stroked="f">
              <v:stroke joinstyle="round"/>
              <v:formulas/>
              <v:path arrowok="t" o:connecttype="segments"/>
            </v:shape>
            <v:rect id="_x0000_s3953" style="position:absolute;left:1720;top:402;width:360;height:89" fillcolor="navy" stroked="f"/>
            <v:rect id="_x0000_s3952" style="position:absolute;left:1720;top:340;width:360;height:11" fillcolor="black" stroked="f"/>
            <v:rect id="_x0000_s3951" style="position:absolute;left:2086;top:402;width:360;height:89" fillcolor="navy" stroked="f"/>
            <v:rect id="_x0000_s3950" style="position:absolute;left:2086;top:340;width:360;height:11" fillcolor="black" stroked="f"/>
            <v:rect id="_x0000_s3949" style="position:absolute;left:2451;top:402;width:360;height:89" fillcolor="navy" stroked="f"/>
            <v:rect id="_x0000_s3948" style="position:absolute;left:2451;top:340;width:360;height:11" fillcolor="black" stroked="f"/>
            <v:rect id="_x0000_s3947" style="position:absolute;left:2816;top:402;width:360;height:89" fillcolor="navy" stroked="f"/>
            <v:rect id="_x0000_s3946" style="position:absolute;left:2816;top:340;width:360;height:11" fillcolor="black" stroked="f"/>
            <v:rect id="_x0000_s3945" style="position:absolute;left:3181;top:402;width:360;height:89" fillcolor="navy" stroked="f"/>
            <v:rect id="_x0000_s3944" style="position:absolute;left:3181;top:340;width:360;height:11" fillcolor="black" stroked="f"/>
            <v:rect id="_x0000_s3943" style="position:absolute;left:3546;top:402;width:360;height:89" fillcolor="navy" stroked="f"/>
            <v:rect id="_x0000_s3942" style="position:absolute;left:3546;top:340;width:360;height:11" fillcolor="black" stroked="f"/>
            <v:rect id="_x0000_s3941" style="position:absolute;left:3911;top:402;width:360;height:89" fillcolor="navy" stroked="f"/>
            <v:rect id="_x0000_s3940" style="position:absolute;left:3911;top:340;width:360;height:11" fillcolor="black" stroked="f"/>
            <v:rect id="_x0000_s3939" style="position:absolute;left:4277;top:402;width:360;height:89" fillcolor="navy" stroked="f"/>
            <v:rect id="_x0000_s3938" style="position:absolute;left:4277;top:340;width:360;height:11" fillcolor="black" stroked="f"/>
            <v:rect id="_x0000_s3937" style="position:absolute;left:4642;top:402;width:366;height:89" fillcolor="navy" stroked="f"/>
            <v:rect id="_x0000_s3936" style="position:absolute;left:4642;top:340;width:366;height:11" fillcolor="black" stroked="f"/>
            <v:rect id="_x0000_s3935" style="position:absolute;left:5012;top:402;width:366;height:89" fillcolor="navy" stroked="f"/>
            <v:rect id="_x0000_s3934" style="position:absolute;left:5012;top:340;width:366;height:11" fillcolor="black" stroked="f"/>
            <v:rect id="_x0000_s3933" style="position:absolute;left:5382;top:402;width:366;height:89" fillcolor="navy" stroked="f"/>
            <v:rect id="_x0000_s3932" style="position:absolute;left:5382;top:340;width:366;height:11" fillcolor="black" stroked="f"/>
            <v:rect id="_x0000_s3931" style="position:absolute;left:5752;top:402;width:366;height:89" fillcolor="navy" stroked="f"/>
            <v:rect id="_x0000_s3930" style="position:absolute;left:5752;top:340;width:366;height:11" fillcolor="black" stroked="f"/>
            <v:rect id="_x0000_s3929" style="position:absolute;left:6122;top:402;width:366;height:89" fillcolor="navy" stroked="f"/>
            <v:rect id="_x0000_s3928" style="position:absolute;left:6122;top:340;width:366;height:11" fillcolor="black" stroked="f"/>
            <v:rect id="_x0000_s3927" style="position:absolute;left:6492;top:402;width:366;height:89" fillcolor="navy" stroked="f"/>
            <v:rect id="_x0000_s3926" style="position:absolute;left:6492;top:340;width:366;height:11" fillcolor="black" stroked="f"/>
            <v:rect id="_x0000_s3925" style="position:absolute;left:6863;top:402;width:366;height:89" fillcolor="navy" stroked="f"/>
            <v:rect id="_x0000_s3924" style="position:absolute;left:6863;top:340;width:366;height:11" fillcolor="black" stroked="f"/>
            <v:rect id="_x0000_s3923" style="position:absolute;left:7233;top:402;width:366;height:89" fillcolor="navy" stroked="f"/>
            <v:rect id="_x0000_s3922" style="position:absolute;left:7233;top:340;width:366;height:11" fillcolor="black" stroked="f"/>
            <v:rect id="_x0000_s3921" style="position:absolute;left:7603;top:402;width:366;height:89" fillcolor="navy" stroked="f"/>
            <v:rect id="_x0000_s3920" style="position:absolute;left:7603;top:340;width:366;height:11" fillcolor="black" stroked="f"/>
            <v:rect id="_x0000_s3919" style="position:absolute;left:7973;top:402;width:366;height:89" fillcolor="navy" stroked="f"/>
            <v:rect id="_x0000_s3918" style="position:absolute;left:7973;top:340;width:366;height:11" fillcolor="black" stroked="f"/>
            <v:rect id="_x0000_s3917" style="position:absolute;left:8343;top:402;width:366;height:89" fillcolor="navy" stroked="f"/>
            <v:rect id="_x0000_s3916" style="position:absolute;left:8343;top:340;width:366;height:11" fillcolor="black" stroked="f"/>
            <v:rect id="_x0000_s3915" style="position:absolute;left:8713;top:402;width:366;height:89" fillcolor="navy" stroked="f"/>
            <v:rect id="_x0000_s3914" style="position:absolute;left:8713;top:340;width:366;height:11" fillcolor="black" stroked="f"/>
            <v:rect id="_x0000_s3913" style="position:absolute;left:9084;top:402;width:366;height:89" fillcolor="navy" stroked="f"/>
            <v:rect id="_x0000_s3912" style="position:absolute;left:9084;top:340;width:366;height:11" fillcolor="black" stroked="f"/>
            <v:rect id="_x0000_s3911" style="position:absolute;left:9454;top:402;width:366;height:89" fillcolor="navy" stroked="f"/>
            <v:rect id="_x0000_s3910" style="position:absolute;left:9454;top:340;width:366;height:11" fillcolor="black" stroked="f"/>
            <v:rect id="_x0000_s3909" style="position:absolute;left:9824;top:402;width:366;height:89" fillcolor="navy" stroked="f"/>
            <v:rect id="_x0000_s3908" style="position:absolute;left:9824;top:340;width:366;height:11" fillcolor="black" stroked="f"/>
            <v:shape id="_x0000_s3907" style="position:absolute;left:10194;top:402;width:293;height:293" coordorigin="10195,402" coordsize="293,293" path="m10488,403r-90,-1l10195,403r,89l10398,492r,203l10488,695r,-203l10488,403xe" fillcolor="navy" stroked="f">
              <v:path arrowok="t"/>
            </v:shape>
            <v:shape id="_x0000_s3906" style="position:absolute;left:10194;top:339;width:356;height:309" coordorigin="10195,340" coordsize="356,309" o:spt="100" adj="0,,0" path="m10550,637r-215,l10335,648r215,l10550,637xm10550,340r,l10550,340r-11,l10539,340r-204,l10335,351r204,l10539,559r-208,l10331,340r-10,l10321,559r-54,l10267,351r1,l10268,340r-1,l10267,340r-10,l10257,340r-62,l10195,351r62,l10257,559r,10l10267,569r54,l10321,648r10,l10331,569r208,l10550,569r,l10550,559r,l10550,351r,l10550,340xe" fillcolor="black" stroked="f">
              <v:stroke joinstyle="round"/>
              <v:formulas/>
              <v:path arrowok="t" o:connecttype="segments"/>
            </v:shape>
            <v:shape id="_x0000_s3905" style="position:absolute;left:10398;top:700;width:90;height:13114" coordorigin="10398,700" coordsize="90,13114" o:spt="100" adj="0,,0" path="m10488,13444r-90,l10398,13813r90,l10488,13444xm10488,13069r-90,l10398,13438r90,l10488,13069xm10488,12694r-90,l10398,13063r90,l10488,12694xm10488,12318r-90,l10398,12688r90,l10488,12318xm10488,11943r-90,l10398,12313r90,l10488,11943xm10488,11568r-90,l10398,11938r90,l10488,11568xm10488,11193r-90,l10398,11563r90,l10488,11193xm10488,10818r-90,l10398,11188r90,l10488,10818xm10488,10443r-90,l10398,10813r90,l10488,10443xm10488,10068r-90,l10398,10437r90,l10488,10068xm10488,9693r-90,l10398,10062r90,l10488,9693xm10488,9318r-90,l10398,9687r90,l10488,9318xm10488,8942r-90,l10398,9312r90,l10488,8942xm10488,8567r-90,l10398,8937r90,l10488,8567xm10488,8192r-90,l10398,8562r90,l10488,8192xm10488,7817r-90,l10398,8187r90,l10488,7817xm10488,7442r-90,l10398,7812r90,l10488,7442xm10488,7067r-90,l10398,7437r90,l10488,7067xm10488,6692r-90,l10398,7062r90,l10488,6692xm10488,6317r-90,l10398,6686r90,l10488,6317xm10488,5942r-90,l10398,6311r90,l10488,5942xm10488,5567r-90,l10398,5937r90,l10488,5567xm10488,5192r-90,l10398,5562r90,l10488,5192xm10488,4816r-90,l10398,5186r90,l10488,4816xm10488,4441r-90,l10398,4811r90,l10488,4441xm10488,4066r-90,l10398,4436r90,l10488,4066xm10488,3691r-90,l10398,4061r90,l10488,3691xm10488,3316r-90,l10398,3686r90,l10488,3316xm10488,2941r-90,l10398,3311r90,l10488,2941xm10488,2566r-90,l10398,2936r90,l10488,2566xm10488,2191r-90,l10398,2561r90,l10488,2191xm10488,1815r-90,l10398,2185r90,l10488,1815xm10488,1440r-90,l10398,1810r90,l10488,1440xm10488,1070r-90,l10398,1435r90,l10488,1070xm10488,700r-90,l10398,1065r90,l10488,700xe" fillcolor="navy" stroked="f">
              <v:stroke joinstyle="round"/>
              <v:formulas/>
              <v:path arrowok="t" o:connecttype="segments"/>
            </v:shape>
            <v:rect id="_x0000_s3904" style="position:absolute;left:10539;top:637;width:11;height:13255" fillcolor="black" stroked="f"/>
            <v:shape id="_x0000_s3903" style="position:absolute;left:1423;top:700;width:90;height:13114" coordorigin="1423,700" coordsize="90,13114" o:spt="100" adj="0,,0" path="m1513,13444r-90,l1423,13813r90,l1513,13444xm1513,13069r-90,l1423,13438r90,l1513,13069xm1513,12694r-90,l1423,13063r90,l1513,12694xm1513,12318r-90,l1423,12688r90,l1513,12318xm1513,11943r-90,l1423,12313r90,l1513,11943xm1513,11568r-90,l1423,11938r90,l1513,11568xm1513,11193r-90,l1423,11563r90,l1513,11193xm1513,10818r-90,l1423,11188r90,l1513,10818xm1513,10443r-90,l1423,10813r90,l1513,10443xm1513,10068r-90,l1423,10437r90,l1513,10068xm1513,9693r-90,l1423,10062r90,l1513,9693xm1513,9318r-90,l1423,9687r90,l1513,9318xm1513,8942r-90,l1423,9312r90,l1513,8942xm1513,8567r-90,l1423,8937r90,l1513,8567xm1513,8192r-90,l1423,8562r90,l1513,8192xm1513,7817r-90,l1423,8187r90,l1513,7817xm1513,7442r-90,l1423,7812r90,l1513,7442xm1513,7067r-90,l1423,7437r90,l1513,7067xm1513,6692r-90,l1423,7062r90,l1513,6692xm1513,6317r-90,l1423,6686r90,l1513,6317xm1513,5942r-90,l1423,6311r90,l1513,5942xm1513,5567r-90,l1423,5937r90,l1513,5567xm1513,5192r-90,l1423,5562r90,l1513,5192xm1513,4816r-90,l1423,5186r90,l1513,4816xm1513,4441r-90,l1423,4811r90,l1513,4441xm1513,4066r-90,l1423,4436r90,l1513,4066xm1513,3691r-90,l1423,4061r90,l1513,3691xm1513,3316r-90,l1423,3686r90,l1513,3316xm1513,2941r-90,l1423,3311r90,l1513,2941xm1513,2566r-90,l1423,2936r90,l1513,2566xm1513,2191r-90,l1423,2561r90,l1513,2191xm1513,1815r-90,l1423,2185r90,l1513,1815xm1513,1440r-90,l1423,1810r90,l1513,1440xm1513,1070r-90,l1423,1435r90,l1513,1070xm1513,700r-90,l1423,1065r90,l1513,700xe" fillcolor="navy" stroked="f">
              <v:stroke joinstyle="round"/>
              <v:formulas/>
              <v:path arrowok="t" o:connecttype="segments"/>
            </v:shape>
            <v:rect id="_x0000_s3902" style="position:absolute;left:1360;top:622;width:12;height:13255" fillcolor="black" stroked="f"/>
            <w10:wrap anchorx="page" anchory="page"/>
          </v:group>
        </w:pict>
      </w:r>
    </w:p>
    <w:p w14:paraId="2AC57CB0" w14:textId="77777777" w:rsidR="003824C7" w:rsidRDefault="003824C7">
      <w:pPr>
        <w:pStyle w:val="BodyText"/>
        <w:rPr>
          <w:sz w:val="20"/>
        </w:rPr>
      </w:pPr>
    </w:p>
    <w:p w14:paraId="5186B13D" w14:textId="77777777" w:rsidR="003824C7" w:rsidRDefault="003824C7">
      <w:pPr>
        <w:pStyle w:val="BodyText"/>
        <w:rPr>
          <w:sz w:val="20"/>
        </w:rPr>
      </w:pPr>
    </w:p>
    <w:p w14:paraId="6C57C439" w14:textId="77777777" w:rsidR="003824C7" w:rsidRDefault="003824C7">
      <w:pPr>
        <w:pStyle w:val="BodyText"/>
        <w:rPr>
          <w:sz w:val="20"/>
        </w:rPr>
      </w:pPr>
    </w:p>
    <w:p w14:paraId="3D404BC9" w14:textId="77777777" w:rsidR="003824C7" w:rsidRDefault="003824C7">
      <w:pPr>
        <w:pStyle w:val="BodyText"/>
        <w:rPr>
          <w:sz w:val="20"/>
        </w:rPr>
      </w:pPr>
    </w:p>
    <w:p w14:paraId="61319B8A" w14:textId="77777777" w:rsidR="003824C7" w:rsidRDefault="003824C7">
      <w:pPr>
        <w:pStyle w:val="BodyText"/>
        <w:rPr>
          <w:sz w:val="20"/>
        </w:rPr>
      </w:pPr>
    </w:p>
    <w:p w14:paraId="6E9CCBE4" w14:textId="77777777" w:rsidR="003824C7" w:rsidRDefault="00000000">
      <w:pPr>
        <w:pStyle w:val="Heading1"/>
        <w:spacing w:before="214"/>
        <w:ind w:right="177"/>
      </w:pPr>
      <w:r>
        <w:t>Chapter 2</w:t>
      </w:r>
    </w:p>
    <w:p w14:paraId="31A560F4" w14:textId="77777777" w:rsidR="003824C7" w:rsidRDefault="003824C7">
      <w:pPr>
        <w:pStyle w:val="BodyText"/>
        <w:rPr>
          <w:b/>
          <w:sz w:val="20"/>
        </w:rPr>
      </w:pPr>
    </w:p>
    <w:p w14:paraId="4ADABD81" w14:textId="77777777" w:rsidR="003824C7" w:rsidRDefault="00000000">
      <w:pPr>
        <w:spacing w:before="248"/>
        <w:ind w:left="176" w:right="174"/>
        <w:jc w:val="center"/>
        <w:rPr>
          <w:b/>
          <w:sz w:val="28"/>
        </w:rPr>
      </w:pPr>
      <w:r>
        <w:rPr>
          <w:b/>
          <w:sz w:val="28"/>
        </w:rPr>
        <w:t>Literature Survey</w:t>
      </w:r>
    </w:p>
    <w:p w14:paraId="70DF735C" w14:textId="77777777" w:rsidR="003824C7" w:rsidRDefault="003824C7">
      <w:pPr>
        <w:pStyle w:val="BodyText"/>
        <w:spacing w:before="2"/>
        <w:rPr>
          <w:b/>
        </w:rPr>
      </w:pPr>
    </w:p>
    <w:p w14:paraId="7B64E6C1" w14:textId="77777777" w:rsidR="003824C7" w:rsidRDefault="00000000">
      <w:pPr>
        <w:pStyle w:val="ListParagraph"/>
        <w:numPr>
          <w:ilvl w:val="1"/>
          <w:numId w:val="10"/>
        </w:numPr>
        <w:tabs>
          <w:tab w:val="left" w:pos="561"/>
        </w:tabs>
        <w:spacing w:before="1"/>
        <w:ind w:hanging="401"/>
        <w:rPr>
          <w:b/>
          <w:sz w:val="24"/>
        </w:rPr>
      </w:pPr>
      <w:r>
        <w:rPr>
          <w:b/>
          <w:sz w:val="28"/>
        </w:rPr>
        <w:t>Literature Survey</w:t>
      </w:r>
    </w:p>
    <w:p w14:paraId="472B2F11" w14:textId="77777777" w:rsidR="003824C7" w:rsidRDefault="00000000">
      <w:pPr>
        <w:pStyle w:val="BodyText"/>
        <w:spacing w:before="160" w:line="360" w:lineRule="auto"/>
        <w:ind w:left="160" w:right="157"/>
        <w:jc w:val="both"/>
      </w:pPr>
      <w:r>
        <w:t xml:space="preserve">By the analysis of complaints data from the college we successfully built a model for classifying the complaints given by the students. </w:t>
      </w:r>
      <w:proofErr w:type="gramStart"/>
      <w:r>
        <w:t>we</w:t>
      </w:r>
      <w:proofErr w:type="gramEnd"/>
      <w:r>
        <w:t xml:space="preserve"> are using the machine learning classification algorithms like LinearSVC with the combination </w:t>
      </w:r>
      <w:r>
        <w:rPr>
          <w:spacing w:val="4"/>
        </w:rPr>
        <w:t xml:space="preserve">of </w:t>
      </w:r>
      <w:r>
        <w:t>TF-IDF (Term Frequency-Inverse</w:t>
      </w:r>
      <w:r>
        <w:rPr>
          <w:spacing w:val="-16"/>
        </w:rPr>
        <w:t xml:space="preserve"> </w:t>
      </w:r>
      <w:r>
        <w:t>Document</w:t>
      </w:r>
      <w:r>
        <w:rPr>
          <w:spacing w:val="-10"/>
        </w:rPr>
        <w:t xml:space="preserve"> </w:t>
      </w:r>
      <w:r>
        <w:t>Frequency)</w:t>
      </w:r>
      <w:r>
        <w:rPr>
          <w:spacing w:val="-14"/>
        </w:rPr>
        <w:t xml:space="preserve"> </w:t>
      </w:r>
      <w:r>
        <w:t>which</w:t>
      </w:r>
      <w:r>
        <w:rPr>
          <w:spacing w:val="-14"/>
        </w:rPr>
        <w:t xml:space="preserve"> </w:t>
      </w:r>
      <w:r>
        <w:t>computes</w:t>
      </w:r>
      <w:r>
        <w:rPr>
          <w:spacing w:val="-13"/>
        </w:rPr>
        <w:t xml:space="preserve"> </w:t>
      </w:r>
      <w:r>
        <w:t>the</w:t>
      </w:r>
      <w:r>
        <w:rPr>
          <w:spacing w:val="-15"/>
        </w:rPr>
        <w:t xml:space="preserve"> </w:t>
      </w:r>
      <w:r>
        <w:t>weight</w:t>
      </w:r>
      <w:r>
        <w:rPr>
          <w:spacing w:val="-15"/>
        </w:rPr>
        <w:t xml:space="preserve"> </w:t>
      </w:r>
      <w:r>
        <w:t>of</w:t>
      </w:r>
      <w:r>
        <w:rPr>
          <w:spacing w:val="-14"/>
        </w:rPr>
        <w:t xml:space="preserve"> </w:t>
      </w:r>
      <w:r>
        <w:t>each</w:t>
      </w:r>
      <w:r>
        <w:rPr>
          <w:spacing w:val="-14"/>
        </w:rPr>
        <w:t xml:space="preserve"> </w:t>
      </w:r>
      <w:r>
        <w:t>word</w:t>
      </w:r>
      <w:r>
        <w:rPr>
          <w:spacing w:val="-7"/>
        </w:rPr>
        <w:t xml:space="preserve"> </w:t>
      </w:r>
      <w:r>
        <w:t>and signifies</w:t>
      </w:r>
      <w:r>
        <w:rPr>
          <w:spacing w:val="-12"/>
        </w:rPr>
        <w:t xml:space="preserve"> </w:t>
      </w:r>
      <w:r>
        <w:t>the</w:t>
      </w:r>
      <w:r>
        <w:rPr>
          <w:spacing w:val="-14"/>
        </w:rPr>
        <w:t xml:space="preserve"> </w:t>
      </w:r>
      <w:r>
        <w:t>importance</w:t>
      </w:r>
      <w:r>
        <w:rPr>
          <w:spacing w:val="-14"/>
        </w:rPr>
        <w:t xml:space="preserve"> </w:t>
      </w:r>
      <w:r>
        <w:t>of</w:t>
      </w:r>
      <w:r>
        <w:rPr>
          <w:spacing w:val="-12"/>
        </w:rPr>
        <w:t xml:space="preserve"> </w:t>
      </w:r>
      <w:r>
        <w:t>the</w:t>
      </w:r>
      <w:r>
        <w:rPr>
          <w:spacing w:val="-14"/>
        </w:rPr>
        <w:t xml:space="preserve"> </w:t>
      </w:r>
      <w:r>
        <w:t>word</w:t>
      </w:r>
      <w:r>
        <w:rPr>
          <w:spacing w:val="-12"/>
        </w:rPr>
        <w:t xml:space="preserve"> </w:t>
      </w:r>
      <w:r>
        <w:t>in</w:t>
      </w:r>
      <w:r>
        <w:rPr>
          <w:spacing w:val="-13"/>
        </w:rPr>
        <w:t xml:space="preserve"> </w:t>
      </w:r>
      <w:r>
        <w:t>the</w:t>
      </w:r>
      <w:r>
        <w:rPr>
          <w:spacing w:val="-14"/>
        </w:rPr>
        <w:t xml:space="preserve"> </w:t>
      </w:r>
      <w:r>
        <w:t>document</w:t>
      </w:r>
      <w:r>
        <w:rPr>
          <w:spacing w:val="-10"/>
        </w:rPr>
        <w:t xml:space="preserve"> </w:t>
      </w:r>
      <w:r>
        <w:t>and</w:t>
      </w:r>
      <w:r>
        <w:rPr>
          <w:spacing w:val="-13"/>
        </w:rPr>
        <w:t xml:space="preserve"> </w:t>
      </w:r>
      <w:r>
        <w:t>corpus</w:t>
      </w:r>
      <w:r>
        <w:rPr>
          <w:spacing w:val="-11"/>
        </w:rPr>
        <w:t xml:space="preserve"> </w:t>
      </w:r>
      <w:r>
        <w:t>this</w:t>
      </w:r>
      <w:r>
        <w:rPr>
          <w:spacing w:val="-11"/>
        </w:rPr>
        <w:t xml:space="preserve"> </w:t>
      </w:r>
      <w:r>
        <w:t>method</w:t>
      </w:r>
      <w:r>
        <w:rPr>
          <w:spacing w:val="-13"/>
        </w:rPr>
        <w:t xml:space="preserve"> </w:t>
      </w:r>
      <w:r>
        <w:t>is</w:t>
      </w:r>
      <w:r>
        <w:rPr>
          <w:spacing w:val="-11"/>
        </w:rPr>
        <w:t xml:space="preserve"> </w:t>
      </w:r>
      <w:r>
        <w:t>a</w:t>
      </w:r>
      <w:r>
        <w:rPr>
          <w:spacing w:val="-14"/>
        </w:rPr>
        <w:t xml:space="preserve"> </w:t>
      </w:r>
      <w:r>
        <w:t>widely used technique in Information Retrieval and Text Mining. Our model results in an accuracy</w:t>
      </w:r>
      <w:r>
        <w:rPr>
          <w:spacing w:val="-9"/>
        </w:rPr>
        <w:t xml:space="preserve"> </w:t>
      </w:r>
      <w:r>
        <w:t>of</w:t>
      </w:r>
      <w:r>
        <w:rPr>
          <w:spacing w:val="-8"/>
        </w:rPr>
        <w:t xml:space="preserve"> </w:t>
      </w:r>
      <w:r>
        <w:t>89%</w:t>
      </w:r>
      <w:r>
        <w:rPr>
          <w:spacing w:val="-4"/>
        </w:rPr>
        <w:t xml:space="preserve"> </w:t>
      </w:r>
      <w:r>
        <w:t>and</w:t>
      </w:r>
      <w:r>
        <w:rPr>
          <w:spacing w:val="-2"/>
        </w:rPr>
        <w:t xml:space="preserve"> </w:t>
      </w:r>
      <w:r>
        <w:t>makes</w:t>
      </w:r>
      <w:r>
        <w:rPr>
          <w:spacing w:val="-1"/>
        </w:rPr>
        <w:t xml:space="preserve"> </w:t>
      </w:r>
      <w:r>
        <w:t>every</w:t>
      </w:r>
      <w:r>
        <w:rPr>
          <w:spacing w:val="-4"/>
        </w:rPr>
        <w:t xml:space="preserve"> </w:t>
      </w:r>
      <w:r>
        <w:t>complaint</w:t>
      </w:r>
      <w:r>
        <w:rPr>
          <w:spacing w:val="-5"/>
        </w:rPr>
        <w:t xml:space="preserve"> </w:t>
      </w:r>
      <w:r>
        <w:t>system</w:t>
      </w:r>
      <w:r>
        <w:rPr>
          <w:spacing w:val="-1"/>
        </w:rPr>
        <w:t xml:space="preserve"> </w:t>
      </w:r>
      <w:r>
        <w:t>work</w:t>
      </w:r>
      <w:r>
        <w:rPr>
          <w:spacing w:val="-7"/>
        </w:rPr>
        <w:t xml:space="preserve"> </w:t>
      </w:r>
      <w:r>
        <w:t>efficiently</w:t>
      </w:r>
      <w:r>
        <w:rPr>
          <w:spacing w:val="-4"/>
        </w:rPr>
        <w:t xml:space="preserve"> </w:t>
      </w:r>
      <w:proofErr w:type="gramStart"/>
      <w:r>
        <w:t>for</w:t>
      </w:r>
      <w:r>
        <w:rPr>
          <w:spacing w:val="-8"/>
        </w:rPr>
        <w:t xml:space="preserve"> </w:t>
      </w:r>
      <w:r>
        <w:t>maintaining</w:t>
      </w:r>
      <w:proofErr w:type="gramEnd"/>
      <w:r>
        <w:rPr>
          <w:spacing w:val="1"/>
        </w:rPr>
        <w:t xml:space="preserve"> </w:t>
      </w:r>
      <w:r>
        <w:t>a huge number of complaints. More productivity of work and consuming more time</w:t>
      </w:r>
      <w:r>
        <w:rPr>
          <w:spacing w:val="-22"/>
        </w:rPr>
        <w:t xml:space="preserve"> </w:t>
      </w:r>
      <w:r>
        <w:t>will vanish and help in the growth of Institutions</w:t>
      </w:r>
    </w:p>
    <w:p w14:paraId="3A413BF6" w14:textId="77777777" w:rsidR="003824C7" w:rsidRDefault="003824C7">
      <w:pPr>
        <w:pStyle w:val="BodyText"/>
        <w:spacing w:before="4"/>
        <w:rPr>
          <w:sz w:val="36"/>
        </w:rPr>
      </w:pPr>
    </w:p>
    <w:p w14:paraId="7D79406B" w14:textId="77777777" w:rsidR="003824C7" w:rsidRDefault="00000000">
      <w:pPr>
        <w:pStyle w:val="Heading1"/>
        <w:numPr>
          <w:ilvl w:val="1"/>
          <w:numId w:val="10"/>
        </w:numPr>
        <w:tabs>
          <w:tab w:val="left" w:pos="581"/>
        </w:tabs>
        <w:spacing w:before="0"/>
        <w:ind w:left="581" w:hanging="421"/>
        <w:jc w:val="both"/>
      </w:pPr>
      <w:r>
        <w:t>Problem</w:t>
      </w:r>
      <w:r>
        <w:rPr>
          <w:spacing w:val="1"/>
        </w:rPr>
        <w:t xml:space="preserve"> </w:t>
      </w:r>
      <w:r>
        <w:t>Statement</w:t>
      </w:r>
    </w:p>
    <w:p w14:paraId="0EC87F95" w14:textId="77777777" w:rsidR="003824C7" w:rsidRDefault="00000000">
      <w:pPr>
        <w:pStyle w:val="Heading2"/>
        <w:spacing w:before="158" w:line="360" w:lineRule="auto"/>
        <w:ind w:right="156"/>
      </w:pPr>
      <w:r>
        <w:t>In every educational institution, there will be Many queries for students regarding the technical or administration and other categories. So, to clear the student query quickly and easily this algorithm helps the institution to classify the student posted queries to respective departments.</w:t>
      </w:r>
    </w:p>
    <w:p w14:paraId="10DD76D3" w14:textId="77777777" w:rsidR="003824C7" w:rsidRDefault="00000000">
      <w:pPr>
        <w:spacing w:before="4" w:line="360" w:lineRule="auto"/>
        <w:ind w:left="160" w:right="152"/>
        <w:jc w:val="both"/>
        <w:rPr>
          <w:sz w:val="28"/>
        </w:rPr>
      </w:pPr>
      <w:r>
        <w:rPr>
          <w:sz w:val="28"/>
        </w:rPr>
        <w:t xml:space="preserve">The time delay in resolving the problems is no more and the process is </w:t>
      </w:r>
      <w:proofErr w:type="gramStart"/>
      <w:r>
        <w:rPr>
          <w:sz w:val="28"/>
        </w:rPr>
        <w:t>lucidly</w:t>
      </w:r>
      <w:proofErr w:type="gramEnd"/>
      <w:r>
        <w:rPr>
          <w:sz w:val="28"/>
        </w:rPr>
        <w:t>. No more confusion and complex situations such as clashing the queries and not being able to find one in a bulk file.</w:t>
      </w:r>
    </w:p>
    <w:p w14:paraId="33D28B4B" w14:textId="77777777" w:rsidR="003824C7" w:rsidRDefault="003824C7">
      <w:pPr>
        <w:pStyle w:val="BodyText"/>
        <w:rPr>
          <w:sz w:val="30"/>
        </w:rPr>
      </w:pPr>
    </w:p>
    <w:p w14:paraId="37EFA3E3" w14:textId="77777777" w:rsidR="003824C7" w:rsidRDefault="003824C7">
      <w:pPr>
        <w:pStyle w:val="BodyText"/>
        <w:rPr>
          <w:sz w:val="30"/>
        </w:rPr>
      </w:pPr>
    </w:p>
    <w:p w14:paraId="41C6AC2A" w14:textId="77777777" w:rsidR="003824C7" w:rsidRDefault="003824C7">
      <w:pPr>
        <w:pStyle w:val="BodyText"/>
        <w:rPr>
          <w:sz w:val="30"/>
        </w:rPr>
      </w:pPr>
    </w:p>
    <w:p w14:paraId="2DC44586" w14:textId="77777777" w:rsidR="003824C7" w:rsidRDefault="003824C7">
      <w:pPr>
        <w:pStyle w:val="BodyText"/>
        <w:rPr>
          <w:sz w:val="30"/>
        </w:rPr>
      </w:pPr>
    </w:p>
    <w:p w14:paraId="4FFCBC07" w14:textId="77777777" w:rsidR="003824C7" w:rsidRDefault="003824C7">
      <w:pPr>
        <w:pStyle w:val="BodyText"/>
        <w:spacing w:before="10"/>
        <w:rPr>
          <w:sz w:val="23"/>
        </w:rPr>
      </w:pPr>
    </w:p>
    <w:p w14:paraId="68D9363B" w14:textId="77777777" w:rsidR="003824C7" w:rsidRDefault="00000000">
      <w:pPr>
        <w:pStyle w:val="BodyText"/>
        <w:ind w:right="155"/>
        <w:jc w:val="right"/>
      </w:pPr>
      <w:r>
        <w:t>3</w:t>
      </w:r>
    </w:p>
    <w:p w14:paraId="1728B4D0" w14:textId="77777777" w:rsidR="003824C7" w:rsidRDefault="003824C7">
      <w:pPr>
        <w:jc w:val="right"/>
        <w:sectPr w:rsidR="003824C7">
          <w:pgSz w:w="11910" w:h="16840"/>
          <w:pgMar w:top="320" w:right="1640" w:bottom="280" w:left="1640" w:header="720" w:footer="720" w:gutter="0"/>
          <w:cols w:space="720"/>
        </w:sectPr>
      </w:pPr>
    </w:p>
    <w:p w14:paraId="34959D4B" w14:textId="77777777" w:rsidR="003824C7" w:rsidRDefault="00000000">
      <w:pPr>
        <w:pStyle w:val="BodyText"/>
        <w:rPr>
          <w:sz w:val="20"/>
        </w:rPr>
      </w:pPr>
      <w:r>
        <w:lastRenderedPageBreak/>
        <w:pict w14:anchorId="05D2B042">
          <v:group id="_x0000_s3796" style="position:absolute;margin-left:68.05pt;margin-top:17pt;width:459.5pt;height:740.25pt;z-index:-18911744;mso-position-horizontal-relative:page;mso-position-vertical-relative:page" coordorigin="1361,340" coordsize="9190,14805">
            <v:shape id="_x0000_s3900" style="position:absolute;left:1423;top:14789;width:294;height:292" coordorigin="1423,14790" coordsize="294,292" path="m1717,14993r-204,l1513,14790r-90,l1423,14993r,89l1513,15082r204,l1717,14993xe" fillcolor="navy" stroked="f">
              <v:path arrowok="t"/>
            </v:shape>
            <v:shape id="_x0000_s3899" style="position:absolute;left:1360;top:14836;width:356;height:308" coordorigin="1361,14837" coordsize="356,308" o:spt="100" adj="0,,0" path="m1575,14837r-214,l1361,14847r214,l1575,14837xm1717,15134r-63,l1654,14925r,-10l1654,14915r-11,l1643,14915r-53,l1590,14837r-10,l1580,14915r-208,l1372,14915r-11,l1361,14915r,10l1361,15134r,11l1372,15145r203,l1575,15134r-203,l1372,14925r208,l1580,15145r10,l1590,14925r53,l1643,15134r,11l1654,15145r63,l1717,15134xe" fillcolor="black" stroked="f">
              <v:stroke joinstyle="round"/>
              <v:formulas/>
              <v:path arrowok="t" o:connecttype="segments"/>
            </v:shape>
            <v:rect id="_x0000_s3898" style="position:absolute;left:1720;top:14993;width:360;height:89" fillcolor="navy" stroked="f"/>
            <v:rect id="_x0000_s3897" style="position:absolute;left:1720;top:15134;width:360;height:11" fillcolor="black" stroked="f"/>
            <v:rect id="_x0000_s3896" style="position:absolute;left:2086;top:14993;width:360;height:89" fillcolor="navy" stroked="f"/>
            <v:rect id="_x0000_s3895" style="position:absolute;left:2086;top:15134;width:360;height:11" fillcolor="black" stroked="f"/>
            <v:rect id="_x0000_s3894" style="position:absolute;left:2451;top:14993;width:360;height:89" fillcolor="navy" stroked="f"/>
            <v:rect id="_x0000_s3893" style="position:absolute;left:2451;top:15134;width:360;height:11" fillcolor="black" stroked="f"/>
            <v:rect id="_x0000_s3892" style="position:absolute;left:2816;top:14993;width:360;height:89" fillcolor="navy" stroked="f"/>
            <v:rect id="_x0000_s3891" style="position:absolute;left:2816;top:15134;width:360;height:11" fillcolor="black" stroked="f"/>
            <v:rect id="_x0000_s3890" style="position:absolute;left:3181;top:14993;width:360;height:89" fillcolor="navy" stroked="f"/>
            <v:rect id="_x0000_s3889" style="position:absolute;left:3181;top:15134;width:360;height:11" fillcolor="black" stroked="f"/>
            <v:rect id="_x0000_s3888" style="position:absolute;left:3546;top:14993;width:360;height:89" fillcolor="navy" stroked="f"/>
            <v:rect id="_x0000_s3887" style="position:absolute;left:3546;top:15134;width:360;height:11" fillcolor="black" stroked="f"/>
            <v:rect id="_x0000_s3886" style="position:absolute;left:3911;top:14993;width:360;height:89" fillcolor="navy" stroked="f"/>
            <v:rect id="_x0000_s3885" style="position:absolute;left:3911;top:15134;width:360;height:11" fillcolor="black" stroked="f"/>
            <v:rect id="_x0000_s3884" style="position:absolute;left:4277;top:14993;width:360;height:89" fillcolor="navy" stroked="f"/>
            <v:rect id="_x0000_s3883" style="position:absolute;left:4277;top:15134;width:360;height:11" fillcolor="black" stroked="f"/>
            <v:rect id="_x0000_s3882" style="position:absolute;left:4642;top:14993;width:366;height:89" fillcolor="navy" stroked="f"/>
            <v:rect id="_x0000_s3881" style="position:absolute;left:4642;top:15134;width:366;height:11" fillcolor="black" stroked="f"/>
            <v:rect id="_x0000_s3880" style="position:absolute;left:5012;top:14993;width:366;height:89" fillcolor="navy" stroked="f"/>
            <v:rect id="_x0000_s3879" style="position:absolute;left:5012;top:15134;width:366;height:11" fillcolor="black" stroked="f"/>
            <v:rect id="_x0000_s3878" style="position:absolute;left:5382;top:14993;width:366;height:89" fillcolor="navy" stroked="f"/>
            <v:rect id="_x0000_s3877" style="position:absolute;left:5382;top:15134;width:366;height:11" fillcolor="black" stroked="f"/>
            <v:rect id="_x0000_s3876" style="position:absolute;left:5752;top:14993;width:366;height:89" fillcolor="navy" stroked="f"/>
            <v:rect id="_x0000_s3875" style="position:absolute;left:5752;top:15134;width:366;height:11" fillcolor="black" stroked="f"/>
            <v:rect id="_x0000_s3874" style="position:absolute;left:6122;top:14993;width:366;height:89" fillcolor="navy" stroked="f"/>
            <v:rect id="_x0000_s3873" style="position:absolute;left:6122;top:15134;width:366;height:11" fillcolor="black" stroked="f"/>
            <v:rect id="_x0000_s3872" style="position:absolute;left:6492;top:14993;width:366;height:89" fillcolor="navy" stroked="f"/>
            <v:rect id="_x0000_s3871" style="position:absolute;left:6492;top:15134;width:366;height:11" fillcolor="black" stroked="f"/>
            <v:rect id="_x0000_s3870" style="position:absolute;left:6863;top:14993;width:366;height:89" fillcolor="navy" stroked="f"/>
            <v:rect id="_x0000_s3869" style="position:absolute;left:6863;top:15134;width:366;height:11" fillcolor="black" stroked="f"/>
            <v:rect id="_x0000_s3868" style="position:absolute;left:7233;top:14993;width:366;height:89" fillcolor="navy" stroked="f"/>
            <v:rect id="_x0000_s3867" style="position:absolute;left:7233;top:15134;width:366;height:11" fillcolor="black" stroked="f"/>
            <v:rect id="_x0000_s3866" style="position:absolute;left:7603;top:14993;width:366;height:89" fillcolor="navy" stroked="f"/>
            <v:rect id="_x0000_s3865" style="position:absolute;left:7603;top:15134;width:366;height:11" fillcolor="black" stroked="f"/>
            <v:rect id="_x0000_s3864" style="position:absolute;left:7973;top:14993;width:366;height:89" fillcolor="navy" stroked="f"/>
            <v:rect id="_x0000_s3863" style="position:absolute;left:7973;top:15134;width:366;height:11" fillcolor="black" stroked="f"/>
            <v:rect id="_x0000_s3862" style="position:absolute;left:8343;top:14993;width:366;height:89" fillcolor="navy" stroked="f"/>
            <v:rect id="_x0000_s3861" style="position:absolute;left:8343;top:15134;width:366;height:11" fillcolor="black" stroked="f"/>
            <v:rect id="_x0000_s3860" style="position:absolute;left:8713;top:14993;width:366;height:89" fillcolor="navy" stroked="f"/>
            <v:rect id="_x0000_s3859" style="position:absolute;left:8713;top:15134;width:366;height:11" fillcolor="black" stroked="f"/>
            <v:rect id="_x0000_s3858" style="position:absolute;left:9084;top:14993;width:366;height:89" fillcolor="navy" stroked="f"/>
            <v:rect id="_x0000_s3857" style="position:absolute;left:9084;top:15134;width:366;height:11" fillcolor="black" stroked="f"/>
            <v:rect id="_x0000_s3856" style="position:absolute;left:9454;top:14993;width:366;height:89" fillcolor="navy" stroked="f"/>
            <v:rect id="_x0000_s3855" style="position:absolute;left:9454;top:15134;width:366;height:11" fillcolor="black" stroked="f"/>
            <v:rect id="_x0000_s3854" style="position:absolute;left:9824;top:14993;width:366;height:89" fillcolor="navy" stroked="f"/>
            <v:rect id="_x0000_s3853" style="position:absolute;left:9824;top:15134;width:366;height:11" fillcolor="black" stroked="f"/>
            <v:shape id="_x0000_s3852" style="position:absolute;left:10194;top:14789;width:293;height:292" coordorigin="10195,14790" coordsize="293,292" path="m10488,14993r,-203l10398,14790r,203l10195,14993r,89l10398,15082r90,l10488,14993xe" fillcolor="navy" stroked="f">
              <v:path arrowok="t"/>
            </v:shape>
            <v:shape id="_x0000_s3851" style="position:absolute;left:10194;top:14852;width:356;height:293" coordorigin="10195,14852" coordsize="356,293" o:spt="100" adj="0,,0" path="m10253,15134r,l10253,14930r-12,l10241,15134r-46,l10195,15144r46,l10253,15144r,l10253,15134xm10550,14852r-219,l10331,14852r-10,l10321,14852r,10l10321,14915r-80,l10241,14925r80,l10321,15134r,10l10331,15144r208,l10550,15144r,l10550,15134r,l10550,14930r-11,l10539,15134r-208,l10331,14925r219,l10550,14915r-219,l10331,14862r219,l10550,14852xe" fillcolor="black" stroked="f">
              <v:stroke joinstyle="round"/>
              <v:formulas/>
              <v:path arrowok="t" o:connecttype="segments"/>
            </v:shape>
            <v:shape id="_x0000_s3850" style="position:absolute;left:1423;top:402;width:294;height:293" coordorigin="1423,402" coordsize="294,293" path="m1717,403r-204,l1423,402r,90l1423,695r90,l1513,492r204,l1717,403xe" fillcolor="navy" stroked="f">
              <v:path arrowok="t"/>
            </v:shape>
            <v:shape id="_x0000_s3849" style="position:absolute;left:1360;top:339;width:356;height:293" coordorigin="1361,340" coordsize="356,293" o:spt="100" adj="0,,0" path="m1670,559r-80,l1590,351r,-11l1590,340r-10,l1580,340r-208,l1372,340r-11,l1361,340r,11l1361,554r11,l1372,351r208,l1580,559r-219,l1361,569r219,l1580,622r-219,l1361,632r219,l1590,632r,-10l1590,569r80,l1670,559xm1717,340r-47,l1670,340r-12,l1658,340r,11l1658,554r12,l1670,351r47,l1717,340xe" fillcolor="black" stroked="f">
              <v:stroke joinstyle="round"/>
              <v:formulas/>
              <v:path arrowok="t" o:connecttype="segments"/>
            </v:shape>
            <v:rect id="_x0000_s3848" style="position:absolute;left:1720;top:402;width:360;height:89" fillcolor="navy" stroked="f"/>
            <v:rect id="_x0000_s3847" style="position:absolute;left:1720;top:340;width:360;height:11" fillcolor="black" stroked="f"/>
            <v:rect id="_x0000_s3846" style="position:absolute;left:2086;top:402;width:360;height:89" fillcolor="navy" stroked="f"/>
            <v:rect id="_x0000_s3845" style="position:absolute;left:2086;top:340;width:360;height:11" fillcolor="black" stroked="f"/>
            <v:rect id="_x0000_s3844" style="position:absolute;left:2451;top:402;width:360;height:89" fillcolor="navy" stroked="f"/>
            <v:rect id="_x0000_s3843" style="position:absolute;left:2451;top:340;width:360;height:11" fillcolor="black" stroked="f"/>
            <v:rect id="_x0000_s3842" style="position:absolute;left:2816;top:402;width:360;height:89" fillcolor="navy" stroked="f"/>
            <v:rect id="_x0000_s3841" style="position:absolute;left:2816;top:340;width:360;height:11" fillcolor="black" stroked="f"/>
            <v:rect id="_x0000_s3840" style="position:absolute;left:3181;top:402;width:360;height:89" fillcolor="navy" stroked="f"/>
            <v:rect id="_x0000_s3839" style="position:absolute;left:3181;top:340;width:360;height:11" fillcolor="black" stroked="f"/>
            <v:rect id="_x0000_s3838" style="position:absolute;left:3546;top:402;width:360;height:89" fillcolor="navy" stroked="f"/>
            <v:rect id="_x0000_s3837" style="position:absolute;left:3546;top:340;width:360;height:11" fillcolor="black" stroked="f"/>
            <v:rect id="_x0000_s3836" style="position:absolute;left:3911;top:402;width:360;height:89" fillcolor="navy" stroked="f"/>
            <v:rect id="_x0000_s3835" style="position:absolute;left:3911;top:340;width:360;height:11" fillcolor="black" stroked="f"/>
            <v:rect id="_x0000_s3834" style="position:absolute;left:4277;top:402;width:360;height:89" fillcolor="navy" stroked="f"/>
            <v:rect id="_x0000_s3833" style="position:absolute;left:4277;top:340;width:360;height:11" fillcolor="black" stroked="f"/>
            <v:rect id="_x0000_s3832" style="position:absolute;left:4642;top:402;width:366;height:89" fillcolor="navy" stroked="f"/>
            <v:rect id="_x0000_s3831" style="position:absolute;left:4642;top:340;width:366;height:11" fillcolor="black" stroked="f"/>
            <v:rect id="_x0000_s3830" style="position:absolute;left:5012;top:402;width:366;height:89" fillcolor="navy" stroked="f"/>
            <v:rect id="_x0000_s3829" style="position:absolute;left:5012;top:340;width:366;height:11" fillcolor="black" stroked="f"/>
            <v:rect id="_x0000_s3828" style="position:absolute;left:5382;top:402;width:366;height:89" fillcolor="navy" stroked="f"/>
            <v:rect id="_x0000_s3827" style="position:absolute;left:5382;top:340;width:366;height:11" fillcolor="black" stroked="f"/>
            <v:rect id="_x0000_s3826" style="position:absolute;left:5752;top:402;width:366;height:89" fillcolor="navy" stroked="f"/>
            <v:rect id="_x0000_s3825" style="position:absolute;left:5752;top:340;width:366;height:11" fillcolor="black" stroked="f"/>
            <v:rect id="_x0000_s3824" style="position:absolute;left:6122;top:402;width:366;height:89" fillcolor="navy" stroked="f"/>
            <v:rect id="_x0000_s3823" style="position:absolute;left:6122;top:340;width:366;height:11" fillcolor="black" stroked="f"/>
            <v:rect id="_x0000_s3822" style="position:absolute;left:6492;top:402;width:366;height:89" fillcolor="navy" stroked="f"/>
            <v:rect id="_x0000_s3821" style="position:absolute;left:6492;top:340;width:366;height:11" fillcolor="black" stroked="f"/>
            <v:rect id="_x0000_s3820" style="position:absolute;left:6863;top:402;width:366;height:89" fillcolor="navy" stroked="f"/>
            <v:rect id="_x0000_s3819" style="position:absolute;left:6863;top:340;width:366;height:11" fillcolor="black" stroked="f"/>
            <v:rect id="_x0000_s3818" style="position:absolute;left:7233;top:402;width:366;height:89" fillcolor="navy" stroked="f"/>
            <v:rect id="_x0000_s3817" style="position:absolute;left:7233;top:340;width:366;height:11" fillcolor="black" stroked="f"/>
            <v:rect id="_x0000_s3816" style="position:absolute;left:7603;top:402;width:366;height:89" fillcolor="navy" stroked="f"/>
            <v:rect id="_x0000_s3815" style="position:absolute;left:7603;top:340;width:366;height:11" fillcolor="black" stroked="f"/>
            <v:rect id="_x0000_s3814" style="position:absolute;left:7973;top:402;width:366;height:89" fillcolor="navy" stroked="f"/>
            <v:rect id="_x0000_s3813" style="position:absolute;left:7973;top:340;width:366;height:11" fillcolor="black" stroked="f"/>
            <v:rect id="_x0000_s3812" style="position:absolute;left:8343;top:402;width:366;height:89" fillcolor="navy" stroked="f"/>
            <v:rect id="_x0000_s3811" style="position:absolute;left:8343;top:340;width:366;height:11" fillcolor="black" stroked="f"/>
            <v:rect id="_x0000_s3810" style="position:absolute;left:8713;top:402;width:366;height:89" fillcolor="navy" stroked="f"/>
            <v:rect id="_x0000_s3809" style="position:absolute;left:8713;top:340;width:366;height:11" fillcolor="black" stroked="f"/>
            <v:rect id="_x0000_s3808" style="position:absolute;left:9084;top:402;width:366;height:89" fillcolor="navy" stroked="f"/>
            <v:rect id="_x0000_s3807" style="position:absolute;left:9084;top:340;width:366;height:11" fillcolor="black" stroked="f"/>
            <v:rect id="_x0000_s3806" style="position:absolute;left:9454;top:402;width:366;height:89" fillcolor="navy" stroked="f"/>
            <v:rect id="_x0000_s3805" style="position:absolute;left:9454;top:340;width:366;height:11" fillcolor="black" stroked="f"/>
            <v:rect id="_x0000_s3804" style="position:absolute;left:9824;top:402;width:366;height:89" fillcolor="navy" stroked="f"/>
            <v:rect id="_x0000_s3803" style="position:absolute;left:9824;top:340;width:366;height:11" fillcolor="black" stroked="f"/>
            <v:shape id="_x0000_s3802" style="position:absolute;left:10194;top:402;width:293;height:293" coordorigin="10195,402" coordsize="293,293" path="m10488,403r-90,-1l10195,403r,89l10398,492r,203l10488,695r,-203l10488,403xe" fillcolor="navy" stroked="f">
              <v:path arrowok="t"/>
            </v:shape>
            <v:shape id="_x0000_s3801" style="position:absolute;left:10194;top:339;width:356;height:309" coordorigin="10195,340" coordsize="356,309" o:spt="100" adj="0,,0" path="m10550,637r-215,l10335,648r215,l10550,637xm10550,340r,l10550,340r-11,l10539,340r-204,l10335,351r204,l10539,559r-208,l10331,340r-10,l10321,559r-54,l10267,351r1,l10268,340r-1,l10267,340r-10,l10257,340r-62,l10195,351r62,l10257,559r,10l10267,569r54,l10321,648r10,l10331,569r208,l10550,569r,l10550,559r,l10550,351r,l10550,340xe" fillcolor="black" stroked="f">
              <v:stroke joinstyle="round"/>
              <v:formulas/>
              <v:path arrowok="t" o:connecttype="segments"/>
            </v:shape>
            <v:shape id="_x0000_s3800" style="position:absolute;left:10398;top:700;width:90;height:14085" coordorigin="10398,700" coordsize="90,14085" o:spt="100" adj="0,,0" path="m10488,14414r-90,l10398,14785r90,l10488,14414xm10488,14039r-90,l10398,14410r90,l10488,14039xm10488,13664r-90,l10398,14035r90,l10488,13664xm10488,13289r-90,l10398,13660r90,l10488,13289xm10488,12914r-90,l10398,13285r90,l10488,12914xm10488,12544r-90,l10398,12908r90,l10488,12544xm10488,12173r-90,l10398,12538r90,l10488,12173xm10488,11803r-90,l10398,12168r90,l10488,11803xm10488,11433r-90,l10398,11798r90,l10488,11433xm10488,11063r-90,l10398,11428r90,l10488,11063xm10488,10693r-90,l10398,11058r90,l10488,10693xm10488,10323r-90,l10398,10688r90,l10488,10323xm10488,9953r-90,l10398,10317r90,l10488,9953xm10488,9583r-90,l10398,9947r90,l10488,9583xm10488,9213r-90,l10398,9577r90,l10488,9213xm10488,8842r-90,l10398,9207r90,l10488,8842xm10488,8472r-90,l10398,8837r90,l10488,8472xm10488,8102r-90,l10398,8467r90,l10488,8102xm10488,7732r-90,l10398,8097r90,l10488,7732xm10488,7362r-90,l10398,7727r90,l10488,7362xm10488,6992r-90,l10398,7357r90,l10488,6992xm10488,6622r-90,l10398,6987r90,l10488,6622xm10488,6252r-90,l10398,6616r90,l10488,6252xm10488,5882r-90,l10398,6246r90,l10488,5882xm10488,5512r-90,l10398,5877r90,l10488,5512xm10488,5142r-90,l10398,5507r90,l10488,5142xm10488,4771r-90,l10398,5136r90,l10488,4771xm10488,4401r-90,l10398,4766r90,l10488,4401xm10488,4031r-90,l10398,4396r90,l10488,4031xm10488,3661r-90,l10398,4026r90,l10488,3661xm10488,3291r-90,l10398,3656r90,l10488,3291xm10488,2921r-90,l10398,3286r90,l10488,2921xm10488,2551r-90,l10398,2916r90,l10488,2551xm10488,2181r-90,l10398,2546r90,l10488,2181xm10488,1811r-90,l10398,2176r90,l10488,1811xm10488,1440r-90,l10398,1805r90,l10488,1440xm10488,1070r-90,l10398,1435r90,l10488,1070xm10488,700r-90,l10398,1065r90,l10488,700xe" fillcolor="navy" stroked="f">
              <v:stroke joinstyle="round"/>
              <v:formulas/>
              <v:path arrowok="t" o:connecttype="segments"/>
            </v:shape>
            <v:rect id="_x0000_s3799" style="position:absolute;left:10539;top:637;width:11;height:14225" fillcolor="black" stroked="f"/>
            <v:shape id="_x0000_s3798" style="position:absolute;left:1423;top:700;width:90;height:14085" coordorigin="1423,700" coordsize="90,14085" o:spt="100" adj="0,,0" path="m1513,14414r-90,l1423,14785r90,l1513,14414xm1513,14039r-90,l1423,14410r90,l1513,14039xm1513,13664r-90,l1423,14035r90,l1513,13664xm1513,13289r-90,l1423,13660r90,l1513,13289xm1513,12914r-90,l1423,13285r90,l1513,12914xm1513,12544r-90,l1423,12908r90,l1513,12544xm1513,12173r-90,l1423,12538r90,l1513,12173xm1513,11803r-90,l1423,12168r90,l1513,11803xm1513,11433r-90,l1423,11798r90,l1513,11433xm1513,11063r-90,l1423,11428r90,l1513,11063xm1513,10693r-90,l1423,11058r90,l1513,10693xm1513,10323r-90,l1423,10688r90,l1513,10323xm1513,9953r-90,l1423,10317r90,l1513,9953xm1513,9583r-90,l1423,9947r90,l1513,9583xm1513,9213r-90,l1423,9577r90,l1513,9213xm1513,8842r-90,l1423,9207r90,l1513,8842xm1513,8472r-90,l1423,8837r90,l1513,8472xm1513,8102r-90,l1423,8467r90,l1513,8102xm1513,7732r-90,l1423,8097r90,l1513,7732xm1513,7362r-90,l1423,7727r90,l1513,7362xm1513,6992r-90,l1423,7357r90,l1513,6992xm1513,6622r-90,l1423,6987r90,l1513,6622xm1513,6252r-90,l1423,6616r90,l1513,6252xm1513,5882r-90,l1423,6246r90,l1513,5882xm1513,5512r-90,l1423,5877r90,l1513,5512xm1513,5142r-90,l1423,5507r90,l1513,5142xm1513,4771r-90,l1423,5136r90,l1513,4771xm1513,4401r-90,l1423,4766r90,l1513,4401xm1513,4031r-90,l1423,4396r90,l1513,4031xm1513,3661r-90,l1423,4026r90,l1513,3661xm1513,3291r-90,l1423,3656r90,l1513,3291xm1513,2921r-90,l1423,3286r90,l1513,2921xm1513,2551r-90,l1423,2916r90,l1513,2551xm1513,2181r-90,l1423,2546r90,l1513,2181xm1513,1811r-90,l1423,2176r90,l1513,1811xm1513,1440r-90,l1423,1805r90,l1513,1440xm1513,1070r-90,l1423,1435r90,l1513,1070xm1513,700r-90,l1423,1065r90,l1513,700xe" fillcolor="navy" stroked="f">
              <v:stroke joinstyle="round"/>
              <v:formulas/>
              <v:path arrowok="t" o:connecttype="segments"/>
            </v:shape>
            <v:rect id="_x0000_s3797" style="position:absolute;left:1360;top:622;width:12;height:14225" fillcolor="black" stroked="f"/>
            <w10:wrap anchorx="page" anchory="page"/>
          </v:group>
        </w:pict>
      </w:r>
    </w:p>
    <w:p w14:paraId="7BD58BA2" w14:textId="77777777" w:rsidR="003824C7" w:rsidRDefault="003824C7">
      <w:pPr>
        <w:pStyle w:val="BodyText"/>
        <w:rPr>
          <w:sz w:val="20"/>
        </w:rPr>
      </w:pPr>
    </w:p>
    <w:p w14:paraId="4357A966" w14:textId="77777777" w:rsidR="003824C7" w:rsidRDefault="003824C7">
      <w:pPr>
        <w:pStyle w:val="BodyText"/>
        <w:rPr>
          <w:sz w:val="20"/>
        </w:rPr>
      </w:pPr>
    </w:p>
    <w:p w14:paraId="44690661" w14:textId="77777777" w:rsidR="003824C7" w:rsidRDefault="003824C7">
      <w:pPr>
        <w:pStyle w:val="BodyText"/>
        <w:rPr>
          <w:sz w:val="20"/>
        </w:rPr>
      </w:pPr>
    </w:p>
    <w:p w14:paraId="74539910" w14:textId="77777777" w:rsidR="003824C7" w:rsidRDefault="003824C7">
      <w:pPr>
        <w:pStyle w:val="BodyText"/>
        <w:rPr>
          <w:sz w:val="20"/>
        </w:rPr>
      </w:pPr>
    </w:p>
    <w:p w14:paraId="5A7E0CF2" w14:textId="77777777" w:rsidR="003824C7" w:rsidRDefault="003824C7">
      <w:pPr>
        <w:pStyle w:val="BodyText"/>
        <w:rPr>
          <w:sz w:val="20"/>
        </w:rPr>
      </w:pPr>
    </w:p>
    <w:p w14:paraId="60FA6563" w14:textId="77777777" w:rsidR="003824C7" w:rsidRDefault="003824C7">
      <w:pPr>
        <w:pStyle w:val="BodyText"/>
        <w:rPr>
          <w:sz w:val="20"/>
        </w:rPr>
      </w:pPr>
    </w:p>
    <w:p w14:paraId="1AC5CDBE" w14:textId="77777777" w:rsidR="003824C7" w:rsidRDefault="003824C7">
      <w:pPr>
        <w:pStyle w:val="BodyText"/>
        <w:rPr>
          <w:sz w:val="20"/>
        </w:rPr>
      </w:pPr>
    </w:p>
    <w:p w14:paraId="3B873C9E" w14:textId="77777777" w:rsidR="003824C7" w:rsidRDefault="00000000">
      <w:pPr>
        <w:pStyle w:val="Heading1"/>
        <w:spacing w:before="229"/>
        <w:ind w:right="177"/>
      </w:pPr>
      <w:r>
        <w:t>Chapter 3</w:t>
      </w:r>
    </w:p>
    <w:p w14:paraId="342D4C27" w14:textId="77777777" w:rsidR="003824C7" w:rsidRDefault="003824C7">
      <w:pPr>
        <w:pStyle w:val="BodyText"/>
        <w:spacing w:before="6"/>
        <w:rPr>
          <w:b/>
          <w:sz w:val="28"/>
        </w:rPr>
      </w:pPr>
    </w:p>
    <w:p w14:paraId="08399957" w14:textId="77777777" w:rsidR="003824C7" w:rsidRDefault="00000000">
      <w:pPr>
        <w:spacing w:before="1"/>
        <w:ind w:left="176" w:right="178"/>
        <w:jc w:val="center"/>
        <w:rPr>
          <w:b/>
          <w:sz w:val="28"/>
        </w:rPr>
      </w:pPr>
      <w:r>
        <w:rPr>
          <w:b/>
          <w:sz w:val="28"/>
        </w:rPr>
        <w:t>Proposed Method / Algorithm / Architecture / Process / Methodology</w:t>
      </w:r>
    </w:p>
    <w:p w14:paraId="43616F4B" w14:textId="77777777" w:rsidR="003824C7" w:rsidRDefault="00000000">
      <w:pPr>
        <w:spacing w:before="163"/>
        <w:ind w:left="176" w:right="176"/>
        <w:jc w:val="center"/>
        <w:rPr>
          <w:b/>
          <w:sz w:val="28"/>
        </w:rPr>
      </w:pPr>
      <w:r>
        <w:rPr>
          <w:b/>
          <w:sz w:val="28"/>
        </w:rPr>
        <w:t>/ Project Description</w:t>
      </w:r>
    </w:p>
    <w:p w14:paraId="158F6E9E" w14:textId="77777777" w:rsidR="003824C7" w:rsidRDefault="00000000">
      <w:pPr>
        <w:pStyle w:val="ListParagraph"/>
        <w:numPr>
          <w:ilvl w:val="1"/>
          <w:numId w:val="9"/>
        </w:numPr>
        <w:tabs>
          <w:tab w:val="left" w:pos="581"/>
        </w:tabs>
        <w:spacing w:before="158"/>
        <w:ind w:hanging="421"/>
        <w:jc w:val="both"/>
        <w:rPr>
          <w:b/>
          <w:sz w:val="28"/>
        </w:rPr>
      </w:pPr>
      <w:r>
        <w:rPr>
          <w:b/>
          <w:sz w:val="28"/>
        </w:rPr>
        <w:t>Proposed Method</w:t>
      </w:r>
    </w:p>
    <w:p w14:paraId="64022194" w14:textId="77777777" w:rsidR="003824C7" w:rsidRDefault="00000000">
      <w:pPr>
        <w:pStyle w:val="BodyText"/>
        <w:spacing w:before="161" w:line="360" w:lineRule="auto"/>
        <w:ind w:left="160" w:right="157"/>
        <w:jc w:val="both"/>
      </w:pPr>
      <w:r>
        <w:t>The</w:t>
      </w:r>
      <w:r>
        <w:rPr>
          <w:spacing w:val="-10"/>
        </w:rPr>
        <w:t xml:space="preserve"> </w:t>
      </w:r>
      <w:r>
        <w:t>complaints</w:t>
      </w:r>
      <w:r>
        <w:rPr>
          <w:spacing w:val="-6"/>
        </w:rPr>
        <w:t xml:space="preserve"> </w:t>
      </w:r>
      <w:r>
        <w:t>received</w:t>
      </w:r>
      <w:r>
        <w:rPr>
          <w:spacing w:val="-2"/>
        </w:rPr>
        <w:t xml:space="preserve"> </w:t>
      </w:r>
      <w:r>
        <w:t>are</w:t>
      </w:r>
      <w:r>
        <w:rPr>
          <w:spacing w:val="-9"/>
        </w:rPr>
        <w:t xml:space="preserve"> </w:t>
      </w:r>
      <w:r>
        <w:t>in</w:t>
      </w:r>
      <w:r>
        <w:rPr>
          <w:spacing w:val="-8"/>
        </w:rPr>
        <w:t xml:space="preserve"> </w:t>
      </w:r>
      <w:r>
        <w:t>the</w:t>
      </w:r>
      <w:r>
        <w:rPr>
          <w:spacing w:val="-9"/>
        </w:rPr>
        <w:t xml:space="preserve"> </w:t>
      </w:r>
      <w:r>
        <w:t>form</w:t>
      </w:r>
      <w:r>
        <w:rPr>
          <w:spacing w:val="-9"/>
        </w:rPr>
        <w:t xml:space="preserve"> </w:t>
      </w:r>
      <w:r>
        <w:t>of</w:t>
      </w:r>
      <w:r>
        <w:rPr>
          <w:spacing w:val="-8"/>
        </w:rPr>
        <w:t xml:space="preserve"> </w:t>
      </w:r>
      <w:proofErr w:type="gramStart"/>
      <w:r>
        <w:t>text</w:t>
      </w:r>
      <w:proofErr w:type="gramEnd"/>
      <w:r>
        <w:t>,</w:t>
      </w:r>
      <w:r>
        <w:rPr>
          <w:spacing w:val="-8"/>
        </w:rPr>
        <w:t xml:space="preserve"> </w:t>
      </w:r>
      <w:r>
        <w:t>to</w:t>
      </w:r>
      <w:r>
        <w:rPr>
          <w:spacing w:val="-8"/>
        </w:rPr>
        <w:t xml:space="preserve"> </w:t>
      </w:r>
      <w:r>
        <w:t>classify</w:t>
      </w:r>
      <w:r>
        <w:rPr>
          <w:spacing w:val="-7"/>
        </w:rPr>
        <w:t xml:space="preserve"> </w:t>
      </w:r>
      <w:r>
        <w:t>the</w:t>
      </w:r>
      <w:r>
        <w:rPr>
          <w:spacing w:val="-9"/>
        </w:rPr>
        <w:t xml:space="preserve"> </w:t>
      </w:r>
      <w:r>
        <w:t>complaints</w:t>
      </w:r>
      <w:r>
        <w:rPr>
          <w:spacing w:val="-6"/>
        </w:rPr>
        <w:t xml:space="preserve"> </w:t>
      </w:r>
      <w:r>
        <w:t>with</w:t>
      </w:r>
      <w:r>
        <w:rPr>
          <w:spacing w:val="-8"/>
        </w:rPr>
        <w:t xml:space="preserve"> </w:t>
      </w:r>
      <w:r>
        <w:t>the</w:t>
      </w:r>
      <w:r>
        <w:rPr>
          <w:spacing w:val="-9"/>
        </w:rPr>
        <w:t xml:space="preserve"> </w:t>
      </w:r>
      <w:r>
        <w:t>help of a classification algorithm, the text needs to be transformed into vectors so that the algorithm will be able to predict the class. To achieve it, we use the TF-IDF method to convert</w:t>
      </w:r>
      <w:r>
        <w:rPr>
          <w:spacing w:val="-8"/>
        </w:rPr>
        <w:t xml:space="preserve"> </w:t>
      </w:r>
      <w:r>
        <w:t>the</w:t>
      </w:r>
      <w:r>
        <w:rPr>
          <w:spacing w:val="-7"/>
        </w:rPr>
        <w:t xml:space="preserve"> </w:t>
      </w:r>
      <w:r>
        <w:t>text</w:t>
      </w:r>
      <w:r>
        <w:rPr>
          <w:spacing w:val="-8"/>
        </w:rPr>
        <w:t xml:space="preserve"> </w:t>
      </w:r>
      <w:r>
        <w:t>to</w:t>
      </w:r>
      <w:r>
        <w:rPr>
          <w:spacing w:val="-1"/>
        </w:rPr>
        <w:t xml:space="preserve"> </w:t>
      </w:r>
      <w:r>
        <w:t>vectors.</w:t>
      </w:r>
      <w:r>
        <w:rPr>
          <w:spacing w:val="-7"/>
        </w:rPr>
        <w:t xml:space="preserve"> </w:t>
      </w:r>
      <w:r>
        <w:t>TF-IDF</w:t>
      </w:r>
      <w:r>
        <w:rPr>
          <w:spacing w:val="-9"/>
        </w:rPr>
        <w:t xml:space="preserve"> </w:t>
      </w:r>
      <w:r>
        <w:t>means</w:t>
      </w:r>
      <w:r>
        <w:rPr>
          <w:spacing w:val="-4"/>
        </w:rPr>
        <w:t xml:space="preserve"> </w:t>
      </w:r>
      <w:r>
        <w:t>term</w:t>
      </w:r>
      <w:r>
        <w:rPr>
          <w:spacing w:val="-8"/>
        </w:rPr>
        <w:t xml:space="preserve"> </w:t>
      </w:r>
      <w:r>
        <w:t>frequency-inverse</w:t>
      </w:r>
      <w:r>
        <w:rPr>
          <w:spacing w:val="-7"/>
        </w:rPr>
        <w:t xml:space="preserve"> </w:t>
      </w:r>
      <w:r>
        <w:t>document</w:t>
      </w:r>
      <w:r>
        <w:rPr>
          <w:spacing w:val="-8"/>
        </w:rPr>
        <w:t xml:space="preserve"> </w:t>
      </w:r>
      <w:r>
        <w:t>frequency which is used to find out which terms are most relevant to a specific topic. It is a statistical metric used to evaluate how relevant a term/word is to a document in a collection</w:t>
      </w:r>
      <w:r>
        <w:rPr>
          <w:spacing w:val="-8"/>
        </w:rPr>
        <w:t xml:space="preserve"> </w:t>
      </w:r>
      <w:r>
        <w:t>of</w:t>
      </w:r>
      <w:r>
        <w:rPr>
          <w:spacing w:val="-6"/>
        </w:rPr>
        <w:t xml:space="preserve"> </w:t>
      </w:r>
      <w:r>
        <w:t>documents</w:t>
      </w:r>
      <w:r>
        <w:rPr>
          <w:spacing w:val="-5"/>
        </w:rPr>
        <w:t xml:space="preserve"> </w:t>
      </w:r>
      <w:r>
        <w:t>or</w:t>
      </w:r>
      <w:r>
        <w:rPr>
          <w:spacing w:val="-6"/>
        </w:rPr>
        <w:t xml:space="preserve"> </w:t>
      </w:r>
      <w:r>
        <w:t>a</w:t>
      </w:r>
      <w:r>
        <w:rPr>
          <w:spacing w:val="-8"/>
        </w:rPr>
        <w:t xml:space="preserve"> </w:t>
      </w:r>
      <w:r>
        <w:t>corpus</w:t>
      </w:r>
      <w:r>
        <w:rPr>
          <w:spacing w:val="-5"/>
        </w:rPr>
        <w:t xml:space="preserve"> </w:t>
      </w:r>
      <w:r>
        <w:t>TF-IDF</w:t>
      </w:r>
      <w:r>
        <w:rPr>
          <w:spacing w:val="-10"/>
        </w:rPr>
        <w:t xml:space="preserve"> </w:t>
      </w:r>
      <w:r>
        <w:t>of</w:t>
      </w:r>
      <w:r>
        <w:rPr>
          <w:spacing w:val="-1"/>
        </w:rPr>
        <w:t xml:space="preserve"> </w:t>
      </w:r>
      <w:r>
        <w:t>a</w:t>
      </w:r>
      <w:r>
        <w:rPr>
          <w:spacing w:val="-8"/>
        </w:rPr>
        <w:t xml:space="preserve"> </w:t>
      </w:r>
      <w:r>
        <w:t>word</w:t>
      </w:r>
      <w:r>
        <w:rPr>
          <w:spacing w:val="-6"/>
        </w:rPr>
        <w:t xml:space="preserve"> </w:t>
      </w:r>
      <w:r>
        <w:t>in</w:t>
      </w:r>
      <w:r>
        <w:rPr>
          <w:spacing w:val="-7"/>
        </w:rPr>
        <w:t xml:space="preserve"> </w:t>
      </w:r>
      <w:r>
        <w:t>a</w:t>
      </w:r>
      <w:r>
        <w:rPr>
          <w:spacing w:val="-8"/>
        </w:rPr>
        <w:t xml:space="preserve"> </w:t>
      </w:r>
      <w:r>
        <w:t>document</w:t>
      </w:r>
      <w:r>
        <w:rPr>
          <w:spacing w:val="-3"/>
        </w:rPr>
        <w:t xml:space="preserve"> </w:t>
      </w:r>
      <w:r>
        <w:t>is</w:t>
      </w:r>
      <w:r>
        <w:rPr>
          <w:spacing w:val="-5"/>
        </w:rPr>
        <w:t xml:space="preserve"> </w:t>
      </w:r>
      <w:r>
        <w:t>calculated</w:t>
      </w:r>
      <w:r>
        <w:rPr>
          <w:spacing w:val="-7"/>
        </w:rPr>
        <w:t xml:space="preserve"> </w:t>
      </w:r>
      <w:r>
        <w:t>with the help of two measures TF (term frequency) and IDF (inverse document frequency). TF (term frequency) is calculated by finding several times a word appeared in a document and the frequency is adjusted with the length of the document or the</w:t>
      </w:r>
      <w:r>
        <w:rPr>
          <w:spacing w:val="-44"/>
        </w:rPr>
        <w:t xml:space="preserve"> </w:t>
      </w:r>
      <w:r>
        <w:t xml:space="preserve">number of words in the document. IDF (inverse document frequency) of a word or term means how rare or low the word appears in the entire corpus or collection of documents. This can be calculated by dividing the number of documents concerning the number of documents the term appeared. If the word or term appears in more </w:t>
      </w:r>
      <w:proofErr w:type="gramStart"/>
      <w:r>
        <w:t>no</w:t>
      </w:r>
      <w:proofErr w:type="gramEnd"/>
      <w:r>
        <w:t xml:space="preserve"> of the document and is very common, then it is scaled to ‘0’ else if it is scaled to ‘1’. Multiplying the two</w:t>
      </w:r>
      <w:r>
        <w:rPr>
          <w:spacing w:val="-7"/>
        </w:rPr>
        <w:t xml:space="preserve"> </w:t>
      </w:r>
      <w:r>
        <w:t>terms</w:t>
      </w:r>
      <w:r>
        <w:rPr>
          <w:spacing w:val="-5"/>
        </w:rPr>
        <w:t xml:space="preserve"> </w:t>
      </w:r>
      <w:r>
        <w:t>with</w:t>
      </w:r>
      <w:r>
        <w:rPr>
          <w:spacing w:val="-7"/>
        </w:rPr>
        <w:t xml:space="preserve"> </w:t>
      </w:r>
      <w:r>
        <w:t>each</w:t>
      </w:r>
      <w:r>
        <w:rPr>
          <w:spacing w:val="-7"/>
        </w:rPr>
        <w:t xml:space="preserve"> </w:t>
      </w:r>
      <w:r>
        <w:t>other</w:t>
      </w:r>
      <w:r>
        <w:rPr>
          <w:spacing w:val="-7"/>
        </w:rPr>
        <w:t xml:space="preserve"> </w:t>
      </w:r>
      <w:r>
        <w:t>we</w:t>
      </w:r>
      <w:r>
        <w:rPr>
          <w:spacing w:val="-8"/>
        </w:rPr>
        <w:t xml:space="preserve"> </w:t>
      </w:r>
      <w:r>
        <w:t>can</w:t>
      </w:r>
      <w:r>
        <w:rPr>
          <w:spacing w:val="-7"/>
        </w:rPr>
        <w:t xml:space="preserve"> </w:t>
      </w:r>
      <w:r>
        <w:t>obtain</w:t>
      </w:r>
      <w:r>
        <w:rPr>
          <w:spacing w:val="-7"/>
        </w:rPr>
        <w:t xml:space="preserve"> </w:t>
      </w:r>
      <w:r>
        <w:t>the</w:t>
      </w:r>
      <w:r>
        <w:rPr>
          <w:spacing w:val="-8"/>
        </w:rPr>
        <w:t xml:space="preserve"> </w:t>
      </w:r>
      <w:r>
        <w:t>TD-IDF</w:t>
      </w:r>
      <w:r>
        <w:rPr>
          <w:spacing w:val="-5"/>
        </w:rPr>
        <w:t xml:space="preserve"> </w:t>
      </w:r>
      <w:r>
        <w:t>score.</w:t>
      </w:r>
      <w:r>
        <w:rPr>
          <w:spacing w:val="-7"/>
        </w:rPr>
        <w:t xml:space="preserve"> </w:t>
      </w:r>
      <w:r>
        <w:t>Higher</w:t>
      </w:r>
      <w:r>
        <w:rPr>
          <w:spacing w:val="-7"/>
        </w:rPr>
        <w:t xml:space="preserve"> </w:t>
      </w:r>
      <w:r>
        <w:t>the</w:t>
      </w:r>
      <w:r>
        <w:rPr>
          <w:spacing w:val="-7"/>
        </w:rPr>
        <w:t xml:space="preserve"> </w:t>
      </w:r>
      <w:r>
        <w:t>score</w:t>
      </w:r>
      <w:r>
        <w:rPr>
          <w:spacing w:val="-8"/>
        </w:rPr>
        <w:t xml:space="preserve"> </w:t>
      </w:r>
      <w:r>
        <w:t>higher</w:t>
      </w:r>
      <w:r>
        <w:rPr>
          <w:spacing w:val="-7"/>
        </w:rPr>
        <w:t xml:space="preserve"> </w:t>
      </w:r>
      <w:r>
        <w:t>the relevancy</w:t>
      </w:r>
      <w:r>
        <w:rPr>
          <w:spacing w:val="-13"/>
        </w:rPr>
        <w:t xml:space="preserve"> </w:t>
      </w:r>
      <w:r>
        <w:t>of</w:t>
      </w:r>
      <w:r>
        <w:rPr>
          <w:spacing w:val="-6"/>
        </w:rPr>
        <w:t xml:space="preserve"> </w:t>
      </w:r>
      <w:r>
        <w:t>the</w:t>
      </w:r>
      <w:r>
        <w:rPr>
          <w:spacing w:val="-13"/>
        </w:rPr>
        <w:t xml:space="preserve"> </w:t>
      </w:r>
      <w:r>
        <w:t>word</w:t>
      </w:r>
      <w:r>
        <w:rPr>
          <w:spacing w:val="-11"/>
        </w:rPr>
        <w:t xml:space="preserve"> </w:t>
      </w:r>
      <w:r>
        <w:t>concerning</w:t>
      </w:r>
      <w:r>
        <w:rPr>
          <w:spacing w:val="-7"/>
        </w:rPr>
        <w:t xml:space="preserve"> </w:t>
      </w:r>
      <w:r>
        <w:t>the</w:t>
      </w:r>
      <w:r>
        <w:rPr>
          <w:spacing w:val="-9"/>
        </w:rPr>
        <w:t xml:space="preserve"> </w:t>
      </w:r>
      <w:r>
        <w:t>document.</w:t>
      </w:r>
      <w:r>
        <w:rPr>
          <w:spacing w:val="-12"/>
        </w:rPr>
        <w:t xml:space="preserve"> </w:t>
      </w:r>
      <w:r>
        <w:t>After</w:t>
      </w:r>
      <w:r>
        <w:rPr>
          <w:spacing w:val="-11"/>
        </w:rPr>
        <w:t xml:space="preserve"> </w:t>
      </w:r>
      <w:r>
        <w:t>converting</w:t>
      </w:r>
      <w:r>
        <w:rPr>
          <w:spacing w:val="-5"/>
        </w:rPr>
        <w:t xml:space="preserve"> </w:t>
      </w:r>
      <w:r>
        <w:t>the</w:t>
      </w:r>
      <w:r>
        <w:rPr>
          <w:spacing w:val="-13"/>
        </w:rPr>
        <w:t xml:space="preserve"> </w:t>
      </w:r>
      <w:r>
        <w:t>text,</w:t>
      </w:r>
      <w:r>
        <w:rPr>
          <w:spacing w:val="-13"/>
        </w:rPr>
        <w:t xml:space="preserve"> </w:t>
      </w:r>
      <w:r>
        <w:t>we</w:t>
      </w:r>
      <w:r>
        <w:rPr>
          <w:spacing w:val="-8"/>
        </w:rPr>
        <w:t xml:space="preserve"> </w:t>
      </w:r>
      <w:r>
        <w:t>apply</w:t>
      </w:r>
      <w:r>
        <w:rPr>
          <w:spacing w:val="-7"/>
        </w:rPr>
        <w:t xml:space="preserve"> </w:t>
      </w:r>
      <w:r>
        <w:t>the different classification algorithms like Random Forest Classifier, Linear SVC, Multinomial NB, and Logistic Regression the Dataset “complaints.csv” will be having the attributes as Token No, Date, Year, Student-ID, Email Id, Grievance Category, Counselor</w:t>
      </w:r>
      <w:r>
        <w:rPr>
          <w:spacing w:val="-7"/>
        </w:rPr>
        <w:t xml:space="preserve"> </w:t>
      </w:r>
      <w:r>
        <w:t>Name,</w:t>
      </w:r>
      <w:r>
        <w:rPr>
          <w:spacing w:val="-7"/>
        </w:rPr>
        <w:t xml:space="preserve"> </w:t>
      </w:r>
      <w:r>
        <w:t>Cat,</w:t>
      </w:r>
      <w:r>
        <w:rPr>
          <w:spacing w:val="-8"/>
        </w:rPr>
        <w:t xml:space="preserve"> </w:t>
      </w:r>
      <w:r>
        <w:t>Issue</w:t>
      </w:r>
      <w:r>
        <w:rPr>
          <w:spacing w:val="-8"/>
        </w:rPr>
        <w:t xml:space="preserve"> </w:t>
      </w:r>
      <w:r>
        <w:t>Resolver</w:t>
      </w:r>
      <w:r>
        <w:rPr>
          <w:spacing w:val="-7"/>
        </w:rPr>
        <w:t xml:space="preserve"> </w:t>
      </w:r>
      <w:r>
        <w:t>Name,</w:t>
      </w:r>
      <w:r>
        <w:rPr>
          <w:spacing w:val="-8"/>
        </w:rPr>
        <w:t xml:space="preserve"> </w:t>
      </w:r>
      <w:r>
        <w:t>Issue</w:t>
      </w:r>
      <w:r>
        <w:rPr>
          <w:spacing w:val="-8"/>
        </w:rPr>
        <w:t xml:space="preserve"> </w:t>
      </w:r>
      <w:r>
        <w:t>Given</w:t>
      </w:r>
      <w:r>
        <w:rPr>
          <w:spacing w:val="-7"/>
        </w:rPr>
        <w:t xml:space="preserve"> </w:t>
      </w:r>
      <w:r>
        <w:t>Date,</w:t>
      </w:r>
      <w:r>
        <w:rPr>
          <w:spacing w:val="-8"/>
        </w:rPr>
        <w:t xml:space="preserve"> </w:t>
      </w:r>
      <w:r>
        <w:t>No</w:t>
      </w:r>
      <w:r>
        <w:rPr>
          <w:spacing w:val="-7"/>
        </w:rPr>
        <w:t xml:space="preserve"> </w:t>
      </w:r>
      <w:r>
        <w:t>of</w:t>
      </w:r>
      <w:r>
        <w:rPr>
          <w:spacing w:val="-6"/>
        </w:rPr>
        <w:t xml:space="preserve"> </w:t>
      </w:r>
      <w:r>
        <w:t>Days</w:t>
      </w:r>
      <w:r>
        <w:rPr>
          <w:spacing w:val="-6"/>
        </w:rPr>
        <w:t xml:space="preserve"> </w:t>
      </w:r>
      <w:r>
        <w:t>to</w:t>
      </w:r>
      <w:r>
        <w:rPr>
          <w:spacing w:val="-7"/>
        </w:rPr>
        <w:t xml:space="preserve"> </w:t>
      </w:r>
      <w:r>
        <w:t>Resolve, Issue Resolved Status, Final Status. By using this “complaints.csv” dataset we will make another copy of the Data Frame consisting</w:t>
      </w:r>
      <w:r>
        <w:rPr>
          <w:spacing w:val="-2"/>
        </w:rPr>
        <w:t xml:space="preserve"> </w:t>
      </w:r>
      <w:r>
        <w:t>of</w:t>
      </w:r>
    </w:p>
    <w:p w14:paraId="3572E399" w14:textId="77777777" w:rsidR="003824C7" w:rsidRDefault="003824C7">
      <w:pPr>
        <w:pStyle w:val="BodyText"/>
        <w:spacing w:before="2"/>
        <w:rPr>
          <w:sz w:val="36"/>
        </w:rPr>
      </w:pPr>
    </w:p>
    <w:p w14:paraId="7C964D78" w14:textId="77777777" w:rsidR="003824C7" w:rsidRDefault="00000000">
      <w:pPr>
        <w:pStyle w:val="BodyText"/>
        <w:ind w:right="155"/>
        <w:jc w:val="right"/>
      </w:pPr>
      <w:r>
        <w:t>4</w:t>
      </w:r>
    </w:p>
    <w:p w14:paraId="6CEB15CE" w14:textId="77777777" w:rsidR="003824C7" w:rsidRDefault="003824C7">
      <w:pPr>
        <w:jc w:val="right"/>
        <w:sectPr w:rsidR="003824C7">
          <w:pgSz w:w="11910" w:h="16840"/>
          <w:pgMar w:top="320" w:right="1640" w:bottom="280" w:left="1640" w:header="720" w:footer="720" w:gutter="0"/>
          <w:cols w:space="720"/>
        </w:sectPr>
      </w:pPr>
    </w:p>
    <w:p w14:paraId="66518E39" w14:textId="77777777" w:rsidR="003824C7" w:rsidRDefault="00000000">
      <w:pPr>
        <w:pStyle w:val="BodyText"/>
        <w:rPr>
          <w:sz w:val="20"/>
        </w:rPr>
      </w:pPr>
      <w:r>
        <w:lastRenderedPageBreak/>
        <w:pict w14:anchorId="0E7A1571">
          <v:group id="_x0000_s3691" style="position:absolute;margin-left:68.05pt;margin-top:17pt;width:459.5pt;height:691.8pt;z-index:-18911232;mso-position-horizontal-relative:page;mso-position-vertical-relative:page" coordorigin="1361,340" coordsize="9190,13836">
            <v:shape id="_x0000_s3795" style="position:absolute;left:1423;top:13818;width:294;height:294" coordorigin="1423,13819" coordsize="294,294" path="m1717,14022r-204,l1513,13819r-90,l1423,14022r,90l1513,14112r204,l1717,14022xe" fillcolor="navy" stroked="f">
              <v:path arrowok="t"/>
            </v:shape>
            <v:shape id="_x0000_s3794" style="position:absolute;left:1360;top:13866;width:356;height:309" coordorigin="1361,13866" coordsize="356,309" o:spt="100" adj="0,,0" path="m1575,13866r-214,l1361,13877r214,l1575,13866xm1717,14163r-63,l1654,13956r,-11l1654,13944r-11,l1643,13945r-53,l1590,13866r-10,l1580,13945r-208,l1372,13944r-11,l1361,13945r,11l1361,14163r,12l1372,14175r203,l1575,14163r-203,l1372,13956r208,l1580,14175r10,l1590,13956r53,l1643,14163r,12l1654,14175r63,l1717,14163xe" fillcolor="black" stroked="f">
              <v:stroke joinstyle="round"/>
              <v:formulas/>
              <v:path arrowok="t" o:connecttype="segments"/>
            </v:shape>
            <v:rect id="_x0000_s3793" style="position:absolute;left:1720;top:14022;width:360;height:90" fillcolor="navy" stroked="f"/>
            <v:rect id="_x0000_s3792" style="position:absolute;left:1720;top:14163;width:360;height:12" fillcolor="black" stroked="f"/>
            <v:rect id="_x0000_s3791" style="position:absolute;left:2086;top:14022;width:360;height:90" fillcolor="navy" stroked="f"/>
            <v:rect id="_x0000_s3790" style="position:absolute;left:2086;top:14163;width:360;height:12" fillcolor="black" stroked="f"/>
            <v:rect id="_x0000_s3789" style="position:absolute;left:2451;top:14022;width:360;height:90" fillcolor="navy" stroked="f"/>
            <v:rect id="_x0000_s3788" style="position:absolute;left:2451;top:14163;width:360;height:12" fillcolor="black" stroked="f"/>
            <v:rect id="_x0000_s3787" style="position:absolute;left:2816;top:14022;width:360;height:90" fillcolor="navy" stroked="f"/>
            <v:rect id="_x0000_s3786" style="position:absolute;left:2816;top:14163;width:360;height:12" fillcolor="black" stroked="f"/>
            <v:rect id="_x0000_s3785" style="position:absolute;left:3181;top:14022;width:360;height:90" fillcolor="navy" stroked="f"/>
            <v:rect id="_x0000_s3784" style="position:absolute;left:3181;top:14163;width:360;height:12" fillcolor="black" stroked="f"/>
            <v:rect id="_x0000_s3783" style="position:absolute;left:3546;top:14022;width:360;height:90" fillcolor="navy" stroked="f"/>
            <v:rect id="_x0000_s3782" style="position:absolute;left:3546;top:14163;width:360;height:12" fillcolor="black" stroked="f"/>
            <v:rect id="_x0000_s3781" style="position:absolute;left:3911;top:14022;width:360;height:90" fillcolor="navy" stroked="f"/>
            <v:rect id="_x0000_s3780" style="position:absolute;left:3911;top:14163;width:360;height:12" fillcolor="black" stroked="f"/>
            <v:rect id="_x0000_s3779" style="position:absolute;left:4277;top:14022;width:360;height:90" fillcolor="navy" stroked="f"/>
            <v:rect id="_x0000_s3778" style="position:absolute;left:4277;top:14163;width:360;height:12" fillcolor="black" stroked="f"/>
            <v:rect id="_x0000_s3777" style="position:absolute;left:4642;top:14022;width:366;height:90" fillcolor="navy" stroked="f"/>
            <v:rect id="_x0000_s3776" style="position:absolute;left:4642;top:14163;width:366;height:12" fillcolor="black" stroked="f"/>
            <v:rect id="_x0000_s3775" style="position:absolute;left:5012;top:14022;width:366;height:90" fillcolor="navy" stroked="f"/>
            <v:rect id="_x0000_s3774" style="position:absolute;left:5012;top:14163;width:366;height:12" fillcolor="black" stroked="f"/>
            <v:rect id="_x0000_s3773" style="position:absolute;left:5382;top:14022;width:366;height:90" fillcolor="navy" stroked="f"/>
            <v:rect id="_x0000_s3772" style="position:absolute;left:5382;top:14163;width:366;height:12" fillcolor="black" stroked="f"/>
            <v:rect id="_x0000_s3771" style="position:absolute;left:5752;top:14022;width:366;height:90" fillcolor="navy" stroked="f"/>
            <v:rect id="_x0000_s3770" style="position:absolute;left:5752;top:14163;width:366;height:12" fillcolor="black" stroked="f"/>
            <v:rect id="_x0000_s3769" style="position:absolute;left:6122;top:14022;width:366;height:90" fillcolor="navy" stroked="f"/>
            <v:rect id="_x0000_s3768" style="position:absolute;left:6122;top:14163;width:366;height:12" fillcolor="black" stroked="f"/>
            <v:rect id="_x0000_s3767" style="position:absolute;left:6492;top:14022;width:366;height:90" fillcolor="navy" stroked="f"/>
            <v:rect id="_x0000_s3766" style="position:absolute;left:6492;top:14163;width:366;height:12" fillcolor="black" stroked="f"/>
            <v:rect id="_x0000_s3765" style="position:absolute;left:6863;top:14022;width:366;height:90" fillcolor="navy" stroked="f"/>
            <v:rect id="_x0000_s3764" style="position:absolute;left:6863;top:14163;width:366;height:12" fillcolor="black" stroked="f"/>
            <v:rect id="_x0000_s3763" style="position:absolute;left:7233;top:14022;width:366;height:90" fillcolor="navy" stroked="f"/>
            <v:rect id="_x0000_s3762" style="position:absolute;left:7233;top:14163;width:366;height:12" fillcolor="black" stroked="f"/>
            <v:rect id="_x0000_s3761" style="position:absolute;left:7603;top:14022;width:366;height:90" fillcolor="navy" stroked="f"/>
            <v:rect id="_x0000_s3760" style="position:absolute;left:7603;top:14163;width:366;height:12" fillcolor="black" stroked="f"/>
            <v:rect id="_x0000_s3759" style="position:absolute;left:7973;top:14022;width:366;height:90" fillcolor="navy" stroked="f"/>
            <v:rect id="_x0000_s3758" style="position:absolute;left:7973;top:14163;width:366;height:12" fillcolor="black" stroked="f"/>
            <v:rect id="_x0000_s3757" style="position:absolute;left:8343;top:14022;width:366;height:90" fillcolor="navy" stroked="f"/>
            <v:rect id="_x0000_s3756" style="position:absolute;left:8343;top:14163;width:366;height:12" fillcolor="black" stroked="f"/>
            <v:rect id="_x0000_s3755" style="position:absolute;left:8713;top:14022;width:366;height:90" fillcolor="navy" stroked="f"/>
            <v:rect id="_x0000_s3754" style="position:absolute;left:8713;top:14163;width:366;height:12" fillcolor="black" stroked="f"/>
            <v:rect id="_x0000_s3753" style="position:absolute;left:9084;top:14022;width:366;height:90" fillcolor="navy" stroked="f"/>
            <v:rect id="_x0000_s3752" style="position:absolute;left:9084;top:14163;width:366;height:12" fillcolor="black" stroked="f"/>
            <v:rect id="_x0000_s3751" style="position:absolute;left:9454;top:14022;width:366;height:90" fillcolor="navy" stroked="f"/>
            <v:rect id="_x0000_s3750" style="position:absolute;left:9454;top:14163;width:366;height:12" fillcolor="black" stroked="f"/>
            <v:rect id="_x0000_s3749" style="position:absolute;left:9824;top:14022;width:366;height:90" fillcolor="navy" stroked="f"/>
            <v:rect id="_x0000_s3748" style="position:absolute;left:9824;top:14163;width:366;height:12" fillcolor="black" stroked="f"/>
            <v:shape id="_x0000_s3747" style="position:absolute;left:10194;top:13818;width:293;height:294" coordorigin="10195,13819" coordsize="293,294" path="m10488,14022r,-203l10398,13819r,203l10195,14022r,90l10398,14112r90,l10488,14022xe" fillcolor="navy" stroked="f">
              <v:path arrowok="t"/>
            </v:shape>
            <v:shape id="_x0000_s3746" style="position:absolute;left:10194;top:13882;width:356;height:293" coordorigin="10195,13882" coordsize="356,293" o:spt="100" adj="0,,0" path="m10253,14163r,l10253,13960r-12,l10241,14163r-46,l10195,14175r46,l10253,14175r,l10253,14163xm10550,13882r-219,l10321,13882r,10l10321,13945r-80,l10241,13956r80,l10321,14163r,12l10331,14175r208,l10550,14175r,l10550,14163r,l10550,13960r-11,l10539,14163r-208,l10331,13956r219,l10550,13945r-219,l10331,13892r219,l10550,13882xe" fillcolor="black" stroked="f">
              <v:stroke joinstyle="round"/>
              <v:formulas/>
              <v:path arrowok="t" o:connecttype="segments"/>
            </v:shape>
            <v:shape id="_x0000_s3745" style="position:absolute;left:1423;top:402;width:294;height:293" coordorigin="1423,402" coordsize="294,293" path="m1717,403r-204,l1423,402r,90l1423,695r90,l1513,492r204,l1717,403xe" fillcolor="navy" stroked="f">
              <v:path arrowok="t"/>
            </v:shape>
            <v:shape id="_x0000_s3744" style="position:absolute;left:1360;top:339;width:356;height:293" coordorigin="1361,340" coordsize="356,293" o:spt="100" adj="0,,0" path="m1670,559r-80,l1590,351r,-11l1590,340r-10,l1580,340r-208,l1372,340r-11,l1361,340r,11l1361,554r11,l1372,351r208,l1580,559r-219,l1361,569r219,l1580,622r-219,l1361,632r219,l1590,632r,-10l1590,569r80,l1670,559xm1717,340r-47,l1670,340r-12,l1658,340r,11l1658,554r12,l1670,351r47,l1717,340xe" fillcolor="black" stroked="f">
              <v:stroke joinstyle="round"/>
              <v:formulas/>
              <v:path arrowok="t" o:connecttype="segments"/>
            </v:shape>
            <v:rect id="_x0000_s3743" style="position:absolute;left:1720;top:402;width:360;height:89" fillcolor="navy" stroked="f"/>
            <v:rect id="_x0000_s3742" style="position:absolute;left:1720;top:340;width:360;height:11" fillcolor="black" stroked="f"/>
            <v:rect id="_x0000_s3741" style="position:absolute;left:2086;top:402;width:360;height:89" fillcolor="navy" stroked="f"/>
            <v:rect id="_x0000_s3740" style="position:absolute;left:2086;top:340;width:360;height:11" fillcolor="black" stroked="f"/>
            <v:rect id="_x0000_s3739" style="position:absolute;left:2451;top:402;width:360;height:89" fillcolor="navy" stroked="f"/>
            <v:rect id="_x0000_s3738" style="position:absolute;left:2451;top:340;width:360;height:11" fillcolor="black" stroked="f"/>
            <v:rect id="_x0000_s3737" style="position:absolute;left:2816;top:402;width:360;height:89" fillcolor="navy" stroked="f"/>
            <v:rect id="_x0000_s3736" style="position:absolute;left:2816;top:340;width:360;height:11" fillcolor="black" stroked="f"/>
            <v:rect id="_x0000_s3735" style="position:absolute;left:3181;top:402;width:360;height:89" fillcolor="navy" stroked="f"/>
            <v:rect id="_x0000_s3734" style="position:absolute;left:3181;top:340;width:360;height:11" fillcolor="black" stroked="f"/>
            <v:rect id="_x0000_s3733" style="position:absolute;left:3546;top:402;width:360;height:89" fillcolor="navy" stroked="f"/>
            <v:rect id="_x0000_s3732" style="position:absolute;left:3546;top:340;width:360;height:11" fillcolor="black" stroked="f"/>
            <v:rect id="_x0000_s3731" style="position:absolute;left:3911;top:402;width:360;height:89" fillcolor="navy" stroked="f"/>
            <v:rect id="_x0000_s3730" style="position:absolute;left:3911;top:340;width:360;height:11" fillcolor="black" stroked="f"/>
            <v:rect id="_x0000_s3729" style="position:absolute;left:4277;top:402;width:360;height:89" fillcolor="navy" stroked="f"/>
            <v:rect id="_x0000_s3728" style="position:absolute;left:4277;top:340;width:360;height:11" fillcolor="black" stroked="f"/>
            <v:rect id="_x0000_s3727" style="position:absolute;left:4642;top:402;width:366;height:89" fillcolor="navy" stroked="f"/>
            <v:rect id="_x0000_s3726" style="position:absolute;left:4642;top:340;width:366;height:11" fillcolor="black" stroked="f"/>
            <v:rect id="_x0000_s3725" style="position:absolute;left:5012;top:402;width:366;height:89" fillcolor="navy" stroked="f"/>
            <v:rect id="_x0000_s3724" style="position:absolute;left:5012;top:340;width:366;height:11" fillcolor="black" stroked="f"/>
            <v:rect id="_x0000_s3723" style="position:absolute;left:5382;top:402;width:366;height:89" fillcolor="navy" stroked="f"/>
            <v:rect id="_x0000_s3722" style="position:absolute;left:5382;top:340;width:366;height:11" fillcolor="black" stroked="f"/>
            <v:rect id="_x0000_s3721" style="position:absolute;left:5752;top:402;width:366;height:89" fillcolor="navy" stroked="f"/>
            <v:rect id="_x0000_s3720" style="position:absolute;left:5752;top:340;width:366;height:11" fillcolor="black" stroked="f"/>
            <v:rect id="_x0000_s3719" style="position:absolute;left:6122;top:402;width:366;height:89" fillcolor="navy" stroked="f"/>
            <v:rect id="_x0000_s3718" style="position:absolute;left:6122;top:340;width:366;height:11" fillcolor="black" stroked="f"/>
            <v:rect id="_x0000_s3717" style="position:absolute;left:6492;top:402;width:366;height:89" fillcolor="navy" stroked="f"/>
            <v:rect id="_x0000_s3716" style="position:absolute;left:6492;top:340;width:366;height:11" fillcolor="black" stroked="f"/>
            <v:rect id="_x0000_s3715" style="position:absolute;left:6863;top:402;width:366;height:89" fillcolor="navy" stroked="f"/>
            <v:rect id="_x0000_s3714" style="position:absolute;left:6863;top:340;width:366;height:11" fillcolor="black" stroked="f"/>
            <v:rect id="_x0000_s3713" style="position:absolute;left:7233;top:402;width:366;height:89" fillcolor="navy" stroked="f"/>
            <v:rect id="_x0000_s3712" style="position:absolute;left:7233;top:340;width:366;height:11" fillcolor="black" stroked="f"/>
            <v:rect id="_x0000_s3711" style="position:absolute;left:7603;top:402;width:366;height:89" fillcolor="navy" stroked="f"/>
            <v:rect id="_x0000_s3710" style="position:absolute;left:7603;top:340;width:366;height:11" fillcolor="black" stroked="f"/>
            <v:rect id="_x0000_s3709" style="position:absolute;left:7973;top:402;width:366;height:89" fillcolor="navy" stroked="f"/>
            <v:rect id="_x0000_s3708" style="position:absolute;left:7973;top:340;width:366;height:11" fillcolor="black" stroked="f"/>
            <v:rect id="_x0000_s3707" style="position:absolute;left:8343;top:402;width:366;height:89" fillcolor="navy" stroked="f"/>
            <v:rect id="_x0000_s3706" style="position:absolute;left:8343;top:340;width:366;height:11" fillcolor="black" stroked="f"/>
            <v:rect id="_x0000_s3705" style="position:absolute;left:8713;top:402;width:366;height:89" fillcolor="navy" stroked="f"/>
            <v:rect id="_x0000_s3704" style="position:absolute;left:8713;top:340;width:366;height:11" fillcolor="black" stroked="f"/>
            <v:rect id="_x0000_s3703" style="position:absolute;left:9084;top:402;width:366;height:89" fillcolor="navy" stroked="f"/>
            <v:rect id="_x0000_s3702" style="position:absolute;left:9084;top:340;width:366;height:11" fillcolor="black" stroked="f"/>
            <v:rect id="_x0000_s3701" style="position:absolute;left:9454;top:402;width:366;height:89" fillcolor="navy" stroked="f"/>
            <v:rect id="_x0000_s3700" style="position:absolute;left:9454;top:340;width:366;height:11" fillcolor="black" stroked="f"/>
            <v:rect id="_x0000_s3699" style="position:absolute;left:9824;top:402;width:366;height:89" fillcolor="navy" stroked="f"/>
            <v:rect id="_x0000_s3698" style="position:absolute;left:9824;top:340;width:366;height:11" fillcolor="black" stroked="f"/>
            <v:shape id="_x0000_s3697" style="position:absolute;left:10194;top:402;width:293;height:293" coordorigin="10195,402" coordsize="293,293" path="m10488,403r-90,-1l10195,403r,89l10398,492r,203l10488,695r,-203l10488,403xe" fillcolor="navy" stroked="f">
              <v:path arrowok="t"/>
            </v:shape>
            <v:shape id="_x0000_s3696" style="position:absolute;left:10194;top:339;width:356;height:309" coordorigin="10195,340" coordsize="356,309" o:spt="100" adj="0,,0" path="m10550,637r-215,l10335,648r215,l10550,637xm10550,340r,l10550,340r-11,l10539,340r-204,l10335,351r204,l10539,559r-208,l10331,340r-10,l10321,559r-54,l10267,351r1,l10268,340r-1,l10267,340r-10,l10257,340r-62,l10195,351r62,l10257,559r,10l10267,569r54,l10321,648r10,l10331,569r208,l10550,569r,l10550,559r,l10550,351r,l10550,340xe" fillcolor="black" stroked="f">
              <v:stroke joinstyle="round"/>
              <v:formulas/>
              <v:path arrowok="t" o:connecttype="segments"/>
            </v:shape>
            <v:shape id="_x0000_s3695" style="position:absolute;left:10398;top:700;width:90;height:13114" coordorigin="10398,700" coordsize="90,13114" o:spt="100" adj="0,,0" path="m10488,13444r-90,l10398,13813r90,l10488,13444xm10488,13069r-90,l10398,13438r90,l10488,13069xm10488,12694r-90,l10398,13063r90,l10488,12694xm10488,12318r-90,l10398,12688r90,l10488,12318xm10488,11943r-90,l10398,12313r90,l10488,11943xm10488,11568r-90,l10398,11938r90,l10488,11568xm10488,11193r-90,l10398,11563r90,l10488,11193xm10488,10818r-90,l10398,11188r90,l10488,10818xm10488,10443r-90,l10398,10813r90,l10488,10443xm10488,10068r-90,l10398,10437r90,l10488,10068xm10488,9693r-90,l10398,10062r90,l10488,9693xm10488,9318r-90,l10398,9687r90,l10488,9318xm10488,8942r-90,l10398,9312r90,l10488,8942xm10488,8567r-90,l10398,8937r90,l10488,8567xm10488,8192r-90,l10398,8562r90,l10488,8192xm10488,7817r-90,l10398,8187r90,l10488,7817xm10488,7442r-90,l10398,7812r90,l10488,7442xm10488,7067r-90,l10398,7437r90,l10488,7067xm10488,6692r-90,l10398,7062r90,l10488,6692xm10488,6317r-90,l10398,6686r90,l10488,6317xm10488,5942r-90,l10398,6311r90,l10488,5942xm10488,5567r-90,l10398,5937r90,l10488,5567xm10488,5192r-90,l10398,5562r90,l10488,5192xm10488,4816r-90,l10398,5186r90,l10488,4816xm10488,4441r-90,l10398,4811r90,l10488,4441xm10488,4066r-90,l10398,4436r90,l10488,4066xm10488,3691r-90,l10398,4061r90,l10488,3691xm10488,3316r-90,l10398,3686r90,l10488,3316xm10488,2941r-90,l10398,3311r90,l10488,2941xm10488,2566r-90,l10398,2936r90,l10488,2566xm10488,2191r-90,l10398,2561r90,l10488,2191xm10488,1815r-90,l10398,2185r90,l10488,1815xm10488,1440r-90,l10398,1810r90,l10488,1440xm10488,1070r-90,l10398,1435r90,l10488,1070xm10488,700r-90,l10398,1065r90,l10488,700xe" fillcolor="navy" stroked="f">
              <v:stroke joinstyle="round"/>
              <v:formulas/>
              <v:path arrowok="t" o:connecttype="segments"/>
            </v:shape>
            <v:rect id="_x0000_s3694" style="position:absolute;left:10539;top:637;width:11;height:13255" fillcolor="black" stroked="f"/>
            <v:shape id="_x0000_s3693" style="position:absolute;left:1423;top:700;width:90;height:13114" coordorigin="1423,700" coordsize="90,13114" o:spt="100" adj="0,,0" path="m1513,13444r-90,l1423,13813r90,l1513,13444xm1513,13069r-90,l1423,13438r90,l1513,13069xm1513,12694r-90,l1423,13063r90,l1513,12694xm1513,12318r-90,l1423,12688r90,l1513,12318xm1513,11943r-90,l1423,12313r90,l1513,11943xm1513,11568r-90,l1423,11938r90,l1513,11568xm1513,11193r-90,l1423,11563r90,l1513,11193xm1513,10818r-90,l1423,11188r90,l1513,10818xm1513,10443r-90,l1423,10813r90,l1513,10443xm1513,10068r-90,l1423,10437r90,l1513,10068xm1513,9693r-90,l1423,10062r90,l1513,9693xm1513,9318r-90,l1423,9687r90,l1513,9318xm1513,8942r-90,l1423,9312r90,l1513,8942xm1513,8567r-90,l1423,8937r90,l1513,8567xm1513,8192r-90,l1423,8562r90,l1513,8192xm1513,7817r-90,l1423,8187r90,l1513,7817xm1513,7442r-90,l1423,7812r90,l1513,7442xm1513,7067r-90,l1423,7437r90,l1513,7067xm1513,6692r-90,l1423,7062r90,l1513,6692xm1513,6317r-90,l1423,6686r90,l1513,6317xm1513,5942r-90,l1423,6311r90,l1513,5942xm1513,5567r-90,l1423,5937r90,l1513,5567xm1513,5192r-90,l1423,5562r90,l1513,5192xm1513,4816r-90,l1423,5186r90,l1513,4816xm1513,4441r-90,l1423,4811r90,l1513,4441xm1513,4066r-90,l1423,4436r90,l1513,4066xm1513,3691r-90,l1423,4061r90,l1513,3691xm1513,3316r-90,l1423,3686r90,l1513,3316xm1513,2941r-90,l1423,3311r90,l1513,2941xm1513,2566r-90,l1423,2936r90,l1513,2566xm1513,2191r-90,l1423,2561r90,l1513,2191xm1513,1815r-90,l1423,2185r90,l1513,1815xm1513,1440r-90,l1423,1810r90,l1513,1440xm1513,1070r-90,l1423,1435r90,l1513,1070xm1513,700r-90,l1423,1065r90,l1513,700xe" fillcolor="navy" stroked="f">
              <v:stroke joinstyle="round"/>
              <v:formulas/>
              <v:path arrowok="t" o:connecttype="segments"/>
            </v:shape>
            <v:rect id="_x0000_s3692" style="position:absolute;left:1360;top:622;width:12;height:13255" fillcolor="black" stroked="f"/>
            <w10:wrap anchorx="page" anchory="page"/>
          </v:group>
        </w:pict>
      </w:r>
    </w:p>
    <w:p w14:paraId="7E75FCD0" w14:textId="77777777" w:rsidR="003824C7" w:rsidRDefault="003824C7">
      <w:pPr>
        <w:pStyle w:val="BodyText"/>
        <w:rPr>
          <w:sz w:val="20"/>
        </w:rPr>
      </w:pPr>
    </w:p>
    <w:p w14:paraId="10FDAA0E" w14:textId="77777777" w:rsidR="003824C7" w:rsidRDefault="003824C7">
      <w:pPr>
        <w:pStyle w:val="BodyText"/>
        <w:rPr>
          <w:sz w:val="20"/>
        </w:rPr>
      </w:pPr>
    </w:p>
    <w:p w14:paraId="774AF2BF" w14:textId="77777777" w:rsidR="003824C7" w:rsidRDefault="003824C7">
      <w:pPr>
        <w:pStyle w:val="BodyText"/>
        <w:rPr>
          <w:sz w:val="20"/>
        </w:rPr>
      </w:pPr>
    </w:p>
    <w:p w14:paraId="7A292896" w14:textId="77777777" w:rsidR="003824C7" w:rsidRDefault="003824C7">
      <w:pPr>
        <w:pStyle w:val="BodyText"/>
        <w:rPr>
          <w:sz w:val="20"/>
        </w:rPr>
      </w:pPr>
    </w:p>
    <w:p w14:paraId="2191599E" w14:textId="77777777" w:rsidR="003824C7" w:rsidRDefault="003824C7">
      <w:pPr>
        <w:pStyle w:val="BodyText"/>
        <w:spacing w:before="5"/>
      </w:pPr>
    </w:p>
    <w:p w14:paraId="353E01A7" w14:textId="77777777" w:rsidR="003824C7" w:rsidRDefault="00000000">
      <w:pPr>
        <w:pStyle w:val="BodyText"/>
        <w:spacing w:before="90" w:line="360" w:lineRule="auto"/>
        <w:ind w:left="160" w:right="157" w:firstLine="60"/>
        <w:jc w:val="both"/>
      </w:pPr>
      <w:r>
        <w:t xml:space="preserve">category in other works making a temporary dictionary for future reference. Now we can also </w:t>
      </w:r>
      <w:proofErr w:type="gramStart"/>
      <w:r>
        <w:t>know that</w:t>
      </w:r>
      <w:proofErr w:type="gramEnd"/>
      <w:r>
        <w:t xml:space="preserve"> which section or department is having a greater number of complaints raised by students. Now, we will be applying the TFID-Vectorizer which will transform each complaint into a vector, and we will be storing the vectors in an </w:t>
      </w:r>
      <w:proofErr w:type="gramStart"/>
      <w:r>
        <w:t>array</w:t>
      </w:r>
      <w:proofErr w:type="gramEnd"/>
      <w:r>
        <w:rPr>
          <w:spacing w:val="-12"/>
        </w:rPr>
        <w:t xml:space="preserve"> </w:t>
      </w:r>
      <w:r>
        <w:t>and</w:t>
      </w:r>
      <w:r>
        <w:rPr>
          <w:spacing w:val="-7"/>
        </w:rPr>
        <w:t xml:space="preserve"> </w:t>
      </w:r>
      <w:r>
        <w:t>we</w:t>
      </w:r>
      <w:r>
        <w:rPr>
          <w:spacing w:val="-8"/>
        </w:rPr>
        <w:t xml:space="preserve"> </w:t>
      </w:r>
      <w:r>
        <w:t>can</w:t>
      </w:r>
      <w:r>
        <w:rPr>
          <w:spacing w:val="-12"/>
        </w:rPr>
        <w:t xml:space="preserve"> </w:t>
      </w:r>
      <w:r>
        <w:t>get</w:t>
      </w:r>
      <w:r>
        <w:rPr>
          <w:spacing w:val="-8"/>
        </w:rPr>
        <w:t xml:space="preserve"> </w:t>
      </w:r>
      <w:r>
        <w:t>the</w:t>
      </w:r>
      <w:r>
        <w:rPr>
          <w:spacing w:val="-8"/>
        </w:rPr>
        <w:t xml:space="preserve"> </w:t>
      </w:r>
      <w:r>
        <w:t>score</w:t>
      </w:r>
      <w:r>
        <w:rPr>
          <w:spacing w:val="-13"/>
        </w:rPr>
        <w:t xml:space="preserve"> </w:t>
      </w:r>
      <w:r>
        <w:t>of</w:t>
      </w:r>
      <w:r>
        <w:rPr>
          <w:spacing w:val="-7"/>
        </w:rPr>
        <w:t xml:space="preserve"> </w:t>
      </w:r>
      <w:r>
        <w:t>Unigrams</w:t>
      </w:r>
      <w:r>
        <w:rPr>
          <w:spacing w:val="-5"/>
        </w:rPr>
        <w:t xml:space="preserve"> </w:t>
      </w:r>
      <w:r>
        <w:t>and</w:t>
      </w:r>
      <w:r>
        <w:rPr>
          <w:spacing w:val="-12"/>
        </w:rPr>
        <w:t xml:space="preserve"> </w:t>
      </w:r>
      <w:r>
        <w:t>Bigrams.</w:t>
      </w:r>
      <w:r>
        <w:rPr>
          <w:spacing w:val="-12"/>
        </w:rPr>
        <w:t xml:space="preserve"> </w:t>
      </w:r>
      <w:r>
        <w:t>After</w:t>
      </w:r>
      <w:r>
        <w:rPr>
          <w:spacing w:val="-11"/>
        </w:rPr>
        <w:t xml:space="preserve"> </w:t>
      </w:r>
      <w:r>
        <w:t>we</w:t>
      </w:r>
      <w:r>
        <w:rPr>
          <w:spacing w:val="-8"/>
        </w:rPr>
        <w:t xml:space="preserve"> </w:t>
      </w:r>
      <w:r>
        <w:t>will</w:t>
      </w:r>
      <w:r>
        <w:rPr>
          <w:spacing w:val="-8"/>
        </w:rPr>
        <w:t xml:space="preserve"> </w:t>
      </w:r>
      <w:r>
        <w:t>map</w:t>
      </w:r>
      <w:r>
        <w:rPr>
          <w:spacing w:val="-12"/>
        </w:rPr>
        <w:t xml:space="preserve"> </w:t>
      </w:r>
      <w:r>
        <w:t>the</w:t>
      </w:r>
      <w:r>
        <w:rPr>
          <w:spacing w:val="-13"/>
        </w:rPr>
        <w:t xml:space="preserve"> </w:t>
      </w:r>
      <w:r>
        <w:t>vectors with the most correlated Unigrams and Bigrams for each complaint by removing the stop</w:t>
      </w:r>
      <w:r>
        <w:rPr>
          <w:spacing w:val="-12"/>
        </w:rPr>
        <w:t xml:space="preserve"> </w:t>
      </w:r>
      <w:r>
        <w:t>words.</w:t>
      </w:r>
      <w:r>
        <w:rPr>
          <w:spacing w:val="-12"/>
        </w:rPr>
        <w:t xml:space="preserve"> </w:t>
      </w:r>
      <w:r>
        <w:t>The</w:t>
      </w:r>
      <w:r>
        <w:rPr>
          <w:spacing w:val="-12"/>
        </w:rPr>
        <w:t xml:space="preserve"> </w:t>
      </w:r>
      <w:r>
        <w:t>splitting</w:t>
      </w:r>
      <w:r>
        <w:rPr>
          <w:spacing w:val="-12"/>
        </w:rPr>
        <w:t xml:space="preserve"> </w:t>
      </w:r>
      <w:r>
        <w:t>of</w:t>
      </w:r>
      <w:r>
        <w:rPr>
          <w:spacing w:val="-7"/>
        </w:rPr>
        <w:t xml:space="preserve"> </w:t>
      </w:r>
      <w:r>
        <w:t>data</w:t>
      </w:r>
      <w:r>
        <w:rPr>
          <w:spacing w:val="-13"/>
        </w:rPr>
        <w:t xml:space="preserve"> </w:t>
      </w:r>
      <w:r>
        <w:t>for</w:t>
      </w:r>
      <w:r>
        <w:rPr>
          <w:spacing w:val="-6"/>
        </w:rPr>
        <w:t xml:space="preserve"> </w:t>
      </w:r>
      <w:r>
        <w:t>Training</w:t>
      </w:r>
      <w:r>
        <w:rPr>
          <w:spacing w:val="-7"/>
        </w:rPr>
        <w:t xml:space="preserve"> </w:t>
      </w:r>
      <w:r>
        <w:t>and</w:t>
      </w:r>
      <w:r>
        <w:rPr>
          <w:spacing w:val="-7"/>
        </w:rPr>
        <w:t xml:space="preserve"> </w:t>
      </w:r>
      <w:r>
        <w:t>Testing</w:t>
      </w:r>
      <w:r>
        <w:rPr>
          <w:spacing w:val="-12"/>
        </w:rPr>
        <w:t xml:space="preserve"> </w:t>
      </w:r>
      <w:r>
        <w:t>will</w:t>
      </w:r>
      <w:r>
        <w:rPr>
          <w:spacing w:val="-13"/>
        </w:rPr>
        <w:t xml:space="preserve"> </w:t>
      </w:r>
      <w:r>
        <w:t>take</w:t>
      </w:r>
      <w:r>
        <w:rPr>
          <w:spacing w:val="-13"/>
        </w:rPr>
        <w:t xml:space="preserve"> </w:t>
      </w:r>
      <w:r>
        <w:t>place</w:t>
      </w:r>
      <w:r>
        <w:rPr>
          <w:spacing w:val="-8"/>
        </w:rPr>
        <w:t xml:space="preserve"> </w:t>
      </w:r>
      <w:r>
        <w:t>like</w:t>
      </w:r>
      <w:r>
        <w:rPr>
          <w:spacing w:val="-13"/>
        </w:rPr>
        <w:t xml:space="preserve"> </w:t>
      </w:r>
      <w:r>
        <w:t>‘X’</w:t>
      </w:r>
      <w:r>
        <w:rPr>
          <w:spacing w:val="-11"/>
        </w:rPr>
        <w:t xml:space="preserve"> </w:t>
      </w:r>
      <w:r>
        <w:t>which is</w:t>
      </w:r>
      <w:r>
        <w:rPr>
          <w:spacing w:val="-2"/>
        </w:rPr>
        <w:t xml:space="preserve"> </w:t>
      </w:r>
      <w:r>
        <w:t>having</w:t>
      </w:r>
      <w:r>
        <w:rPr>
          <w:spacing w:val="-3"/>
        </w:rPr>
        <w:t xml:space="preserve"> </w:t>
      </w:r>
      <w:r>
        <w:t>all</w:t>
      </w:r>
      <w:r>
        <w:rPr>
          <w:spacing w:val="-4"/>
        </w:rPr>
        <w:t xml:space="preserve"> </w:t>
      </w:r>
      <w:r>
        <w:t>the</w:t>
      </w:r>
      <w:r>
        <w:rPr>
          <w:spacing w:val="-5"/>
        </w:rPr>
        <w:t xml:space="preserve"> </w:t>
      </w:r>
      <w:r>
        <w:t>Grievance</w:t>
      </w:r>
      <w:r>
        <w:rPr>
          <w:spacing w:val="-5"/>
        </w:rPr>
        <w:t xml:space="preserve"> </w:t>
      </w:r>
      <w:r>
        <w:t>Category</w:t>
      </w:r>
      <w:r>
        <w:rPr>
          <w:spacing w:val="-2"/>
        </w:rPr>
        <w:t xml:space="preserve"> </w:t>
      </w:r>
      <w:r>
        <w:t>and</w:t>
      </w:r>
      <w:r>
        <w:rPr>
          <w:spacing w:val="-3"/>
        </w:rPr>
        <w:t xml:space="preserve"> </w:t>
      </w:r>
      <w:r>
        <w:t>‘y’</w:t>
      </w:r>
      <w:r>
        <w:rPr>
          <w:spacing w:val="-3"/>
        </w:rPr>
        <w:t xml:space="preserve"> </w:t>
      </w:r>
      <w:r>
        <w:t>which</w:t>
      </w:r>
      <w:r>
        <w:rPr>
          <w:spacing w:val="-2"/>
        </w:rPr>
        <w:t xml:space="preserve"> </w:t>
      </w:r>
      <w:r>
        <w:t>is</w:t>
      </w:r>
      <w:r>
        <w:rPr>
          <w:spacing w:val="-2"/>
        </w:rPr>
        <w:t xml:space="preserve"> </w:t>
      </w:r>
      <w:r>
        <w:t>consisting</w:t>
      </w:r>
      <w:r>
        <w:rPr>
          <w:spacing w:val="-3"/>
        </w:rPr>
        <w:t xml:space="preserve"> </w:t>
      </w:r>
      <w:r>
        <w:t>of</w:t>
      </w:r>
      <w:r>
        <w:rPr>
          <w:spacing w:val="-3"/>
        </w:rPr>
        <w:t xml:space="preserve"> </w:t>
      </w:r>
      <w:r>
        <w:t>the</w:t>
      </w:r>
      <w:r>
        <w:rPr>
          <w:spacing w:val="-4"/>
        </w:rPr>
        <w:t xml:space="preserve"> </w:t>
      </w:r>
      <w:r>
        <w:t>target</w:t>
      </w:r>
      <w:r>
        <w:rPr>
          <w:spacing w:val="-5"/>
        </w:rPr>
        <w:t xml:space="preserve"> </w:t>
      </w:r>
      <w:r>
        <w:t>labels</w:t>
      </w:r>
      <w:r>
        <w:rPr>
          <w:spacing w:val="-1"/>
        </w:rPr>
        <w:t xml:space="preserve"> </w:t>
      </w:r>
      <w:r>
        <w:t xml:space="preserve">we need to predict </w:t>
      </w:r>
      <w:proofErr w:type="gramStart"/>
      <w:r>
        <w:t>By</w:t>
      </w:r>
      <w:proofErr w:type="gramEnd"/>
      <w:r>
        <w:t xml:space="preserve"> this step, everything will be sorted out with training and testing the data.</w:t>
      </w:r>
      <w:r>
        <w:rPr>
          <w:spacing w:val="-14"/>
        </w:rPr>
        <w:t xml:space="preserve"> </w:t>
      </w:r>
      <w:r>
        <w:t>Now</w:t>
      </w:r>
      <w:r>
        <w:rPr>
          <w:spacing w:val="-12"/>
        </w:rPr>
        <w:t xml:space="preserve"> </w:t>
      </w:r>
      <w:r>
        <w:t>we</w:t>
      </w:r>
      <w:r>
        <w:rPr>
          <w:spacing w:val="-15"/>
        </w:rPr>
        <w:t xml:space="preserve"> </w:t>
      </w:r>
      <w:r>
        <w:t>apply</w:t>
      </w:r>
      <w:r>
        <w:rPr>
          <w:spacing w:val="-14"/>
        </w:rPr>
        <w:t xml:space="preserve"> </w:t>
      </w:r>
      <w:r>
        <w:t>different</w:t>
      </w:r>
      <w:r>
        <w:rPr>
          <w:spacing w:val="-15"/>
        </w:rPr>
        <w:t xml:space="preserve"> </w:t>
      </w:r>
      <w:r>
        <w:t>machine</w:t>
      </w:r>
      <w:r>
        <w:rPr>
          <w:spacing w:val="-10"/>
        </w:rPr>
        <w:t xml:space="preserve"> </w:t>
      </w:r>
      <w:r>
        <w:t>learning</w:t>
      </w:r>
      <w:r>
        <w:rPr>
          <w:spacing w:val="-9"/>
        </w:rPr>
        <w:t xml:space="preserve"> </w:t>
      </w:r>
      <w:r>
        <w:t>classification</w:t>
      </w:r>
      <w:r>
        <w:rPr>
          <w:spacing w:val="-14"/>
        </w:rPr>
        <w:t xml:space="preserve"> </w:t>
      </w:r>
      <w:r>
        <w:t>algorithms</w:t>
      </w:r>
      <w:r>
        <w:rPr>
          <w:spacing w:val="-12"/>
        </w:rPr>
        <w:t xml:space="preserve"> </w:t>
      </w:r>
      <w:r>
        <w:t>and</w:t>
      </w:r>
      <w:r>
        <w:rPr>
          <w:spacing w:val="-14"/>
        </w:rPr>
        <w:t xml:space="preserve"> </w:t>
      </w:r>
      <w:r>
        <w:t>predict</w:t>
      </w:r>
      <w:r>
        <w:rPr>
          <w:spacing w:val="-15"/>
        </w:rPr>
        <w:t xml:space="preserve"> </w:t>
      </w:r>
      <w:r>
        <w:t xml:space="preserve">the output for the </w:t>
      </w:r>
      <w:proofErr w:type="gramStart"/>
      <w:r>
        <w:t>given complaints</w:t>
      </w:r>
      <w:proofErr w:type="gramEnd"/>
      <w:r>
        <w:t xml:space="preserve">. Now the other part of the project is maintaining the database for sending the notification bidirectional regarding the complaints. For </w:t>
      </w:r>
      <w:r>
        <w:rPr>
          <w:spacing w:val="3"/>
        </w:rPr>
        <w:t xml:space="preserve">that </w:t>
      </w:r>
      <w:r>
        <w:t xml:space="preserve">when the classification process is completed the predicted output will be taken and based on that prediction, we will trigger </w:t>
      </w:r>
      <w:proofErr w:type="gramStart"/>
      <w:r>
        <w:t>the</w:t>
      </w:r>
      <w:proofErr w:type="gramEnd"/>
      <w:r>
        <w:t xml:space="preserve"> notification for that department employee who will be resolving the complaint. Finally, when</w:t>
      </w:r>
      <w:r>
        <w:rPr>
          <w:spacing w:val="-1"/>
        </w:rPr>
        <w:t xml:space="preserve"> </w:t>
      </w:r>
      <w:r>
        <w:t>the</w:t>
      </w:r>
    </w:p>
    <w:p w14:paraId="7673E5AE" w14:textId="77777777" w:rsidR="003824C7" w:rsidRDefault="003824C7">
      <w:pPr>
        <w:pStyle w:val="BodyText"/>
        <w:spacing w:before="10"/>
        <w:rPr>
          <w:sz w:val="35"/>
        </w:rPr>
      </w:pPr>
    </w:p>
    <w:p w14:paraId="5005EE76" w14:textId="77777777" w:rsidR="003824C7" w:rsidRDefault="00000000">
      <w:pPr>
        <w:pStyle w:val="BodyText"/>
        <w:spacing w:line="360" w:lineRule="auto"/>
        <w:ind w:left="160" w:right="157"/>
        <w:jc w:val="both"/>
      </w:pPr>
      <w:r>
        <w:t>complaint</w:t>
      </w:r>
      <w:r>
        <w:rPr>
          <w:spacing w:val="-4"/>
        </w:rPr>
        <w:t xml:space="preserve"> </w:t>
      </w:r>
      <w:r>
        <w:t>is</w:t>
      </w:r>
      <w:r>
        <w:rPr>
          <w:spacing w:val="-5"/>
        </w:rPr>
        <w:t xml:space="preserve"> </w:t>
      </w:r>
      <w:r>
        <w:t>resolved</w:t>
      </w:r>
      <w:r>
        <w:rPr>
          <w:spacing w:val="-2"/>
        </w:rPr>
        <w:t xml:space="preserve"> </w:t>
      </w:r>
      <w:r>
        <w:t>and</w:t>
      </w:r>
      <w:r>
        <w:rPr>
          <w:spacing w:val="-5"/>
        </w:rPr>
        <w:t xml:space="preserve"> </w:t>
      </w:r>
      <w:r>
        <w:t>once</w:t>
      </w:r>
      <w:r>
        <w:rPr>
          <w:spacing w:val="-8"/>
        </w:rPr>
        <w:t xml:space="preserve"> </w:t>
      </w:r>
      <w:r>
        <w:t>updated</w:t>
      </w:r>
      <w:r>
        <w:rPr>
          <w:spacing w:val="-2"/>
        </w:rPr>
        <w:t xml:space="preserve"> </w:t>
      </w:r>
      <w:r>
        <w:t>on</w:t>
      </w:r>
      <w:r>
        <w:rPr>
          <w:spacing w:val="-7"/>
        </w:rPr>
        <w:t xml:space="preserve"> </w:t>
      </w:r>
      <w:r>
        <w:t>the</w:t>
      </w:r>
      <w:r>
        <w:rPr>
          <w:spacing w:val="-9"/>
        </w:rPr>
        <w:t xml:space="preserve"> </w:t>
      </w:r>
      <w:r>
        <w:t>website</w:t>
      </w:r>
      <w:r>
        <w:rPr>
          <w:spacing w:val="-8"/>
        </w:rPr>
        <w:t xml:space="preserve"> </w:t>
      </w:r>
      <w:r>
        <w:t>the</w:t>
      </w:r>
      <w:r>
        <w:rPr>
          <w:spacing w:val="-3"/>
        </w:rPr>
        <w:t xml:space="preserve"> </w:t>
      </w:r>
      <w:r>
        <w:t>resolved</w:t>
      </w:r>
      <w:r>
        <w:rPr>
          <w:spacing w:val="-3"/>
        </w:rPr>
        <w:t xml:space="preserve"> </w:t>
      </w:r>
      <w:r>
        <w:t>notification</w:t>
      </w:r>
      <w:r>
        <w:rPr>
          <w:spacing w:val="-7"/>
        </w:rPr>
        <w:t xml:space="preserve"> </w:t>
      </w:r>
      <w:r>
        <w:t>will</w:t>
      </w:r>
      <w:r>
        <w:rPr>
          <w:spacing w:val="-8"/>
        </w:rPr>
        <w:t xml:space="preserve"> </w:t>
      </w:r>
      <w:r>
        <w:t>be triggered</w:t>
      </w:r>
      <w:r>
        <w:rPr>
          <w:spacing w:val="-15"/>
        </w:rPr>
        <w:t xml:space="preserve"> </w:t>
      </w:r>
      <w:r>
        <w:t>back</w:t>
      </w:r>
      <w:r>
        <w:rPr>
          <w:spacing w:val="-14"/>
        </w:rPr>
        <w:t xml:space="preserve"> </w:t>
      </w:r>
      <w:r>
        <w:t>to</w:t>
      </w:r>
      <w:r>
        <w:rPr>
          <w:spacing w:val="-14"/>
        </w:rPr>
        <w:t xml:space="preserve"> </w:t>
      </w:r>
      <w:r>
        <w:t>the</w:t>
      </w:r>
      <w:r>
        <w:rPr>
          <w:spacing w:val="-15"/>
        </w:rPr>
        <w:t xml:space="preserve"> </w:t>
      </w:r>
      <w:r>
        <w:t>issue</w:t>
      </w:r>
      <w:r>
        <w:rPr>
          <w:spacing w:val="-14"/>
        </w:rPr>
        <w:t xml:space="preserve"> </w:t>
      </w:r>
      <w:r>
        <w:t>raiser</w:t>
      </w:r>
      <w:r>
        <w:rPr>
          <w:spacing w:val="-14"/>
        </w:rPr>
        <w:t xml:space="preserve"> </w:t>
      </w:r>
      <w:r>
        <w:t>and</w:t>
      </w:r>
      <w:r>
        <w:rPr>
          <w:spacing w:val="-14"/>
        </w:rPr>
        <w:t xml:space="preserve"> </w:t>
      </w:r>
      <w:r>
        <w:t>work</w:t>
      </w:r>
      <w:r>
        <w:rPr>
          <w:spacing w:val="-13"/>
        </w:rPr>
        <w:t xml:space="preserve"> </w:t>
      </w:r>
      <w:r>
        <w:t>will</w:t>
      </w:r>
      <w:r>
        <w:rPr>
          <w:spacing w:val="-15"/>
        </w:rPr>
        <w:t xml:space="preserve"> </w:t>
      </w:r>
      <w:r>
        <w:t>be</w:t>
      </w:r>
      <w:r>
        <w:rPr>
          <w:spacing w:val="-15"/>
        </w:rPr>
        <w:t xml:space="preserve"> </w:t>
      </w:r>
      <w:r>
        <w:t>completed</w:t>
      </w:r>
      <w:r>
        <w:rPr>
          <w:spacing w:val="-14"/>
        </w:rPr>
        <w:t xml:space="preserve"> </w:t>
      </w:r>
      <w:r>
        <w:t>easily</w:t>
      </w:r>
      <w:r>
        <w:rPr>
          <w:spacing w:val="-14"/>
        </w:rPr>
        <w:t xml:space="preserve"> </w:t>
      </w:r>
      <w:r>
        <w:t>without</w:t>
      </w:r>
      <w:r>
        <w:rPr>
          <w:spacing w:val="-15"/>
        </w:rPr>
        <w:t xml:space="preserve"> </w:t>
      </w:r>
      <w:r>
        <w:t>any</w:t>
      </w:r>
      <w:r>
        <w:rPr>
          <w:spacing w:val="-14"/>
        </w:rPr>
        <w:t xml:space="preserve"> </w:t>
      </w:r>
      <w:r>
        <w:t>wasting of time it will be best when compared to all complaint classifiers as it is a one-to-one interaction.</w:t>
      </w:r>
    </w:p>
    <w:p w14:paraId="041D98D7" w14:textId="77777777" w:rsidR="003824C7" w:rsidRDefault="003824C7">
      <w:pPr>
        <w:pStyle w:val="BodyText"/>
        <w:rPr>
          <w:sz w:val="26"/>
        </w:rPr>
      </w:pPr>
    </w:p>
    <w:p w14:paraId="5AB7C0C5" w14:textId="77777777" w:rsidR="003824C7" w:rsidRDefault="003824C7">
      <w:pPr>
        <w:pStyle w:val="BodyText"/>
        <w:rPr>
          <w:sz w:val="26"/>
        </w:rPr>
      </w:pPr>
    </w:p>
    <w:p w14:paraId="55B33694" w14:textId="77777777" w:rsidR="003824C7" w:rsidRDefault="003824C7">
      <w:pPr>
        <w:pStyle w:val="BodyText"/>
        <w:rPr>
          <w:sz w:val="26"/>
        </w:rPr>
      </w:pPr>
    </w:p>
    <w:p w14:paraId="4455F193" w14:textId="77777777" w:rsidR="003824C7" w:rsidRDefault="003824C7">
      <w:pPr>
        <w:pStyle w:val="BodyText"/>
        <w:rPr>
          <w:sz w:val="26"/>
        </w:rPr>
      </w:pPr>
    </w:p>
    <w:p w14:paraId="1C2776EB" w14:textId="77777777" w:rsidR="003824C7" w:rsidRDefault="003824C7">
      <w:pPr>
        <w:pStyle w:val="BodyText"/>
        <w:rPr>
          <w:sz w:val="26"/>
        </w:rPr>
      </w:pPr>
    </w:p>
    <w:p w14:paraId="15342E60" w14:textId="77777777" w:rsidR="003824C7" w:rsidRDefault="003824C7">
      <w:pPr>
        <w:pStyle w:val="BodyText"/>
        <w:rPr>
          <w:sz w:val="26"/>
        </w:rPr>
      </w:pPr>
    </w:p>
    <w:p w14:paraId="5EB89DE8" w14:textId="77777777" w:rsidR="003824C7" w:rsidRDefault="003824C7">
      <w:pPr>
        <w:pStyle w:val="BodyText"/>
        <w:rPr>
          <w:sz w:val="26"/>
        </w:rPr>
      </w:pPr>
    </w:p>
    <w:p w14:paraId="7D62D461" w14:textId="77777777" w:rsidR="003824C7" w:rsidRDefault="003824C7">
      <w:pPr>
        <w:pStyle w:val="BodyText"/>
        <w:rPr>
          <w:sz w:val="26"/>
        </w:rPr>
      </w:pPr>
    </w:p>
    <w:p w14:paraId="078B034E" w14:textId="77777777" w:rsidR="003824C7" w:rsidRDefault="003824C7">
      <w:pPr>
        <w:pStyle w:val="BodyText"/>
        <w:rPr>
          <w:sz w:val="26"/>
        </w:rPr>
      </w:pPr>
    </w:p>
    <w:p w14:paraId="492506DD" w14:textId="77777777" w:rsidR="003824C7" w:rsidRDefault="003824C7">
      <w:pPr>
        <w:pStyle w:val="BodyText"/>
        <w:rPr>
          <w:sz w:val="26"/>
        </w:rPr>
      </w:pPr>
    </w:p>
    <w:p w14:paraId="31CD0C16" w14:textId="77777777" w:rsidR="003824C7" w:rsidRDefault="003824C7">
      <w:pPr>
        <w:pStyle w:val="BodyText"/>
        <w:spacing w:before="2"/>
        <w:rPr>
          <w:sz w:val="23"/>
        </w:rPr>
      </w:pPr>
    </w:p>
    <w:p w14:paraId="44240AAE" w14:textId="77777777" w:rsidR="003824C7" w:rsidRDefault="00000000">
      <w:pPr>
        <w:pStyle w:val="BodyText"/>
        <w:ind w:right="155"/>
        <w:jc w:val="right"/>
      </w:pPr>
      <w:r>
        <w:t>5</w:t>
      </w:r>
    </w:p>
    <w:p w14:paraId="7FD8715F" w14:textId="77777777" w:rsidR="003824C7" w:rsidRDefault="003824C7">
      <w:pPr>
        <w:jc w:val="right"/>
        <w:sectPr w:rsidR="003824C7">
          <w:pgSz w:w="11910" w:h="16840"/>
          <w:pgMar w:top="320" w:right="1640" w:bottom="280" w:left="1640" w:header="720" w:footer="720" w:gutter="0"/>
          <w:cols w:space="720"/>
        </w:sectPr>
      </w:pPr>
    </w:p>
    <w:p w14:paraId="6BDFDFC2" w14:textId="77777777" w:rsidR="003824C7" w:rsidRDefault="00000000">
      <w:pPr>
        <w:pStyle w:val="BodyText"/>
        <w:rPr>
          <w:sz w:val="20"/>
        </w:rPr>
      </w:pPr>
      <w:r>
        <w:lastRenderedPageBreak/>
        <w:pict w14:anchorId="52C37F86">
          <v:group id="_x0000_s3586" style="position:absolute;margin-left:68.05pt;margin-top:17pt;width:459.5pt;height:740.25pt;z-index:-18910208;mso-position-horizontal-relative:page;mso-position-vertical-relative:page" coordorigin="1361,340" coordsize="9190,14805">
            <v:shape id="_x0000_s3690" style="position:absolute;left:1423;top:14789;width:294;height:292" coordorigin="1423,14790" coordsize="294,292" path="m1717,14993r-204,l1513,14790r-90,l1423,14993r,89l1513,15082r204,l1717,14993xe" fillcolor="navy" stroked="f">
              <v:path arrowok="t"/>
            </v:shape>
            <v:shape id="_x0000_s3689" style="position:absolute;left:1360;top:14836;width:356;height:308" coordorigin="1361,14837" coordsize="356,308" o:spt="100" adj="0,,0" path="m1575,14837r-214,l1361,14847r214,l1575,14837xm1717,15134r-63,l1654,14925r,-10l1654,14915r-11,l1643,14915r-53,l1590,14837r-10,l1580,14915r-208,l1372,14915r-11,l1361,14915r,10l1361,15134r,11l1372,15145r203,l1575,15134r-203,l1372,14925r208,l1580,15145r10,l1590,14925r53,l1643,15134r,11l1654,15145r63,l1717,15134xe" fillcolor="black" stroked="f">
              <v:stroke joinstyle="round"/>
              <v:formulas/>
              <v:path arrowok="t" o:connecttype="segments"/>
            </v:shape>
            <v:rect id="_x0000_s3688" style="position:absolute;left:1720;top:14993;width:360;height:89" fillcolor="navy" stroked="f"/>
            <v:rect id="_x0000_s3687" style="position:absolute;left:1720;top:15134;width:360;height:11" fillcolor="black" stroked="f"/>
            <v:rect id="_x0000_s3686" style="position:absolute;left:2086;top:14993;width:360;height:89" fillcolor="navy" stroked="f"/>
            <v:rect id="_x0000_s3685" style="position:absolute;left:2086;top:15134;width:360;height:11" fillcolor="black" stroked="f"/>
            <v:rect id="_x0000_s3684" style="position:absolute;left:2451;top:14993;width:360;height:89" fillcolor="navy" stroked="f"/>
            <v:rect id="_x0000_s3683" style="position:absolute;left:2451;top:15134;width:360;height:11" fillcolor="black" stroked="f"/>
            <v:rect id="_x0000_s3682" style="position:absolute;left:2816;top:14993;width:360;height:89" fillcolor="navy" stroked="f"/>
            <v:rect id="_x0000_s3681" style="position:absolute;left:2816;top:15134;width:360;height:11" fillcolor="black" stroked="f"/>
            <v:rect id="_x0000_s3680" style="position:absolute;left:3181;top:14993;width:360;height:89" fillcolor="navy" stroked="f"/>
            <v:rect id="_x0000_s3679" style="position:absolute;left:3181;top:15134;width:360;height:11" fillcolor="black" stroked="f"/>
            <v:rect id="_x0000_s3678" style="position:absolute;left:3546;top:14993;width:360;height:89" fillcolor="navy" stroked="f"/>
            <v:rect id="_x0000_s3677" style="position:absolute;left:3546;top:15134;width:360;height:11" fillcolor="black" stroked="f"/>
            <v:rect id="_x0000_s3676" style="position:absolute;left:3911;top:14993;width:360;height:89" fillcolor="navy" stroked="f"/>
            <v:rect id="_x0000_s3675" style="position:absolute;left:3911;top:15134;width:360;height:11" fillcolor="black" stroked="f"/>
            <v:rect id="_x0000_s3674" style="position:absolute;left:4277;top:14993;width:360;height:89" fillcolor="navy" stroked="f"/>
            <v:rect id="_x0000_s3673" style="position:absolute;left:4277;top:15134;width:360;height:11" fillcolor="black" stroked="f"/>
            <v:rect id="_x0000_s3672" style="position:absolute;left:4642;top:14993;width:366;height:89" fillcolor="navy" stroked="f"/>
            <v:rect id="_x0000_s3671" style="position:absolute;left:4642;top:15134;width:366;height:11" fillcolor="black" stroked="f"/>
            <v:rect id="_x0000_s3670" style="position:absolute;left:5012;top:14993;width:366;height:89" fillcolor="navy" stroked="f"/>
            <v:rect id="_x0000_s3669" style="position:absolute;left:5012;top:15134;width:366;height:11" fillcolor="black" stroked="f"/>
            <v:rect id="_x0000_s3668" style="position:absolute;left:5382;top:14993;width:366;height:89" fillcolor="navy" stroked="f"/>
            <v:rect id="_x0000_s3667" style="position:absolute;left:5382;top:15134;width:366;height:11" fillcolor="black" stroked="f"/>
            <v:rect id="_x0000_s3666" style="position:absolute;left:5752;top:14993;width:366;height:89" fillcolor="navy" stroked="f"/>
            <v:rect id="_x0000_s3665" style="position:absolute;left:5752;top:15134;width:366;height:11" fillcolor="black" stroked="f"/>
            <v:rect id="_x0000_s3664" style="position:absolute;left:6122;top:14993;width:366;height:89" fillcolor="navy" stroked="f"/>
            <v:rect id="_x0000_s3663" style="position:absolute;left:6122;top:15134;width:366;height:11" fillcolor="black" stroked="f"/>
            <v:rect id="_x0000_s3662" style="position:absolute;left:6492;top:14993;width:366;height:89" fillcolor="navy" stroked="f"/>
            <v:rect id="_x0000_s3661" style="position:absolute;left:6492;top:15134;width:366;height:11" fillcolor="black" stroked="f"/>
            <v:rect id="_x0000_s3660" style="position:absolute;left:6863;top:14993;width:366;height:89" fillcolor="navy" stroked="f"/>
            <v:rect id="_x0000_s3659" style="position:absolute;left:6863;top:15134;width:366;height:11" fillcolor="black" stroked="f"/>
            <v:rect id="_x0000_s3658" style="position:absolute;left:7233;top:14993;width:366;height:89" fillcolor="navy" stroked="f"/>
            <v:rect id="_x0000_s3657" style="position:absolute;left:7233;top:15134;width:366;height:11" fillcolor="black" stroked="f"/>
            <v:rect id="_x0000_s3656" style="position:absolute;left:7603;top:14993;width:366;height:89" fillcolor="navy" stroked="f"/>
            <v:rect id="_x0000_s3655" style="position:absolute;left:7603;top:15134;width:366;height:11" fillcolor="black" stroked="f"/>
            <v:rect id="_x0000_s3654" style="position:absolute;left:7973;top:14993;width:366;height:89" fillcolor="navy" stroked="f"/>
            <v:rect id="_x0000_s3653" style="position:absolute;left:7973;top:15134;width:366;height:11" fillcolor="black" stroked="f"/>
            <v:rect id="_x0000_s3652" style="position:absolute;left:8343;top:14993;width:366;height:89" fillcolor="navy" stroked="f"/>
            <v:rect id="_x0000_s3651" style="position:absolute;left:8343;top:15134;width:366;height:11" fillcolor="black" stroked="f"/>
            <v:rect id="_x0000_s3650" style="position:absolute;left:8713;top:14993;width:366;height:89" fillcolor="navy" stroked="f"/>
            <v:rect id="_x0000_s3649" style="position:absolute;left:8713;top:15134;width:366;height:11" fillcolor="black" stroked="f"/>
            <v:rect id="_x0000_s3648" style="position:absolute;left:9084;top:14993;width:366;height:89" fillcolor="navy" stroked="f"/>
            <v:rect id="_x0000_s3647" style="position:absolute;left:9084;top:15134;width:366;height:11" fillcolor="black" stroked="f"/>
            <v:rect id="_x0000_s3646" style="position:absolute;left:9454;top:14993;width:366;height:89" fillcolor="navy" stroked="f"/>
            <v:rect id="_x0000_s3645" style="position:absolute;left:9454;top:15134;width:366;height:11" fillcolor="black" stroked="f"/>
            <v:rect id="_x0000_s3644" style="position:absolute;left:9824;top:14993;width:366;height:89" fillcolor="navy" stroked="f"/>
            <v:rect id="_x0000_s3643" style="position:absolute;left:9824;top:15134;width:366;height:11" fillcolor="black" stroked="f"/>
            <v:shape id="_x0000_s3642" style="position:absolute;left:10194;top:14789;width:293;height:292" coordorigin="10195,14790" coordsize="293,292" path="m10488,14993r,-203l10398,14790r,203l10195,14993r,89l10398,15082r90,l10488,14993xe" fillcolor="navy" stroked="f">
              <v:path arrowok="t"/>
            </v:shape>
            <v:shape id="_x0000_s3641" style="position:absolute;left:10194;top:14852;width:356;height:293" coordorigin="10195,14852" coordsize="356,293" o:spt="100" adj="0,,0" path="m10253,15134r,l10253,14930r-12,l10241,15134r-46,l10195,15144r46,l10253,15144r,l10253,15134xm10550,14852r-219,l10331,14852r-10,l10321,14852r,10l10321,14915r-80,l10241,14925r80,l10321,15134r,10l10331,15144r208,l10550,15144r,l10550,15134r,l10550,14930r-11,l10539,15134r-208,l10331,14925r219,l10550,14915r-219,l10331,14862r219,l10550,14852xe" fillcolor="black" stroked="f">
              <v:stroke joinstyle="round"/>
              <v:formulas/>
              <v:path arrowok="t" o:connecttype="segments"/>
            </v:shape>
            <v:shape id="_x0000_s3640" style="position:absolute;left:1423;top:402;width:294;height:293" coordorigin="1423,402" coordsize="294,293" path="m1717,403r-204,l1423,402r,90l1423,695r90,l1513,492r204,l1717,403xe" fillcolor="navy" stroked="f">
              <v:path arrowok="t"/>
            </v:shape>
            <v:shape id="_x0000_s3639" style="position:absolute;left:1360;top:339;width:356;height:293" coordorigin="1361,340" coordsize="356,293" o:spt="100" adj="0,,0" path="m1670,559r-80,l1590,351r,-11l1590,340r-10,l1580,340r-208,l1372,340r-11,l1361,340r,11l1361,554r11,l1372,351r208,l1580,559r-219,l1361,569r219,l1580,622r-219,l1361,632r219,l1590,632r,-10l1590,569r80,l1670,559xm1717,340r-47,l1670,340r-12,l1658,340r,11l1658,554r12,l1670,351r47,l1717,340xe" fillcolor="black" stroked="f">
              <v:stroke joinstyle="round"/>
              <v:formulas/>
              <v:path arrowok="t" o:connecttype="segments"/>
            </v:shape>
            <v:rect id="_x0000_s3638" style="position:absolute;left:1720;top:402;width:360;height:89" fillcolor="navy" stroked="f"/>
            <v:rect id="_x0000_s3637" style="position:absolute;left:1720;top:340;width:360;height:11" fillcolor="black" stroked="f"/>
            <v:rect id="_x0000_s3636" style="position:absolute;left:2086;top:402;width:360;height:89" fillcolor="navy" stroked="f"/>
            <v:rect id="_x0000_s3635" style="position:absolute;left:2086;top:340;width:360;height:11" fillcolor="black" stroked="f"/>
            <v:rect id="_x0000_s3634" style="position:absolute;left:2451;top:402;width:360;height:89" fillcolor="navy" stroked="f"/>
            <v:rect id="_x0000_s3633" style="position:absolute;left:2451;top:340;width:360;height:11" fillcolor="black" stroked="f"/>
            <v:rect id="_x0000_s3632" style="position:absolute;left:2816;top:402;width:360;height:89" fillcolor="navy" stroked="f"/>
            <v:rect id="_x0000_s3631" style="position:absolute;left:2816;top:340;width:360;height:11" fillcolor="black" stroked="f"/>
            <v:rect id="_x0000_s3630" style="position:absolute;left:3181;top:402;width:360;height:89" fillcolor="navy" stroked="f"/>
            <v:rect id="_x0000_s3629" style="position:absolute;left:3181;top:340;width:360;height:11" fillcolor="black" stroked="f"/>
            <v:rect id="_x0000_s3628" style="position:absolute;left:3546;top:402;width:360;height:89" fillcolor="navy" stroked="f"/>
            <v:rect id="_x0000_s3627" style="position:absolute;left:3546;top:340;width:360;height:11" fillcolor="black" stroked="f"/>
            <v:rect id="_x0000_s3626" style="position:absolute;left:3911;top:402;width:360;height:89" fillcolor="navy" stroked="f"/>
            <v:rect id="_x0000_s3625" style="position:absolute;left:3911;top:340;width:360;height:11" fillcolor="black" stroked="f"/>
            <v:rect id="_x0000_s3624" style="position:absolute;left:4277;top:402;width:360;height:89" fillcolor="navy" stroked="f"/>
            <v:rect id="_x0000_s3623" style="position:absolute;left:4277;top:340;width:360;height:11" fillcolor="black" stroked="f"/>
            <v:rect id="_x0000_s3622" style="position:absolute;left:4642;top:402;width:366;height:89" fillcolor="navy" stroked="f"/>
            <v:rect id="_x0000_s3621" style="position:absolute;left:4642;top:340;width:366;height:11" fillcolor="black" stroked="f"/>
            <v:rect id="_x0000_s3620" style="position:absolute;left:5012;top:402;width:366;height:89" fillcolor="navy" stroked="f"/>
            <v:rect id="_x0000_s3619" style="position:absolute;left:5012;top:340;width:366;height:11" fillcolor="black" stroked="f"/>
            <v:rect id="_x0000_s3618" style="position:absolute;left:5382;top:402;width:366;height:89" fillcolor="navy" stroked="f"/>
            <v:rect id="_x0000_s3617" style="position:absolute;left:5382;top:340;width:366;height:11" fillcolor="black" stroked="f"/>
            <v:rect id="_x0000_s3616" style="position:absolute;left:5752;top:402;width:366;height:89" fillcolor="navy" stroked="f"/>
            <v:rect id="_x0000_s3615" style="position:absolute;left:5752;top:340;width:366;height:11" fillcolor="black" stroked="f"/>
            <v:rect id="_x0000_s3614" style="position:absolute;left:6122;top:402;width:366;height:89" fillcolor="navy" stroked="f"/>
            <v:rect id="_x0000_s3613" style="position:absolute;left:6122;top:340;width:366;height:11" fillcolor="black" stroked="f"/>
            <v:rect id="_x0000_s3612" style="position:absolute;left:6492;top:402;width:366;height:89" fillcolor="navy" stroked="f"/>
            <v:rect id="_x0000_s3611" style="position:absolute;left:6492;top:340;width:366;height:11" fillcolor="black" stroked="f"/>
            <v:rect id="_x0000_s3610" style="position:absolute;left:6863;top:402;width:366;height:89" fillcolor="navy" stroked="f"/>
            <v:rect id="_x0000_s3609" style="position:absolute;left:6863;top:340;width:366;height:11" fillcolor="black" stroked="f"/>
            <v:rect id="_x0000_s3608" style="position:absolute;left:7233;top:402;width:366;height:89" fillcolor="navy" stroked="f"/>
            <v:rect id="_x0000_s3607" style="position:absolute;left:7233;top:340;width:366;height:11" fillcolor="black" stroked="f"/>
            <v:rect id="_x0000_s3606" style="position:absolute;left:7603;top:402;width:366;height:89" fillcolor="navy" stroked="f"/>
            <v:rect id="_x0000_s3605" style="position:absolute;left:7603;top:340;width:366;height:11" fillcolor="black" stroked="f"/>
            <v:rect id="_x0000_s3604" style="position:absolute;left:7973;top:402;width:366;height:89" fillcolor="navy" stroked="f"/>
            <v:rect id="_x0000_s3603" style="position:absolute;left:7973;top:340;width:366;height:11" fillcolor="black" stroked="f"/>
            <v:rect id="_x0000_s3602" style="position:absolute;left:8343;top:402;width:366;height:89" fillcolor="navy" stroked="f"/>
            <v:rect id="_x0000_s3601" style="position:absolute;left:8343;top:340;width:366;height:11" fillcolor="black" stroked="f"/>
            <v:rect id="_x0000_s3600" style="position:absolute;left:8713;top:402;width:366;height:89" fillcolor="navy" stroked="f"/>
            <v:rect id="_x0000_s3599" style="position:absolute;left:8713;top:340;width:366;height:11" fillcolor="black" stroked="f"/>
            <v:rect id="_x0000_s3598" style="position:absolute;left:9084;top:402;width:366;height:89" fillcolor="navy" stroked="f"/>
            <v:rect id="_x0000_s3597" style="position:absolute;left:9084;top:340;width:366;height:11" fillcolor="black" stroked="f"/>
            <v:rect id="_x0000_s3596" style="position:absolute;left:9454;top:402;width:366;height:89" fillcolor="navy" stroked="f"/>
            <v:rect id="_x0000_s3595" style="position:absolute;left:9454;top:340;width:366;height:11" fillcolor="black" stroked="f"/>
            <v:rect id="_x0000_s3594" style="position:absolute;left:9824;top:402;width:366;height:89" fillcolor="navy" stroked="f"/>
            <v:rect id="_x0000_s3593" style="position:absolute;left:9824;top:340;width:366;height:11" fillcolor="black" stroked="f"/>
            <v:shape id="_x0000_s3592" style="position:absolute;left:10194;top:402;width:293;height:293" coordorigin="10195,402" coordsize="293,293" path="m10488,403r-90,-1l10195,403r,89l10398,492r,203l10488,695r,-203l10488,403xe" fillcolor="navy" stroked="f">
              <v:path arrowok="t"/>
            </v:shape>
            <v:shape id="_x0000_s3591" style="position:absolute;left:10194;top:339;width:356;height:309" coordorigin="10195,340" coordsize="356,309" o:spt="100" adj="0,,0" path="m10550,637r-215,l10335,648r215,l10550,637xm10550,340r,l10550,340r-11,l10539,340r-204,l10335,351r204,l10539,559r-208,l10331,340r-10,l10321,559r-54,l10267,351r1,l10268,340r-1,l10267,340r-10,l10257,340r-62,l10195,351r62,l10257,559r,10l10267,569r54,l10321,648r10,l10331,569r208,l10550,569r,l10550,559r,l10550,351r,l10550,340xe" fillcolor="black" stroked="f">
              <v:stroke joinstyle="round"/>
              <v:formulas/>
              <v:path arrowok="t" o:connecttype="segments"/>
            </v:shape>
            <v:shape id="_x0000_s3590" style="position:absolute;left:10398;top:700;width:90;height:14085" coordorigin="10398,700" coordsize="90,14085" o:spt="100" adj="0,,0" path="m10488,14414r-90,l10398,14785r90,l10488,14414xm10488,14039r-90,l10398,14410r90,l10488,14039xm10488,13664r-90,l10398,14035r90,l10488,13664xm10488,13289r-90,l10398,13660r90,l10488,13289xm10488,12914r-90,l10398,13285r90,l10488,12914xm10488,12544r-90,l10398,12908r90,l10488,12544xm10488,12173r-90,l10398,12538r90,l10488,12173xm10488,11803r-90,l10398,12168r90,l10488,11803xm10488,11433r-90,l10398,11798r90,l10488,11433xm10488,11063r-90,l10398,11428r90,l10488,11063xm10488,10693r-90,l10398,11058r90,l10488,10693xm10488,10323r-90,l10398,10688r90,l10488,10323xm10488,9953r-90,l10398,10317r90,l10488,9953xm10488,9583r-90,l10398,9947r90,l10488,9583xm10488,9213r-90,l10398,9577r90,l10488,9213xm10488,8842r-90,l10398,9207r90,l10488,8842xm10488,8472r-90,l10398,8837r90,l10488,8472xm10488,8102r-90,l10398,8467r90,l10488,8102xm10488,7732r-90,l10398,8097r90,l10488,7732xm10488,7362r-90,l10398,7727r90,l10488,7362xm10488,6992r-90,l10398,7357r90,l10488,6992xm10488,6622r-90,l10398,6987r90,l10488,6622xm10488,6252r-90,l10398,6616r90,l10488,6252xm10488,5882r-90,l10398,6246r90,l10488,5882xm10488,5512r-90,l10398,5877r90,l10488,5512xm10488,5142r-90,l10398,5507r90,l10488,5142xm10488,4771r-90,l10398,5136r90,l10488,4771xm10488,4401r-90,l10398,4766r90,l10488,4401xm10488,4031r-90,l10398,4396r90,l10488,4031xm10488,3661r-90,l10398,4026r90,l10488,3661xm10488,3291r-90,l10398,3656r90,l10488,3291xm10488,2921r-90,l10398,3286r90,l10488,2921xm10488,2551r-90,l10398,2916r90,l10488,2551xm10488,2181r-90,l10398,2546r90,l10488,2181xm10488,1811r-90,l10398,2176r90,l10488,1811xm10488,1440r-90,l10398,1805r90,l10488,1440xm10488,1070r-90,l10398,1435r90,l10488,1070xm10488,700r-90,l10398,1065r90,l10488,700xe" fillcolor="navy" stroked="f">
              <v:stroke joinstyle="round"/>
              <v:formulas/>
              <v:path arrowok="t" o:connecttype="segments"/>
            </v:shape>
            <v:rect id="_x0000_s3589" style="position:absolute;left:10539;top:637;width:11;height:14225" fillcolor="black" stroked="f"/>
            <v:shape id="_x0000_s3588" style="position:absolute;left:1423;top:700;width:90;height:14085" coordorigin="1423,700" coordsize="90,14085" o:spt="100" adj="0,,0" path="m1513,14414r-90,l1423,14785r90,l1513,14414xm1513,14039r-90,l1423,14410r90,l1513,14039xm1513,13664r-90,l1423,14035r90,l1513,13664xm1513,13289r-90,l1423,13660r90,l1513,13289xm1513,12914r-90,l1423,13285r90,l1513,12914xm1513,12544r-90,l1423,12908r90,l1513,12544xm1513,12173r-90,l1423,12538r90,l1513,12173xm1513,11803r-90,l1423,12168r90,l1513,11803xm1513,11433r-90,l1423,11798r90,l1513,11433xm1513,11063r-90,l1423,11428r90,l1513,11063xm1513,10693r-90,l1423,11058r90,l1513,10693xm1513,10323r-90,l1423,10688r90,l1513,10323xm1513,9953r-90,l1423,10317r90,l1513,9953xm1513,9583r-90,l1423,9947r90,l1513,9583xm1513,9213r-90,l1423,9577r90,l1513,9213xm1513,8842r-90,l1423,9207r90,l1513,8842xm1513,8472r-90,l1423,8837r90,l1513,8472xm1513,8102r-90,l1423,8467r90,l1513,8102xm1513,7732r-90,l1423,8097r90,l1513,7732xm1513,7362r-90,l1423,7727r90,l1513,7362xm1513,6992r-90,l1423,7357r90,l1513,6992xm1513,6622r-90,l1423,6987r90,l1513,6622xm1513,6252r-90,l1423,6616r90,l1513,6252xm1513,5882r-90,l1423,6246r90,l1513,5882xm1513,5512r-90,l1423,5877r90,l1513,5512xm1513,5142r-90,l1423,5507r90,l1513,5142xm1513,4771r-90,l1423,5136r90,l1513,4771xm1513,4401r-90,l1423,4766r90,l1513,4401xm1513,4031r-90,l1423,4396r90,l1513,4031xm1513,3661r-90,l1423,4026r90,l1513,3661xm1513,3291r-90,l1423,3656r90,l1513,3291xm1513,2921r-90,l1423,3286r90,l1513,2921xm1513,2551r-90,l1423,2916r90,l1513,2551xm1513,2181r-90,l1423,2546r90,l1513,2181xm1513,1811r-90,l1423,2176r90,l1513,1811xm1513,1440r-90,l1423,1805r90,l1513,1440xm1513,1070r-90,l1423,1435r90,l1513,1070xm1513,700r-90,l1423,1065r90,l1513,700xe" fillcolor="navy" stroked="f">
              <v:stroke joinstyle="round"/>
              <v:formulas/>
              <v:path arrowok="t" o:connecttype="segments"/>
            </v:shape>
            <v:rect id="_x0000_s3587" style="position:absolute;left:1360;top:622;width:12;height:14225" fillcolor="black" stroked="f"/>
            <w10:wrap anchorx="page" anchory="page"/>
          </v:group>
        </w:pict>
      </w:r>
    </w:p>
    <w:p w14:paraId="41F9AE5E" w14:textId="77777777" w:rsidR="003824C7" w:rsidRDefault="003824C7">
      <w:pPr>
        <w:pStyle w:val="BodyText"/>
        <w:rPr>
          <w:sz w:val="20"/>
        </w:rPr>
      </w:pPr>
    </w:p>
    <w:p w14:paraId="00F03A6D" w14:textId="77777777" w:rsidR="003824C7" w:rsidRDefault="003824C7">
      <w:pPr>
        <w:pStyle w:val="BodyText"/>
        <w:rPr>
          <w:sz w:val="20"/>
        </w:rPr>
      </w:pPr>
    </w:p>
    <w:p w14:paraId="6930E822" w14:textId="77777777" w:rsidR="003824C7" w:rsidRDefault="003824C7">
      <w:pPr>
        <w:pStyle w:val="BodyText"/>
        <w:rPr>
          <w:sz w:val="20"/>
        </w:rPr>
      </w:pPr>
    </w:p>
    <w:p w14:paraId="20E36DAB" w14:textId="77777777" w:rsidR="003824C7" w:rsidRDefault="003824C7">
      <w:pPr>
        <w:pStyle w:val="BodyText"/>
        <w:rPr>
          <w:sz w:val="20"/>
        </w:rPr>
      </w:pPr>
    </w:p>
    <w:p w14:paraId="32D85219" w14:textId="77777777" w:rsidR="003824C7" w:rsidRDefault="003824C7">
      <w:pPr>
        <w:pStyle w:val="BodyText"/>
        <w:rPr>
          <w:sz w:val="20"/>
        </w:rPr>
      </w:pPr>
    </w:p>
    <w:p w14:paraId="0CE19BC3" w14:textId="77777777" w:rsidR="003824C7" w:rsidRDefault="003824C7">
      <w:pPr>
        <w:pStyle w:val="BodyText"/>
        <w:rPr>
          <w:sz w:val="20"/>
        </w:rPr>
      </w:pPr>
    </w:p>
    <w:p w14:paraId="63966B72" w14:textId="77777777" w:rsidR="003824C7" w:rsidRDefault="003824C7">
      <w:pPr>
        <w:pStyle w:val="BodyText"/>
        <w:rPr>
          <w:sz w:val="20"/>
        </w:rPr>
      </w:pPr>
    </w:p>
    <w:p w14:paraId="23536548" w14:textId="77777777" w:rsidR="003824C7" w:rsidRDefault="003824C7">
      <w:pPr>
        <w:pStyle w:val="BodyText"/>
        <w:spacing w:before="11"/>
        <w:rPr>
          <w:sz w:val="17"/>
        </w:rPr>
      </w:pPr>
    </w:p>
    <w:p w14:paraId="01DE9156" w14:textId="77777777" w:rsidR="003824C7" w:rsidRDefault="00000000">
      <w:pPr>
        <w:pStyle w:val="Heading1"/>
        <w:numPr>
          <w:ilvl w:val="1"/>
          <w:numId w:val="9"/>
        </w:numPr>
        <w:tabs>
          <w:tab w:val="left" w:pos="581"/>
        </w:tabs>
        <w:ind w:hanging="421"/>
      </w:pPr>
      <w:r>
        <w:t>Algorithm</w:t>
      </w:r>
    </w:p>
    <w:p w14:paraId="271AE1F2" w14:textId="77777777" w:rsidR="003824C7" w:rsidRDefault="003824C7">
      <w:pPr>
        <w:pStyle w:val="BodyText"/>
        <w:spacing w:before="3"/>
        <w:rPr>
          <w:b/>
          <w:sz w:val="35"/>
        </w:rPr>
      </w:pPr>
    </w:p>
    <w:p w14:paraId="18C11622" w14:textId="77777777" w:rsidR="003824C7" w:rsidRDefault="00000000">
      <w:pPr>
        <w:pStyle w:val="Heading3"/>
        <w:ind w:left="160" w:right="0"/>
      </w:pPr>
      <w:r>
        <w:t>Input:</w:t>
      </w:r>
    </w:p>
    <w:p w14:paraId="225FEC90" w14:textId="77777777" w:rsidR="003824C7" w:rsidRDefault="00000000">
      <w:pPr>
        <w:pStyle w:val="BodyText"/>
        <w:spacing w:before="139" w:line="362" w:lineRule="auto"/>
        <w:ind w:left="160" w:right="783"/>
      </w:pPr>
      <w:r>
        <w:t>D: grumblings information (comprises of the relative multitude of grievances) Yield:</w:t>
      </w:r>
    </w:p>
    <w:p w14:paraId="48A36105" w14:textId="77777777" w:rsidR="003824C7" w:rsidRDefault="00000000">
      <w:pPr>
        <w:pStyle w:val="BodyText"/>
        <w:spacing w:line="357" w:lineRule="auto"/>
        <w:ind w:left="160" w:right="1225"/>
      </w:pPr>
      <w:r>
        <w:t>Weight Matrix (which comprises of the multitude of loads of terms that are called vectors)</w:t>
      </w:r>
    </w:p>
    <w:p w14:paraId="391857CD" w14:textId="77777777" w:rsidR="003824C7" w:rsidRDefault="00000000">
      <w:pPr>
        <w:pStyle w:val="Heading3"/>
        <w:ind w:left="160" w:right="0"/>
      </w:pPr>
      <w:r>
        <w:t>Method:</w:t>
      </w:r>
    </w:p>
    <w:p w14:paraId="1364F0E9" w14:textId="77777777" w:rsidR="003824C7" w:rsidRDefault="00000000">
      <w:pPr>
        <w:pStyle w:val="BodyText"/>
        <w:spacing w:before="139" w:line="360" w:lineRule="auto"/>
        <w:ind w:left="160" w:right="4839"/>
      </w:pPr>
      <w:r>
        <w:t>1-for every grumbling archive (ci) do 2-for each term (tj) in ci do</w:t>
      </w:r>
    </w:p>
    <w:p w14:paraId="08B7D011" w14:textId="77777777" w:rsidR="003824C7" w:rsidRDefault="00000000">
      <w:pPr>
        <w:pStyle w:val="ListParagraph"/>
        <w:numPr>
          <w:ilvl w:val="0"/>
          <w:numId w:val="8"/>
        </w:numPr>
        <w:tabs>
          <w:tab w:val="left" w:pos="362"/>
        </w:tabs>
        <w:spacing w:before="2" w:line="357" w:lineRule="auto"/>
        <w:ind w:left="160" w:right="5926" w:firstLine="0"/>
        <w:rPr>
          <w:sz w:val="24"/>
        </w:rPr>
      </w:pPr>
      <w:r>
        <w:rPr>
          <w:sz w:val="24"/>
        </w:rPr>
        <w:t>TF-IDF score for term</w:t>
      </w:r>
      <w:r>
        <w:rPr>
          <w:spacing w:val="-12"/>
          <w:sz w:val="24"/>
        </w:rPr>
        <w:t xml:space="preserve"> </w:t>
      </w:r>
      <w:r>
        <w:rPr>
          <w:sz w:val="24"/>
        </w:rPr>
        <w:t>tj in</w:t>
      </w:r>
      <w:r>
        <w:rPr>
          <w:spacing w:val="-1"/>
          <w:sz w:val="24"/>
        </w:rPr>
        <w:t xml:space="preserve"> </w:t>
      </w:r>
      <w:r>
        <w:rPr>
          <w:sz w:val="24"/>
        </w:rPr>
        <w:t>record</w:t>
      </w:r>
    </w:p>
    <w:p w14:paraId="79D17D9A" w14:textId="77777777" w:rsidR="003824C7" w:rsidRDefault="00000000">
      <w:pPr>
        <w:pStyle w:val="BodyText"/>
        <w:spacing w:before="3"/>
        <w:ind w:left="160"/>
      </w:pPr>
      <w:r>
        <w:t>ci = TF (ci</w:t>
      </w:r>
    </w:p>
    <w:p w14:paraId="32F5B778" w14:textId="77777777" w:rsidR="003824C7" w:rsidRDefault="00000000">
      <w:pPr>
        <w:pStyle w:val="BodyText"/>
        <w:spacing w:before="139"/>
        <w:ind w:left="160"/>
      </w:pPr>
      <w:r>
        <w:t>, tj) * IDF (tj)</w:t>
      </w:r>
    </w:p>
    <w:p w14:paraId="376B6DD4" w14:textId="77777777" w:rsidR="003824C7" w:rsidRDefault="00000000">
      <w:pPr>
        <w:pStyle w:val="BodyText"/>
        <w:spacing w:before="139" w:line="360" w:lineRule="auto"/>
        <w:ind w:left="160" w:right="4010"/>
      </w:pPr>
      <w:proofErr w:type="gramStart"/>
      <w:r>
        <w:t>Where,</w:t>
      </w:r>
      <w:proofErr w:type="gramEnd"/>
      <w:r>
        <w:t xml:space="preserve"> IDF = Inverse Document Frequency TF = Term Frequency</w:t>
      </w:r>
    </w:p>
    <w:p w14:paraId="0BF71AAE" w14:textId="77777777" w:rsidR="003824C7" w:rsidRDefault="00000000">
      <w:pPr>
        <w:pStyle w:val="BodyText"/>
        <w:spacing w:line="274" w:lineRule="exact"/>
        <w:ind w:left="160"/>
      </w:pPr>
      <w:r>
        <w:t>TF (ci</w:t>
      </w:r>
    </w:p>
    <w:p w14:paraId="77DD1323" w14:textId="77777777" w:rsidR="003824C7" w:rsidRDefault="00000000">
      <w:pPr>
        <w:pStyle w:val="BodyText"/>
        <w:spacing w:before="139"/>
        <w:ind w:left="160"/>
      </w:pPr>
      <w:r>
        <w:t>, tj) = (Term tj recurrence in record ci)</w:t>
      </w:r>
    </w:p>
    <w:p w14:paraId="4AE5B7AF" w14:textId="77777777" w:rsidR="003824C7" w:rsidRDefault="00000000">
      <w:pPr>
        <w:pStyle w:val="BodyText"/>
        <w:spacing w:before="8"/>
        <w:rPr>
          <w:sz w:val="22"/>
        </w:rPr>
      </w:pPr>
      <w:r>
        <w:pict w14:anchorId="11E9726C">
          <v:shape id="_x0000_s3585" style="position:absolute;margin-left:90.05pt;margin-top:15.5pt;width:56pt;height:.1pt;z-index:-15719424;mso-wrap-distance-left:0;mso-wrap-distance-right:0;mso-position-horizontal-relative:page" coordorigin="1801,310" coordsize="1120,0" path="m1801,310r1120,e" filled="f" strokeweight=".31328mm">
            <v:stroke dashstyle="dash"/>
            <v:path arrowok="t"/>
            <w10:wrap type="topAndBottom" anchorx="page"/>
          </v:shape>
        </w:pict>
      </w:r>
    </w:p>
    <w:p w14:paraId="3955E093" w14:textId="77777777" w:rsidR="003824C7" w:rsidRDefault="003824C7">
      <w:pPr>
        <w:pStyle w:val="BodyText"/>
        <w:spacing w:before="2"/>
        <w:rPr>
          <w:sz w:val="10"/>
        </w:rPr>
      </w:pPr>
    </w:p>
    <w:p w14:paraId="530851BF" w14:textId="77777777" w:rsidR="003824C7" w:rsidRDefault="00000000">
      <w:pPr>
        <w:pStyle w:val="BodyText"/>
        <w:spacing w:before="90"/>
        <w:ind w:left="160"/>
      </w:pPr>
      <w:r>
        <w:t>(Complete words in archive ci)</w:t>
      </w:r>
    </w:p>
    <w:p w14:paraId="231669D5" w14:textId="77777777" w:rsidR="003824C7" w:rsidRDefault="00000000">
      <w:pPr>
        <w:pStyle w:val="BodyText"/>
        <w:spacing w:before="139" w:line="357" w:lineRule="auto"/>
        <w:ind w:left="160" w:right="4010"/>
      </w:pPr>
      <w:r>
        <w:t xml:space="preserve">IDF (ci) = </w:t>
      </w:r>
      <w:proofErr w:type="gramStart"/>
      <w:r>
        <w:t>log2 ((</w:t>
      </w:r>
      <w:proofErr w:type="gramEnd"/>
      <w:r>
        <w:t xml:space="preserve">Total Documents)/ (records </w:t>
      </w:r>
      <w:proofErr w:type="gramStart"/>
      <w:r>
        <w:t>With</w:t>
      </w:r>
      <w:proofErr w:type="gramEnd"/>
      <w:r>
        <w:t xml:space="preserve"> term tj))</w:t>
      </w:r>
    </w:p>
    <w:p w14:paraId="2074CCD0" w14:textId="77777777" w:rsidR="003824C7" w:rsidRDefault="00000000">
      <w:pPr>
        <w:pStyle w:val="ListParagraph"/>
        <w:numPr>
          <w:ilvl w:val="0"/>
          <w:numId w:val="8"/>
        </w:numPr>
        <w:tabs>
          <w:tab w:val="left" w:pos="362"/>
        </w:tabs>
        <w:spacing w:before="3"/>
        <w:ind w:left="361" w:hanging="202"/>
        <w:rPr>
          <w:sz w:val="24"/>
        </w:rPr>
      </w:pPr>
      <w:proofErr w:type="gramStart"/>
      <w:r>
        <w:rPr>
          <w:sz w:val="24"/>
        </w:rPr>
        <w:t>End for</w:t>
      </w:r>
      <w:proofErr w:type="gramEnd"/>
      <w:r>
        <w:rPr>
          <w:sz w:val="24"/>
        </w:rPr>
        <w:t xml:space="preserve"> of</w:t>
      </w:r>
      <w:r>
        <w:rPr>
          <w:spacing w:val="-1"/>
          <w:sz w:val="24"/>
        </w:rPr>
        <w:t xml:space="preserve"> </w:t>
      </w:r>
      <w:r>
        <w:rPr>
          <w:sz w:val="24"/>
        </w:rPr>
        <w:t>term</w:t>
      </w:r>
    </w:p>
    <w:p w14:paraId="0D7B9591" w14:textId="77777777" w:rsidR="003824C7" w:rsidRDefault="00000000">
      <w:pPr>
        <w:pStyle w:val="ListParagraph"/>
        <w:numPr>
          <w:ilvl w:val="0"/>
          <w:numId w:val="8"/>
        </w:numPr>
        <w:tabs>
          <w:tab w:val="left" w:pos="362"/>
        </w:tabs>
        <w:ind w:left="361" w:hanging="202"/>
        <w:rPr>
          <w:sz w:val="24"/>
        </w:rPr>
      </w:pPr>
      <w:proofErr w:type="gramStart"/>
      <w:r>
        <w:rPr>
          <w:sz w:val="24"/>
        </w:rPr>
        <w:t>End for</w:t>
      </w:r>
      <w:proofErr w:type="gramEnd"/>
      <w:r>
        <w:rPr>
          <w:sz w:val="24"/>
        </w:rPr>
        <w:t xml:space="preserve"> of objection</w:t>
      </w:r>
      <w:r>
        <w:rPr>
          <w:spacing w:val="-1"/>
          <w:sz w:val="24"/>
        </w:rPr>
        <w:t xml:space="preserve"> </w:t>
      </w:r>
      <w:r>
        <w:rPr>
          <w:sz w:val="24"/>
        </w:rPr>
        <w:t>record</w:t>
      </w:r>
    </w:p>
    <w:p w14:paraId="004C54CA" w14:textId="77777777" w:rsidR="003824C7" w:rsidRDefault="00000000">
      <w:pPr>
        <w:pStyle w:val="ListParagraph"/>
        <w:numPr>
          <w:ilvl w:val="0"/>
          <w:numId w:val="8"/>
        </w:numPr>
        <w:tabs>
          <w:tab w:val="left" w:pos="362"/>
        </w:tabs>
        <w:spacing w:line="360" w:lineRule="auto"/>
        <w:ind w:left="160" w:right="2180" w:firstLine="0"/>
        <w:rPr>
          <w:sz w:val="24"/>
        </w:rPr>
      </w:pPr>
      <w:r>
        <w:rPr>
          <w:sz w:val="24"/>
        </w:rPr>
        <w:t>The vectors are put away in an exhibit for preparing and</w:t>
      </w:r>
      <w:r>
        <w:rPr>
          <w:spacing w:val="-23"/>
          <w:sz w:val="24"/>
        </w:rPr>
        <w:t xml:space="preserve"> </w:t>
      </w:r>
      <w:r>
        <w:rPr>
          <w:sz w:val="24"/>
        </w:rPr>
        <w:t>testing purposes, during</w:t>
      </w:r>
      <w:r>
        <w:rPr>
          <w:spacing w:val="-1"/>
          <w:sz w:val="24"/>
        </w:rPr>
        <w:t xml:space="preserve"> </w:t>
      </w:r>
      <w:r>
        <w:rPr>
          <w:sz w:val="24"/>
        </w:rPr>
        <w:t>arrangement.</w:t>
      </w:r>
    </w:p>
    <w:p w14:paraId="12C42424" w14:textId="77777777" w:rsidR="003824C7" w:rsidRDefault="003824C7">
      <w:pPr>
        <w:pStyle w:val="BodyText"/>
        <w:rPr>
          <w:sz w:val="20"/>
        </w:rPr>
      </w:pPr>
    </w:p>
    <w:p w14:paraId="379CA55B" w14:textId="77777777" w:rsidR="003824C7" w:rsidRDefault="003824C7">
      <w:pPr>
        <w:pStyle w:val="BodyText"/>
        <w:rPr>
          <w:sz w:val="20"/>
        </w:rPr>
      </w:pPr>
    </w:p>
    <w:p w14:paraId="1B87E3DE" w14:textId="77777777" w:rsidR="003824C7" w:rsidRDefault="00000000">
      <w:pPr>
        <w:pStyle w:val="BodyText"/>
        <w:spacing w:before="217"/>
        <w:ind w:right="155"/>
        <w:jc w:val="right"/>
      </w:pPr>
      <w:r>
        <w:t>6</w:t>
      </w:r>
    </w:p>
    <w:p w14:paraId="5ABF93C4" w14:textId="77777777" w:rsidR="003824C7" w:rsidRDefault="003824C7">
      <w:pPr>
        <w:jc w:val="right"/>
        <w:sectPr w:rsidR="003824C7">
          <w:pgSz w:w="11910" w:h="16840"/>
          <w:pgMar w:top="320" w:right="1640" w:bottom="280" w:left="1640" w:header="720" w:footer="720" w:gutter="0"/>
          <w:cols w:space="720"/>
        </w:sectPr>
      </w:pPr>
    </w:p>
    <w:p w14:paraId="71DCB018" w14:textId="77777777" w:rsidR="003824C7" w:rsidRDefault="00000000">
      <w:pPr>
        <w:pStyle w:val="BodyText"/>
        <w:rPr>
          <w:sz w:val="20"/>
        </w:rPr>
      </w:pPr>
      <w:r>
        <w:lastRenderedPageBreak/>
        <w:pict w14:anchorId="6D93FD05">
          <v:group id="_x0000_s3480" style="position:absolute;margin-left:68.05pt;margin-top:17pt;width:459.5pt;height:691.8pt;z-index:-18909696;mso-position-horizontal-relative:page;mso-position-vertical-relative:page" coordorigin="1361,340" coordsize="9190,13836">
            <v:shape id="_x0000_s3584" style="position:absolute;left:1423;top:13818;width:294;height:294" coordorigin="1423,13819" coordsize="294,294" path="m1717,14022r-204,l1513,13819r-90,l1423,14022r,90l1513,14112r204,l1717,14022xe" fillcolor="navy" stroked="f">
              <v:path arrowok="t"/>
            </v:shape>
            <v:shape id="_x0000_s3583" style="position:absolute;left:1360;top:13866;width:356;height:309" coordorigin="1361,13866" coordsize="356,309" o:spt="100" adj="0,,0" path="m1575,13866r-214,l1361,13877r214,l1575,13866xm1717,14163r-63,l1654,13956r,-11l1654,13944r-11,l1643,13945r-53,l1590,13866r-10,l1580,13945r-208,l1372,13944r-11,l1361,13945r,11l1361,14163r,12l1372,14175r203,l1575,14163r-203,l1372,13956r208,l1580,14175r10,l1590,13956r53,l1643,14163r,12l1654,14175r63,l1717,14163xe" fillcolor="black" stroked="f">
              <v:stroke joinstyle="round"/>
              <v:formulas/>
              <v:path arrowok="t" o:connecttype="segments"/>
            </v:shape>
            <v:rect id="_x0000_s3582" style="position:absolute;left:1720;top:14022;width:360;height:90" fillcolor="navy" stroked="f"/>
            <v:rect id="_x0000_s3581" style="position:absolute;left:1720;top:14163;width:360;height:12" fillcolor="black" stroked="f"/>
            <v:rect id="_x0000_s3580" style="position:absolute;left:2086;top:14022;width:360;height:90" fillcolor="navy" stroked="f"/>
            <v:rect id="_x0000_s3579" style="position:absolute;left:2086;top:14163;width:360;height:12" fillcolor="black" stroked="f"/>
            <v:rect id="_x0000_s3578" style="position:absolute;left:2451;top:14022;width:360;height:90" fillcolor="navy" stroked="f"/>
            <v:rect id="_x0000_s3577" style="position:absolute;left:2451;top:14163;width:360;height:12" fillcolor="black" stroked="f"/>
            <v:rect id="_x0000_s3576" style="position:absolute;left:2816;top:14022;width:360;height:90" fillcolor="navy" stroked="f"/>
            <v:rect id="_x0000_s3575" style="position:absolute;left:2816;top:14163;width:360;height:12" fillcolor="black" stroked="f"/>
            <v:rect id="_x0000_s3574" style="position:absolute;left:3181;top:14022;width:360;height:90" fillcolor="navy" stroked="f"/>
            <v:rect id="_x0000_s3573" style="position:absolute;left:3181;top:14163;width:360;height:12" fillcolor="black" stroked="f"/>
            <v:rect id="_x0000_s3572" style="position:absolute;left:3546;top:14022;width:360;height:90" fillcolor="navy" stroked="f"/>
            <v:rect id="_x0000_s3571" style="position:absolute;left:3546;top:14163;width:360;height:12" fillcolor="black" stroked="f"/>
            <v:rect id="_x0000_s3570" style="position:absolute;left:3911;top:14022;width:360;height:90" fillcolor="navy" stroked="f"/>
            <v:rect id="_x0000_s3569" style="position:absolute;left:3911;top:14163;width:360;height:12" fillcolor="black" stroked="f"/>
            <v:rect id="_x0000_s3568" style="position:absolute;left:4277;top:14022;width:360;height:90" fillcolor="navy" stroked="f"/>
            <v:rect id="_x0000_s3567" style="position:absolute;left:4277;top:14163;width:360;height:12" fillcolor="black" stroked="f"/>
            <v:rect id="_x0000_s3566" style="position:absolute;left:4642;top:14022;width:366;height:90" fillcolor="navy" stroked="f"/>
            <v:rect id="_x0000_s3565" style="position:absolute;left:4642;top:14163;width:366;height:12" fillcolor="black" stroked="f"/>
            <v:rect id="_x0000_s3564" style="position:absolute;left:5012;top:14022;width:366;height:90" fillcolor="navy" stroked="f"/>
            <v:rect id="_x0000_s3563" style="position:absolute;left:5012;top:14163;width:366;height:12" fillcolor="black" stroked="f"/>
            <v:rect id="_x0000_s3562" style="position:absolute;left:5382;top:14022;width:366;height:90" fillcolor="navy" stroked="f"/>
            <v:rect id="_x0000_s3561" style="position:absolute;left:5382;top:14163;width:366;height:12" fillcolor="black" stroked="f"/>
            <v:rect id="_x0000_s3560" style="position:absolute;left:5752;top:14022;width:366;height:90" fillcolor="navy" stroked="f"/>
            <v:rect id="_x0000_s3559" style="position:absolute;left:5752;top:14163;width:366;height:12" fillcolor="black" stroked="f"/>
            <v:rect id="_x0000_s3558" style="position:absolute;left:6122;top:14022;width:366;height:90" fillcolor="navy" stroked="f"/>
            <v:rect id="_x0000_s3557" style="position:absolute;left:6122;top:14163;width:366;height:12" fillcolor="black" stroked="f"/>
            <v:rect id="_x0000_s3556" style="position:absolute;left:6492;top:14022;width:366;height:90" fillcolor="navy" stroked="f"/>
            <v:rect id="_x0000_s3555" style="position:absolute;left:6492;top:14163;width:366;height:12" fillcolor="black" stroked="f"/>
            <v:rect id="_x0000_s3554" style="position:absolute;left:6863;top:14022;width:366;height:90" fillcolor="navy" stroked="f"/>
            <v:rect id="_x0000_s3553" style="position:absolute;left:6863;top:14163;width:366;height:12" fillcolor="black" stroked="f"/>
            <v:rect id="_x0000_s3552" style="position:absolute;left:7233;top:14022;width:366;height:90" fillcolor="navy" stroked="f"/>
            <v:rect id="_x0000_s3551" style="position:absolute;left:7233;top:14163;width:366;height:12" fillcolor="black" stroked="f"/>
            <v:rect id="_x0000_s3550" style="position:absolute;left:7603;top:14022;width:366;height:90" fillcolor="navy" stroked="f"/>
            <v:rect id="_x0000_s3549" style="position:absolute;left:7603;top:14163;width:366;height:12" fillcolor="black" stroked="f"/>
            <v:rect id="_x0000_s3548" style="position:absolute;left:7973;top:14022;width:366;height:90" fillcolor="navy" stroked="f"/>
            <v:rect id="_x0000_s3547" style="position:absolute;left:7973;top:14163;width:366;height:12" fillcolor="black" stroked="f"/>
            <v:rect id="_x0000_s3546" style="position:absolute;left:8343;top:14022;width:366;height:90" fillcolor="navy" stroked="f"/>
            <v:rect id="_x0000_s3545" style="position:absolute;left:8343;top:14163;width:366;height:12" fillcolor="black" stroked="f"/>
            <v:rect id="_x0000_s3544" style="position:absolute;left:8713;top:14022;width:366;height:90" fillcolor="navy" stroked="f"/>
            <v:rect id="_x0000_s3543" style="position:absolute;left:8713;top:14163;width:366;height:12" fillcolor="black" stroked="f"/>
            <v:rect id="_x0000_s3542" style="position:absolute;left:9084;top:14022;width:366;height:90" fillcolor="navy" stroked="f"/>
            <v:rect id="_x0000_s3541" style="position:absolute;left:9084;top:14163;width:366;height:12" fillcolor="black" stroked="f"/>
            <v:rect id="_x0000_s3540" style="position:absolute;left:9454;top:14022;width:366;height:90" fillcolor="navy" stroked="f"/>
            <v:rect id="_x0000_s3539" style="position:absolute;left:9454;top:14163;width:366;height:12" fillcolor="black" stroked="f"/>
            <v:rect id="_x0000_s3538" style="position:absolute;left:9824;top:14022;width:366;height:90" fillcolor="navy" stroked="f"/>
            <v:rect id="_x0000_s3537" style="position:absolute;left:9824;top:14163;width:366;height:12" fillcolor="black" stroked="f"/>
            <v:shape id="_x0000_s3536" style="position:absolute;left:10194;top:13818;width:293;height:294" coordorigin="10195,13819" coordsize="293,294" path="m10488,14022r,-203l10398,13819r,203l10195,14022r,90l10398,14112r90,l10488,14022xe" fillcolor="navy" stroked="f">
              <v:path arrowok="t"/>
            </v:shape>
            <v:shape id="_x0000_s3535" style="position:absolute;left:10194;top:13882;width:356;height:293" coordorigin="10195,13882" coordsize="356,293" o:spt="100" adj="0,,0" path="m10253,14163r,l10253,13960r-12,l10241,14163r-46,l10195,14175r46,l10253,14175r,l10253,14163xm10550,13882r-219,l10321,13882r,10l10321,13945r-80,l10241,13956r80,l10321,14163r,12l10331,14175r208,l10550,14175r,l10550,14163r,l10550,13960r-11,l10539,14163r-208,l10331,13956r219,l10550,13945r-219,l10331,13892r219,l10550,13882xe" fillcolor="black" stroked="f">
              <v:stroke joinstyle="round"/>
              <v:formulas/>
              <v:path arrowok="t" o:connecttype="segments"/>
            </v:shape>
            <v:shape id="_x0000_s3534" style="position:absolute;left:1423;top:402;width:294;height:293" coordorigin="1423,402" coordsize="294,293" path="m1717,403r-204,l1423,402r,90l1423,695r90,l1513,492r204,l1717,403xe" fillcolor="navy" stroked="f">
              <v:path arrowok="t"/>
            </v:shape>
            <v:shape id="_x0000_s3533" style="position:absolute;left:1360;top:339;width:356;height:293" coordorigin="1361,340" coordsize="356,293" o:spt="100" adj="0,,0" path="m1670,559r-80,l1590,351r,-11l1590,340r-10,l1580,340r-208,l1372,340r-11,l1361,340r,11l1361,554r11,l1372,351r208,l1580,559r-219,l1361,569r219,l1580,622r-219,l1361,632r219,l1590,632r,-10l1590,569r80,l1670,559xm1717,340r-47,l1670,340r-12,l1658,340r,11l1658,554r12,l1670,351r47,l1717,340xe" fillcolor="black" stroked="f">
              <v:stroke joinstyle="round"/>
              <v:formulas/>
              <v:path arrowok="t" o:connecttype="segments"/>
            </v:shape>
            <v:rect id="_x0000_s3532" style="position:absolute;left:1720;top:402;width:360;height:89" fillcolor="navy" stroked="f"/>
            <v:rect id="_x0000_s3531" style="position:absolute;left:1720;top:340;width:360;height:11" fillcolor="black" stroked="f"/>
            <v:rect id="_x0000_s3530" style="position:absolute;left:2086;top:402;width:360;height:89" fillcolor="navy" stroked="f"/>
            <v:rect id="_x0000_s3529" style="position:absolute;left:2086;top:340;width:360;height:11" fillcolor="black" stroked="f"/>
            <v:rect id="_x0000_s3528" style="position:absolute;left:2451;top:402;width:360;height:89" fillcolor="navy" stroked="f"/>
            <v:rect id="_x0000_s3527" style="position:absolute;left:2451;top:340;width:360;height:11" fillcolor="black" stroked="f"/>
            <v:rect id="_x0000_s3526" style="position:absolute;left:2816;top:402;width:360;height:89" fillcolor="navy" stroked="f"/>
            <v:rect id="_x0000_s3525" style="position:absolute;left:2816;top:340;width:360;height:11" fillcolor="black" stroked="f"/>
            <v:rect id="_x0000_s3524" style="position:absolute;left:3181;top:402;width:360;height:89" fillcolor="navy" stroked="f"/>
            <v:rect id="_x0000_s3523" style="position:absolute;left:3181;top:340;width:360;height:11" fillcolor="black" stroked="f"/>
            <v:rect id="_x0000_s3522" style="position:absolute;left:3546;top:402;width:360;height:89" fillcolor="navy" stroked="f"/>
            <v:rect id="_x0000_s3521" style="position:absolute;left:3546;top:340;width:360;height:11" fillcolor="black" stroked="f"/>
            <v:rect id="_x0000_s3520" style="position:absolute;left:3911;top:402;width:360;height:89" fillcolor="navy" stroked="f"/>
            <v:rect id="_x0000_s3519" style="position:absolute;left:3911;top:340;width:360;height:11" fillcolor="black" stroked="f"/>
            <v:rect id="_x0000_s3518" style="position:absolute;left:4277;top:402;width:360;height:89" fillcolor="navy" stroked="f"/>
            <v:rect id="_x0000_s3517" style="position:absolute;left:4277;top:340;width:360;height:11" fillcolor="black" stroked="f"/>
            <v:rect id="_x0000_s3516" style="position:absolute;left:4642;top:402;width:366;height:89" fillcolor="navy" stroked="f"/>
            <v:rect id="_x0000_s3515" style="position:absolute;left:4642;top:340;width:366;height:11" fillcolor="black" stroked="f"/>
            <v:rect id="_x0000_s3514" style="position:absolute;left:5012;top:402;width:366;height:89" fillcolor="navy" stroked="f"/>
            <v:rect id="_x0000_s3513" style="position:absolute;left:5012;top:340;width:366;height:11" fillcolor="black" stroked="f"/>
            <v:rect id="_x0000_s3512" style="position:absolute;left:5382;top:402;width:366;height:89" fillcolor="navy" stroked="f"/>
            <v:rect id="_x0000_s3511" style="position:absolute;left:5382;top:340;width:366;height:11" fillcolor="black" stroked="f"/>
            <v:rect id="_x0000_s3510" style="position:absolute;left:5752;top:402;width:366;height:89" fillcolor="navy" stroked="f"/>
            <v:rect id="_x0000_s3509" style="position:absolute;left:5752;top:340;width:366;height:11" fillcolor="black" stroked="f"/>
            <v:rect id="_x0000_s3508" style="position:absolute;left:6122;top:402;width:366;height:89" fillcolor="navy" stroked="f"/>
            <v:rect id="_x0000_s3507" style="position:absolute;left:6122;top:340;width:366;height:11" fillcolor="black" stroked="f"/>
            <v:rect id="_x0000_s3506" style="position:absolute;left:6492;top:402;width:366;height:89" fillcolor="navy" stroked="f"/>
            <v:rect id="_x0000_s3505" style="position:absolute;left:6492;top:340;width:366;height:11" fillcolor="black" stroked="f"/>
            <v:rect id="_x0000_s3504" style="position:absolute;left:6863;top:402;width:366;height:89" fillcolor="navy" stroked="f"/>
            <v:rect id="_x0000_s3503" style="position:absolute;left:6863;top:340;width:366;height:11" fillcolor="black" stroked="f"/>
            <v:rect id="_x0000_s3502" style="position:absolute;left:7233;top:402;width:366;height:89" fillcolor="navy" stroked="f"/>
            <v:rect id="_x0000_s3501" style="position:absolute;left:7233;top:340;width:366;height:11" fillcolor="black" stroked="f"/>
            <v:rect id="_x0000_s3500" style="position:absolute;left:7603;top:402;width:366;height:89" fillcolor="navy" stroked="f"/>
            <v:rect id="_x0000_s3499" style="position:absolute;left:7603;top:340;width:366;height:11" fillcolor="black" stroked="f"/>
            <v:rect id="_x0000_s3498" style="position:absolute;left:7973;top:402;width:366;height:89" fillcolor="navy" stroked="f"/>
            <v:rect id="_x0000_s3497" style="position:absolute;left:7973;top:340;width:366;height:11" fillcolor="black" stroked="f"/>
            <v:rect id="_x0000_s3496" style="position:absolute;left:8343;top:402;width:366;height:89" fillcolor="navy" stroked="f"/>
            <v:rect id="_x0000_s3495" style="position:absolute;left:8343;top:340;width:366;height:11" fillcolor="black" stroked="f"/>
            <v:rect id="_x0000_s3494" style="position:absolute;left:8713;top:402;width:366;height:89" fillcolor="navy" stroked="f"/>
            <v:rect id="_x0000_s3493" style="position:absolute;left:8713;top:340;width:366;height:11" fillcolor="black" stroked="f"/>
            <v:rect id="_x0000_s3492" style="position:absolute;left:9084;top:402;width:366;height:89" fillcolor="navy" stroked="f"/>
            <v:rect id="_x0000_s3491" style="position:absolute;left:9084;top:340;width:366;height:11" fillcolor="black" stroked="f"/>
            <v:rect id="_x0000_s3490" style="position:absolute;left:9454;top:402;width:366;height:89" fillcolor="navy" stroked="f"/>
            <v:rect id="_x0000_s3489" style="position:absolute;left:9454;top:340;width:366;height:11" fillcolor="black" stroked="f"/>
            <v:rect id="_x0000_s3488" style="position:absolute;left:9824;top:402;width:366;height:89" fillcolor="navy" stroked="f"/>
            <v:rect id="_x0000_s3487" style="position:absolute;left:9824;top:340;width:366;height:11" fillcolor="black" stroked="f"/>
            <v:shape id="_x0000_s3486" style="position:absolute;left:10194;top:402;width:293;height:293" coordorigin="10195,402" coordsize="293,293" path="m10488,403r-90,-1l10195,403r,89l10398,492r,203l10488,695r,-203l10488,403xe" fillcolor="navy" stroked="f">
              <v:path arrowok="t"/>
            </v:shape>
            <v:shape id="_x0000_s3485" style="position:absolute;left:10194;top:339;width:356;height:309" coordorigin="10195,340" coordsize="356,309" o:spt="100" adj="0,,0" path="m10550,637r-215,l10335,648r215,l10550,637xm10550,340r,l10550,340r-11,l10539,340r-204,l10335,351r204,l10539,559r-208,l10331,340r-10,l10321,559r-54,l10267,351r1,l10268,340r-1,l10267,340r-10,l10257,340r-62,l10195,351r62,l10257,559r,10l10267,569r54,l10321,648r10,l10331,569r208,l10550,569r,l10550,559r,l10550,351r,l10550,340xe" fillcolor="black" stroked="f">
              <v:stroke joinstyle="round"/>
              <v:formulas/>
              <v:path arrowok="t" o:connecttype="segments"/>
            </v:shape>
            <v:shape id="_x0000_s3484" style="position:absolute;left:10398;top:700;width:90;height:13114" coordorigin="10398,700" coordsize="90,13114" o:spt="100" adj="0,,0" path="m10488,13444r-90,l10398,13813r90,l10488,13444xm10488,13069r-90,l10398,13438r90,l10488,13069xm10488,12694r-90,l10398,13063r90,l10488,12694xm10488,12318r-90,l10398,12688r90,l10488,12318xm10488,11943r-90,l10398,12313r90,l10488,11943xm10488,11568r-90,l10398,11938r90,l10488,11568xm10488,11193r-90,l10398,11563r90,l10488,11193xm10488,10818r-90,l10398,11188r90,l10488,10818xm10488,10443r-90,l10398,10813r90,l10488,10443xm10488,10068r-90,l10398,10437r90,l10488,10068xm10488,9693r-90,l10398,10062r90,l10488,9693xm10488,9318r-90,l10398,9687r90,l10488,9318xm10488,8942r-90,l10398,9312r90,l10488,8942xm10488,8567r-90,l10398,8937r90,l10488,8567xm10488,8192r-90,l10398,8562r90,l10488,8192xm10488,7817r-90,l10398,8187r90,l10488,7817xm10488,7442r-90,l10398,7812r90,l10488,7442xm10488,7067r-90,l10398,7437r90,l10488,7067xm10488,6692r-90,l10398,7062r90,l10488,6692xm10488,6317r-90,l10398,6686r90,l10488,6317xm10488,5942r-90,l10398,6311r90,l10488,5942xm10488,5567r-90,l10398,5937r90,l10488,5567xm10488,5192r-90,l10398,5562r90,l10488,5192xm10488,4816r-90,l10398,5186r90,l10488,4816xm10488,4441r-90,l10398,4811r90,l10488,4441xm10488,4066r-90,l10398,4436r90,l10488,4066xm10488,3691r-90,l10398,4061r90,l10488,3691xm10488,3316r-90,l10398,3686r90,l10488,3316xm10488,2941r-90,l10398,3311r90,l10488,2941xm10488,2566r-90,l10398,2936r90,l10488,2566xm10488,2191r-90,l10398,2561r90,l10488,2191xm10488,1815r-90,l10398,2185r90,l10488,1815xm10488,1440r-90,l10398,1810r90,l10488,1440xm10488,1070r-90,l10398,1435r90,l10488,1070xm10488,700r-90,l10398,1065r90,l10488,700xe" fillcolor="navy" stroked="f">
              <v:stroke joinstyle="round"/>
              <v:formulas/>
              <v:path arrowok="t" o:connecttype="segments"/>
            </v:shape>
            <v:rect id="_x0000_s3483" style="position:absolute;left:10539;top:637;width:11;height:13255" fillcolor="black" stroked="f"/>
            <v:shape id="_x0000_s3482" style="position:absolute;left:1423;top:700;width:90;height:13114" coordorigin="1423,700" coordsize="90,13114" o:spt="100" adj="0,,0" path="m1513,13444r-90,l1423,13813r90,l1513,13444xm1513,13069r-90,l1423,13438r90,l1513,13069xm1513,12694r-90,l1423,13063r90,l1513,12694xm1513,12318r-90,l1423,12688r90,l1513,12318xm1513,11943r-90,l1423,12313r90,l1513,11943xm1513,11568r-90,l1423,11938r90,l1513,11568xm1513,11193r-90,l1423,11563r90,l1513,11193xm1513,10818r-90,l1423,11188r90,l1513,10818xm1513,10443r-90,l1423,10813r90,l1513,10443xm1513,10068r-90,l1423,10437r90,l1513,10068xm1513,9693r-90,l1423,10062r90,l1513,9693xm1513,9318r-90,l1423,9687r90,l1513,9318xm1513,8942r-90,l1423,9312r90,l1513,8942xm1513,8567r-90,l1423,8937r90,l1513,8567xm1513,8192r-90,l1423,8562r90,l1513,8192xm1513,7817r-90,l1423,8187r90,l1513,7817xm1513,7442r-90,l1423,7812r90,l1513,7442xm1513,7067r-90,l1423,7437r90,l1513,7067xm1513,6692r-90,l1423,7062r90,l1513,6692xm1513,6317r-90,l1423,6686r90,l1513,6317xm1513,5942r-90,l1423,6311r90,l1513,5942xm1513,5567r-90,l1423,5937r90,l1513,5567xm1513,5192r-90,l1423,5562r90,l1513,5192xm1513,4816r-90,l1423,5186r90,l1513,4816xm1513,4441r-90,l1423,4811r90,l1513,4441xm1513,4066r-90,l1423,4436r90,l1513,4066xm1513,3691r-90,l1423,4061r90,l1513,3691xm1513,3316r-90,l1423,3686r90,l1513,3316xm1513,2941r-90,l1423,3311r90,l1513,2941xm1513,2566r-90,l1423,2936r90,l1513,2566xm1513,2191r-90,l1423,2561r90,l1513,2191xm1513,1815r-90,l1423,2185r90,l1513,1815xm1513,1440r-90,l1423,1810r90,l1513,1440xm1513,1070r-90,l1423,1435r90,l1513,1070xm1513,700r-90,l1423,1065r90,l1513,700xe" fillcolor="navy" stroked="f">
              <v:stroke joinstyle="round"/>
              <v:formulas/>
              <v:path arrowok="t" o:connecttype="segments"/>
            </v:shape>
            <v:rect id="_x0000_s3481" style="position:absolute;left:1360;top:622;width:12;height:13255" fillcolor="black" stroked="f"/>
            <w10:wrap anchorx="page" anchory="page"/>
          </v:group>
        </w:pict>
      </w:r>
    </w:p>
    <w:p w14:paraId="4B644A8D" w14:textId="77777777" w:rsidR="003824C7" w:rsidRDefault="003824C7">
      <w:pPr>
        <w:pStyle w:val="BodyText"/>
        <w:rPr>
          <w:sz w:val="20"/>
        </w:rPr>
      </w:pPr>
    </w:p>
    <w:p w14:paraId="082C48EB" w14:textId="77777777" w:rsidR="003824C7" w:rsidRDefault="003824C7">
      <w:pPr>
        <w:pStyle w:val="BodyText"/>
        <w:rPr>
          <w:sz w:val="20"/>
        </w:rPr>
      </w:pPr>
    </w:p>
    <w:p w14:paraId="2677290C" w14:textId="77777777" w:rsidR="003824C7" w:rsidRDefault="003824C7">
      <w:pPr>
        <w:pStyle w:val="BodyText"/>
        <w:rPr>
          <w:sz w:val="20"/>
        </w:rPr>
      </w:pPr>
    </w:p>
    <w:p w14:paraId="249BF8C6" w14:textId="77777777" w:rsidR="003824C7" w:rsidRDefault="003824C7">
      <w:pPr>
        <w:pStyle w:val="BodyText"/>
        <w:rPr>
          <w:sz w:val="20"/>
        </w:rPr>
      </w:pPr>
    </w:p>
    <w:p w14:paraId="0EF46479" w14:textId="77777777" w:rsidR="003824C7" w:rsidRDefault="003824C7">
      <w:pPr>
        <w:pStyle w:val="BodyText"/>
        <w:rPr>
          <w:sz w:val="20"/>
        </w:rPr>
      </w:pPr>
    </w:p>
    <w:p w14:paraId="3AB58C42" w14:textId="77777777" w:rsidR="003824C7" w:rsidRDefault="003824C7">
      <w:pPr>
        <w:pStyle w:val="BodyText"/>
        <w:spacing w:before="9"/>
        <w:rPr>
          <w:sz w:val="18"/>
        </w:rPr>
      </w:pPr>
    </w:p>
    <w:p w14:paraId="7EDFCCA0" w14:textId="77777777" w:rsidR="003824C7" w:rsidRDefault="00000000">
      <w:pPr>
        <w:pStyle w:val="Heading1"/>
        <w:numPr>
          <w:ilvl w:val="1"/>
          <w:numId w:val="9"/>
        </w:numPr>
        <w:tabs>
          <w:tab w:val="left" w:pos="581"/>
        </w:tabs>
        <w:ind w:hanging="421"/>
      </w:pPr>
      <w:r>
        <w:t>Architecture</w:t>
      </w:r>
    </w:p>
    <w:p w14:paraId="4EA9BA15" w14:textId="77777777" w:rsidR="003824C7" w:rsidRDefault="003824C7">
      <w:pPr>
        <w:pStyle w:val="BodyText"/>
        <w:spacing w:before="4"/>
        <w:rPr>
          <w:b/>
          <w:sz w:val="28"/>
        </w:rPr>
      </w:pPr>
    </w:p>
    <w:p w14:paraId="3D37D73D" w14:textId="77777777" w:rsidR="003824C7" w:rsidRDefault="00000000">
      <w:pPr>
        <w:pStyle w:val="BodyText"/>
        <w:spacing w:line="360" w:lineRule="auto"/>
        <w:ind w:left="160" w:right="164"/>
        <w:jc w:val="both"/>
      </w:pPr>
      <w:r>
        <w:t>Assign a unique Id to the newly formed Data Frame, let's call it "df1." making a temporary</w:t>
      </w:r>
      <w:r>
        <w:rPr>
          <w:spacing w:val="-7"/>
        </w:rPr>
        <w:t xml:space="preserve"> </w:t>
      </w:r>
      <w:r>
        <w:t>for</w:t>
      </w:r>
      <w:r>
        <w:rPr>
          <w:spacing w:val="-7"/>
        </w:rPr>
        <w:t xml:space="preserve"> </w:t>
      </w:r>
      <w:r>
        <w:t>each</w:t>
      </w:r>
      <w:r>
        <w:rPr>
          <w:spacing w:val="-8"/>
        </w:rPr>
        <w:t xml:space="preserve"> </w:t>
      </w:r>
      <w:r>
        <w:t>category</w:t>
      </w:r>
      <w:r>
        <w:rPr>
          <w:spacing w:val="-7"/>
        </w:rPr>
        <w:t xml:space="preserve"> </w:t>
      </w:r>
      <w:r>
        <w:t>in</w:t>
      </w:r>
      <w:r>
        <w:rPr>
          <w:spacing w:val="-8"/>
        </w:rPr>
        <w:t xml:space="preserve"> </w:t>
      </w:r>
      <w:r>
        <w:t>other</w:t>
      </w:r>
      <w:r>
        <w:rPr>
          <w:spacing w:val="-7"/>
        </w:rPr>
        <w:t xml:space="preserve"> </w:t>
      </w:r>
      <w:r>
        <w:t>works</w:t>
      </w:r>
      <w:r>
        <w:rPr>
          <w:spacing w:val="-6"/>
        </w:rPr>
        <w:t xml:space="preserve"> </w:t>
      </w:r>
      <w:r>
        <w:t>a</w:t>
      </w:r>
      <w:r>
        <w:rPr>
          <w:spacing w:val="-9"/>
        </w:rPr>
        <w:t xml:space="preserve"> </w:t>
      </w:r>
      <w:r>
        <w:t>dictionary</w:t>
      </w:r>
      <w:r>
        <w:rPr>
          <w:spacing w:val="-7"/>
        </w:rPr>
        <w:t xml:space="preserve"> </w:t>
      </w:r>
      <w:r>
        <w:t>for</w:t>
      </w:r>
      <w:r>
        <w:rPr>
          <w:spacing w:val="-7"/>
        </w:rPr>
        <w:t xml:space="preserve"> </w:t>
      </w:r>
      <w:r>
        <w:t>future</w:t>
      </w:r>
      <w:r>
        <w:rPr>
          <w:spacing w:val="-9"/>
        </w:rPr>
        <w:t xml:space="preserve"> </w:t>
      </w:r>
      <w:r>
        <w:t>use.</w:t>
      </w:r>
      <w:r>
        <w:rPr>
          <w:spacing w:val="-7"/>
        </w:rPr>
        <w:t xml:space="preserve"> </w:t>
      </w:r>
      <w:r>
        <w:t>We</w:t>
      </w:r>
      <w:r>
        <w:rPr>
          <w:spacing w:val="-9"/>
        </w:rPr>
        <w:t xml:space="preserve"> </w:t>
      </w:r>
      <w:r>
        <w:t>can</w:t>
      </w:r>
      <w:r>
        <w:rPr>
          <w:spacing w:val="-8"/>
        </w:rPr>
        <w:t xml:space="preserve"> </w:t>
      </w:r>
      <w:r>
        <w:t>now</w:t>
      </w:r>
      <w:r>
        <w:rPr>
          <w:spacing w:val="-6"/>
        </w:rPr>
        <w:t xml:space="preserve"> </w:t>
      </w:r>
      <w:r>
        <w:t>see which</w:t>
      </w:r>
      <w:r>
        <w:rPr>
          <w:spacing w:val="-9"/>
        </w:rPr>
        <w:t xml:space="preserve"> </w:t>
      </w:r>
      <w:r>
        <w:t>section</w:t>
      </w:r>
      <w:r>
        <w:rPr>
          <w:spacing w:val="-8"/>
        </w:rPr>
        <w:t xml:space="preserve"> </w:t>
      </w:r>
      <w:r>
        <w:t>or</w:t>
      </w:r>
      <w:r>
        <w:rPr>
          <w:spacing w:val="-8"/>
        </w:rPr>
        <w:t xml:space="preserve"> </w:t>
      </w:r>
      <w:r>
        <w:t>department</w:t>
      </w:r>
      <w:r>
        <w:rPr>
          <w:spacing w:val="-5"/>
        </w:rPr>
        <w:t xml:space="preserve"> </w:t>
      </w:r>
      <w:r>
        <w:t>is</w:t>
      </w:r>
      <w:r>
        <w:rPr>
          <w:spacing w:val="-6"/>
        </w:rPr>
        <w:t xml:space="preserve"> </w:t>
      </w:r>
      <w:r>
        <w:t>receiving</w:t>
      </w:r>
      <w:r>
        <w:rPr>
          <w:spacing w:val="-9"/>
        </w:rPr>
        <w:t xml:space="preserve"> </w:t>
      </w:r>
      <w:r>
        <w:t>the</w:t>
      </w:r>
      <w:r>
        <w:rPr>
          <w:spacing w:val="-4"/>
        </w:rPr>
        <w:t xml:space="preserve"> </w:t>
      </w:r>
      <w:r>
        <w:t>most</w:t>
      </w:r>
      <w:r>
        <w:rPr>
          <w:spacing w:val="-10"/>
        </w:rPr>
        <w:t xml:space="preserve"> </w:t>
      </w:r>
      <w:r>
        <w:t>complaints</w:t>
      </w:r>
      <w:r>
        <w:rPr>
          <w:spacing w:val="-6"/>
        </w:rPr>
        <w:t xml:space="preserve"> </w:t>
      </w:r>
      <w:r>
        <w:t>from</w:t>
      </w:r>
      <w:r>
        <w:rPr>
          <w:spacing w:val="-10"/>
        </w:rPr>
        <w:t xml:space="preserve"> </w:t>
      </w:r>
      <w:r>
        <w:t>students.</w:t>
      </w:r>
      <w:r>
        <w:rPr>
          <w:spacing w:val="-8"/>
        </w:rPr>
        <w:t xml:space="preserve"> </w:t>
      </w:r>
      <w:r>
        <w:t>Now</w:t>
      </w:r>
      <w:r>
        <w:rPr>
          <w:spacing w:val="-7"/>
        </w:rPr>
        <w:t xml:space="preserve"> </w:t>
      </w:r>
      <w:r>
        <w:t>we'll put the theory into practice. TFID-Vectorizer, which converts each complaint into a vector. We'll store the vectors in an array, and we'll use them later. can find out how many Unigrams and Bigrams there are. Following that, we will create a map. the Unigrams and Bigrams with the most</w:t>
      </w:r>
      <w:r>
        <w:rPr>
          <w:spacing w:val="1"/>
        </w:rPr>
        <w:t xml:space="preserve"> </w:t>
      </w:r>
      <w:r>
        <w:t>connected</w:t>
      </w:r>
    </w:p>
    <w:p w14:paraId="0CCF49F6" w14:textId="77777777" w:rsidR="003824C7" w:rsidRDefault="00000000">
      <w:pPr>
        <w:pStyle w:val="BodyText"/>
        <w:spacing w:line="360" w:lineRule="auto"/>
        <w:ind w:left="160" w:right="160"/>
        <w:jc w:val="both"/>
      </w:pPr>
      <w:r>
        <w:t>Remove the stop words from each complaint. The division of Data for Training and Testing</w:t>
      </w:r>
      <w:r>
        <w:rPr>
          <w:spacing w:val="-14"/>
        </w:rPr>
        <w:t xml:space="preserve"> </w:t>
      </w:r>
      <w:r>
        <w:t>will</w:t>
      </w:r>
      <w:r>
        <w:rPr>
          <w:spacing w:val="-14"/>
        </w:rPr>
        <w:t xml:space="preserve"> </w:t>
      </w:r>
      <w:r>
        <w:t>be</w:t>
      </w:r>
      <w:r>
        <w:rPr>
          <w:spacing w:val="-15"/>
        </w:rPr>
        <w:t xml:space="preserve"> </w:t>
      </w:r>
      <w:r>
        <w:t>collected</w:t>
      </w:r>
      <w:r>
        <w:rPr>
          <w:spacing w:val="-14"/>
        </w:rPr>
        <w:t xml:space="preserve"> </w:t>
      </w:r>
      <w:r>
        <w:t>in</w:t>
      </w:r>
      <w:r>
        <w:rPr>
          <w:spacing w:val="-8"/>
        </w:rPr>
        <w:t xml:space="preserve"> </w:t>
      </w:r>
      <w:r>
        <w:t>the</w:t>
      </w:r>
      <w:r>
        <w:rPr>
          <w:spacing w:val="-15"/>
        </w:rPr>
        <w:t xml:space="preserve"> </w:t>
      </w:r>
      <w:r>
        <w:t>same</w:t>
      </w:r>
      <w:r>
        <w:rPr>
          <w:spacing w:val="-14"/>
        </w:rPr>
        <w:t xml:space="preserve"> </w:t>
      </w:r>
      <w:r>
        <w:t>way</w:t>
      </w:r>
      <w:r>
        <w:rPr>
          <w:spacing w:val="-14"/>
        </w:rPr>
        <w:t xml:space="preserve"> </w:t>
      </w:r>
      <w:r>
        <w:t>as</w:t>
      </w:r>
      <w:r>
        <w:rPr>
          <w:spacing w:val="-11"/>
        </w:rPr>
        <w:t xml:space="preserve"> </w:t>
      </w:r>
      <w:r>
        <w:t>'X'</w:t>
      </w:r>
      <w:r>
        <w:rPr>
          <w:spacing w:val="-17"/>
        </w:rPr>
        <w:t xml:space="preserve"> </w:t>
      </w:r>
      <w:r>
        <w:t>is</w:t>
      </w:r>
      <w:r>
        <w:rPr>
          <w:spacing w:val="-11"/>
        </w:rPr>
        <w:t xml:space="preserve"> </w:t>
      </w:r>
      <w:r>
        <w:t>collected.</w:t>
      </w:r>
      <w:r>
        <w:rPr>
          <w:spacing w:val="-14"/>
        </w:rPr>
        <w:t xml:space="preserve"> </w:t>
      </w:r>
      <w:r>
        <w:t>Having</w:t>
      </w:r>
      <w:r>
        <w:rPr>
          <w:spacing w:val="-13"/>
        </w:rPr>
        <w:t xml:space="preserve"> </w:t>
      </w:r>
      <w:proofErr w:type="gramStart"/>
      <w:r>
        <w:t>all</w:t>
      </w:r>
      <w:r>
        <w:rPr>
          <w:spacing w:val="-15"/>
        </w:rPr>
        <w:t xml:space="preserve"> </w:t>
      </w:r>
      <w:r>
        <w:t>of</w:t>
      </w:r>
      <w:proofErr w:type="gramEnd"/>
      <w:r>
        <w:rPr>
          <w:spacing w:val="-13"/>
        </w:rPr>
        <w:t xml:space="preserve"> </w:t>
      </w:r>
      <w:r>
        <w:t>the</w:t>
      </w:r>
      <w:r>
        <w:rPr>
          <w:spacing w:val="-14"/>
        </w:rPr>
        <w:t xml:space="preserve"> </w:t>
      </w:r>
      <w:r>
        <w:t>Grievance Categories, as well as 'y', which is made up of We need to forecast the labels of the target labels. Everything is completed at this point. will be sorted out by data training and assessment</w:t>
      </w:r>
      <w:proofErr w:type="gramStart"/>
      <w:r>
        <w:t xml:space="preserve"> Now</w:t>
      </w:r>
      <w:proofErr w:type="gramEnd"/>
      <w:r>
        <w:t xml:space="preserve"> we use a variety of machine learning classification methods to forecast</w:t>
      </w:r>
      <w:r>
        <w:rPr>
          <w:spacing w:val="-5"/>
        </w:rPr>
        <w:t xml:space="preserve"> </w:t>
      </w:r>
      <w:r>
        <w:t>the</w:t>
      </w:r>
      <w:r>
        <w:rPr>
          <w:spacing w:val="-5"/>
        </w:rPr>
        <w:t xml:space="preserve"> </w:t>
      </w:r>
      <w:r>
        <w:t>outcome</w:t>
      </w:r>
      <w:r>
        <w:rPr>
          <w:spacing w:val="-5"/>
        </w:rPr>
        <w:t xml:space="preserve"> </w:t>
      </w:r>
      <w:r>
        <w:t>of</w:t>
      </w:r>
      <w:r>
        <w:rPr>
          <w:spacing w:val="-3"/>
        </w:rPr>
        <w:t xml:space="preserve"> </w:t>
      </w:r>
      <w:r>
        <w:t>the</w:t>
      </w:r>
      <w:r>
        <w:rPr>
          <w:spacing w:val="-5"/>
        </w:rPr>
        <w:t xml:space="preserve"> </w:t>
      </w:r>
      <w:r>
        <w:t>complaints.</w:t>
      </w:r>
      <w:r>
        <w:rPr>
          <w:spacing w:val="-3"/>
        </w:rPr>
        <w:t xml:space="preserve"> </w:t>
      </w:r>
      <w:r>
        <w:t>The</w:t>
      </w:r>
      <w:r>
        <w:rPr>
          <w:spacing w:val="-5"/>
        </w:rPr>
        <w:t xml:space="preserve"> </w:t>
      </w:r>
      <w:r>
        <w:t>other</w:t>
      </w:r>
      <w:r>
        <w:rPr>
          <w:spacing w:val="-3"/>
        </w:rPr>
        <w:t xml:space="preserve"> </w:t>
      </w:r>
      <w:r>
        <w:t>is</w:t>
      </w:r>
      <w:r>
        <w:rPr>
          <w:spacing w:val="3"/>
        </w:rPr>
        <w:t xml:space="preserve"> </w:t>
      </w:r>
      <w:r>
        <w:t>now.</w:t>
      </w:r>
      <w:r>
        <w:rPr>
          <w:spacing w:val="-3"/>
        </w:rPr>
        <w:t xml:space="preserve"> </w:t>
      </w:r>
      <w:r>
        <w:t>Maintaining</w:t>
      </w:r>
      <w:r>
        <w:rPr>
          <w:spacing w:val="-3"/>
        </w:rPr>
        <w:t xml:space="preserve"> </w:t>
      </w:r>
      <w:r>
        <w:t>the</w:t>
      </w:r>
      <w:r>
        <w:rPr>
          <w:spacing w:val="-5"/>
        </w:rPr>
        <w:t xml:space="preserve"> </w:t>
      </w:r>
      <w:r>
        <w:t>database</w:t>
      </w:r>
      <w:r>
        <w:rPr>
          <w:spacing w:val="-5"/>
        </w:rPr>
        <w:t xml:space="preserve"> </w:t>
      </w:r>
      <w:r>
        <w:t xml:space="preserve">for sending </w:t>
      </w:r>
      <w:proofErr w:type="gramStart"/>
      <w:r>
        <w:t>the messages</w:t>
      </w:r>
      <w:proofErr w:type="gramEnd"/>
      <w:r>
        <w:t xml:space="preserve"> is an element of the project. Regarding the complaints, bidirectional notification is required. As a result, When the categorization procedure</w:t>
      </w:r>
      <w:r>
        <w:rPr>
          <w:spacing w:val="-30"/>
        </w:rPr>
        <w:t xml:space="preserve"> </w:t>
      </w:r>
      <w:r>
        <w:t>is finished, the anticipated results are displayed. We'll take the output and make a prediction</w:t>
      </w:r>
      <w:r>
        <w:rPr>
          <w:spacing w:val="-13"/>
        </w:rPr>
        <w:t xml:space="preserve"> </w:t>
      </w:r>
      <w:r>
        <w:t>based</w:t>
      </w:r>
      <w:r>
        <w:rPr>
          <w:spacing w:val="-12"/>
        </w:rPr>
        <w:t xml:space="preserve"> </w:t>
      </w:r>
      <w:r>
        <w:t>on</w:t>
      </w:r>
      <w:r>
        <w:rPr>
          <w:spacing w:val="-13"/>
        </w:rPr>
        <w:t xml:space="preserve"> </w:t>
      </w:r>
      <w:r>
        <w:t>it.</w:t>
      </w:r>
      <w:r>
        <w:rPr>
          <w:spacing w:val="-12"/>
        </w:rPr>
        <w:t xml:space="preserve"> </w:t>
      </w:r>
      <w:r>
        <w:t>cause</w:t>
      </w:r>
      <w:r>
        <w:rPr>
          <w:spacing w:val="-8"/>
        </w:rPr>
        <w:t xml:space="preserve"> </w:t>
      </w:r>
      <w:r>
        <w:t>a</w:t>
      </w:r>
      <w:r>
        <w:rPr>
          <w:spacing w:val="-14"/>
        </w:rPr>
        <w:t xml:space="preserve"> </w:t>
      </w:r>
      <w:r>
        <w:t>notification</w:t>
      </w:r>
      <w:r>
        <w:rPr>
          <w:spacing w:val="-12"/>
        </w:rPr>
        <w:t xml:space="preserve"> </w:t>
      </w:r>
      <w:r>
        <w:t>to</w:t>
      </w:r>
      <w:r>
        <w:rPr>
          <w:spacing w:val="-13"/>
        </w:rPr>
        <w:t xml:space="preserve"> </w:t>
      </w:r>
      <w:r>
        <w:t>be</w:t>
      </w:r>
      <w:r>
        <w:rPr>
          <w:spacing w:val="-13"/>
        </w:rPr>
        <w:t xml:space="preserve"> </w:t>
      </w:r>
      <w:r>
        <w:t>sent</w:t>
      </w:r>
      <w:r>
        <w:rPr>
          <w:spacing w:val="-13"/>
        </w:rPr>
        <w:t xml:space="preserve"> </w:t>
      </w:r>
      <w:r>
        <w:t>to</w:t>
      </w:r>
      <w:r>
        <w:rPr>
          <w:spacing w:val="-13"/>
        </w:rPr>
        <w:t xml:space="preserve"> </w:t>
      </w:r>
      <w:r>
        <w:t>that</w:t>
      </w:r>
      <w:r>
        <w:rPr>
          <w:spacing w:val="-13"/>
        </w:rPr>
        <w:t xml:space="preserve"> </w:t>
      </w:r>
      <w:r>
        <w:t>department's</w:t>
      </w:r>
      <w:r>
        <w:rPr>
          <w:spacing w:val="-10"/>
        </w:rPr>
        <w:t xml:space="preserve"> </w:t>
      </w:r>
      <w:r>
        <w:t>employee</w:t>
      </w:r>
      <w:r>
        <w:rPr>
          <w:spacing w:val="-14"/>
        </w:rPr>
        <w:t xml:space="preserve"> </w:t>
      </w:r>
      <w:r>
        <w:t>who will be responsible for resolving the issue Finally, once the complaint has been resolved, resolved, and the issue has been posted on the website The issue raiser will be notified, and work will begin. will be performed quickly and without wasting time, and when compared to other complaint classifiers, it will be the best. interaction between two people on a one-to-one</w:t>
      </w:r>
      <w:r>
        <w:rPr>
          <w:spacing w:val="-7"/>
        </w:rPr>
        <w:t xml:space="preserve"> </w:t>
      </w:r>
      <w:r>
        <w:t>basis.</w:t>
      </w:r>
    </w:p>
    <w:p w14:paraId="7332107B" w14:textId="77777777" w:rsidR="003824C7" w:rsidRDefault="003824C7">
      <w:pPr>
        <w:pStyle w:val="BodyText"/>
        <w:spacing w:before="9"/>
        <w:rPr>
          <w:sz w:val="21"/>
        </w:rPr>
      </w:pPr>
    </w:p>
    <w:p w14:paraId="109B8484" w14:textId="77777777" w:rsidR="003824C7" w:rsidRDefault="00000000">
      <w:pPr>
        <w:pStyle w:val="BodyText"/>
        <w:ind w:right="155"/>
        <w:jc w:val="right"/>
      </w:pPr>
      <w:r>
        <w:t>7</w:t>
      </w:r>
    </w:p>
    <w:p w14:paraId="5D98A3F1" w14:textId="77777777" w:rsidR="003824C7" w:rsidRDefault="003824C7">
      <w:pPr>
        <w:jc w:val="right"/>
        <w:sectPr w:rsidR="003824C7">
          <w:pgSz w:w="11910" w:h="16840"/>
          <w:pgMar w:top="320" w:right="1640" w:bottom="280" w:left="1640" w:header="720" w:footer="720" w:gutter="0"/>
          <w:cols w:space="720"/>
        </w:sectPr>
      </w:pPr>
    </w:p>
    <w:p w14:paraId="50C86B8C" w14:textId="77777777" w:rsidR="003824C7" w:rsidRDefault="00000000">
      <w:pPr>
        <w:pStyle w:val="BodyText"/>
        <w:rPr>
          <w:sz w:val="20"/>
        </w:rPr>
      </w:pPr>
      <w:r>
        <w:lastRenderedPageBreak/>
        <w:pict w14:anchorId="4335C730">
          <v:group id="_x0000_s3231" style="position:absolute;margin-left:68.05pt;margin-top:17pt;width:459.5pt;height:740.25pt;z-index:-18909184;mso-position-horizontal-relative:page;mso-position-vertical-relative:page" coordorigin="1361,340" coordsize="9190,14805">
            <v:shape id="_x0000_s3479" style="position:absolute;left:1423;top:14789;width:294;height:292" coordorigin="1423,14790" coordsize="294,292" path="m1717,14993r-204,l1513,14790r-90,l1423,14993r,89l1513,15082r204,l1717,14993xe" fillcolor="navy" stroked="f">
              <v:path arrowok="t"/>
            </v:shape>
            <v:shape id="_x0000_s3478" style="position:absolute;left:1360;top:14789;width:356;height:355" coordorigin="1361,14789" coordsize="356,355" o:spt="100" adj="0,,0" path="m1575,14836r-203,l1372,14789r-11,l1361,14836r,11l1372,14847r203,l1575,14836xm1717,15134r-63,l1654,14925r,-10l1654,14914r-11,l1643,14915r-53,l1590,14836r-10,l1580,14915r-208,l1372,14914r-11,l1361,14915r,10l1361,15134r,10l1372,15144r203,l1575,15134r-203,l1372,14925r208,l1580,15144r10,l1590,14925r53,l1643,15134r,10l1654,15144r63,l1717,15134xe" fillcolor="black" stroked="f">
              <v:stroke joinstyle="round"/>
              <v:formulas/>
              <v:path arrowok="t" o:connecttype="segments"/>
            </v:shape>
            <v:rect id="_x0000_s3477" style="position:absolute;left:1423;top:14414;width:90;height:371" fillcolor="navy" stroked="f"/>
            <v:shape id="_x0000_s3476" style="position:absolute;left:1360;top:14414;width:720;height:730" coordorigin="1361,14414" coordsize="720,730" o:spt="100" adj="0,,0" path="m1372,14414r-11,l1361,14785r11,l1372,14414xm2081,14789r-360,l1721,15144r360,l2081,14789xe" fillcolor="black" stroked="f">
              <v:stroke joinstyle="round"/>
              <v:formulas/>
              <v:path arrowok="t" o:connecttype="segments"/>
            </v:shape>
            <v:rect id="_x0000_s3475" style="position:absolute;left:2086;top:14993;width:360;height:89" fillcolor="navy" stroked="f"/>
            <v:shape id="_x0000_s3474" style="position:absolute;left:2086;top:14789;width:725;height:355" coordorigin="2086,14789" coordsize="725,355" o:spt="100" adj="0,,0" path="m2446,15134r-360,l2086,15144r360,l2446,15134xm2811,15081r-360,l2451,15144r360,l2811,15081xm2811,14789r-360,l2451,14993r360,l2811,14789xe" fillcolor="black" stroked="f">
              <v:stroke joinstyle="round"/>
              <v:formulas/>
              <v:path arrowok="t" o:connecttype="segments"/>
            </v:shape>
            <v:rect id="_x0000_s3473" style="position:absolute;left:2451;top:14993;width:360;height:89" fillcolor="navy" stroked="f"/>
            <v:shape id="_x0000_s3472" style="position:absolute;left:2451;top:14789;width:725;height:355" coordorigin="2451,14789" coordsize="725,355" o:spt="100" adj="0,,0" path="m2811,15134r-360,l2451,15144r360,l2811,15134xm3176,15081r-360,l2816,15144r360,l3176,15081xm3176,14789r-360,l2816,14993r360,l3176,14789xe" fillcolor="black" stroked="f">
              <v:stroke joinstyle="round"/>
              <v:formulas/>
              <v:path arrowok="t" o:connecttype="segments"/>
            </v:shape>
            <v:rect id="_x0000_s3471" style="position:absolute;left:2816;top:14993;width:360;height:89" fillcolor="navy" stroked="f"/>
            <v:shape id="_x0000_s3470" style="position:absolute;left:2816;top:14789;width:726;height:355" coordorigin="2816,14789" coordsize="726,355" o:spt="100" adj="0,,0" path="m3176,15134r-360,l2816,15144r360,l3176,15134xm3541,15081r-359,l3182,15144r359,l3541,15081xm3541,14789r-359,l3182,14993r359,l3541,14789xe" fillcolor="black" stroked="f">
              <v:stroke joinstyle="round"/>
              <v:formulas/>
              <v:path arrowok="t" o:connecttype="segments"/>
            </v:shape>
            <v:rect id="_x0000_s3469" style="position:absolute;left:3181;top:14993;width:360;height:89" fillcolor="navy" stroked="f"/>
            <v:shape id="_x0000_s3468" style="position:absolute;left:3181;top:14789;width:725;height:355" coordorigin="3182,14789" coordsize="725,355" o:spt="100" adj="0,,0" path="m3541,15134r-359,l3182,15144r359,l3541,15134xm3907,15081r-360,l3547,15144r360,l3907,15081xm3907,14789r-360,l3547,14993r360,l3907,14789xe" fillcolor="black" stroked="f">
              <v:stroke joinstyle="round"/>
              <v:formulas/>
              <v:path arrowok="t" o:connecttype="segments"/>
            </v:shape>
            <v:rect id="_x0000_s3467" style="position:absolute;left:3546;top:14993;width:360;height:89" fillcolor="navy" stroked="f"/>
            <v:shape id="_x0000_s3466" style="position:absolute;left:3546;top:14789;width:725;height:355" coordorigin="3547,14789" coordsize="725,355" o:spt="100" adj="0,,0" path="m3907,15134r-360,l3547,15144r360,l3907,15134xm4272,15081r-360,l3912,15144r360,l4272,15081xm4272,14789r-360,l3912,14993r360,l4272,14789xe" fillcolor="black" stroked="f">
              <v:stroke joinstyle="round"/>
              <v:formulas/>
              <v:path arrowok="t" o:connecttype="segments"/>
            </v:shape>
            <v:rect id="_x0000_s3465" style="position:absolute;left:3911;top:14993;width:360;height:89" fillcolor="navy" stroked="f"/>
            <v:shape id="_x0000_s3464" style="position:absolute;left:3911;top:14789;width:725;height:355" coordorigin="3912,14789" coordsize="725,355" o:spt="100" adj="0,,0" path="m4272,15134r-360,l3912,15144r360,l4272,15134xm4637,15081r-360,l4277,15144r360,l4637,15081xm4637,14789r-360,l4277,14993r360,l4637,14789xe" fillcolor="black" stroked="f">
              <v:stroke joinstyle="round"/>
              <v:formulas/>
              <v:path arrowok="t" o:connecttype="segments"/>
            </v:shape>
            <v:rect id="_x0000_s3463" style="position:absolute;left:4277;top:14993;width:360;height:89" fillcolor="navy" stroked="f"/>
            <v:shape id="_x0000_s3462" style="position:absolute;left:4277;top:14789;width:731;height:355" coordorigin="4277,14789" coordsize="731,355" o:spt="100" adj="0,,0" path="m4637,15134r-360,l4277,15144r360,l4637,15134xm5008,15081r-366,l4642,15144r366,l5008,15081xm5008,14789r-366,l4642,14993r366,l5008,14789xe" fillcolor="black" stroked="f">
              <v:stroke joinstyle="round"/>
              <v:formulas/>
              <v:path arrowok="t" o:connecttype="segments"/>
            </v:shape>
            <v:rect id="_x0000_s3461" style="position:absolute;left:4642;top:14993;width:366;height:89" fillcolor="navy" stroked="f"/>
            <v:shape id="_x0000_s3460" style="position:absolute;left:4642;top:14789;width:736;height:355" coordorigin="4642,14789" coordsize="736,355" o:spt="100" adj="0,,0" path="m5008,15134r-366,l4642,15144r366,l5008,15134xm5378,15081r-366,l5012,15144r366,l5378,15081xm5378,14789r-366,l5012,14993r366,l5378,14789xe" fillcolor="black" stroked="f">
              <v:stroke joinstyle="round"/>
              <v:formulas/>
              <v:path arrowok="t" o:connecttype="segments"/>
            </v:shape>
            <v:rect id="_x0000_s3459" style="position:absolute;left:5012;top:14993;width:366;height:89" fillcolor="navy" stroked="f"/>
            <v:shape id="_x0000_s3458" style="position:absolute;left:5012;top:14789;width:737;height:355" coordorigin="5012,14789" coordsize="737,355" o:spt="100" adj="0,,0" path="m5378,15134r-366,l5012,15144r366,l5378,15134xm5748,15081r-365,l5383,15144r365,l5748,15081xm5748,14789r-365,l5383,14993r365,l5748,14789xe" fillcolor="black" stroked="f">
              <v:stroke joinstyle="round"/>
              <v:formulas/>
              <v:path arrowok="t" o:connecttype="segments"/>
            </v:shape>
            <v:rect id="_x0000_s3457" style="position:absolute;left:5382;top:14993;width:366;height:89" fillcolor="navy" stroked="f"/>
            <v:shape id="_x0000_s3456" style="position:absolute;left:5382;top:14789;width:736;height:355" coordorigin="5383,14789" coordsize="736,355" o:spt="100" adj="0,,0" path="m5748,15134r-365,l5383,15144r365,l5748,15134xm6119,15081r-366,l5753,15144r366,l6119,15081xm6119,14789r-366,l5753,14993r366,l6119,14789xe" fillcolor="black" stroked="f">
              <v:stroke joinstyle="round"/>
              <v:formulas/>
              <v:path arrowok="t" o:connecttype="segments"/>
            </v:shape>
            <v:rect id="_x0000_s3455" style="position:absolute;left:5752;top:14993;width:366;height:89" fillcolor="navy" stroked="f"/>
            <v:shape id="_x0000_s3454" style="position:absolute;left:5752;top:14789;width:736;height:355" coordorigin="5753,14789" coordsize="736,355" o:spt="100" adj="0,,0" path="m6119,15134r-366,l5753,15144r366,l6119,15134xm6489,15081r-366,l6123,15144r366,l6489,15081xm6489,14789r-366,l6123,14993r366,l6489,14789xe" fillcolor="black" stroked="f">
              <v:stroke joinstyle="round"/>
              <v:formulas/>
              <v:path arrowok="t" o:connecttype="segments"/>
            </v:shape>
            <v:rect id="_x0000_s3453" style="position:absolute;left:6122;top:14993;width:366;height:89" fillcolor="navy" stroked="f"/>
            <v:shape id="_x0000_s3452" style="position:absolute;left:6122;top:14789;width:736;height:355" coordorigin="6123,14789" coordsize="736,355" o:spt="100" adj="0,,0" path="m6489,15134r-366,l6123,15144r366,l6489,15134xm6859,15081r-366,l6493,15144r366,l6859,15081xm6859,14789r-366,l6493,14993r366,l6859,14789xe" fillcolor="black" stroked="f">
              <v:stroke joinstyle="round"/>
              <v:formulas/>
              <v:path arrowok="t" o:connecttype="segments"/>
            </v:shape>
            <v:rect id="_x0000_s3451" style="position:absolute;left:6492;top:14993;width:366;height:89" fillcolor="navy" stroked="f"/>
            <v:shape id="_x0000_s3450" style="position:absolute;left:6492;top:14789;width:736;height:355" coordorigin="6493,14789" coordsize="736,355" o:spt="100" adj="0,,0" path="m6859,15134r-366,l6493,15144r366,l6859,15134xm7228,15081r-365,l6863,15144r365,l7228,15081xm7228,14789r-365,l6863,14993r365,l7228,14789xe" fillcolor="black" stroked="f">
              <v:stroke joinstyle="round"/>
              <v:formulas/>
              <v:path arrowok="t" o:connecttype="segments"/>
            </v:shape>
            <v:rect id="_x0000_s3449" style="position:absolute;left:6863;top:14993;width:366;height:89" fillcolor="navy" stroked="f"/>
            <v:shape id="_x0000_s3448" style="position:absolute;left:6863;top:14789;width:736;height:355" coordorigin="6863,14789" coordsize="736,355" o:spt="100" adj="0,,0" path="m7228,15134r-365,l6863,15144r365,l7228,15134xm7599,15081r-366,l7233,15144r366,l7599,15081xm7599,14789r-366,l7233,14993r366,l7599,14789xe" fillcolor="black" stroked="f">
              <v:stroke joinstyle="round"/>
              <v:formulas/>
              <v:path arrowok="t" o:connecttype="segments"/>
            </v:shape>
            <v:rect id="_x0000_s3447" style="position:absolute;left:7233;top:14993;width:366;height:89" fillcolor="navy" stroked="f"/>
            <v:shape id="_x0000_s3446" style="position:absolute;left:7233;top:14789;width:736;height:355" coordorigin="7233,14789" coordsize="736,355" o:spt="100" adj="0,,0" path="m7599,15134r-366,l7233,15144r366,l7599,15134xm7969,15081r-366,l7603,15144r366,l7969,15081xm7969,14789r-366,l7603,14993r366,l7969,14789xe" fillcolor="black" stroked="f">
              <v:stroke joinstyle="round"/>
              <v:formulas/>
              <v:path arrowok="t" o:connecttype="segments"/>
            </v:shape>
            <v:rect id="_x0000_s3445" style="position:absolute;left:7603;top:14993;width:366;height:89" fillcolor="navy" stroked="f"/>
            <v:shape id="_x0000_s3444" style="position:absolute;left:7603;top:14789;width:737;height:355" coordorigin="7603,14789" coordsize="737,355" o:spt="100" adj="0,,0" path="m7969,15134r-366,l7603,15144r366,l7969,15134xm8339,15081r-365,l7974,15144r365,l8339,15081xm8339,14789r-365,l7974,14993r365,l8339,14789xe" fillcolor="black" stroked="f">
              <v:stroke joinstyle="round"/>
              <v:formulas/>
              <v:path arrowok="t" o:connecttype="segments"/>
            </v:shape>
            <v:rect id="_x0000_s3443" style="position:absolute;left:7973;top:14993;width:366;height:89" fillcolor="navy" stroked="f"/>
            <v:shape id="_x0000_s3442" style="position:absolute;left:7973;top:14789;width:736;height:355" coordorigin="7974,14789" coordsize="736,355" o:spt="100" adj="0,,0" path="m8339,15134r-365,l7974,15144r365,l8339,15134xm8710,15081r-366,l8344,15144r366,l8710,15081xm8710,14789r-366,l8344,14993r366,l8710,14789xe" fillcolor="black" stroked="f">
              <v:stroke joinstyle="round"/>
              <v:formulas/>
              <v:path arrowok="t" o:connecttype="segments"/>
            </v:shape>
            <v:rect id="_x0000_s3441" style="position:absolute;left:8343;top:14993;width:366;height:89" fillcolor="navy" stroked="f"/>
            <v:shape id="_x0000_s3440" style="position:absolute;left:8343;top:14789;width:736;height:355" coordorigin="8344,14789" coordsize="736,355" o:spt="100" adj="0,,0" path="m8710,15134r-366,l8344,15144r366,l8710,15134xm9080,15081r-366,l8714,15144r366,l9080,15081xm9080,14789r-366,l8714,14993r366,l9080,14789xe" fillcolor="black" stroked="f">
              <v:stroke joinstyle="round"/>
              <v:formulas/>
              <v:path arrowok="t" o:connecttype="segments"/>
            </v:shape>
            <v:rect id="_x0000_s3439" style="position:absolute;left:8713;top:14993;width:366;height:89" fillcolor="navy" stroked="f"/>
            <v:shape id="_x0000_s3438" style="position:absolute;left:8713;top:14789;width:736;height:355" coordorigin="8714,14789" coordsize="736,355" o:spt="100" adj="0,,0" path="m9080,15134r-366,l8714,15144r366,l9080,15134xm9449,15081r-365,l9084,15144r365,l9449,15081xm9449,14789r-365,l9084,14993r365,l9449,14789xe" fillcolor="black" stroked="f">
              <v:stroke joinstyle="round"/>
              <v:formulas/>
              <v:path arrowok="t" o:connecttype="segments"/>
            </v:shape>
            <v:rect id="_x0000_s3437" style="position:absolute;left:9084;top:14993;width:366;height:89" fillcolor="navy" stroked="f"/>
            <v:shape id="_x0000_s3436" style="position:absolute;left:9084;top:14789;width:736;height:355" coordorigin="9084,14789" coordsize="736,355" o:spt="100" adj="0,,0" path="m9449,15134r-365,l9084,15144r365,l9449,15134xm9820,15081r-366,l9454,15144r366,l9820,15081xm9820,14789r-366,l9454,14993r366,l9820,14789xe" fillcolor="black" stroked="f">
              <v:stroke joinstyle="round"/>
              <v:formulas/>
              <v:path arrowok="t" o:connecttype="segments"/>
            </v:shape>
            <v:rect id="_x0000_s3435" style="position:absolute;left:9454;top:14993;width:366;height:89" fillcolor="navy" stroked="f"/>
            <v:shape id="_x0000_s3434" style="position:absolute;left:9454;top:14789;width:736;height:355" coordorigin="9454,14789" coordsize="736,355" o:spt="100" adj="0,,0" path="m9820,15134r-366,l9454,15144r366,l9820,15134xm10190,15081r-366,l9824,15144r366,l10190,15081xm10190,14789r-366,l9824,14993r366,l10190,14789xe" fillcolor="black" stroked="f">
              <v:stroke joinstyle="round"/>
              <v:formulas/>
              <v:path arrowok="t" o:connecttype="segments"/>
            </v:shape>
            <v:rect id="_x0000_s3433" style="position:absolute;left:9824;top:14993;width:366;height:89" fillcolor="navy" stroked="f"/>
            <v:shape id="_x0000_s3432" style="position:absolute;left:9824;top:14789;width:727;height:355" coordorigin="9824,14789" coordsize="727,355" o:spt="100" adj="0,,0" path="m10190,15134r-366,l9824,15144r366,l10190,15134xm10550,14789r-355,l10195,15144r355,l10550,14789xe" fillcolor="black" stroked="f">
              <v:stroke joinstyle="round"/>
              <v:formulas/>
              <v:path arrowok="t" o:connecttype="segments"/>
            </v:shape>
            <v:shape id="_x0000_s3431" style="position:absolute;left:10194;top:14789;width:293;height:292" coordorigin="10195,14790" coordsize="293,292" path="m10488,14993r,-203l10398,14790r,203l10195,14993r,89l10398,15082r90,l10488,14993xe" fillcolor="navy" stroked="f">
              <v:path arrowok="t"/>
            </v:shape>
            <v:shape id="_x0000_s3430" style="position:absolute;left:10194;top:14852;width:356;height:293" coordorigin="10195,14852" coordsize="356,293" o:spt="100" adj="0,,0" path="m10253,15134r,l10253,14930r-12,l10241,15134r-46,l10195,15144r46,l10253,15144r,l10253,15134xm10550,14852r-219,l10331,14852r-10,l10321,14852r,10l10321,14915r-80,l10241,14925r80,l10321,15134r,10l10331,15144r208,l10550,15144r,l10550,15134r,l10550,14930r-11,l10539,15134r-208,l10331,14925r219,l10550,14915r-219,l10331,14862r219,l10550,14852xe" fillcolor="black" stroked="f">
              <v:stroke joinstyle="round"/>
              <v:formulas/>
              <v:path arrowok="t" o:connecttype="segments"/>
            </v:shape>
            <v:shape id="_x0000_s3429" style="position:absolute;left:1423;top:402;width:294;height:293" coordorigin="1423,402" coordsize="294,293" path="m1717,403r-204,l1423,402r,90l1423,695r90,l1513,492r204,l1717,403xe" fillcolor="navy" stroked="f">
              <v:path arrowok="t"/>
            </v:shape>
            <v:shape id="_x0000_s3428" style="position:absolute;left:1360;top:339;width:720;height:356" coordorigin="1361,340" coordsize="720,356" o:spt="100" adj="0,,0" path="m1670,559r-80,l1590,351r,-11l1590,340r-10,l1580,340r-208,l1372,340r-11,l1361,340r,11l1361,554r11,l1372,351r208,l1580,559r-219,l1361,569r219,l1580,622r-219,l1361,632r219,l1590,632r,-10l1590,569r80,l1670,559xm1717,340r-47,l1670,340r-12,l1658,340r,11l1658,554r12,l1670,351r47,l1717,340xm2081,492r-360,l1721,695r360,l2081,492xm2081,340r-360,l1721,403r360,l2081,340xe" fillcolor="black" stroked="f">
              <v:stroke joinstyle="round"/>
              <v:formulas/>
              <v:path arrowok="t" o:connecttype="segments"/>
            </v:shape>
            <v:rect id="_x0000_s3427" style="position:absolute;left:1720;top:402;width:360;height:89" fillcolor="navy" stroked="f"/>
            <v:shape id="_x0000_s3426" style="position:absolute;left:1720;top:340;width:726;height:355" coordorigin="1721,340" coordsize="726,355" o:spt="100" adj="0,,0" path="m2081,340r-360,l1721,351r360,l2081,340xm2446,492r-360,l2086,695r360,l2446,492xm2446,340r-360,l2086,403r360,l2446,340xe" fillcolor="black" stroked="f">
              <v:stroke joinstyle="round"/>
              <v:formulas/>
              <v:path arrowok="t" o:connecttype="segments"/>
            </v:shape>
            <v:rect id="_x0000_s3425" style="position:absolute;left:2086;top:402;width:360;height:89" fillcolor="navy" stroked="f"/>
            <v:shape id="_x0000_s3424" style="position:absolute;left:2086;top:340;width:725;height:355" coordorigin="2086,340" coordsize="725,355" o:spt="100" adj="0,,0" path="m2446,340r-360,l2086,351r360,l2446,340xm2811,492r-360,l2451,695r360,l2811,492xm2811,340r-360,l2451,403r360,l2811,340xe" fillcolor="black" stroked="f">
              <v:stroke joinstyle="round"/>
              <v:formulas/>
              <v:path arrowok="t" o:connecttype="segments"/>
            </v:shape>
            <v:rect id="_x0000_s3423" style="position:absolute;left:2451;top:402;width:360;height:89" fillcolor="navy" stroked="f"/>
            <v:shape id="_x0000_s3422" style="position:absolute;left:2451;top:340;width:725;height:355" coordorigin="2451,340" coordsize="725,355" o:spt="100" adj="0,,0" path="m2811,340r-360,l2451,351r360,l2811,340xm3176,492r-360,l2816,695r360,l3176,492xm3176,340r-360,l2816,403r360,l3176,340xe" fillcolor="black" stroked="f">
              <v:stroke joinstyle="round"/>
              <v:formulas/>
              <v:path arrowok="t" o:connecttype="segments"/>
            </v:shape>
            <v:rect id="_x0000_s3421" style="position:absolute;left:2816;top:402;width:360;height:89" fillcolor="navy" stroked="f"/>
            <v:shape id="_x0000_s3420" style="position:absolute;left:2816;top:340;width:726;height:355" coordorigin="2816,340" coordsize="726,355" o:spt="100" adj="0,,0" path="m3176,340r-360,l2816,351r360,l3176,340xm3541,492r-359,l3182,695r359,l3541,492xm3541,340r-359,l3182,403r359,l3541,340xe" fillcolor="black" stroked="f">
              <v:stroke joinstyle="round"/>
              <v:formulas/>
              <v:path arrowok="t" o:connecttype="segments"/>
            </v:shape>
            <v:rect id="_x0000_s3419" style="position:absolute;left:3181;top:402;width:360;height:89" fillcolor="navy" stroked="f"/>
            <v:shape id="_x0000_s3418" style="position:absolute;left:3181;top:340;width:725;height:355" coordorigin="3182,340" coordsize="725,355" o:spt="100" adj="0,,0" path="m3541,340r-359,l3182,351r359,l3541,340xm3907,492r-360,l3547,695r360,l3907,492xm3907,340r-360,l3547,403r360,l3907,340xe" fillcolor="black" stroked="f">
              <v:stroke joinstyle="round"/>
              <v:formulas/>
              <v:path arrowok="t" o:connecttype="segments"/>
            </v:shape>
            <v:rect id="_x0000_s3417" style="position:absolute;left:3546;top:402;width:360;height:89" fillcolor="navy" stroked="f"/>
            <v:shape id="_x0000_s3416" style="position:absolute;left:3546;top:340;width:725;height:355" coordorigin="3547,340" coordsize="725,355" o:spt="100" adj="0,,0" path="m3907,340r-360,l3547,351r360,l3907,340xm4272,492r-360,l3912,695r360,l4272,492xm4272,340r-360,l3912,403r360,l4272,340xe" fillcolor="black" stroked="f">
              <v:stroke joinstyle="round"/>
              <v:formulas/>
              <v:path arrowok="t" o:connecttype="segments"/>
            </v:shape>
            <v:rect id="_x0000_s3415" style="position:absolute;left:3911;top:402;width:360;height:89" fillcolor="navy" stroked="f"/>
            <v:shape id="_x0000_s3414" style="position:absolute;left:3911;top:340;width:725;height:355" coordorigin="3912,340" coordsize="725,355" o:spt="100" adj="0,,0" path="m4272,340r-360,l3912,351r360,l4272,340xm4637,492r-360,l4277,695r360,l4637,492xm4637,340r-360,l4277,403r360,l4637,340xe" fillcolor="black" stroked="f">
              <v:stroke joinstyle="round"/>
              <v:formulas/>
              <v:path arrowok="t" o:connecttype="segments"/>
            </v:shape>
            <v:rect id="_x0000_s3413" style="position:absolute;left:4277;top:402;width:360;height:89" fillcolor="navy" stroked="f"/>
            <v:shape id="_x0000_s3412" style="position:absolute;left:4277;top:340;width:731;height:355" coordorigin="4277,340" coordsize="731,355" o:spt="100" adj="0,,0" path="m4637,340r-360,l4277,351r360,l4637,340xm5008,492r-366,l4642,695r366,l5008,492xm5008,340r-366,l4642,403r366,l5008,340xe" fillcolor="black" stroked="f">
              <v:stroke joinstyle="round"/>
              <v:formulas/>
              <v:path arrowok="t" o:connecttype="segments"/>
            </v:shape>
            <v:rect id="_x0000_s3411" style="position:absolute;left:4642;top:402;width:366;height:89" fillcolor="navy" stroked="f"/>
            <v:shape id="_x0000_s3410" style="position:absolute;left:4642;top:340;width:736;height:355" coordorigin="4642,340" coordsize="736,355" o:spt="100" adj="0,,0" path="m5008,340r-366,l4642,351r366,l5008,340xm5378,492r-366,l5012,695r366,l5378,492xm5378,340r-366,l5012,403r366,l5378,340xe" fillcolor="black" stroked="f">
              <v:stroke joinstyle="round"/>
              <v:formulas/>
              <v:path arrowok="t" o:connecttype="segments"/>
            </v:shape>
            <v:rect id="_x0000_s3409" style="position:absolute;left:5012;top:402;width:366;height:89" fillcolor="navy" stroked="f"/>
            <v:shape id="_x0000_s3408" style="position:absolute;left:5012;top:340;width:737;height:355" coordorigin="5012,340" coordsize="737,355" o:spt="100" adj="0,,0" path="m5378,340r-366,l5012,351r366,l5378,340xm5748,492r-365,l5383,695r365,l5748,492xm5748,340r-365,l5383,403r365,l5748,340xe" fillcolor="black" stroked="f">
              <v:stroke joinstyle="round"/>
              <v:formulas/>
              <v:path arrowok="t" o:connecttype="segments"/>
            </v:shape>
            <v:rect id="_x0000_s3407" style="position:absolute;left:5382;top:402;width:366;height:89" fillcolor="navy" stroked="f"/>
            <v:shape id="_x0000_s3406" style="position:absolute;left:5382;top:340;width:736;height:355" coordorigin="5383,340" coordsize="736,355" o:spt="100" adj="0,,0" path="m5748,340r-365,l5383,351r365,l5748,340xm6119,492r-366,l5753,695r366,l6119,492xm6119,340r-366,l5753,403r366,l6119,340xe" fillcolor="black" stroked="f">
              <v:stroke joinstyle="round"/>
              <v:formulas/>
              <v:path arrowok="t" o:connecttype="segments"/>
            </v:shape>
            <v:rect id="_x0000_s3405" style="position:absolute;left:5752;top:402;width:366;height:89" fillcolor="navy" stroked="f"/>
            <v:shape id="_x0000_s3404" style="position:absolute;left:5752;top:340;width:736;height:355" coordorigin="5753,340" coordsize="736,355" o:spt="100" adj="0,,0" path="m6119,340r-366,l5753,351r366,l6119,340xm6489,492r-366,l6123,695r366,l6489,492xm6489,340r-366,l6123,403r366,l6489,340xe" fillcolor="black" stroked="f">
              <v:stroke joinstyle="round"/>
              <v:formulas/>
              <v:path arrowok="t" o:connecttype="segments"/>
            </v:shape>
            <v:rect id="_x0000_s3403" style="position:absolute;left:6122;top:402;width:366;height:89" fillcolor="navy" stroked="f"/>
            <v:shape id="_x0000_s3402" style="position:absolute;left:6122;top:340;width:736;height:355" coordorigin="6123,340" coordsize="736,355" o:spt="100" adj="0,,0" path="m6489,340r-366,l6123,351r366,l6489,340xm6859,492r-366,l6493,695r366,l6859,492xm6859,340r-366,l6493,403r366,l6859,340xe" fillcolor="black" stroked="f">
              <v:stroke joinstyle="round"/>
              <v:formulas/>
              <v:path arrowok="t" o:connecttype="segments"/>
            </v:shape>
            <v:rect id="_x0000_s3401" style="position:absolute;left:6492;top:402;width:366;height:89" fillcolor="navy" stroked="f"/>
            <v:shape id="_x0000_s3400" style="position:absolute;left:6492;top:340;width:736;height:355" coordorigin="6493,340" coordsize="736,355" o:spt="100" adj="0,,0" path="m6859,340r-366,l6493,351r366,l6859,340xm7228,492r-365,l6863,695r365,l7228,492xm7228,340r-365,l6863,403r365,l7228,340xe" fillcolor="black" stroked="f">
              <v:stroke joinstyle="round"/>
              <v:formulas/>
              <v:path arrowok="t" o:connecttype="segments"/>
            </v:shape>
            <v:rect id="_x0000_s3399" style="position:absolute;left:6863;top:402;width:366;height:89" fillcolor="navy" stroked="f"/>
            <v:shape id="_x0000_s3398" style="position:absolute;left:6863;top:340;width:736;height:355" coordorigin="6863,340" coordsize="736,355" o:spt="100" adj="0,,0" path="m7228,340r-365,l6863,351r365,l7228,340xm7599,492r-366,l7233,695r366,l7599,492xm7599,340r-366,l7233,403r366,l7599,340xe" fillcolor="black" stroked="f">
              <v:stroke joinstyle="round"/>
              <v:formulas/>
              <v:path arrowok="t" o:connecttype="segments"/>
            </v:shape>
            <v:rect id="_x0000_s3397" style="position:absolute;left:7233;top:402;width:366;height:89" fillcolor="navy" stroked="f"/>
            <v:shape id="_x0000_s3396" style="position:absolute;left:7233;top:340;width:736;height:355" coordorigin="7233,340" coordsize="736,355" o:spt="100" adj="0,,0" path="m7599,340r-366,l7233,351r366,l7599,340xm7969,492r-366,l7603,695r366,l7969,492xm7969,340r-366,l7603,403r366,l7969,340xe" fillcolor="black" stroked="f">
              <v:stroke joinstyle="round"/>
              <v:formulas/>
              <v:path arrowok="t" o:connecttype="segments"/>
            </v:shape>
            <v:rect id="_x0000_s3395" style="position:absolute;left:7603;top:402;width:366;height:89" fillcolor="navy" stroked="f"/>
            <v:shape id="_x0000_s3394" style="position:absolute;left:7603;top:340;width:737;height:355" coordorigin="7603,340" coordsize="737,355" o:spt="100" adj="0,,0" path="m7969,340r-366,l7603,351r366,l7969,340xm8339,492r-365,l7974,695r365,l8339,492xm8339,340r-365,l7974,403r365,l8339,340xe" fillcolor="black" stroked="f">
              <v:stroke joinstyle="round"/>
              <v:formulas/>
              <v:path arrowok="t" o:connecttype="segments"/>
            </v:shape>
            <v:rect id="_x0000_s3393" style="position:absolute;left:7973;top:402;width:366;height:89" fillcolor="navy" stroked="f"/>
            <v:shape id="_x0000_s3392" style="position:absolute;left:7973;top:340;width:736;height:355" coordorigin="7974,340" coordsize="736,355" o:spt="100" adj="0,,0" path="m8339,340r-365,l7974,351r365,l8339,340xm8710,492r-366,l8344,695r366,l8710,492xm8710,340r-366,l8344,403r366,l8710,340xe" fillcolor="black" stroked="f">
              <v:stroke joinstyle="round"/>
              <v:formulas/>
              <v:path arrowok="t" o:connecttype="segments"/>
            </v:shape>
            <v:rect id="_x0000_s3391" style="position:absolute;left:8343;top:402;width:366;height:89" fillcolor="navy" stroked="f"/>
            <v:shape id="_x0000_s3390" style="position:absolute;left:8343;top:340;width:736;height:355" coordorigin="8344,340" coordsize="736,355" o:spt="100" adj="0,,0" path="m8710,340r-366,l8344,351r366,l8710,340xm9080,492r-366,l8714,695r366,l9080,492xm9080,340r-366,l8714,403r366,l9080,340xe" fillcolor="black" stroked="f">
              <v:stroke joinstyle="round"/>
              <v:formulas/>
              <v:path arrowok="t" o:connecttype="segments"/>
            </v:shape>
            <v:rect id="_x0000_s3389" style="position:absolute;left:8713;top:402;width:366;height:89" fillcolor="navy" stroked="f"/>
            <v:shape id="_x0000_s3388" style="position:absolute;left:8713;top:340;width:736;height:355" coordorigin="8714,340" coordsize="736,355" o:spt="100" adj="0,,0" path="m9080,340r-366,l8714,351r366,l9080,340xm9449,492r-365,l9084,695r365,l9449,492xm9449,340r-365,l9084,403r365,l9449,340xe" fillcolor="black" stroked="f">
              <v:stroke joinstyle="round"/>
              <v:formulas/>
              <v:path arrowok="t" o:connecttype="segments"/>
            </v:shape>
            <v:rect id="_x0000_s3387" style="position:absolute;left:9084;top:402;width:366;height:89" fillcolor="navy" stroked="f"/>
            <v:shape id="_x0000_s3386" style="position:absolute;left:9084;top:340;width:736;height:355" coordorigin="9084,340" coordsize="736,355" o:spt="100" adj="0,,0" path="m9449,340r-365,l9084,351r365,l9449,340xm9820,492r-366,l9454,695r366,l9820,492xm9820,340r-366,l9454,403r366,l9820,340xe" fillcolor="black" stroked="f">
              <v:stroke joinstyle="round"/>
              <v:formulas/>
              <v:path arrowok="t" o:connecttype="segments"/>
            </v:shape>
            <v:rect id="_x0000_s3385" style="position:absolute;left:9454;top:402;width:366;height:89" fillcolor="navy" stroked="f"/>
            <v:shape id="_x0000_s3384" style="position:absolute;left:9454;top:340;width:736;height:355" coordorigin="9454,340" coordsize="736,355" o:spt="100" adj="0,,0" path="m9820,340r-366,l9454,351r366,l9820,340xm10190,492r-366,l9824,695r366,l10190,492xm10190,340r-366,l9824,403r366,l10190,340xe" fillcolor="black" stroked="f">
              <v:stroke joinstyle="round"/>
              <v:formulas/>
              <v:path arrowok="t" o:connecttype="segments"/>
            </v:shape>
            <v:rect id="_x0000_s3383" style="position:absolute;left:9824;top:402;width:366;height:89" fillcolor="navy" stroked="f"/>
            <v:shape id="_x0000_s3382" style="position:absolute;left:9824;top:340;width:727;height:355" coordorigin="9824,340" coordsize="727,355" o:spt="100" adj="0,,0" path="m10190,340r-366,l9824,351r366,l10190,340xm10550,340r-355,l10195,695r355,l10550,340xe" fillcolor="black" stroked="f">
              <v:stroke joinstyle="round"/>
              <v:formulas/>
              <v:path arrowok="t" o:connecttype="segments"/>
            </v:shape>
            <v:shape id="_x0000_s3381" style="position:absolute;left:10194;top:402;width:293;height:293" coordorigin="10195,402" coordsize="293,293" path="m10488,403r-90,-1l10195,403r,89l10398,492r,203l10488,695r,-203l10488,403xe" fillcolor="navy" stroked="f">
              <v:path arrowok="t"/>
            </v:shape>
            <v:shape id="_x0000_s3380" style="position:absolute;left:10194;top:339;width:356;height:14446" coordorigin="10195,340" coordsize="356,14446" o:spt="100" adj="0,,0" path="m10398,700r-203,l10195,1065r203,l10398,700xm10550,637r-215,l10335,648r215,l10550,637xm10550,340r,l10550,340r-11,l10539,340r-204,l10335,351r204,l10539,559r-208,l10331,340r-10,l10321,559r-54,l10267,351r1,l10268,340r-1,l10267,340r-10,l10257,340r-62,l10195,351r62,l10257,559r,10l10267,569r54,l10321,648r10,l10331,569r208,l10550,569r,l10550,559r,l10550,351r,l10550,340xm10550,700r-62,l10488,14785r62,l10550,700xe" fillcolor="black" stroked="f">
              <v:stroke joinstyle="round"/>
              <v:formulas/>
              <v:path arrowok="t" o:connecttype="segments"/>
            </v:shape>
            <v:rect id="_x0000_s3379" style="position:absolute;left:10398;top:700;width:90;height:365" fillcolor="navy" stroked="f"/>
            <v:rect id="_x0000_s3378" style="position:absolute;left:10194;top:1070;width:204;height:365" fillcolor="black" stroked="f"/>
            <v:rect id="_x0000_s3377" style="position:absolute;left:10398;top:1070;width:90;height:365" fillcolor="navy" stroked="f"/>
            <v:rect id="_x0000_s3376" style="position:absolute;left:10194;top:1440;width:204;height:365" fillcolor="black" stroked="f"/>
            <v:rect id="_x0000_s3375" style="position:absolute;left:10398;top:1440;width:90;height:365" fillcolor="navy" stroked="f"/>
            <v:rect id="_x0000_s3374" style="position:absolute;left:10194;top:1810;width:204;height:365" fillcolor="black" stroked="f"/>
            <v:rect id="_x0000_s3373" style="position:absolute;left:10398;top:1810;width:90;height:365" fillcolor="navy" stroked="f"/>
            <v:rect id="_x0000_s3372" style="position:absolute;left:10194;top:2180;width:204;height:365" fillcolor="black" stroked="f"/>
            <v:rect id="_x0000_s3371" style="position:absolute;left:10398;top:2180;width:90;height:365" fillcolor="navy" stroked="f"/>
            <v:rect id="_x0000_s3370" style="position:absolute;left:10194;top:2551;width:204;height:365" fillcolor="black" stroked="f"/>
            <v:rect id="_x0000_s3369" style="position:absolute;left:10398;top:2551;width:90;height:365" fillcolor="navy" stroked="f"/>
            <v:rect id="_x0000_s3368" style="position:absolute;left:10194;top:2921;width:204;height:365" fillcolor="black" stroked="f"/>
            <v:rect id="_x0000_s3367" style="position:absolute;left:10398;top:2921;width:90;height:365" fillcolor="navy" stroked="f"/>
            <v:rect id="_x0000_s3366" style="position:absolute;left:10194;top:3291;width:204;height:365" fillcolor="black" stroked="f"/>
            <v:rect id="_x0000_s3365" style="position:absolute;left:10398;top:3291;width:90;height:365" fillcolor="navy" stroked="f"/>
            <v:rect id="_x0000_s3364" style="position:absolute;left:10194;top:3661;width:204;height:365" fillcolor="black" stroked="f"/>
            <v:rect id="_x0000_s3363" style="position:absolute;left:10398;top:3661;width:90;height:365" fillcolor="navy" stroked="f"/>
            <v:rect id="_x0000_s3362" style="position:absolute;left:10194;top:4031;width:204;height:365" fillcolor="black" stroked="f"/>
            <v:rect id="_x0000_s3361" style="position:absolute;left:10398;top:4031;width:90;height:365" fillcolor="navy" stroked="f"/>
            <v:rect id="_x0000_s3360" style="position:absolute;left:10194;top:4401;width:204;height:365" fillcolor="black" stroked="f"/>
            <v:rect id="_x0000_s3359" style="position:absolute;left:10398;top:4401;width:90;height:365" fillcolor="navy" stroked="f"/>
            <v:rect id="_x0000_s3358" style="position:absolute;left:10194;top:4771;width:204;height:365" fillcolor="black" stroked="f"/>
            <v:rect id="_x0000_s3357" style="position:absolute;left:10398;top:4771;width:90;height:365" fillcolor="navy" stroked="f"/>
            <v:rect id="_x0000_s3356" style="position:absolute;left:10194;top:5141;width:204;height:365" fillcolor="black" stroked="f"/>
            <v:rect id="_x0000_s3355" style="position:absolute;left:10398;top:5141;width:90;height:365" fillcolor="navy" stroked="f"/>
            <v:rect id="_x0000_s3354" style="position:absolute;left:10194;top:5511;width:204;height:365" fillcolor="black" stroked="f"/>
            <v:rect id="_x0000_s3353" style="position:absolute;left:10398;top:5511;width:90;height:365" fillcolor="navy" stroked="f"/>
            <v:rect id="_x0000_s3352" style="position:absolute;left:10194;top:5881;width:204;height:365" fillcolor="black" stroked="f"/>
            <v:rect id="_x0000_s3351" style="position:absolute;left:10398;top:5881;width:90;height:365" fillcolor="navy" stroked="f"/>
            <v:rect id="_x0000_s3350" style="position:absolute;left:10194;top:6251;width:204;height:365" fillcolor="black" stroked="f"/>
            <v:rect id="_x0000_s3349" style="position:absolute;left:10398;top:6251;width:90;height:365" fillcolor="navy" stroked="f"/>
            <v:rect id="_x0000_s3348" style="position:absolute;left:10194;top:6622;width:204;height:365" fillcolor="black" stroked="f"/>
            <v:rect id="_x0000_s3347" style="position:absolute;left:10398;top:6622;width:90;height:365" fillcolor="navy" stroked="f"/>
            <v:rect id="_x0000_s3346" style="position:absolute;left:10194;top:6992;width:204;height:365" fillcolor="black" stroked="f"/>
            <v:rect id="_x0000_s3345" style="position:absolute;left:10398;top:6992;width:90;height:365" fillcolor="navy" stroked="f"/>
            <v:rect id="_x0000_s3344" style="position:absolute;left:10194;top:7362;width:204;height:365" fillcolor="black" stroked="f"/>
            <v:rect id="_x0000_s3343" style="position:absolute;left:10398;top:7362;width:90;height:365" fillcolor="navy" stroked="f"/>
            <v:rect id="_x0000_s3342" style="position:absolute;left:10194;top:7732;width:204;height:365" fillcolor="black" stroked="f"/>
            <v:rect id="_x0000_s3341" style="position:absolute;left:10398;top:7732;width:90;height:365" fillcolor="navy" stroked="f"/>
            <v:rect id="_x0000_s3340" style="position:absolute;left:10194;top:8102;width:204;height:365" fillcolor="black" stroked="f"/>
            <v:rect id="_x0000_s3339" style="position:absolute;left:10398;top:8102;width:90;height:365" fillcolor="navy" stroked="f"/>
            <v:rect id="_x0000_s3338" style="position:absolute;left:10194;top:8472;width:204;height:365" fillcolor="black" stroked="f"/>
            <v:rect id="_x0000_s3337" style="position:absolute;left:10398;top:8472;width:90;height:365" fillcolor="navy" stroked="f"/>
            <v:rect id="_x0000_s3336" style="position:absolute;left:10194;top:8842;width:204;height:365" fillcolor="black" stroked="f"/>
            <v:rect id="_x0000_s3335" style="position:absolute;left:10398;top:8842;width:90;height:365" fillcolor="navy" stroked="f"/>
            <v:rect id="_x0000_s3334" style="position:absolute;left:10194;top:9212;width:204;height:365" fillcolor="black" stroked="f"/>
            <v:rect id="_x0000_s3333" style="position:absolute;left:10398;top:9212;width:90;height:365" fillcolor="navy" stroked="f"/>
            <v:rect id="_x0000_s3332" style="position:absolute;left:10194;top:9582;width:204;height:365" fillcolor="black" stroked="f"/>
            <v:rect id="_x0000_s3331" style="position:absolute;left:10398;top:9582;width:90;height:365" fillcolor="navy" stroked="f"/>
            <v:rect id="_x0000_s3330" style="position:absolute;left:10194;top:9952;width:204;height:365" fillcolor="black" stroked="f"/>
            <v:rect id="_x0000_s3329" style="position:absolute;left:10398;top:9952;width:90;height:365" fillcolor="navy" stroked="f"/>
            <v:rect id="_x0000_s3328" style="position:absolute;left:10194;top:10323;width:204;height:365" fillcolor="black" stroked="f"/>
            <v:rect id="_x0000_s3327" style="position:absolute;left:10398;top:10323;width:90;height:365" fillcolor="navy" stroked="f"/>
            <v:rect id="_x0000_s3326" style="position:absolute;left:10194;top:10693;width:204;height:365" fillcolor="black" stroked="f"/>
            <v:rect id="_x0000_s3325" style="position:absolute;left:10398;top:10693;width:90;height:365" fillcolor="navy" stroked="f"/>
            <v:rect id="_x0000_s3324" style="position:absolute;left:10194;top:11063;width:204;height:365" fillcolor="black" stroked="f"/>
            <v:rect id="_x0000_s3323" style="position:absolute;left:10398;top:11063;width:90;height:365" fillcolor="navy" stroked="f"/>
            <v:rect id="_x0000_s3322" style="position:absolute;left:10194;top:11433;width:204;height:365" fillcolor="black" stroked="f"/>
            <v:rect id="_x0000_s3321" style="position:absolute;left:10398;top:11433;width:90;height:365" fillcolor="navy" stroked="f"/>
            <v:rect id="_x0000_s3320" style="position:absolute;left:10194;top:11803;width:204;height:365" fillcolor="black" stroked="f"/>
            <v:rect id="_x0000_s3319" style="position:absolute;left:10398;top:11803;width:90;height:365" fillcolor="navy" stroked="f"/>
            <v:rect id="_x0000_s3318" style="position:absolute;left:10194;top:12173;width:204;height:365" fillcolor="black" stroked="f"/>
            <v:rect id="_x0000_s3317" style="position:absolute;left:10398;top:12173;width:90;height:365" fillcolor="navy" stroked="f"/>
            <v:rect id="_x0000_s3316" style="position:absolute;left:10194;top:12543;width:204;height:365" fillcolor="black" stroked="f"/>
            <v:rect id="_x0000_s3315" style="position:absolute;left:10398;top:12543;width:90;height:365" fillcolor="navy" stroked="f"/>
            <v:rect id="_x0000_s3314" style="position:absolute;left:10194;top:12914;width:204;height:371" fillcolor="black" stroked="f"/>
            <v:rect id="_x0000_s3313" style="position:absolute;left:10398;top:12914;width:90;height:371" fillcolor="navy" stroked="f"/>
            <v:rect id="_x0000_s3312" style="position:absolute;left:10194;top:13289;width:204;height:371" fillcolor="black" stroked="f"/>
            <v:rect id="_x0000_s3311" style="position:absolute;left:10398;top:13289;width:90;height:371" fillcolor="navy" stroked="f"/>
            <v:rect id="_x0000_s3310" style="position:absolute;left:10194;top:13664;width:204;height:371" fillcolor="black" stroked="f"/>
            <v:rect id="_x0000_s3309" style="position:absolute;left:10398;top:13664;width:90;height:371" fillcolor="navy" stroked="f"/>
            <v:rect id="_x0000_s3308" style="position:absolute;left:10194;top:14039;width:204;height:371" fillcolor="black" stroked="f"/>
            <v:rect id="_x0000_s3307" style="position:absolute;left:10398;top:14039;width:90;height:371" fillcolor="navy" stroked="f"/>
            <v:rect id="_x0000_s3306" style="position:absolute;left:10194;top:14414;width:204;height:371" fillcolor="black" stroked="f"/>
            <v:rect id="_x0000_s3305" style="position:absolute;left:10398;top:14414;width:90;height:371" fillcolor="navy" stroked="f"/>
            <v:shape id="_x0000_s3304" style="position:absolute;left:1360;top:637;width:9190;height:14225" coordorigin="1361,637" coordsize="9190,14225" o:spt="100" adj="0,,0" path="m1423,700r-62,l1361,14035r62,l1423,700xm1717,700r-204,l1513,1065r204,l1717,700xm10550,637r-11,l10539,14862r11,l10550,637xe" fillcolor="black" stroked="f">
              <v:stroke joinstyle="round"/>
              <v:formulas/>
              <v:path arrowok="t" o:connecttype="segments"/>
            </v:shape>
            <v:rect id="_x0000_s3303" style="position:absolute;left:1423;top:700;width:90;height:365" fillcolor="navy" stroked="f"/>
            <v:rect id="_x0000_s3302" style="position:absolute;left:1513;top:1070;width:204;height:365" fillcolor="black" stroked="f"/>
            <v:rect id="_x0000_s3301" style="position:absolute;left:1423;top:1070;width:90;height:365" fillcolor="navy" stroked="f"/>
            <v:rect id="_x0000_s3300" style="position:absolute;left:1513;top:1440;width:204;height:365" fillcolor="black" stroked="f"/>
            <v:rect id="_x0000_s3299" style="position:absolute;left:1423;top:1440;width:90;height:365" fillcolor="navy" stroked="f"/>
            <v:rect id="_x0000_s3298" style="position:absolute;left:1513;top:1810;width:204;height:365" fillcolor="black" stroked="f"/>
            <v:rect id="_x0000_s3297" style="position:absolute;left:1423;top:1810;width:90;height:365" fillcolor="navy" stroked="f"/>
            <v:rect id="_x0000_s3296" style="position:absolute;left:1513;top:2180;width:204;height:365" fillcolor="black" stroked="f"/>
            <v:rect id="_x0000_s3295" style="position:absolute;left:1423;top:2180;width:90;height:365" fillcolor="navy" stroked="f"/>
            <v:rect id="_x0000_s3294" style="position:absolute;left:1513;top:2551;width:204;height:365" fillcolor="black" stroked="f"/>
            <v:rect id="_x0000_s3293" style="position:absolute;left:1423;top:2551;width:90;height:365" fillcolor="navy" stroked="f"/>
            <v:rect id="_x0000_s3292" style="position:absolute;left:1513;top:2921;width:204;height:365" fillcolor="black" stroked="f"/>
            <v:rect id="_x0000_s3291" style="position:absolute;left:1423;top:2921;width:90;height:365" fillcolor="navy" stroked="f"/>
            <v:rect id="_x0000_s3290" style="position:absolute;left:1513;top:3291;width:204;height:365" fillcolor="black" stroked="f"/>
            <v:rect id="_x0000_s3289" style="position:absolute;left:1423;top:3291;width:90;height:365" fillcolor="navy" stroked="f"/>
            <v:rect id="_x0000_s3288" style="position:absolute;left:1513;top:3661;width:204;height:365" fillcolor="black" stroked="f"/>
            <v:rect id="_x0000_s3287" style="position:absolute;left:1423;top:3661;width:90;height:365" fillcolor="navy" stroked="f"/>
            <v:rect id="_x0000_s3286" style="position:absolute;left:1513;top:4031;width:204;height:365" fillcolor="black" stroked="f"/>
            <v:rect id="_x0000_s3285" style="position:absolute;left:1423;top:4031;width:90;height:365" fillcolor="navy" stroked="f"/>
            <v:rect id="_x0000_s3284" style="position:absolute;left:1513;top:4401;width:204;height:365" fillcolor="black" stroked="f"/>
            <v:rect id="_x0000_s3283" style="position:absolute;left:1423;top:4401;width:90;height:365" fillcolor="navy" stroked="f"/>
            <v:rect id="_x0000_s3282" style="position:absolute;left:1513;top:4771;width:204;height:365" fillcolor="black" stroked="f"/>
            <v:rect id="_x0000_s3281" style="position:absolute;left:1423;top:4771;width:90;height:365" fillcolor="navy" stroked="f"/>
            <v:rect id="_x0000_s3280" style="position:absolute;left:1513;top:5141;width:204;height:365" fillcolor="black" stroked="f"/>
            <v:rect id="_x0000_s3279" style="position:absolute;left:1423;top:5141;width:90;height:365" fillcolor="navy" stroked="f"/>
            <v:rect id="_x0000_s3278" style="position:absolute;left:1513;top:5511;width:204;height:365" fillcolor="black" stroked="f"/>
            <v:rect id="_x0000_s3277" style="position:absolute;left:1423;top:5511;width:90;height:365" fillcolor="navy" stroked="f"/>
            <v:rect id="_x0000_s3276" style="position:absolute;left:1513;top:5881;width:204;height:365" fillcolor="black" stroked="f"/>
            <v:rect id="_x0000_s3275" style="position:absolute;left:1423;top:5881;width:90;height:365" fillcolor="navy" stroked="f"/>
            <v:rect id="_x0000_s3274" style="position:absolute;left:1513;top:6251;width:204;height:365" fillcolor="black" stroked="f"/>
            <v:rect id="_x0000_s3273" style="position:absolute;left:1423;top:6251;width:90;height:365" fillcolor="navy" stroked="f"/>
            <v:rect id="_x0000_s3272" style="position:absolute;left:1513;top:6622;width:204;height:365" fillcolor="black" stroked="f"/>
            <v:rect id="_x0000_s3271" style="position:absolute;left:1423;top:6622;width:90;height:365" fillcolor="navy" stroked="f"/>
            <v:rect id="_x0000_s3270" style="position:absolute;left:1513;top:6992;width:204;height:365" fillcolor="black" stroked="f"/>
            <v:rect id="_x0000_s3269" style="position:absolute;left:1423;top:6992;width:90;height:365" fillcolor="navy" stroked="f"/>
            <v:rect id="_x0000_s3268" style="position:absolute;left:1513;top:7362;width:204;height:365" fillcolor="black" stroked="f"/>
            <v:rect id="_x0000_s3267" style="position:absolute;left:1423;top:7362;width:90;height:365" fillcolor="navy" stroked="f"/>
            <v:rect id="_x0000_s3266" style="position:absolute;left:1513;top:7732;width:204;height:365" fillcolor="black" stroked="f"/>
            <v:rect id="_x0000_s3265" style="position:absolute;left:1423;top:7732;width:90;height:365" fillcolor="navy" stroked="f"/>
            <v:rect id="_x0000_s3264" style="position:absolute;left:1513;top:8102;width:204;height:365" fillcolor="black" stroked="f"/>
            <v:rect id="_x0000_s3263" style="position:absolute;left:1423;top:8102;width:90;height:365" fillcolor="navy" stroked="f"/>
            <v:rect id="_x0000_s3262" style="position:absolute;left:1513;top:8472;width:204;height:365" fillcolor="black" stroked="f"/>
            <v:rect id="_x0000_s3261" style="position:absolute;left:1423;top:8472;width:90;height:365" fillcolor="navy" stroked="f"/>
            <v:rect id="_x0000_s3260" style="position:absolute;left:1513;top:8842;width:204;height:365" fillcolor="black" stroked="f"/>
            <v:rect id="_x0000_s3259" style="position:absolute;left:1423;top:8842;width:90;height:365" fillcolor="navy" stroked="f"/>
            <v:rect id="_x0000_s3258" style="position:absolute;left:1513;top:9212;width:204;height:365" fillcolor="black" stroked="f"/>
            <v:rect id="_x0000_s3257" style="position:absolute;left:1423;top:9212;width:90;height:365" fillcolor="navy" stroked="f"/>
            <v:rect id="_x0000_s3256" style="position:absolute;left:1513;top:9582;width:204;height:365" fillcolor="black" stroked="f"/>
            <v:rect id="_x0000_s3255" style="position:absolute;left:1423;top:9582;width:90;height:365" fillcolor="navy" stroked="f"/>
            <v:rect id="_x0000_s3254" style="position:absolute;left:1513;top:9952;width:204;height:365" fillcolor="black" stroked="f"/>
            <v:rect id="_x0000_s3253" style="position:absolute;left:1423;top:9952;width:90;height:365" fillcolor="navy" stroked="f"/>
            <v:rect id="_x0000_s3252" style="position:absolute;left:1513;top:10323;width:204;height:365" fillcolor="black" stroked="f"/>
            <v:rect id="_x0000_s3251" style="position:absolute;left:1423;top:10323;width:90;height:365" fillcolor="navy" stroked="f"/>
            <v:rect id="_x0000_s3250" style="position:absolute;left:1513;top:10693;width:204;height:365" fillcolor="black" stroked="f"/>
            <v:rect id="_x0000_s3249" style="position:absolute;left:1423;top:10693;width:90;height:365" fillcolor="navy" stroked="f"/>
            <v:rect id="_x0000_s3248" style="position:absolute;left:1513;top:11063;width:204;height:365" fillcolor="black" stroked="f"/>
            <v:rect id="_x0000_s3247" style="position:absolute;left:1423;top:11063;width:90;height:365" fillcolor="navy" stroked="f"/>
            <v:rect id="_x0000_s3246" style="position:absolute;left:1513;top:11433;width:204;height:365" fillcolor="black" stroked="f"/>
            <v:rect id="_x0000_s3245" style="position:absolute;left:1423;top:11433;width:90;height:365" fillcolor="navy" stroked="f"/>
            <v:rect id="_x0000_s3244" style="position:absolute;left:1513;top:11803;width:204;height:365" fillcolor="black" stroked="f"/>
            <v:rect id="_x0000_s3243" style="position:absolute;left:1423;top:11803;width:90;height:365" fillcolor="navy" stroked="f"/>
            <v:rect id="_x0000_s3242" style="position:absolute;left:1513;top:12173;width:204;height:365" fillcolor="black" stroked="f"/>
            <v:rect id="_x0000_s3241" style="position:absolute;left:1423;top:12173;width:90;height:365" fillcolor="navy" stroked="f"/>
            <v:rect id="_x0000_s3240" style="position:absolute;left:1513;top:12543;width:204;height:365" fillcolor="black" stroked="f"/>
            <v:rect id="_x0000_s3239" style="position:absolute;left:1423;top:12543;width:90;height:365" fillcolor="navy" stroked="f"/>
            <v:rect id="_x0000_s3238" style="position:absolute;left:1513;top:12914;width:204;height:371" fillcolor="black" stroked="f"/>
            <v:rect id="_x0000_s3237" style="position:absolute;left:1423;top:12914;width:90;height:371" fillcolor="navy" stroked="f"/>
            <v:rect id="_x0000_s3236" style="position:absolute;left:1513;top:13289;width:204;height:371" fillcolor="black" stroked="f"/>
            <v:rect id="_x0000_s3235" style="position:absolute;left:1423;top:13289;width:90;height:371" fillcolor="navy" stroked="f"/>
            <v:rect id="_x0000_s3234" style="position:absolute;left:1513;top:13664;width:204;height:371" fillcolor="black" stroked="f"/>
            <v:rect id="_x0000_s3233" style="position:absolute;left:1423;top:13664;width:90;height:371" fillcolor="navy" stroked="f"/>
            <v:shape id="_x0000_s3232" style="position:absolute;left:1360;top:622;width:356;height:13788" coordorigin="1361,622" coordsize="356,13788" o:spt="100" adj="0,,0" path="m1372,622r-11,l1361,14035r11,l1372,622xm1717,14039r-356,l1361,14410r356,l1717,14039xe" fillcolor="black" stroked="f">
              <v:stroke joinstyle="round"/>
              <v:formulas/>
              <v:path arrowok="t" o:connecttype="segments"/>
            </v:shape>
            <w10:wrap anchorx="page" anchory="page"/>
          </v:group>
        </w:pict>
      </w:r>
    </w:p>
    <w:p w14:paraId="60EDCC55" w14:textId="77777777" w:rsidR="003824C7" w:rsidRDefault="003824C7">
      <w:pPr>
        <w:pStyle w:val="BodyText"/>
        <w:rPr>
          <w:sz w:val="20"/>
        </w:rPr>
      </w:pPr>
    </w:p>
    <w:p w14:paraId="3BBB8815" w14:textId="77777777" w:rsidR="003824C7" w:rsidRDefault="003824C7">
      <w:pPr>
        <w:pStyle w:val="BodyText"/>
        <w:rPr>
          <w:sz w:val="20"/>
        </w:rPr>
      </w:pPr>
    </w:p>
    <w:p w14:paraId="55B91B0D" w14:textId="77777777" w:rsidR="003824C7" w:rsidRDefault="003824C7">
      <w:pPr>
        <w:pStyle w:val="BodyText"/>
        <w:rPr>
          <w:sz w:val="20"/>
        </w:rPr>
      </w:pPr>
    </w:p>
    <w:p w14:paraId="6810F0D1" w14:textId="77777777" w:rsidR="003824C7" w:rsidRDefault="003824C7">
      <w:pPr>
        <w:pStyle w:val="BodyText"/>
        <w:spacing w:before="1"/>
        <w:rPr>
          <w:sz w:val="16"/>
        </w:rPr>
      </w:pPr>
    </w:p>
    <w:p w14:paraId="74E797DC" w14:textId="13BC5CA3" w:rsidR="003824C7" w:rsidRDefault="3BAD556D" w:rsidP="3BAD556D">
      <w:pPr>
        <w:pStyle w:val="BodyText"/>
        <w:ind w:left="1953"/>
      </w:pPr>
      <w:r>
        <w:t xml:space="preserve">      </w:t>
      </w:r>
      <w:r w:rsidR="00000000">
        <w:rPr>
          <w:noProof/>
        </w:rPr>
        <w:drawing>
          <wp:inline distT="0" distB="0" distL="0" distR="0" wp14:anchorId="7BDA3942" wp14:editId="3BAD556D">
            <wp:extent cx="2393691" cy="4867275"/>
            <wp:effectExtent l="0" t="0" r="0" b="0"/>
            <wp:docPr id="350469394" name="Picture 350469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393691" cy="4867275"/>
                    </a:xfrm>
                    <a:prstGeom prst="rect">
                      <a:avLst/>
                    </a:prstGeom>
                  </pic:spPr>
                </pic:pic>
              </a:graphicData>
            </a:graphic>
          </wp:inline>
        </w:drawing>
      </w:r>
    </w:p>
    <w:p w14:paraId="25AF7EAE" w14:textId="77777777" w:rsidR="003824C7" w:rsidRDefault="003824C7">
      <w:pPr>
        <w:pStyle w:val="BodyText"/>
        <w:spacing w:before="7"/>
        <w:rPr>
          <w:sz w:val="25"/>
        </w:rPr>
      </w:pPr>
    </w:p>
    <w:p w14:paraId="1B8D00C6" w14:textId="77777777" w:rsidR="003824C7" w:rsidRDefault="3BAD556D" w:rsidP="3BAD556D">
      <w:pPr>
        <w:pStyle w:val="BodyText"/>
        <w:spacing w:before="90" w:line="275" w:lineRule="exact"/>
        <w:ind w:right="178"/>
        <w:jc w:val="center"/>
      </w:pPr>
      <w:r>
        <w:t>Fig: 3.3.1</w:t>
      </w:r>
    </w:p>
    <w:p w14:paraId="6F493B91" w14:textId="77777777" w:rsidR="003824C7" w:rsidRDefault="00000000">
      <w:pPr>
        <w:pStyle w:val="BodyText"/>
        <w:spacing w:line="275" w:lineRule="exact"/>
        <w:ind w:left="157" w:right="178"/>
        <w:jc w:val="center"/>
      </w:pPr>
      <w:r>
        <w:t>Flow Chart</w:t>
      </w:r>
    </w:p>
    <w:p w14:paraId="2633CEB9" w14:textId="77777777" w:rsidR="003824C7" w:rsidRDefault="003824C7">
      <w:pPr>
        <w:pStyle w:val="BodyText"/>
        <w:rPr>
          <w:sz w:val="20"/>
        </w:rPr>
      </w:pPr>
    </w:p>
    <w:p w14:paraId="4B1D477B" w14:textId="77777777" w:rsidR="003824C7" w:rsidRDefault="003824C7">
      <w:pPr>
        <w:pStyle w:val="BodyText"/>
        <w:rPr>
          <w:sz w:val="20"/>
        </w:rPr>
      </w:pPr>
    </w:p>
    <w:p w14:paraId="65BE1F1D" w14:textId="77777777" w:rsidR="003824C7" w:rsidRDefault="003824C7">
      <w:pPr>
        <w:pStyle w:val="BodyText"/>
        <w:rPr>
          <w:sz w:val="20"/>
        </w:rPr>
      </w:pPr>
    </w:p>
    <w:p w14:paraId="6AFAB436" w14:textId="77777777" w:rsidR="003824C7" w:rsidRDefault="003824C7">
      <w:pPr>
        <w:pStyle w:val="BodyText"/>
        <w:rPr>
          <w:sz w:val="20"/>
        </w:rPr>
      </w:pPr>
    </w:p>
    <w:p w14:paraId="042C5D41" w14:textId="77777777" w:rsidR="003824C7" w:rsidRDefault="003824C7">
      <w:pPr>
        <w:pStyle w:val="BodyText"/>
        <w:rPr>
          <w:sz w:val="20"/>
        </w:rPr>
      </w:pPr>
    </w:p>
    <w:p w14:paraId="4D2E12B8" w14:textId="77777777" w:rsidR="003824C7" w:rsidRDefault="003824C7">
      <w:pPr>
        <w:pStyle w:val="BodyText"/>
        <w:spacing w:before="4"/>
        <w:rPr>
          <w:sz w:val="17"/>
        </w:rPr>
      </w:pPr>
    </w:p>
    <w:p w14:paraId="03853697" w14:textId="77777777" w:rsidR="003824C7" w:rsidRDefault="00000000">
      <w:pPr>
        <w:pStyle w:val="BodyText"/>
        <w:spacing w:before="90"/>
        <w:ind w:right="155"/>
        <w:jc w:val="right"/>
      </w:pPr>
      <w:r>
        <w:t>8</w:t>
      </w:r>
    </w:p>
    <w:p w14:paraId="308F224F" w14:textId="77777777" w:rsidR="003824C7" w:rsidRDefault="003824C7">
      <w:pPr>
        <w:jc w:val="right"/>
        <w:sectPr w:rsidR="003824C7">
          <w:pgSz w:w="11910" w:h="16840"/>
          <w:pgMar w:top="320" w:right="1640" w:bottom="280" w:left="1640" w:header="720" w:footer="720" w:gutter="0"/>
          <w:cols w:space="720"/>
        </w:sectPr>
      </w:pPr>
    </w:p>
    <w:p w14:paraId="5E6D6F63" w14:textId="77777777" w:rsidR="003824C7" w:rsidRDefault="00000000">
      <w:pPr>
        <w:pStyle w:val="BodyText"/>
        <w:rPr>
          <w:sz w:val="20"/>
        </w:rPr>
      </w:pPr>
      <w:r>
        <w:lastRenderedPageBreak/>
        <w:pict w14:anchorId="4CE07A8B">
          <v:group id="_x0000_s3126" style="position:absolute;margin-left:68.05pt;margin-top:17pt;width:459.5pt;height:691.8pt;z-index:-18908672;mso-position-horizontal-relative:page;mso-position-vertical-relative:page" coordorigin="1361,340" coordsize="9190,13836">
            <v:shape id="_x0000_s3230" style="position:absolute;left:1423;top:13818;width:294;height:294" coordorigin="1423,13819" coordsize="294,294" path="m1717,14022r-204,l1513,13819r-90,l1423,14022r,90l1513,14112r204,l1717,14022xe" fillcolor="navy" stroked="f">
              <v:path arrowok="t"/>
            </v:shape>
            <v:shape id="_x0000_s3229" style="position:absolute;left:1360;top:13866;width:356;height:309" coordorigin="1361,13866" coordsize="356,309" o:spt="100" adj="0,,0" path="m1575,13866r-214,l1361,13877r214,l1575,13866xm1717,14163r-63,l1654,13956r,-11l1654,13944r-11,l1643,13945r-53,l1590,13866r-10,l1580,13945r-208,l1372,13944r-11,l1361,13945r,11l1361,14163r,12l1372,14175r203,l1575,14163r-203,l1372,13956r208,l1580,14175r10,l1590,13956r53,l1643,14163r,12l1654,14175r63,l1717,14163xe" fillcolor="black" stroked="f">
              <v:stroke joinstyle="round"/>
              <v:formulas/>
              <v:path arrowok="t" o:connecttype="segments"/>
            </v:shape>
            <v:rect id="_x0000_s3228" style="position:absolute;left:1720;top:14022;width:360;height:90" fillcolor="navy" stroked="f"/>
            <v:rect id="_x0000_s3227" style="position:absolute;left:1720;top:14163;width:360;height:12" fillcolor="black" stroked="f"/>
            <v:rect id="_x0000_s3226" style="position:absolute;left:2086;top:14022;width:360;height:90" fillcolor="navy" stroked="f"/>
            <v:rect id="_x0000_s3225" style="position:absolute;left:2086;top:14163;width:360;height:12" fillcolor="black" stroked="f"/>
            <v:rect id="_x0000_s3224" style="position:absolute;left:2451;top:14022;width:360;height:90" fillcolor="navy" stroked="f"/>
            <v:rect id="_x0000_s3223" style="position:absolute;left:2451;top:14163;width:360;height:12" fillcolor="black" stroked="f"/>
            <v:rect id="_x0000_s3222" style="position:absolute;left:2816;top:14022;width:360;height:90" fillcolor="navy" stroked="f"/>
            <v:rect id="_x0000_s3221" style="position:absolute;left:2816;top:14163;width:360;height:12" fillcolor="black" stroked="f"/>
            <v:rect id="_x0000_s3220" style="position:absolute;left:3181;top:14022;width:360;height:90" fillcolor="navy" stroked="f"/>
            <v:rect id="_x0000_s3219" style="position:absolute;left:3181;top:14163;width:360;height:12" fillcolor="black" stroked="f"/>
            <v:rect id="_x0000_s3218" style="position:absolute;left:3546;top:14022;width:360;height:90" fillcolor="navy" stroked="f"/>
            <v:rect id="_x0000_s3217" style="position:absolute;left:3546;top:14163;width:360;height:12" fillcolor="black" stroked="f"/>
            <v:rect id="_x0000_s3216" style="position:absolute;left:3911;top:14022;width:360;height:90" fillcolor="navy" stroked="f"/>
            <v:rect id="_x0000_s3215" style="position:absolute;left:3911;top:14163;width:360;height:12" fillcolor="black" stroked="f"/>
            <v:rect id="_x0000_s3214" style="position:absolute;left:4277;top:14022;width:360;height:90" fillcolor="navy" stroked="f"/>
            <v:rect id="_x0000_s3213" style="position:absolute;left:4277;top:14163;width:360;height:12" fillcolor="black" stroked="f"/>
            <v:rect id="_x0000_s3212" style="position:absolute;left:4642;top:14022;width:366;height:90" fillcolor="navy" stroked="f"/>
            <v:rect id="_x0000_s3211" style="position:absolute;left:4642;top:14163;width:366;height:12" fillcolor="black" stroked="f"/>
            <v:rect id="_x0000_s3210" style="position:absolute;left:5012;top:14022;width:366;height:90" fillcolor="navy" stroked="f"/>
            <v:rect id="_x0000_s3209" style="position:absolute;left:5012;top:14163;width:366;height:12" fillcolor="black" stroked="f"/>
            <v:rect id="_x0000_s3208" style="position:absolute;left:5382;top:14022;width:366;height:90" fillcolor="navy" stroked="f"/>
            <v:rect id="_x0000_s3207" style="position:absolute;left:5382;top:14163;width:366;height:12" fillcolor="black" stroked="f"/>
            <v:rect id="_x0000_s3206" style="position:absolute;left:5752;top:14022;width:366;height:90" fillcolor="navy" stroked="f"/>
            <v:rect id="_x0000_s3205" style="position:absolute;left:5752;top:14163;width:366;height:12" fillcolor="black" stroked="f"/>
            <v:rect id="_x0000_s3204" style="position:absolute;left:6122;top:14022;width:366;height:90" fillcolor="navy" stroked="f"/>
            <v:rect id="_x0000_s3203" style="position:absolute;left:6122;top:14163;width:366;height:12" fillcolor="black" stroked="f"/>
            <v:rect id="_x0000_s3202" style="position:absolute;left:6492;top:14022;width:366;height:90" fillcolor="navy" stroked="f"/>
            <v:rect id="_x0000_s3201" style="position:absolute;left:6492;top:14163;width:366;height:12" fillcolor="black" stroked="f"/>
            <v:rect id="_x0000_s3200" style="position:absolute;left:6863;top:14022;width:366;height:90" fillcolor="navy" stroked="f"/>
            <v:rect id="_x0000_s3199" style="position:absolute;left:6863;top:14163;width:366;height:12" fillcolor="black" stroked="f"/>
            <v:rect id="_x0000_s3198" style="position:absolute;left:7233;top:14022;width:366;height:90" fillcolor="navy" stroked="f"/>
            <v:rect id="_x0000_s3197" style="position:absolute;left:7233;top:14163;width:366;height:12" fillcolor="black" stroked="f"/>
            <v:rect id="_x0000_s3196" style="position:absolute;left:7603;top:14022;width:366;height:90" fillcolor="navy" stroked="f"/>
            <v:rect id="_x0000_s3195" style="position:absolute;left:7603;top:14163;width:366;height:12" fillcolor="black" stroked="f"/>
            <v:rect id="_x0000_s3194" style="position:absolute;left:7973;top:14022;width:366;height:90" fillcolor="navy" stroked="f"/>
            <v:rect id="_x0000_s3193" style="position:absolute;left:7973;top:14163;width:366;height:12" fillcolor="black" stroked="f"/>
            <v:rect id="_x0000_s3192" style="position:absolute;left:8343;top:14022;width:366;height:90" fillcolor="navy" stroked="f"/>
            <v:rect id="_x0000_s3191" style="position:absolute;left:8343;top:14163;width:366;height:12" fillcolor="black" stroked="f"/>
            <v:rect id="_x0000_s3190" style="position:absolute;left:8713;top:14022;width:366;height:90" fillcolor="navy" stroked="f"/>
            <v:rect id="_x0000_s3189" style="position:absolute;left:8713;top:14163;width:366;height:12" fillcolor="black" stroked="f"/>
            <v:rect id="_x0000_s3188" style="position:absolute;left:9084;top:14022;width:366;height:90" fillcolor="navy" stroked="f"/>
            <v:rect id="_x0000_s3187" style="position:absolute;left:9084;top:14163;width:366;height:12" fillcolor="black" stroked="f"/>
            <v:rect id="_x0000_s3186" style="position:absolute;left:9454;top:14022;width:366;height:90" fillcolor="navy" stroked="f"/>
            <v:rect id="_x0000_s3185" style="position:absolute;left:9454;top:14163;width:366;height:12" fillcolor="black" stroked="f"/>
            <v:rect id="_x0000_s3184" style="position:absolute;left:9824;top:14022;width:366;height:90" fillcolor="navy" stroked="f"/>
            <v:rect id="_x0000_s3183" style="position:absolute;left:9824;top:14163;width:366;height:12" fillcolor="black" stroked="f"/>
            <v:shape id="_x0000_s3182" style="position:absolute;left:10194;top:13818;width:293;height:294" coordorigin="10195,13819" coordsize="293,294" path="m10488,14022r,-203l10398,13819r,203l10195,14022r,90l10398,14112r90,l10488,14022xe" fillcolor="navy" stroked="f">
              <v:path arrowok="t"/>
            </v:shape>
            <v:shape id="_x0000_s3181" style="position:absolute;left:10194;top:13882;width:356;height:293" coordorigin="10195,13882" coordsize="356,293" o:spt="100" adj="0,,0" path="m10253,14163r,l10253,13960r-12,l10241,14163r-46,l10195,14175r46,l10253,14175r,l10253,14163xm10550,13882r-219,l10321,13882r,10l10321,13945r-80,l10241,13956r80,l10321,14163r,12l10331,14175r208,l10550,14175r,l10550,14163r,l10550,13960r-11,l10539,14163r-208,l10331,13956r219,l10550,13945r-219,l10331,13892r219,l10550,13882xe" fillcolor="black" stroked="f">
              <v:stroke joinstyle="round"/>
              <v:formulas/>
              <v:path arrowok="t" o:connecttype="segments"/>
            </v:shape>
            <v:shape id="_x0000_s3180" style="position:absolute;left:1423;top:402;width:294;height:293" coordorigin="1423,402" coordsize="294,293" path="m1717,403r-204,l1423,402r,90l1423,695r90,l1513,492r204,l1717,403xe" fillcolor="navy" stroked="f">
              <v:path arrowok="t"/>
            </v:shape>
            <v:shape id="_x0000_s3179" style="position:absolute;left:1360;top:339;width:356;height:293" coordorigin="1361,340" coordsize="356,293" o:spt="100" adj="0,,0" path="m1670,559r-80,l1590,351r,-11l1590,340r-10,l1580,340r-208,l1372,340r-11,l1361,340r,11l1361,554r11,l1372,351r208,l1580,559r-219,l1361,569r219,l1580,622r-219,l1361,632r219,l1590,632r,-10l1590,569r80,l1670,559xm1717,340r-47,l1670,340r-12,l1658,340r,11l1658,554r12,l1670,351r47,l1717,340xe" fillcolor="black" stroked="f">
              <v:stroke joinstyle="round"/>
              <v:formulas/>
              <v:path arrowok="t" o:connecttype="segments"/>
            </v:shape>
            <v:rect id="_x0000_s3178" style="position:absolute;left:1720;top:402;width:360;height:89" fillcolor="navy" stroked="f"/>
            <v:rect id="_x0000_s3177" style="position:absolute;left:1720;top:340;width:360;height:11" fillcolor="black" stroked="f"/>
            <v:rect id="_x0000_s3176" style="position:absolute;left:2086;top:402;width:360;height:89" fillcolor="navy" stroked="f"/>
            <v:rect id="_x0000_s3175" style="position:absolute;left:2086;top:340;width:360;height:11" fillcolor="black" stroked="f"/>
            <v:rect id="_x0000_s3174" style="position:absolute;left:2451;top:402;width:360;height:89" fillcolor="navy" stroked="f"/>
            <v:rect id="_x0000_s3173" style="position:absolute;left:2451;top:340;width:360;height:11" fillcolor="black" stroked="f"/>
            <v:rect id="_x0000_s3172" style="position:absolute;left:2816;top:402;width:360;height:89" fillcolor="navy" stroked="f"/>
            <v:rect id="_x0000_s3171" style="position:absolute;left:2816;top:340;width:360;height:11" fillcolor="black" stroked="f"/>
            <v:rect id="_x0000_s3170" style="position:absolute;left:3181;top:402;width:360;height:89" fillcolor="navy" stroked="f"/>
            <v:rect id="_x0000_s3169" style="position:absolute;left:3181;top:340;width:360;height:11" fillcolor="black" stroked="f"/>
            <v:rect id="_x0000_s3168" style="position:absolute;left:3546;top:402;width:360;height:89" fillcolor="navy" stroked="f"/>
            <v:rect id="_x0000_s3167" style="position:absolute;left:3546;top:340;width:360;height:11" fillcolor="black" stroked="f"/>
            <v:rect id="_x0000_s3166" style="position:absolute;left:3911;top:402;width:360;height:89" fillcolor="navy" stroked="f"/>
            <v:rect id="_x0000_s3165" style="position:absolute;left:3911;top:340;width:360;height:11" fillcolor="black" stroked="f"/>
            <v:rect id="_x0000_s3164" style="position:absolute;left:4277;top:402;width:360;height:89" fillcolor="navy" stroked="f"/>
            <v:rect id="_x0000_s3163" style="position:absolute;left:4277;top:340;width:360;height:11" fillcolor="black" stroked="f"/>
            <v:rect id="_x0000_s3162" style="position:absolute;left:4642;top:402;width:366;height:89" fillcolor="navy" stroked="f"/>
            <v:rect id="_x0000_s3161" style="position:absolute;left:4642;top:340;width:366;height:11" fillcolor="black" stroked="f"/>
            <v:rect id="_x0000_s3160" style="position:absolute;left:5012;top:402;width:366;height:89" fillcolor="navy" stroked="f"/>
            <v:rect id="_x0000_s3159" style="position:absolute;left:5012;top:340;width:366;height:11" fillcolor="black" stroked="f"/>
            <v:rect id="_x0000_s3158" style="position:absolute;left:5382;top:402;width:366;height:89" fillcolor="navy" stroked="f"/>
            <v:rect id="_x0000_s3157" style="position:absolute;left:5382;top:340;width:366;height:11" fillcolor="black" stroked="f"/>
            <v:rect id="_x0000_s3156" style="position:absolute;left:5752;top:402;width:366;height:89" fillcolor="navy" stroked="f"/>
            <v:rect id="_x0000_s3155" style="position:absolute;left:5752;top:340;width:366;height:11" fillcolor="black" stroked="f"/>
            <v:rect id="_x0000_s3154" style="position:absolute;left:6122;top:402;width:366;height:89" fillcolor="navy" stroked="f"/>
            <v:rect id="_x0000_s3153" style="position:absolute;left:6122;top:340;width:366;height:11" fillcolor="black" stroked="f"/>
            <v:rect id="_x0000_s3152" style="position:absolute;left:6492;top:402;width:366;height:89" fillcolor="navy" stroked="f"/>
            <v:rect id="_x0000_s3151" style="position:absolute;left:6492;top:340;width:366;height:11" fillcolor="black" stroked="f"/>
            <v:rect id="_x0000_s3150" style="position:absolute;left:6863;top:402;width:366;height:89" fillcolor="navy" stroked="f"/>
            <v:rect id="_x0000_s3149" style="position:absolute;left:6863;top:340;width:366;height:11" fillcolor="black" stroked="f"/>
            <v:rect id="_x0000_s3148" style="position:absolute;left:7233;top:402;width:366;height:89" fillcolor="navy" stroked="f"/>
            <v:rect id="_x0000_s3147" style="position:absolute;left:7233;top:340;width:366;height:11" fillcolor="black" stroked="f"/>
            <v:rect id="_x0000_s3146" style="position:absolute;left:7603;top:402;width:366;height:89" fillcolor="navy" stroked="f"/>
            <v:rect id="_x0000_s3145" style="position:absolute;left:7603;top:340;width:366;height:11" fillcolor="black" stroked="f"/>
            <v:rect id="_x0000_s3144" style="position:absolute;left:7973;top:402;width:366;height:89" fillcolor="navy" stroked="f"/>
            <v:rect id="_x0000_s3143" style="position:absolute;left:7973;top:340;width:366;height:11" fillcolor="black" stroked="f"/>
            <v:rect id="_x0000_s3142" style="position:absolute;left:8343;top:402;width:366;height:89" fillcolor="navy" stroked="f"/>
            <v:rect id="_x0000_s3141" style="position:absolute;left:8343;top:340;width:366;height:11" fillcolor="black" stroked="f"/>
            <v:rect id="_x0000_s3140" style="position:absolute;left:8713;top:402;width:366;height:89" fillcolor="navy" stroked="f"/>
            <v:rect id="_x0000_s3139" style="position:absolute;left:8713;top:340;width:366;height:11" fillcolor="black" stroked="f"/>
            <v:rect id="_x0000_s3138" style="position:absolute;left:9084;top:402;width:366;height:89" fillcolor="navy" stroked="f"/>
            <v:rect id="_x0000_s3137" style="position:absolute;left:9084;top:340;width:366;height:11" fillcolor="black" stroked="f"/>
            <v:rect id="_x0000_s3136" style="position:absolute;left:9454;top:402;width:366;height:89" fillcolor="navy" stroked="f"/>
            <v:rect id="_x0000_s3135" style="position:absolute;left:9454;top:340;width:366;height:11" fillcolor="black" stroked="f"/>
            <v:rect id="_x0000_s3134" style="position:absolute;left:9824;top:402;width:366;height:89" fillcolor="navy" stroked="f"/>
            <v:rect id="_x0000_s3133" style="position:absolute;left:9824;top:340;width:366;height:11" fillcolor="black" stroked="f"/>
            <v:shape id="_x0000_s3132" style="position:absolute;left:10194;top:402;width:293;height:293" coordorigin="10195,402" coordsize="293,293" path="m10488,403r-90,-1l10195,403r,89l10398,492r,203l10488,695r,-203l10488,403xe" fillcolor="navy" stroked="f">
              <v:path arrowok="t"/>
            </v:shape>
            <v:shape id="_x0000_s3131" style="position:absolute;left:10194;top:339;width:356;height:309" coordorigin="10195,340" coordsize="356,309" o:spt="100" adj="0,,0" path="m10550,637r-215,l10335,648r215,l10550,637xm10550,340r,l10550,340r-11,l10539,340r-204,l10335,351r204,l10539,559r-208,l10331,340r-10,l10321,559r-54,l10267,351r1,l10268,340r-1,l10267,340r-10,l10257,340r-62,l10195,351r62,l10257,559r,10l10267,569r54,l10321,648r10,l10331,569r208,l10550,569r,l10550,559r,l10550,351r,l10550,340xe" fillcolor="black" stroked="f">
              <v:stroke joinstyle="round"/>
              <v:formulas/>
              <v:path arrowok="t" o:connecttype="segments"/>
            </v:shape>
            <v:shape id="_x0000_s3130" style="position:absolute;left:10398;top:700;width:90;height:13114" coordorigin="10398,700" coordsize="90,13114" o:spt="100" adj="0,,0" path="m10488,13444r-90,l10398,13813r90,l10488,13444xm10488,13069r-90,l10398,13438r90,l10488,13069xm10488,12694r-90,l10398,13063r90,l10488,12694xm10488,12318r-90,l10398,12688r90,l10488,12318xm10488,11943r-90,l10398,12313r90,l10488,11943xm10488,11568r-90,l10398,11938r90,l10488,11568xm10488,11193r-90,l10398,11563r90,l10488,11193xm10488,10818r-90,l10398,11188r90,l10488,10818xm10488,10443r-90,l10398,10813r90,l10488,10443xm10488,10068r-90,l10398,10437r90,l10488,10068xm10488,9693r-90,l10398,10062r90,l10488,9693xm10488,9318r-90,l10398,9687r90,l10488,9318xm10488,8942r-90,l10398,9312r90,l10488,8942xm10488,8567r-90,l10398,8937r90,l10488,8567xm10488,8192r-90,l10398,8562r90,l10488,8192xm10488,7817r-90,l10398,8187r90,l10488,7817xm10488,7442r-90,l10398,7812r90,l10488,7442xm10488,7067r-90,l10398,7437r90,l10488,7067xm10488,6692r-90,l10398,7062r90,l10488,6692xm10488,6317r-90,l10398,6686r90,l10488,6317xm10488,5942r-90,l10398,6311r90,l10488,5942xm10488,5567r-90,l10398,5937r90,l10488,5567xm10488,5192r-90,l10398,5562r90,l10488,5192xm10488,4816r-90,l10398,5186r90,l10488,4816xm10488,4441r-90,l10398,4811r90,l10488,4441xm10488,4066r-90,l10398,4436r90,l10488,4066xm10488,3691r-90,l10398,4061r90,l10488,3691xm10488,3316r-90,l10398,3686r90,l10488,3316xm10488,2941r-90,l10398,3311r90,l10488,2941xm10488,2566r-90,l10398,2936r90,l10488,2566xm10488,2191r-90,l10398,2561r90,l10488,2191xm10488,1815r-90,l10398,2185r90,l10488,1815xm10488,1440r-90,l10398,1810r90,l10488,1440xm10488,1070r-90,l10398,1435r90,l10488,1070xm10488,700r-90,l10398,1065r90,l10488,700xe" fillcolor="navy" stroked="f">
              <v:stroke joinstyle="round"/>
              <v:formulas/>
              <v:path arrowok="t" o:connecttype="segments"/>
            </v:shape>
            <v:rect id="_x0000_s3129" style="position:absolute;left:10539;top:637;width:11;height:13255" fillcolor="black" stroked="f"/>
            <v:shape id="_x0000_s3128" style="position:absolute;left:1423;top:700;width:90;height:13114" coordorigin="1423,700" coordsize="90,13114" o:spt="100" adj="0,,0" path="m1513,13444r-90,l1423,13813r90,l1513,13444xm1513,13069r-90,l1423,13438r90,l1513,13069xm1513,12694r-90,l1423,13063r90,l1513,12694xm1513,12318r-90,l1423,12688r90,l1513,12318xm1513,11943r-90,l1423,12313r90,l1513,11943xm1513,11568r-90,l1423,11938r90,l1513,11568xm1513,11193r-90,l1423,11563r90,l1513,11193xm1513,10818r-90,l1423,11188r90,l1513,10818xm1513,10443r-90,l1423,10813r90,l1513,10443xm1513,10068r-90,l1423,10437r90,l1513,10068xm1513,9693r-90,l1423,10062r90,l1513,9693xm1513,9318r-90,l1423,9687r90,l1513,9318xm1513,8942r-90,l1423,9312r90,l1513,8942xm1513,8567r-90,l1423,8937r90,l1513,8567xm1513,8192r-90,l1423,8562r90,l1513,8192xm1513,7817r-90,l1423,8187r90,l1513,7817xm1513,7442r-90,l1423,7812r90,l1513,7442xm1513,7067r-90,l1423,7437r90,l1513,7067xm1513,6692r-90,l1423,7062r90,l1513,6692xm1513,6317r-90,l1423,6686r90,l1513,6317xm1513,5942r-90,l1423,6311r90,l1513,5942xm1513,5567r-90,l1423,5937r90,l1513,5567xm1513,5192r-90,l1423,5562r90,l1513,5192xm1513,4816r-90,l1423,5186r90,l1513,4816xm1513,4441r-90,l1423,4811r90,l1513,4441xm1513,4066r-90,l1423,4436r90,l1513,4066xm1513,3691r-90,l1423,4061r90,l1513,3691xm1513,3316r-90,l1423,3686r90,l1513,3316xm1513,2941r-90,l1423,3311r90,l1513,2941xm1513,2566r-90,l1423,2936r90,l1513,2566xm1513,2191r-90,l1423,2561r90,l1513,2191xm1513,1815r-90,l1423,2185r90,l1513,1815xm1513,1440r-90,l1423,1810r90,l1513,1440xm1513,1070r-90,l1423,1435r90,l1513,1070xm1513,700r-90,l1423,1065r90,l1513,700xe" fillcolor="navy" stroked="f">
              <v:stroke joinstyle="round"/>
              <v:formulas/>
              <v:path arrowok="t" o:connecttype="segments"/>
            </v:shape>
            <v:rect id="_x0000_s3127" style="position:absolute;left:1360;top:622;width:12;height:13255" fillcolor="black" stroked="f"/>
            <w10:wrap anchorx="page" anchory="page"/>
          </v:group>
        </w:pict>
      </w:r>
    </w:p>
    <w:p w14:paraId="7B969857" w14:textId="77777777" w:rsidR="003824C7" w:rsidRDefault="003824C7">
      <w:pPr>
        <w:pStyle w:val="BodyText"/>
        <w:rPr>
          <w:sz w:val="20"/>
        </w:rPr>
      </w:pPr>
    </w:p>
    <w:p w14:paraId="0FE634FD" w14:textId="77777777" w:rsidR="003824C7" w:rsidRDefault="003824C7">
      <w:pPr>
        <w:pStyle w:val="BodyText"/>
        <w:rPr>
          <w:sz w:val="20"/>
        </w:rPr>
      </w:pPr>
    </w:p>
    <w:p w14:paraId="62A1F980" w14:textId="77777777" w:rsidR="003824C7" w:rsidRDefault="003824C7">
      <w:pPr>
        <w:pStyle w:val="BodyText"/>
        <w:spacing w:before="5"/>
        <w:rPr>
          <w:sz w:val="27"/>
        </w:rPr>
      </w:pPr>
    </w:p>
    <w:p w14:paraId="52CDFA90" w14:textId="77777777" w:rsidR="003824C7" w:rsidRDefault="00000000">
      <w:pPr>
        <w:pStyle w:val="Heading1"/>
        <w:numPr>
          <w:ilvl w:val="1"/>
          <w:numId w:val="9"/>
        </w:numPr>
        <w:tabs>
          <w:tab w:val="left" w:pos="581"/>
        </w:tabs>
        <w:ind w:hanging="421"/>
      </w:pPr>
      <w:r>
        <w:t>Methodology</w:t>
      </w:r>
    </w:p>
    <w:p w14:paraId="300079F4" w14:textId="77777777" w:rsidR="003824C7" w:rsidRDefault="003824C7">
      <w:pPr>
        <w:pStyle w:val="BodyText"/>
        <w:rPr>
          <w:b/>
          <w:sz w:val="30"/>
        </w:rPr>
      </w:pPr>
    </w:p>
    <w:p w14:paraId="67B72720" w14:textId="77777777" w:rsidR="003824C7" w:rsidRDefault="00000000">
      <w:pPr>
        <w:pStyle w:val="BodyText"/>
        <w:spacing w:before="196" w:line="360" w:lineRule="auto"/>
        <w:ind w:left="160" w:right="159"/>
        <w:jc w:val="both"/>
      </w:pPr>
      <w:r>
        <w:t>The issues which were stored in the database within one or two days the exact</w:t>
      </w:r>
      <w:r>
        <w:rPr>
          <w:spacing w:val="-41"/>
        </w:rPr>
        <w:t xml:space="preserve"> </w:t>
      </w:r>
      <w:r>
        <w:t xml:space="preserve">solution will be given to </w:t>
      </w:r>
      <w:proofErr w:type="gramStart"/>
      <w:r>
        <w:t>person</w:t>
      </w:r>
      <w:proofErr w:type="gramEnd"/>
      <w:r>
        <w:t xml:space="preserve"> whether his/her issue was resolved successfully or not. The classification algorithms combining with TF-IDF(term frequency-inverse document frequency)</w:t>
      </w:r>
      <w:r>
        <w:rPr>
          <w:spacing w:val="-7"/>
        </w:rPr>
        <w:t xml:space="preserve"> </w:t>
      </w:r>
      <w:r>
        <w:t>based</w:t>
      </w:r>
      <w:r>
        <w:rPr>
          <w:spacing w:val="-3"/>
        </w:rPr>
        <w:t xml:space="preserve"> </w:t>
      </w:r>
      <w:r>
        <w:t>on</w:t>
      </w:r>
      <w:r>
        <w:rPr>
          <w:spacing w:val="-7"/>
        </w:rPr>
        <w:t xml:space="preserve"> </w:t>
      </w:r>
      <w:r>
        <w:t>Text</w:t>
      </w:r>
      <w:r>
        <w:rPr>
          <w:spacing w:val="-9"/>
        </w:rPr>
        <w:t xml:space="preserve"> </w:t>
      </w:r>
      <w:r>
        <w:t>Classification</w:t>
      </w:r>
      <w:r>
        <w:rPr>
          <w:spacing w:val="-7"/>
        </w:rPr>
        <w:t xml:space="preserve"> </w:t>
      </w:r>
      <w:r>
        <w:t>which</w:t>
      </w:r>
      <w:r>
        <w:rPr>
          <w:spacing w:val="-3"/>
        </w:rPr>
        <w:t xml:space="preserve"> </w:t>
      </w:r>
      <w:r>
        <w:t>we</w:t>
      </w:r>
      <w:r>
        <w:rPr>
          <w:spacing w:val="-8"/>
        </w:rPr>
        <w:t xml:space="preserve"> </w:t>
      </w:r>
      <w:r>
        <w:t>were</w:t>
      </w:r>
      <w:r>
        <w:rPr>
          <w:spacing w:val="-9"/>
        </w:rPr>
        <w:t xml:space="preserve"> </w:t>
      </w:r>
      <w:r>
        <w:t>using</w:t>
      </w:r>
      <w:r>
        <w:rPr>
          <w:spacing w:val="-7"/>
        </w:rPr>
        <w:t xml:space="preserve"> </w:t>
      </w:r>
      <w:r>
        <w:t>classifies</w:t>
      </w:r>
      <w:r>
        <w:rPr>
          <w:spacing w:val="-6"/>
        </w:rPr>
        <w:t xml:space="preserve"> </w:t>
      </w:r>
      <w:r>
        <w:t>the</w:t>
      </w:r>
      <w:r>
        <w:rPr>
          <w:spacing w:val="-8"/>
        </w:rPr>
        <w:t xml:space="preserve"> </w:t>
      </w:r>
      <w:r>
        <w:t>issue</w:t>
      </w:r>
      <w:r>
        <w:rPr>
          <w:spacing w:val="-9"/>
        </w:rPr>
        <w:t xml:space="preserve"> </w:t>
      </w:r>
      <w:r>
        <w:t>based on</w:t>
      </w:r>
      <w:r>
        <w:rPr>
          <w:spacing w:val="-10"/>
        </w:rPr>
        <w:t xml:space="preserve"> </w:t>
      </w:r>
      <w:r>
        <w:t>the</w:t>
      </w:r>
      <w:r>
        <w:rPr>
          <w:spacing w:val="-10"/>
        </w:rPr>
        <w:t xml:space="preserve"> </w:t>
      </w:r>
      <w:r>
        <w:t>frequency</w:t>
      </w:r>
      <w:r>
        <w:rPr>
          <w:spacing w:val="-9"/>
        </w:rPr>
        <w:t xml:space="preserve"> </w:t>
      </w:r>
      <w:r>
        <w:t>of</w:t>
      </w:r>
      <w:r>
        <w:rPr>
          <w:spacing w:val="-8"/>
        </w:rPr>
        <w:t xml:space="preserve"> </w:t>
      </w:r>
      <w:r>
        <w:t>the</w:t>
      </w:r>
      <w:r>
        <w:rPr>
          <w:spacing w:val="-10"/>
        </w:rPr>
        <w:t xml:space="preserve"> </w:t>
      </w:r>
      <w:r>
        <w:t>works</w:t>
      </w:r>
      <w:r>
        <w:rPr>
          <w:spacing w:val="-7"/>
        </w:rPr>
        <w:t xml:space="preserve"> </w:t>
      </w:r>
      <w:r>
        <w:t>in</w:t>
      </w:r>
      <w:r>
        <w:rPr>
          <w:spacing w:val="-9"/>
        </w:rPr>
        <w:t xml:space="preserve"> </w:t>
      </w:r>
      <w:r>
        <w:t>the</w:t>
      </w:r>
      <w:r>
        <w:rPr>
          <w:spacing w:val="-10"/>
        </w:rPr>
        <w:t xml:space="preserve"> </w:t>
      </w:r>
      <w:r>
        <w:t>given</w:t>
      </w:r>
      <w:r>
        <w:rPr>
          <w:spacing w:val="-9"/>
        </w:rPr>
        <w:t xml:space="preserve"> </w:t>
      </w:r>
      <w:r>
        <w:t>complaint</w:t>
      </w:r>
      <w:r>
        <w:rPr>
          <w:spacing w:val="-10"/>
        </w:rPr>
        <w:t xml:space="preserve"> </w:t>
      </w:r>
      <w:r>
        <w:t>and</w:t>
      </w:r>
      <w:r>
        <w:rPr>
          <w:spacing w:val="-10"/>
        </w:rPr>
        <w:t xml:space="preserve"> </w:t>
      </w:r>
      <w:r>
        <w:t>making</w:t>
      </w:r>
      <w:r>
        <w:rPr>
          <w:spacing w:val="-9"/>
        </w:rPr>
        <w:t xml:space="preserve"> </w:t>
      </w:r>
      <w:r>
        <w:t>vectors</w:t>
      </w:r>
      <w:r>
        <w:rPr>
          <w:spacing w:val="-7"/>
        </w:rPr>
        <w:t xml:space="preserve"> </w:t>
      </w:r>
      <w:r>
        <w:t>by</w:t>
      </w:r>
      <w:r>
        <w:rPr>
          <w:spacing w:val="-9"/>
        </w:rPr>
        <w:t xml:space="preserve"> </w:t>
      </w:r>
      <w:r>
        <w:t xml:space="preserve">converting the text and divide it into a particular domain and maps the complaint to respective department and role of classification algorithms takes place where we can categorize the data to a particular department based on the labels given pre-definitely for each respective departments and sends a notification to that department admin. The </w:t>
      </w:r>
      <w:proofErr w:type="gramStart"/>
      <w:r>
        <w:t>main</w:t>
      </w:r>
      <w:proofErr w:type="gramEnd"/>
      <w:r>
        <w:t xml:space="preserve"> of this project say that the person should not lose his valuable time and make the work easier by using different machine learning algorithms. So, in this way, we can </w:t>
      </w:r>
      <w:proofErr w:type="gramStart"/>
      <w:r>
        <w:t>design,</w:t>
      </w:r>
      <w:proofErr w:type="gramEnd"/>
      <w:r>
        <w:t xml:space="preserve"> that the person can raise a complaint and get the solution to his/her complaint easier. The</w:t>
      </w:r>
      <w:r>
        <w:rPr>
          <w:spacing w:val="-9"/>
        </w:rPr>
        <w:t xml:space="preserve"> </w:t>
      </w:r>
      <w:r>
        <w:t>web</w:t>
      </w:r>
      <w:r>
        <w:rPr>
          <w:spacing w:val="-8"/>
        </w:rPr>
        <w:t xml:space="preserve"> </w:t>
      </w:r>
      <w:r>
        <w:t>system</w:t>
      </w:r>
      <w:r>
        <w:rPr>
          <w:spacing w:val="-8"/>
        </w:rPr>
        <w:t xml:space="preserve"> </w:t>
      </w:r>
      <w:r>
        <w:t>using</w:t>
      </w:r>
      <w:r>
        <w:rPr>
          <w:spacing w:val="-8"/>
        </w:rPr>
        <w:t xml:space="preserve"> </w:t>
      </w:r>
      <w:r>
        <w:t>technologies</w:t>
      </w:r>
      <w:r>
        <w:rPr>
          <w:spacing w:val="-6"/>
        </w:rPr>
        <w:t xml:space="preserve"> </w:t>
      </w:r>
      <w:r>
        <w:t>is the</w:t>
      </w:r>
      <w:r>
        <w:rPr>
          <w:spacing w:val="-4"/>
        </w:rPr>
        <w:t xml:space="preserve"> </w:t>
      </w:r>
      <w:r>
        <w:t>easiest</w:t>
      </w:r>
      <w:r>
        <w:rPr>
          <w:spacing w:val="-4"/>
        </w:rPr>
        <w:t xml:space="preserve"> </w:t>
      </w:r>
      <w:r>
        <w:t>way</w:t>
      </w:r>
      <w:r>
        <w:rPr>
          <w:spacing w:val="-7"/>
        </w:rPr>
        <w:t xml:space="preserve"> </w:t>
      </w:r>
      <w:r>
        <w:t>to</w:t>
      </w:r>
      <w:r>
        <w:rPr>
          <w:spacing w:val="-8"/>
        </w:rPr>
        <w:t xml:space="preserve"> </w:t>
      </w:r>
      <w:r>
        <w:t>solve</w:t>
      </w:r>
      <w:r>
        <w:rPr>
          <w:spacing w:val="-4"/>
        </w:rPr>
        <w:t xml:space="preserve"> </w:t>
      </w:r>
      <w:r>
        <w:t>the</w:t>
      </w:r>
      <w:r>
        <w:rPr>
          <w:spacing w:val="-4"/>
        </w:rPr>
        <w:t xml:space="preserve"> </w:t>
      </w:r>
      <w:r>
        <w:t>complaints</w:t>
      </w:r>
      <w:r>
        <w:rPr>
          <w:spacing w:val="-5"/>
        </w:rPr>
        <w:t xml:space="preserve"> </w:t>
      </w:r>
      <w:r>
        <w:t>raised</w:t>
      </w:r>
      <w:r>
        <w:rPr>
          <w:spacing w:val="-8"/>
        </w:rPr>
        <w:t xml:space="preserve"> </w:t>
      </w:r>
      <w:r>
        <w:t>by the students in bulk amount. Hence using this developed model, the complaints can be solved easier and faster by classifying to required departments of the</w:t>
      </w:r>
      <w:r>
        <w:rPr>
          <w:spacing w:val="-16"/>
        </w:rPr>
        <w:t xml:space="preserve"> </w:t>
      </w:r>
      <w:r>
        <w:t>Organization.</w:t>
      </w:r>
    </w:p>
    <w:p w14:paraId="299D8616" w14:textId="77777777" w:rsidR="003824C7" w:rsidRDefault="003824C7">
      <w:pPr>
        <w:pStyle w:val="BodyText"/>
        <w:rPr>
          <w:sz w:val="26"/>
        </w:rPr>
      </w:pPr>
    </w:p>
    <w:p w14:paraId="491D2769" w14:textId="77777777" w:rsidR="003824C7" w:rsidRDefault="003824C7">
      <w:pPr>
        <w:pStyle w:val="BodyText"/>
        <w:rPr>
          <w:sz w:val="26"/>
        </w:rPr>
      </w:pPr>
    </w:p>
    <w:p w14:paraId="6F5CD9ED" w14:textId="77777777" w:rsidR="003824C7" w:rsidRDefault="003824C7">
      <w:pPr>
        <w:pStyle w:val="BodyText"/>
        <w:rPr>
          <w:sz w:val="26"/>
        </w:rPr>
      </w:pPr>
    </w:p>
    <w:p w14:paraId="4EF7FBD7" w14:textId="77777777" w:rsidR="003824C7" w:rsidRDefault="003824C7">
      <w:pPr>
        <w:pStyle w:val="BodyText"/>
        <w:rPr>
          <w:sz w:val="26"/>
        </w:rPr>
      </w:pPr>
    </w:p>
    <w:p w14:paraId="740C982E" w14:textId="77777777" w:rsidR="003824C7" w:rsidRDefault="003824C7">
      <w:pPr>
        <w:pStyle w:val="BodyText"/>
        <w:rPr>
          <w:sz w:val="26"/>
        </w:rPr>
      </w:pPr>
    </w:p>
    <w:p w14:paraId="15C78039" w14:textId="77777777" w:rsidR="003824C7" w:rsidRDefault="003824C7">
      <w:pPr>
        <w:pStyle w:val="BodyText"/>
        <w:rPr>
          <w:sz w:val="26"/>
        </w:rPr>
      </w:pPr>
    </w:p>
    <w:p w14:paraId="527D639D" w14:textId="77777777" w:rsidR="003824C7" w:rsidRDefault="003824C7">
      <w:pPr>
        <w:pStyle w:val="BodyText"/>
        <w:rPr>
          <w:sz w:val="26"/>
        </w:rPr>
      </w:pPr>
    </w:p>
    <w:p w14:paraId="5101B52C" w14:textId="77777777" w:rsidR="003824C7" w:rsidRDefault="003824C7">
      <w:pPr>
        <w:pStyle w:val="BodyText"/>
        <w:rPr>
          <w:sz w:val="26"/>
        </w:rPr>
      </w:pPr>
    </w:p>
    <w:p w14:paraId="3C8EC45C" w14:textId="77777777" w:rsidR="003824C7" w:rsidRDefault="003824C7">
      <w:pPr>
        <w:pStyle w:val="BodyText"/>
        <w:rPr>
          <w:sz w:val="26"/>
        </w:rPr>
      </w:pPr>
    </w:p>
    <w:p w14:paraId="326DC100" w14:textId="77777777" w:rsidR="003824C7" w:rsidRDefault="003824C7">
      <w:pPr>
        <w:pStyle w:val="BodyText"/>
        <w:rPr>
          <w:sz w:val="26"/>
        </w:rPr>
      </w:pPr>
    </w:p>
    <w:p w14:paraId="0A821549" w14:textId="77777777" w:rsidR="003824C7" w:rsidRDefault="003824C7">
      <w:pPr>
        <w:pStyle w:val="BodyText"/>
        <w:rPr>
          <w:sz w:val="26"/>
        </w:rPr>
      </w:pPr>
    </w:p>
    <w:p w14:paraId="66FDCF4E" w14:textId="77777777" w:rsidR="003824C7" w:rsidRDefault="003824C7">
      <w:pPr>
        <w:pStyle w:val="BodyText"/>
        <w:rPr>
          <w:sz w:val="26"/>
        </w:rPr>
      </w:pPr>
    </w:p>
    <w:p w14:paraId="3BEE236D" w14:textId="77777777" w:rsidR="003824C7" w:rsidRDefault="003824C7">
      <w:pPr>
        <w:pStyle w:val="BodyText"/>
        <w:rPr>
          <w:sz w:val="26"/>
        </w:rPr>
      </w:pPr>
    </w:p>
    <w:p w14:paraId="0CCC0888" w14:textId="77777777" w:rsidR="003824C7" w:rsidRDefault="003824C7">
      <w:pPr>
        <w:pStyle w:val="BodyText"/>
        <w:rPr>
          <w:sz w:val="26"/>
        </w:rPr>
      </w:pPr>
    </w:p>
    <w:p w14:paraId="089009E4" w14:textId="77777777" w:rsidR="003824C7" w:rsidRDefault="00000000">
      <w:pPr>
        <w:spacing w:before="194"/>
        <w:ind w:right="152"/>
        <w:jc w:val="right"/>
        <w:rPr>
          <w:rFonts w:ascii="Aroania"/>
        </w:rPr>
      </w:pPr>
      <w:r>
        <w:rPr>
          <w:rFonts w:ascii="Aroania"/>
          <w:w w:val="99"/>
        </w:rPr>
        <w:t>9</w:t>
      </w:r>
    </w:p>
    <w:p w14:paraId="4A990D24" w14:textId="77777777" w:rsidR="003824C7" w:rsidRDefault="003824C7">
      <w:pPr>
        <w:jc w:val="right"/>
        <w:rPr>
          <w:rFonts w:ascii="Aroania"/>
        </w:rPr>
        <w:sectPr w:rsidR="003824C7">
          <w:pgSz w:w="11910" w:h="16840"/>
          <w:pgMar w:top="320" w:right="1640" w:bottom="280" w:left="1640" w:header="720" w:footer="720" w:gutter="0"/>
          <w:cols w:space="720"/>
        </w:sectPr>
      </w:pPr>
    </w:p>
    <w:p w14:paraId="603CC4DB" w14:textId="77777777" w:rsidR="003824C7" w:rsidRDefault="00000000">
      <w:pPr>
        <w:pStyle w:val="BodyText"/>
        <w:rPr>
          <w:rFonts w:ascii="Aroania"/>
          <w:sz w:val="20"/>
        </w:rPr>
      </w:pPr>
      <w:r>
        <w:lastRenderedPageBreak/>
        <w:pict w14:anchorId="06B7F447">
          <v:group id="_x0000_s3021" style="position:absolute;margin-left:68.05pt;margin-top:17pt;width:459.5pt;height:740.25pt;z-index:-18908160;mso-position-horizontal-relative:page;mso-position-vertical-relative:page" coordorigin="1361,340" coordsize="9190,14805">
            <v:shape id="_x0000_s3125" style="position:absolute;left:1423;top:14789;width:294;height:292" coordorigin="1423,14790" coordsize="294,292" path="m1717,14993r-204,l1513,14790r-90,l1423,14993r,89l1513,15082r204,l1717,14993xe" fillcolor="navy" stroked="f">
              <v:path arrowok="t"/>
            </v:shape>
            <v:shape id="_x0000_s3124" style="position:absolute;left:1360;top:14836;width:356;height:308" coordorigin="1361,14837" coordsize="356,308" o:spt="100" adj="0,,0" path="m1575,14837r-214,l1361,14847r214,l1575,14837xm1717,15134r-63,l1654,14925r,-10l1654,14915r-11,l1643,14915r-53,l1590,14837r-10,l1580,14915r-208,l1372,14915r-11,l1361,14915r,10l1361,15134r,11l1372,15145r203,l1575,15134r-203,l1372,14925r208,l1580,15145r10,l1590,14925r53,l1643,15134r,11l1654,15145r63,l1717,15134xe" fillcolor="black" stroked="f">
              <v:stroke joinstyle="round"/>
              <v:formulas/>
              <v:path arrowok="t" o:connecttype="segments"/>
            </v:shape>
            <v:rect id="_x0000_s3123" style="position:absolute;left:1720;top:14993;width:360;height:89" fillcolor="navy" stroked="f"/>
            <v:rect id="_x0000_s3122" style="position:absolute;left:1720;top:15134;width:360;height:11" fillcolor="black" stroked="f"/>
            <v:rect id="_x0000_s3121" style="position:absolute;left:2086;top:14993;width:360;height:89" fillcolor="navy" stroked="f"/>
            <v:rect id="_x0000_s3120" style="position:absolute;left:2086;top:15134;width:360;height:11" fillcolor="black" stroked="f"/>
            <v:rect id="_x0000_s3119" style="position:absolute;left:2451;top:14993;width:360;height:89" fillcolor="navy" stroked="f"/>
            <v:rect id="_x0000_s3118" style="position:absolute;left:2451;top:15134;width:360;height:11" fillcolor="black" stroked="f"/>
            <v:rect id="_x0000_s3117" style="position:absolute;left:2816;top:14993;width:360;height:89" fillcolor="navy" stroked="f"/>
            <v:rect id="_x0000_s3116" style="position:absolute;left:2816;top:15134;width:360;height:11" fillcolor="black" stroked="f"/>
            <v:rect id="_x0000_s3115" style="position:absolute;left:3181;top:14993;width:360;height:89" fillcolor="navy" stroked="f"/>
            <v:rect id="_x0000_s3114" style="position:absolute;left:3181;top:15134;width:360;height:11" fillcolor="black" stroked="f"/>
            <v:rect id="_x0000_s3113" style="position:absolute;left:3546;top:14993;width:360;height:89" fillcolor="navy" stroked="f"/>
            <v:rect id="_x0000_s3112" style="position:absolute;left:3546;top:15134;width:360;height:11" fillcolor="black" stroked="f"/>
            <v:rect id="_x0000_s3111" style="position:absolute;left:3911;top:14993;width:360;height:89" fillcolor="navy" stroked="f"/>
            <v:rect id="_x0000_s3110" style="position:absolute;left:3911;top:15134;width:360;height:11" fillcolor="black" stroked="f"/>
            <v:rect id="_x0000_s3109" style="position:absolute;left:4277;top:14993;width:360;height:89" fillcolor="navy" stroked="f"/>
            <v:rect id="_x0000_s3108" style="position:absolute;left:4277;top:15134;width:360;height:11" fillcolor="black" stroked="f"/>
            <v:rect id="_x0000_s3107" style="position:absolute;left:4642;top:14993;width:366;height:89" fillcolor="navy" stroked="f"/>
            <v:rect id="_x0000_s3106" style="position:absolute;left:4642;top:15134;width:366;height:11" fillcolor="black" stroked="f"/>
            <v:rect id="_x0000_s3105" style="position:absolute;left:5012;top:14993;width:366;height:89" fillcolor="navy" stroked="f"/>
            <v:rect id="_x0000_s3104" style="position:absolute;left:5012;top:15134;width:366;height:11" fillcolor="black" stroked="f"/>
            <v:rect id="_x0000_s3103" style="position:absolute;left:5382;top:14993;width:366;height:89" fillcolor="navy" stroked="f"/>
            <v:rect id="_x0000_s3102" style="position:absolute;left:5382;top:15134;width:366;height:11" fillcolor="black" stroked="f"/>
            <v:rect id="_x0000_s3101" style="position:absolute;left:5752;top:14993;width:366;height:89" fillcolor="navy" stroked="f"/>
            <v:rect id="_x0000_s3100" style="position:absolute;left:5752;top:15134;width:366;height:11" fillcolor="black" stroked="f"/>
            <v:rect id="_x0000_s3099" style="position:absolute;left:6122;top:14993;width:366;height:89" fillcolor="navy" stroked="f"/>
            <v:rect id="_x0000_s3098" style="position:absolute;left:6122;top:15134;width:366;height:11" fillcolor="black" stroked="f"/>
            <v:rect id="_x0000_s3097" style="position:absolute;left:6492;top:14993;width:366;height:89" fillcolor="navy" stroked="f"/>
            <v:rect id="_x0000_s3096" style="position:absolute;left:6492;top:15134;width:366;height:11" fillcolor="black" stroked="f"/>
            <v:rect id="_x0000_s3095" style="position:absolute;left:6863;top:14993;width:366;height:89" fillcolor="navy" stroked="f"/>
            <v:rect id="_x0000_s3094" style="position:absolute;left:6863;top:15134;width:366;height:11" fillcolor="black" stroked="f"/>
            <v:rect id="_x0000_s3093" style="position:absolute;left:7233;top:14993;width:366;height:89" fillcolor="navy" stroked="f"/>
            <v:rect id="_x0000_s3092" style="position:absolute;left:7233;top:15134;width:366;height:11" fillcolor="black" stroked="f"/>
            <v:rect id="_x0000_s3091" style="position:absolute;left:7603;top:14993;width:366;height:89" fillcolor="navy" stroked="f"/>
            <v:rect id="_x0000_s3090" style="position:absolute;left:7603;top:15134;width:366;height:11" fillcolor="black" stroked="f"/>
            <v:rect id="_x0000_s3089" style="position:absolute;left:7973;top:14993;width:366;height:89" fillcolor="navy" stroked="f"/>
            <v:rect id="_x0000_s3088" style="position:absolute;left:7973;top:15134;width:366;height:11" fillcolor="black" stroked="f"/>
            <v:rect id="_x0000_s3087" style="position:absolute;left:8343;top:14993;width:366;height:89" fillcolor="navy" stroked="f"/>
            <v:rect id="_x0000_s3086" style="position:absolute;left:8343;top:15134;width:366;height:11" fillcolor="black" stroked="f"/>
            <v:rect id="_x0000_s3085" style="position:absolute;left:8713;top:14993;width:366;height:89" fillcolor="navy" stroked="f"/>
            <v:rect id="_x0000_s3084" style="position:absolute;left:8713;top:15134;width:366;height:11" fillcolor="black" stroked="f"/>
            <v:rect id="_x0000_s3083" style="position:absolute;left:9084;top:14993;width:366;height:89" fillcolor="navy" stroked="f"/>
            <v:rect id="_x0000_s3082" style="position:absolute;left:9084;top:15134;width:366;height:11" fillcolor="black" stroked="f"/>
            <v:rect id="_x0000_s3081" style="position:absolute;left:9454;top:14993;width:366;height:89" fillcolor="navy" stroked="f"/>
            <v:rect id="_x0000_s3080" style="position:absolute;left:9454;top:15134;width:366;height:11" fillcolor="black" stroked="f"/>
            <v:rect id="_x0000_s3079" style="position:absolute;left:9824;top:14993;width:366;height:89" fillcolor="navy" stroked="f"/>
            <v:rect id="_x0000_s3078" style="position:absolute;left:9824;top:15134;width:366;height:11" fillcolor="black" stroked="f"/>
            <v:shape id="_x0000_s3077" style="position:absolute;left:10194;top:14789;width:293;height:292" coordorigin="10195,14790" coordsize="293,292" path="m10488,14993r,-203l10398,14790r,203l10195,14993r,89l10398,15082r90,l10488,14993xe" fillcolor="navy" stroked="f">
              <v:path arrowok="t"/>
            </v:shape>
            <v:shape id="_x0000_s3076" style="position:absolute;left:10194;top:14852;width:356;height:293" coordorigin="10195,14852" coordsize="356,293" o:spt="100" adj="0,,0" path="m10253,15134r,l10253,14930r-12,l10241,15134r-46,l10195,15144r46,l10253,15144r,l10253,15134xm10550,14852r-219,l10331,14852r-10,l10321,14852r,10l10321,14915r-80,l10241,14925r80,l10321,15134r,10l10331,15144r208,l10550,15144r,l10550,15134r,l10550,14930r-11,l10539,15134r-208,l10331,14925r219,l10550,14915r-219,l10331,14862r219,l10550,14852xe" fillcolor="black" stroked="f">
              <v:stroke joinstyle="round"/>
              <v:formulas/>
              <v:path arrowok="t" o:connecttype="segments"/>
            </v:shape>
            <v:shape id="_x0000_s3075" style="position:absolute;left:1423;top:402;width:294;height:293" coordorigin="1423,402" coordsize="294,293" path="m1717,403r-204,l1423,402r,90l1423,695r90,l1513,492r204,l1717,403xe" fillcolor="navy" stroked="f">
              <v:path arrowok="t"/>
            </v:shape>
            <v:shape id="_x0000_s3074" style="position:absolute;left:1360;top:339;width:356;height:293" coordorigin="1361,340" coordsize="356,293" o:spt="100" adj="0,,0" path="m1670,559r-80,l1590,351r,-11l1590,340r-10,l1580,340r-208,l1372,340r-11,l1361,340r,11l1361,554r11,l1372,351r208,l1580,559r-219,l1361,569r219,l1580,622r-219,l1361,632r219,l1590,632r,-10l1590,569r80,l1670,559xm1717,340r-47,l1670,340r-12,l1658,340r,11l1658,554r12,l1670,351r47,l1717,340xe" fillcolor="black" stroked="f">
              <v:stroke joinstyle="round"/>
              <v:formulas/>
              <v:path arrowok="t" o:connecttype="segments"/>
            </v:shape>
            <v:rect id="_x0000_s3073" style="position:absolute;left:1720;top:402;width:360;height:89" fillcolor="navy" stroked="f"/>
            <v:rect id="_x0000_s3072" style="position:absolute;left:1720;top:340;width:360;height:11" fillcolor="black" stroked="f"/>
            <v:rect id="_x0000_s3071" style="position:absolute;left:2086;top:402;width:360;height:89" fillcolor="navy" stroked="f"/>
            <v:rect id="_x0000_s3070" style="position:absolute;left:2086;top:340;width:360;height:11" fillcolor="black" stroked="f"/>
            <v:rect id="_x0000_s3069" style="position:absolute;left:2451;top:402;width:360;height:89" fillcolor="navy" stroked="f"/>
            <v:rect id="_x0000_s3068" style="position:absolute;left:2451;top:340;width:360;height:11" fillcolor="black" stroked="f"/>
            <v:rect id="_x0000_s3067" style="position:absolute;left:2816;top:402;width:360;height:89" fillcolor="navy" stroked="f"/>
            <v:rect id="_x0000_s3066" style="position:absolute;left:2816;top:340;width:360;height:11" fillcolor="black" stroked="f"/>
            <v:rect id="_x0000_s3065" style="position:absolute;left:3181;top:402;width:360;height:89" fillcolor="navy" stroked="f"/>
            <v:rect id="_x0000_s3064" style="position:absolute;left:3181;top:340;width:360;height:11" fillcolor="black" stroked="f"/>
            <v:rect id="_x0000_s3063" style="position:absolute;left:3546;top:402;width:360;height:89" fillcolor="navy" stroked="f"/>
            <v:rect id="_x0000_s3062" style="position:absolute;left:3546;top:340;width:360;height:11" fillcolor="black" stroked="f"/>
            <v:rect id="_x0000_s3061" style="position:absolute;left:3911;top:402;width:360;height:89" fillcolor="navy" stroked="f"/>
            <v:rect id="_x0000_s3060" style="position:absolute;left:3911;top:340;width:360;height:11" fillcolor="black" stroked="f"/>
            <v:rect id="_x0000_s3059" style="position:absolute;left:4277;top:402;width:360;height:89" fillcolor="navy" stroked="f"/>
            <v:rect id="_x0000_s3058" style="position:absolute;left:4277;top:340;width:360;height:11" fillcolor="black" stroked="f"/>
            <v:rect id="_x0000_s3057" style="position:absolute;left:4642;top:402;width:366;height:89" fillcolor="navy" stroked="f"/>
            <v:rect id="_x0000_s3056" style="position:absolute;left:4642;top:340;width:366;height:11" fillcolor="black" stroked="f"/>
            <v:rect id="_x0000_s3055" style="position:absolute;left:5012;top:402;width:366;height:89" fillcolor="navy" stroked="f"/>
            <v:rect id="_x0000_s3054" style="position:absolute;left:5012;top:340;width:366;height:11" fillcolor="black" stroked="f"/>
            <v:rect id="_x0000_s3053" style="position:absolute;left:5382;top:402;width:366;height:89" fillcolor="navy" stroked="f"/>
            <v:rect id="_x0000_s3052" style="position:absolute;left:5382;top:340;width:366;height:11" fillcolor="black" stroked="f"/>
            <v:rect id="_x0000_s3051" style="position:absolute;left:5752;top:402;width:366;height:89" fillcolor="navy" stroked="f"/>
            <v:rect id="_x0000_s3050" style="position:absolute;left:5752;top:340;width:366;height:11" fillcolor="black" stroked="f"/>
            <v:rect id="_x0000_s3049" style="position:absolute;left:6122;top:402;width:366;height:89" fillcolor="navy" stroked="f"/>
            <v:rect id="_x0000_s3048" style="position:absolute;left:6122;top:340;width:366;height:11" fillcolor="black" stroked="f"/>
            <v:rect id="_x0000_s3047" style="position:absolute;left:6492;top:402;width:366;height:89" fillcolor="navy" stroked="f"/>
            <v:rect id="_x0000_s3046" style="position:absolute;left:6492;top:340;width:366;height:11" fillcolor="black" stroked="f"/>
            <v:rect id="_x0000_s3045" style="position:absolute;left:6863;top:402;width:366;height:89" fillcolor="navy" stroked="f"/>
            <v:rect id="_x0000_s3044" style="position:absolute;left:6863;top:340;width:366;height:11" fillcolor="black" stroked="f"/>
            <v:rect id="_x0000_s3043" style="position:absolute;left:7233;top:402;width:366;height:89" fillcolor="navy" stroked="f"/>
            <v:rect id="_x0000_s3042" style="position:absolute;left:7233;top:340;width:366;height:11" fillcolor="black" stroked="f"/>
            <v:rect id="_x0000_s3041" style="position:absolute;left:7603;top:402;width:366;height:89" fillcolor="navy" stroked="f"/>
            <v:rect id="_x0000_s3040" style="position:absolute;left:7603;top:340;width:366;height:11" fillcolor="black" stroked="f"/>
            <v:rect id="_x0000_s3039" style="position:absolute;left:7973;top:402;width:366;height:89" fillcolor="navy" stroked="f"/>
            <v:rect id="_x0000_s3038" style="position:absolute;left:7973;top:340;width:366;height:11" fillcolor="black" stroked="f"/>
            <v:rect id="_x0000_s3037" style="position:absolute;left:8343;top:402;width:366;height:89" fillcolor="navy" stroked="f"/>
            <v:rect id="_x0000_s3036" style="position:absolute;left:8343;top:340;width:366;height:11" fillcolor="black" stroked="f"/>
            <v:rect id="_x0000_s3035" style="position:absolute;left:8713;top:402;width:366;height:89" fillcolor="navy" stroked="f"/>
            <v:rect id="_x0000_s3034" style="position:absolute;left:8713;top:340;width:366;height:11" fillcolor="black" stroked="f"/>
            <v:rect id="_x0000_s3033" style="position:absolute;left:9084;top:402;width:366;height:89" fillcolor="navy" stroked="f"/>
            <v:rect id="_x0000_s3032" style="position:absolute;left:9084;top:340;width:366;height:11" fillcolor="black" stroked="f"/>
            <v:rect id="_x0000_s3031" style="position:absolute;left:9454;top:402;width:366;height:89" fillcolor="navy" stroked="f"/>
            <v:rect id="_x0000_s3030" style="position:absolute;left:9454;top:340;width:366;height:11" fillcolor="black" stroked="f"/>
            <v:rect id="_x0000_s3029" style="position:absolute;left:9824;top:402;width:366;height:89" fillcolor="navy" stroked="f"/>
            <v:rect id="_x0000_s3028" style="position:absolute;left:9824;top:340;width:366;height:11" fillcolor="black" stroked="f"/>
            <v:shape id="_x0000_s3027" style="position:absolute;left:10194;top:402;width:293;height:293" coordorigin="10195,402" coordsize="293,293" path="m10488,403r-90,-1l10195,403r,89l10398,492r,203l10488,695r,-203l10488,403xe" fillcolor="navy" stroked="f">
              <v:path arrowok="t"/>
            </v:shape>
            <v:shape id="_x0000_s3026" style="position:absolute;left:10194;top:339;width:356;height:309" coordorigin="10195,340" coordsize="356,309" o:spt="100" adj="0,,0" path="m10550,637r-215,l10335,648r215,l10550,637xm10550,340r,l10550,340r-11,l10539,340r-204,l10335,351r204,l10539,559r-208,l10331,340r-10,l10321,559r-54,l10267,351r1,l10268,340r-1,l10267,340r-10,l10257,340r-62,l10195,351r62,l10257,559r,10l10267,569r54,l10321,648r10,l10331,569r208,l10550,569r,l10550,559r,l10550,351r,l10550,340xe" fillcolor="black" stroked="f">
              <v:stroke joinstyle="round"/>
              <v:formulas/>
              <v:path arrowok="t" o:connecttype="segments"/>
            </v:shape>
            <v:shape id="_x0000_s3025" style="position:absolute;left:10398;top:700;width:90;height:14085" coordorigin="10398,700" coordsize="90,14085" o:spt="100" adj="0,,0" path="m10488,14414r-90,l10398,14785r90,l10488,14414xm10488,14039r-90,l10398,14410r90,l10488,14039xm10488,13664r-90,l10398,14035r90,l10488,13664xm10488,13289r-90,l10398,13660r90,l10488,13289xm10488,12914r-90,l10398,13285r90,l10488,12914xm10488,12544r-90,l10398,12908r90,l10488,12544xm10488,12173r-90,l10398,12538r90,l10488,12173xm10488,11803r-90,l10398,12168r90,l10488,11803xm10488,11433r-90,l10398,11798r90,l10488,11433xm10488,11063r-90,l10398,11428r90,l10488,11063xm10488,10693r-90,l10398,11058r90,l10488,10693xm10488,10323r-90,l10398,10688r90,l10488,10323xm10488,9953r-90,l10398,10317r90,l10488,9953xm10488,9583r-90,l10398,9947r90,l10488,9583xm10488,9213r-90,l10398,9577r90,l10488,9213xm10488,8842r-90,l10398,9207r90,l10488,8842xm10488,8472r-90,l10398,8837r90,l10488,8472xm10488,8102r-90,l10398,8467r90,l10488,8102xm10488,7732r-90,l10398,8097r90,l10488,7732xm10488,7362r-90,l10398,7727r90,l10488,7362xm10488,6992r-90,l10398,7357r90,l10488,6992xm10488,6622r-90,l10398,6987r90,l10488,6622xm10488,6252r-90,l10398,6616r90,l10488,6252xm10488,5882r-90,l10398,6246r90,l10488,5882xm10488,5512r-90,l10398,5877r90,l10488,5512xm10488,5142r-90,l10398,5507r90,l10488,5142xm10488,4771r-90,l10398,5136r90,l10488,4771xm10488,4401r-90,l10398,4766r90,l10488,4401xm10488,4031r-90,l10398,4396r90,l10488,4031xm10488,3661r-90,l10398,4026r90,l10488,3661xm10488,3291r-90,l10398,3656r90,l10488,3291xm10488,2921r-90,l10398,3286r90,l10488,2921xm10488,2551r-90,l10398,2916r90,l10488,2551xm10488,2181r-90,l10398,2546r90,l10488,2181xm10488,1811r-90,l10398,2176r90,l10488,1811xm10488,1440r-90,l10398,1805r90,l10488,1440xm10488,1070r-90,l10398,1435r90,l10488,1070xm10488,700r-90,l10398,1065r90,l10488,700xe" fillcolor="navy" stroked="f">
              <v:stroke joinstyle="round"/>
              <v:formulas/>
              <v:path arrowok="t" o:connecttype="segments"/>
            </v:shape>
            <v:rect id="_x0000_s3024" style="position:absolute;left:10539;top:637;width:11;height:14225" fillcolor="black" stroked="f"/>
            <v:shape id="_x0000_s3023" style="position:absolute;left:1423;top:700;width:90;height:14085" coordorigin="1423,700" coordsize="90,14085" o:spt="100" adj="0,,0" path="m1513,14414r-90,l1423,14785r90,l1513,14414xm1513,14039r-90,l1423,14410r90,l1513,14039xm1513,13664r-90,l1423,14035r90,l1513,13664xm1513,13289r-90,l1423,13660r90,l1513,13289xm1513,12914r-90,l1423,13285r90,l1513,12914xm1513,12544r-90,l1423,12908r90,l1513,12544xm1513,12173r-90,l1423,12538r90,l1513,12173xm1513,11803r-90,l1423,12168r90,l1513,11803xm1513,11433r-90,l1423,11798r90,l1513,11433xm1513,11063r-90,l1423,11428r90,l1513,11063xm1513,10693r-90,l1423,11058r90,l1513,10693xm1513,10323r-90,l1423,10688r90,l1513,10323xm1513,9953r-90,l1423,10317r90,l1513,9953xm1513,9583r-90,l1423,9947r90,l1513,9583xm1513,9213r-90,l1423,9577r90,l1513,9213xm1513,8842r-90,l1423,9207r90,l1513,8842xm1513,8472r-90,l1423,8837r90,l1513,8472xm1513,8102r-90,l1423,8467r90,l1513,8102xm1513,7732r-90,l1423,8097r90,l1513,7732xm1513,7362r-90,l1423,7727r90,l1513,7362xm1513,6992r-90,l1423,7357r90,l1513,6992xm1513,6622r-90,l1423,6987r90,l1513,6622xm1513,6252r-90,l1423,6616r90,l1513,6252xm1513,5882r-90,l1423,6246r90,l1513,5882xm1513,5512r-90,l1423,5877r90,l1513,5512xm1513,5142r-90,l1423,5507r90,l1513,5142xm1513,4771r-90,l1423,5136r90,l1513,4771xm1513,4401r-90,l1423,4766r90,l1513,4401xm1513,4031r-90,l1423,4396r90,l1513,4031xm1513,3661r-90,l1423,4026r90,l1513,3661xm1513,3291r-90,l1423,3656r90,l1513,3291xm1513,2921r-90,l1423,3286r90,l1513,2921xm1513,2551r-90,l1423,2916r90,l1513,2551xm1513,2181r-90,l1423,2546r90,l1513,2181xm1513,1811r-90,l1423,2176r90,l1513,1811xm1513,1440r-90,l1423,1805r90,l1513,1440xm1513,1070r-90,l1423,1435r90,l1513,1070xm1513,700r-90,l1423,1065r90,l1513,700xe" fillcolor="navy" stroked="f">
              <v:stroke joinstyle="round"/>
              <v:formulas/>
              <v:path arrowok="t" o:connecttype="segments"/>
            </v:shape>
            <v:rect id="_x0000_s3022" style="position:absolute;left:1360;top:622;width:12;height:14225" fillcolor="black" stroked="f"/>
            <w10:wrap anchorx="page" anchory="page"/>
          </v:group>
        </w:pict>
      </w:r>
    </w:p>
    <w:p w14:paraId="5BAD3425" w14:textId="77777777" w:rsidR="003824C7" w:rsidRDefault="003824C7">
      <w:pPr>
        <w:pStyle w:val="BodyText"/>
        <w:rPr>
          <w:rFonts w:ascii="Aroania"/>
          <w:sz w:val="20"/>
        </w:rPr>
      </w:pPr>
    </w:p>
    <w:p w14:paraId="0C7D08AC" w14:textId="77777777" w:rsidR="003824C7" w:rsidRDefault="003824C7">
      <w:pPr>
        <w:pStyle w:val="BodyText"/>
        <w:rPr>
          <w:rFonts w:ascii="Aroania"/>
          <w:sz w:val="20"/>
        </w:rPr>
      </w:pPr>
    </w:p>
    <w:p w14:paraId="37A31054" w14:textId="77777777" w:rsidR="003824C7" w:rsidRDefault="003824C7">
      <w:pPr>
        <w:pStyle w:val="BodyText"/>
        <w:spacing w:before="4"/>
        <w:rPr>
          <w:rFonts w:ascii="Aroania"/>
          <w:sz w:val="19"/>
        </w:rPr>
      </w:pPr>
    </w:p>
    <w:p w14:paraId="7233B68D" w14:textId="77777777" w:rsidR="003824C7" w:rsidRDefault="00000000">
      <w:pPr>
        <w:pStyle w:val="Heading1"/>
        <w:numPr>
          <w:ilvl w:val="1"/>
          <w:numId w:val="9"/>
        </w:numPr>
        <w:tabs>
          <w:tab w:val="left" w:pos="581"/>
        </w:tabs>
        <w:spacing w:before="89"/>
        <w:ind w:hanging="421"/>
      </w:pPr>
      <w:r>
        <w:t>Project Description</w:t>
      </w:r>
    </w:p>
    <w:p w14:paraId="7DC8C081" w14:textId="77777777" w:rsidR="003824C7" w:rsidRDefault="003824C7">
      <w:pPr>
        <w:pStyle w:val="BodyText"/>
        <w:rPr>
          <w:b/>
          <w:sz w:val="30"/>
        </w:rPr>
      </w:pPr>
    </w:p>
    <w:p w14:paraId="61B59352" w14:textId="77777777" w:rsidR="003824C7" w:rsidRDefault="00000000">
      <w:pPr>
        <w:pStyle w:val="BodyText"/>
        <w:spacing w:before="195" w:line="360" w:lineRule="auto"/>
        <w:ind w:left="160" w:right="154"/>
        <w:jc w:val="both"/>
      </w:pPr>
      <w:r>
        <w:t xml:space="preserve">The complaints are in text format; </w:t>
      </w:r>
      <w:proofErr w:type="gramStart"/>
      <w:r>
        <w:t>in order to</w:t>
      </w:r>
      <w:proofErr w:type="gramEnd"/>
      <w:r>
        <w:t xml:space="preserve"> classify them using a classification method, the text must be translated into vectors.to be able to foresee the class We use TF-IDF to accomplish this.TF-IDF is a method for converting text to vectors. The inverse document frequency is used to find the frequency of a document. Determine which</w:t>
      </w:r>
      <w:r>
        <w:rPr>
          <w:spacing w:val="-3"/>
        </w:rPr>
        <w:t xml:space="preserve"> </w:t>
      </w:r>
      <w:r>
        <w:t>terms</w:t>
      </w:r>
      <w:r>
        <w:rPr>
          <w:spacing w:val="-2"/>
        </w:rPr>
        <w:t xml:space="preserve"> </w:t>
      </w:r>
      <w:r>
        <w:t>are</w:t>
      </w:r>
      <w:r>
        <w:rPr>
          <w:spacing w:val="-4"/>
        </w:rPr>
        <w:t xml:space="preserve"> </w:t>
      </w:r>
      <w:r>
        <w:t>the</w:t>
      </w:r>
      <w:r>
        <w:rPr>
          <w:spacing w:val="-5"/>
        </w:rPr>
        <w:t xml:space="preserve"> </w:t>
      </w:r>
      <w:r>
        <w:t>most</w:t>
      </w:r>
      <w:r>
        <w:rPr>
          <w:spacing w:val="-4"/>
        </w:rPr>
        <w:t xml:space="preserve"> </w:t>
      </w:r>
      <w:r>
        <w:t>relevant</w:t>
      </w:r>
      <w:r>
        <w:rPr>
          <w:spacing w:val="-4"/>
        </w:rPr>
        <w:t xml:space="preserve"> </w:t>
      </w:r>
      <w:r>
        <w:t>to</w:t>
      </w:r>
      <w:r>
        <w:rPr>
          <w:spacing w:val="-3"/>
        </w:rPr>
        <w:t xml:space="preserve"> </w:t>
      </w:r>
      <w:r>
        <w:t>a</w:t>
      </w:r>
      <w:r>
        <w:rPr>
          <w:spacing w:val="-4"/>
        </w:rPr>
        <w:t xml:space="preserve"> </w:t>
      </w:r>
      <w:r>
        <w:t>particular</w:t>
      </w:r>
      <w:r>
        <w:rPr>
          <w:spacing w:val="-3"/>
        </w:rPr>
        <w:t xml:space="preserve"> </w:t>
      </w:r>
      <w:r>
        <w:t>issue.</w:t>
      </w:r>
      <w:r>
        <w:rPr>
          <w:spacing w:val="-3"/>
        </w:rPr>
        <w:t xml:space="preserve"> </w:t>
      </w:r>
      <w:r>
        <w:t>It's</w:t>
      </w:r>
      <w:r>
        <w:rPr>
          <w:spacing w:val="-1"/>
        </w:rPr>
        <w:t xml:space="preserve"> </w:t>
      </w:r>
      <w:r>
        <w:t>a</w:t>
      </w:r>
      <w:r>
        <w:rPr>
          <w:spacing w:val="-5"/>
        </w:rPr>
        <w:t xml:space="preserve"> </w:t>
      </w:r>
      <w:r>
        <w:t>unique</w:t>
      </w:r>
      <w:r>
        <w:rPr>
          <w:spacing w:val="-4"/>
        </w:rPr>
        <w:t xml:space="preserve"> </w:t>
      </w:r>
      <w:r>
        <w:t>situation.</w:t>
      </w:r>
      <w:r>
        <w:rPr>
          <w:spacing w:val="-3"/>
        </w:rPr>
        <w:t xml:space="preserve"> </w:t>
      </w:r>
      <w:r>
        <w:t xml:space="preserve">Statistics are used to determine how relevant a term or word </w:t>
      </w:r>
      <w:r>
        <w:rPr>
          <w:spacing w:val="-2"/>
        </w:rPr>
        <w:t xml:space="preserve">is. </w:t>
      </w:r>
      <w:r>
        <w:t>refers to a document in a corpus or</w:t>
      </w:r>
      <w:r>
        <w:rPr>
          <w:spacing w:val="-6"/>
        </w:rPr>
        <w:t xml:space="preserve"> </w:t>
      </w:r>
      <w:r>
        <w:t>a</w:t>
      </w:r>
      <w:r>
        <w:rPr>
          <w:spacing w:val="-7"/>
        </w:rPr>
        <w:t xml:space="preserve"> </w:t>
      </w:r>
      <w:r>
        <w:t>collection</w:t>
      </w:r>
      <w:r>
        <w:rPr>
          <w:spacing w:val="-7"/>
        </w:rPr>
        <w:t xml:space="preserve"> </w:t>
      </w:r>
      <w:r>
        <w:t>of</w:t>
      </w:r>
      <w:r>
        <w:rPr>
          <w:spacing w:val="-5"/>
        </w:rPr>
        <w:t xml:space="preserve"> </w:t>
      </w:r>
      <w:r>
        <w:t>documents.</w:t>
      </w:r>
      <w:r>
        <w:rPr>
          <w:spacing w:val="-1"/>
        </w:rPr>
        <w:t xml:space="preserve"> </w:t>
      </w:r>
      <w:r>
        <w:t>The</w:t>
      </w:r>
      <w:r>
        <w:rPr>
          <w:spacing w:val="-7"/>
        </w:rPr>
        <w:t xml:space="preserve"> </w:t>
      </w:r>
      <w:r>
        <w:t>TF-IDF</w:t>
      </w:r>
      <w:r>
        <w:rPr>
          <w:spacing w:val="-4"/>
        </w:rPr>
        <w:t xml:space="preserve"> </w:t>
      </w:r>
      <w:r>
        <w:t>of</w:t>
      </w:r>
      <w:r>
        <w:rPr>
          <w:spacing w:val="-6"/>
        </w:rPr>
        <w:t xml:space="preserve"> </w:t>
      </w:r>
      <w:r>
        <w:t>a</w:t>
      </w:r>
      <w:r>
        <w:rPr>
          <w:spacing w:val="-7"/>
        </w:rPr>
        <w:t xml:space="preserve"> </w:t>
      </w:r>
      <w:r>
        <w:t>word</w:t>
      </w:r>
      <w:r>
        <w:rPr>
          <w:spacing w:val="-6"/>
        </w:rPr>
        <w:t xml:space="preserve"> </w:t>
      </w:r>
      <w:r>
        <w:t>in</w:t>
      </w:r>
      <w:r>
        <w:rPr>
          <w:spacing w:val="-6"/>
        </w:rPr>
        <w:t xml:space="preserve"> </w:t>
      </w:r>
      <w:r>
        <w:t>a</w:t>
      </w:r>
      <w:r>
        <w:rPr>
          <w:spacing w:val="-7"/>
        </w:rPr>
        <w:t xml:space="preserve"> </w:t>
      </w:r>
      <w:r>
        <w:t>document</w:t>
      </w:r>
      <w:r>
        <w:rPr>
          <w:spacing w:val="-8"/>
        </w:rPr>
        <w:t xml:space="preserve"> </w:t>
      </w:r>
      <w:r>
        <w:t>is</w:t>
      </w:r>
      <w:r>
        <w:rPr>
          <w:spacing w:val="-4"/>
        </w:rPr>
        <w:t xml:space="preserve"> </w:t>
      </w:r>
      <w:r>
        <w:t>determined</w:t>
      </w:r>
      <w:r>
        <w:rPr>
          <w:spacing w:val="-7"/>
        </w:rPr>
        <w:t xml:space="preserve"> </w:t>
      </w:r>
      <w:r>
        <w:t>using two</w:t>
      </w:r>
      <w:r>
        <w:rPr>
          <w:spacing w:val="-8"/>
        </w:rPr>
        <w:t xml:space="preserve"> </w:t>
      </w:r>
      <w:r>
        <w:t>indices</w:t>
      </w:r>
      <w:r>
        <w:rPr>
          <w:spacing w:val="-5"/>
        </w:rPr>
        <w:t xml:space="preserve"> </w:t>
      </w:r>
      <w:r>
        <w:t>IDF</w:t>
      </w:r>
      <w:r>
        <w:rPr>
          <w:spacing w:val="-10"/>
        </w:rPr>
        <w:t xml:space="preserve"> </w:t>
      </w:r>
      <w:r>
        <w:t>(inverse</w:t>
      </w:r>
      <w:r>
        <w:rPr>
          <w:spacing w:val="-8"/>
        </w:rPr>
        <w:t xml:space="preserve"> </w:t>
      </w:r>
      <w:r>
        <w:t>term</w:t>
      </w:r>
      <w:r>
        <w:rPr>
          <w:spacing w:val="-9"/>
        </w:rPr>
        <w:t xml:space="preserve"> </w:t>
      </w:r>
      <w:r>
        <w:t>frequency)</w:t>
      </w:r>
      <w:r>
        <w:rPr>
          <w:spacing w:val="-6"/>
        </w:rPr>
        <w:t xml:space="preserve"> </w:t>
      </w:r>
      <w:r>
        <w:t>and</w:t>
      </w:r>
      <w:r>
        <w:rPr>
          <w:spacing w:val="-1"/>
        </w:rPr>
        <w:t xml:space="preserve"> </w:t>
      </w:r>
      <w:r>
        <w:t>TF</w:t>
      </w:r>
      <w:r>
        <w:rPr>
          <w:spacing w:val="-6"/>
        </w:rPr>
        <w:t xml:space="preserve"> </w:t>
      </w:r>
      <w:r>
        <w:t>(term</w:t>
      </w:r>
      <w:r>
        <w:rPr>
          <w:spacing w:val="-8"/>
        </w:rPr>
        <w:t xml:space="preserve"> </w:t>
      </w:r>
      <w:r>
        <w:t>frequency)</w:t>
      </w:r>
      <w:proofErr w:type="gramStart"/>
      <w:r>
        <w:rPr>
          <w:spacing w:val="-2"/>
        </w:rPr>
        <w:t xml:space="preserve"> </w:t>
      </w:r>
      <w:r>
        <w:t>The</w:t>
      </w:r>
      <w:proofErr w:type="gramEnd"/>
      <w:r>
        <w:rPr>
          <w:spacing w:val="-4"/>
        </w:rPr>
        <w:t xml:space="preserve"> </w:t>
      </w:r>
      <w:r>
        <w:t>term</w:t>
      </w:r>
      <w:r>
        <w:rPr>
          <w:spacing w:val="-3"/>
        </w:rPr>
        <w:t xml:space="preserve"> </w:t>
      </w:r>
      <w:r>
        <w:t>frequency (TF) is calculated by counting the number of times a word appears in a document and adjusting the frequency for the document's length or number of words. IDF (inverse document frequency) of a word or phrase the term denotes how uncommon or uncommon a word is throughout the entire dictionary. A corpus is a group of documents.</w:t>
      </w:r>
      <w:r>
        <w:rPr>
          <w:spacing w:val="-13"/>
        </w:rPr>
        <w:t xml:space="preserve"> </w:t>
      </w:r>
      <w:r>
        <w:t>This</w:t>
      </w:r>
      <w:r>
        <w:rPr>
          <w:spacing w:val="-11"/>
        </w:rPr>
        <w:t xml:space="preserve"> </w:t>
      </w:r>
      <w:r>
        <w:t>can</w:t>
      </w:r>
      <w:r>
        <w:rPr>
          <w:spacing w:val="-13"/>
        </w:rPr>
        <w:t xml:space="preserve"> </w:t>
      </w:r>
      <w:r>
        <w:t>be</w:t>
      </w:r>
      <w:r>
        <w:rPr>
          <w:spacing w:val="-14"/>
        </w:rPr>
        <w:t xml:space="preserve"> </w:t>
      </w:r>
      <w:r>
        <w:t>computed</w:t>
      </w:r>
      <w:r>
        <w:rPr>
          <w:spacing w:val="-12"/>
        </w:rPr>
        <w:t xml:space="preserve"> </w:t>
      </w:r>
      <w:r>
        <w:t>by</w:t>
      </w:r>
      <w:r>
        <w:rPr>
          <w:spacing w:val="-13"/>
        </w:rPr>
        <w:t xml:space="preserve"> </w:t>
      </w:r>
      <w:r>
        <w:t>dividing</w:t>
      </w:r>
      <w:r>
        <w:rPr>
          <w:spacing w:val="-13"/>
        </w:rPr>
        <w:t xml:space="preserve"> </w:t>
      </w:r>
      <w:r>
        <w:t>the</w:t>
      </w:r>
      <w:r>
        <w:rPr>
          <w:spacing w:val="-14"/>
        </w:rPr>
        <w:t xml:space="preserve"> </w:t>
      </w:r>
      <w:r>
        <w:t>number</w:t>
      </w:r>
      <w:r>
        <w:rPr>
          <w:spacing w:val="-11"/>
        </w:rPr>
        <w:t xml:space="preserve"> </w:t>
      </w:r>
      <w:r>
        <w:t>of</w:t>
      </w:r>
      <w:r>
        <w:rPr>
          <w:spacing w:val="-12"/>
        </w:rPr>
        <w:t xml:space="preserve"> </w:t>
      </w:r>
      <w:r>
        <w:t>papers</w:t>
      </w:r>
      <w:r>
        <w:rPr>
          <w:spacing w:val="-11"/>
        </w:rPr>
        <w:t xml:space="preserve"> </w:t>
      </w:r>
      <w:r>
        <w:t>by</w:t>
      </w:r>
      <w:r>
        <w:rPr>
          <w:spacing w:val="-13"/>
        </w:rPr>
        <w:t xml:space="preserve"> </w:t>
      </w:r>
      <w:r>
        <w:t>the</w:t>
      </w:r>
      <w:r>
        <w:rPr>
          <w:spacing w:val="-14"/>
        </w:rPr>
        <w:t xml:space="preserve"> </w:t>
      </w:r>
      <w:r>
        <w:t>total</w:t>
      </w:r>
      <w:r>
        <w:rPr>
          <w:spacing w:val="-13"/>
        </w:rPr>
        <w:t xml:space="preserve"> </w:t>
      </w:r>
      <w:r>
        <w:t>number of documents. The word occurred in a significant number of documents. If a word or term</w:t>
      </w:r>
      <w:r>
        <w:rPr>
          <w:spacing w:val="-14"/>
        </w:rPr>
        <w:t xml:space="preserve"> </w:t>
      </w:r>
      <w:r>
        <w:t>appears</w:t>
      </w:r>
      <w:r>
        <w:rPr>
          <w:spacing w:val="-11"/>
        </w:rPr>
        <w:t xml:space="preserve"> </w:t>
      </w:r>
      <w:r>
        <w:t>in</w:t>
      </w:r>
      <w:r>
        <w:rPr>
          <w:spacing w:val="-7"/>
        </w:rPr>
        <w:t xml:space="preserve"> </w:t>
      </w:r>
      <w:proofErr w:type="gramStart"/>
      <w:r>
        <w:t>a</w:t>
      </w:r>
      <w:r>
        <w:rPr>
          <w:spacing w:val="-14"/>
        </w:rPr>
        <w:t xml:space="preserve"> </w:t>
      </w:r>
      <w:r>
        <w:t>large</w:t>
      </w:r>
      <w:r>
        <w:rPr>
          <w:spacing w:val="-14"/>
        </w:rPr>
        <w:t xml:space="preserve"> </w:t>
      </w:r>
      <w:r>
        <w:t>number</w:t>
      </w:r>
      <w:r>
        <w:rPr>
          <w:spacing w:val="-11"/>
        </w:rPr>
        <w:t xml:space="preserve"> </w:t>
      </w:r>
      <w:r>
        <w:t>of</w:t>
      </w:r>
      <w:proofErr w:type="gramEnd"/>
      <w:r>
        <w:rPr>
          <w:spacing w:val="-12"/>
        </w:rPr>
        <w:t xml:space="preserve"> </w:t>
      </w:r>
      <w:r>
        <w:t>places</w:t>
      </w:r>
      <w:r>
        <w:rPr>
          <w:spacing w:val="-11"/>
        </w:rPr>
        <w:t xml:space="preserve"> </w:t>
      </w:r>
      <w:r>
        <w:t>in</w:t>
      </w:r>
      <w:r>
        <w:rPr>
          <w:spacing w:val="-7"/>
        </w:rPr>
        <w:t xml:space="preserve"> </w:t>
      </w:r>
      <w:r>
        <w:t>the</w:t>
      </w:r>
      <w:r>
        <w:rPr>
          <w:spacing w:val="-9"/>
        </w:rPr>
        <w:t xml:space="preserve"> </w:t>
      </w:r>
      <w:r>
        <w:t>manuscript,</w:t>
      </w:r>
      <w:r>
        <w:rPr>
          <w:spacing w:val="-13"/>
        </w:rPr>
        <w:t xml:space="preserve"> </w:t>
      </w:r>
      <w:r>
        <w:t>it's</w:t>
      </w:r>
      <w:r>
        <w:rPr>
          <w:spacing w:val="-5"/>
        </w:rPr>
        <w:t xml:space="preserve"> </w:t>
      </w:r>
      <w:r>
        <w:t>a</w:t>
      </w:r>
      <w:r>
        <w:rPr>
          <w:spacing w:val="-14"/>
        </w:rPr>
        <w:t xml:space="preserve"> </w:t>
      </w:r>
      <w:r>
        <w:t>good</w:t>
      </w:r>
      <w:r>
        <w:rPr>
          <w:spacing w:val="-13"/>
        </w:rPr>
        <w:t xml:space="preserve"> </w:t>
      </w:r>
      <w:r>
        <w:t>sign.</w:t>
      </w:r>
      <w:r>
        <w:rPr>
          <w:spacing w:val="-12"/>
        </w:rPr>
        <w:t xml:space="preserve"> </w:t>
      </w:r>
      <w:r>
        <w:t>If</w:t>
      </w:r>
      <w:r>
        <w:rPr>
          <w:spacing w:val="-7"/>
        </w:rPr>
        <w:t xml:space="preserve"> </w:t>
      </w:r>
      <w:r>
        <w:t>it's</w:t>
      </w:r>
      <w:r>
        <w:rPr>
          <w:spacing w:val="-11"/>
        </w:rPr>
        <w:t xml:space="preserve"> </w:t>
      </w:r>
      <w:r>
        <w:t>highly common,</w:t>
      </w:r>
      <w:r>
        <w:rPr>
          <w:spacing w:val="-3"/>
        </w:rPr>
        <w:t xml:space="preserve"> </w:t>
      </w:r>
      <w:r>
        <w:t>it's</w:t>
      </w:r>
      <w:r>
        <w:rPr>
          <w:spacing w:val="-6"/>
        </w:rPr>
        <w:t xml:space="preserve"> </w:t>
      </w:r>
      <w:r>
        <w:t>scaled</w:t>
      </w:r>
      <w:r>
        <w:rPr>
          <w:spacing w:val="-3"/>
        </w:rPr>
        <w:t xml:space="preserve"> </w:t>
      </w:r>
      <w:r>
        <w:t>to</w:t>
      </w:r>
      <w:r>
        <w:rPr>
          <w:spacing w:val="-3"/>
        </w:rPr>
        <w:t xml:space="preserve"> </w:t>
      </w:r>
      <w:r>
        <w:t>'0,'</w:t>
      </w:r>
      <w:r>
        <w:rPr>
          <w:spacing w:val="-6"/>
        </w:rPr>
        <w:t xml:space="preserve"> </w:t>
      </w:r>
      <w:r>
        <w:t>else</w:t>
      </w:r>
      <w:r>
        <w:rPr>
          <w:spacing w:val="-4"/>
        </w:rPr>
        <w:t xml:space="preserve"> </w:t>
      </w:r>
      <w:r>
        <w:t>it's</w:t>
      </w:r>
      <w:r>
        <w:rPr>
          <w:spacing w:val="-7"/>
        </w:rPr>
        <w:t xml:space="preserve"> </w:t>
      </w:r>
      <w:r>
        <w:t>scaled</w:t>
      </w:r>
      <w:r>
        <w:rPr>
          <w:spacing w:val="-3"/>
        </w:rPr>
        <w:t xml:space="preserve"> </w:t>
      </w:r>
      <w:r>
        <w:t>to</w:t>
      </w:r>
      <w:r>
        <w:rPr>
          <w:spacing w:val="-3"/>
        </w:rPr>
        <w:t xml:space="preserve"> </w:t>
      </w:r>
      <w:r>
        <w:t>'1.'</w:t>
      </w:r>
      <w:r>
        <w:rPr>
          <w:spacing w:val="-6"/>
        </w:rPr>
        <w:t xml:space="preserve"> </w:t>
      </w:r>
      <w:r>
        <w:t>We</w:t>
      </w:r>
      <w:r>
        <w:rPr>
          <w:spacing w:val="-5"/>
        </w:rPr>
        <w:t xml:space="preserve"> </w:t>
      </w:r>
      <w:r>
        <w:t>can</w:t>
      </w:r>
      <w:r>
        <w:rPr>
          <w:spacing w:val="-8"/>
        </w:rPr>
        <w:t xml:space="preserve"> </w:t>
      </w:r>
      <w:r>
        <w:t>get</w:t>
      </w:r>
      <w:r>
        <w:rPr>
          <w:spacing w:val="-9"/>
        </w:rPr>
        <w:t xml:space="preserve"> </w:t>
      </w:r>
      <w:r>
        <w:t>the</w:t>
      </w:r>
      <w:r>
        <w:rPr>
          <w:spacing w:val="-9"/>
        </w:rPr>
        <w:t xml:space="preserve"> </w:t>
      </w:r>
      <w:r>
        <w:t>result</w:t>
      </w:r>
      <w:r>
        <w:rPr>
          <w:spacing w:val="-10"/>
        </w:rPr>
        <w:t xml:space="preserve"> </w:t>
      </w:r>
      <w:r>
        <w:t>by</w:t>
      </w:r>
      <w:r>
        <w:rPr>
          <w:spacing w:val="-8"/>
        </w:rPr>
        <w:t xml:space="preserve"> </w:t>
      </w:r>
      <w:r>
        <w:t>multiplying</w:t>
      </w:r>
      <w:r>
        <w:rPr>
          <w:spacing w:val="-8"/>
        </w:rPr>
        <w:t xml:space="preserve"> </w:t>
      </w:r>
      <w:r>
        <w:t>the two terms together.</w:t>
      </w:r>
    </w:p>
    <w:p w14:paraId="28D7DCD2" w14:textId="77777777" w:rsidR="003824C7" w:rsidRDefault="00000000">
      <w:pPr>
        <w:pStyle w:val="BodyText"/>
        <w:spacing w:before="5" w:line="360" w:lineRule="auto"/>
        <w:ind w:left="160" w:right="159"/>
        <w:jc w:val="both"/>
      </w:pPr>
      <w:r>
        <w:t>The TD-IDF score the greater the score, the more relevant it is. After translating the text, we use techniques such as Random Forest Classifier, Linear SVC, Multinomial NB, and Logistic Regression to classify it. Regression The "complaints.csv" data collection will contain the Token No., Date, Year, Student-ID, Email Id, and other attributes Category of Complaints Cat, Issue Resolver, Counselor Name, Issue Date, and Issue, Number of Days to Resolve Status: Completed, Status: Completed, Status: Completed, Status: Completed, Status: Completed, Using the "complaints.csv" file dataset, we'll create a new Data Frame with the following elements:</w:t>
      </w:r>
    </w:p>
    <w:p w14:paraId="0854BD13" w14:textId="77777777" w:rsidR="003824C7" w:rsidRDefault="00000000">
      <w:pPr>
        <w:pStyle w:val="BodyText"/>
        <w:spacing w:line="360" w:lineRule="auto"/>
        <w:ind w:left="160" w:right="168"/>
        <w:jc w:val="both"/>
      </w:pPr>
      <w:r>
        <w:t xml:space="preserve">(Categories </w:t>
      </w:r>
      <w:proofErr w:type="gramStart"/>
      <w:r>
        <w:t>includes</w:t>
      </w:r>
      <w:proofErr w:type="gramEnd"/>
      <w:r>
        <w:t xml:space="preserve"> health issues, the examination part, and so on detention, etc.) and the Grievance Category, which includes</w:t>
      </w:r>
    </w:p>
    <w:p w14:paraId="446DE71A" w14:textId="77777777" w:rsidR="003824C7" w:rsidRDefault="00000000">
      <w:pPr>
        <w:pStyle w:val="BodyText"/>
        <w:spacing w:before="1"/>
        <w:ind w:right="155"/>
        <w:jc w:val="right"/>
      </w:pPr>
      <w:r>
        <w:t>10</w:t>
      </w:r>
    </w:p>
    <w:p w14:paraId="0477E574" w14:textId="77777777" w:rsidR="003824C7" w:rsidRDefault="003824C7">
      <w:pPr>
        <w:jc w:val="right"/>
        <w:sectPr w:rsidR="003824C7">
          <w:pgSz w:w="11910" w:h="16840"/>
          <w:pgMar w:top="320" w:right="1640" w:bottom="280" w:left="1640" w:header="720" w:footer="720" w:gutter="0"/>
          <w:cols w:space="720"/>
        </w:sectPr>
      </w:pPr>
    </w:p>
    <w:p w14:paraId="3FD9042A" w14:textId="77777777" w:rsidR="003824C7" w:rsidRDefault="00000000">
      <w:pPr>
        <w:pStyle w:val="BodyText"/>
        <w:rPr>
          <w:sz w:val="20"/>
        </w:rPr>
      </w:pPr>
      <w:r>
        <w:lastRenderedPageBreak/>
        <w:pict w14:anchorId="48A27ADD">
          <v:group id="_x0000_s2916" style="position:absolute;margin-left:68.05pt;margin-top:17pt;width:459.5pt;height:691.8pt;z-index:-18907136;mso-position-horizontal-relative:page;mso-position-vertical-relative:page" coordorigin="1361,340" coordsize="9190,13836">
            <v:shape id="_x0000_s3020" style="position:absolute;left:1423;top:13818;width:294;height:294" coordorigin="1423,13819" coordsize="294,294" path="m1717,14022r-204,l1513,13819r-90,l1423,14022r,90l1513,14112r204,l1717,14022xe" fillcolor="navy" stroked="f">
              <v:path arrowok="t"/>
            </v:shape>
            <v:shape id="_x0000_s3019" style="position:absolute;left:1360;top:13866;width:356;height:309" coordorigin="1361,13866" coordsize="356,309" o:spt="100" adj="0,,0" path="m1575,13866r-214,l1361,13877r214,l1575,13866xm1717,14163r-63,l1654,13956r,-11l1654,13944r-11,l1643,13945r-53,l1590,13866r-10,l1580,13945r-208,l1372,13944r-11,l1361,13945r,11l1361,14163r,12l1372,14175r203,l1575,14163r-203,l1372,13956r208,l1580,14175r10,l1590,13956r53,l1643,14163r,12l1654,14175r63,l1717,14163xe" fillcolor="black" stroked="f">
              <v:stroke joinstyle="round"/>
              <v:formulas/>
              <v:path arrowok="t" o:connecttype="segments"/>
            </v:shape>
            <v:rect id="_x0000_s3018" style="position:absolute;left:1720;top:14022;width:360;height:90" fillcolor="navy" stroked="f"/>
            <v:rect id="_x0000_s3017" style="position:absolute;left:1720;top:14163;width:360;height:12" fillcolor="black" stroked="f"/>
            <v:rect id="_x0000_s3016" style="position:absolute;left:2086;top:14022;width:360;height:90" fillcolor="navy" stroked="f"/>
            <v:rect id="_x0000_s3015" style="position:absolute;left:2086;top:14163;width:360;height:12" fillcolor="black" stroked="f"/>
            <v:rect id="_x0000_s3014" style="position:absolute;left:2451;top:14022;width:360;height:90" fillcolor="navy" stroked="f"/>
            <v:rect id="_x0000_s3013" style="position:absolute;left:2451;top:14163;width:360;height:12" fillcolor="black" stroked="f"/>
            <v:rect id="_x0000_s3012" style="position:absolute;left:2816;top:14022;width:360;height:90" fillcolor="navy" stroked="f"/>
            <v:rect id="_x0000_s3011" style="position:absolute;left:2816;top:14163;width:360;height:12" fillcolor="black" stroked="f"/>
            <v:rect id="_x0000_s3010" style="position:absolute;left:3181;top:14022;width:360;height:90" fillcolor="navy" stroked="f"/>
            <v:rect id="_x0000_s3009" style="position:absolute;left:3181;top:14163;width:360;height:12" fillcolor="black" stroked="f"/>
            <v:rect id="_x0000_s3008" style="position:absolute;left:3546;top:14022;width:360;height:90" fillcolor="navy" stroked="f"/>
            <v:rect id="_x0000_s3007" style="position:absolute;left:3546;top:14163;width:360;height:12" fillcolor="black" stroked="f"/>
            <v:rect id="_x0000_s3006" style="position:absolute;left:3911;top:14022;width:360;height:90" fillcolor="navy" stroked="f"/>
            <v:rect id="_x0000_s3005" style="position:absolute;left:3911;top:14163;width:360;height:12" fillcolor="black" stroked="f"/>
            <v:rect id="_x0000_s3004" style="position:absolute;left:4277;top:14022;width:360;height:90" fillcolor="navy" stroked="f"/>
            <v:rect id="_x0000_s3003" style="position:absolute;left:4277;top:14163;width:360;height:12" fillcolor="black" stroked="f"/>
            <v:rect id="_x0000_s3002" style="position:absolute;left:4642;top:14022;width:366;height:90" fillcolor="navy" stroked="f"/>
            <v:rect id="_x0000_s3001" style="position:absolute;left:4642;top:14163;width:366;height:12" fillcolor="black" stroked="f"/>
            <v:rect id="_x0000_s3000" style="position:absolute;left:5012;top:14022;width:366;height:90" fillcolor="navy" stroked="f"/>
            <v:rect id="_x0000_s2999" style="position:absolute;left:5012;top:14163;width:366;height:12" fillcolor="black" stroked="f"/>
            <v:rect id="_x0000_s2998" style="position:absolute;left:5382;top:14022;width:366;height:90" fillcolor="navy" stroked="f"/>
            <v:rect id="_x0000_s2997" style="position:absolute;left:5382;top:14163;width:366;height:12" fillcolor="black" stroked="f"/>
            <v:rect id="_x0000_s2996" style="position:absolute;left:5752;top:14022;width:366;height:90" fillcolor="navy" stroked="f"/>
            <v:rect id="_x0000_s2995" style="position:absolute;left:5752;top:14163;width:366;height:12" fillcolor="black" stroked="f"/>
            <v:rect id="_x0000_s2994" style="position:absolute;left:6122;top:14022;width:366;height:90" fillcolor="navy" stroked="f"/>
            <v:rect id="_x0000_s2993" style="position:absolute;left:6122;top:14163;width:366;height:12" fillcolor="black" stroked="f"/>
            <v:rect id="_x0000_s2992" style="position:absolute;left:6492;top:14022;width:366;height:90" fillcolor="navy" stroked="f"/>
            <v:rect id="_x0000_s2991" style="position:absolute;left:6492;top:14163;width:366;height:12" fillcolor="black" stroked="f"/>
            <v:rect id="_x0000_s2990" style="position:absolute;left:6863;top:14022;width:366;height:90" fillcolor="navy" stroked="f"/>
            <v:rect id="_x0000_s2989" style="position:absolute;left:6863;top:14163;width:366;height:12" fillcolor="black" stroked="f"/>
            <v:rect id="_x0000_s2988" style="position:absolute;left:7233;top:14022;width:366;height:90" fillcolor="navy" stroked="f"/>
            <v:rect id="_x0000_s2987" style="position:absolute;left:7233;top:14163;width:366;height:12" fillcolor="black" stroked="f"/>
            <v:rect id="_x0000_s2986" style="position:absolute;left:7603;top:14022;width:366;height:90" fillcolor="navy" stroked="f"/>
            <v:rect id="_x0000_s2985" style="position:absolute;left:7603;top:14163;width:366;height:12" fillcolor="black" stroked="f"/>
            <v:rect id="_x0000_s2984" style="position:absolute;left:7973;top:14022;width:366;height:90" fillcolor="navy" stroked="f"/>
            <v:rect id="_x0000_s2983" style="position:absolute;left:7973;top:14163;width:366;height:12" fillcolor="black" stroked="f"/>
            <v:rect id="_x0000_s2982" style="position:absolute;left:8343;top:14022;width:366;height:90" fillcolor="navy" stroked="f"/>
            <v:rect id="_x0000_s2981" style="position:absolute;left:8343;top:14163;width:366;height:12" fillcolor="black" stroked="f"/>
            <v:rect id="_x0000_s2980" style="position:absolute;left:8713;top:14022;width:366;height:90" fillcolor="navy" stroked="f"/>
            <v:rect id="_x0000_s2979" style="position:absolute;left:8713;top:14163;width:366;height:12" fillcolor="black" stroked="f"/>
            <v:rect id="_x0000_s2978" style="position:absolute;left:9084;top:14022;width:366;height:90" fillcolor="navy" stroked="f"/>
            <v:rect id="_x0000_s2977" style="position:absolute;left:9084;top:14163;width:366;height:12" fillcolor="black" stroked="f"/>
            <v:rect id="_x0000_s2976" style="position:absolute;left:9454;top:14022;width:366;height:90" fillcolor="navy" stroked="f"/>
            <v:rect id="_x0000_s2975" style="position:absolute;left:9454;top:14163;width:366;height:12" fillcolor="black" stroked="f"/>
            <v:rect id="_x0000_s2974" style="position:absolute;left:9824;top:14022;width:366;height:90" fillcolor="navy" stroked="f"/>
            <v:rect id="_x0000_s2973" style="position:absolute;left:9824;top:14163;width:366;height:12" fillcolor="black" stroked="f"/>
            <v:shape id="_x0000_s2972" style="position:absolute;left:10194;top:13818;width:293;height:294" coordorigin="10195,13819" coordsize="293,294" path="m10488,14022r,-203l10398,13819r,203l10195,14022r,90l10398,14112r90,l10488,14022xe" fillcolor="navy" stroked="f">
              <v:path arrowok="t"/>
            </v:shape>
            <v:shape id="_x0000_s2971" style="position:absolute;left:10194;top:13882;width:356;height:293" coordorigin="10195,13882" coordsize="356,293" o:spt="100" adj="0,,0" path="m10253,14163r,l10253,13960r-12,l10241,14163r-46,l10195,14175r46,l10253,14175r,l10253,14163xm10550,13882r-219,l10321,13882r,10l10321,13945r-80,l10241,13956r80,l10321,14163r,12l10331,14175r208,l10550,14175r,l10550,14163r,l10550,13960r-11,l10539,14163r-208,l10331,13956r219,l10550,13945r-219,l10331,13892r219,l10550,13882xe" fillcolor="black" stroked="f">
              <v:stroke joinstyle="round"/>
              <v:formulas/>
              <v:path arrowok="t" o:connecttype="segments"/>
            </v:shape>
            <v:shape id="_x0000_s2970" style="position:absolute;left:1423;top:402;width:294;height:293" coordorigin="1423,402" coordsize="294,293" path="m1717,403r-204,l1423,402r,90l1423,695r90,l1513,492r204,l1717,403xe" fillcolor="navy" stroked="f">
              <v:path arrowok="t"/>
            </v:shape>
            <v:shape id="_x0000_s2969" style="position:absolute;left:1360;top:339;width:356;height:293" coordorigin="1361,340" coordsize="356,293" o:spt="100" adj="0,,0" path="m1670,559r-80,l1590,351r,-11l1590,340r-10,l1580,340r-208,l1372,340r-11,l1361,340r,11l1361,554r11,l1372,351r208,l1580,559r-219,l1361,569r219,l1580,622r-219,l1361,632r219,l1590,632r,-10l1590,569r80,l1670,559xm1717,340r-47,l1670,340r-12,l1658,340r,11l1658,554r12,l1670,351r47,l1717,340xe" fillcolor="black" stroked="f">
              <v:stroke joinstyle="round"/>
              <v:formulas/>
              <v:path arrowok="t" o:connecttype="segments"/>
            </v:shape>
            <v:rect id="_x0000_s2968" style="position:absolute;left:1720;top:402;width:360;height:89" fillcolor="navy" stroked="f"/>
            <v:rect id="_x0000_s2967" style="position:absolute;left:1720;top:340;width:360;height:11" fillcolor="black" stroked="f"/>
            <v:rect id="_x0000_s2966" style="position:absolute;left:2086;top:402;width:360;height:89" fillcolor="navy" stroked="f"/>
            <v:rect id="_x0000_s2965" style="position:absolute;left:2086;top:340;width:360;height:11" fillcolor="black" stroked="f"/>
            <v:rect id="_x0000_s2964" style="position:absolute;left:2451;top:402;width:360;height:89" fillcolor="navy" stroked="f"/>
            <v:rect id="_x0000_s2963" style="position:absolute;left:2451;top:340;width:360;height:11" fillcolor="black" stroked="f"/>
            <v:rect id="_x0000_s2962" style="position:absolute;left:2816;top:402;width:360;height:89" fillcolor="navy" stroked="f"/>
            <v:rect id="_x0000_s2961" style="position:absolute;left:2816;top:340;width:360;height:11" fillcolor="black" stroked="f"/>
            <v:rect id="_x0000_s2960" style="position:absolute;left:3181;top:402;width:360;height:89" fillcolor="navy" stroked="f"/>
            <v:rect id="_x0000_s2959" style="position:absolute;left:3181;top:340;width:360;height:11" fillcolor="black" stroked="f"/>
            <v:rect id="_x0000_s2958" style="position:absolute;left:3546;top:402;width:360;height:89" fillcolor="navy" stroked="f"/>
            <v:rect id="_x0000_s2957" style="position:absolute;left:3546;top:340;width:360;height:11" fillcolor="black" stroked="f"/>
            <v:rect id="_x0000_s2956" style="position:absolute;left:3911;top:402;width:360;height:89" fillcolor="navy" stroked="f"/>
            <v:rect id="_x0000_s2955" style="position:absolute;left:3911;top:340;width:360;height:11" fillcolor="black" stroked="f"/>
            <v:rect id="_x0000_s2954" style="position:absolute;left:4277;top:402;width:360;height:89" fillcolor="navy" stroked="f"/>
            <v:rect id="_x0000_s2953" style="position:absolute;left:4277;top:340;width:360;height:11" fillcolor="black" stroked="f"/>
            <v:rect id="_x0000_s2952" style="position:absolute;left:4642;top:402;width:366;height:89" fillcolor="navy" stroked="f"/>
            <v:rect id="_x0000_s2951" style="position:absolute;left:4642;top:340;width:366;height:11" fillcolor="black" stroked="f"/>
            <v:rect id="_x0000_s2950" style="position:absolute;left:5012;top:402;width:366;height:89" fillcolor="navy" stroked="f"/>
            <v:rect id="_x0000_s2949" style="position:absolute;left:5012;top:340;width:366;height:11" fillcolor="black" stroked="f"/>
            <v:rect id="_x0000_s2948" style="position:absolute;left:5382;top:402;width:366;height:89" fillcolor="navy" stroked="f"/>
            <v:rect id="_x0000_s2947" style="position:absolute;left:5382;top:340;width:366;height:11" fillcolor="black" stroked="f"/>
            <v:rect id="_x0000_s2946" style="position:absolute;left:5752;top:402;width:366;height:89" fillcolor="navy" stroked="f"/>
            <v:rect id="_x0000_s2945" style="position:absolute;left:5752;top:340;width:366;height:11" fillcolor="black" stroked="f"/>
            <v:rect id="_x0000_s2944" style="position:absolute;left:6122;top:402;width:366;height:89" fillcolor="navy" stroked="f"/>
            <v:rect id="_x0000_s2943" style="position:absolute;left:6122;top:340;width:366;height:11" fillcolor="black" stroked="f"/>
            <v:rect id="_x0000_s2942" style="position:absolute;left:6492;top:402;width:366;height:89" fillcolor="navy" stroked="f"/>
            <v:rect id="_x0000_s2941" style="position:absolute;left:6492;top:340;width:366;height:11" fillcolor="black" stroked="f"/>
            <v:rect id="_x0000_s2940" style="position:absolute;left:6863;top:402;width:366;height:89" fillcolor="navy" stroked="f"/>
            <v:rect id="_x0000_s2939" style="position:absolute;left:6863;top:340;width:366;height:11" fillcolor="black" stroked="f"/>
            <v:rect id="_x0000_s2938" style="position:absolute;left:7233;top:402;width:366;height:89" fillcolor="navy" stroked="f"/>
            <v:rect id="_x0000_s2937" style="position:absolute;left:7233;top:340;width:366;height:11" fillcolor="black" stroked="f"/>
            <v:rect id="_x0000_s2936" style="position:absolute;left:7603;top:402;width:366;height:89" fillcolor="navy" stroked="f"/>
            <v:rect id="_x0000_s2935" style="position:absolute;left:7603;top:340;width:366;height:11" fillcolor="black" stroked="f"/>
            <v:rect id="_x0000_s2934" style="position:absolute;left:7973;top:402;width:366;height:89" fillcolor="navy" stroked="f"/>
            <v:rect id="_x0000_s2933" style="position:absolute;left:7973;top:340;width:366;height:11" fillcolor="black" stroked="f"/>
            <v:rect id="_x0000_s2932" style="position:absolute;left:8343;top:402;width:366;height:89" fillcolor="navy" stroked="f"/>
            <v:rect id="_x0000_s2931" style="position:absolute;left:8343;top:340;width:366;height:11" fillcolor="black" stroked="f"/>
            <v:rect id="_x0000_s2930" style="position:absolute;left:8713;top:402;width:366;height:89" fillcolor="navy" stroked="f"/>
            <v:rect id="_x0000_s2929" style="position:absolute;left:8713;top:340;width:366;height:11" fillcolor="black" stroked="f"/>
            <v:rect id="_x0000_s2928" style="position:absolute;left:9084;top:402;width:366;height:89" fillcolor="navy" stroked="f"/>
            <v:rect id="_x0000_s2927" style="position:absolute;left:9084;top:340;width:366;height:11" fillcolor="black" stroked="f"/>
            <v:rect id="_x0000_s2926" style="position:absolute;left:9454;top:402;width:366;height:89" fillcolor="navy" stroked="f"/>
            <v:rect id="_x0000_s2925" style="position:absolute;left:9454;top:340;width:366;height:11" fillcolor="black" stroked="f"/>
            <v:rect id="_x0000_s2924" style="position:absolute;left:9824;top:402;width:366;height:89" fillcolor="navy" stroked="f"/>
            <v:rect id="_x0000_s2923" style="position:absolute;left:9824;top:340;width:366;height:11" fillcolor="black" stroked="f"/>
            <v:shape id="_x0000_s2922" style="position:absolute;left:10194;top:402;width:293;height:293" coordorigin="10195,402" coordsize="293,293" path="m10488,403r-90,-1l10195,403r,89l10398,492r,203l10488,695r,-203l10488,403xe" fillcolor="navy" stroked="f">
              <v:path arrowok="t"/>
            </v:shape>
            <v:shape id="_x0000_s2921" style="position:absolute;left:10194;top:339;width:356;height:309" coordorigin="10195,340" coordsize="356,309" o:spt="100" adj="0,,0" path="m10550,637r-215,l10335,648r215,l10550,637xm10550,340r,l10550,340r-11,l10539,340r-204,l10335,351r204,l10539,559r-208,l10331,340r-10,l10321,559r-54,l10267,351r1,l10268,340r-1,l10267,340r-10,l10257,340r-62,l10195,351r62,l10257,559r,10l10267,569r54,l10321,648r10,l10331,569r208,l10550,569r,l10550,559r,l10550,351r,l10550,340xe" fillcolor="black" stroked="f">
              <v:stroke joinstyle="round"/>
              <v:formulas/>
              <v:path arrowok="t" o:connecttype="segments"/>
            </v:shape>
            <v:shape id="_x0000_s2920" style="position:absolute;left:10398;top:700;width:90;height:13114" coordorigin="10398,700" coordsize="90,13114" o:spt="100" adj="0,,0" path="m10488,13444r-90,l10398,13813r90,l10488,13444xm10488,13069r-90,l10398,13438r90,l10488,13069xm10488,12694r-90,l10398,13063r90,l10488,12694xm10488,12318r-90,l10398,12688r90,l10488,12318xm10488,11943r-90,l10398,12313r90,l10488,11943xm10488,11568r-90,l10398,11938r90,l10488,11568xm10488,11193r-90,l10398,11563r90,l10488,11193xm10488,10818r-90,l10398,11188r90,l10488,10818xm10488,10443r-90,l10398,10813r90,l10488,10443xm10488,10068r-90,l10398,10437r90,l10488,10068xm10488,9693r-90,l10398,10062r90,l10488,9693xm10488,9318r-90,l10398,9687r90,l10488,9318xm10488,8942r-90,l10398,9312r90,l10488,8942xm10488,8567r-90,l10398,8937r90,l10488,8567xm10488,8192r-90,l10398,8562r90,l10488,8192xm10488,7817r-90,l10398,8187r90,l10488,7817xm10488,7442r-90,l10398,7812r90,l10488,7442xm10488,7067r-90,l10398,7437r90,l10488,7067xm10488,6692r-90,l10398,7062r90,l10488,6692xm10488,6317r-90,l10398,6686r90,l10488,6317xm10488,5942r-90,l10398,6311r90,l10488,5942xm10488,5567r-90,l10398,5937r90,l10488,5567xm10488,5192r-90,l10398,5562r90,l10488,5192xm10488,4816r-90,l10398,5186r90,l10488,4816xm10488,4441r-90,l10398,4811r90,l10488,4441xm10488,4066r-90,l10398,4436r90,l10488,4066xm10488,3691r-90,l10398,4061r90,l10488,3691xm10488,3316r-90,l10398,3686r90,l10488,3316xm10488,2941r-90,l10398,3311r90,l10488,2941xm10488,2566r-90,l10398,2936r90,l10488,2566xm10488,2191r-90,l10398,2561r90,l10488,2191xm10488,1815r-90,l10398,2185r90,l10488,1815xm10488,1440r-90,l10398,1810r90,l10488,1440xm10488,1070r-90,l10398,1435r90,l10488,1070xm10488,700r-90,l10398,1065r90,l10488,700xe" fillcolor="navy" stroked="f">
              <v:stroke joinstyle="round"/>
              <v:formulas/>
              <v:path arrowok="t" o:connecttype="segments"/>
            </v:shape>
            <v:rect id="_x0000_s2919" style="position:absolute;left:10539;top:637;width:11;height:13255" fillcolor="black" stroked="f"/>
            <v:shape id="_x0000_s2918" style="position:absolute;left:1423;top:700;width:90;height:13114" coordorigin="1423,700" coordsize="90,13114" o:spt="100" adj="0,,0" path="m1513,13444r-90,l1423,13813r90,l1513,13444xm1513,13069r-90,l1423,13438r90,l1513,13069xm1513,12694r-90,l1423,13063r90,l1513,12694xm1513,12318r-90,l1423,12688r90,l1513,12318xm1513,11943r-90,l1423,12313r90,l1513,11943xm1513,11568r-90,l1423,11938r90,l1513,11568xm1513,11193r-90,l1423,11563r90,l1513,11193xm1513,10818r-90,l1423,11188r90,l1513,10818xm1513,10443r-90,l1423,10813r90,l1513,10443xm1513,10068r-90,l1423,10437r90,l1513,10068xm1513,9693r-90,l1423,10062r90,l1513,9693xm1513,9318r-90,l1423,9687r90,l1513,9318xm1513,8942r-90,l1423,9312r90,l1513,8942xm1513,8567r-90,l1423,8937r90,l1513,8567xm1513,8192r-90,l1423,8562r90,l1513,8192xm1513,7817r-90,l1423,8187r90,l1513,7817xm1513,7442r-90,l1423,7812r90,l1513,7442xm1513,7067r-90,l1423,7437r90,l1513,7067xm1513,6692r-90,l1423,7062r90,l1513,6692xm1513,6317r-90,l1423,6686r90,l1513,6317xm1513,5942r-90,l1423,6311r90,l1513,5942xm1513,5567r-90,l1423,5937r90,l1513,5567xm1513,5192r-90,l1423,5562r90,l1513,5192xm1513,4816r-90,l1423,5186r90,l1513,4816xm1513,4441r-90,l1423,4811r90,l1513,4441xm1513,4066r-90,l1423,4436r90,l1513,4066xm1513,3691r-90,l1423,4061r90,l1513,3691xm1513,3316r-90,l1423,3686r90,l1513,3316xm1513,2941r-90,l1423,3311r90,l1513,2941xm1513,2566r-90,l1423,2936r90,l1513,2566xm1513,2191r-90,l1423,2561r90,l1513,2191xm1513,1815r-90,l1423,2185r90,l1513,1815xm1513,1440r-90,l1423,1810r90,l1513,1440xm1513,1070r-90,l1423,1435r90,l1513,1070xm1513,700r-90,l1423,1065r90,l1513,700xe" fillcolor="navy" stroked="f">
              <v:stroke joinstyle="round"/>
              <v:formulas/>
              <v:path arrowok="t" o:connecttype="segments"/>
            </v:shape>
            <v:rect id="_x0000_s2917" style="position:absolute;left:1360;top:622;width:12;height:13255" fillcolor="black" stroked="f"/>
            <w10:wrap anchorx="page" anchory="page"/>
          </v:group>
        </w:pict>
      </w:r>
    </w:p>
    <w:p w14:paraId="052D4810" w14:textId="77777777" w:rsidR="003824C7" w:rsidRDefault="003824C7">
      <w:pPr>
        <w:pStyle w:val="BodyText"/>
        <w:rPr>
          <w:sz w:val="20"/>
        </w:rPr>
      </w:pPr>
    </w:p>
    <w:p w14:paraId="62D3F89E" w14:textId="77777777" w:rsidR="003824C7" w:rsidRDefault="003824C7">
      <w:pPr>
        <w:pStyle w:val="BodyText"/>
        <w:rPr>
          <w:sz w:val="20"/>
        </w:rPr>
      </w:pPr>
    </w:p>
    <w:p w14:paraId="2780AF0D" w14:textId="77777777" w:rsidR="003824C7" w:rsidRDefault="003824C7">
      <w:pPr>
        <w:pStyle w:val="BodyText"/>
        <w:rPr>
          <w:sz w:val="20"/>
        </w:rPr>
      </w:pPr>
    </w:p>
    <w:p w14:paraId="46FC4A0D" w14:textId="77777777" w:rsidR="003824C7" w:rsidRDefault="003824C7">
      <w:pPr>
        <w:pStyle w:val="BodyText"/>
        <w:spacing w:before="3" w:after="1"/>
        <w:rPr>
          <w:sz w:val="17"/>
        </w:rPr>
      </w:pPr>
    </w:p>
    <w:p w14:paraId="4DC2ECC6" w14:textId="77777777" w:rsidR="003824C7" w:rsidRDefault="00000000">
      <w:pPr>
        <w:pStyle w:val="BodyText"/>
        <w:ind w:left="912"/>
        <w:rPr>
          <w:sz w:val="20"/>
        </w:rPr>
      </w:pPr>
      <w:r>
        <w:rPr>
          <w:noProof/>
          <w:sz w:val="20"/>
        </w:rPr>
        <w:drawing>
          <wp:inline distT="0" distB="0" distL="0" distR="0" wp14:anchorId="1F48F63F" wp14:editId="07777777">
            <wp:extent cx="3137548" cy="2601468"/>
            <wp:effectExtent l="0" t="0" r="0" b="0"/>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7" cstate="print"/>
                    <a:stretch>
                      <a:fillRect/>
                    </a:stretch>
                  </pic:blipFill>
                  <pic:spPr>
                    <a:xfrm>
                      <a:off x="0" y="0"/>
                      <a:ext cx="3137548" cy="2601468"/>
                    </a:xfrm>
                    <a:prstGeom prst="rect">
                      <a:avLst/>
                    </a:prstGeom>
                  </pic:spPr>
                </pic:pic>
              </a:graphicData>
            </a:graphic>
          </wp:inline>
        </w:drawing>
      </w:r>
    </w:p>
    <w:p w14:paraId="79796693" w14:textId="77777777" w:rsidR="003824C7" w:rsidRDefault="003824C7">
      <w:pPr>
        <w:pStyle w:val="BodyText"/>
        <w:spacing w:before="9"/>
        <w:rPr>
          <w:sz w:val="18"/>
        </w:rPr>
      </w:pPr>
    </w:p>
    <w:p w14:paraId="2F6FC98E" w14:textId="77777777" w:rsidR="003824C7" w:rsidRDefault="00000000">
      <w:pPr>
        <w:pStyle w:val="BodyText"/>
        <w:spacing w:before="90" w:line="275" w:lineRule="exact"/>
        <w:ind w:left="166" w:right="178"/>
        <w:jc w:val="center"/>
      </w:pPr>
      <w:r>
        <w:t>Fig: 3.5.1</w:t>
      </w:r>
    </w:p>
    <w:p w14:paraId="76A2E417" w14:textId="77777777" w:rsidR="003824C7" w:rsidRDefault="00000000">
      <w:pPr>
        <w:pStyle w:val="BodyText"/>
        <w:spacing w:line="275" w:lineRule="exact"/>
        <w:ind w:left="160" w:right="178"/>
        <w:jc w:val="center"/>
      </w:pPr>
      <w:r>
        <w:t>The Accuracy and Deviation Shown as Output</w:t>
      </w:r>
    </w:p>
    <w:p w14:paraId="47297C67" w14:textId="77777777" w:rsidR="003824C7" w:rsidRDefault="003824C7">
      <w:pPr>
        <w:pStyle w:val="BodyText"/>
        <w:rPr>
          <w:sz w:val="20"/>
        </w:rPr>
      </w:pPr>
    </w:p>
    <w:p w14:paraId="048740F3" w14:textId="77777777" w:rsidR="003824C7" w:rsidRDefault="003824C7">
      <w:pPr>
        <w:pStyle w:val="BodyText"/>
        <w:rPr>
          <w:sz w:val="20"/>
        </w:rPr>
      </w:pPr>
    </w:p>
    <w:p w14:paraId="2B0E886F" w14:textId="77777777" w:rsidR="003824C7" w:rsidRDefault="00000000">
      <w:pPr>
        <w:pStyle w:val="BodyText"/>
        <w:spacing w:before="11"/>
        <w:rPr>
          <w:sz w:val="22"/>
        </w:rPr>
      </w:pPr>
      <w:r>
        <w:rPr>
          <w:noProof/>
        </w:rPr>
        <w:drawing>
          <wp:anchor distT="0" distB="0" distL="0" distR="0" simplePos="0" relativeHeight="24" behindDoc="0" locked="0" layoutInCell="1" allowOverlap="1" wp14:anchorId="68C608A0" wp14:editId="07777777">
            <wp:simplePos x="0" y="0"/>
            <wp:positionH relativeFrom="page">
              <wp:posOffset>2085697</wp:posOffset>
            </wp:positionH>
            <wp:positionV relativeFrom="paragraph">
              <wp:posOffset>192485</wp:posOffset>
            </wp:positionV>
            <wp:extent cx="3238872" cy="1970055"/>
            <wp:effectExtent l="0" t="0" r="0" b="0"/>
            <wp:wrapTopAndBottom/>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8" cstate="print"/>
                    <a:stretch>
                      <a:fillRect/>
                    </a:stretch>
                  </pic:blipFill>
                  <pic:spPr>
                    <a:xfrm>
                      <a:off x="0" y="0"/>
                      <a:ext cx="3238872" cy="1970055"/>
                    </a:xfrm>
                    <a:prstGeom prst="rect">
                      <a:avLst/>
                    </a:prstGeom>
                  </pic:spPr>
                </pic:pic>
              </a:graphicData>
            </a:graphic>
          </wp:anchor>
        </w:drawing>
      </w:r>
    </w:p>
    <w:p w14:paraId="51371A77" w14:textId="77777777" w:rsidR="003824C7" w:rsidRDefault="003824C7">
      <w:pPr>
        <w:pStyle w:val="BodyText"/>
        <w:rPr>
          <w:sz w:val="26"/>
        </w:rPr>
      </w:pPr>
    </w:p>
    <w:p w14:paraId="732434A0" w14:textId="77777777" w:rsidR="003824C7" w:rsidRDefault="003824C7">
      <w:pPr>
        <w:pStyle w:val="BodyText"/>
        <w:rPr>
          <w:sz w:val="26"/>
        </w:rPr>
      </w:pPr>
    </w:p>
    <w:p w14:paraId="30F342ED" w14:textId="77777777" w:rsidR="003824C7" w:rsidRDefault="00000000">
      <w:pPr>
        <w:pStyle w:val="BodyText"/>
        <w:spacing w:before="153" w:line="275" w:lineRule="exact"/>
        <w:ind w:left="166" w:right="178"/>
        <w:jc w:val="center"/>
      </w:pPr>
      <w:r>
        <w:t>Fig: 3.5.2</w:t>
      </w:r>
    </w:p>
    <w:p w14:paraId="4FED5A8D" w14:textId="77777777" w:rsidR="003824C7" w:rsidRDefault="00000000">
      <w:pPr>
        <w:pStyle w:val="BodyText"/>
        <w:spacing w:line="275" w:lineRule="exact"/>
        <w:ind w:left="161" w:right="178"/>
        <w:jc w:val="center"/>
      </w:pPr>
      <w:r>
        <w:t>The output shows the sorting of data as of category_id</w:t>
      </w:r>
    </w:p>
    <w:p w14:paraId="2328BB07" w14:textId="77777777" w:rsidR="003824C7" w:rsidRDefault="003824C7">
      <w:pPr>
        <w:pStyle w:val="BodyText"/>
        <w:rPr>
          <w:sz w:val="20"/>
        </w:rPr>
      </w:pPr>
    </w:p>
    <w:p w14:paraId="256AC6DA" w14:textId="77777777" w:rsidR="003824C7" w:rsidRDefault="003824C7">
      <w:pPr>
        <w:pStyle w:val="BodyText"/>
        <w:rPr>
          <w:sz w:val="20"/>
        </w:rPr>
      </w:pPr>
    </w:p>
    <w:p w14:paraId="38AA98D6" w14:textId="77777777" w:rsidR="003824C7" w:rsidRDefault="003824C7">
      <w:pPr>
        <w:pStyle w:val="BodyText"/>
        <w:rPr>
          <w:sz w:val="20"/>
        </w:rPr>
      </w:pPr>
    </w:p>
    <w:p w14:paraId="665A1408" w14:textId="77777777" w:rsidR="003824C7" w:rsidRDefault="003824C7">
      <w:pPr>
        <w:pStyle w:val="BodyText"/>
        <w:rPr>
          <w:sz w:val="20"/>
        </w:rPr>
      </w:pPr>
    </w:p>
    <w:p w14:paraId="71049383" w14:textId="77777777" w:rsidR="003824C7" w:rsidRDefault="003824C7">
      <w:pPr>
        <w:pStyle w:val="BodyText"/>
        <w:spacing w:before="1"/>
        <w:rPr>
          <w:sz w:val="16"/>
        </w:rPr>
      </w:pPr>
    </w:p>
    <w:p w14:paraId="7A622172" w14:textId="77777777" w:rsidR="003824C7" w:rsidRDefault="00000000">
      <w:pPr>
        <w:pStyle w:val="BodyText"/>
        <w:spacing w:before="90"/>
        <w:ind w:right="155"/>
        <w:jc w:val="right"/>
      </w:pPr>
      <w:r>
        <w:t>11</w:t>
      </w:r>
    </w:p>
    <w:p w14:paraId="4D16AC41" w14:textId="77777777" w:rsidR="003824C7" w:rsidRDefault="003824C7">
      <w:pPr>
        <w:jc w:val="right"/>
        <w:sectPr w:rsidR="003824C7">
          <w:pgSz w:w="11910" w:h="16840"/>
          <w:pgMar w:top="320" w:right="1640" w:bottom="280" w:left="1640" w:header="720" w:footer="720" w:gutter="0"/>
          <w:cols w:space="720"/>
        </w:sectPr>
      </w:pPr>
    </w:p>
    <w:p w14:paraId="12A4EA11" w14:textId="77777777" w:rsidR="003824C7" w:rsidRDefault="00000000">
      <w:pPr>
        <w:pStyle w:val="BodyText"/>
        <w:rPr>
          <w:sz w:val="20"/>
        </w:rPr>
      </w:pPr>
      <w:r>
        <w:lastRenderedPageBreak/>
        <w:pict w14:anchorId="1778ED5B">
          <v:group id="_x0000_s2811" style="position:absolute;margin-left:68.05pt;margin-top:17pt;width:459.5pt;height:740.25pt;z-index:-18906624;mso-position-horizontal-relative:page;mso-position-vertical-relative:page" coordorigin="1361,340" coordsize="9190,14805">
            <v:shape id="_x0000_s2915" style="position:absolute;left:1423;top:14789;width:294;height:292" coordorigin="1423,14790" coordsize="294,292" path="m1717,14993r-204,l1513,14790r-90,l1423,14993r,89l1513,15082r204,l1717,14993xe" fillcolor="navy" stroked="f">
              <v:path arrowok="t"/>
            </v:shape>
            <v:shape id="_x0000_s2914" style="position:absolute;left:1360;top:14836;width:356;height:308" coordorigin="1361,14837" coordsize="356,308" o:spt="100" adj="0,,0" path="m1575,14837r-214,l1361,14847r214,l1575,14837xm1717,15134r-63,l1654,14925r,-10l1654,14915r-11,l1643,14915r-53,l1590,14837r-10,l1580,14915r-208,l1372,14915r-11,l1361,14915r,10l1361,15134r,11l1372,15145r203,l1575,15134r-203,l1372,14925r208,l1580,15145r10,l1590,14925r53,l1643,15134r,11l1654,15145r63,l1717,15134xe" fillcolor="black" stroked="f">
              <v:stroke joinstyle="round"/>
              <v:formulas/>
              <v:path arrowok="t" o:connecttype="segments"/>
            </v:shape>
            <v:rect id="_x0000_s2913" style="position:absolute;left:1720;top:14993;width:360;height:89" fillcolor="navy" stroked="f"/>
            <v:rect id="_x0000_s2912" style="position:absolute;left:1720;top:15134;width:360;height:11" fillcolor="black" stroked="f"/>
            <v:rect id="_x0000_s2911" style="position:absolute;left:2086;top:14993;width:360;height:89" fillcolor="navy" stroked="f"/>
            <v:rect id="_x0000_s2910" style="position:absolute;left:2086;top:15134;width:360;height:11" fillcolor="black" stroked="f"/>
            <v:rect id="_x0000_s2909" style="position:absolute;left:2451;top:14993;width:360;height:89" fillcolor="navy" stroked="f"/>
            <v:rect id="_x0000_s2908" style="position:absolute;left:2451;top:15134;width:360;height:11" fillcolor="black" stroked="f"/>
            <v:rect id="_x0000_s2907" style="position:absolute;left:2816;top:14993;width:360;height:89" fillcolor="navy" stroked="f"/>
            <v:rect id="_x0000_s2906" style="position:absolute;left:2816;top:15134;width:360;height:11" fillcolor="black" stroked="f"/>
            <v:rect id="_x0000_s2905" style="position:absolute;left:3181;top:14993;width:360;height:89" fillcolor="navy" stroked="f"/>
            <v:rect id="_x0000_s2904" style="position:absolute;left:3181;top:15134;width:360;height:11" fillcolor="black" stroked="f"/>
            <v:rect id="_x0000_s2903" style="position:absolute;left:3546;top:14993;width:360;height:89" fillcolor="navy" stroked="f"/>
            <v:rect id="_x0000_s2902" style="position:absolute;left:3546;top:15134;width:360;height:11" fillcolor="black" stroked="f"/>
            <v:rect id="_x0000_s2901" style="position:absolute;left:3911;top:14993;width:360;height:89" fillcolor="navy" stroked="f"/>
            <v:rect id="_x0000_s2900" style="position:absolute;left:3911;top:15134;width:360;height:11" fillcolor="black" stroked="f"/>
            <v:rect id="_x0000_s2899" style="position:absolute;left:4277;top:14993;width:360;height:89" fillcolor="navy" stroked="f"/>
            <v:rect id="_x0000_s2898" style="position:absolute;left:4277;top:15134;width:360;height:11" fillcolor="black" stroked="f"/>
            <v:rect id="_x0000_s2897" style="position:absolute;left:4642;top:14993;width:366;height:89" fillcolor="navy" stroked="f"/>
            <v:rect id="_x0000_s2896" style="position:absolute;left:4642;top:15134;width:366;height:11" fillcolor="black" stroked="f"/>
            <v:rect id="_x0000_s2895" style="position:absolute;left:5012;top:14993;width:366;height:89" fillcolor="navy" stroked="f"/>
            <v:rect id="_x0000_s2894" style="position:absolute;left:5012;top:15134;width:366;height:11" fillcolor="black" stroked="f"/>
            <v:rect id="_x0000_s2893" style="position:absolute;left:5382;top:14993;width:366;height:89" fillcolor="navy" stroked="f"/>
            <v:rect id="_x0000_s2892" style="position:absolute;left:5382;top:15134;width:366;height:11" fillcolor="black" stroked="f"/>
            <v:rect id="_x0000_s2891" style="position:absolute;left:5752;top:14993;width:366;height:89" fillcolor="navy" stroked="f"/>
            <v:rect id="_x0000_s2890" style="position:absolute;left:5752;top:15134;width:366;height:11" fillcolor="black" stroked="f"/>
            <v:rect id="_x0000_s2889" style="position:absolute;left:6122;top:14993;width:366;height:89" fillcolor="navy" stroked="f"/>
            <v:rect id="_x0000_s2888" style="position:absolute;left:6122;top:15134;width:366;height:11" fillcolor="black" stroked="f"/>
            <v:rect id="_x0000_s2887" style="position:absolute;left:6492;top:14993;width:366;height:89" fillcolor="navy" stroked="f"/>
            <v:rect id="_x0000_s2886" style="position:absolute;left:6492;top:15134;width:366;height:11" fillcolor="black" stroked="f"/>
            <v:rect id="_x0000_s2885" style="position:absolute;left:6863;top:14993;width:366;height:89" fillcolor="navy" stroked="f"/>
            <v:rect id="_x0000_s2884" style="position:absolute;left:6863;top:15134;width:366;height:11" fillcolor="black" stroked="f"/>
            <v:rect id="_x0000_s2883" style="position:absolute;left:7233;top:14993;width:366;height:89" fillcolor="navy" stroked="f"/>
            <v:rect id="_x0000_s2882" style="position:absolute;left:7233;top:15134;width:366;height:11" fillcolor="black" stroked="f"/>
            <v:rect id="_x0000_s2881" style="position:absolute;left:7603;top:14993;width:366;height:89" fillcolor="navy" stroked="f"/>
            <v:rect id="_x0000_s2880" style="position:absolute;left:7603;top:15134;width:366;height:11" fillcolor="black" stroked="f"/>
            <v:rect id="_x0000_s2879" style="position:absolute;left:7973;top:14993;width:366;height:89" fillcolor="navy" stroked="f"/>
            <v:rect id="_x0000_s2878" style="position:absolute;left:7973;top:15134;width:366;height:11" fillcolor="black" stroked="f"/>
            <v:rect id="_x0000_s2877" style="position:absolute;left:8343;top:14993;width:366;height:89" fillcolor="navy" stroked="f"/>
            <v:rect id="_x0000_s2876" style="position:absolute;left:8343;top:15134;width:366;height:11" fillcolor="black" stroked="f"/>
            <v:rect id="_x0000_s2875" style="position:absolute;left:8713;top:14993;width:366;height:89" fillcolor="navy" stroked="f"/>
            <v:rect id="_x0000_s2874" style="position:absolute;left:8713;top:15134;width:366;height:11" fillcolor="black" stroked="f"/>
            <v:rect id="_x0000_s2873" style="position:absolute;left:9084;top:14993;width:366;height:89" fillcolor="navy" stroked="f"/>
            <v:rect id="_x0000_s2872" style="position:absolute;left:9084;top:15134;width:366;height:11" fillcolor="black" stroked="f"/>
            <v:rect id="_x0000_s2871" style="position:absolute;left:9454;top:14993;width:366;height:89" fillcolor="navy" stroked="f"/>
            <v:rect id="_x0000_s2870" style="position:absolute;left:9454;top:15134;width:366;height:11" fillcolor="black" stroked="f"/>
            <v:rect id="_x0000_s2869" style="position:absolute;left:9824;top:14993;width:366;height:89" fillcolor="navy" stroked="f"/>
            <v:rect id="_x0000_s2868" style="position:absolute;left:9824;top:15134;width:366;height:11" fillcolor="black" stroked="f"/>
            <v:shape id="_x0000_s2867" style="position:absolute;left:10194;top:14789;width:293;height:292" coordorigin="10195,14790" coordsize="293,292" path="m10488,14993r,-203l10398,14790r,203l10195,14993r,89l10398,15082r90,l10488,14993xe" fillcolor="navy" stroked="f">
              <v:path arrowok="t"/>
            </v:shape>
            <v:shape id="_x0000_s2866" style="position:absolute;left:10194;top:14852;width:356;height:293" coordorigin="10195,14852" coordsize="356,293" o:spt="100" adj="0,,0" path="m10253,15134r,l10253,14930r-12,l10241,15134r-46,l10195,15144r46,l10253,15144r,l10253,15134xm10550,14852r-219,l10331,14852r-10,l10321,14852r,10l10321,14915r-80,l10241,14925r80,l10321,15134r,10l10331,15144r208,l10550,15144r,l10550,15134r,l10550,14930r-11,l10539,15134r-208,l10331,14925r219,l10550,14915r-219,l10331,14862r219,l10550,14852xe" fillcolor="black" stroked="f">
              <v:stroke joinstyle="round"/>
              <v:formulas/>
              <v:path arrowok="t" o:connecttype="segments"/>
            </v:shape>
            <v:shape id="_x0000_s2865" style="position:absolute;left:1423;top:402;width:294;height:293" coordorigin="1423,402" coordsize="294,293" path="m1717,403r-204,l1423,402r,90l1423,695r90,l1513,492r204,l1717,403xe" fillcolor="navy" stroked="f">
              <v:path arrowok="t"/>
            </v:shape>
            <v:shape id="_x0000_s2864" style="position:absolute;left:1360;top:339;width:356;height:293" coordorigin="1361,340" coordsize="356,293" o:spt="100" adj="0,,0" path="m1670,559r-80,l1590,351r,-11l1590,340r-10,l1580,340r-208,l1372,340r-11,l1361,340r,11l1361,554r11,l1372,351r208,l1580,559r-219,l1361,569r219,l1580,622r-219,l1361,632r219,l1590,632r,-10l1590,569r80,l1670,559xm1717,340r-47,l1670,340r-12,l1658,340r,11l1658,554r12,l1670,351r47,l1717,340xe" fillcolor="black" stroked="f">
              <v:stroke joinstyle="round"/>
              <v:formulas/>
              <v:path arrowok="t" o:connecttype="segments"/>
            </v:shape>
            <v:rect id="_x0000_s2863" style="position:absolute;left:1720;top:402;width:360;height:89" fillcolor="navy" stroked="f"/>
            <v:rect id="_x0000_s2862" style="position:absolute;left:1720;top:340;width:360;height:11" fillcolor="black" stroked="f"/>
            <v:rect id="_x0000_s2861" style="position:absolute;left:2086;top:402;width:360;height:89" fillcolor="navy" stroked="f"/>
            <v:rect id="_x0000_s2860" style="position:absolute;left:2086;top:340;width:360;height:11" fillcolor="black" stroked="f"/>
            <v:rect id="_x0000_s2859" style="position:absolute;left:2451;top:402;width:360;height:89" fillcolor="navy" stroked="f"/>
            <v:rect id="_x0000_s2858" style="position:absolute;left:2451;top:340;width:360;height:11" fillcolor="black" stroked="f"/>
            <v:rect id="_x0000_s2857" style="position:absolute;left:2816;top:402;width:360;height:89" fillcolor="navy" stroked="f"/>
            <v:rect id="_x0000_s2856" style="position:absolute;left:2816;top:340;width:360;height:11" fillcolor="black" stroked="f"/>
            <v:rect id="_x0000_s2855" style="position:absolute;left:3181;top:402;width:360;height:89" fillcolor="navy" stroked="f"/>
            <v:rect id="_x0000_s2854" style="position:absolute;left:3181;top:340;width:360;height:11" fillcolor="black" stroked="f"/>
            <v:rect id="_x0000_s2853" style="position:absolute;left:3546;top:402;width:360;height:89" fillcolor="navy" stroked="f"/>
            <v:rect id="_x0000_s2852" style="position:absolute;left:3546;top:340;width:360;height:11" fillcolor="black" stroked="f"/>
            <v:rect id="_x0000_s2851" style="position:absolute;left:3911;top:402;width:360;height:89" fillcolor="navy" stroked="f"/>
            <v:rect id="_x0000_s2850" style="position:absolute;left:3911;top:340;width:360;height:11" fillcolor="black" stroked="f"/>
            <v:rect id="_x0000_s2849" style="position:absolute;left:4277;top:402;width:360;height:89" fillcolor="navy" stroked="f"/>
            <v:rect id="_x0000_s2848" style="position:absolute;left:4277;top:340;width:360;height:11" fillcolor="black" stroked="f"/>
            <v:rect id="_x0000_s2847" style="position:absolute;left:4642;top:402;width:366;height:89" fillcolor="navy" stroked="f"/>
            <v:rect id="_x0000_s2846" style="position:absolute;left:4642;top:340;width:366;height:11" fillcolor="black" stroked="f"/>
            <v:rect id="_x0000_s2845" style="position:absolute;left:5012;top:402;width:366;height:89" fillcolor="navy" stroked="f"/>
            <v:rect id="_x0000_s2844" style="position:absolute;left:5012;top:340;width:366;height:11" fillcolor="black" stroked="f"/>
            <v:rect id="_x0000_s2843" style="position:absolute;left:5382;top:402;width:366;height:89" fillcolor="navy" stroked="f"/>
            <v:rect id="_x0000_s2842" style="position:absolute;left:5382;top:340;width:366;height:11" fillcolor="black" stroked="f"/>
            <v:rect id="_x0000_s2841" style="position:absolute;left:5752;top:402;width:366;height:89" fillcolor="navy" stroked="f"/>
            <v:rect id="_x0000_s2840" style="position:absolute;left:5752;top:340;width:366;height:11" fillcolor="black" stroked="f"/>
            <v:rect id="_x0000_s2839" style="position:absolute;left:6122;top:402;width:366;height:89" fillcolor="navy" stroked="f"/>
            <v:rect id="_x0000_s2838" style="position:absolute;left:6122;top:340;width:366;height:11" fillcolor="black" stroked="f"/>
            <v:rect id="_x0000_s2837" style="position:absolute;left:6492;top:402;width:366;height:89" fillcolor="navy" stroked="f"/>
            <v:rect id="_x0000_s2836" style="position:absolute;left:6492;top:340;width:366;height:11" fillcolor="black" stroked="f"/>
            <v:rect id="_x0000_s2835" style="position:absolute;left:6863;top:402;width:366;height:89" fillcolor="navy" stroked="f"/>
            <v:rect id="_x0000_s2834" style="position:absolute;left:6863;top:340;width:366;height:11" fillcolor="black" stroked="f"/>
            <v:rect id="_x0000_s2833" style="position:absolute;left:7233;top:402;width:366;height:89" fillcolor="navy" stroked="f"/>
            <v:rect id="_x0000_s2832" style="position:absolute;left:7233;top:340;width:366;height:11" fillcolor="black" stroked="f"/>
            <v:rect id="_x0000_s2831" style="position:absolute;left:7603;top:402;width:366;height:89" fillcolor="navy" stroked="f"/>
            <v:rect id="_x0000_s2830" style="position:absolute;left:7603;top:340;width:366;height:11" fillcolor="black" stroked="f"/>
            <v:rect id="_x0000_s2829" style="position:absolute;left:7973;top:402;width:366;height:89" fillcolor="navy" stroked="f"/>
            <v:rect id="_x0000_s2828" style="position:absolute;left:7973;top:340;width:366;height:11" fillcolor="black" stroked="f"/>
            <v:rect id="_x0000_s2827" style="position:absolute;left:8343;top:402;width:366;height:89" fillcolor="navy" stroked="f"/>
            <v:rect id="_x0000_s2826" style="position:absolute;left:8343;top:340;width:366;height:11" fillcolor="black" stroked="f"/>
            <v:rect id="_x0000_s2825" style="position:absolute;left:8713;top:402;width:366;height:89" fillcolor="navy" stroked="f"/>
            <v:rect id="_x0000_s2824" style="position:absolute;left:8713;top:340;width:366;height:11" fillcolor="black" stroked="f"/>
            <v:rect id="_x0000_s2823" style="position:absolute;left:9084;top:402;width:366;height:89" fillcolor="navy" stroked="f"/>
            <v:rect id="_x0000_s2822" style="position:absolute;left:9084;top:340;width:366;height:11" fillcolor="black" stroked="f"/>
            <v:rect id="_x0000_s2821" style="position:absolute;left:9454;top:402;width:366;height:89" fillcolor="navy" stroked="f"/>
            <v:rect id="_x0000_s2820" style="position:absolute;left:9454;top:340;width:366;height:11" fillcolor="black" stroked="f"/>
            <v:rect id="_x0000_s2819" style="position:absolute;left:9824;top:402;width:366;height:89" fillcolor="navy" stroked="f"/>
            <v:rect id="_x0000_s2818" style="position:absolute;left:9824;top:340;width:366;height:11" fillcolor="black" stroked="f"/>
            <v:shape id="_x0000_s2817" style="position:absolute;left:10194;top:402;width:293;height:293" coordorigin="10195,402" coordsize="293,293" path="m10488,403r-90,-1l10195,403r,89l10398,492r,203l10488,695r,-203l10488,403xe" fillcolor="navy" stroked="f">
              <v:path arrowok="t"/>
            </v:shape>
            <v:shape id="_x0000_s2816" style="position:absolute;left:10194;top:339;width:356;height:309" coordorigin="10195,340" coordsize="356,309" o:spt="100" adj="0,,0" path="m10550,637r-215,l10335,648r215,l10550,637xm10550,340r,l10550,340r-11,l10539,340r-204,l10335,351r204,l10539,559r-208,l10331,340r-10,l10321,559r-54,l10267,351r1,l10268,340r-1,l10267,340r-10,l10257,340r-62,l10195,351r62,l10257,559r,10l10267,569r54,l10321,648r10,l10331,569r208,l10550,569r,l10550,559r,l10550,351r,l10550,340xe" fillcolor="black" stroked="f">
              <v:stroke joinstyle="round"/>
              <v:formulas/>
              <v:path arrowok="t" o:connecttype="segments"/>
            </v:shape>
            <v:shape id="_x0000_s2815" style="position:absolute;left:10398;top:700;width:90;height:14085" coordorigin="10398,700" coordsize="90,14085" o:spt="100" adj="0,,0" path="m10488,14414r-90,l10398,14785r90,l10488,14414xm10488,14039r-90,l10398,14410r90,l10488,14039xm10488,13664r-90,l10398,14035r90,l10488,13664xm10488,13289r-90,l10398,13660r90,l10488,13289xm10488,12914r-90,l10398,13285r90,l10488,12914xm10488,12544r-90,l10398,12908r90,l10488,12544xm10488,12173r-90,l10398,12538r90,l10488,12173xm10488,11803r-90,l10398,12168r90,l10488,11803xm10488,11433r-90,l10398,11798r90,l10488,11433xm10488,11063r-90,l10398,11428r90,l10488,11063xm10488,10693r-90,l10398,11058r90,l10488,10693xm10488,10323r-90,l10398,10688r90,l10488,10323xm10488,9953r-90,l10398,10317r90,l10488,9953xm10488,9583r-90,l10398,9947r90,l10488,9583xm10488,9213r-90,l10398,9577r90,l10488,9213xm10488,8842r-90,l10398,9207r90,l10488,8842xm10488,8472r-90,l10398,8837r90,l10488,8472xm10488,8102r-90,l10398,8467r90,l10488,8102xm10488,7732r-90,l10398,8097r90,l10488,7732xm10488,7362r-90,l10398,7727r90,l10488,7362xm10488,6992r-90,l10398,7357r90,l10488,6992xm10488,6622r-90,l10398,6987r90,l10488,6622xm10488,6252r-90,l10398,6616r90,l10488,6252xm10488,5882r-90,l10398,6246r90,l10488,5882xm10488,5512r-90,l10398,5877r90,l10488,5512xm10488,5142r-90,l10398,5507r90,l10488,5142xm10488,4771r-90,l10398,5136r90,l10488,4771xm10488,4401r-90,l10398,4766r90,l10488,4401xm10488,4031r-90,l10398,4396r90,l10488,4031xm10488,3661r-90,l10398,4026r90,l10488,3661xm10488,3291r-90,l10398,3656r90,l10488,3291xm10488,2921r-90,l10398,3286r90,l10488,2921xm10488,2551r-90,l10398,2916r90,l10488,2551xm10488,2181r-90,l10398,2546r90,l10488,2181xm10488,1811r-90,l10398,2176r90,l10488,1811xm10488,1440r-90,l10398,1805r90,l10488,1440xm10488,1070r-90,l10398,1435r90,l10488,1070xm10488,700r-90,l10398,1065r90,l10488,700xe" fillcolor="navy" stroked="f">
              <v:stroke joinstyle="round"/>
              <v:formulas/>
              <v:path arrowok="t" o:connecttype="segments"/>
            </v:shape>
            <v:rect id="_x0000_s2814" style="position:absolute;left:10539;top:637;width:11;height:14225" fillcolor="black" stroked="f"/>
            <v:shape id="_x0000_s2813" style="position:absolute;left:1423;top:700;width:90;height:14085" coordorigin="1423,700" coordsize="90,14085" o:spt="100" adj="0,,0" path="m1513,14414r-90,l1423,14785r90,l1513,14414xm1513,14039r-90,l1423,14410r90,l1513,14039xm1513,13664r-90,l1423,14035r90,l1513,13664xm1513,13289r-90,l1423,13660r90,l1513,13289xm1513,12914r-90,l1423,13285r90,l1513,12914xm1513,12544r-90,l1423,12908r90,l1513,12544xm1513,12173r-90,l1423,12538r90,l1513,12173xm1513,11803r-90,l1423,12168r90,l1513,11803xm1513,11433r-90,l1423,11798r90,l1513,11433xm1513,11063r-90,l1423,11428r90,l1513,11063xm1513,10693r-90,l1423,11058r90,l1513,10693xm1513,10323r-90,l1423,10688r90,l1513,10323xm1513,9953r-90,l1423,10317r90,l1513,9953xm1513,9583r-90,l1423,9947r90,l1513,9583xm1513,9213r-90,l1423,9577r90,l1513,9213xm1513,8842r-90,l1423,9207r90,l1513,8842xm1513,8472r-90,l1423,8837r90,l1513,8472xm1513,8102r-90,l1423,8467r90,l1513,8102xm1513,7732r-90,l1423,8097r90,l1513,7732xm1513,7362r-90,l1423,7727r90,l1513,7362xm1513,6992r-90,l1423,7357r90,l1513,6992xm1513,6622r-90,l1423,6987r90,l1513,6622xm1513,6252r-90,l1423,6616r90,l1513,6252xm1513,5882r-90,l1423,6246r90,l1513,5882xm1513,5512r-90,l1423,5877r90,l1513,5512xm1513,5142r-90,l1423,5507r90,l1513,5142xm1513,4771r-90,l1423,5136r90,l1513,4771xm1513,4401r-90,l1423,4766r90,l1513,4401xm1513,4031r-90,l1423,4396r90,l1513,4031xm1513,3661r-90,l1423,4026r90,l1513,3661xm1513,3291r-90,l1423,3656r90,l1513,3291xm1513,2921r-90,l1423,3286r90,l1513,2921xm1513,2551r-90,l1423,2916r90,l1513,2551xm1513,2181r-90,l1423,2546r90,l1513,2181xm1513,1811r-90,l1423,2176r90,l1513,1811xm1513,1440r-90,l1423,1805r90,l1513,1440xm1513,1070r-90,l1423,1435r90,l1513,1070xm1513,700r-90,l1423,1065r90,l1513,700xe" fillcolor="navy" stroked="f">
              <v:stroke joinstyle="round"/>
              <v:formulas/>
              <v:path arrowok="t" o:connecttype="segments"/>
            </v:shape>
            <v:rect id="_x0000_s2812" style="position:absolute;left:1360;top:622;width:12;height:14225" fillcolor="black" stroked="f"/>
            <w10:wrap anchorx="page" anchory="page"/>
          </v:group>
        </w:pict>
      </w:r>
    </w:p>
    <w:p w14:paraId="5A1EA135" w14:textId="77777777" w:rsidR="003824C7" w:rsidRDefault="003824C7">
      <w:pPr>
        <w:pStyle w:val="BodyText"/>
        <w:rPr>
          <w:sz w:val="20"/>
        </w:rPr>
      </w:pPr>
    </w:p>
    <w:p w14:paraId="58717D39" w14:textId="77777777" w:rsidR="003824C7" w:rsidRDefault="003824C7">
      <w:pPr>
        <w:pStyle w:val="BodyText"/>
        <w:rPr>
          <w:sz w:val="20"/>
        </w:rPr>
      </w:pPr>
    </w:p>
    <w:p w14:paraId="5338A720" w14:textId="77777777" w:rsidR="003824C7" w:rsidRDefault="003824C7">
      <w:pPr>
        <w:pStyle w:val="BodyText"/>
        <w:rPr>
          <w:sz w:val="20"/>
        </w:rPr>
      </w:pPr>
    </w:p>
    <w:p w14:paraId="61DAA4D5" w14:textId="77777777" w:rsidR="003824C7" w:rsidRDefault="003824C7">
      <w:pPr>
        <w:pStyle w:val="BodyText"/>
        <w:rPr>
          <w:sz w:val="20"/>
        </w:rPr>
      </w:pPr>
    </w:p>
    <w:p w14:paraId="2AEAF47F" w14:textId="77777777" w:rsidR="003824C7" w:rsidRDefault="003824C7">
      <w:pPr>
        <w:pStyle w:val="BodyText"/>
        <w:spacing w:before="2"/>
        <w:rPr>
          <w:sz w:val="16"/>
        </w:rPr>
      </w:pPr>
    </w:p>
    <w:p w14:paraId="49B15BF2" w14:textId="77777777" w:rsidR="003824C7" w:rsidRDefault="00000000">
      <w:pPr>
        <w:pStyle w:val="Heading1"/>
        <w:ind w:right="177"/>
      </w:pPr>
      <w:r>
        <w:t>Chapter 4</w:t>
      </w:r>
    </w:p>
    <w:p w14:paraId="281B37BA" w14:textId="77777777" w:rsidR="003824C7" w:rsidRDefault="003824C7">
      <w:pPr>
        <w:pStyle w:val="BodyText"/>
        <w:spacing w:before="1"/>
        <w:rPr>
          <w:b/>
          <w:sz w:val="28"/>
        </w:rPr>
      </w:pPr>
    </w:p>
    <w:p w14:paraId="02945C73" w14:textId="77777777" w:rsidR="003824C7" w:rsidRDefault="00000000">
      <w:pPr>
        <w:ind w:left="175" w:right="178"/>
        <w:jc w:val="center"/>
        <w:rPr>
          <w:b/>
          <w:sz w:val="28"/>
        </w:rPr>
      </w:pPr>
      <w:r>
        <w:rPr>
          <w:b/>
          <w:sz w:val="28"/>
        </w:rPr>
        <w:t>Implementation / Code / Results and Description of Results</w:t>
      </w:r>
    </w:p>
    <w:p w14:paraId="2E500C74" w14:textId="77777777" w:rsidR="003824C7" w:rsidRDefault="003824C7">
      <w:pPr>
        <w:pStyle w:val="BodyText"/>
        <w:spacing w:before="6"/>
        <w:rPr>
          <w:b/>
          <w:sz w:val="28"/>
        </w:rPr>
      </w:pPr>
    </w:p>
    <w:p w14:paraId="2DAB5A84" w14:textId="77777777" w:rsidR="003824C7" w:rsidRDefault="00000000">
      <w:pPr>
        <w:pStyle w:val="ListParagraph"/>
        <w:numPr>
          <w:ilvl w:val="1"/>
          <w:numId w:val="7"/>
        </w:numPr>
        <w:tabs>
          <w:tab w:val="left" w:pos="581"/>
        </w:tabs>
        <w:spacing w:before="1"/>
        <w:ind w:hanging="421"/>
        <w:rPr>
          <w:b/>
          <w:sz w:val="28"/>
        </w:rPr>
      </w:pPr>
      <w:bookmarkStart w:id="7" w:name="4.1_Code"/>
      <w:bookmarkEnd w:id="7"/>
      <w:r>
        <w:rPr>
          <w:b/>
          <w:sz w:val="28"/>
        </w:rPr>
        <w:t>Code</w:t>
      </w:r>
    </w:p>
    <w:p w14:paraId="577BB181" w14:textId="77777777" w:rsidR="003824C7" w:rsidRDefault="00000000">
      <w:pPr>
        <w:pStyle w:val="BodyText"/>
        <w:spacing w:before="160"/>
        <w:ind w:left="160"/>
      </w:pPr>
      <w:r>
        <w:t>4/2/2021</w:t>
      </w:r>
    </w:p>
    <w:p w14:paraId="31C08EA0" w14:textId="77777777" w:rsidR="003824C7" w:rsidRDefault="00000000">
      <w:pPr>
        <w:pStyle w:val="BodyText"/>
        <w:spacing w:before="135"/>
        <w:ind w:left="460"/>
      </w:pPr>
      <w:r>
        <w:t>projectreview - Jupyter Notebook</w:t>
      </w:r>
    </w:p>
    <w:p w14:paraId="74CD1D1F" w14:textId="77777777" w:rsidR="003824C7" w:rsidRDefault="003824C7">
      <w:pPr>
        <w:pStyle w:val="BodyText"/>
        <w:rPr>
          <w:sz w:val="26"/>
        </w:rPr>
      </w:pPr>
    </w:p>
    <w:p w14:paraId="1C5BEDD8" w14:textId="77777777" w:rsidR="003824C7" w:rsidRDefault="003824C7">
      <w:pPr>
        <w:pStyle w:val="BodyText"/>
        <w:rPr>
          <w:sz w:val="26"/>
        </w:rPr>
      </w:pPr>
    </w:p>
    <w:p w14:paraId="02915484" w14:textId="77777777" w:rsidR="003824C7" w:rsidRDefault="003824C7">
      <w:pPr>
        <w:pStyle w:val="BodyText"/>
        <w:spacing w:before="2"/>
        <w:rPr>
          <w:sz w:val="32"/>
        </w:rPr>
      </w:pPr>
    </w:p>
    <w:p w14:paraId="097DFBF8" w14:textId="77777777" w:rsidR="003824C7" w:rsidRDefault="00000000">
      <w:pPr>
        <w:pStyle w:val="BodyText"/>
        <w:spacing w:before="1" w:line="717" w:lineRule="auto"/>
        <w:ind w:left="160" w:right="5697"/>
      </w:pPr>
      <w:r>
        <w:t xml:space="preserve">In [2]: import numpy as np </w:t>
      </w:r>
      <w:proofErr w:type="gramStart"/>
      <w:r>
        <w:t>In</w:t>
      </w:r>
      <w:proofErr w:type="gramEnd"/>
      <w:r>
        <w:t xml:space="preserve"> [3]: import pandas as pd</w:t>
      </w:r>
    </w:p>
    <w:p w14:paraId="795FA59C" w14:textId="77777777" w:rsidR="003824C7" w:rsidRDefault="00000000">
      <w:pPr>
        <w:pStyle w:val="BodyText"/>
        <w:spacing w:before="5" w:line="360" w:lineRule="auto"/>
        <w:ind w:left="160" w:right="150"/>
      </w:pPr>
      <w:r>
        <w:t>In [4]: df=</w:t>
      </w:r>
      <w:proofErr w:type="gramStart"/>
      <w:r>
        <w:t>pd.read</w:t>
      </w:r>
      <w:proofErr w:type="gramEnd"/>
      <w:r>
        <w:t>_csv(r"C:\Users\Sheri Sumanth Reddy\Desktop\complaintsv3.csv",encoding= 'unicode_escape')</w:t>
      </w:r>
    </w:p>
    <w:p w14:paraId="03B94F49" w14:textId="77777777" w:rsidR="003824C7" w:rsidRDefault="003824C7">
      <w:pPr>
        <w:pStyle w:val="BodyText"/>
        <w:spacing w:before="9"/>
        <w:rPr>
          <w:sz w:val="35"/>
        </w:rPr>
      </w:pPr>
    </w:p>
    <w:p w14:paraId="7CAD9241" w14:textId="77777777" w:rsidR="003824C7" w:rsidRDefault="00000000">
      <w:pPr>
        <w:pStyle w:val="BodyText"/>
        <w:spacing w:before="1" w:line="722" w:lineRule="auto"/>
        <w:ind w:left="881" w:right="3770" w:hanging="660"/>
      </w:pPr>
      <w:proofErr w:type="gramStart"/>
      <w:r>
        <w:t>localhost:8888/notebooks/projectreview.ipynb</w:t>
      </w:r>
      <w:proofErr w:type="gramEnd"/>
      <w:r>
        <w:t xml:space="preserve"> 1/12</w:t>
      </w:r>
    </w:p>
    <w:p w14:paraId="02595A8E" w14:textId="77777777" w:rsidR="003824C7" w:rsidRDefault="00000000">
      <w:pPr>
        <w:pStyle w:val="BodyText"/>
        <w:spacing w:line="270" w:lineRule="exact"/>
        <w:ind w:left="160"/>
      </w:pPr>
      <w:r>
        <w:t>4/2/2021</w:t>
      </w:r>
    </w:p>
    <w:p w14:paraId="2B19B84A" w14:textId="77777777" w:rsidR="003824C7" w:rsidRDefault="00000000">
      <w:pPr>
        <w:pStyle w:val="BodyText"/>
        <w:tabs>
          <w:tab w:val="left" w:pos="601"/>
        </w:tabs>
        <w:spacing w:before="139" w:line="722" w:lineRule="auto"/>
        <w:ind w:left="160" w:right="5242"/>
      </w:pPr>
      <w:r>
        <w:t xml:space="preserve">projectreview - Jupyter </w:t>
      </w:r>
      <w:r>
        <w:rPr>
          <w:spacing w:val="-3"/>
        </w:rPr>
        <w:t xml:space="preserve">Notebook </w:t>
      </w:r>
      <w:r>
        <w:t>In</w:t>
      </w:r>
      <w:r>
        <w:tab/>
        <w:t>[5]:</w:t>
      </w:r>
      <w:r>
        <w:rPr>
          <w:spacing w:val="57"/>
        </w:rPr>
        <w:t xml:space="preserve"> </w:t>
      </w:r>
      <w:r>
        <w:t>df</w:t>
      </w:r>
    </w:p>
    <w:p w14:paraId="6D846F5D" w14:textId="77777777" w:rsidR="003824C7" w:rsidRDefault="003824C7">
      <w:pPr>
        <w:pStyle w:val="BodyText"/>
        <w:spacing w:before="6"/>
        <w:rPr>
          <w:sz w:val="35"/>
        </w:rPr>
      </w:pPr>
    </w:p>
    <w:p w14:paraId="38DED485" w14:textId="77777777" w:rsidR="003824C7" w:rsidRDefault="00000000">
      <w:pPr>
        <w:pStyle w:val="BodyText"/>
        <w:ind w:left="160"/>
      </w:pPr>
      <w:proofErr w:type="gramStart"/>
      <w:r>
        <w:t>Out[</w:t>
      </w:r>
      <w:proofErr w:type="gramEnd"/>
      <w:r>
        <w:t xml:space="preserve"> 5 ] :</w:t>
      </w:r>
    </w:p>
    <w:p w14:paraId="7500F785" w14:textId="77777777" w:rsidR="003824C7" w:rsidRDefault="00000000">
      <w:pPr>
        <w:pStyle w:val="BodyText"/>
        <w:spacing w:before="140" w:line="360" w:lineRule="auto"/>
        <w:ind w:left="160" w:right="7583" w:firstLine="60"/>
      </w:pPr>
      <w:r>
        <w:t>Token No</w:t>
      </w:r>
    </w:p>
    <w:p w14:paraId="62F015AF" w14:textId="77777777" w:rsidR="003824C7" w:rsidRDefault="003824C7">
      <w:pPr>
        <w:pStyle w:val="BodyText"/>
        <w:rPr>
          <w:sz w:val="28"/>
        </w:rPr>
      </w:pPr>
    </w:p>
    <w:p w14:paraId="4B73E586" w14:textId="77777777" w:rsidR="003824C7" w:rsidRDefault="00000000">
      <w:pPr>
        <w:pStyle w:val="BodyText"/>
        <w:spacing w:before="90"/>
        <w:ind w:right="155"/>
        <w:jc w:val="right"/>
      </w:pPr>
      <w:r>
        <w:t>12</w:t>
      </w:r>
    </w:p>
    <w:p w14:paraId="1B15DD1D" w14:textId="77777777" w:rsidR="003824C7" w:rsidRDefault="003824C7">
      <w:pPr>
        <w:jc w:val="right"/>
        <w:sectPr w:rsidR="003824C7">
          <w:pgSz w:w="11910" w:h="16840"/>
          <w:pgMar w:top="320" w:right="1640" w:bottom="280" w:left="1640" w:header="720" w:footer="720" w:gutter="0"/>
          <w:cols w:space="720"/>
        </w:sectPr>
      </w:pPr>
    </w:p>
    <w:p w14:paraId="6E681184" w14:textId="77777777" w:rsidR="003824C7" w:rsidRDefault="00000000">
      <w:pPr>
        <w:pStyle w:val="BodyText"/>
        <w:rPr>
          <w:sz w:val="20"/>
        </w:rPr>
      </w:pPr>
      <w:r>
        <w:lastRenderedPageBreak/>
        <w:pict w14:anchorId="651D7440">
          <v:group id="_x0000_s2706" style="position:absolute;margin-left:68.05pt;margin-top:17pt;width:459.5pt;height:691.8pt;z-index:-18906112;mso-position-horizontal-relative:page;mso-position-vertical-relative:page" coordorigin="1361,340" coordsize="9190,13836">
            <v:shape id="_x0000_s2810" style="position:absolute;left:1423;top:13818;width:294;height:294" coordorigin="1423,13819" coordsize="294,294" path="m1717,14022r-204,l1513,13819r-90,l1423,14022r,90l1513,14112r204,l1717,14022xe" fillcolor="navy" stroked="f">
              <v:path arrowok="t"/>
            </v:shape>
            <v:shape id="_x0000_s2809" style="position:absolute;left:1360;top:13866;width:356;height:309" coordorigin="1361,13866" coordsize="356,309" o:spt="100" adj="0,,0" path="m1575,13866r-214,l1361,13877r214,l1575,13866xm1717,14163r-63,l1654,13956r,-11l1654,13944r-11,l1643,13945r-53,l1590,13866r-10,l1580,13945r-208,l1372,13944r-11,l1361,13945r,11l1361,14163r,12l1372,14175r203,l1575,14163r-203,l1372,13956r208,l1580,14175r10,l1590,13956r53,l1643,14163r,12l1654,14175r63,l1717,14163xe" fillcolor="black" stroked="f">
              <v:stroke joinstyle="round"/>
              <v:formulas/>
              <v:path arrowok="t" o:connecttype="segments"/>
            </v:shape>
            <v:rect id="_x0000_s2808" style="position:absolute;left:1720;top:14022;width:360;height:90" fillcolor="navy" stroked="f"/>
            <v:rect id="_x0000_s2807" style="position:absolute;left:1720;top:14163;width:360;height:12" fillcolor="black" stroked="f"/>
            <v:rect id="_x0000_s2806" style="position:absolute;left:2086;top:14022;width:360;height:90" fillcolor="navy" stroked="f"/>
            <v:rect id="_x0000_s2805" style="position:absolute;left:2086;top:14163;width:360;height:12" fillcolor="black" stroked="f"/>
            <v:rect id="_x0000_s2804" style="position:absolute;left:2451;top:14022;width:360;height:90" fillcolor="navy" stroked="f"/>
            <v:rect id="_x0000_s2803" style="position:absolute;left:2451;top:14163;width:360;height:12" fillcolor="black" stroked="f"/>
            <v:rect id="_x0000_s2802" style="position:absolute;left:2816;top:14022;width:360;height:90" fillcolor="navy" stroked="f"/>
            <v:rect id="_x0000_s2801" style="position:absolute;left:2816;top:14163;width:360;height:12" fillcolor="black" stroked="f"/>
            <v:rect id="_x0000_s2800" style="position:absolute;left:3181;top:14022;width:360;height:90" fillcolor="navy" stroked="f"/>
            <v:rect id="_x0000_s2799" style="position:absolute;left:3181;top:14163;width:360;height:12" fillcolor="black" stroked="f"/>
            <v:rect id="_x0000_s2798" style="position:absolute;left:3546;top:14022;width:360;height:90" fillcolor="navy" stroked="f"/>
            <v:rect id="_x0000_s2797" style="position:absolute;left:3546;top:14163;width:360;height:12" fillcolor="black" stroked="f"/>
            <v:rect id="_x0000_s2796" style="position:absolute;left:3911;top:14022;width:360;height:90" fillcolor="navy" stroked="f"/>
            <v:rect id="_x0000_s2795" style="position:absolute;left:3911;top:14163;width:360;height:12" fillcolor="black" stroked="f"/>
            <v:rect id="_x0000_s2794" style="position:absolute;left:4277;top:14022;width:360;height:90" fillcolor="navy" stroked="f"/>
            <v:rect id="_x0000_s2793" style="position:absolute;left:4277;top:14163;width:360;height:12" fillcolor="black" stroked="f"/>
            <v:rect id="_x0000_s2792" style="position:absolute;left:4642;top:14022;width:366;height:90" fillcolor="navy" stroked="f"/>
            <v:rect id="_x0000_s2791" style="position:absolute;left:4642;top:14163;width:366;height:12" fillcolor="black" stroked="f"/>
            <v:rect id="_x0000_s2790" style="position:absolute;left:5012;top:14022;width:366;height:90" fillcolor="navy" stroked="f"/>
            <v:rect id="_x0000_s2789" style="position:absolute;left:5012;top:14163;width:366;height:12" fillcolor="black" stroked="f"/>
            <v:rect id="_x0000_s2788" style="position:absolute;left:5382;top:14022;width:366;height:90" fillcolor="navy" stroked="f"/>
            <v:rect id="_x0000_s2787" style="position:absolute;left:5382;top:14163;width:366;height:12" fillcolor="black" stroked="f"/>
            <v:rect id="_x0000_s2786" style="position:absolute;left:5752;top:14022;width:366;height:90" fillcolor="navy" stroked="f"/>
            <v:rect id="_x0000_s2785" style="position:absolute;left:5752;top:14163;width:366;height:12" fillcolor="black" stroked="f"/>
            <v:rect id="_x0000_s2784" style="position:absolute;left:6122;top:14022;width:366;height:90" fillcolor="navy" stroked="f"/>
            <v:rect id="_x0000_s2783" style="position:absolute;left:6122;top:14163;width:366;height:12" fillcolor="black" stroked="f"/>
            <v:rect id="_x0000_s2782" style="position:absolute;left:6492;top:14022;width:366;height:90" fillcolor="navy" stroked="f"/>
            <v:rect id="_x0000_s2781" style="position:absolute;left:6492;top:14163;width:366;height:12" fillcolor="black" stroked="f"/>
            <v:rect id="_x0000_s2780" style="position:absolute;left:6863;top:14022;width:366;height:90" fillcolor="navy" stroked="f"/>
            <v:rect id="_x0000_s2779" style="position:absolute;left:6863;top:14163;width:366;height:12" fillcolor="black" stroked="f"/>
            <v:rect id="_x0000_s2778" style="position:absolute;left:7233;top:14022;width:366;height:90" fillcolor="navy" stroked="f"/>
            <v:rect id="_x0000_s2777" style="position:absolute;left:7233;top:14163;width:366;height:12" fillcolor="black" stroked="f"/>
            <v:rect id="_x0000_s2776" style="position:absolute;left:7603;top:14022;width:366;height:90" fillcolor="navy" stroked="f"/>
            <v:rect id="_x0000_s2775" style="position:absolute;left:7603;top:14163;width:366;height:12" fillcolor="black" stroked="f"/>
            <v:rect id="_x0000_s2774" style="position:absolute;left:7973;top:14022;width:366;height:90" fillcolor="navy" stroked="f"/>
            <v:rect id="_x0000_s2773" style="position:absolute;left:7973;top:14163;width:366;height:12" fillcolor="black" stroked="f"/>
            <v:rect id="_x0000_s2772" style="position:absolute;left:8343;top:14022;width:366;height:90" fillcolor="navy" stroked="f"/>
            <v:rect id="_x0000_s2771" style="position:absolute;left:8343;top:14163;width:366;height:12" fillcolor="black" stroked="f"/>
            <v:rect id="_x0000_s2770" style="position:absolute;left:8713;top:14022;width:366;height:90" fillcolor="navy" stroked="f"/>
            <v:rect id="_x0000_s2769" style="position:absolute;left:8713;top:14163;width:366;height:12" fillcolor="black" stroked="f"/>
            <v:rect id="_x0000_s2768" style="position:absolute;left:9084;top:14022;width:366;height:90" fillcolor="navy" stroked="f"/>
            <v:rect id="_x0000_s2767" style="position:absolute;left:9084;top:14163;width:366;height:12" fillcolor="black" stroked="f"/>
            <v:rect id="_x0000_s2766" style="position:absolute;left:9454;top:14022;width:366;height:90" fillcolor="navy" stroked="f"/>
            <v:rect id="_x0000_s2765" style="position:absolute;left:9454;top:14163;width:366;height:12" fillcolor="black" stroked="f"/>
            <v:rect id="_x0000_s2764" style="position:absolute;left:9824;top:14022;width:366;height:90" fillcolor="navy" stroked="f"/>
            <v:rect id="_x0000_s2763" style="position:absolute;left:9824;top:14163;width:366;height:12" fillcolor="black" stroked="f"/>
            <v:shape id="_x0000_s2762" style="position:absolute;left:10194;top:13818;width:293;height:294" coordorigin="10195,13819" coordsize="293,294" path="m10488,14022r,-203l10398,13819r,203l10195,14022r,90l10398,14112r90,l10488,14022xe" fillcolor="navy" stroked="f">
              <v:path arrowok="t"/>
            </v:shape>
            <v:shape id="_x0000_s2761" style="position:absolute;left:10194;top:13882;width:356;height:293" coordorigin="10195,13882" coordsize="356,293" o:spt="100" adj="0,,0" path="m10253,14163r,l10253,13960r-12,l10241,14163r-46,l10195,14175r46,l10253,14175r,l10253,14163xm10550,13882r-219,l10321,13882r,10l10321,13945r-80,l10241,13956r80,l10321,14163r,12l10331,14175r208,l10550,14175r,l10550,14163r,l10550,13960r-11,l10539,14163r-208,l10331,13956r219,l10550,13945r-219,l10331,13892r219,l10550,13882xe" fillcolor="black" stroked="f">
              <v:stroke joinstyle="round"/>
              <v:formulas/>
              <v:path arrowok="t" o:connecttype="segments"/>
            </v:shape>
            <v:shape id="_x0000_s2760" style="position:absolute;left:1423;top:402;width:294;height:293" coordorigin="1423,402" coordsize="294,293" path="m1717,403r-204,l1423,402r,90l1423,695r90,l1513,492r204,l1717,403xe" fillcolor="navy" stroked="f">
              <v:path arrowok="t"/>
            </v:shape>
            <v:shape id="_x0000_s2759" style="position:absolute;left:1360;top:339;width:356;height:293" coordorigin="1361,340" coordsize="356,293" o:spt="100" adj="0,,0" path="m1670,559r-80,l1590,351r,-11l1590,340r-10,l1580,340r-208,l1372,340r-11,l1361,340r,11l1361,554r11,l1372,351r208,l1580,559r-219,l1361,569r219,l1580,622r-219,l1361,632r219,l1590,632r,-10l1590,569r80,l1670,559xm1717,340r-47,l1670,340r-12,l1658,340r,11l1658,554r12,l1670,351r47,l1717,340xe" fillcolor="black" stroked="f">
              <v:stroke joinstyle="round"/>
              <v:formulas/>
              <v:path arrowok="t" o:connecttype="segments"/>
            </v:shape>
            <v:rect id="_x0000_s2758" style="position:absolute;left:1720;top:402;width:360;height:89" fillcolor="navy" stroked="f"/>
            <v:rect id="_x0000_s2757" style="position:absolute;left:1720;top:340;width:360;height:11" fillcolor="black" stroked="f"/>
            <v:rect id="_x0000_s2756" style="position:absolute;left:2086;top:402;width:360;height:89" fillcolor="navy" stroked="f"/>
            <v:rect id="_x0000_s2755" style="position:absolute;left:2086;top:340;width:360;height:11" fillcolor="black" stroked="f"/>
            <v:rect id="_x0000_s2754" style="position:absolute;left:2451;top:402;width:360;height:89" fillcolor="navy" stroked="f"/>
            <v:rect id="_x0000_s2753" style="position:absolute;left:2451;top:340;width:360;height:11" fillcolor="black" stroked="f"/>
            <v:rect id="_x0000_s2752" style="position:absolute;left:2816;top:402;width:360;height:89" fillcolor="navy" stroked="f"/>
            <v:rect id="_x0000_s2751" style="position:absolute;left:2816;top:340;width:360;height:11" fillcolor="black" stroked="f"/>
            <v:rect id="_x0000_s2750" style="position:absolute;left:3181;top:402;width:360;height:89" fillcolor="navy" stroked="f"/>
            <v:rect id="_x0000_s2749" style="position:absolute;left:3181;top:340;width:360;height:11" fillcolor="black" stroked="f"/>
            <v:rect id="_x0000_s2748" style="position:absolute;left:3546;top:402;width:360;height:89" fillcolor="navy" stroked="f"/>
            <v:rect id="_x0000_s2747" style="position:absolute;left:3546;top:340;width:360;height:11" fillcolor="black" stroked="f"/>
            <v:rect id="_x0000_s2746" style="position:absolute;left:3911;top:402;width:360;height:89" fillcolor="navy" stroked="f"/>
            <v:rect id="_x0000_s2745" style="position:absolute;left:3911;top:340;width:360;height:11" fillcolor="black" stroked="f"/>
            <v:rect id="_x0000_s2744" style="position:absolute;left:4277;top:402;width:360;height:89" fillcolor="navy" stroked="f"/>
            <v:rect id="_x0000_s2743" style="position:absolute;left:4277;top:340;width:360;height:11" fillcolor="black" stroked="f"/>
            <v:rect id="_x0000_s2742" style="position:absolute;left:4642;top:402;width:366;height:89" fillcolor="navy" stroked="f"/>
            <v:rect id="_x0000_s2741" style="position:absolute;left:4642;top:340;width:366;height:11" fillcolor="black" stroked="f"/>
            <v:rect id="_x0000_s2740" style="position:absolute;left:5012;top:402;width:366;height:89" fillcolor="navy" stroked="f"/>
            <v:rect id="_x0000_s2739" style="position:absolute;left:5012;top:340;width:366;height:11" fillcolor="black" stroked="f"/>
            <v:rect id="_x0000_s2738" style="position:absolute;left:5382;top:402;width:366;height:89" fillcolor="navy" stroked="f"/>
            <v:rect id="_x0000_s2737" style="position:absolute;left:5382;top:340;width:366;height:11" fillcolor="black" stroked="f"/>
            <v:rect id="_x0000_s2736" style="position:absolute;left:5752;top:402;width:366;height:89" fillcolor="navy" stroked="f"/>
            <v:rect id="_x0000_s2735" style="position:absolute;left:5752;top:340;width:366;height:11" fillcolor="black" stroked="f"/>
            <v:rect id="_x0000_s2734" style="position:absolute;left:6122;top:402;width:366;height:89" fillcolor="navy" stroked="f"/>
            <v:rect id="_x0000_s2733" style="position:absolute;left:6122;top:340;width:366;height:11" fillcolor="black" stroked="f"/>
            <v:rect id="_x0000_s2732" style="position:absolute;left:6492;top:402;width:366;height:89" fillcolor="navy" stroked="f"/>
            <v:rect id="_x0000_s2731" style="position:absolute;left:6492;top:340;width:366;height:11" fillcolor="black" stroked="f"/>
            <v:rect id="_x0000_s2730" style="position:absolute;left:6863;top:402;width:366;height:89" fillcolor="navy" stroked="f"/>
            <v:rect id="_x0000_s2729" style="position:absolute;left:6863;top:340;width:366;height:11" fillcolor="black" stroked="f"/>
            <v:rect id="_x0000_s2728" style="position:absolute;left:7233;top:402;width:366;height:89" fillcolor="navy" stroked="f"/>
            <v:rect id="_x0000_s2727" style="position:absolute;left:7233;top:340;width:366;height:11" fillcolor="black" stroked="f"/>
            <v:rect id="_x0000_s2726" style="position:absolute;left:7603;top:402;width:366;height:89" fillcolor="navy" stroked="f"/>
            <v:rect id="_x0000_s2725" style="position:absolute;left:7603;top:340;width:366;height:11" fillcolor="black" stroked="f"/>
            <v:rect id="_x0000_s2724" style="position:absolute;left:7973;top:402;width:366;height:89" fillcolor="navy" stroked="f"/>
            <v:rect id="_x0000_s2723" style="position:absolute;left:7973;top:340;width:366;height:11" fillcolor="black" stroked="f"/>
            <v:rect id="_x0000_s2722" style="position:absolute;left:8343;top:402;width:366;height:89" fillcolor="navy" stroked="f"/>
            <v:rect id="_x0000_s2721" style="position:absolute;left:8343;top:340;width:366;height:11" fillcolor="black" stroked="f"/>
            <v:rect id="_x0000_s2720" style="position:absolute;left:8713;top:402;width:366;height:89" fillcolor="navy" stroked="f"/>
            <v:rect id="_x0000_s2719" style="position:absolute;left:8713;top:340;width:366;height:11" fillcolor="black" stroked="f"/>
            <v:rect id="_x0000_s2718" style="position:absolute;left:9084;top:402;width:366;height:89" fillcolor="navy" stroked="f"/>
            <v:rect id="_x0000_s2717" style="position:absolute;left:9084;top:340;width:366;height:11" fillcolor="black" stroked="f"/>
            <v:rect id="_x0000_s2716" style="position:absolute;left:9454;top:402;width:366;height:89" fillcolor="navy" stroked="f"/>
            <v:rect id="_x0000_s2715" style="position:absolute;left:9454;top:340;width:366;height:11" fillcolor="black" stroked="f"/>
            <v:rect id="_x0000_s2714" style="position:absolute;left:9824;top:402;width:366;height:89" fillcolor="navy" stroked="f"/>
            <v:rect id="_x0000_s2713" style="position:absolute;left:9824;top:340;width:366;height:11" fillcolor="black" stroked="f"/>
            <v:shape id="_x0000_s2712" style="position:absolute;left:10194;top:402;width:293;height:293" coordorigin="10195,402" coordsize="293,293" path="m10488,403r-90,-1l10195,403r,89l10398,492r,203l10488,695r,-203l10488,403xe" fillcolor="navy" stroked="f">
              <v:path arrowok="t"/>
            </v:shape>
            <v:shape id="_x0000_s2711" style="position:absolute;left:10194;top:339;width:356;height:309" coordorigin="10195,340" coordsize="356,309" o:spt="100" adj="0,,0" path="m10550,637r-215,l10335,648r215,l10550,637xm10550,340r,l10550,340r-11,l10539,340r-204,l10335,351r204,l10539,559r-208,l10331,340r-10,l10321,559r-54,l10267,351r1,l10268,340r-1,l10267,340r-10,l10257,340r-62,l10195,351r62,l10257,559r,10l10267,569r54,l10321,648r10,l10331,569r208,l10550,569r,l10550,559r,l10550,351r,l10550,340xe" fillcolor="black" stroked="f">
              <v:stroke joinstyle="round"/>
              <v:formulas/>
              <v:path arrowok="t" o:connecttype="segments"/>
            </v:shape>
            <v:shape id="_x0000_s2710" style="position:absolute;left:10398;top:700;width:90;height:13114" coordorigin="10398,700" coordsize="90,13114" o:spt="100" adj="0,,0" path="m10488,13444r-90,l10398,13813r90,l10488,13444xm10488,13069r-90,l10398,13438r90,l10488,13069xm10488,12694r-90,l10398,13063r90,l10488,12694xm10488,12318r-90,l10398,12688r90,l10488,12318xm10488,11943r-90,l10398,12313r90,l10488,11943xm10488,11568r-90,l10398,11938r90,l10488,11568xm10488,11193r-90,l10398,11563r90,l10488,11193xm10488,10818r-90,l10398,11188r90,l10488,10818xm10488,10443r-90,l10398,10813r90,l10488,10443xm10488,10068r-90,l10398,10437r90,l10488,10068xm10488,9693r-90,l10398,10062r90,l10488,9693xm10488,9318r-90,l10398,9687r90,l10488,9318xm10488,8942r-90,l10398,9312r90,l10488,8942xm10488,8567r-90,l10398,8937r90,l10488,8567xm10488,8192r-90,l10398,8562r90,l10488,8192xm10488,7817r-90,l10398,8187r90,l10488,7817xm10488,7442r-90,l10398,7812r90,l10488,7442xm10488,7067r-90,l10398,7437r90,l10488,7067xm10488,6692r-90,l10398,7062r90,l10488,6692xm10488,6317r-90,l10398,6686r90,l10488,6317xm10488,5942r-90,l10398,6311r90,l10488,5942xm10488,5567r-90,l10398,5937r90,l10488,5567xm10488,5192r-90,l10398,5562r90,l10488,5192xm10488,4816r-90,l10398,5186r90,l10488,4816xm10488,4441r-90,l10398,4811r90,l10488,4441xm10488,4066r-90,l10398,4436r90,l10488,4066xm10488,3691r-90,l10398,4061r90,l10488,3691xm10488,3316r-90,l10398,3686r90,l10488,3316xm10488,2941r-90,l10398,3311r90,l10488,2941xm10488,2566r-90,l10398,2936r90,l10488,2566xm10488,2191r-90,l10398,2561r90,l10488,2191xm10488,1815r-90,l10398,2185r90,l10488,1815xm10488,1440r-90,l10398,1810r90,l10488,1440xm10488,1070r-90,l10398,1435r90,l10488,1070xm10488,700r-90,l10398,1065r90,l10488,700xe" fillcolor="navy" stroked="f">
              <v:stroke joinstyle="round"/>
              <v:formulas/>
              <v:path arrowok="t" o:connecttype="segments"/>
            </v:shape>
            <v:rect id="_x0000_s2709" style="position:absolute;left:10539;top:637;width:11;height:13255" fillcolor="black" stroked="f"/>
            <v:shape id="_x0000_s2708" style="position:absolute;left:1423;top:700;width:90;height:13114" coordorigin="1423,700" coordsize="90,13114" o:spt="100" adj="0,,0" path="m1513,13444r-90,l1423,13813r90,l1513,13444xm1513,13069r-90,l1423,13438r90,l1513,13069xm1513,12694r-90,l1423,13063r90,l1513,12694xm1513,12318r-90,l1423,12688r90,l1513,12318xm1513,11943r-90,l1423,12313r90,l1513,11943xm1513,11568r-90,l1423,11938r90,l1513,11568xm1513,11193r-90,l1423,11563r90,l1513,11193xm1513,10818r-90,l1423,11188r90,l1513,10818xm1513,10443r-90,l1423,10813r90,l1513,10443xm1513,10068r-90,l1423,10437r90,l1513,10068xm1513,9693r-90,l1423,10062r90,l1513,9693xm1513,9318r-90,l1423,9687r90,l1513,9318xm1513,8942r-90,l1423,9312r90,l1513,8942xm1513,8567r-90,l1423,8937r90,l1513,8567xm1513,8192r-90,l1423,8562r90,l1513,8192xm1513,7817r-90,l1423,8187r90,l1513,7817xm1513,7442r-90,l1423,7812r90,l1513,7442xm1513,7067r-90,l1423,7437r90,l1513,7067xm1513,6692r-90,l1423,7062r90,l1513,6692xm1513,6317r-90,l1423,6686r90,l1513,6317xm1513,5942r-90,l1423,6311r90,l1513,5942xm1513,5567r-90,l1423,5937r90,l1513,5567xm1513,5192r-90,l1423,5562r90,l1513,5192xm1513,4816r-90,l1423,5186r90,l1513,4816xm1513,4441r-90,l1423,4811r90,l1513,4441xm1513,4066r-90,l1423,4436r90,l1513,4066xm1513,3691r-90,l1423,4061r90,l1513,3691xm1513,3316r-90,l1423,3686r90,l1513,3316xm1513,2941r-90,l1423,3311r90,l1513,2941xm1513,2566r-90,l1423,2936r90,l1513,2566xm1513,2191r-90,l1423,2561r90,l1513,2191xm1513,1815r-90,l1423,2185r90,l1513,1815xm1513,1440r-90,l1423,1810r90,l1513,1440xm1513,1070r-90,l1423,1435r90,l1513,1070xm1513,700r-90,l1423,1065r90,l1513,700xe" fillcolor="navy" stroked="f">
              <v:stroke joinstyle="round"/>
              <v:formulas/>
              <v:path arrowok="t" o:connecttype="segments"/>
            </v:shape>
            <v:rect id="_x0000_s2707" style="position:absolute;left:1360;top:622;width:12;height:13255" fillcolor="black" stroked="f"/>
            <w10:wrap anchorx="page" anchory="page"/>
          </v:group>
        </w:pict>
      </w:r>
    </w:p>
    <w:p w14:paraId="230165FA" w14:textId="77777777" w:rsidR="003824C7" w:rsidRDefault="003824C7">
      <w:pPr>
        <w:pStyle w:val="BodyText"/>
        <w:rPr>
          <w:sz w:val="20"/>
        </w:rPr>
      </w:pPr>
    </w:p>
    <w:p w14:paraId="7CB33CA5" w14:textId="77777777" w:rsidR="003824C7" w:rsidRDefault="003824C7">
      <w:pPr>
        <w:pStyle w:val="BodyText"/>
        <w:rPr>
          <w:sz w:val="20"/>
        </w:rPr>
      </w:pPr>
    </w:p>
    <w:p w14:paraId="17414610" w14:textId="77777777" w:rsidR="003824C7" w:rsidRDefault="003824C7">
      <w:pPr>
        <w:pStyle w:val="BodyText"/>
        <w:spacing w:before="4"/>
        <w:rPr>
          <w:sz w:val="28"/>
        </w:rPr>
      </w:pPr>
    </w:p>
    <w:p w14:paraId="1B79CE28" w14:textId="77777777" w:rsidR="003824C7" w:rsidRDefault="00000000">
      <w:pPr>
        <w:pStyle w:val="BodyText"/>
        <w:tabs>
          <w:tab w:val="left" w:pos="850"/>
          <w:tab w:val="left" w:pos="1554"/>
          <w:tab w:val="left" w:pos="5067"/>
        </w:tabs>
        <w:spacing w:before="90"/>
        <w:ind w:left="160"/>
      </w:pPr>
      <w:r>
        <w:t>Date</w:t>
      </w:r>
      <w:r>
        <w:tab/>
        <w:t>Year</w:t>
      </w:r>
      <w:r>
        <w:tab/>
        <w:t>Student</w:t>
      </w:r>
      <w:r>
        <w:rPr>
          <w:spacing w:val="-2"/>
        </w:rPr>
        <w:t xml:space="preserve"> </w:t>
      </w:r>
      <w:r>
        <w:t>ID</w:t>
      </w:r>
      <w:r>
        <w:tab/>
        <w:t>Email</w:t>
      </w:r>
    </w:p>
    <w:p w14:paraId="781DF2CB" w14:textId="77777777" w:rsidR="003824C7" w:rsidRDefault="003824C7">
      <w:pPr>
        <w:pStyle w:val="BodyText"/>
        <w:rPr>
          <w:sz w:val="26"/>
        </w:rPr>
      </w:pPr>
    </w:p>
    <w:p w14:paraId="16788234" w14:textId="77777777" w:rsidR="003824C7" w:rsidRDefault="003824C7">
      <w:pPr>
        <w:pStyle w:val="BodyText"/>
        <w:rPr>
          <w:sz w:val="26"/>
        </w:rPr>
      </w:pPr>
    </w:p>
    <w:p w14:paraId="57A6A0F0" w14:textId="77777777" w:rsidR="003824C7" w:rsidRDefault="003824C7">
      <w:pPr>
        <w:pStyle w:val="BodyText"/>
        <w:spacing w:before="10"/>
        <w:rPr>
          <w:sz w:val="31"/>
        </w:rPr>
      </w:pPr>
    </w:p>
    <w:p w14:paraId="6A39AF4E" w14:textId="77777777" w:rsidR="003824C7" w:rsidRDefault="00000000">
      <w:pPr>
        <w:pStyle w:val="BodyText"/>
        <w:ind w:left="160"/>
      </w:pPr>
      <w:r>
        <w:t>Grievance Category</w:t>
      </w:r>
    </w:p>
    <w:p w14:paraId="7DF0CA62" w14:textId="77777777" w:rsidR="003824C7" w:rsidRDefault="003824C7">
      <w:pPr>
        <w:pStyle w:val="BodyText"/>
        <w:rPr>
          <w:sz w:val="26"/>
        </w:rPr>
      </w:pPr>
    </w:p>
    <w:p w14:paraId="44BA3426" w14:textId="77777777" w:rsidR="003824C7" w:rsidRDefault="003824C7">
      <w:pPr>
        <w:pStyle w:val="BodyText"/>
        <w:rPr>
          <w:sz w:val="26"/>
        </w:rPr>
      </w:pPr>
    </w:p>
    <w:p w14:paraId="175D53C2" w14:textId="77777777" w:rsidR="003824C7" w:rsidRDefault="003824C7">
      <w:pPr>
        <w:pStyle w:val="BodyText"/>
        <w:spacing w:before="4"/>
        <w:rPr>
          <w:sz w:val="32"/>
        </w:rPr>
      </w:pPr>
    </w:p>
    <w:p w14:paraId="061010F0" w14:textId="77777777" w:rsidR="003824C7" w:rsidRDefault="00000000">
      <w:pPr>
        <w:pStyle w:val="BodyText"/>
        <w:ind w:left="160"/>
      </w:pPr>
      <w:r>
        <w:t>Counsell‹</w:t>
      </w:r>
    </w:p>
    <w:p w14:paraId="7DB1D1D4" w14:textId="77777777" w:rsidR="003824C7" w:rsidRDefault="003824C7">
      <w:pPr>
        <w:pStyle w:val="BodyText"/>
        <w:rPr>
          <w:sz w:val="26"/>
        </w:rPr>
      </w:pPr>
    </w:p>
    <w:p w14:paraId="0841E4F5" w14:textId="77777777" w:rsidR="003824C7" w:rsidRDefault="003824C7">
      <w:pPr>
        <w:pStyle w:val="BodyText"/>
        <w:rPr>
          <w:sz w:val="26"/>
        </w:rPr>
      </w:pPr>
    </w:p>
    <w:p w14:paraId="711A9A35" w14:textId="77777777" w:rsidR="003824C7" w:rsidRDefault="003824C7">
      <w:pPr>
        <w:pStyle w:val="BodyText"/>
        <w:rPr>
          <w:sz w:val="26"/>
        </w:rPr>
      </w:pPr>
    </w:p>
    <w:p w14:paraId="4EE333D4" w14:textId="77777777" w:rsidR="003824C7" w:rsidRDefault="003824C7">
      <w:pPr>
        <w:pStyle w:val="BodyText"/>
        <w:rPr>
          <w:sz w:val="26"/>
        </w:rPr>
      </w:pPr>
    </w:p>
    <w:p w14:paraId="0D6BC734" w14:textId="77777777" w:rsidR="003824C7" w:rsidRDefault="003824C7">
      <w:pPr>
        <w:pStyle w:val="BodyText"/>
        <w:spacing w:before="1"/>
        <w:rPr>
          <w:sz w:val="28"/>
        </w:rPr>
      </w:pPr>
    </w:p>
    <w:p w14:paraId="11A809AF" w14:textId="77777777" w:rsidR="003824C7" w:rsidRDefault="00000000">
      <w:pPr>
        <w:pStyle w:val="BodyText"/>
        <w:tabs>
          <w:tab w:val="left" w:pos="640"/>
          <w:tab w:val="left" w:pos="1600"/>
          <w:tab w:val="left" w:pos="3170"/>
          <w:tab w:val="left" w:pos="3530"/>
          <w:tab w:val="left" w:pos="4850"/>
        </w:tabs>
        <w:spacing w:before="1" w:line="357" w:lineRule="auto"/>
        <w:ind w:left="160" w:right="783"/>
      </w:pPr>
      <w:r>
        <w:t>0</w:t>
      </w:r>
      <w:r>
        <w:tab/>
        <w:t>51003</w:t>
      </w:r>
      <w:r>
        <w:tab/>
        <w:t>10/5/2020</w:t>
      </w:r>
      <w:r>
        <w:tab/>
        <w:t>3</w:t>
      </w:r>
      <w:r>
        <w:tab/>
        <w:t>180030337</w:t>
      </w:r>
      <w:r>
        <w:tab/>
      </w:r>
      <w:hyperlink r:id="rId9">
        <w:r>
          <w:rPr>
            <w:spacing w:val="-1"/>
          </w:rPr>
          <w:t>11179a2002@kanchiuniv.ac.in</w:t>
        </w:r>
      </w:hyperlink>
      <w:r>
        <w:rPr>
          <w:spacing w:val="-1"/>
        </w:rPr>
        <w:t xml:space="preserve"> </w:t>
      </w:r>
      <w:r>
        <w:t>I have search</w:t>
      </w:r>
      <w:r>
        <w:rPr>
          <w:spacing w:val="1"/>
        </w:rPr>
        <w:t xml:space="preserve"> </w:t>
      </w:r>
      <w:r>
        <w:t>the</w:t>
      </w:r>
    </w:p>
    <w:p w14:paraId="49A6E2B7" w14:textId="77777777" w:rsidR="003824C7" w:rsidRDefault="00000000">
      <w:pPr>
        <w:pStyle w:val="BodyText"/>
        <w:tabs>
          <w:tab w:val="left" w:pos="1790"/>
        </w:tabs>
        <w:spacing w:before="2" w:line="360" w:lineRule="auto"/>
        <w:ind w:left="160" w:right="4010"/>
      </w:pPr>
      <w:r>
        <w:t>book</w:t>
      </w:r>
      <w:r>
        <w:rPr>
          <w:spacing w:val="-1"/>
        </w:rPr>
        <w:t xml:space="preserve"> </w:t>
      </w:r>
      <w:r>
        <w:t xml:space="preserve">In </w:t>
      </w:r>
      <w:proofErr w:type="gramStart"/>
      <w:r>
        <w:t>the</w:t>
      </w:r>
      <w:r>
        <w:tab/>
        <w:t>Dr.A.Praveen</w:t>
      </w:r>
      <w:proofErr w:type="gramEnd"/>
      <w:r>
        <w:t xml:space="preserve"> Iibrary,but it </w:t>
      </w:r>
      <w:r>
        <w:rPr>
          <w:spacing w:val="-1"/>
        </w:rPr>
        <w:t xml:space="preserve">localhost:8888/notebooks/projectreview.ipynb </w:t>
      </w:r>
      <w:r>
        <w:t>sir,at the time of registration I chosen</w:t>
      </w:r>
      <w:r>
        <w:rPr>
          <w:spacing w:val="-16"/>
        </w:rPr>
        <w:t xml:space="preserve"> </w:t>
      </w:r>
      <w:r>
        <w:t>wrong...</w:t>
      </w:r>
    </w:p>
    <w:p w14:paraId="5899F09B" w14:textId="77777777" w:rsidR="003824C7" w:rsidRDefault="00000000">
      <w:pPr>
        <w:pStyle w:val="BodyText"/>
        <w:spacing w:line="360" w:lineRule="auto"/>
        <w:ind w:left="160" w:right="5242"/>
      </w:pPr>
      <w:r>
        <w:t xml:space="preserve">I have taken a </w:t>
      </w:r>
      <w:proofErr w:type="gramStart"/>
      <w:r>
        <w:t>book,but</w:t>
      </w:r>
      <w:proofErr w:type="gramEnd"/>
      <w:r>
        <w:t xml:space="preserve"> the book was replaced ...</w:t>
      </w:r>
    </w:p>
    <w:p w14:paraId="3D29B508" w14:textId="77777777" w:rsidR="003824C7" w:rsidRDefault="00000000">
      <w:pPr>
        <w:pStyle w:val="BodyText"/>
        <w:spacing w:before="1" w:line="360" w:lineRule="auto"/>
        <w:ind w:left="160" w:right="6930"/>
      </w:pPr>
      <w:r>
        <w:t>In Gradesheet with respective to department hi...</w:t>
      </w:r>
    </w:p>
    <w:p w14:paraId="1490E1A3" w14:textId="77777777" w:rsidR="003824C7" w:rsidRDefault="00000000">
      <w:pPr>
        <w:pStyle w:val="BodyText"/>
        <w:spacing w:line="362" w:lineRule="auto"/>
        <w:ind w:left="160" w:right="4010"/>
      </w:pPr>
      <w:r>
        <w:t>I am unable to publish the paper related to my...</w:t>
      </w:r>
    </w:p>
    <w:p w14:paraId="4B3867F8" w14:textId="77777777" w:rsidR="003824C7" w:rsidRDefault="00000000">
      <w:pPr>
        <w:pStyle w:val="BodyText"/>
        <w:spacing w:line="360" w:lineRule="auto"/>
        <w:ind w:left="160" w:right="4010" w:firstLine="60"/>
      </w:pPr>
      <w:r>
        <w:t xml:space="preserve">I have taken a </w:t>
      </w:r>
      <w:proofErr w:type="gramStart"/>
      <w:r>
        <w:t>book,and</w:t>
      </w:r>
      <w:proofErr w:type="gramEnd"/>
      <w:r>
        <w:t xml:space="preserve"> I have not returned th...</w:t>
      </w:r>
    </w:p>
    <w:p w14:paraId="34A104AC" w14:textId="77777777" w:rsidR="003824C7" w:rsidRDefault="003824C7">
      <w:pPr>
        <w:pStyle w:val="BodyText"/>
        <w:rPr>
          <w:sz w:val="20"/>
        </w:rPr>
      </w:pPr>
    </w:p>
    <w:p w14:paraId="114B4F84" w14:textId="77777777" w:rsidR="003824C7" w:rsidRDefault="003824C7">
      <w:pPr>
        <w:pStyle w:val="BodyText"/>
        <w:rPr>
          <w:sz w:val="20"/>
        </w:rPr>
      </w:pPr>
    </w:p>
    <w:p w14:paraId="1AABDC09" w14:textId="77777777" w:rsidR="003824C7" w:rsidRDefault="003824C7">
      <w:pPr>
        <w:pStyle w:val="BodyText"/>
        <w:spacing w:before="10"/>
        <w:rPr>
          <w:sz w:val="23"/>
        </w:rPr>
      </w:pPr>
    </w:p>
    <w:p w14:paraId="39F18D26" w14:textId="77777777" w:rsidR="003824C7" w:rsidRDefault="00000000">
      <w:pPr>
        <w:pStyle w:val="BodyText"/>
        <w:spacing w:before="90"/>
        <w:ind w:right="155"/>
        <w:jc w:val="right"/>
      </w:pPr>
      <w:r>
        <w:t>13</w:t>
      </w:r>
    </w:p>
    <w:p w14:paraId="3F82752B" w14:textId="77777777" w:rsidR="003824C7" w:rsidRDefault="003824C7">
      <w:pPr>
        <w:jc w:val="right"/>
        <w:sectPr w:rsidR="003824C7">
          <w:pgSz w:w="11910" w:h="16840"/>
          <w:pgMar w:top="320" w:right="1640" w:bottom="280" w:left="1640" w:header="720" w:footer="720" w:gutter="0"/>
          <w:cols w:space="720"/>
        </w:sectPr>
      </w:pPr>
    </w:p>
    <w:p w14:paraId="6CA203BD" w14:textId="77777777" w:rsidR="003824C7" w:rsidRDefault="00000000">
      <w:pPr>
        <w:pStyle w:val="BodyText"/>
        <w:rPr>
          <w:sz w:val="20"/>
        </w:rPr>
      </w:pPr>
      <w:r>
        <w:lastRenderedPageBreak/>
        <w:pict w14:anchorId="073C01E3">
          <v:group id="_x0000_s2601" style="position:absolute;margin-left:68.05pt;margin-top:17pt;width:459.5pt;height:740.25pt;z-index:-18905600;mso-position-horizontal-relative:page;mso-position-vertical-relative:page" coordorigin="1361,340" coordsize="9190,14805">
            <v:shape id="_x0000_s2705" style="position:absolute;left:1423;top:14789;width:294;height:292" coordorigin="1423,14790" coordsize="294,292" path="m1717,14993r-204,l1513,14790r-90,l1423,14993r,89l1513,15082r204,l1717,14993xe" fillcolor="navy" stroked="f">
              <v:path arrowok="t"/>
            </v:shape>
            <v:shape id="_x0000_s2704" style="position:absolute;left:1360;top:14836;width:356;height:308" coordorigin="1361,14837" coordsize="356,308" o:spt="100" adj="0,,0" path="m1575,14837r-214,l1361,14847r214,l1575,14837xm1717,15134r-63,l1654,14925r,-10l1654,14915r-11,l1643,14915r-53,l1590,14837r-10,l1580,14915r-208,l1372,14915r-11,l1361,14915r,10l1361,15134r,11l1372,15145r203,l1575,15134r-203,l1372,14925r208,l1580,15145r10,l1590,14925r53,l1643,15134r,11l1654,15145r63,l1717,15134xe" fillcolor="black" stroked="f">
              <v:stroke joinstyle="round"/>
              <v:formulas/>
              <v:path arrowok="t" o:connecttype="segments"/>
            </v:shape>
            <v:rect id="_x0000_s2703" style="position:absolute;left:1720;top:14993;width:360;height:89" fillcolor="navy" stroked="f"/>
            <v:rect id="_x0000_s2702" style="position:absolute;left:1720;top:15134;width:360;height:11" fillcolor="black" stroked="f"/>
            <v:rect id="_x0000_s2701" style="position:absolute;left:2086;top:14993;width:360;height:89" fillcolor="navy" stroked="f"/>
            <v:rect id="_x0000_s2700" style="position:absolute;left:2086;top:15134;width:360;height:11" fillcolor="black" stroked="f"/>
            <v:rect id="_x0000_s2699" style="position:absolute;left:2451;top:14993;width:360;height:89" fillcolor="navy" stroked="f"/>
            <v:rect id="_x0000_s2698" style="position:absolute;left:2451;top:15134;width:360;height:11" fillcolor="black" stroked="f"/>
            <v:rect id="_x0000_s2697" style="position:absolute;left:2816;top:14993;width:360;height:89" fillcolor="navy" stroked="f"/>
            <v:rect id="_x0000_s2696" style="position:absolute;left:2816;top:15134;width:360;height:11" fillcolor="black" stroked="f"/>
            <v:rect id="_x0000_s2695" style="position:absolute;left:3181;top:14993;width:360;height:89" fillcolor="navy" stroked="f"/>
            <v:rect id="_x0000_s2694" style="position:absolute;left:3181;top:15134;width:360;height:11" fillcolor="black" stroked="f"/>
            <v:rect id="_x0000_s2693" style="position:absolute;left:3546;top:14993;width:360;height:89" fillcolor="navy" stroked="f"/>
            <v:rect id="_x0000_s2692" style="position:absolute;left:3546;top:15134;width:360;height:11" fillcolor="black" stroked="f"/>
            <v:rect id="_x0000_s2691" style="position:absolute;left:3911;top:14993;width:360;height:89" fillcolor="navy" stroked="f"/>
            <v:rect id="_x0000_s2690" style="position:absolute;left:3911;top:15134;width:360;height:11" fillcolor="black" stroked="f"/>
            <v:rect id="_x0000_s2689" style="position:absolute;left:4277;top:14993;width:360;height:89" fillcolor="navy" stroked="f"/>
            <v:rect id="_x0000_s2688" style="position:absolute;left:4277;top:15134;width:360;height:11" fillcolor="black" stroked="f"/>
            <v:rect id="_x0000_s2687" style="position:absolute;left:4642;top:14993;width:366;height:89" fillcolor="navy" stroked="f"/>
            <v:rect id="_x0000_s2686" style="position:absolute;left:4642;top:15134;width:366;height:11" fillcolor="black" stroked="f"/>
            <v:rect id="_x0000_s2685" style="position:absolute;left:5012;top:14993;width:366;height:89" fillcolor="navy" stroked="f"/>
            <v:rect id="_x0000_s2684" style="position:absolute;left:5012;top:15134;width:366;height:11" fillcolor="black" stroked="f"/>
            <v:rect id="_x0000_s2683" style="position:absolute;left:5382;top:14993;width:366;height:89" fillcolor="navy" stroked="f"/>
            <v:rect id="_x0000_s2682" style="position:absolute;left:5382;top:15134;width:366;height:11" fillcolor="black" stroked="f"/>
            <v:rect id="_x0000_s2681" style="position:absolute;left:5752;top:14993;width:366;height:89" fillcolor="navy" stroked="f"/>
            <v:rect id="_x0000_s2680" style="position:absolute;left:5752;top:15134;width:366;height:11" fillcolor="black" stroked="f"/>
            <v:rect id="_x0000_s2679" style="position:absolute;left:6122;top:14993;width:366;height:89" fillcolor="navy" stroked="f"/>
            <v:rect id="_x0000_s2678" style="position:absolute;left:6122;top:15134;width:366;height:11" fillcolor="black" stroked="f"/>
            <v:rect id="_x0000_s2677" style="position:absolute;left:6492;top:14993;width:366;height:89" fillcolor="navy" stroked="f"/>
            <v:rect id="_x0000_s2676" style="position:absolute;left:6492;top:15134;width:366;height:11" fillcolor="black" stroked="f"/>
            <v:rect id="_x0000_s2675" style="position:absolute;left:6863;top:14993;width:366;height:89" fillcolor="navy" stroked="f"/>
            <v:rect id="_x0000_s2674" style="position:absolute;left:6863;top:15134;width:366;height:11" fillcolor="black" stroked="f"/>
            <v:rect id="_x0000_s2673" style="position:absolute;left:7233;top:14993;width:366;height:89" fillcolor="navy" stroked="f"/>
            <v:rect id="_x0000_s2672" style="position:absolute;left:7233;top:15134;width:366;height:11" fillcolor="black" stroked="f"/>
            <v:rect id="_x0000_s2671" style="position:absolute;left:7603;top:14993;width:366;height:89" fillcolor="navy" stroked="f"/>
            <v:rect id="_x0000_s2670" style="position:absolute;left:7603;top:15134;width:366;height:11" fillcolor="black" stroked="f"/>
            <v:rect id="_x0000_s2669" style="position:absolute;left:7973;top:14993;width:366;height:89" fillcolor="navy" stroked="f"/>
            <v:rect id="_x0000_s2668" style="position:absolute;left:7973;top:15134;width:366;height:11" fillcolor="black" stroked="f"/>
            <v:rect id="_x0000_s2667" style="position:absolute;left:8343;top:14993;width:366;height:89" fillcolor="navy" stroked="f"/>
            <v:rect id="_x0000_s2666" style="position:absolute;left:8343;top:15134;width:366;height:11" fillcolor="black" stroked="f"/>
            <v:rect id="_x0000_s2665" style="position:absolute;left:8713;top:14993;width:366;height:89" fillcolor="navy" stroked="f"/>
            <v:rect id="_x0000_s2664" style="position:absolute;left:8713;top:15134;width:366;height:11" fillcolor="black" stroked="f"/>
            <v:rect id="_x0000_s2663" style="position:absolute;left:9084;top:14993;width:366;height:89" fillcolor="navy" stroked="f"/>
            <v:rect id="_x0000_s2662" style="position:absolute;left:9084;top:15134;width:366;height:11" fillcolor="black" stroked="f"/>
            <v:rect id="_x0000_s2661" style="position:absolute;left:9454;top:14993;width:366;height:89" fillcolor="navy" stroked="f"/>
            <v:rect id="_x0000_s2660" style="position:absolute;left:9454;top:15134;width:366;height:11" fillcolor="black" stroked="f"/>
            <v:rect id="_x0000_s2659" style="position:absolute;left:9824;top:14993;width:366;height:89" fillcolor="navy" stroked="f"/>
            <v:rect id="_x0000_s2658" style="position:absolute;left:9824;top:15134;width:366;height:11" fillcolor="black" stroked="f"/>
            <v:shape id="_x0000_s2657" style="position:absolute;left:10194;top:14789;width:293;height:292" coordorigin="10195,14790" coordsize="293,292" path="m10488,14993r,-203l10398,14790r,203l10195,14993r,89l10398,15082r90,l10488,14993xe" fillcolor="navy" stroked="f">
              <v:path arrowok="t"/>
            </v:shape>
            <v:shape id="_x0000_s2656" style="position:absolute;left:10194;top:14852;width:356;height:293" coordorigin="10195,14852" coordsize="356,293" o:spt="100" adj="0,,0" path="m10253,15134r,l10253,14930r-12,l10241,15134r-46,l10195,15144r46,l10253,15144r,l10253,15134xm10550,14852r-219,l10331,14852r-10,l10321,14852r,10l10321,14915r-80,l10241,14925r80,l10321,15134r,10l10331,15144r208,l10550,15144r,l10550,15134r,l10550,14930r-11,l10539,15134r-208,l10331,14925r219,l10550,14915r-219,l10331,14862r219,l10550,14852xe" fillcolor="black" stroked="f">
              <v:stroke joinstyle="round"/>
              <v:formulas/>
              <v:path arrowok="t" o:connecttype="segments"/>
            </v:shape>
            <v:shape id="_x0000_s2655" style="position:absolute;left:1423;top:402;width:294;height:293" coordorigin="1423,402" coordsize="294,293" path="m1717,403r-204,l1423,402r,90l1423,695r90,l1513,492r204,l1717,403xe" fillcolor="navy" stroked="f">
              <v:path arrowok="t"/>
            </v:shape>
            <v:shape id="_x0000_s2654" style="position:absolute;left:1360;top:339;width:356;height:293" coordorigin="1361,340" coordsize="356,293" o:spt="100" adj="0,,0" path="m1670,559r-80,l1590,351r,-11l1590,340r-10,l1580,340r-208,l1372,340r-11,l1361,340r,11l1361,554r11,l1372,351r208,l1580,559r-219,l1361,569r219,l1580,622r-219,l1361,632r219,l1590,632r,-10l1590,569r80,l1670,559xm1717,340r-47,l1670,340r-12,l1658,340r,11l1658,554r12,l1670,351r47,l1717,340xe" fillcolor="black" stroked="f">
              <v:stroke joinstyle="round"/>
              <v:formulas/>
              <v:path arrowok="t" o:connecttype="segments"/>
            </v:shape>
            <v:rect id="_x0000_s2653" style="position:absolute;left:1720;top:402;width:360;height:89" fillcolor="navy" stroked="f"/>
            <v:rect id="_x0000_s2652" style="position:absolute;left:1720;top:340;width:360;height:11" fillcolor="black" stroked="f"/>
            <v:rect id="_x0000_s2651" style="position:absolute;left:2086;top:402;width:360;height:89" fillcolor="navy" stroked="f"/>
            <v:rect id="_x0000_s2650" style="position:absolute;left:2086;top:340;width:360;height:11" fillcolor="black" stroked="f"/>
            <v:rect id="_x0000_s2649" style="position:absolute;left:2451;top:402;width:360;height:89" fillcolor="navy" stroked="f"/>
            <v:rect id="_x0000_s2648" style="position:absolute;left:2451;top:340;width:360;height:11" fillcolor="black" stroked="f"/>
            <v:rect id="_x0000_s2647" style="position:absolute;left:2816;top:402;width:360;height:89" fillcolor="navy" stroked="f"/>
            <v:rect id="_x0000_s2646" style="position:absolute;left:2816;top:340;width:360;height:11" fillcolor="black" stroked="f"/>
            <v:rect id="_x0000_s2645" style="position:absolute;left:3181;top:402;width:360;height:89" fillcolor="navy" stroked="f"/>
            <v:rect id="_x0000_s2644" style="position:absolute;left:3181;top:340;width:360;height:11" fillcolor="black" stroked="f"/>
            <v:rect id="_x0000_s2643" style="position:absolute;left:3546;top:402;width:360;height:89" fillcolor="navy" stroked="f"/>
            <v:rect id="_x0000_s2642" style="position:absolute;left:3546;top:340;width:360;height:11" fillcolor="black" stroked="f"/>
            <v:rect id="_x0000_s2641" style="position:absolute;left:3911;top:402;width:360;height:89" fillcolor="navy" stroked="f"/>
            <v:rect id="_x0000_s2640" style="position:absolute;left:3911;top:340;width:360;height:11" fillcolor="black" stroked="f"/>
            <v:rect id="_x0000_s2639" style="position:absolute;left:4277;top:402;width:360;height:89" fillcolor="navy" stroked="f"/>
            <v:rect id="_x0000_s2638" style="position:absolute;left:4277;top:340;width:360;height:11" fillcolor="black" stroked="f"/>
            <v:rect id="_x0000_s2637" style="position:absolute;left:4642;top:402;width:366;height:89" fillcolor="navy" stroked="f"/>
            <v:rect id="_x0000_s2636" style="position:absolute;left:4642;top:340;width:366;height:11" fillcolor="black" stroked="f"/>
            <v:rect id="_x0000_s2635" style="position:absolute;left:5012;top:402;width:366;height:89" fillcolor="navy" stroked="f"/>
            <v:rect id="_x0000_s2634" style="position:absolute;left:5012;top:340;width:366;height:11" fillcolor="black" stroked="f"/>
            <v:rect id="_x0000_s2633" style="position:absolute;left:5382;top:402;width:366;height:89" fillcolor="navy" stroked="f"/>
            <v:rect id="_x0000_s2632" style="position:absolute;left:5382;top:340;width:366;height:11" fillcolor="black" stroked="f"/>
            <v:rect id="_x0000_s2631" style="position:absolute;left:5752;top:402;width:366;height:89" fillcolor="navy" stroked="f"/>
            <v:rect id="_x0000_s2630" style="position:absolute;left:5752;top:340;width:366;height:11" fillcolor="black" stroked="f"/>
            <v:rect id="_x0000_s2629" style="position:absolute;left:6122;top:402;width:366;height:89" fillcolor="navy" stroked="f"/>
            <v:rect id="_x0000_s2628" style="position:absolute;left:6122;top:340;width:366;height:11" fillcolor="black" stroked="f"/>
            <v:rect id="_x0000_s2627" style="position:absolute;left:6492;top:402;width:366;height:89" fillcolor="navy" stroked="f"/>
            <v:rect id="_x0000_s2626" style="position:absolute;left:6492;top:340;width:366;height:11" fillcolor="black" stroked="f"/>
            <v:rect id="_x0000_s2625" style="position:absolute;left:6863;top:402;width:366;height:89" fillcolor="navy" stroked="f"/>
            <v:rect id="_x0000_s2624" style="position:absolute;left:6863;top:340;width:366;height:11" fillcolor="black" stroked="f"/>
            <v:rect id="_x0000_s2623" style="position:absolute;left:7233;top:402;width:366;height:89" fillcolor="navy" stroked="f"/>
            <v:rect id="_x0000_s2622" style="position:absolute;left:7233;top:340;width:366;height:11" fillcolor="black" stroked="f"/>
            <v:rect id="_x0000_s2621" style="position:absolute;left:7603;top:402;width:366;height:89" fillcolor="navy" stroked="f"/>
            <v:rect id="_x0000_s2620" style="position:absolute;left:7603;top:340;width:366;height:11" fillcolor="black" stroked="f"/>
            <v:rect id="_x0000_s2619" style="position:absolute;left:7973;top:402;width:366;height:89" fillcolor="navy" stroked="f"/>
            <v:rect id="_x0000_s2618" style="position:absolute;left:7973;top:340;width:366;height:11" fillcolor="black" stroked="f"/>
            <v:rect id="_x0000_s2617" style="position:absolute;left:8343;top:402;width:366;height:89" fillcolor="navy" stroked="f"/>
            <v:rect id="_x0000_s2616" style="position:absolute;left:8343;top:340;width:366;height:11" fillcolor="black" stroked="f"/>
            <v:rect id="_x0000_s2615" style="position:absolute;left:8713;top:402;width:366;height:89" fillcolor="navy" stroked="f"/>
            <v:rect id="_x0000_s2614" style="position:absolute;left:8713;top:340;width:366;height:11" fillcolor="black" stroked="f"/>
            <v:rect id="_x0000_s2613" style="position:absolute;left:9084;top:402;width:366;height:89" fillcolor="navy" stroked="f"/>
            <v:rect id="_x0000_s2612" style="position:absolute;left:9084;top:340;width:366;height:11" fillcolor="black" stroked="f"/>
            <v:rect id="_x0000_s2611" style="position:absolute;left:9454;top:402;width:366;height:89" fillcolor="navy" stroked="f"/>
            <v:rect id="_x0000_s2610" style="position:absolute;left:9454;top:340;width:366;height:11" fillcolor="black" stroked="f"/>
            <v:rect id="_x0000_s2609" style="position:absolute;left:9824;top:402;width:366;height:89" fillcolor="navy" stroked="f"/>
            <v:rect id="_x0000_s2608" style="position:absolute;left:9824;top:340;width:366;height:11" fillcolor="black" stroked="f"/>
            <v:shape id="_x0000_s2607" style="position:absolute;left:10194;top:402;width:293;height:293" coordorigin="10195,402" coordsize="293,293" path="m10488,403r-90,-1l10195,403r,89l10398,492r,203l10488,695r,-203l10488,403xe" fillcolor="navy" stroked="f">
              <v:path arrowok="t"/>
            </v:shape>
            <v:shape id="_x0000_s2606" style="position:absolute;left:10194;top:339;width:356;height:309" coordorigin="10195,340" coordsize="356,309" o:spt="100" adj="0,,0" path="m10550,637r-215,l10335,648r215,l10550,637xm10550,340r,l10550,340r-11,l10539,340r-204,l10335,351r204,l10539,559r-208,l10331,340r-10,l10321,559r-54,l10267,351r1,l10268,340r-1,l10267,340r-10,l10257,340r-62,l10195,351r62,l10257,559r,10l10267,569r54,l10321,648r10,l10331,569r208,l10550,569r,l10550,559r,l10550,351r,l10550,340xe" fillcolor="black" stroked="f">
              <v:stroke joinstyle="round"/>
              <v:formulas/>
              <v:path arrowok="t" o:connecttype="segments"/>
            </v:shape>
            <v:shape id="_x0000_s2605" style="position:absolute;left:10398;top:700;width:90;height:14085" coordorigin="10398,700" coordsize="90,14085" o:spt="100" adj="0,,0" path="m10488,14414r-90,l10398,14785r90,l10488,14414xm10488,14039r-90,l10398,14410r90,l10488,14039xm10488,13664r-90,l10398,14035r90,l10488,13664xm10488,13289r-90,l10398,13660r90,l10488,13289xm10488,12914r-90,l10398,13285r90,l10488,12914xm10488,12544r-90,l10398,12908r90,l10488,12544xm10488,12173r-90,l10398,12538r90,l10488,12173xm10488,11803r-90,l10398,12168r90,l10488,11803xm10488,11433r-90,l10398,11798r90,l10488,11433xm10488,11063r-90,l10398,11428r90,l10488,11063xm10488,10693r-90,l10398,11058r90,l10488,10693xm10488,10323r-90,l10398,10688r90,l10488,10323xm10488,9953r-90,l10398,10317r90,l10488,9953xm10488,9583r-90,l10398,9947r90,l10488,9583xm10488,9213r-90,l10398,9577r90,l10488,9213xm10488,8842r-90,l10398,9207r90,l10488,8842xm10488,8472r-90,l10398,8837r90,l10488,8472xm10488,8102r-90,l10398,8467r90,l10488,8102xm10488,7732r-90,l10398,8097r90,l10488,7732xm10488,7362r-90,l10398,7727r90,l10488,7362xm10488,6992r-90,l10398,7357r90,l10488,6992xm10488,6622r-90,l10398,6987r90,l10488,6622xm10488,6252r-90,l10398,6616r90,l10488,6252xm10488,5882r-90,l10398,6246r90,l10488,5882xm10488,5512r-90,l10398,5877r90,l10488,5512xm10488,5142r-90,l10398,5507r90,l10488,5142xm10488,4771r-90,l10398,5136r90,l10488,4771xm10488,4401r-90,l10398,4766r90,l10488,4401xm10488,4031r-90,l10398,4396r90,l10488,4031xm10488,3661r-90,l10398,4026r90,l10488,3661xm10488,3291r-90,l10398,3656r90,l10488,3291xm10488,2921r-90,l10398,3286r90,l10488,2921xm10488,2551r-90,l10398,2916r90,l10488,2551xm10488,2181r-90,l10398,2546r90,l10488,2181xm10488,1811r-90,l10398,2176r90,l10488,1811xm10488,1440r-90,l10398,1805r90,l10488,1440xm10488,1070r-90,l10398,1435r90,l10488,1070xm10488,700r-90,l10398,1065r90,l10488,700xe" fillcolor="navy" stroked="f">
              <v:stroke joinstyle="round"/>
              <v:formulas/>
              <v:path arrowok="t" o:connecttype="segments"/>
            </v:shape>
            <v:rect id="_x0000_s2604" style="position:absolute;left:10539;top:637;width:11;height:14225" fillcolor="black" stroked="f"/>
            <v:shape id="_x0000_s2603" style="position:absolute;left:1423;top:700;width:90;height:14085" coordorigin="1423,700" coordsize="90,14085" o:spt="100" adj="0,,0" path="m1513,14414r-90,l1423,14785r90,l1513,14414xm1513,14039r-90,l1423,14410r90,l1513,14039xm1513,13664r-90,l1423,14035r90,l1513,13664xm1513,13289r-90,l1423,13660r90,l1513,13289xm1513,12914r-90,l1423,13285r90,l1513,12914xm1513,12544r-90,l1423,12908r90,l1513,12544xm1513,12173r-90,l1423,12538r90,l1513,12173xm1513,11803r-90,l1423,12168r90,l1513,11803xm1513,11433r-90,l1423,11798r90,l1513,11433xm1513,11063r-90,l1423,11428r90,l1513,11063xm1513,10693r-90,l1423,11058r90,l1513,10693xm1513,10323r-90,l1423,10688r90,l1513,10323xm1513,9953r-90,l1423,10317r90,l1513,9953xm1513,9583r-90,l1423,9947r90,l1513,9583xm1513,9213r-90,l1423,9577r90,l1513,9213xm1513,8842r-90,l1423,9207r90,l1513,8842xm1513,8472r-90,l1423,8837r90,l1513,8472xm1513,8102r-90,l1423,8467r90,l1513,8102xm1513,7732r-90,l1423,8097r90,l1513,7732xm1513,7362r-90,l1423,7727r90,l1513,7362xm1513,6992r-90,l1423,7357r90,l1513,6992xm1513,6622r-90,l1423,6987r90,l1513,6622xm1513,6252r-90,l1423,6616r90,l1513,6252xm1513,5882r-90,l1423,6246r90,l1513,5882xm1513,5512r-90,l1423,5877r90,l1513,5512xm1513,5142r-90,l1423,5507r90,l1513,5142xm1513,4771r-90,l1423,5136r90,l1513,4771xm1513,4401r-90,l1423,4766r90,l1513,4401xm1513,4031r-90,l1423,4396r90,l1513,4031xm1513,3661r-90,l1423,4026r90,l1513,3661xm1513,3291r-90,l1423,3656r90,l1513,3291xm1513,2921r-90,l1423,3286r90,l1513,2921xm1513,2551r-90,l1423,2916r90,l1513,2551xm1513,2181r-90,l1423,2546r90,l1513,2181xm1513,1811r-90,l1423,2176r90,l1513,1811xm1513,1440r-90,l1423,1805r90,l1513,1440xm1513,1070r-90,l1423,1435r90,l1513,1070xm1513,700r-90,l1423,1065r90,l1513,700xe" fillcolor="navy" stroked="f">
              <v:stroke joinstyle="round"/>
              <v:formulas/>
              <v:path arrowok="t" o:connecttype="segments"/>
            </v:shape>
            <v:rect id="_x0000_s2602" style="position:absolute;left:1360;top:622;width:12;height:14225" fillcolor="black" stroked="f"/>
            <w10:wrap anchorx="page" anchory="page"/>
          </v:group>
        </w:pict>
      </w:r>
    </w:p>
    <w:p w14:paraId="1EEB5C65" w14:textId="77777777" w:rsidR="003824C7" w:rsidRDefault="003824C7">
      <w:pPr>
        <w:pStyle w:val="BodyText"/>
        <w:rPr>
          <w:sz w:val="20"/>
        </w:rPr>
      </w:pPr>
    </w:p>
    <w:p w14:paraId="27EFE50A" w14:textId="77777777" w:rsidR="003824C7" w:rsidRDefault="003824C7">
      <w:pPr>
        <w:pStyle w:val="BodyText"/>
        <w:rPr>
          <w:sz w:val="20"/>
        </w:rPr>
      </w:pPr>
    </w:p>
    <w:p w14:paraId="44D1216F" w14:textId="77777777" w:rsidR="003824C7" w:rsidRDefault="003824C7">
      <w:pPr>
        <w:pStyle w:val="BodyText"/>
        <w:spacing w:before="4"/>
        <w:rPr>
          <w:sz w:val="28"/>
        </w:rPr>
      </w:pPr>
    </w:p>
    <w:p w14:paraId="56FC182B" w14:textId="77777777" w:rsidR="003824C7" w:rsidRDefault="00000000">
      <w:pPr>
        <w:pStyle w:val="BodyText"/>
        <w:spacing w:before="90" w:line="360" w:lineRule="auto"/>
        <w:ind w:left="160" w:right="5697"/>
      </w:pPr>
      <w:proofErr w:type="gramStart"/>
      <w:r>
        <w:t>sir,I</w:t>
      </w:r>
      <w:proofErr w:type="gramEnd"/>
      <w:r>
        <w:t xml:space="preserve"> am veeresh bearing id no 170030691.</w:t>
      </w:r>
    </w:p>
    <w:p w14:paraId="326A6620" w14:textId="77777777" w:rsidR="003824C7" w:rsidRDefault="00000000">
      <w:pPr>
        <w:pStyle w:val="BodyText"/>
        <w:spacing w:before="3"/>
        <w:ind w:left="160"/>
      </w:pPr>
      <w:r>
        <w:t>I am...</w:t>
      </w:r>
    </w:p>
    <w:p w14:paraId="0151E68D" w14:textId="77777777" w:rsidR="003824C7" w:rsidRDefault="00000000">
      <w:pPr>
        <w:pStyle w:val="BodyText"/>
        <w:spacing w:before="134" w:line="360" w:lineRule="auto"/>
        <w:ind w:left="160" w:right="4783"/>
      </w:pPr>
      <w:proofErr w:type="gramStart"/>
      <w:r>
        <w:t>sir,I</w:t>
      </w:r>
      <w:proofErr w:type="gramEnd"/>
      <w:r>
        <w:t xml:space="preserve"> am from s1 section even after paying sem...</w:t>
      </w:r>
    </w:p>
    <w:p w14:paraId="0265169D" w14:textId="77777777" w:rsidR="003824C7" w:rsidRDefault="00000000">
      <w:pPr>
        <w:pStyle w:val="BodyText"/>
        <w:spacing w:before="2" w:line="362" w:lineRule="auto"/>
        <w:ind w:left="160" w:right="7583"/>
      </w:pPr>
      <w:r>
        <w:t>Token No</w:t>
      </w:r>
    </w:p>
    <w:p w14:paraId="01385279" w14:textId="77777777" w:rsidR="003824C7" w:rsidRDefault="00000000">
      <w:pPr>
        <w:pStyle w:val="BodyText"/>
        <w:spacing w:line="273" w:lineRule="exact"/>
        <w:ind w:left="160"/>
      </w:pPr>
      <w:r>
        <w:t>projectreview - Jupyter Notebook</w:t>
      </w:r>
    </w:p>
    <w:p w14:paraId="3517F98F" w14:textId="77777777" w:rsidR="003824C7" w:rsidRDefault="003824C7">
      <w:pPr>
        <w:pStyle w:val="BodyText"/>
        <w:rPr>
          <w:sz w:val="26"/>
        </w:rPr>
      </w:pPr>
    </w:p>
    <w:p w14:paraId="34223B45" w14:textId="77777777" w:rsidR="003824C7" w:rsidRDefault="003824C7">
      <w:pPr>
        <w:pStyle w:val="BodyText"/>
        <w:spacing w:before="8"/>
        <w:rPr>
          <w:sz w:val="21"/>
        </w:rPr>
      </w:pPr>
    </w:p>
    <w:p w14:paraId="7FAA243E" w14:textId="77777777" w:rsidR="003824C7" w:rsidRDefault="00000000">
      <w:pPr>
        <w:pStyle w:val="BodyText"/>
        <w:tabs>
          <w:tab w:val="left" w:pos="850"/>
          <w:tab w:val="left" w:pos="1554"/>
          <w:tab w:val="left" w:pos="4943"/>
          <w:tab w:val="left" w:pos="5822"/>
        </w:tabs>
        <w:spacing w:line="360" w:lineRule="auto"/>
        <w:ind w:left="160" w:right="1819"/>
      </w:pPr>
      <w:r>
        <w:t>Date</w:t>
      </w:r>
      <w:r>
        <w:tab/>
        <w:t>Year</w:t>
      </w:r>
      <w:r>
        <w:tab/>
        <w:t>Student</w:t>
      </w:r>
      <w:r>
        <w:rPr>
          <w:spacing w:val="-2"/>
        </w:rPr>
        <w:t xml:space="preserve"> </w:t>
      </w:r>
      <w:r>
        <w:t>ID</w:t>
      </w:r>
      <w:r>
        <w:tab/>
        <w:t>Email</w:t>
      </w:r>
      <w:r>
        <w:tab/>
      </w:r>
      <w:r>
        <w:rPr>
          <w:spacing w:val="-3"/>
        </w:rPr>
        <w:t xml:space="preserve">Grievance </w:t>
      </w:r>
      <w:r>
        <w:t>Counsell‹</w:t>
      </w:r>
    </w:p>
    <w:p w14:paraId="32740DBA" w14:textId="77777777" w:rsidR="003824C7" w:rsidRDefault="00000000">
      <w:pPr>
        <w:pStyle w:val="BodyText"/>
        <w:spacing w:before="3" w:line="360" w:lineRule="auto"/>
        <w:ind w:left="160" w:right="6930"/>
      </w:pPr>
      <w:r>
        <w:t>I have more than 90</w:t>
      </w:r>
    </w:p>
    <w:p w14:paraId="76763812" w14:textId="77777777" w:rsidR="003824C7" w:rsidRDefault="00000000">
      <w:pPr>
        <w:pStyle w:val="BodyText"/>
        <w:tabs>
          <w:tab w:val="left" w:pos="880"/>
          <w:tab w:val="left" w:pos="1960"/>
          <w:tab w:val="left" w:pos="3470"/>
          <w:tab w:val="left" w:pos="3830"/>
          <w:tab w:val="left" w:pos="5275"/>
        </w:tabs>
        <w:spacing w:line="360" w:lineRule="auto"/>
        <w:ind w:left="160" w:right="483"/>
      </w:pPr>
      <w:r>
        <w:t>3127</w:t>
      </w:r>
      <w:r>
        <w:tab/>
        <w:t>241778</w:t>
      </w:r>
      <w:r>
        <w:tab/>
        <w:t>8/25/2020</w:t>
      </w:r>
      <w:r>
        <w:tab/>
        <w:t>4</w:t>
      </w:r>
      <w:r>
        <w:tab/>
        <w:t>170030411</w:t>
      </w:r>
      <w:r>
        <w:tab/>
      </w:r>
      <w:hyperlink r:id="rId10">
        <w:r>
          <w:rPr>
            <w:spacing w:val="-1"/>
          </w:rPr>
          <w:t>11179a266@kanchiuniv.ac.in</w:t>
        </w:r>
      </w:hyperlink>
      <w:r>
        <w:rPr>
          <w:spacing w:val="-1"/>
        </w:rPr>
        <w:t xml:space="preserve"> </w:t>
      </w:r>
      <w:r>
        <w:t>percentage</w:t>
      </w:r>
    </w:p>
    <w:p w14:paraId="49575B84" w14:textId="77777777" w:rsidR="003824C7" w:rsidRDefault="00000000">
      <w:pPr>
        <w:pStyle w:val="BodyText"/>
        <w:spacing w:line="360" w:lineRule="auto"/>
        <w:ind w:left="160" w:right="7277"/>
      </w:pPr>
      <w:r>
        <w:t>attendence in D...</w:t>
      </w:r>
    </w:p>
    <w:p w14:paraId="539CD7A1" w14:textId="77777777" w:rsidR="003824C7" w:rsidRDefault="003824C7">
      <w:pPr>
        <w:pStyle w:val="BodyText"/>
        <w:spacing w:before="9"/>
        <w:rPr>
          <w:sz w:val="35"/>
        </w:rPr>
      </w:pPr>
    </w:p>
    <w:p w14:paraId="1A704393" w14:textId="77777777" w:rsidR="003824C7" w:rsidRDefault="00000000">
      <w:pPr>
        <w:pStyle w:val="BodyText"/>
        <w:ind w:left="160"/>
      </w:pPr>
      <w:r>
        <w:t>3128 rows x 15 columns</w:t>
      </w:r>
    </w:p>
    <w:p w14:paraId="6A9A2604" w14:textId="77777777" w:rsidR="003824C7" w:rsidRDefault="003824C7">
      <w:pPr>
        <w:pStyle w:val="BodyText"/>
        <w:rPr>
          <w:sz w:val="26"/>
        </w:rPr>
      </w:pPr>
    </w:p>
    <w:p w14:paraId="3DD220FA" w14:textId="77777777" w:rsidR="003824C7" w:rsidRDefault="003824C7">
      <w:pPr>
        <w:pStyle w:val="BodyText"/>
        <w:rPr>
          <w:sz w:val="26"/>
        </w:rPr>
      </w:pPr>
    </w:p>
    <w:p w14:paraId="1EA65DC1" w14:textId="77777777" w:rsidR="003824C7" w:rsidRDefault="00000000">
      <w:pPr>
        <w:pStyle w:val="BodyText"/>
        <w:tabs>
          <w:tab w:val="left" w:pos="601"/>
        </w:tabs>
        <w:spacing w:before="232"/>
        <w:ind w:left="160"/>
      </w:pPr>
      <w:r>
        <w:t>In</w:t>
      </w:r>
      <w:r>
        <w:tab/>
        <w:t xml:space="preserve">[6]: df1 = </w:t>
      </w:r>
      <w:proofErr w:type="gramStart"/>
      <w:r>
        <w:t>df[</w:t>
      </w:r>
      <w:proofErr w:type="gramEnd"/>
      <w:r>
        <w:t>['cat', 'Grievance</w:t>
      </w:r>
      <w:r>
        <w:rPr>
          <w:spacing w:val="-7"/>
        </w:rPr>
        <w:t xml:space="preserve"> </w:t>
      </w:r>
      <w:r>
        <w:t>Category']].copy()\</w:t>
      </w:r>
    </w:p>
    <w:p w14:paraId="7B186A81" w14:textId="77777777" w:rsidR="003824C7" w:rsidRDefault="003824C7">
      <w:pPr>
        <w:pStyle w:val="BodyText"/>
        <w:rPr>
          <w:sz w:val="26"/>
        </w:rPr>
      </w:pPr>
    </w:p>
    <w:p w14:paraId="4F24943C" w14:textId="77777777" w:rsidR="003824C7" w:rsidRDefault="003824C7">
      <w:pPr>
        <w:pStyle w:val="BodyText"/>
        <w:rPr>
          <w:sz w:val="26"/>
        </w:rPr>
      </w:pPr>
    </w:p>
    <w:p w14:paraId="6AD9664E" w14:textId="77777777" w:rsidR="003824C7" w:rsidRDefault="003824C7">
      <w:pPr>
        <w:pStyle w:val="BodyText"/>
        <w:spacing w:before="10"/>
        <w:rPr>
          <w:sz w:val="31"/>
        </w:rPr>
      </w:pPr>
    </w:p>
    <w:p w14:paraId="517B89E5" w14:textId="77777777" w:rsidR="003824C7" w:rsidRDefault="00000000">
      <w:pPr>
        <w:pStyle w:val="BodyText"/>
        <w:ind w:left="160"/>
      </w:pPr>
      <w:r>
        <w:t>In</w:t>
      </w:r>
      <w:r>
        <w:rPr>
          <w:spacing w:val="60"/>
        </w:rPr>
        <w:t xml:space="preserve"> </w:t>
      </w:r>
      <w:r>
        <w:t>[7]:</w:t>
      </w:r>
    </w:p>
    <w:p w14:paraId="6BF7610E" w14:textId="77777777" w:rsidR="003824C7" w:rsidRDefault="003824C7">
      <w:pPr>
        <w:pStyle w:val="BodyText"/>
        <w:rPr>
          <w:sz w:val="26"/>
        </w:rPr>
      </w:pPr>
    </w:p>
    <w:p w14:paraId="25DC539F" w14:textId="77777777" w:rsidR="003824C7" w:rsidRDefault="003824C7">
      <w:pPr>
        <w:pStyle w:val="BodyText"/>
        <w:spacing w:before="2"/>
        <w:rPr>
          <w:sz w:val="22"/>
        </w:rPr>
      </w:pPr>
    </w:p>
    <w:p w14:paraId="305E6236" w14:textId="77777777" w:rsidR="003824C7" w:rsidRDefault="00000000">
      <w:pPr>
        <w:pStyle w:val="BodyText"/>
        <w:ind w:left="160"/>
      </w:pPr>
      <w:r>
        <w:t>Out [</w:t>
      </w:r>
      <w:proofErr w:type="gramStart"/>
      <w:r>
        <w:t>7 ]</w:t>
      </w:r>
      <w:proofErr w:type="gramEnd"/>
      <w:r>
        <w:t xml:space="preserve"> :</w:t>
      </w:r>
    </w:p>
    <w:p w14:paraId="6C79E234" w14:textId="77777777" w:rsidR="003824C7" w:rsidRDefault="00000000">
      <w:pPr>
        <w:pStyle w:val="BodyText"/>
        <w:spacing w:before="139" w:line="360" w:lineRule="auto"/>
        <w:ind w:left="160" w:right="8130"/>
      </w:pPr>
      <w:r>
        <w:t>df1 cat</w:t>
      </w:r>
    </w:p>
    <w:p w14:paraId="63E83F18" w14:textId="77777777" w:rsidR="003824C7" w:rsidRDefault="003824C7">
      <w:pPr>
        <w:pStyle w:val="BodyText"/>
        <w:rPr>
          <w:sz w:val="20"/>
        </w:rPr>
      </w:pPr>
    </w:p>
    <w:p w14:paraId="6FBAD364" w14:textId="77777777" w:rsidR="003824C7" w:rsidRDefault="003824C7">
      <w:pPr>
        <w:pStyle w:val="BodyText"/>
        <w:rPr>
          <w:sz w:val="20"/>
        </w:rPr>
      </w:pPr>
    </w:p>
    <w:p w14:paraId="5DC4596E" w14:textId="77777777" w:rsidR="003824C7" w:rsidRDefault="003824C7">
      <w:pPr>
        <w:pStyle w:val="BodyText"/>
        <w:spacing w:before="2"/>
      </w:pPr>
    </w:p>
    <w:p w14:paraId="4E1E336A" w14:textId="77777777" w:rsidR="003824C7" w:rsidRDefault="00000000">
      <w:pPr>
        <w:pStyle w:val="BodyText"/>
        <w:spacing w:before="90"/>
        <w:ind w:right="155"/>
        <w:jc w:val="right"/>
      </w:pPr>
      <w:r>
        <w:t>14</w:t>
      </w:r>
    </w:p>
    <w:p w14:paraId="71E9947C" w14:textId="77777777" w:rsidR="003824C7" w:rsidRDefault="003824C7">
      <w:pPr>
        <w:jc w:val="right"/>
        <w:sectPr w:rsidR="003824C7">
          <w:pgSz w:w="11910" w:h="16840"/>
          <w:pgMar w:top="320" w:right="1640" w:bottom="280" w:left="1640" w:header="720" w:footer="720" w:gutter="0"/>
          <w:cols w:space="720"/>
        </w:sectPr>
      </w:pPr>
    </w:p>
    <w:p w14:paraId="1413D853" w14:textId="77777777" w:rsidR="003824C7" w:rsidRDefault="00000000">
      <w:pPr>
        <w:pStyle w:val="BodyText"/>
        <w:rPr>
          <w:sz w:val="20"/>
        </w:rPr>
      </w:pPr>
      <w:r>
        <w:lastRenderedPageBreak/>
        <w:pict w14:anchorId="693E9DC9">
          <v:group id="_x0000_s2496" style="position:absolute;margin-left:68.05pt;margin-top:17pt;width:459.5pt;height:691.8pt;z-index:-18905088;mso-position-horizontal-relative:page;mso-position-vertical-relative:page" coordorigin="1361,340" coordsize="9190,13836">
            <v:shape id="_x0000_s2600" style="position:absolute;left:1423;top:13818;width:294;height:294" coordorigin="1423,13819" coordsize="294,294" path="m1717,14022r-204,l1513,13819r-90,l1423,14022r,90l1513,14112r204,l1717,14022xe" fillcolor="navy" stroked="f">
              <v:path arrowok="t"/>
            </v:shape>
            <v:shape id="_x0000_s2599" style="position:absolute;left:1360;top:13866;width:356;height:309" coordorigin="1361,13866" coordsize="356,309" o:spt="100" adj="0,,0" path="m1575,13866r-214,l1361,13877r214,l1575,13866xm1717,14163r-63,l1654,13956r,-11l1654,13944r-11,l1643,13945r-53,l1590,13866r-10,l1580,13945r-208,l1372,13944r-11,l1361,13945r,11l1361,14163r,12l1372,14175r203,l1575,14163r-203,l1372,13956r208,l1580,14175r10,l1590,13956r53,l1643,14163r,12l1654,14175r63,l1717,14163xe" fillcolor="black" stroked="f">
              <v:stroke joinstyle="round"/>
              <v:formulas/>
              <v:path arrowok="t" o:connecttype="segments"/>
            </v:shape>
            <v:rect id="_x0000_s2598" style="position:absolute;left:1720;top:14022;width:360;height:90" fillcolor="navy" stroked="f"/>
            <v:rect id="_x0000_s2597" style="position:absolute;left:1720;top:14163;width:360;height:12" fillcolor="black" stroked="f"/>
            <v:rect id="_x0000_s2596" style="position:absolute;left:2086;top:14022;width:360;height:90" fillcolor="navy" stroked="f"/>
            <v:rect id="_x0000_s2595" style="position:absolute;left:2086;top:14163;width:360;height:12" fillcolor="black" stroked="f"/>
            <v:rect id="_x0000_s2594" style="position:absolute;left:2451;top:14022;width:360;height:90" fillcolor="navy" stroked="f"/>
            <v:rect id="_x0000_s2593" style="position:absolute;left:2451;top:14163;width:360;height:12" fillcolor="black" stroked="f"/>
            <v:rect id="_x0000_s2592" style="position:absolute;left:2816;top:14022;width:360;height:90" fillcolor="navy" stroked="f"/>
            <v:rect id="_x0000_s2591" style="position:absolute;left:2816;top:14163;width:360;height:12" fillcolor="black" stroked="f"/>
            <v:rect id="_x0000_s2590" style="position:absolute;left:3181;top:14022;width:360;height:90" fillcolor="navy" stroked="f"/>
            <v:rect id="_x0000_s2589" style="position:absolute;left:3181;top:14163;width:360;height:12" fillcolor="black" stroked="f"/>
            <v:rect id="_x0000_s2588" style="position:absolute;left:3546;top:14022;width:360;height:90" fillcolor="navy" stroked="f"/>
            <v:rect id="_x0000_s2587" style="position:absolute;left:3546;top:14163;width:360;height:12" fillcolor="black" stroked="f"/>
            <v:rect id="_x0000_s2586" style="position:absolute;left:3911;top:14022;width:360;height:90" fillcolor="navy" stroked="f"/>
            <v:rect id="_x0000_s2585" style="position:absolute;left:3911;top:14163;width:360;height:12" fillcolor="black" stroked="f"/>
            <v:rect id="_x0000_s2584" style="position:absolute;left:4277;top:14022;width:360;height:90" fillcolor="navy" stroked="f"/>
            <v:rect id="_x0000_s2583" style="position:absolute;left:4277;top:14163;width:360;height:12" fillcolor="black" stroked="f"/>
            <v:rect id="_x0000_s2582" style="position:absolute;left:4642;top:14022;width:366;height:90" fillcolor="navy" stroked="f"/>
            <v:rect id="_x0000_s2581" style="position:absolute;left:4642;top:14163;width:366;height:12" fillcolor="black" stroked="f"/>
            <v:rect id="_x0000_s2580" style="position:absolute;left:5012;top:14022;width:366;height:90" fillcolor="navy" stroked="f"/>
            <v:rect id="_x0000_s2579" style="position:absolute;left:5012;top:14163;width:366;height:12" fillcolor="black" stroked="f"/>
            <v:rect id="_x0000_s2578" style="position:absolute;left:5382;top:14022;width:366;height:90" fillcolor="navy" stroked="f"/>
            <v:rect id="_x0000_s2577" style="position:absolute;left:5382;top:14163;width:366;height:12" fillcolor="black" stroked="f"/>
            <v:rect id="_x0000_s2576" style="position:absolute;left:5752;top:14022;width:366;height:90" fillcolor="navy" stroked="f"/>
            <v:rect id="_x0000_s2575" style="position:absolute;left:5752;top:14163;width:366;height:12" fillcolor="black" stroked="f"/>
            <v:rect id="_x0000_s2574" style="position:absolute;left:6122;top:14022;width:366;height:90" fillcolor="navy" stroked="f"/>
            <v:rect id="_x0000_s2573" style="position:absolute;left:6122;top:14163;width:366;height:12" fillcolor="black" stroked="f"/>
            <v:rect id="_x0000_s2572" style="position:absolute;left:6492;top:14022;width:366;height:90" fillcolor="navy" stroked="f"/>
            <v:rect id="_x0000_s2571" style="position:absolute;left:6492;top:14163;width:366;height:12" fillcolor="black" stroked="f"/>
            <v:rect id="_x0000_s2570" style="position:absolute;left:6863;top:14022;width:366;height:90" fillcolor="navy" stroked="f"/>
            <v:rect id="_x0000_s2569" style="position:absolute;left:6863;top:14163;width:366;height:12" fillcolor="black" stroked="f"/>
            <v:rect id="_x0000_s2568" style="position:absolute;left:7233;top:14022;width:366;height:90" fillcolor="navy" stroked="f"/>
            <v:rect id="_x0000_s2567" style="position:absolute;left:7233;top:14163;width:366;height:12" fillcolor="black" stroked="f"/>
            <v:rect id="_x0000_s2566" style="position:absolute;left:7603;top:14022;width:366;height:90" fillcolor="navy" stroked="f"/>
            <v:rect id="_x0000_s2565" style="position:absolute;left:7603;top:14163;width:366;height:12" fillcolor="black" stroked="f"/>
            <v:rect id="_x0000_s2564" style="position:absolute;left:7973;top:14022;width:366;height:90" fillcolor="navy" stroked="f"/>
            <v:rect id="_x0000_s2563" style="position:absolute;left:7973;top:14163;width:366;height:12" fillcolor="black" stroked="f"/>
            <v:rect id="_x0000_s2562" style="position:absolute;left:8343;top:14022;width:366;height:90" fillcolor="navy" stroked="f"/>
            <v:rect id="_x0000_s2561" style="position:absolute;left:8343;top:14163;width:366;height:12" fillcolor="black" stroked="f"/>
            <v:rect id="_x0000_s2560" style="position:absolute;left:8713;top:14022;width:366;height:90" fillcolor="navy" stroked="f"/>
            <v:rect id="_x0000_s2559" style="position:absolute;left:8713;top:14163;width:366;height:12" fillcolor="black" stroked="f"/>
            <v:rect id="_x0000_s2558" style="position:absolute;left:9084;top:14022;width:366;height:90" fillcolor="navy" stroked="f"/>
            <v:rect id="_x0000_s2557" style="position:absolute;left:9084;top:14163;width:366;height:12" fillcolor="black" stroked="f"/>
            <v:rect id="_x0000_s2556" style="position:absolute;left:9454;top:14022;width:366;height:90" fillcolor="navy" stroked="f"/>
            <v:rect id="_x0000_s2555" style="position:absolute;left:9454;top:14163;width:366;height:12" fillcolor="black" stroked="f"/>
            <v:rect id="_x0000_s2554" style="position:absolute;left:9824;top:14022;width:366;height:90" fillcolor="navy" stroked="f"/>
            <v:rect id="_x0000_s2553" style="position:absolute;left:9824;top:14163;width:366;height:12" fillcolor="black" stroked="f"/>
            <v:shape id="_x0000_s2552" style="position:absolute;left:10194;top:13818;width:293;height:294" coordorigin="10195,13819" coordsize="293,294" path="m10488,14022r,-203l10398,13819r,203l10195,14022r,90l10398,14112r90,l10488,14022xe" fillcolor="navy" stroked="f">
              <v:path arrowok="t"/>
            </v:shape>
            <v:shape id="_x0000_s2551" style="position:absolute;left:10194;top:13882;width:356;height:293" coordorigin="10195,13882" coordsize="356,293" o:spt="100" adj="0,,0" path="m10253,14163r,l10253,13960r-12,l10241,14163r-46,l10195,14175r46,l10253,14175r,l10253,14163xm10550,13882r-219,l10321,13882r,10l10321,13945r-80,l10241,13956r80,l10321,14163r,12l10331,14175r208,l10550,14175r,l10550,14163r,l10550,13960r-11,l10539,14163r-208,l10331,13956r219,l10550,13945r-219,l10331,13892r219,l10550,13882xe" fillcolor="black" stroked="f">
              <v:stroke joinstyle="round"/>
              <v:formulas/>
              <v:path arrowok="t" o:connecttype="segments"/>
            </v:shape>
            <v:shape id="_x0000_s2550" style="position:absolute;left:1423;top:402;width:294;height:293" coordorigin="1423,402" coordsize="294,293" path="m1717,403r-204,l1423,402r,90l1423,695r90,l1513,492r204,l1717,403xe" fillcolor="navy" stroked="f">
              <v:path arrowok="t"/>
            </v:shape>
            <v:shape id="_x0000_s2549" style="position:absolute;left:1360;top:339;width:356;height:293" coordorigin="1361,340" coordsize="356,293" o:spt="100" adj="0,,0" path="m1670,559r-80,l1590,351r,-11l1590,340r-10,l1580,340r-208,l1372,340r-11,l1361,340r,11l1361,554r11,l1372,351r208,l1580,559r-219,l1361,569r219,l1580,622r-219,l1361,632r219,l1590,632r,-10l1590,569r80,l1670,559xm1717,340r-47,l1670,340r-12,l1658,340r,11l1658,554r12,l1670,351r47,l1717,340xe" fillcolor="black" stroked="f">
              <v:stroke joinstyle="round"/>
              <v:formulas/>
              <v:path arrowok="t" o:connecttype="segments"/>
            </v:shape>
            <v:rect id="_x0000_s2548" style="position:absolute;left:1720;top:402;width:360;height:89" fillcolor="navy" stroked="f"/>
            <v:rect id="_x0000_s2547" style="position:absolute;left:1720;top:340;width:360;height:11" fillcolor="black" stroked="f"/>
            <v:rect id="_x0000_s2546" style="position:absolute;left:2086;top:402;width:360;height:89" fillcolor="navy" stroked="f"/>
            <v:rect id="_x0000_s2545" style="position:absolute;left:2086;top:340;width:360;height:11" fillcolor="black" stroked="f"/>
            <v:rect id="_x0000_s2544" style="position:absolute;left:2451;top:402;width:360;height:89" fillcolor="navy" stroked="f"/>
            <v:rect id="_x0000_s2543" style="position:absolute;left:2451;top:340;width:360;height:11" fillcolor="black" stroked="f"/>
            <v:rect id="_x0000_s2542" style="position:absolute;left:2816;top:402;width:360;height:89" fillcolor="navy" stroked="f"/>
            <v:rect id="_x0000_s2541" style="position:absolute;left:2816;top:340;width:360;height:11" fillcolor="black" stroked="f"/>
            <v:rect id="_x0000_s2540" style="position:absolute;left:3181;top:402;width:360;height:89" fillcolor="navy" stroked="f"/>
            <v:rect id="_x0000_s2539" style="position:absolute;left:3181;top:340;width:360;height:11" fillcolor="black" stroked="f"/>
            <v:rect id="_x0000_s2538" style="position:absolute;left:3546;top:402;width:360;height:89" fillcolor="navy" stroked="f"/>
            <v:rect id="_x0000_s2537" style="position:absolute;left:3546;top:340;width:360;height:11" fillcolor="black" stroked="f"/>
            <v:rect id="_x0000_s2536" style="position:absolute;left:3911;top:402;width:360;height:89" fillcolor="navy" stroked="f"/>
            <v:rect id="_x0000_s2535" style="position:absolute;left:3911;top:340;width:360;height:11" fillcolor="black" stroked="f"/>
            <v:rect id="_x0000_s2534" style="position:absolute;left:4277;top:402;width:360;height:89" fillcolor="navy" stroked="f"/>
            <v:rect id="_x0000_s2533" style="position:absolute;left:4277;top:340;width:360;height:11" fillcolor="black" stroked="f"/>
            <v:rect id="_x0000_s2532" style="position:absolute;left:4642;top:402;width:366;height:89" fillcolor="navy" stroked="f"/>
            <v:rect id="_x0000_s2531" style="position:absolute;left:4642;top:340;width:366;height:11" fillcolor="black" stroked="f"/>
            <v:rect id="_x0000_s2530" style="position:absolute;left:5012;top:402;width:366;height:89" fillcolor="navy" stroked="f"/>
            <v:rect id="_x0000_s2529" style="position:absolute;left:5012;top:340;width:366;height:11" fillcolor="black" stroked="f"/>
            <v:rect id="_x0000_s2528" style="position:absolute;left:5382;top:402;width:366;height:89" fillcolor="navy" stroked="f"/>
            <v:rect id="_x0000_s2527" style="position:absolute;left:5382;top:340;width:366;height:11" fillcolor="black" stroked="f"/>
            <v:rect id="_x0000_s2526" style="position:absolute;left:5752;top:402;width:366;height:89" fillcolor="navy" stroked="f"/>
            <v:rect id="_x0000_s2525" style="position:absolute;left:5752;top:340;width:366;height:11" fillcolor="black" stroked="f"/>
            <v:rect id="_x0000_s2524" style="position:absolute;left:6122;top:402;width:366;height:89" fillcolor="navy" stroked="f"/>
            <v:rect id="_x0000_s2523" style="position:absolute;left:6122;top:340;width:366;height:11" fillcolor="black" stroked="f"/>
            <v:rect id="_x0000_s2522" style="position:absolute;left:6492;top:402;width:366;height:89" fillcolor="navy" stroked="f"/>
            <v:rect id="_x0000_s2521" style="position:absolute;left:6492;top:340;width:366;height:11" fillcolor="black" stroked="f"/>
            <v:rect id="_x0000_s2520" style="position:absolute;left:6863;top:402;width:366;height:89" fillcolor="navy" stroked="f"/>
            <v:rect id="_x0000_s2519" style="position:absolute;left:6863;top:340;width:366;height:11" fillcolor="black" stroked="f"/>
            <v:rect id="_x0000_s2518" style="position:absolute;left:7233;top:402;width:366;height:89" fillcolor="navy" stroked="f"/>
            <v:rect id="_x0000_s2517" style="position:absolute;left:7233;top:340;width:366;height:11" fillcolor="black" stroked="f"/>
            <v:rect id="_x0000_s2516" style="position:absolute;left:7603;top:402;width:366;height:89" fillcolor="navy" stroked="f"/>
            <v:rect id="_x0000_s2515" style="position:absolute;left:7603;top:340;width:366;height:11" fillcolor="black" stroked="f"/>
            <v:rect id="_x0000_s2514" style="position:absolute;left:7973;top:402;width:366;height:89" fillcolor="navy" stroked="f"/>
            <v:rect id="_x0000_s2513" style="position:absolute;left:7973;top:340;width:366;height:11" fillcolor="black" stroked="f"/>
            <v:rect id="_x0000_s2512" style="position:absolute;left:8343;top:402;width:366;height:89" fillcolor="navy" stroked="f"/>
            <v:rect id="_x0000_s2511" style="position:absolute;left:8343;top:340;width:366;height:11" fillcolor="black" stroked="f"/>
            <v:rect id="_x0000_s2510" style="position:absolute;left:8713;top:402;width:366;height:89" fillcolor="navy" stroked="f"/>
            <v:rect id="_x0000_s2509" style="position:absolute;left:8713;top:340;width:366;height:11" fillcolor="black" stroked="f"/>
            <v:rect id="_x0000_s2508" style="position:absolute;left:9084;top:402;width:366;height:89" fillcolor="navy" stroked="f"/>
            <v:rect id="_x0000_s2507" style="position:absolute;left:9084;top:340;width:366;height:11" fillcolor="black" stroked="f"/>
            <v:rect id="_x0000_s2506" style="position:absolute;left:9454;top:402;width:366;height:89" fillcolor="navy" stroked="f"/>
            <v:rect id="_x0000_s2505" style="position:absolute;left:9454;top:340;width:366;height:11" fillcolor="black" stroked="f"/>
            <v:rect id="_x0000_s2504" style="position:absolute;left:9824;top:402;width:366;height:89" fillcolor="navy" stroked="f"/>
            <v:rect id="_x0000_s2503" style="position:absolute;left:9824;top:340;width:366;height:11" fillcolor="black" stroked="f"/>
            <v:shape id="_x0000_s2502" style="position:absolute;left:10194;top:402;width:293;height:293" coordorigin="10195,402" coordsize="293,293" path="m10488,403r-90,-1l10195,403r,89l10398,492r,203l10488,695r,-203l10488,403xe" fillcolor="navy" stroked="f">
              <v:path arrowok="t"/>
            </v:shape>
            <v:shape id="_x0000_s2501" style="position:absolute;left:10194;top:339;width:356;height:309" coordorigin="10195,340" coordsize="356,309" o:spt="100" adj="0,,0" path="m10550,637r-215,l10335,648r215,l10550,637xm10550,340r,l10550,340r-11,l10539,340r-204,l10335,351r204,l10539,559r-208,l10331,340r-10,l10321,559r-54,l10267,351r1,l10268,340r-1,l10267,340r-10,l10257,340r-62,l10195,351r62,l10257,559r,10l10267,569r54,l10321,648r10,l10331,569r208,l10550,569r,l10550,559r,l10550,351r,l10550,340xe" fillcolor="black" stroked="f">
              <v:stroke joinstyle="round"/>
              <v:formulas/>
              <v:path arrowok="t" o:connecttype="segments"/>
            </v:shape>
            <v:shape id="_x0000_s2500" style="position:absolute;left:10398;top:700;width:90;height:13114" coordorigin="10398,700" coordsize="90,13114" o:spt="100" adj="0,,0" path="m10488,13444r-90,l10398,13813r90,l10488,13444xm10488,13069r-90,l10398,13438r90,l10488,13069xm10488,12694r-90,l10398,13063r90,l10488,12694xm10488,12318r-90,l10398,12688r90,l10488,12318xm10488,11943r-90,l10398,12313r90,l10488,11943xm10488,11568r-90,l10398,11938r90,l10488,11568xm10488,11193r-90,l10398,11563r90,l10488,11193xm10488,10818r-90,l10398,11188r90,l10488,10818xm10488,10443r-90,l10398,10813r90,l10488,10443xm10488,10068r-90,l10398,10437r90,l10488,10068xm10488,9693r-90,l10398,10062r90,l10488,9693xm10488,9318r-90,l10398,9687r90,l10488,9318xm10488,8942r-90,l10398,9312r90,l10488,8942xm10488,8567r-90,l10398,8937r90,l10488,8567xm10488,8192r-90,l10398,8562r90,l10488,8192xm10488,7817r-90,l10398,8187r90,l10488,7817xm10488,7442r-90,l10398,7812r90,l10488,7442xm10488,7067r-90,l10398,7437r90,l10488,7067xm10488,6692r-90,l10398,7062r90,l10488,6692xm10488,6317r-90,l10398,6686r90,l10488,6317xm10488,5942r-90,l10398,6311r90,l10488,5942xm10488,5567r-90,l10398,5937r90,l10488,5567xm10488,5192r-90,l10398,5562r90,l10488,5192xm10488,4816r-90,l10398,5186r90,l10488,4816xm10488,4441r-90,l10398,4811r90,l10488,4441xm10488,4066r-90,l10398,4436r90,l10488,4066xm10488,3691r-90,l10398,4061r90,l10488,3691xm10488,3316r-90,l10398,3686r90,l10488,3316xm10488,2941r-90,l10398,3311r90,l10488,2941xm10488,2566r-90,l10398,2936r90,l10488,2566xm10488,2191r-90,l10398,2561r90,l10488,2191xm10488,1815r-90,l10398,2185r90,l10488,1815xm10488,1440r-90,l10398,1810r90,l10488,1440xm10488,1070r-90,l10398,1435r90,l10488,1070xm10488,700r-90,l10398,1065r90,l10488,700xe" fillcolor="navy" stroked="f">
              <v:stroke joinstyle="round"/>
              <v:formulas/>
              <v:path arrowok="t" o:connecttype="segments"/>
            </v:shape>
            <v:rect id="_x0000_s2499" style="position:absolute;left:10539;top:637;width:11;height:13255" fillcolor="black" stroked="f"/>
            <v:shape id="_x0000_s2498" style="position:absolute;left:1423;top:700;width:90;height:13114" coordorigin="1423,700" coordsize="90,13114" o:spt="100" adj="0,,0" path="m1513,13444r-90,l1423,13813r90,l1513,13444xm1513,13069r-90,l1423,13438r90,l1513,13069xm1513,12694r-90,l1423,13063r90,l1513,12694xm1513,12318r-90,l1423,12688r90,l1513,12318xm1513,11943r-90,l1423,12313r90,l1513,11943xm1513,11568r-90,l1423,11938r90,l1513,11568xm1513,11193r-90,l1423,11563r90,l1513,11193xm1513,10818r-90,l1423,11188r90,l1513,10818xm1513,10443r-90,l1423,10813r90,l1513,10443xm1513,10068r-90,l1423,10437r90,l1513,10068xm1513,9693r-90,l1423,10062r90,l1513,9693xm1513,9318r-90,l1423,9687r90,l1513,9318xm1513,8942r-90,l1423,9312r90,l1513,8942xm1513,8567r-90,l1423,8937r90,l1513,8567xm1513,8192r-90,l1423,8562r90,l1513,8192xm1513,7817r-90,l1423,8187r90,l1513,7817xm1513,7442r-90,l1423,7812r90,l1513,7442xm1513,7067r-90,l1423,7437r90,l1513,7067xm1513,6692r-90,l1423,7062r90,l1513,6692xm1513,6317r-90,l1423,6686r90,l1513,6317xm1513,5942r-90,l1423,6311r90,l1513,5942xm1513,5567r-90,l1423,5937r90,l1513,5567xm1513,5192r-90,l1423,5562r90,l1513,5192xm1513,4816r-90,l1423,5186r90,l1513,4816xm1513,4441r-90,l1423,4811r90,l1513,4441xm1513,4066r-90,l1423,4436r90,l1513,4066xm1513,3691r-90,l1423,4061r90,l1513,3691xm1513,3316r-90,l1423,3686r90,l1513,3316xm1513,2941r-90,l1423,3311r90,l1513,2941xm1513,2566r-90,l1423,2936r90,l1513,2566xm1513,2191r-90,l1423,2561r90,l1513,2191xm1513,1815r-90,l1423,2185r90,l1513,1815xm1513,1440r-90,l1423,1810r90,l1513,1440xm1513,1070r-90,l1423,1435r90,l1513,1070xm1513,700r-90,l1423,1065r90,l1513,700xe" fillcolor="navy" stroked="f">
              <v:stroke joinstyle="round"/>
              <v:formulas/>
              <v:path arrowok="t" o:connecttype="segments"/>
            </v:shape>
            <v:rect id="_x0000_s2497" style="position:absolute;left:1360;top:622;width:12;height:13255" fillcolor="black" stroked="f"/>
            <w10:wrap anchorx="page" anchory="page"/>
          </v:group>
        </w:pict>
      </w:r>
    </w:p>
    <w:p w14:paraId="2A7A9836" w14:textId="77777777" w:rsidR="003824C7" w:rsidRDefault="003824C7">
      <w:pPr>
        <w:pStyle w:val="BodyText"/>
        <w:rPr>
          <w:sz w:val="20"/>
        </w:rPr>
      </w:pPr>
    </w:p>
    <w:p w14:paraId="47CE7A2C" w14:textId="77777777" w:rsidR="003824C7" w:rsidRDefault="003824C7">
      <w:pPr>
        <w:pStyle w:val="BodyText"/>
        <w:rPr>
          <w:sz w:val="20"/>
        </w:rPr>
      </w:pPr>
    </w:p>
    <w:p w14:paraId="2C7DA92C" w14:textId="77777777" w:rsidR="003824C7" w:rsidRDefault="003824C7">
      <w:pPr>
        <w:pStyle w:val="BodyText"/>
        <w:spacing w:before="4"/>
        <w:rPr>
          <w:sz w:val="28"/>
        </w:rPr>
      </w:pPr>
    </w:p>
    <w:p w14:paraId="4B120933" w14:textId="77777777" w:rsidR="003824C7" w:rsidRDefault="00000000">
      <w:pPr>
        <w:pStyle w:val="BodyText"/>
        <w:spacing w:before="90"/>
        <w:ind w:left="160"/>
      </w:pPr>
      <w:r>
        <w:t>Grievance Category</w:t>
      </w:r>
    </w:p>
    <w:p w14:paraId="65C88AB8" w14:textId="77777777" w:rsidR="003824C7" w:rsidRDefault="00000000">
      <w:pPr>
        <w:pStyle w:val="ListParagraph"/>
        <w:numPr>
          <w:ilvl w:val="0"/>
          <w:numId w:val="6"/>
        </w:numPr>
        <w:tabs>
          <w:tab w:val="left" w:pos="1060"/>
          <w:tab w:val="left" w:pos="1061"/>
          <w:tab w:val="left" w:pos="3110"/>
        </w:tabs>
        <w:ind w:hanging="901"/>
        <w:rPr>
          <w:sz w:val="24"/>
        </w:rPr>
      </w:pPr>
      <w:r>
        <w:rPr>
          <w:sz w:val="24"/>
        </w:rPr>
        <w:t>library</w:t>
      </w:r>
      <w:r>
        <w:rPr>
          <w:spacing w:val="-3"/>
          <w:sz w:val="24"/>
        </w:rPr>
        <w:t xml:space="preserve"> </w:t>
      </w:r>
      <w:r>
        <w:rPr>
          <w:sz w:val="24"/>
        </w:rPr>
        <w:t>issues</w:t>
      </w:r>
      <w:r>
        <w:rPr>
          <w:sz w:val="24"/>
        </w:rPr>
        <w:tab/>
        <w:t xml:space="preserve">I have search the book In the </w:t>
      </w:r>
      <w:proofErr w:type="gramStart"/>
      <w:r>
        <w:rPr>
          <w:sz w:val="24"/>
        </w:rPr>
        <w:t>Iibrary,but</w:t>
      </w:r>
      <w:proofErr w:type="gramEnd"/>
      <w:r>
        <w:rPr>
          <w:sz w:val="24"/>
        </w:rPr>
        <w:t xml:space="preserve"> it</w:t>
      </w:r>
      <w:r>
        <w:rPr>
          <w:spacing w:val="-11"/>
          <w:sz w:val="24"/>
        </w:rPr>
        <w:t xml:space="preserve"> </w:t>
      </w:r>
      <w:r>
        <w:rPr>
          <w:sz w:val="24"/>
        </w:rPr>
        <w:t>i...</w:t>
      </w:r>
    </w:p>
    <w:p w14:paraId="61F792D6" w14:textId="77777777" w:rsidR="003824C7" w:rsidRDefault="00000000">
      <w:pPr>
        <w:pStyle w:val="ListParagraph"/>
        <w:numPr>
          <w:ilvl w:val="0"/>
          <w:numId w:val="6"/>
        </w:numPr>
        <w:tabs>
          <w:tab w:val="left" w:pos="1180"/>
          <w:tab w:val="left" w:pos="1181"/>
          <w:tab w:val="left" w:pos="3025"/>
        </w:tabs>
        <w:spacing w:before="140"/>
        <w:ind w:left="1181" w:hanging="1021"/>
        <w:rPr>
          <w:sz w:val="24"/>
        </w:rPr>
      </w:pPr>
      <w:r>
        <w:rPr>
          <w:sz w:val="24"/>
        </w:rPr>
        <w:t>registrations</w:t>
      </w:r>
      <w:r>
        <w:rPr>
          <w:sz w:val="24"/>
        </w:rPr>
        <w:tab/>
      </w:r>
      <w:proofErr w:type="gramStart"/>
      <w:r>
        <w:rPr>
          <w:sz w:val="24"/>
        </w:rPr>
        <w:t>sir,at</w:t>
      </w:r>
      <w:proofErr w:type="gramEnd"/>
      <w:r>
        <w:rPr>
          <w:sz w:val="24"/>
        </w:rPr>
        <w:t xml:space="preserve"> the time of registration I chosen</w:t>
      </w:r>
      <w:r>
        <w:rPr>
          <w:spacing w:val="-17"/>
          <w:sz w:val="24"/>
        </w:rPr>
        <w:t xml:space="preserve"> </w:t>
      </w:r>
      <w:r>
        <w:rPr>
          <w:sz w:val="24"/>
        </w:rPr>
        <w:t>wrong...</w:t>
      </w:r>
    </w:p>
    <w:p w14:paraId="33E079FB" w14:textId="77777777" w:rsidR="003824C7" w:rsidRDefault="00000000">
      <w:pPr>
        <w:pStyle w:val="ListParagraph"/>
        <w:numPr>
          <w:ilvl w:val="0"/>
          <w:numId w:val="6"/>
        </w:numPr>
        <w:tabs>
          <w:tab w:val="left" w:pos="1060"/>
          <w:tab w:val="left" w:pos="1061"/>
          <w:tab w:val="left" w:pos="2630"/>
        </w:tabs>
        <w:spacing w:before="134"/>
        <w:ind w:hanging="901"/>
        <w:rPr>
          <w:sz w:val="24"/>
        </w:rPr>
      </w:pPr>
      <w:r>
        <w:rPr>
          <w:sz w:val="24"/>
        </w:rPr>
        <w:t>library</w:t>
      </w:r>
      <w:r>
        <w:rPr>
          <w:spacing w:val="-3"/>
          <w:sz w:val="24"/>
        </w:rPr>
        <w:t xml:space="preserve"> </w:t>
      </w:r>
      <w:r>
        <w:rPr>
          <w:sz w:val="24"/>
        </w:rPr>
        <w:t>issues</w:t>
      </w:r>
      <w:r>
        <w:rPr>
          <w:sz w:val="24"/>
        </w:rPr>
        <w:tab/>
        <w:t xml:space="preserve">I have taken a </w:t>
      </w:r>
      <w:proofErr w:type="gramStart"/>
      <w:r>
        <w:rPr>
          <w:sz w:val="24"/>
        </w:rPr>
        <w:t>book,but</w:t>
      </w:r>
      <w:proofErr w:type="gramEnd"/>
      <w:r>
        <w:rPr>
          <w:sz w:val="24"/>
        </w:rPr>
        <w:t xml:space="preserve"> the book was replaced</w:t>
      </w:r>
      <w:r>
        <w:rPr>
          <w:spacing w:val="-2"/>
          <w:sz w:val="24"/>
        </w:rPr>
        <w:t xml:space="preserve"> </w:t>
      </w:r>
      <w:r>
        <w:rPr>
          <w:sz w:val="24"/>
        </w:rPr>
        <w:t>...</w:t>
      </w:r>
    </w:p>
    <w:p w14:paraId="59D3E5DE" w14:textId="77777777" w:rsidR="003824C7" w:rsidRDefault="00000000">
      <w:pPr>
        <w:pStyle w:val="ListParagraph"/>
        <w:numPr>
          <w:ilvl w:val="0"/>
          <w:numId w:val="6"/>
        </w:numPr>
        <w:tabs>
          <w:tab w:val="left" w:pos="520"/>
          <w:tab w:val="left" w:pos="521"/>
          <w:tab w:val="left" w:pos="2799"/>
        </w:tabs>
        <w:ind w:left="521" w:hanging="361"/>
        <w:rPr>
          <w:sz w:val="24"/>
        </w:rPr>
      </w:pPr>
      <w:r>
        <w:rPr>
          <w:sz w:val="24"/>
        </w:rPr>
        <w:t>examination</w:t>
      </w:r>
      <w:r>
        <w:rPr>
          <w:spacing w:val="-4"/>
          <w:sz w:val="24"/>
        </w:rPr>
        <w:t xml:space="preserve"> </w:t>
      </w:r>
      <w:r>
        <w:rPr>
          <w:sz w:val="24"/>
        </w:rPr>
        <w:t>section</w:t>
      </w:r>
      <w:r>
        <w:rPr>
          <w:sz w:val="24"/>
        </w:rPr>
        <w:tab/>
        <w:t>In Gradesheet with respective to department</w:t>
      </w:r>
      <w:r>
        <w:rPr>
          <w:spacing w:val="-1"/>
          <w:sz w:val="24"/>
        </w:rPr>
        <w:t xml:space="preserve"> </w:t>
      </w:r>
      <w:r>
        <w:rPr>
          <w:sz w:val="24"/>
        </w:rPr>
        <w:t>hi...</w:t>
      </w:r>
    </w:p>
    <w:p w14:paraId="63FB41BA" w14:textId="77777777" w:rsidR="003824C7" w:rsidRDefault="00000000">
      <w:pPr>
        <w:pStyle w:val="ListParagraph"/>
        <w:numPr>
          <w:ilvl w:val="0"/>
          <w:numId w:val="6"/>
        </w:numPr>
        <w:tabs>
          <w:tab w:val="left" w:pos="1660"/>
          <w:tab w:val="left" w:pos="1661"/>
          <w:tab w:val="left" w:pos="2800"/>
        </w:tabs>
        <w:ind w:left="1661" w:hanging="1501"/>
        <w:rPr>
          <w:sz w:val="24"/>
        </w:rPr>
      </w:pPr>
      <w:r>
        <w:rPr>
          <w:sz w:val="24"/>
        </w:rPr>
        <w:t>project</w:t>
      </w:r>
      <w:r>
        <w:rPr>
          <w:sz w:val="24"/>
        </w:rPr>
        <w:tab/>
        <w:t>I am unable to publish the paper related to</w:t>
      </w:r>
      <w:r>
        <w:rPr>
          <w:spacing w:val="-3"/>
          <w:sz w:val="24"/>
        </w:rPr>
        <w:t xml:space="preserve"> </w:t>
      </w:r>
      <w:r>
        <w:rPr>
          <w:sz w:val="24"/>
        </w:rPr>
        <w:t>my...</w:t>
      </w:r>
    </w:p>
    <w:p w14:paraId="3F904CCB" w14:textId="77777777" w:rsidR="003824C7" w:rsidRDefault="003824C7">
      <w:pPr>
        <w:pStyle w:val="BodyText"/>
        <w:rPr>
          <w:sz w:val="26"/>
        </w:rPr>
      </w:pPr>
    </w:p>
    <w:p w14:paraId="040360B8" w14:textId="77777777" w:rsidR="003824C7" w:rsidRDefault="003824C7">
      <w:pPr>
        <w:pStyle w:val="BodyText"/>
        <w:rPr>
          <w:sz w:val="26"/>
        </w:rPr>
      </w:pPr>
    </w:p>
    <w:p w14:paraId="17A1CA98" w14:textId="77777777" w:rsidR="003824C7" w:rsidRDefault="003824C7">
      <w:pPr>
        <w:pStyle w:val="BodyText"/>
        <w:spacing w:before="10"/>
        <w:rPr>
          <w:sz w:val="31"/>
        </w:rPr>
      </w:pPr>
    </w:p>
    <w:p w14:paraId="2582A314" w14:textId="77777777" w:rsidR="003824C7" w:rsidRDefault="00000000">
      <w:pPr>
        <w:pStyle w:val="BodyText"/>
        <w:tabs>
          <w:tab w:val="left" w:pos="1480"/>
          <w:tab w:val="left" w:pos="2499"/>
          <w:tab w:val="left" w:pos="3170"/>
        </w:tabs>
        <w:spacing w:line="360" w:lineRule="auto"/>
        <w:ind w:left="160" w:right="329"/>
      </w:pPr>
      <w:r>
        <w:t>3123</w:t>
      </w:r>
      <w:r>
        <w:tab/>
        <w:t>library</w:t>
      </w:r>
      <w:r>
        <w:rPr>
          <w:spacing w:val="-3"/>
        </w:rPr>
        <w:t xml:space="preserve"> </w:t>
      </w:r>
      <w:r>
        <w:t>issues</w:t>
      </w:r>
      <w:r>
        <w:tab/>
        <w:t xml:space="preserve">I have taken a </w:t>
      </w:r>
      <w:proofErr w:type="gramStart"/>
      <w:r>
        <w:t>book,and</w:t>
      </w:r>
      <w:proofErr w:type="gramEnd"/>
      <w:r>
        <w:t xml:space="preserve"> I have not returned th... </w:t>
      </w:r>
      <w:r>
        <w:rPr>
          <w:spacing w:val="-3"/>
        </w:rPr>
        <w:t xml:space="preserve">3124 </w:t>
      </w:r>
      <w:r>
        <w:t>examination</w:t>
      </w:r>
      <w:r>
        <w:rPr>
          <w:spacing w:val="-4"/>
        </w:rPr>
        <w:t xml:space="preserve"> </w:t>
      </w:r>
      <w:r>
        <w:t>section</w:t>
      </w:r>
      <w:r>
        <w:tab/>
        <w:t>sir I am from cse department and I have lost m...</w:t>
      </w:r>
      <w:r>
        <w:rPr>
          <w:spacing w:val="-3"/>
        </w:rPr>
        <w:t xml:space="preserve"> </w:t>
      </w:r>
      <w:r>
        <w:t>3125</w:t>
      </w:r>
    </w:p>
    <w:p w14:paraId="27B37D53" w14:textId="77777777" w:rsidR="003824C7" w:rsidRDefault="00000000">
      <w:pPr>
        <w:pStyle w:val="BodyText"/>
        <w:tabs>
          <w:tab w:val="left" w:pos="1784"/>
          <w:tab w:val="left" w:pos="6748"/>
          <w:tab w:val="left" w:pos="7288"/>
          <w:tab w:val="left" w:pos="7877"/>
        </w:tabs>
        <w:spacing w:before="2" w:line="362" w:lineRule="auto"/>
        <w:ind w:left="445" w:right="155" w:hanging="180"/>
        <w:jc w:val="right"/>
      </w:pPr>
      <w:r>
        <w:t>health issues</w:t>
      </w:r>
      <w:r>
        <w:tab/>
      </w:r>
      <w:proofErr w:type="gramStart"/>
      <w:r>
        <w:t>sir,I</w:t>
      </w:r>
      <w:proofErr w:type="gramEnd"/>
      <w:r>
        <w:t xml:space="preserve"> am veeresh bearing id no 170030691. I</w:t>
      </w:r>
      <w:r>
        <w:rPr>
          <w:spacing w:val="-6"/>
        </w:rPr>
        <w:t xml:space="preserve"> </w:t>
      </w:r>
      <w:r>
        <w:t>am...</w:t>
      </w:r>
      <w:r>
        <w:rPr>
          <w:spacing w:val="-1"/>
        </w:rPr>
        <w:t xml:space="preserve"> </w:t>
      </w:r>
      <w:r>
        <w:t>3126</w:t>
      </w:r>
      <w:r>
        <w:tab/>
      </w:r>
      <w:r>
        <w:rPr>
          <w:spacing w:val="-3"/>
        </w:rPr>
        <w:t xml:space="preserve">examination </w:t>
      </w:r>
      <w:proofErr w:type="gramStart"/>
      <w:r>
        <w:t>sir,I</w:t>
      </w:r>
      <w:proofErr w:type="gramEnd"/>
      <w:r>
        <w:t xml:space="preserve"> am from s1 section even after paying</w:t>
      </w:r>
      <w:r>
        <w:rPr>
          <w:spacing w:val="-11"/>
        </w:rPr>
        <w:t xml:space="preserve"> </w:t>
      </w:r>
      <w:r>
        <w:t>sem...</w:t>
      </w:r>
      <w:r>
        <w:rPr>
          <w:spacing w:val="-1"/>
        </w:rPr>
        <w:t xml:space="preserve"> </w:t>
      </w:r>
      <w:r>
        <w:t>3127</w:t>
      </w:r>
      <w:r>
        <w:tab/>
        <w:t>detention</w:t>
      </w:r>
      <w:r>
        <w:tab/>
        <w:t>I</w:t>
      </w:r>
      <w:r>
        <w:rPr>
          <w:spacing w:val="5"/>
        </w:rPr>
        <w:t xml:space="preserve"> </w:t>
      </w:r>
      <w:r>
        <w:rPr>
          <w:spacing w:val="-5"/>
        </w:rPr>
        <w:t>have</w:t>
      </w:r>
    </w:p>
    <w:p w14:paraId="02F56914" w14:textId="77777777" w:rsidR="003824C7" w:rsidRDefault="00000000">
      <w:pPr>
        <w:pStyle w:val="BodyText"/>
        <w:spacing w:line="273" w:lineRule="exact"/>
        <w:ind w:right="152"/>
        <w:jc w:val="right"/>
      </w:pPr>
      <w:r>
        <w:rPr>
          <w:spacing w:val="-1"/>
        </w:rPr>
        <w:t>more</w:t>
      </w:r>
    </w:p>
    <w:p w14:paraId="54093CA2" w14:textId="77777777" w:rsidR="003824C7" w:rsidRDefault="00000000">
      <w:pPr>
        <w:pStyle w:val="BodyText"/>
        <w:spacing w:before="134" w:line="360" w:lineRule="auto"/>
        <w:ind w:left="160" w:right="4783"/>
      </w:pPr>
      <w:r>
        <w:t>than 90 percentage attendence in D... 3128 rows • 2 columns</w:t>
      </w:r>
    </w:p>
    <w:p w14:paraId="1A55251A" w14:textId="77777777" w:rsidR="003824C7" w:rsidRDefault="003824C7">
      <w:pPr>
        <w:pStyle w:val="BodyText"/>
        <w:rPr>
          <w:sz w:val="26"/>
        </w:rPr>
      </w:pPr>
    </w:p>
    <w:p w14:paraId="4F6D2C48" w14:textId="77777777" w:rsidR="003824C7" w:rsidRDefault="003824C7">
      <w:pPr>
        <w:pStyle w:val="BodyText"/>
        <w:rPr>
          <w:sz w:val="26"/>
        </w:rPr>
      </w:pPr>
    </w:p>
    <w:p w14:paraId="4FAD86EB" w14:textId="77777777" w:rsidR="003824C7" w:rsidRDefault="00000000">
      <w:pPr>
        <w:pStyle w:val="BodyText"/>
        <w:tabs>
          <w:tab w:val="left" w:pos="601"/>
        </w:tabs>
        <w:spacing w:before="230"/>
        <w:ind w:left="160"/>
      </w:pPr>
      <w:r>
        <w:t>In</w:t>
      </w:r>
      <w:r>
        <w:tab/>
        <w:t>[8]:</w:t>
      </w:r>
    </w:p>
    <w:p w14:paraId="567039F3" w14:textId="77777777" w:rsidR="003824C7" w:rsidRDefault="00000000">
      <w:pPr>
        <w:pStyle w:val="BodyText"/>
        <w:spacing w:before="139"/>
        <w:ind w:left="220"/>
      </w:pPr>
      <w:r>
        <w:t>Out [</w:t>
      </w:r>
      <w:proofErr w:type="gramStart"/>
      <w:r>
        <w:t>8 ]</w:t>
      </w:r>
      <w:proofErr w:type="gramEnd"/>
      <w:r>
        <w:t xml:space="preserve"> :</w:t>
      </w:r>
    </w:p>
    <w:p w14:paraId="22EF3E1F" w14:textId="77777777" w:rsidR="003824C7" w:rsidRDefault="00000000">
      <w:pPr>
        <w:pStyle w:val="BodyText"/>
        <w:spacing w:before="139"/>
        <w:ind w:left="160"/>
      </w:pPr>
      <w:r>
        <w:t>df1 = df1[</w:t>
      </w:r>
      <w:proofErr w:type="gramStart"/>
      <w:r>
        <w:t>pd.notnull</w:t>
      </w:r>
      <w:proofErr w:type="gramEnd"/>
      <w:r>
        <w:t>(df1['Grievance Category'])]</w:t>
      </w:r>
    </w:p>
    <w:p w14:paraId="31F27C88" w14:textId="77777777" w:rsidR="003824C7" w:rsidRDefault="003824C7">
      <w:pPr>
        <w:pStyle w:val="BodyText"/>
        <w:rPr>
          <w:sz w:val="26"/>
        </w:rPr>
      </w:pPr>
    </w:p>
    <w:p w14:paraId="79B88F8C" w14:textId="77777777" w:rsidR="003824C7" w:rsidRDefault="003824C7">
      <w:pPr>
        <w:pStyle w:val="BodyText"/>
        <w:spacing w:before="2"/>
        <w:rPr>
          <w:sz w:val="22"/>
        </w:rPr>
      </w:pPr>
    </w:p>
    <w:p w14:paraId="1FC896F2" w14:textId="77777777" w:rsidR="003824C7" w:rsidRDefault="00000000">
      <w:pPr>
        <w:pStyle w:val="BodyText"/>
        <w:spacing w:line="357" w:lineRule="auto"/>
        <w:ind w:left="160" w:right="3770"/>
      </w:pPr>
      <w:r>
        <w:t># Renaming second column for a simpler name df1.columns = ['cat', 'Grievance Category']</w:t>
      </w:r>
    </w:p>
    <w:p w14:paraId="145C11DD" w14:textId="77777777" w:rsidR="003824C7" w:rsidRDefault="003824C7">
      <w:pPr>
        <w:pStyle w:val="BodyText"/>
        <w:spacing w:before="4"/>
        <w:rPr>
          <w:sz w:val="36"/>
        </w:rPr>
      </w:pPr>
    </w:p>
    <w:p w14:paraId="22F227B0" w14:textId="77777777" w:rsidR="003824C7" w:rsidRDefault="00000000">
      <w:pPr>
        <w:pStyle w:val="BodyText"/>
        <w:ind w:left="160"/>
      </w:pPr>
      <w:r>
        <w:t xml:space="preserve">df1.shape </w:t>
      </w:r>
      <w:proofErr w:type="gramStart"/>
      <w:r>
        <w:t>( 3128</w:t>
      </w:r>
      <w:proofErr w:type="gramEnd"/>
      <w:r>
        <w:t>,</w:t>
      </w:r>
      <w:r>
        <w:rPr>
          <w:spacing w:val="57"/>
        </w:rPr>
        <w:t xml:space="preserve"> </w:t>
      </w:r>
      <w:r>
        <w:t>2)</w:t>
      </w:r>
    </w:p>
    <w:p w14:paraId="6B40E7A7" w14:textId="77777777" w:rsidR="003824C7" w:rsidRDefault="003824C7">
      <w:pPr>
        <w:pStyle w:val="BodyText"/>
        <w:rPr>
          <w:sz w:val="26"/>
        </w:rPr>
      </w:pPr>
    </w:p>
    <w:p w14:paraId="3FFF7D4A" w14:textId="77777777" w:rsidR="003824C7" w:rsidRDefault="003824C7">
      <w:pPr>
        <w:pStyle w:val="BodyText"/>
        <w:spacing w:before="2"/>
        <w:rPr>
          <w:sz w:val="22"/>
        </w:rPr>
      </w:pPr>
    </w:p>
    <w:p w14:paraId="20A4C7B7" w14:textId="77777777" w:rsidR="003824C7" w:rsidRDefault="00000000">
      <w:pPr>
        <w:pStyle w:val="BodyText"/>
        <w:ind w:left="220"/>
      </w:pPr>
      <w:proofErr w:type="gramStart"/>
      <w:r>
        <w:t>localhost:8888/notebooks/projectreview.ipynb</w:t>
      </w:r>
      <w:proofErr w:type="gramEnd"/>
    </w:p>
    <w:p w14:paraId="626B44FE" w14:textId="77777777" w:rsidR="003824C7" w:rsidRDefault="00000000">
      <w:pPr>
        <w:pStyle w:val="BodyText"/>
        <w:spacing w:before="135"/>
        <w:ind w:left="798" w:right="178"/>
        <w:jc w:val="center"/>
      </w:pPr>
      <w:r>
        <w:t>3/12</w:t>
      </w:r>
    </w:p>
    <w:p w14:paraId="287B69A3" w14:textId="77777777" w:rsidR="003824C7" w:rsidRDefault="003824C7">
      <w:pPr>
        <w:pStyle w:val="BodyText"/>
        <w:rPr>
          <w:sz w:val="20"/>
        </w:rPr>
      </w:pPr>
    </w:p>
    <w:p w14:paraId="63A0829D" w14:textId="77777777" w:rsidR="003824C7" w:rsidRDefault="003824C7">
      <w:pPr>
        <w:pStyle w:val="BodyText"/>
        <w:spacing w:before="4"/>
        <w:rPr>
          <w:sz w:val="20"/>
        </w:rPr>
      </w:pPr>
    </w:p>
    <w:p w14:paraId="33CFEC6B" w14:textId="77777777" w:rsidR="003824C7" w:rsidRDefault="00000000">
      <w:pPr>
        <w:pStyle w:val="BodyText"/>
        <w:spacing w:before="90"/>
        <w:ind w:right="155"/>
        <w:jc w:val="right"/>
      </w:pPr>
      <w:r>
        <w:t>15</w:t>
      </w:r>
    </w:p>
    <w:p w14:paraId="39CA8924" w14:textId="77777777" w:rsidR="003824C7" w:rsidRDefault="003824C7">
      <w:pPr>
        <w:jc w:val="right"/>
        <w:sectPr w:rsidR="003824C7">
          <w:pgSz w:w="11910" w:h="16840"/>
          <w:pgMar w:top="320" w:right="1640" w:bottom="280" w:left="1640" w:header="720" w:footer="720" w:gutter="0"/>
          <w:cols w:space="720"/>
        </w:sectPr>
      </w:pPr>
    </w:p>
    <w:p w14:paraId="1BB6F150" w14:textId="77777777" w:rsidR="003824C7" w:rsidRDefault="00000000">
      <w:pPr>
        <w:pStyle w:val="BodyText"/>
        <w:rPr>
          <w:sz w:val="20"/>
        </w:rPr>
      </w:pPr>
      <w:r>
        <w:lastRenderedPageBreak/>
        <w:pict w14:anchorId="2E1C9897">
          <v:group id="_x0000_s2391" style="position:absolute;margin-left:68.05pt;margin-top:17pt;width:459.5pt;height:740.25pt;z-index:-18904576;mso-position-horizontal-relative:page;mso-position-vertical-relative:page" coordorigin="1361,340" coordsize="9190,14805">
            <v:shape id="_x0000_s2495" style="position:absolute;left:1423;top:14789;width:294;height:292" coordorigin="1423,14790" coordsize="294,292" path="m1717,14993r-204,l1513,14790r-90,l1423,14993r,89l1513,15082r204,l1717,14993xe" fillcolor="navy" stroked="f">
              <v:path arrowok="t"/>
            </v:shape>
            <v:shape id="_x0000_s2494" style="position:absolute;left:1360;top:14836;width:356;height:308" coordorigin="1361,14837" coordsize="356,308" o:spt="100" adj="0,,0" path="m1575,14837r-214,l1361,14847r214,l1575,14837xm1717,15134r-63,l1654,14925r,-10l1654,14915r-11,l1643,14915r-53,l1590,14837r-10,l1580,14915r-208,l1372,14915r-11,l1361,14915r,10l1361,15134r,11l1372,15145r203,l1575,15134r-203,l1372,14925r208,l1580,15145r10,l1590,14925r53,l1643,15134r,11l1654,15145r63,l1717,15134xe" fillcolor="black" stroked="f">
              <v:stroke joinstyle="round"/>
              <v:formulas/>
              <v:path arrowok="t" o:connecttype="segments"/>
            </v:shape>
            <v:rect id="_x0000_s2493" style="position:absolute;left:1720;top:14993;width:360;height:89" fillcolor="navy" stroked="f"/>
            <v:rect id="_x0000_s2492" style="position:absolute;left:1720;top:15134;width:360;height:11" fillcolor="black" stroked="f"/>
            <v:rect id="_x0000_s2491" style="position:absolute;left:2086;top:14993;width:360;height:89" fillcolor="navy" stroked="f"/>
            <v:rect id="_x0000_s2490" style="position:absolute;left:2086;top:15134;width:360;height:11" fillcolor="black" stroked="f"/>
            <v:rect id="_x0000_s2489" style="position:absolute;left:2451;top:14993;width:360;height:89" fillcolor="navy" stroked="f"/>
            <v:rect id="_x0000_s2488" style="position:absolute;left:2451;top:15134;width:360;height:11" fillcolor="black" stroked="f"/>
            <v:rect id="_x0000_s2487" style="position:absolute;left:2816;top:14993;width:360;height:89" fillcolor="navy" stroked="f"/>
            <v:rect id="_x0000_s2486" style="position:absolute;left:2816;top:15134;width:360;height:11" fillcolor="black" stroked="f"/>
            <v:rect id="_x0000_s2485" style="position:absolute;left:3181;top:14993;width:360;height:89" fillcolor="navy" stroked="f"/>
            <v:rect id="_x0000_s2484" style="position:absolute;left:3181;top:15134;width:360;height:11" fillcolor="black" stroked="f"/>
            <v:rect id="_x0000_s2483" style="position:absolute;left:3546;top:14993;width:360;height:89" fillcolor="navy" stroked="f"/>
            <v:rect id="_x0000_s2482" style="position:absolute;left:3546;top:15134;width:360;height:11" fillcolor="black" stroked="f"/>
            <v:rect id="_x0000_s2481" style="position:absolute;left:3911;top:14993;width:360;height:89" fillcolor="navy" stroked="f"/>
            <v:rect id="_x0000_s2480" style="position:absolute;left:3911;top:15134;width:360;height:11" fillcolor="black" stroked="f"/>
            <v:rect id="_x0000_s2479" style="position:absolute;left:4277;top:14993;width:360;height:89" fillcolor="navy" stroked="f"/>
            <v:rect id="_x0000_s2478" style="position:absolute;left:4277;top:15134;width:360;height:11" fillcolor="black" stroked="f"/>
            <v:rect id="_x0000_s2477" style="position:absolute;left:4642;top:14993;width:366;height:89" fillcolor="navy" stroked="f"/>
            <v:rect id="_x0000_s2476" style="position:absolute;left:4642;top:15134;width:366;height:11" fillcolor="black" stroked="f"/>
            <v:rect id="_x0000_s2475" style="position:absolute;left:5012;top:14993;width:366;height:89" fillcolor="navy" stroked="f"/>
            <v:rect id="_x0000_s2474" style="position:absolute;left:5012;top:15134;width:366;height:11" fillcolor="black" stroked="f"/>
            <v:rect id="_x0000_s2473" style="position:absolute;left:5382;top:14993;width:366;height:89" fillcolor="navy" stroked="f"/>
            <v:rect id="_x0000_s2472" style="position:absolute;left:5382;top:15134;width:366;height:11" fillcolor="black" stroked="f"/>
            <v:rect id="_x0000_s2471" style="position:absolute;left:5752;top:14993;width:366;height:89" fillcolor="navy" stroked="f"/>
            <v:rect id="_x0000_s2470" style="position:absolute;left:5752;top:15134;width:366;height:11" fillcolor="black" stroked="f"/>
            <v:rect id="_x0000_s2469" style="position:absolute;left:6122;top:14993;width:366;height:89" fillcolor="navy" stroked="f"/>
            <v:rect id="_x0000_s2468" style="position:absolute;left:6122;top:15134;width:366;height:11" fillcolor="black" stroked="f"/>
            <v:rect id="_x0000_s2467" style="position:absolute;left:6492;top:14993;width:366;height:89" fillcolor="navy" stroked="f"/>
            <v:rect id="_x0000_s2466" style="position:absolute;left:6492;top:15134;width:366;height:11" fillcolor="black" stroked="f"/>
            <v:rect id="_x0000_s2465" style="position:absolute;left:6863;top:14993;width:366;height:89" fillcolor="navy" stroked="f"/>
            <v:rect id="_x0000_s2464" style="position:absolute;left:6863;top:15134;width:366;height:11" fillcolor="black" stroked="f"/>
            <v:rect id="_x0000_s2463" style="position:absolute;left:7233;top:14993;width:366;height:89" fillcolor="navy" stroked="f"/>
            <v:rect id="_x0000_s2462" style="position:absolute;left:7233;top:15134;width:366;height:11" fillcolor="black" stroked="f"/>
            <v:rect id="_x0000_s2461" style="position:absolute;left:7603;top:14993;width:366;height:89" fillcolor="navy" stroked="f"/>
            <v:rect id="_x0000_s2460" style="position:absolute;left:7603;top:15134;width:366;height:11" fillcolor="black" stroked="f"/>
            <v:rect id="_x0000_s2459" style="position:absolute;left:7973;top:14993;width:366;height:89" fillcolor="navy" stroked="f"/>
            <v:rect id="_x0000_s2458" style="position:absolute;left:7973;top:15134;width:366;height:11" fillcolor="black" stroked="f"/>
            <v:rect id="_x0000_s2457" style="position:absolute;left:8343;top:14993;width:366;height:89" fillcolor="navy" stroked="f"/>
            <v:rect id="_x0000_s2456" style="position:absolute;left:8343;top:15134;width:366;height:11" fillcolor="black" stroked="f"/>
            <v:rect id="_x0000_s2455" style="position:absolute;left:8713;top:14993;width:366;height:89" fillcolor="navy" stroked="f"/>
            <v:rect id="_x0000_s2454" style="position:absolute;left:8713;top:15134;width:366;height:11" fillcolor="black" stroked="f"/>
            <v:rect id="_x0000_s2453" style="position:absolute;left:9084;top:14993;width:366;height:89" fillcolor="navy" stroked="f"/>
            <v:rect id="_x0000_s2452" style="position:absolute;left:9084;top:15134;width:366;height:11" fillcolor="black" stroked="f"/>
            <v:rect id="_x0000_s2451" style="position:absolute;left:9454;top:14993;width:366;height:89" fillcolor="navy" stroked="f"/>
            <v:rect id="_x0000_s2450" style="position:absolute;left:9454;top:15134;width:366;height:11" fillcolor="black" stroked="f"/>
            <v:rect id="_x0000_s2449" style="position:absolute;left:9824;top:14993;width:366;height:89" fillcolor="navy" stroked="f"/>
            <v:rect id="_x0000_s2448" style="position:absolute;left:9824;top:15134;width:366;height:11" fillcolor="black" stroked="f"/>
            <v:shape id="_x0000_s2447" style="position:absolute;left:10194;top:14789;width:293;height:292" coordorigin="10195,14790" coordsize="293,292" path="m10488,14993r,-203l10398,14790r,203l10195,14993r,89l10398,15082r90,l10488,14993xe" fillcolor="navy" stroked="f">
              <v:path arrowok="t"/>
            </v:shape>
            <v:shape id="_x0000_s2446" style="position:absolute;left:10194;top:14852;width:356;height:293" coordorigin="10195,14852" coordsize="356,293" o:spt="100" adj="0,,0" path="m10253,15134r,l10253,14930r-12,l10241,15134r-46,l10195,15144r46,l10253,15144r,l10253,15134xm10550,14852r-219,l10331,14852r-10,l10321,14852r,10l10321,14915r-80,l10241,14925r80,l10321,15134r,10l10331,15144r208,l10550,15144r,l10550,15134r,l10550,14930r-11,l10539,15134r-208,l10331,14925r219,l10550,14915r-219,l10331,14862r219,l10550,14852xe" fillcolor="black" stroked="f">
              <v:stroke joinstyle="round"/>
              <v:formulas/>
              <v:path arrowok="t" o:connecttype="segments"/>
            </v:shape>
            <v:shape id="_x0000_s2445" style="position:absolute;left:1423;top:402;width:294;height:293" coordorigin="1423,402" coordsize="294,293" path="m1717,403r-204,l1423,402r,90l1423,695r90,l1513,492r204,l1717,403xe" fillcolor="navy" stroked="f">
              <v:path arrowok="t"/>
            </v:shape>
            <v:shape id="_x0000_s2444" style="position:absolute;left:1360;top:339;width:356;height:293" coordorigin="1361,340" coordsize="356,293" o:spt="100" adj="0,,0" path="m1670,559r-80,l1590,351r,-11l1590,340r-10,l1580,340r-208,l1372,340r-11,l1361,340r,11l1361,554r11,l1372,351r208,l1580,559r-219,l1361,569r219,l1580,622r-219,l1361,632r219,l1590,632r,-10l1590,569r80,l1670,559xm1717,340r-47,l1670,340r-12,l1658,340r,11l1658,554r12,l1670,351r47,l1717,340xe" fillcolor="black" stroked="f">
              <v:stroke joinstyle="round"/>
              <v:formulas/>
              <v:path arrowok="t" o:connecttype="segments"/>
            </v:shape>
            <v:rect id="_x0000_s2443" style="position:absolute;left:1720;top:402;width:360;height:89" fillcolor="navy" stroked="f"/>
            <v:rect id="_x0000_s2442" style="position:absolute;left:1720;top:340;width:360;height:11" fillcolor="black" stroked="f"/>
            <v:rect id="_x0000_s2441" style="position:absolute;left:2086;top:402;width:360;height:89" fillcolor="navy" stroked="f"/>
            <v:rect id="_x0000_s2440" style="position:absolute;left:2086;top:340;width:360;height:11" fillcolor="black" stroked="f"/>
            <v:rect id="_x0000_s2439" style="position:absolute;left:2451;top:402;width:360;height:89" fillcolor="navy" stroked="f"/>
            <v:rect id="_x0000_s2438" style="position:absolute;left:2451;top:340;width:360;height:11" fillcolor="black" stroked="f"/>
            <v:rect id="_x0000_s2437" style="position:absolute;left:2816;top:402;width:360;height:89" fillcolor="navy" stroked="f"/>
            <v:rect id="_x0000_s2436" style="position:absolute;left:2816;top:340;width:360;height:11" fillcolor="black" stroked="f"/>
            <v:rect id="_x0000_s2435" style="position:absolute;left:3181;top:402;width:360;height:89" fillcolor="navy" stroked="f"/>
            <v:rect id="_x0000_s2434" style="position:absolute;left:3181;top:340;width:360;height:11" fillcolor="black" stroked="f"/>
            <v:rect id="_x0000_s2433" style="position:absolute;left:3546;top:402;width:360;height:89" fillcolor="navy" stroked="f"/>
            <v:rect id="_x0000_s2432" style="position:absolute;left:3546;top:340;width:360;height:11" fillcolor="black" stroked="f"/>
            <v:rect id="_x0000_s2431" style="position:absolute;left:3911;top:402;width:360;height:89" fillcolor="navy" stroked="f"/>
            <v:rect id="_x0000_s2430" style="position:absolute;left:3911;top:340;width:360;height:11" fillcolor="black" stroked="f"/>
            <v:rect id="_x0000_s2429" style="position:absolute;left:4277;top:402;width:360;height:89" fillcolor="navy" stroked="f"/>
            <v:rect id="_x0000_s2428" style="position:absolute;left:4277;top:340;width:360;height:11" fillcolor="black" stroked="f"/>
            <v:rect id="_x0000_s2427" style="position:absolute;left:4642;top:402;width:366;height:89" fillcolor="navy" stroked="f"/>
            <v:rect id="_x0000_s2426" style="position:absolute;left:4642;top:340;width:366;height:11" fillcolor="black" stroked="f"/>
            <v:rect id="_x0000_s2425" style="position:absolute;left:5012;top:402;width:366;height:89" fillcolor="navy" stroked="f"/>
            <v:rect id="_x0000_s2424" style="position:absolute;left:5012;top:340;width:366;height:11" fillcolor="black" stroked="f"/>
            <v:rect id="_x0000_s2423" style="position:absolute;left:5382;top:402;width:366;height:89" fillcolor="navy" stroked="f"/>
            <v:rect id="_x0000_s2422" style="position:absolute;left:5382;top:340;width:366;height:11" fillcolor="black" stroked="f"/>
            <v:rect id="_x0000_s2421" style="position:absolute;left:5752;top:402;width:366;height:89" fillcolor="navy" stroked="f"/>
            <v:rect id="_x0000_s2420" style="position:absolute;left:5752;top:340;width:366;height:11" fillcolor="black" stroked="f"/>
            <v:rect id="_x0000_s2419" style="position:absolute;left:6122;top:402;width:366;height:89" fillcolor="navy" stroked="f"/>
            <v:rect id="_x0000_s2418" style="position:absolute;left:6122;top:340;width:366;height:11" fillcolor="black" stroked="f"/>
            <v:rect id="_x0000_s2417" style="position:absolute;left:6492;top:402;width:366;height:89" fillcolor="navy" stroked="f"/>
            <v:rect id="_x0000_s2416" style="position:absolute;left:6492;top:340;width:366;height:11" fillcolor="black" stroked="f"/>
            <v:rect id="_x0000_s2415" style="position:absolute;left:6863;top:402;width:366;height:89" fillcolor="navy" stroked="f"/>
            <v:rect id="_x0000_s2414" style="position:absolute;left:6863;top:340;width:366;height:11" fillcolor="black" stroked="f"/>
            <v:rect id="_x0000_s2413" style="position:absolute;left:7233;top:402;width:366;height:89" fillcolor="navy" stroked="f"/>
            <v:rect id="_x0000_s2412" style="position:absolute;left:7233;top:340;width:366;height:11" fillcolor="black" stroked="f"/>
            <v:rect id="_x0000_s2411" style="position:absolute;left:7603;top:402;width:366;height:89" fillcolor="navy" stroked="f"/>
            <v:rect id="_x0000_s2410" style="position:absolute;left:7603;top:340;width:366;height:11" fillcolor="black" stroked="f"/>
            <v:rect id="_x0000_s2409" style="position:absolute;left:7973;top:402;width:366;height:89" fillcolor="navy" stroked="f"/>
            <v:rect id="_x0000_s2408" style="position:absolute;left:7973;top:340;width:366;height:11" fillcolor="black" stroked="f"/>
            <v:rect id="_x0000_s2407" style="position:absolute;left:8343;top:402;width:366;height:89" fillcolor="navy" stroked="f"/>
            <v:rect id="_x0000_s2406" style="position:absolute;left:8343;top:340;width:366;height:11" fillcolor="black" stroked="f"/>
            <v:rect id="_x0000_s2405" style="position:absolute;left:8713;top:402;width:366;height:89" fillcolor="navy" stroked="f"/>
            <v:rect id="_x0000_s2404" style="position:absolute;left:8713;top:340;width:366;height:11" fillcolor="black" stroked="f"/>
            <v:rect id="_x0000_s2403" style="position:absolute;left:9084;top:402;width:366;height:89" fillcolor="navy" stroked="f"/>
            <v:rect id="_x0000_s2402" style="position:absolute;left:9084;top:340;width:366;height:11" fillcolor="black" stroked="f"/>
            <v:rect id="_x0000_s2401" style="position:absolute;left:9454;top:402;width:366;height:89" fillcolor="navy" stroked="f"/>
            <v:rect id="_x0000_s2400" style="position:absolute;left:9454;top:340;width:366;height:11" fillcolor="black" stroked="f"/>
            <v:rect id="_x0000_s2399" style="position:absolute;left:9824;top:402;width:366;height:89" fillcolor="navy" stroked="f"/>
            <v:rect id="_x0000_s2398" style="position:absolute;left:9824;top:340;width:366;height:11" fillcolor="black" stroked="f"/>
            <v:shape id="_x0000_s2397" style="position:absolute;left:10194;top:402;width:293;height:293" coordorigin="10195,402" coordsize="293,293" path="m10488,403r-90,-1l10195,403r,89l10398,492r,203l10488,695r,-203l10488,403xe" fillcolor="navy" stroked="f">
              <v:path arrowok="t"/>
            </v:shape>
            <v:shape id="_x0000_s2396" style="position:absolute;left:10194;top:339;width:356;height:309" coordorigin="10195,340" coordsize="356,309" o:spt="100" adj="0,,0" path="m10550,637r-215,l10335,648r215,l10550,637xm10550,340r,l10550,340r-11,l10539,340r-204,l10335,351r204,l10539,559r-208,l10331,340r-10,l10321,559r-54,l10267,351r1,l10268,340r-1,l10267,340r-10,l10257,340r-62,l10195,351r62,l10257,559r,10l10267,569r54,l10321,648r10,l10331,569r208,l10550,569r,l10550,559r,l10550,351r,l10550,340xe" fillcolor="black" stroked="f">
              <v:stroke joinstyle="round"/>
              <v:formulas/>
              <v:path arrowok="t" o:connecttype="segments"/>
            </v:shape>
            <v:shape id="_x0000_s2395" style="position:absolute;left:10398;top:700;width:90;height:14085" coordorigin="10398,700" coordsize="90,14085" o:spt="100" adj="0,,0" path="m10488,14414r-90,l10398,14785r90,l10488,14414xm10488,14039r-90,l10398,14410r90,l10488,14039xm10488,13664r-90,l10398,14035r90,l10488,13664xm10488,13289r-90,l10398,13660r90,l10488,13289xm10488,12914r-90,l10398,13285r90,l10488,12914xm10488,12544r-90,l10398,12908r90,l10488,12544xm10488,12173r-90,l10398,12538r90,l10488,12173xm10488,11803r-90,l10398,12168r90,l10488,11803xm10488,11433r-90,l10398,11798r90,l10488,11433xm10488,11063r-90,l10398,11428r90,l10488,11063xm10488,10693r-90,l10398,11058r90,l10488,10693xm10488,10323r-90,l10398,10688r90,l10488,10323xm10488,9953r-90,l10398,10317r90,l10488,9953xm10488,9583r-90,l10398,9947r90,l10488,9583xm10488,9213r-90,l10398,9577r90,l10488,9213xm10488,8842r-90,l10398,9207r90,l10488,8842xm10488,8472r-90,l10398,8837r90,l10488,8472xm10488,8102r-90,l10398,8467r90,l10488,8102xm10488,7732r-90,l10398,8097r90,l10488,7732xm10488,7362r-90,l10398,7727r90,l10488,7362xm10488,6992r-90,l10398,7357r90,l10488,6992xm10488,6622r-90,l10398,6987r90,l10488,6622xm10488,6252r-90,l10398,6616r90,l10488,6252xm10488,5882r-90,l10398,6246r90,l10488,5882xm10488,5512r-90,l10398,5877r90,l10488,5512xm10488,5142r-90,l10398,5507r90,l10488,5142xm10488,4771r-90,l10398,5136r90,l10488,4771xm10488,4401r-90,l10398,4766r90,l10488,4401xm10488,4031r-90,l10398,4396r90,l10488,4031xm10488,3661r-90,l10398,4026r90,l10488,3661xm10488,3291r-90,l10398,3656r90,l10488,3291xm10488,2921r-90,l10398,3286r90,l10488,2921xm10488,2551r-90,l10398,2916r90,l10488,2551xm10488,2181r-90,l10398,2546r90,l10488,2181xm10488,1811r-90,l10398,2176r90,l10488,1811xm10488,1440r-90,l10398,1805r90,l10488,1440xm10488,1070r-90,l10398,1435r90,l10488,1070xm10488,700r-90,l10398,1065r90,l10488,700xe" fillcolor="navy" stroked="f">
              <v:stroke joinstyle="round"/>
              <v:formulas/>
              <v:path arrowok="t" o:connecttype="segments"/>
            </v:shape>
            <v:rect id="_x0000_s2394" style="position:absolute;left:10539;top:637;width:11;height:14225" fillcolor="black" stroked="f"/>
            <v:shape id="_x0000_s2393" style="position:absolute;left:1423;top:700;width:90;height:14085" coordorigin="1423,700" coordsize="90,14085" o:spt="100" adj="0,,0" path="m1513,14414r-90,l1423,14785r90,l1513,14414xm1513,14039r-90,l1423,14410r90,l1513,14039xm1513,13664r-90,l1423,14035r90,l1513,13664xm1513,13289r-90,l1423,13660r90,l1513,13289xm1513,12914r-90,l1423,13285r90,l1513,12914xm1513,12544r-90,l1423,12908r90,l1513,12544xm1513,12173r-90,l1423,12538r90,l1513,12173xm1513,11803r-90,l1423,12168r90,l1513,11803xm1513,11433r-90,l1423,11798r90,l1513,11433xm1513,11063r-90,l1423,11428r90,l1513,11063xm1513,10693r-90,l1423,11058r90,l1513,10693xm1513,10323r-90,l1423,10688r90,l1513,10323xm1513,9953r-90,l1423,10317r90,l1513,9953xm1513,9583r-90,l1423,9947r90,l1513,9583xm1513,9213r-90,l1423,9577r90,l1513,9213xm1513,8842r-90,l1423,9207r90,l1513,8842xm1513,8472r-90,l1423,8837r90,l1513,8472xm1513,8102r-90,l1423,8467r90,l1513,8102xm1513,7732r-90,l1423,8097r90,l1513,7732xm1513,7362r-90,l1423,7727r90,l1513,7362xm1513,6992r-90,l1423,7357r90,l1513,6992xm1513,6622r-90,l1423,6987r90,l1513,6622xm1513,6252r-90,l1423,6616r90,l1513,6252xm1513,5882r-90,l1423,6246r90,l1513,5882xm1513,5512r-90,l1423,5877r90,l1513,5512xm1513,5142r-90,l1423,5507r90,l1513,5142xm1513,4771r-90,l1423,5136r90,l1513,4771xm1513,4401r-90,l1423,4766r90,l1513,4401xm1513,4031r-90,l1423,4396r90,l1513,4031xm1513,3661r-90,l1423,4026r90,l1513,3661xm1513,3291r-90,l1423,3656r90,l1513,3291xm1513,2921r-90,l1423,3286r90,l1513,2921xm1513,2551r-90,l1423,2916r90,l1513,2551xm1513,2181r-90,l1423,2546r90,l1513,2181xm1513,1811r-90,l1423,2176r90,l1513,1811xm1513,1440r-90,l1423,1805r90,l1513,1440xm1513,1070r-90,l1423,1435r90,l1513,1070xm1513,700r-90,l1423,1065r90,l1513,700xe" fillcolor="navy" stroked="f">
              <v:stroke joinstyle="round"/>
              <v:formulas/>
              <v:path arrowok="t" o:connecttype="segments"/>
            </v:shape>
            <v:rect id="_x0000_s2392" style="position:absolute;left:1360;top:622;width:12;height:14225" fillcolor="black" stroked="f"/>
            <w10:wrap anchorx="page" anchory="page"/>
          </v:group>
        </w:pict>
      </w:r>
    </w:p>
    <w:p w14:paraId="04338875" w14:textId="77777777" w:rsidR="003824C7" w:rsidRDefault="003824C7">
      <w:pPr>
        <w:pStyle w:val="BodyText"/>
        <w:rPr>
          <w:sz w:val="20"/>
        </w:rPr>
      </w:pPr>
    </w:p>
    <w:p w14:paraId="2CCB938B" w14:textId="77777777" w:rsidR="003824C7" w:rsidRDefault="003824C7">
      <w:pPr>
        <w:pStyle w:val="BodyText"/>
        <w:rPr>
          <w:sz w:val="20"/>
        </w:rPr>
      </w:pPr>
    </w:p>
    <w:p w14:paraId="796B98D5" w14:textId="77777777" w:rsidR="003824C7" w:rsidRDefault="003824C7">
      <w:pPr>
        <w:pStyle w:val="BodyText"/>
        <w:spacing w:before="4"/>
        <w:rPr>
          <w:sz w:val="28"/>
        </w:rPr>
      </w:pPr>
    </w:p>
    <w:p w14:paraId="673BA0BA" w14:textId="77777777" w:rsidR="003824C7" w:rsidRDefault="00000000">
      <w:pPr>
        <w:pStyle w:val="BodyText"/>
        <w:spacing w:before="90"/>
        <w:ind w:left="460"/>
      </w:pPr>
      <w:r>
        <w:t>projectreview - Jupyter Notebook</w:t>
      </w:r>
    </w:p>
    <w:p w14:paraId="344BE600" w14:textId="77777777" w:rsidR="003824C7" w:rsidRDefault="003824C7">
      <w:pPr>
        <w:pStyle w:val="BodyText"/>
        <w:rPr>
          <w:sz w:val="26"/>
        </w:rPr>
      </w:pPr>
    </w:p>
    <w:p w14:paraId="7EE3B4B9" w14:textId="77777777" w:rsidR="003824C7" w:rsidRDefault="003824C7">
      <w:pPr>
        <w:pStyle w:val="BodyText"/>
        <w:spacing w:before="3"/>
        <w:rPr>
          <w:sz w:val="22"/>
        </w:rPr>
      </w:pPr>
    </w:p>
    <w:p w14:paraId="18CDE02A" w14:textId="77777777" w:rsidR="003824C7" w:rsidRDefault="00000000">
      <w:pPr>
        <w:pStyle w:val="BodyText"/>
        <w:ind w:left="160"/>
      </w:pPr>
      <w:r>
        <w:t>In [9]: df1 = df1[</w:t>
      </w:r>
      <w:proofErr w:type="gramStart"/>
      <w:r>
        <w:t>pd.notnull</w:t>
      </w:r>
      <w:proofErr w:type="gramEnd"/>
      <w:r>
        <w:t>(df1['Grievance Category'])]</w:t>
      </w:r>
    </w:p>
    <w:p w14:paraId="17D63EA2" w14:textId="77777777" w:rsidR="003824C7" w:rsidRDefault="003824C7">
      <w:pPr>
        <w:pStyle w:val="BodyText"/>
        <w:rPr>
          <w:sz w:val="26"/>
        </w:rPr>
      </w:pPr>
    </w:p>
    <w:p w14:paraId="52E608EF" w14:textId="77777777" w:rsidR="003824C7" w:rsidRDefault="003824C7">
      <w:pPr>
        <w:pStyle w:val="BodyText"/>
        <w:spacing w:before="8"/>
        <w:rPr>
          <w:sz w:val="21"/>
        </w:rPr>
      </w:pPr>
    </w:p>
    <w:p w14:paraId="1F0B3C6F" w14:textId="77777777" w:rsidR="003824C7" w:rsidRDefault="00000000">
      <w:pPr>
        <w:pStyle w:val="BodyText"/>
        <w:spacing w:line="360" w:lineRule="auto"/>
        <w:ind w:left="160" w:right="3770"/>
      </w:pPr>
      <w:r>
        <w:t># Renaming second column for a simpler name df1.columns = ['cat', 'Grievance Category'] df1.shape</w:t>
      </w:r>
    </w:p>
    <w:p w14:paraId="40DB1389" w14:textId="77777777" w:rsidR="003824C7" w:rsidRDefault="00000000">
      <w:pPr>
        <w:pStyle w:val="BodyText"/>
        <w:spacing w:before="4"/>
        <w:ind w:left="160"/>
      </w:pPr>
      <w:proofErr w:type="gramStart"/>
      <w:r>
        <w:t>Out[</w:t>
      </w:r>
      <w:proofErr w:type="gramEnd"/>
      <w:r>
        <w:t>9]:</w:t>
      </w:r>
    </w:p>
    <w:p w14:paraId="074E47F7" w14:textId="77777777" w:rsidR="003824C7" w:rsidRDefault="003824C7">
      <w:pPr>
        <w:pStyle w:val="BodyText"/>
        <w:rPr>
          <w:sz w:val="26"/>
        </w:rPr>
      </w:pPr>
    </w:p>
    <w:p w14:paraId="4A852BA6" w14:textId="77777777" w:rsidR="003824C7" w:rsidRDefault="003824C7">
      <w:pPr>
        <w:pStyle w:val="BodyText"/>
        <w:spacing w:before="8"/>
        <w:rPr>
          <w:sz w:val="21"/>
        </w:rPr>
      </w:pPr>
    </w:p>
    <w:p w14:paraId="1D551FF5" w14:textId="77777777" w:rsidR="003824C7" w:rsidRDefault="00000000">
      <w:pPr>
        <w:pStyle w:val="BodyText"/>
        <w:spacing w:before="1"/>
        <w:ind w:left="160"/>
      </w:pPr>
      <w:r>
        <w:t>In [10]:</w:t>
      </w:r>
    </w:p>
    <w:p w14:paraId="5EF011F1" w14:textId="77777777" w:rsidR="003824C7" w:rsidRDefault="00000000">
      <w:pPr>
        <w:pStyle w:val="BodyText"/>
        <w:spacing w:before="139"/>
        <w:ind w:left="160"/>
      </w:pPr>
      <w:r>
        <w:t>['category_id'] = df1['cat'</w:t>
      </w:r>
      <w:proofErr w:type="gramStart"/>
      <w:r>
        <w:t>].factorize</w:t>
      </w:r>
      <w:proofErr w:type="gramEnd"/>
      <w:r>
        <w:t>()[0]</w:t>
      </w:r>
    </w:p>
    <w:p w14:paraId="463BCAC8" w14:textId="77777777" w:rsidR="003824C7" w:rsidRDefault="00000000">
      <w:pPr>
        <w:pStyle w:val="BodyText"/>
        <w:spacing w:before="139" w:line="360" w:lineRule="auto"/>
        <w:ind w:left="160" w:right="2364"/>
      </w:pPr>
      <w:r>
        <w:t>category_id_df = df1[['cat', 'category_id']</w:t>
      </w:r>
      <w:proofErr w:type="gramStart"/>
      <w:r>
        <w:t>].drop</w:t>
      </w:r>
      <w:proofErr w:type="gramEnd"/>
      <w:r>
        <w:t>_duplicates() df1</w:t>
      </w:r>
    </w:p>
    <w:p w14:paraId="342982A2" w14:textId="77777777" w:rsidR="003824C7" w:rsidRDefault="00000000">
      <w:pPr>
        <w:pStyle w:val="BodyText"/>
        <w:spacing w:line="273" w:lineRule="exact"/>
        <w:ind w:left="220"/>
      </w:pPr>
      <w:r>
        <w:t># Dictionaries for future use</w:t>
      </w:r>
    </w:p>
    <w:p w14:paraId="4161426C" w14:textId="77777777" w:rsidR="003824C7" w:rsidRDefault="00000000">
      <w:pPr>
        <w:pStyle w:val="BodyText"/>
        <w:spacing w:before="139"/>
        <w:ind w:left="160"/>
      </w:pPr>
      <w:r>
        <w:t>category_to_id = dict(category_id_</w:t>
      </w:r>
      <w:proofErr w:type="gramStart"/>
      <w:r>
        <w:t>df.values</w:t>
      </w:r>
      <w:proofErr w:type="gramEnd"/>
      <w:r>
        <w:t>)</w:t>
      </w:r>
    </w:p>
    <w:p w14:paraId="5BF986A0" w14:textId="77777777" w:rsidR="003824C7" w:rsidRDefault="00000000">
      <w:pPr>
        <w:pStyle w:val="BodyText"/>
        <w:spacing w:before="140" w:line="360" w:lineRule="auto"/>
        <w:ind w:left="220" w:right="2004" w:hanging="60"/>
      </w:pPr>
      <w:r>
        <w:t xml:space="preserve">id_to_category = </w:t>
      </w:r>
      <w:proofErr w:type="gramStart"/>
      <w:r>
        <w:t>dict(</w:t>
      </w:r>
      <w:proofErr w:type="gramEnd"/>
      <w:r>
        <w:t>category_id_df[['category_id', '</w:t>
      </w:r>
      <w:proofErr w:type="gramStart"/>
      <w:r>
        <w:t>cat']</w:t>
      </w:r>
      <w:proofErr w:type="gramEnd"/>
      <w:r>
        <w:t>].values) # New dataframe</w:t>
      </w:r>
    </w:p>
    <w:p w14:paraId="7CBCEC47" w14:textId="77777777" w:rsidR="003824C7" w:rsidRDefault="00000000">
      <w:pPr>
        <w:pStyle w:val="BodyText"/>
        <w:spacing w:line="360" w:lineRule="auto"/>
        <w:ind w:left="160" w:right="7457"/>
      </w:pPr>
      <w:r>
        <w:t xml:space="preserve">df1.head() </w:t>
      </w:r>
      <w:proofErr w:type="gramStart"/>
      <w:r>
        <w:t>Out[</w:t>
      </w:r>
      <w:proofErr w:type="gramEnd"/>
      <w:r>
        <w:t>10]:</w:t>
      </w:r>
    </w:p>
    <w:p w14:paraId="36D4B674" w14:textId="77777777" w:rsidR="003824C7" w:rsidRDefault="00000000">
      <w:pPr>
        <w:pStyle w:val="BodyText"/>
        <w:ind w:left="160"/>
      </w:pPr>
      <w:r>
        <w:t>df1.head()</w:t>
      </w:r>
    </w:p>
    <w:p w14:paraId="2E12B04C" w14:textId="77777777" w:rsidR="003824C7" w:rsidRDefault="00000000">
      <w:pPr>
        <w:pStyle w:val="BodyText"/>
        <w:tabs>
          <w:tab w:val="left" w:pos="3140"/>
          <w:tab w:val="left" w:pos="5303"/>
        </w:tabs>
        <w:spacing w:before="138"/>
        <w:ind w:left="160"/>
      </w:pPr>
      <w:r>
        <w:t>cat</w:t>
      </w:r>
      <w:r>
        <w:tab/>
        <w:t>Grievance</w:t>
      </w:r>
      <w:r>
        <w:rPr>
          <w:spacing w:val="-5"/>
        </w:rPr>
        <w:t xml:space="preserve"> </w:t>
      </w:r>
      <w:r>
        <w:t>Category</w:t>
      </w:r>
      <w:r>
        <w:tab/>
        <w:t>category_id</w:t>
      </w:r>
    </w:p>
    <w:p w14:paraId="1299FC03" w14:textId="77777777" w:rsidR="003824C7" w:rsidRDefault="003824C7">
      <w:pPr>
        <w:pStyle w:val="BodyText"/>
        <w:rPr>
          <w:sz w:val="26"/>
        </w:rPr>
      </w:pPr>
    </w:p>
    <w:p w14:paraId="53508331" w14:textId="77777777" w:rsidR="003824C7" w:rsidRDefault="003824C7">
      <w:pPr>
        <w:pStyle w:val="BodyText"/>
        <w:spacing w:before="9"/>
        <w:rPr>
          <w:sz w:val="21"/>
        </w:rPr>
      </w:pPr>
    </w:p>
    <w:p w14:paraId="7907A66F" w14:textId="77777777" w:rsidR="003824C7" w:rsidRDefault="00000000">
      <w:pPr>
        <w:pStyle w:val="ListParagraph"/>
        <w:numPr>
          <w:ilvl w:val="0"/>
          <w:numId w:val="5"/>
        </w:numPr>
        <w:tabs>
          <w:tab w:val="left" w:pos="1120"/>
          <w:tab w:val="left" w:pos="1121"/>
          <w:tab w:val="left" w:pos="3110"/>
        </w:tabs>
        <w:spacing w:before="0" w:line="362" w:lineRule="auto"/>
        <w:ind w:right="1169" w:hanging="660"/>
        <w:jc w:val="left"/>
        <w:rPr>
          <w:sz w:val="24"/>
        </w:rPr>
      </w:pPr>
      <w:r>
        <w:tab/>
      </w:r>
      <w:r>
        <w:rPr>
          <w:sz w:val="24"/>
        </w:rPr>
        <w:t>library</w:t>
      </w:r>
      <w:r>
        <w:rPr>
          <w:spacing w:val="-9"/>
          <w:sz w:val="24"/>
        </w:rPr>
        <w:t xml:space="preserve"> </w:t>
      </w:r>
      <w:r>
        <w:rPr>
          <w:sz w:val="24"/>
        </w:rPr>
        <w:t>issues</w:t>
      </w:r>
      <w:r>
        <w:rPr>
          <w:sz w:val="24"/>
        </w:rPr>
        <w:tab/>
        <w:t xml:space="preserve">I have search the book In the </w:t>
      </w:r>
      <w:proofErr w:type="gramStart"/>
      <w:r>
        <w:rPr>
          <w:sz w:val="24"/>
        </w:rPr>
        <w:t>Iibrary,but</w:t>
      </w:r>
      <w:proofErr w:type="gramEnd"/>
      <w:r>
        <w:rPr>
          <w:sz w:val="24"/>
        </w:rPr>
        <w:t xml:space="preserve"> it i...</w:t>
      </w:r>
      <w:r>
        <w:rPr>
          <w:spacing w:val="-3"/>
          <w:sz w:val="24"/>
        </w:rPr>
        <w:t xml:space="preserve"> </w:t>
      </w:r>
      <w:r>
        <w:rPr>
          <w:sz w:val="24"/>
        </w:rPr>
        <w:t>0</w:t>
      </w:r>
    </w:p>
    <w:p w14:paraId="5EB2F078" w14:textId="77777777" w:rsidR="003824C7" w:rsidRDefault="00000000">
      <w:pPr>
        <w:pStyle w:val="ListParagraph"/>
        <w:numPr>
          <w:ilvl w:val="0"/>
          <w:numId w:val="5"/>
        </w:numPr>
        <w:tabs>
          <w:tab w:val="left" w:pos="1240"/>
          <w:tab w:val="left" w:pos="1241"/>
          <w:tab w:val="left" w:pos="3025"/>
        </w:tabs>
        <w:spacing w:before="0" w:line="360" w:lineRule="auto"/>
        <w:ind w:right="1164" w:hanging="660"/>
        <w:jc w:val="left"/>
        <w:rPr>
          <w:sz w:val="24"/>
        </w:rPr>
      </w:pPr>
      <w:r>
        <w:tab/>
      </w:r>
      <w:r>
        <w:rPr>
          <w:spacing w:val="-1"/>
          <w:sz w:val="24"/>
        </w:rPr>
        <w:t>registrations</w:t>
      </w:r>
      <w:r>
        <w:rPr>
          <w:spacing w:val="-1"/>
          <w:sz w:val="24"/>
        </w:rPr>
        <w:tab/>
      </w:r>
      <w:proofErr w:type="gramStart"/>
      <w:r>
        <w:rPr>
          <w:sz w:val="24"/>
        </w:rPr>
        <w:t>sir,at</w:t>
      </w:r>
      <w:proofErr w:type="gramEnd"/>
      <w:r>
        <w:rPr>
          <w:sz w:val="24"/>
        </w:rPr>
        <w:t xml:space="preserve"> the time of registration I </w:t>
      </w:r>
      <w:proofErr w:type="gramStart"/>
      <w:r>
        <w:rPr>
          <w:sz w:val="24"/>
        </w:rPr>
        <w:t>chosen</w:t>
      </w:r>
      <w:proofErr w:type="gramEnd"/>
      <w:r>
        <w:rPr>
          <w:sz w:val="24"/>
        </w:rPr>
        <w:t xml:space="preserve"> wrong...</w:t>
      </w:r>
      <w:r>
        <w:rPr>
          <w:spacing w:val="-9"/>
          <w:sz w:val="24"/>
        </w:rPr>
        <w:t xml:space="preserve"> </w:t>
      </w:r>
      <w:r>
        <w:rPr>
          <w:sz w:val="24"/>
        </w:rPr>
        <w:t>1</w:t>
      </w:r>
    </w:p>
    <w:p w14:paraId="45C87A6C" w14:textId="77777777" w:rsidR="003824C7" w:rsidRDefault="00000000">
      <w:pPr>
        <w:pStyle w:val="ListParagraph"/>
        <w:numPr>
          <w:ilvl w:val="0"/>
          <w:numId w:val="5"/>
        </w:numPr>
        <w:tabs>
          <w:tab w:val="left" w:pos="1180"/>
          <w:tab w:val="left" w:pos="1181"/>
          <w:tab w:val="left" w:pos="2690"/>
        </w:tabs>
        <w:spacing w:before="0" w:line="357" w:lineRule="auto"/>
        <w:ind w:left="520" w:right="1258" w:hanging="360"/>
        <w:jc w:val="left"/>
        <w:rPr>
          <w:sz w:val="24"/>
        </w:rPr>
      </w:pPr>
      <w:r>
        <w:tab/>
      </w:r>
      <w:r>
        <w:rPr>
          <w:sz w:val="24"/>
        </w:rPr>
        <w:t>library</w:t>
      </w:r>
      <w:r>
        <w:rPr>
          <w:spacing w:val="-9"/>
          <w:sz w:val="24"/>
        </w:rPr>
        <w:t xml:space="preserve"> </w:t>
      </w:r>
      <w:r>
        <w:rPr>
          <w:sz w:val="24"/>
        </w:rPr>
        <w:t>issues</w:t>
      </w:r>
      <w:r>
        <w:rPr>
          <w:sz w:val="24"/>
        </w:rPr>
        <w:tab/>
        <w:t xml:space="preserve">I have taken a </w:t>
      </w:r>
      <w:proofErr w:type="gramStart"/>
      <w:r>
        <w:rPr>
          <w:sz w:val="24"/>
        </w:rPr>
        <w:t>book,but</w:t>
      </w:r>
      <w:proofErr w:type="gramEnd"/>
      <w:r>
        <w:rPr>
          <w:sz w:val="24"/>
        </w:rPr>
        <w:t xml:space="preserve"> the book was replaced ...</w:t>
      </w:r>
      <w:r>
        <w:rPr>
          <w:spacing w:val="-5"/>
          <w:sz w:val="24"/>
        </w:rPr>
        <w:t xml:space="preserve"> </w:t>
      </w:r>
      <w:r>
        <w:rPr>
          <w:sz w:val="24"/>
        </w:rPr>
        <w:t>0</w:t>
      </w:r>
    </w:p>
    <w:p w14:paraId="2F7F0954" w14:textId="77777777" w:rsidR="003824C7" w:rsidRDefault="00000000">
      <w:pPr>
        <w:pStyle w:val="ListParagraph"/>
        <w:numPr>
          <w:ilvl w:val="0"/>
          <w:numId w:val="5"/>
        </w:numPr>
        <w:tabs>
          <w:tab w:val="left" w:pos="580"/>
          <w:tab w:val="left" w:pos="581"/>
          <w:tab w:val="left" w:pos="2859"/>
        </w:tabs>
        <w:spacing w:before="2"/>
        <w:ind w:left="581" w:hanging="421"/>
        <w:jc w:val="left"/>
        <w:rPr>
          <w:sz w:val="24"/>
        </w:rPr>
      </w:pPr>
      <w:r>
        <w:rPr>
          <w:sz w:val="24"/>
        </w:rPr>
        <w:t>examination</w:t>
      </w:r>
      <w:r>
        <w:rPr>
          <w:spacing w:val="-4"/>
          <w:sz w:val="24"/>
        </w:rPr>
        <w:t xml:space="preserve"> </w:t>
      </w:r>
      <w:r>
        <w:rPr>
          <w:sz w:val="24"/>
        </w:rPr>
        <w:t>section</w:t>
      </w:r>
      <w:r>
        <w:rPr>
          <w:sz w:val="24"/>
        </w:rPr>
        <w:tab/>
        <w:t>In Gradesheet with respective to department</w:t>
      </w:r>
      <w:r>
        <w:rPr>
          <w:spacing w:val="-1"/>
          <w:sz w:val="24"/>
        </w:rPr>
        <w:t xml:space="preserve"> </w:t>
      </w:r>
      <w:r>
        <w:rPr>
          <w:sz w:val="24"/>
        </w:rPr>
        <w:t>hi...</w:t>
      </w:r>
    </w:p>
    <w:p w14:paraId="70F5A209" w14:textId="77777777" w:rsidR="003824C7" w:rsidRDefault="00000000">
      <w:pPr>
        <w:pStyle w:val="ListParagraph"/>
        <w:numPr>
          <w:ilvl w:val="0"/>
          <w:numId w:val="5"/>
        </w:numPr>
        <w:tabs>
          <w:tab w:val="left" w:pos="2730"/>
          <w:tab w:val="left" w:pos="2731"/>
          <w:tab w:val="left" w:pos="3870"/>
        </w:tabs>
        <w:ind w:left="2731" w:hanging="1500"/>
        <w:jc w:val="left"/>
        <w:rPr>
          <w:sz w:val="24"/>
        </w:rPr>
      </w:pPr>
      <w:r>
        <w:rPr>
          <w:sz w:val="24"/>
        </w:rPr>
        <w:t>project</w:t>
      </w:r>
      <w:r>
        <w:rPr>
          <w:sz w:val="24"/>
        </w:rPr>
        <w:tab/>
        <w:t>I am unable to publish the paper related to</w:t>
      </w:r>
      <w:r>
        <w:rPr>
          <w:spacing w:val="-13"/>
          <w:sz w:val="24"/>
        </w:rPr>
        <w:t xml:space="preserve"> </w:t>
      </w:r>
      <w:r>
        <w:rPr>
          <w:sz w:val="24"/>
        </w:rPr>
        <w:t>my...</w:t>
      </w:r>
    </w:p>
    <w:p w14:paraId="57AB7477" w14:textId="77777777" w:rsidR="003824C7" w:rsidRDefault="00000000">
      <w:pPr>
        <w:pStyle w:val="BodyText"/>
        <w:spacing w:before="139"/>
        <w:ind w:left="1061"/>
      </w:pPr>
      <w:r>
        <w:t>3</w:t>
      </w:r>
    </w:p>
    <w:p w14:paraId="0EB5E791" w14:textId="77777777" w:rsidR="003824C7" w:rsidRDefault="00000000">
      <w:pPr>
        <w:pStyle w:val="BodyText"/>
        <w:spacing w:before="140"/>
        <w:ind w:right="155"/>
        <w:jc w:val="right"/>
      </w:pPr>
      <w:r>
        <w:t>16</w:t>
      </w:r>
    </w:p>
    <w:p w14:paraId="4C694B97" w14:textId="77777777" w:rsidR="003824C7" w:rsidRDefault="003824C7">
      <w:pPr>
        <w:jc w:val="right"/>
        <w:sectPr w:rsidR="003824C7">
          <w:pgSz w:w="11910" w:h="16840"/>
          <w:pgMar w:top="320" w:right="1640" w:bottom="280" w:left="1640" w:header="720" w:footer="720" w:gutter="0"/>
          <w:cols w:space="720"/>
        </w:sectPr>
      </w:pPr>
    </w:p>
    <w:p w14:paraId="5EB26D91" w14:textId="77777777" w:rsidR="003824C7" w:rsidRDefault="00000000">
      <w:pPr>
        <w:pStyle w:val="BodyText"/>
        <w:rPr>
          <w:sz w:val="20"/>
        </w:rPr>
      </w:pPr>
      <w:r>
        <w:lastRenderedPageBreak/>
        <w:pict w14:anchorId="68001316">
          <v:group id="_x0000_s2286" style="position:absolute;margin-left:68.05pt;margin-top:17pt;width:459.5pt;height:691.8pt;z-index:-18904064;mso-position-horizontal-relative:page;mso-position-vertical-relative:page" coordorigin="1361,340" coordsize="9190,13836">
            <v:shape id="_x0000_s2390" style="position:absolute;left:1423;top:13818;width:294;height:294" coordorigin="1423,13819" coordsize="294,294" path="m1717,14022r-204,l1513,13819r-90,l1423,14022r,90l1513,14112r204,l1717,14022xe" fillcolor="navy" stroked="f">
              <v:path arrowok="t"/>
            </v:shape>
            <v:shape id="_x0000_s2389" style="position:absolute;left:1360;top:13866;width:356;height:309" coordorigin="1361,13866" coordsize="356,309" o:spt="100" adj="0,,0" path="m1575,13866r-214,l1361,13877r214,l1575,13866xm1717,14163r-63,l1654,13956r,-11l1654,13944r-11,l1643,13945r-53,l1590,13866r-10,l1580,13945r-208,l1372,13944r-11,l1361,13945r,11l1361,14163r,12l1372,14175r203,l1575,14163r-203,l1372,13956r208,l1580,14175r10,l1590,13956r53,l1643,14163r,12l1654,14175r63,l1717,14163xe" fillcolor="black" stroked="f">
              <v:stroke joinstyle="round"/>
              <v:formulas/>
              <v:path arrowok="t" o:connecttype="segments"/>
            </v:shape>
            <v:rect id="_x0000_s2388" style="position:absolute;left:1720;top:14022;width:360;height:90" fillcolor="navy" stroked="f"/>
            <v:rect id="_x0000_s2387" style="position:absolute;left:1720;top:14163;width:360;height:12" fillcolor="black" stroked="f"/>
            <v:rect id="_x0000_s2386" style="position:absolute;left:2086;top:14022;width:360;height:90" fillcolor="navy" stroked="f"/>
            <v:rect id="_x0000_s2385" style="position:absolute;left:2086;top:14163;width:360;height:12" fillcolor="black" stroked="f"/>
            <v:rect id="_x0000_s2384" style="position:absolute;left:2451;top:14022;width:360;height:90" fillcolor="navy" stroked="f"/>
            <v:rect id="_x0000_s2383" style="position:absolute;left:2451;top:14163;width:360;height:12" fillcolor="black" stroked="f"/>
            <v:rect id="_x0000_s2382" style="position:absolute;left:2816;top:14022;width:360;height:90" fillcolor="navy" stroked="f"/>
            <v:rect id="_x0000_s2381" style="position:absolute;left:2816;top:14163;width:360;height:12" fillcolor="black" stroked="f"/>
            <v:rect id="_x0000_s2380" style="position:absolute;left:3181;top:14022;width:360;height:90" fillcolor="navy" stroked="f"/>
            <v:rect id="_x0000_s2379" style="position:absolute;left:3181;top:14163;width:360;height:12" fillcolor="black" stroked="f"/>
            <v:rect id="_x0000_s2378" style="position:absolute;left:3546;top:14022;width:360;height:90" fillcolor="navy" stroked="f"/>
            <v:rect id="_x0000_s2377" style="position:absolute;left:3546;top:14163;width:360;height:12" fillcolor="black" stroked="f"/>
            <v:rect id="_x0000_s2376" style="position:absolute;left:3911;top:14022;width:360;height:90" fillcolor="navy" stroked="f"/>
            <v:rect id="_x0000_s2375" style="position:absolute;left:3911;top:14163;width:360;height:12" fillcolor="black" stroked="f"/>
            <v:rect id="_x0000_s2374" style="position:absolute;left:4277;top:14022;width:360;height:90" fillcolor="navy" stroked="f"/>
            <v:rect id="_x0000_s2373" style="position:absolute;left:4277;top:14163;width:360;height:12" fillcolor="black" stroked="f"/>
            <v:rect id="_x0000_s2372" style="position:absolute;left:4642;top:14022;width:366;height:90" fillcolor="navy" stroked="f"/>
            <v:rect id="_x0000_s2371" style="position:absolute;left:4642;top:14163;width:366;height:12" fillcolor="black" stroked="f"/>
            <v:rect id="_x0000_s2370" style="position:absolute;left:5012;top:14022;width:366;height:90" fillcolor="navy" stroked="f"/>
            <v:rect id="_x0000_s2369" style="position:absolute;left:5012;top:14163;width:366;height:12" fillcolor="black" stroked="f"/>
            <v:rect id="_x0000_s2368" style="position:absolute;left:5382;top:14022;width:366;height:90" fillcolor="navy" stroked="f"/>
            <v:rect id="_x0000_s2367" style="position:absolute;left:5382;top:14163;width:366;height:12" fillcolor="black" stroked="f"/>
            <v:rect id="_x0000_s2366" style="position:absolute;left:5752;top:14022;width:366;height:90" fillcolor="navy" stroked="f"/>
            <v:rect id="_x0000_s2365" style="position:absolute;left:5752;top:14163;width:366;height:12" fillcolor="black" stroked="f"/>
            <v:rect id="_x0000_s2364" style="position:absolute;left:6122;top:14022;width:366;height:90" fillcolor="navy" stroked="f"/>
            <v:rect id="_x0000_s2363" style="position:absolute;left:6122;top:14163;width:366;height:12" fillcolor="black" stroked="f"/>
            <v:rect id="_x0000_s2362" style="position:absolute;left:6492;top:14022;width:366;height:90" fillcolor="navy" stroked="f"/>
            <v:rect id="_x0000_s2361" style="position:absolute;left:6492;top:14163;width:366;height:12" fillcolor="black" stroked="f"/>
            <v:rect id="_x0000_s2360" style="position:absolute;left:6863;top:14022;width:366;height:90" fillcolor="navy" stroked="f"/>
            <v:rect id="_x0000_s2359" style="position:absolute;left:6863;top:14163;width:366;height:12" fillcolor="black" stroked="f"/>
            <v:rect id="_x0000_s2358" style="position:absolute;left:7233;top:14022;width:366;height:90" fillcolor="navy" stroked="f"/>
            <v:rect id="_x0000_s2357" style="position:absolute;left:7233;top:14163;width:366;height:12" fillcolor="black" stroked="f"/>
            <v:rect id="_x0000_s2356" style="position:absolute;left:7603;top:14022;width:366;height:90" fillcolor="navy" stroked="f"/>
            <v:rect id="_x0000_s2355" style="position:absolute;left:7603;top:14163;width:366;height:12" fillcolor="black" stroked="f"/>
            <v:rect id="_x0000_s2354" style="position:absolute;left:7973;top:14022;width:366;height:90" fillcolor="navy" stroked="f"/>
            <v:rect id="_x0000_s2353" style="position:absolute;left:7973;top:14163;width:366;height:12" fillcolor="black" stroked="f"/>
            <v:rect id="_x0000_s2352" style="position:absolute;left:8343;top:14022;width:366;height:90" fillcolor="navy" stroked="f"/>
            <v:rect id="_x0000_s2351" style="position:absolute;left:8343;top:14163;width:366;height:12" fillcolor="black" stroked="f"/>
            <v:rect id="_x0000_s2350" style="position:absolute;left:8713;top:14022;width:366;height:90" fillcolor="navy" stroked="f"/>
            <v:rect id="_x0000_s2349" style="position:absolute;left:8713;top:14163;width:366;height:12" fillcolor="black" stroked="f"/>
            <v:rect id="_x0000_s2348" style="position:absolute;left:9084;top:14022;width:366;height:90" fillcolor="navy" stroked="f"/>
            <v:rect id="_x0000_s2347" style="position:absolute;left:9084;top:14163;width:366;height:12" fillcolor="black" stroked="f"/>
            <v:rect id="_x0000_s2346" style="position:absolute;left:9454;top:14022;width:366;height:90" fillcolor="navy" stroked="f"/>
            <v:rect id="_x0000_s2345" style="position:absolute;left:9454;top:14163;width:366;height:12" fillcolor="black" stroked="f"/>
            <v:rect id="_x0000_s2344" style="position:absolute;left:9824;top:14022;width:366;height:90" fillcolor="navy" stroked="f"/>
            <v:rect id="_x0000_s2343" style="position:absolute;left:9824;top:14163;width:366;height:12" fillcolor="black" stroked="f"/>
            <v:shape id="_x0000_s2342" style="position:absolute;left:10194;top:13818;width:293;height:294" coordorigin="10195,13819" coordsize="293,294" path="m10488,14022r,-203l10398,13819r,203l10195,14022r,90l10398,14112r90,l10488,14022xe" fillcolor="navy" stroked="f">
              <v:path arrowok="t"/>
            </v:shape>
            <v:shape id="_x0000_s2341" style="position:absolute;left:10194;top:13882;width:356;height:293" coordorigin="10195,13882" coordsize="356,293" o:spt="100" adj="0,,0" path="m10253,14163r,l10253,13960r-12,l10241,14163r-46,l10195,14175r46,l10253,14175r,l10253,14163xm10550,13882r-219,l10321,13882r,10l10321,13945r-80,l10241,13956r80,l10321,14163r,12l10331,14175r208,l10550,14175r,l10550,14163r,l10550,13960r-11,l10539,14163r-208,l10331,13956r219,l10550,13945r-219,l10331,13892r219,l10550,13882xe" fillcolor="black" stroked="f">
              <v:stroke joinstyle="round"/>
              <v:formulas/>
              <v:path arrowok="t" o:connecttype="segments"/>
            </v:shape>
            <v:shape id="_x0000_s2340" style="position:absolute;left:1423;top:402;width:294;height:293" coordorigin="1423,402" coordsize="294,293" path="m1717,403r-204,l1423,402r,90l1423,695r90,l1513,492r204,l1717,403xe" fillcolor="navy" stroked="f">
              <v:path arrowok="t"/>
            </v:shape>
            <v:shape id="_x0000_s2339" style="position:absolute;left:1360;top:339;width:356;height:293" coordorigin="1361,340" coordsize="356,293" o:spt="100" adj="0,,0" path="m1670,559r-80,l1590,351r,-11l1590,340r-10,l1580,340r-208,l1372,340r-11,l1361,340r,11l1361,554r11,l1372,351r208,l1580,559r-219,l1361,569r219,l1580,622r-219,l1361,632r219,l1590,632r,-10l1590,569r80,l1670,559xm1717,340r-47,l1670,340r-12,l1658,340r,11l1658,554r12,l1670,351r47,l1717,340xe" fillcolor="black" stroked="f">
              <v:stroke joinstyle="round"/>
              <v:formulas/>
              <v:path arrowok="t" o:connecttype="segments"/>
            </v:shape>
            <v:rect id="_x0000_s2338" style="position:absolute;left:1720;top:402;width:360;height:89" fillcolor="navy" stroked="f"/>
            <v:rect id="_x0000_s2337" style="position:absolute;left:1720;top:340;width:360;height:11" fillcolor="black" stroked="f"/>
            <v:rect id="_x0000_s2336" style="position:absolute;left:2086;top:402;width:360;height:89" fillcolor="navy" stroked="f"/>
            <v:rect id="_x0000_s2335" style="position:absolute;left:2086;top:340;width:360;height:11" fillcolor="black" stroked="f"/>
            <v:rect id="_x0000_s2334" style="position:absolute;left:2451;top:402;width:360;height:89" fillcolor="navy" stroked="f"/>
            <v:rect id="_x0000_s2333" style="position:absolute;left:2451;top:340;width:360;height:11" fillcolor="black" stroked="f"/>
            <v:rect id="_x0000_s2332" style="position:absolute;left:2816;top:402;width:360;height:89" fillcolor="navy" stroked="f"/>
            <v:rect id="_x0000_s2331" style="position:absolute;left:2816;top:340;width:360;height:11" fillcolor="black" stroked="f"/>
            <v:rect id="_x0000_s2330" style="position:absolute;left:3181;top:402;width:360;height:89" fillcolor="navy" stroked="f"/>
            <v:rect id="_x0000_s2329" style="position:absolute;left:3181;top:340;width:360;height:11" fillcolor="black" stroked="f"/>
            <v:rect id="_x0000_s2328" style="position:absolute;left:3546;top:402;width:360;height:89" fillcolor="navy" stroked="f"/>
            <v:rect id="_x0000_s2327" style="position:absolute;left:3546;top:340;width:360;height:11" fillcolor="black" stroked="f"/>
            <v:rect id="_x0000_s2326" style="position:absolute;left:3911;top:402;width:360;height:89" fillcolor="navy" stroked="f"/>
            <v:rect id="_x0000_s2325" style="position:absolute;left:3911;top:340;width:360;height:11" fillcolor="black" stroked="f"/>
            <v:rect id="_x0000_s2324" style="position:absolute;left:4277;top:402;width:360;height:89" fillcolor="navy" stroked="f"/>
            <v:rect id="_x0000_s2323" style="position:absolute;left:4277;top:340;width:360;height:11" fillcolor="black" stroked="f"/>
            <v:rect id="_x0000_s2322" style="position:absolute;left:4642;top:402;width:366;height:89" fillcolor="navy" stroked="f"/>
            <v:rect id="_x0000_s2321" style="position:absolute;left:4642;top:340;width:366;height:11" fillcolor="black" stroked="f"/>
            <v:rect id="_x0000_s2320" style="position:absolute;left:5012;top:402;width:366;height:89" fillcolor="navy" stroked="f"/>
            <v:rect id="_x0000_s2319" style="position:absolute;left:5012;top:340;width:366;height:11" fillcolor="black" stroked="f"/>
            <v:rect id="_x0000_s2318" style="position:absolute;left:5382;top:402;width:366;height:89" fillcolor="navy" stroked="f"/>
            <v:rect id="_x0000_s2317" style="position:absolute;left:5382;top:340;width:366;height:11" fillcolor="black" stroked="f"/>
            <v:rect id="_x0000_s2316" style="position:absolute;left:5752;top:402;width:366;height:89" fillcolor="navy" stroked="f"/>
            <v:rect id="_x0000_s2315" style="position:absolute;left:5752;top:340;width:366;height:11" fillcolor="black" stroked="f"/>
            <v:rect id="_x0000_s2314" style="position:absolute;left:6122;top:402;width:366;height:89" fillcolor="navy" stroked="f"/>
            <v:rect id="_x0000_s2313" style="position:absolute;left:6122;top:340;width:366;height:11" fillcolor="black" stroked="f"/>
            <v:rect id="_x0000_s2312" style="position:absolute;left:6492;top:402;width:366;height:89" fillcolor="navy" stroked="f"/>
            <v:rect id="_x0000_s2311" style="position:absolute;left:6492;top:340;width:366;height:11" fillcolor="black" stroked="f"/>
            <v:rect id="_x0000_s2310" style="position:absolute;left:6863;top:402;width:366;height:89" fillcolor="navy" stroked="f"/>
            <v:rect id="_x0000_s2309" style="position:absolute;left:6863;top:340;width:366;height:11" fillcolor="black" stroked="f"/>
            <v:rect id="_x0000_s2308" style="position:absolute;left:7233;top:402;width:366;height:89" fillcolor="navy" stroked="f"/>
            <v:rect id="_x0000_s2307" style="position:absolute;left:7233;top:340;width:366;height:11" fillcolor="black" stroked="f"/>
            <v:rect id="_x0000_s2306" style="position:absolute;left:7603;top:402;width:366;height:89" fillcolor="navy" stroked="f"/>
            <v:rect id="_x0000_s2305" style="position:absolute;left:7603;top:340;width:366;height:11" fillcolor="black" stroked="f"/>
            <v:rect id="_x0000_s2304" style="position:absolute;left:7973;top:402;width:366;height:89" fillcolor="navy" stroked="f"/>
            <v:rect id="_x0000_s2303" style="position:absolute;left:7973;top:340;width:366;height:11" fillcolor="black" stroked="f"/>
            <v:rect id="_x0000_s2302" style="position:absolute;left:8343;top:402;width:366;height:89" fillcolor="navy" stroked="f"/>
            <v:rect id="_x0000_s2301" style="position:absolute;left:8343;top:340;width:366;height:11" fillcolor="black" stroked="f"/>
            <v:rect id="_x0000_s2300" style="position:absolute;left:8713;top:402;width:366;height:89" fillcolor="navy" stroked="f"/>
            <v:rect id="_x0000_s2299" style="position:absolute;left:8713;top:340;width:366;height:11" fillcolor="black" stroked="f"/>
            <v:rect id="_x0000_s2298" style="position:absolute;left:9084;top:402;width:366;height:89" fillcolor="navy" stroked="f"/>
            <v:rect id="_x0000_s2297" style="position:absolute;left:9084;top:340;width:366;height:11" fillcolor="black" stroked="f"/>
            <v:rect id="_x0000_s2296" style="position:absolute;left:9454;top:402;width:366;height:89" fillcolor="navy" stroked="f"/>
            <v:rect id="_x0000_s2295" style="position:absolute;left:9454;top:340;width:366;height:11" fillcolor="black" stroked="f"/>
            <v:rect id="_x0000_s2294" style="position:absolute;left:9824;top:402;width:366;height:89" fillcolor="navy" stroked="f"/>
            <v:rect id="_x0000_s2293" style="position:absolute;left:9824;top:340;width:366;height:11" fillcolor="black" stroked="f"/>
            <v:shape id="_x0000_s2292" style="position:absolute;left:10194;top:402;width:293;height:293" coordorigin="10195,402" coordsize="293,293" path="m10488,403r-90,-1l10195,403r,89l10398,492r,203l10488,695r,-203l10488,403xe" fillcolor="navy" stroked="f">
              <v:path arrowok="t"/>
            </v:shape>
            <v:shape id="_x0000_s2291" style="position:absolute;left:10194;top:339;width:356;height:309" coordorigin="10195,340" coordsize="356,309" o:spt="100" adj="0,,0" path="m10550,637r-215,l10335,648r215,l10550,637xm10550,340r,l10550,340r-11,l10539,340r-204,l10335,351r204,l10539,559r-208,l10331,340r-10,l10321,559r-54,l10267,351r1,l10268,340r-1,l10267,340r-10,l10257,340r-62,l10195,351r62,l10257,559r,10l10267,569r54,l10321,648r10,l10331,569r208,l10550,569r,l10550,559r,l10550,351r,l10550,340xe" fillcolor="black" stroked="f">
              <v:stroke joinstyle="round"/>
              <v:formulas/>
              <v:path arrowok="t" o:connecttype="segments"/>
            </v:shape>
            <v:shape id="_x0000_s2290" style="position:absolute;left:10398;top:700;width:90;height:13114" coordorigin="10398,700" coordsize="90,13114" o:spt="100" adj="0,,0" path="m10488,13444r-90,l10398,13813r90,l10488,13444xm10488,13069r-90,l10398,13438r90,l10488,13069xm10488,12694r-90,l10398,13063r90,l10488,12694xm10488,12318r-90,l10398,12688r90,l10488,12318xm10488,11943r-90,l10398,12313r90,l10488,11943xm10488,11568r-90,l10398,11938r90,l10488,11568xm10488,11193r-90,l10398,11563r90,l10488,11193xm10488,10818r-90,l10398,11188r90,l10488,10818xm10488,10443r-90,l10398,10813r90,l10488,10443xm10488,10068r-90,l10398,10437r90,l10488,10068xm10488,9693r-90,l10398,10062r90,l10488,9693xm10488,9318r-90,l10398,9687r90,l10488,9318xm10488,8942r-90,l10398,9312r90,l10488,8942xm10488,8567r-90,l10398,8937r90,l10488,8567xm10488,8192r-90,l10398,8562r90,l10488,8192xm10488,7817r-90,l10398,8187r90,l10488,7817xm10488,7442r-90,l10398,7812r90,l10488,7442xm10488,7067r-90,l10398,7437r90,l10488,7067xm10488,6692r-90,l10398,7062r90,l10488,6692xm10488,6317r-90,l10398,6686r90,l10488,6317xm10488,5942r-90,l10398,6311r90,l10488,5942xm10488,5567r-90,l10398,5937r90,l10488,5567xm10488,5192r-90,l10398,5562r90,l10488,5192xm10488,4816r-90,l10398,5186r90,l10488,4816xm10488,4441r-90,l10398,4811r90,l10488,4441xm10488,4066r-90,l10398,4436r90,l10488,4066xm10488,3691r-90,l10398,4061r90,l10488,3691xm10488,3316r-90,l10398,3686r90,l10488,3316xm10488,2941r-90,l10398,3311r90,l10488,2941xm10488,2566r-90,l10398,2936r90,l10488,2566xm10488,2191r-90,l10398,2561r90,l10488,2191xm10488,1815r-90,l10398,2185r90,l10488,1815xm10488,1440r-90,l10398,1810r90,l10488,1440xm10488,1070r-90,l10398,1435r90,l10488,1070xm10488,700r-90,l10398,1065r90,l10488,700xe" fillcolor="navy" stroked="f">
              <v:stroke joinstyle="round"/>
              <v:formulas/>
              <v:path arrowok="t" o:connecttype="segments"/>
            </v:shape>
            <v:rect id="_x0000_s2289" style="position:absolute;left:10539;top:637;width:11;height:13255" fillcolor="black" stroked="f"/>
            <v:shape id="_x0000_s2288" style="position:absolute;left:1423;top:700;width:90;height:13114" coordorigin="1423,700" coordsize="90,13114" o:spt="100" adj="0,,0" path="m1513,13444r-90,l1423,13813r90,l1513,13444xm1513,13069r-90,l1423,13438r90,l1513,13069xm1513,12694r-90,l1423,13063r90,l1513,12694xm1513,12318r-90,l1423,12688r90,l1513,12318xm1513,11943r-90,l1423,12313r90,l1513,11943xm1513,11568r-90,l1423,11938r90,l1513,11568xm1513,11193r-90,l1423,11563r90,l1513,11193xm1513,10818r-90,l1423,11188r90,l1513,10818xm1513,10443r-90,l1423,10813r90,l1513,10443xm1513,10068r-90,l1423,10437r90,l1513,10068xm1513,9693r-90,l1423,10062r90,l1513,9693xm1513,9318r-90,l1423,9687r90,l1513,9318xm1513,8942r-90,l1423,9312r90,l1513,8942xm1513,8567r-90,l1423,8937r90,l1513,8567xm1513,8192r-90,l1423,8562r90,l1513,8192xm1513,7817r-90,l1423,8187r90,l1513,7817xm1513,7442r-90,l1423,7812r90,l1513,7442xm1513,7067r-90,l1423,7437r90,l1513,7067xm1513,6692r-90,l1423,7062r90,l1513,6692xm1513,6317r-90,l1423,6686r90,l1513,6317xm1513,5942r-90,l1423,6311r90,l1513,5942xm1513,5567r-90,l1423,5937r90,l1513,5567xm1513,5192r-90,l1423,5562r90,l1513,5192xm1513,4816r-90,l1423,5186r90,l1513,4816xm1513,4441r-90,l1423,4811r90,l1513,4441xm1513,4066r-90,l1423,4436r90,l1513,4066xm1513,3691r-90,l1423,4061r90,l1513,3691xm1513,3316r-90,l1423,3686r90,l1513,3316xm1513,2941r-90,l1423,3311r90,l1513,2941xm1513,2566r-90,l1423,2936r90,l1513,2566xm1513,2191r-90,l1423,2561r90,l1513,2191xm1513,1815r-90,l1423,2185r90,l1513,1815xm1513,1440r-90,l1423,1810r90,l1513,1440xm1513,1070r-90,l1423,1435r90,l1513,1070xm1513,700r-90,l1423,1065r90,l1513,700xe" fillcolor="navy" stroked="f">
              <v:stroke joinstyle="round"/>
              <v:formulas/>
              <v:path arrowok="t" o:connecttype="segments"/>
            </v:shape>
            <v:rect id="_x0000_s2287" style="position:absolute;left:1360;top:622;width:12;height:13255" fillcolor="black" stroked="f"/>
            <w10:wrap anchorx="page" anchory="page"/>
          </v:group>
        </w:pict>
      </w:r>
    </w:p>
    <w:p w14:paraId="3BC8F9AD" w14:textId="77777777" w:rsidR="003824C7" w:rsidRDefault="003824C7">
      <w:pPr>
        <w:pStyle w:val="BodyText"/>
        <w:rPr>
          <w:sz w:val="20"/>
        </w:rPr>
      </w:pPr>
    </w:p>
    <w:p w14:paraId="18D160CB" w14:textId="77777777" w:rsidR="003824C7" w:rsidRDefault="003824C7">
      <w:pPr>
        <w:pStyle w:val="BodyText"/>
        <w:rPr>
          <w:sz w:val="20"/>
        </w:rPr>
      </w:pPr>
    </w:p>
    <w:p w14:paraId="61AC30FB" w14:textId="77777777" w:rsidR="003824C7" w:rsidRDefault="003824C7">
      <w:pPr>
        <w:pStyle w:val="BodyText"/>
        <w:spacing w:before="4"/>
        <w:rPr>
          <w:sz w:val="28"/>
        </w:rPr>
      </w:pPr>
    </w:p>
    <w:p w14:paraId="6160A53E" w14:textId="77777777" w:rsidR="003824C7" w:rsidRDefault="00000000">
      <w:pPr>
        <w:pStyle w:val="BodyText"/>
        <w:spacing w:before="90"/>
        <w:ind w:left="160"/>
      </w:pPr>
      <w:r>
        <w:t>In [11]:</w:t>
      </w:r>
    </w:p>
    <w:p w14:paraId="62A65D0E" w14:textId="77777777" w:rsidR="003824C7" w:rsidRDefault="00000000">
      <w:pPr>
        <w:pStyle w:val="BodyText"/>
        <w:spacing w:before="139"/>
        <w:ind w:left="160"/>
      </w:pPr>
      <w:proofErr w:type="gramStart"/>
      <w:r>
        <w:t>Out[</w:t>
      </w:r>
      <w:proofErr w:type="gramEnd"/>
      <w:r>
        <w:t>11]:</w:t>
      </w:r>
    </w:p>
    <w:p w14:paraId="26B1A375" w14:textId="77777777" w:rsidR="003824C7" w:rsidRDefault="003824C7">
      <w:pPr>
        <w:pStyle w:val="BodyText"/>
        <w:rPr>
          <w:sz w:val="26"/>
        </w:rPr>
      </w:pPr>
    </w:p>
    <w:p w14:paraId="211FC6EA" w14:textId="77777777" w:rsidR="003824C7" w:rsidRDefault="003824C7">
      <w:pPr>
        <w:pStyle w:val="BodyText"/>
        <w:spacing w:before="9"/>
        <w:rPr>
          <w:sz w:val="21"/>
        </w:rPr>
      </w:pPr>
    </w:p>
    <w:p w14:paraId="5646E1D2" w14:textId="77777777" w:rsidR="003824C7" w:rsidRDefault="00000000">
      <w:pPr>
        <w:pStyle w:val="BodyText"/>
        <w:ind w:left="160"/>
      </w:pPr>
      <w:r>
        <w:t>In [12]:</w:t>
      </w:r>
    </w:p>
    <w:p w14:paraId="41706216" w14:textId="77777777" w:rsidR="003824C7" w:rsidRDefault="00000000">
      <w:pPr>
        <w:pStyle w:val="BodyText"/>
        <w:spacing w:before="139"/>
        <w:ind w:left="160"/>
      </w:pPr>
      <w:r>
        <w:t>df1.category_</w:t>
      </w:r>
      <w:proofErr w:type="gramStart"/>
      <w:r>
        <w:t>id.unique</w:t>
      </w:r>
      <w:proofErr w:type="gramEnd"/>
      <w:r>
        <w:t>()</w:t>
      </w:r>
    </w:p>
    <w:p w14:paraId="764ED501" w14:textId="77777777" w:rsidR="003824C7" w:rsidRDefault="003824C7">
      <w:pPr>
        <w:pStyle w:val="BodyText"/>
        <w:rPr>
          <w:sz w:val="26"/>
        </w:rPr>
      </w:pPr>
    </w:p>
    <w:p w14:paraId="0AB93745" w14:textId="77777777" w:rsidR="003824C7" w:rsidRDefault="003824C7">
      <w:pPr>
        <w:pStyle w:val="BodyText"/>
        <w:spacing w:before="3"/>
        <w:rPr>
          <w:sz w:val="22"/>
        </w:rPr>
      </w:pPr>
    </w:p>
    <w:p w14:paraId="08821C90" w14:textId="77777777" w:rsidR="003824C7" w:rsidRDefault="00000000">
      <w:pPr>
        <w:pStyle w:val="BodyText"/>
        <w:ind w:left="160"/>
      </w:pPr>
      <w:proofErr w:type="gramStart"/>
      <w:r>
        <w:t>array(</w:t>
      </w:r>
      <w:proofErr w:type="gramEnd"/>
      <w:r>
        <w:t>[ 0, 1, 2, 3, 4, 5, 6, 7, 8, 9, 10, 11, 12], dtype=int64)</w:t>
      </w:r>
    </w:p>
    <w:p w14:paraId="49635555" w14:textId="77777777" w:rsidR="003824C7" w:rsidRDefault="003824C7">
      <w:pPr>
        <w:pStyle w:val="BodyText"/>
        <w:rPr>
          <w:sz w:val="26"/>
        </w:rPr>
      </w:pPr>
    </w:p>
    <w:p w14:paraId="17A53FC6" w14:textId="77777777" w:rsidR="003824C7" w:rsidRDefault="003824C7">
      <w:pPr>
        <w:pStyle w:val="BodyText"/>
        <w:spacing w:before="8"/>
        <w:rPr>
          <w:sz w:val="21"/>
        </w:rPr>
      </w:pPr>
    </w:p>
    <w:p w14:paraId="1A62A883" w14:textId="77777777" w:rsidR="003824C7" w:rsidRDefault="00000000">
      <w:pPr>
        <w:pStyle w:val="BodyText"/>
        <w:spacing w:before="1"/>
        <w:ind w:left="160"/>
      </w:pPr>
      <w:proofErr w:type="gramStart"/>
      <w:r>
        <w:t>import</w:t>
      </w:r>
      <w:proofErr w:type="gramEnd"/>
      <w:r>
        <w:t xml:space="preserve"> numpy as np</w:t>
      </w:r>
    </w:p>
    <w:p w14:paraId="49B5E3C0" w14:textId="77777777" w:rsidR="003824C7" w:rsidRDefault="00000000">
      <w:pPr>
        <w:pStyle w:val="BodyText"/>
        <w:spacing w:before="139"/>
        <w:ind w:left="160"/>
      </w:pPr>
      <w:r>
        <w:t xml:space="preserve">from </w:t>
      </w:r>
      <w:proofErr w:type="gramStart"/>
      <w:r>
        <w:t>scipy.stats</w:t>
      </w:r>
      <w:proofErr w:type="gramEnd"/>
      <w:r>
        <w:t xml:space="preserve"> import</w:t>
      </w:r>
      <w:r>
        <w:rPr>
          <w:spacing w:val="-11"/>
        </w:rPr>
        <w:t xml:space="preserve"> </w:t>
      </w:r>
      <w:r>
        <w:t>randint</w:t>
      </w:r>
    </w:p>
    <w:p w14:paraId="25AC26D5" w14:textId="77777777" w:rsidR="003824C7" w:rsidRDefault="00000000">
      <w:pPr>
        <w:pStyle w:val="BodyText"/>
        <w:spacing w:before="139" w:line="362" w:lineRule="auto"/>
        <w:ind w:left="160" w:right="3199"/>
      </w:pPr>
      <w:r>
        <w:t>import seaborn as sns # used for plot interactive</w:t>
      </w:r>
      <w:r>
        <w:rPr>
          <w:spacing w:val="-15"/>
        </w:rPr>
        <w:t xml:space="preserve"> </w:t>
      </w:r>
      <w:r>
        <w:t xml:space="preserve">graph. import </w:t>
      </w:r>
      <w:proofErr w:type="gramStart"/>
      <w:r>
        <w:t>matplotlib.pyplot</w:t>
      </w:r>
      <w:proofErr w:type="gramEnd"/>
      <w:r>
        <w:t xml:space="preserve"> as</w:t>
      </w:r>
      <w:r>
        <w:rPr>
          <w:spacing w:val="-4"/>
        </w:rPr>
        <w:t xml:space="preserve"> </w:t>
      </w:r>
      <w:r>
        <w:t>plt</w:t>
      </w:r>
    </w:p>
    <w:p w14:paraId="76617093" w14:textId="77777777" w:rsidR="003824C7" w:rsidRDefault="00000000">
      <w:pPr>
        <w:pStyle w:val="BodyText"/>
        <w:spacing w:line="357" w:lineRule="auto"/>
        <w:ind w:left="160" w:right="5950"/>
      </w:pPr>
      <w:r>
        <w:t>import seaborn as sns from io import StringIO</w:t>
      </w:r>
    </w:p>
    <w:p w14:paraId="5D61A550" w14:textId="77777777" w:rsidR="003824C7" w:rsidRDefault="00000000">
      <w:pPr>
        <w:pStyle w:val="BodyText"/>
        <w:ind w:left="160"/>
      </w:pPr>
      <w:r>
        <w:t xml:space="preserve">from </w:t>
      </w:r>
      <w:proofErr w:type="gramStart"/>
      <w:r>
        <w:t>sklearn.feature</w:t>
      </w:r>
      <w:proofErr w:type="gramEnd"/>
      <w:r>
        <w:t>_extraction.text import TfidfVectorizer</w:t>
      </w:r>
    </w:p>
    <w:p w14:paraId="1CDEAE01" w14:textId="77777777" w:rsidR="003824C7" w:rsidRDefault="003824C7">
      <w:pPr>
        <w:pStyle w:val="BodyText"/>
        <w:rPr>
          <w:sz w:val="20"/>
        </w:rPr>
      </w:pPr>
    </w:p>
    <w:p w14:paraId="50F07069" w14:textId="77777777" w:rsidR="003824C7" w:rsidRDefault="003824C7">
      <w:pPr>
        <w:pStyle w:val="BodyText"/>
        <w:spacing w:before="4"/>
        <w:rPr>
          <w:sz w:val="20"/>
        </w:rPr>
      </w:pPr>
    </w:p>
    <w:p w14:paraId="4CB5115B" w14:textId="77777777" w:rsidR="003824C7" w:rsidRDefault="00000000">
      <w:pPr>
        <w:pStyle w:val="BodyText"/>
        <w:spacing w:before="90" w:line="357" w:lineRule="auto"/>
        <w:ind w:left="160" w:right="4010"/>
      </w:pPr>
      <w:r>
        <w:t xml:space="preserve">from </w:t>
      </w:r>
      <w:proofErr w:type="gramStart"/>
      <w:r>
        <w:t>sklearn.feature</w:t>
      </w:r>
      <w:proofErr w:type="gramEnd"/>
      <w:r>
        <w:t>_selection import chi2 from IPython.display import display</w:t>
      </w:r>
    </w:p>
    <w:p w14:paraId="41289AB0" w14:textId="77777777" w:rsidR="003824C7" w:rsidRDefault="00000000">
      <w:pPr>
        <w:pStyle w:val="BodyText"/>
        <w:spacing w:before="2"/>
        <w:ind w:left="160"/>
      </w:pPr>
      <w:r>
        <w:t xml:space="preserve">from </w:t>
      </w:r>
      <w:proofErr w:type="gramStart"/>
      <w:r>
        <w:t>sklearn.model</w:t>
      </w:r>
      <w:proofErr w:type="gramEnd"/>
      <w:r>
        <w:t>_selection import train_test_split</w:t>
      </w:r>
    </w:p>
    <w:p w14:paraId="4EC9F02E" w14:textId="77777777" w:rsidR="003824C7" w:rsidRDefault="00000000">
      <w:pPr>
        <w:pStyle w:val="BodyText"/>
        <w:spacing w:before="140" w:line="360" w:lineRule="auto"/>
        <w:ind w:left="160" w:right="2325"/>
      </w:pPr>
      <w:r>
        <w:t xml:space="preserve">from </w:t>
      </w:r>
      <w:proofErr w:type="gramStart"/>
      <w:r>
        <w:t>sklearn.feature</w:t>
      </w:r>
      <w:proofErr w:type="gramEnd"/>
      <w:r>
        <w:t>_extraction.text import TfidfTransformer from sklearn.naive_bayes import MultinomialNB</w:t>
      </w:r>
    </w:p>
    <w:p w14:paraId="5432D373" w14:textId="77777777" w:rsidR="003824C7" w:rsidRDefault="00000000">
      <w:pPr>
        <w:pStyle w:val="BodyText"/>
        <w:spacing w:before="2" w:line="357" w:lineRule="auto"/>
        <w:ind w:left="160" w:right="3171"/>
      </w:pPr>
      <w:r>
        <w:t xml:space="preserve">from </w:t>
      </w:r>
      <w:proofErr w:type="gramStart"/>
      <w:r>
        <w:t>sklearn.linear</w:t>
      </w:r>
      <w:proofErr w:type="gramEnd"/>
      <w:r>
        <w:t>_model import LogisticRegression from sklearn.ensemble import RandomForestClassifier</w:t>
      </w:r>
    </w:p>
    <w:p w14:paraId="6E6C5FD8" w14:textId="77777777" w:rsidR="003824C7" w:rsidRDefault="00000000">
      <w:pPr>
        <w:pStyle w:val="BodyText"/>
        <w:spacing w:before="3" w:line="360" w:lineRule="auto"/>
        <w:ind w:left="160" w:right="150"/>
      </w:pPr>
      <w:r>
        <w:t xml:space="preserve">from sklearn.svm import LinearSVCfrom </w:t>
      </w:r>
      <w:proofErr w:type="gramStart"/>
      <w:r>
        <w:t>sklearn.metrics</w:t>
      </w:r>
      <w:proofErr w:type="gramEnd"/>
      <w:r>
        <w:t xml:space="preserve"> import confusion_matrix from sklearn import metrics</w:t>
      </w:r>
    </w:p>
    <w:p w14:paraId="412D7D3A" w14:textId="77777777" w:rsidR="003824C7" w:rsidRDefault="00000000">
      <w:pPr>
        <w:pStyle w:val="BodyText"/>
        <w:spacing w:before="2" w:line="360" w:lineRule="auto"/>
        <w:ind w:left="220" w:right="3770"/>
      </w:pPr>
      <w:proofErr w:type="gramStart"/>
      <w:r>
        <w:t>localhost:8888/notebooks/projectreview.ipynb</w:t>
      </w:r>
      <w:proofErr w:type="gramEnd"/>
      <w:r>
        <w:t xml:space="preserve"> In [13]:</w:t>
      </w:r>
    </w:p>
    <w:p w14:paraId="21AA64E5" w14:textId="77777777" w:rsidR="003824C7" w:rsidRDefault="00000000">
      <w:pPr>
        <w:pStyle w:val="BodyText"/>
        <w:spacing w:line="273" w:lineRule="exact"/>
        <w:ind w:left="160"/>
      </w:pPr>
      <w:r>
        <w:t xml:space="preserve">fig = </w:t>
      </w:r>
      <w:proofErr w:type="gramStart"/>
      <w:r>
        <w:t>plt.figure</w:t>
      </w:r>
      <w:proofErr w:type="gramEnd"/>
      <w:r>
        <w:t>(figsize=(8,6))</w:t>
      </w:r>
    </w:p>
    <w:p w14:paraId="2F5598BF" w14:textId="77777777" w:rsidR="003824C7" w:rsidRDefault="00000000">
      <w:pPr>
        <w:pStyle w:val="BodyText"/>
        <w:spacing w:before="139"/>
        <w:ind w:left="160"/>
      </w:pPr>
      <w:r>
        <w:t>colors = ['grey','grey','grey','grey','grey','grey','grey','grey','grey',</w:t>
      </w:r>
    </w:p>
    <w:p w14:paraId="111B77A1" w14:textId="77777777" w:rsidR="003824C7" w:rsidRDefault="00000000">
      <w:pPr>
        <w:pStyle w:val="BodyText"/>
        <w:spacing w:before="139"/>
        <w:ind w:right="155"/>
        <w:jc w:val="right"/>
      </w:pPr>
      <w:r>
        <w:t>17</w:t>
      </w:r>
    </w:p>
    <w:p w14:paraId="2FF85D32" w14:textId="77777777" w:rsidR="003824C7" w:rsidRDefault="003824C7">
      <w:pPr>
        <w:jc w:val="right"/>
        <w:sectPr w:rsidR="003824C7">
          <w:pgSz w:w="11910" w:h="16840"/>
          <w:pgMar w:top="320" w:right="1640" w:bottom="280" w:left="1640" w:header="720" w:footer="720" w:gutter="0"/>
          <w:cols w:space="720"/>
        </w:sectPr>
      </w:pPr>
    </w:p>
    <w:p w14:paraId="1E954643" w14:textId="77777777" w:rsidR="003824C7" w:rsidRDefault="00000000">
      <w:pPr>
        <w:pStyle w:val="BodyText"/>
        <w:rPr>
          <w:sz w:val="20"/>
        </w:rPr>
      </w:pPr>
      <w:r>
        <w:lastRenderedPageBreak/>
        <w:pict w14:anchorId="3223AECA">
          <v:group id="_x0000_s2181" style="position:absolute;margin-left:68.05pt;margin-top:17pt;width:459.5pt;height:740.25pt;z-index:-18903552;mso-position-horizontal-relative:page;mso-position-vertical-relative:page" coordorigin="1361,340" coordsize="9190,14805">
            <v:shape id="_x0000_s2285" style="position:absolute;left:1423;top:14789;width:294;height:292" coordorigin="1423,14790" coordsize="294,292" path="m1717,14993r-204,l1513,14790r-90,l1423,14993r,89l1513,15082r204,l1717,14993xe" fillcolor="navy" stroked="f">
              <v:path arrowok="t"/>
            </v:shape>
            <v:shape id="_x0000_s2284" style="position:absolute;left:1360;top:14836;width:356;height:308" coordorigin="1361,14837" coordsize="356,308" o:spt="100" adj="0,,0" path="m1575,14837r-214,l1361,14847r214,l1575,14837xm1717,15134r-63,l1654,14925r,-10l1654,14915r-11,l1643,14915r-53,l1590,14837r-10,l1580,14915r-208,l1372,14915r-11,l1361,14915r,10l1361,15134r,11l1372,15145r203,l1575,15134r-203,l1372,14925r208,l1580,15145r10,l1590,14925r53,l1643,15134r,11l1654,15145r63,l1717,15134xe" fillcolor="black" stroked="f">
              <v:stroke joinstyle="round"/>
              <v:formulas/>
              <v:path arrowok="t" o:connecttype="segments"/>
            </v:shape>
            <v:rect id="_x0000_s2283" style="position:absolute;left:1720;top:14993;width:360;height:89" fillcolor="navy" stroked="f"/>
            <v:rect id="_x0000_s2282" style="position:absolute;left:1720;top:15134;width:360;height:11" fillcolor="black" stroked="f"/>
            <v:rect id="_x0000_s2281" style="position:absolute;left:2086;top:14993;width:360;height:89" fillcolor="navy" stroked="f"/>
            <v:rect id="_x0000_s2280" style="position:absolute;left:2086;top:15134;width:360;height:11" fillcolor="black" stroked="f"/>
            <v:rect id="_x0000_s2279" style="position:absolute;left:2451;top:14993;width:360;height:89" fillcolor="navy" stroked="f"/>
            <v:rect id="_x0000_s2278" style="position:absolute;left:2451;top:15134;width:360;height:11" fillcolor="black" stroked="f"/>
            <v:rect id="_x0000_s2277" style="position:absolute;left:2816;top:14993;width:360;height:89" fillcolor="navy" stroked="f"/>
            <v:rect id="_x0000_s2276" style="position:absolute;left:2816;top:15134;width:360;height:11" fillcolor="black" stroked="f"/>
            <v:rect id="_x0000_s2275" style="position:absolute;left:3181;top:14993;width:360;height:89" fillcolor="navy" stroked="f"/>
            <v:rect id="_x0000_s2274" style="position:absolute;left:3181;top:15134;width:360;height:11" fillcolor="black" stroked="f"/>
            <v:rect id="_x0000_s2273" style="position:absolute;left:3546;top:14993;width:360;height:89" fillcolor="navy" stroked="f"/>
            <v:rect id="_x0000_s2272" style="position:absolute;left:3546;top:15134;width:360;height:11" fillcolor="black" stroked="f"/>
            <v:rect id="_x0000_s2271" style="position:absolute;left:3911;top:14993;width:360;height:89" fillcolor="navy" stroked="f"/>
            <v:rect id="_x0000_s2270" style="position:absolute;left:3911;top:15134;width:360;height:11" fillcolor="black" stroked="f"/>
            <v:rect id="_x0000_s2269" style="position:absolute;left:4277;top:14993;width:360;height:89" fillcolor="navy" stroked="f"/>
            <v:rect id="_x0000_s2268" style="position:absolute;left:4277;top:15134;width:360;height:11" fillcolor="black" stroked="f"/>
            <v:rect id="_x0000_s2267" style="position:absolute;left:4642;top:14993;width:366;height:89" fillcolor="navy" stroked="f"/>
            <v:rect id="_x0000_s2266" style="position:absolute;left:4642;top:15134;width:366;height:11" fillcolor="black" stroked="f"/>
            <v:rect id="_x0000_s2265" style="position:absolute;left:5012;top:14993;width:366;height:89" fillcolor="navy" stroked="f"/>
            <v:rect id="_x0000_s2264" style="position:absolute;left:5012;top:15134;width:366;height:11" fillcolor="black" stroked="f"/>
            <v:rect id="_x0000_s2263" style="position:absolute;left:5382;top:14993;width:366;height:89" fillcolor="navy" stroked="f"/>
            <v:rect id="_x0000_s2262" style="position:absolute;left:5382;top:15134;width:366;height:11" fillcolor="black" stroked="f"/>
            <v:rect id="_x0000_s2261" style="position:absolute;left:5752;top:14993;width:366;height:89" fillcolor="navy" stroked="f"/>
            <v:rect id="_x0000_s2260" style="position:absolute;left:5752;top:15134;width:366;height:11" fillcolor="black" stroked="f"/>
            <v:rect id="_x0000_s2259" style="position:absolute;left:6122;top:14993;width:366;height:89" fillcolor="navy" stroked="f"/>
            <v:rect id="_x0000_s2258" style="position:absolute;left:6122;top:15134;width:366;height:11" fillcolor="black" stroked="f"/>
            <v:rect id="_x0000_s2257" style="position:absolute;left:6492;top:14993;width:366;height:89" fillcolor="navy" stroked="f"/>
            <v:rect id="_x0000_s2256" style="position:absolute;left:6492;top:15134;width:366;height:11" fillcolor="black" stroked="f"/>
            <v:rect id="_x0000_s2255" style="position:absolute;left:6863;top:14993;width:366;height:89" fillcolor="navy" stroked="f"/>
            <v:rect id="_x0000_s2254" style="position:absolute;left:6863;top:15134;width:366;height:11" fillcolor="black" stroked="f"/>
            <v:rect id="_x0000_s2253" style="position:absolute;left:7233;top:14993;width:366;height:89" fillcolor="navy" stroked="f"/>
            <v:rect id="_x0000_s2252" style="position:absolute;left:7233;top:15134;width:366;height:11" fillcolor="black" stroked="f"/>
            <v:rect id="_x0000_s2251" style="position:absolute;left:7603;top:14993;width:366;height:89" fillcolor="navy" stroked="f"/>
            <v:rect id="_x0000_s2250" style="position:absolute;left:7603;top:15134;width:366;height:11" fillcolor="black" stroked="f"/>
            <v:rect id="_x0000_s2249" style="position:absolute;left:7973;top:14993;width:366;height:89" fillcolor="navy" stroked="f"/>
            <v:rect id="_x0000_s2248" style="position:absolute;left:7973;top:15134;width:366;height:11" fillcolor="black" stroked="f"/>
            <v:rect id="_x0000_s2247" style="position:absolute;left:8343;top:14993;width:366;height:89" fillcolor="navy" stroked="f"/>
            <v:rect id="_x0000_s2246" style="position:absolute;left:8343;top:15134;width:366;height:11" fillcolor="black" stroked="f"/>
            <v:rect id="_x0000_s2245" style="position:absolute;left:8713;top:14993;width:366;height:89" fillcolor="navy" stroked="f"/>
            <v:rect id="_x0000_s2244" style="position:absolute;left:8713;top:15134;width:366;height:11" fillcolor="black" stroked="f"/>
            <v:rect id="_x0000_s2243" style="position:absolute;left:9084;top:14993;width:366;height:89" fillcolor="navy" stroked="f"/>
            <v:rect id="_x0000_s2242" style="position:absolute;left:9084;top:15134;width:366;height:11" fillcolor="black" stroked="f"/>
            <v:rect id="_x0000_s2241" style="position:absolute;left:9454;top:14993;width:366;height:89" fillcolor="navy" stroked="f"/>
            <v:rect id="_x0000_s2240" style="position:absolute;left:9454;top:15134;width:366;height:11" fillcolor="black" stroked="f"/>
            <v:rect id="_x0000_s2239" style="position:absolute;left:9824;top:14993;width:366;height:89" fillcolor="navy" stroked="f"/>
            <v:rect id="_x0000_s2238" style="position:absolute;left:9824;top:15134;width:366;height:11" fillcolor="black" stroked="f"/>
            <v:shape id="_x0000_s2237" style="position:absolute;left:10194;top:14789;width:293;height:292" coordorigin="10195,14790" coordsize="293,292" path="m10488,14993r,-203l10398,14790r,203l10195,14993r,89l10398,15082r90,l10488,14993xe" fillcolor="navy" stroked="f">
              <v:path arrowok="t"/>
            </v:shape>
            <v:shape id="_x0000_s2236" style="position:absolute;left:10194;top:14852;width:356;height:293" coordorigin="10195,14852" coordsize="356,293" o:spt="100" adj="0,,0" path="m10253,15134r,l10253,14930r-12,l10241,15134r-46,l10195,15144r46,l10253,15144r,l10253,15134xm10550,14852r-219,l10331,14852r-10,l10321,14852r,10l10321,14915r-80,l10241,14925r80,l10321,15134r,10l10331,15144r208,l10550,15144r,l10550,15134r,l10550,14930r-11,l10539,15134r-208,l10331,14925r219,l10550,14915r-219,l10331,14862r219,l10550,14852xe" fillcolor="black" stroked="f">
              <v:stroke joinstyle="round"/>
              <v:formulas/>
              <v:path arrowok="t" o:connecttype="segments"/>
            </v:shape>
            <v:shape id="_x0000_s2235" style="position:absolute;left:1423;top:402;width:294;height:293" coordorigin="1423,402" coordsize="294,293" path="m1717,403r-204,l1423,402r,90l1423,695r90,l1513,492r204,l1717,403xe" fillcolor="navy" stroked="f">
              <v:path arrowok="t"/>
            </v:shape>
            <v:shape id="_x0000_s2234" style="position:absolute;left:1360;top:339;width:356;height:293" coordorigin="1361,340" coordsize="356,293" o:spt="100" adj="0,,0" path="m1670,559r-80,l1590,351r,-11l1590,340r-10,l1580,340r-208,l1372,340r-11,l1361,340r,11l1361,554r11,l1372,351r208,l1580,559r-219,l1361,569r219,l1580,622r-219,l1361,632r219,l1590,632r,-10l1590,569r80,l1670,559xm1717,340r-47,l1670,340r-12,l1658,340r,11l1658,554r12,l1670,351r47,l1717,340xe" fillcolor="black" stroked="f">
              <v:stroke joinstyle="round"/>
              <v:formulas/>
              <v:path arrowok="t" o:connecttype="segments"/>
            </v:shape>
            <v:rect id="_x0000_s2233" style="position:absolute;left:1720;top:402;width:360;height:89" fillcolor="navy" stroked="f"/>
            <v:rect id="_x0000_s2232" style="position:absolute;left:1720;top:340;width:360;height:11" fillcolor="black" stroked="f"/>
            <v:rect id="_x0000_s2231" style="position:absolute;left:2086;top:402;width:360;height:89" fillcolor="navy" stroked="f"/>
            <v:rect id="_x0000_s2230" style="position:absolute;left:2086;top:340;width:360;height:11" fillcolor="black" stroked="f"/>
            <v:rect id="_x0000_s2229" style="position:absolute;left:2451;top:402;width:360;height:89" fillcolor="navy" stroked="f"/>
            <v:rect id="_x0000_s2228" style="position:absolute;left:2451;top:340;width:360;height:11" fillcolor="black" stroked="f"/>
            <v:rect id="_x0000_s2227" style="position:absolute;left:2816;top:402;width:360;height:89" fillcolor="navy" stroked="f"/>
            <v:rect id="_x0000_s2226" style="position:absolute;left:2816;top:340;width:360;height:11" fillcolor="black" stroked="f"/>
            <v:rect id="_x0000_s2225" style="position:absolute;left:3181;top:402;width:360;height:89" fillcolor="navy" stroked="f"/>
            <v:rect id="_x0000_s2224" style="position:absolute;left:3181;top:340;width:360;height:11" fillcolor="black" stroked="f"/>
            <v:rect id="_x0000_s2223" style="position:absolute;left:3546;top:402;width:360;height:89" fillcolor="navy" stroked="f"/>
            <v:rect id="_x0000_s2222" style="position:absolute;left:3546;top:340;width:360;height:11" fillcolor="black" stroked="f"/>
            <v:rect id="_x0000_s2221" style="position:absolute;left:3911;top:402;width:360;height:89" fillcolor="navy" stroked="f"/>
            <v:rect id="_x0000_s2220" style="position:absolute;left:3911;top:340;width:360;height:11" fillcolor="black" stroked="f"/>
            <v:rect id="_x0000_s2219" style="position:absolute;left:4277;top:402;width:360;height:89" fillcolor="navy" stroked="f"/>
            <v:rect id="_x0000_s2218" style="position:absolute;left:4277;top:340;width:360;height:11" fillcolor="black" stroked="f"/>
            <v:rect id="_x0000_s2217" style="position:absolute;left:4642;top:402;width:366;height:89" fillcolor="navy" stroked="f"/>
            <v:rect id="_x0000_s2216" style="position:absolute;left:4642;top:340;width:366;height:11" fillcolor="black" stroked="f"/>
            <v:rect id="_x0000_s2215" style="position:absolute;left:5012;top:402;width:366;height:89" fillcolor="navy" stroked="f"/>
            <v:rect id="_x0000_s2214" style="position:absolute;left:5012;top:340;width:366;height:11" fillcolor="black" stroked="f"/>
            <v:rect id="_x0000_s2213" style="position:absolute;left:5382;top:402;width:366;height:89" fillcolor="navy" stroked="f"/>
            <v:rect id="_x0000_s2212" style="position:absolute;left:5382;top:340;width:366;height:11" fillcolor="black" stroked="f"/>
            <v:rect id="_x0000_s2211" style="position:absolute;left:5752;top:402;width:366;height:89" fillcolor="navy" stroked="f"/>
            <v:rect id="_x0000_s2210" style="position:absolute;left:5752;top:340;width:366;height:11" fillcolor="black" stroked="f"/>
            <v:rect id="_x0000_s2209" style="position:absolute;left:6122;top:402;width:366;height:89" fillcolor="navy" stroked="f"/>
            <v:rect id="_x0000_s2208" style="position:absolute;left:6122;top:340;width:366;height:11" fillcolor="black" stroked="f"/>
            <v:rect id="_x0000_s2207" style="position:absolute;left:6492;top:402;width:366;height:89" fillcolor="navy" stroked="f"/>
            <v:rect id="_x0000_s2206" style="position:absolute;left:6492;top:340;width:366;height:11" fillcolor="black" stroked="f"/>
            <v:rect id="_x0000_s2205" style="position:absolute;left:6863;top:402;width:366;height:89" fillcolor="navy" stroked="f"/>
            <v:rect id="_x0000_s2204" style="position:absolute;left:6863;top:340;width:366;height:11" fillcolor="black" stroked="f"/>
            <v:rect id="_x0000_s2203" style="position:absolute;left:7233;top:402;width:366;height:89" fillcolor="navy" stroked="f"/>
            <v:rect id="_x0000_s2202" style="position:absolute;left:7233;top:340;width:366;height:11" fillcolor="black" stroked="f"/>
            <v:rect id="_x0000_s2201" style="position:absolute;left:7603;top:402;width:366;height:89" fillcolor="navy" stroked="f"/>
            <v:rect id="_x0000_s2200" style="position:absolute;left:7603;top:340;width:366;height:11" fillcolor="black" stroked="f"/>
            <v:rect id="_x0000_s2199" style="position:absolute;left:7973;top:402;width:366;height:89" fillcolor="navy" stroked="f"/>
            <v:rect id="_x0000_s2198" style="position:absolute;left:7973;top:340;width:366;height:11" fillcolor="black" stroked="f"/>
            <v:rect id="_x0000_s2197" style="position:absolute;left:8343;top:402;width:366;height:89" fillcolor="navy" stroked="f"/>
            <v:rect id="_x0000_s2196" style="position:absolute;left:8343;top:340;width:366;height:11" fillcolor="black" stroked="f"/>
            <v:rect id="_x0000_s2195" style="position:absolute;left:8713;top:402;width:366;height:89" fillcolor="navy" stroked="f"/>
            <v:rect id="_x0000_s2194" style="position:absolute;left:8713;top:340;width:366;height:11" fillcolor="black" stroked="f"/>
            <v:rect id="_x0000_s2193" style="position:absolute;left:9084;top:402;width:366;height:89" fillcolor="navy" stroked="f"/>
            <v:rect id="_x0000_s2192" style="position:absolute;left:9084;top:340;width:366;height:11" fillcolor="black" stroked="f"/>
            <v:rect id="_x0000_s2191" style="position:absolute;left:9454;top:402;width:366;height:89" fillcolor="navy" stroked="f"/>
            <v:rect id="_x0000_s2190" style="position:absolute;left:9454;top:340;width:366;height:11" fillcolor="black" stroked="f"/>
            <v:rect id="_x0000_s2189" style="position:absolute;left:9824;top:402;width:366;height:89" fillcolor="navy" stroked="f"/>
            <v:rect id="_x0000_s2188" style="position:absolute;left:9824;top:340;width:366;height:11" fillcolor="black" stroked="f"/>
            <v:shape id="_x0000_s2187" style="position:absolute;left:10194;top:402;width:293;height:293" coordorigin="10195,402" coordsize="293,293" path="m10488,403r-90,-1l10195,403r,89l10398,492r,203l10488,695r,-203l10488,403xe" fillcolor="navy" stroked="f">
              <v:path arrowok="t"/>
            </v:shape>
            <v:shape id="_x0000_s2186" style="position:absolute;left:10194;top:339;width:356;height:309" coordorigin="10195,340" coordsize="356,309" o:spt="100" adj="0,,0" path="m10550,637r-215,l10335,648r215,l10550,637xm10550,340r,l10550,340r-11,l10539,340r-204,l10335,351r204,l10539,559r-208,l10331,340r-10,l10321,559r-54,l10267,351r1,l10268,340r-1,l10267,340r-10,l10257,340r-62,l10195,351r62,l10257,559r,10l10267,569r54,l10321,648r10,l10331,569r208,l10550,569r,l10550,559r,l10550,351r,l10550,340xe" fillcolor="black" stroked="f">
              <v:stroke joinstyle="round"/>
              <v:formulas/>
              <v:path arrowok="t" o:connecttype="segments"/>
            </v:shape>
            <v:shape id="_x0000_s2185" style="position:absolute;left:10398;top:700;width:90;height:14085" coordorigin="10398,700" coordsize="90,14085" o:spt="100" adj="0,,0" path="m10488,14414r-90,l10398,14785r90,l10488,14414xm10488,14039r-90,l10398,14410r90,l10488,14039xm10488,13664r-90,l10398,14035r90,l10488,13664xm10488,13289r-90,l10398,13660r90,l10488,13289xm10488,12914r-90,l10398,13285r90,l10488,12914xm10488,12544r-90,l10398,12908r90,l10488,12544xm10488,12173r-90,l10398,12538r90,l10488,12173xm10488,11803r-90,l10398,12168r90,l10488,11803xm10488,11433r-90,l10398,11798r90,l10488,11433xm10488,11063r-90,l10398,11428r90,l10488,11063xm10488,10693r-90,l10398,11058r90,l10488,10693xm10488,10323r-90,l10398,10688r90,l10488,10323xm10488,9953r-90,l10398,10317r90,l10488,9953xm10488,9583r-90,l10398,9947r90,l10488,9583xm10488,9213r-90,l10398,9577r90,l10488,9213xm10488,8842r-90,l10398,9207r90,l10488,8842xm10488,8472r-90,l10398,8837r90,l10488,8472xm10488,8102r-90,l10398,8467r90,l10488,8102xm10488,7732r-90,l10398,8097r90,l10488,7732xm10488,7362r-90,l10398,7727r90,l10488,7362xm10488,6992r-90,l10398,7357r90,l10488,6992xm10488,6622r-90,l10398,6987r90,l10488,6622xm10488,6252r-90,l10398,6616r90,l10488,6252xm10488,5882r-90,l10398,6246r90,l10488,5882xm10488,5512r-90,l10398,5877r90,l10488,5512xm10488,5142r-90,l10398,5507r90,l10488,5142xm10488,4771r-90,l10398,5136r90,l10488,4771xm10488,4401r-90,l10398,4766r90,l10488,4401xm10488,4031r-90,l10398,4396r90,l10488,4031xm10488,3661r-90,l10398,4026r90,l10488,3661xm10488,3291r-90,l10398,3656r90,l10488,3291xm10488,2921r-90,l10398,3286r90,l10488,2921xm10488,2551r-90,l10398,2916r90,l10488,2551xm10488,2181r-90,l10398,2546r90,l10488,2181xm10488,1811r-90,l10398,2176r90,l10488,1811xm10488,1440r-90,l10398,1805r90,l10488,1440xm10488,1070r-90,l10398,1435r90,l10488,1070xm10488,700r-90,l10398,1065r90,l10488,700xe" fillcolor="navy" stroked="f">
              <v:stroke joinstyle="round"/>
              <v:formulas/>
              <v:path arrowok="t" o:connecttype="segments"/>
            </v:shape>
            <v:rect id="_x0000_s2184" style="position:absolute;left:10539;top:637;width:11;height:14225" fillcolor="black" stroked="f"/>
            <v:shape id="_x0000_s2183" style="position:absolute;left:1423;top:700;width:90;height:14085" coordorigin="1423,700" coordsize="90,14085" o:spt="100" adj="0,,0" path="m1513,14414r-90,l1423,14785r90,l1513,14414xm1513,14039r-90,l1423,14410r90,l1513,14039xm1513,13664r-90,l1423,14035r90,l1513,13664xm1513,13289r-90,l1423,13660r90,l1513,13289xm1513,12914r-90,l1423,13285r90,l1513,12914xm1513,12544r-90,l1423,12908r90,l1513,12544xm1513,12173r-90,l1423,12538r90,l1513,12173xm1513,11803r-90,l1423,12168r90,l1513,11803xm1513,11433r-90,l1423,11798r90,l1513,11433xm1513,11063r-90,l1423,11428r90,l1513,11063xm1513,10693r-90,l1423,11058r90,l1513,10693xm1513,10323r-90,l1423,10688r90,l1513,10323xm1513,9953r-90,l1423,10317r90,l1513,9953xm1513,9583r-90,l1423,9947r90,l1513,9583xm1513,9213r-90,l1423,9577r90,l1513,9213xm1513,8842r-90,l1423,9207r90,l1513,8842xm1513,8472r-90,l1423,8837r90,l1513,8472xm1513,8102r-90,l1423,8467r90,l1513,8102xm1513,7732r-90,l1423,8097r90,l1513,7732xm1513,7362r-90,l1423,7727r90,l1513,7362xm1513,6992r-90,l1423,7357r90,l1513,6992xm1513,6622r-90,l1423,6987r90,l1513,6622xm1513,6252r-90,l1423,6616r90,l1513,6252xm1513,5882r-90,l1423,6246r90,l1513,5882xm1513,5512r-90,l1423,5877r90,l1513,5512xm1513,5142r-90,l1423,5507r90,l1513,5142xm1513,4771r-90,l1423,5136r90,l1513,4771xm1513,4401r-90,l1423,4766r90,l1513,4401xm1513,4031r-90,l1423,4396r90,l1513,4031xm1513,3661r-90,l1423,4026r90,l1513,3661xm1513,3291r-90,l1423,3656r90,l1513,3291xm1513,2921r-90,l1423,3286r90,l1513,2921xm1513,2551r-90,l1423,2916r90,l1513,2551xm1513,2181r-90,l1423,2546r90,l1513,2181xm1513,1811r-90,l1423,2176r90,l1513,1811xm1513,1440r-90,l1423,1805r90,l1513,1440xm1513,1070r-90,l1423,1435r90,l1513,1070xm1513,700r-90,l1423,1065r90,l1513,700xe" fillcolor="navy" stroked="f">
              <v:stroke joinstyle="round"/>
              <v:formulas/>
              <v:path arrowok="t" o:connecttype="segments"/>
            </v:shape>
            <v:rect id="_x0000_s2182" style="position:absolute;left:1360;top:622;width:12;height:14225" fillcolor="black" stroked="f"/>
            <w10:wrap anchorx="page" anchory="page"/>
          </v:group>
        </w:pict>
      </w:r>
    </w:p>
    <w:p w14:paraId="627AA0AC" w14:textId="77777777" w:rsidR="003824C7" w:rsidRDefault="003824C7">
      <w:pPr>
        <w:pStyle w:val="BodyText"/>
        <w:rPr>
          <w:sz w:val="20"/>
        </w:rPr>
      </w:pPr>
    </w:p>
    <w:p w14:paraId="5A7AF15D" w14:textId="77777777" w:rsidR="003824C7" w:rsidRDefault="003824C7">
      <w:pPr>
        <w:pStyle w:val="BodyText"/>
        <w:rPr>
          <w:sz w:val="20"/>
        </w:rPr>
      </w:pPr>
    </w:p>
    <w:p w14:paraId="06686FEF" w14:textId="77777777" w:rsidR="003824C7" w:rsidRDefault="003824C7">
      <w:pPr>
        <w:pStyle w:val="BodyText"/>
        <w:rPr>
          <w:sz w:val="20"/>
        </w:rPr>
      </w:pPr>
    </w:p>
    <w:p w14:paraId="401A7268" w14:textId="77777777" w:rsidR="003824C7" w:rsidRDefault="003824C7">
      <w:pPr>
        <w:pStyle w:val="BodyText"/>
        <w:rPr>
          <w:sz w:val="20"/>
        </w:rPr>
      </w:pPr>
    </w:p>
    <w:p w14:paraId="752F30A4" w14:textId="77777777" w:rsidR="003824C7" w:rsidRDefault="003824C7">
      <w:pPr>
        <w:pStyle w:val="BodyText"/>
        <w:rPr>
          <w:sz w:val="20"/>
        </w:rPr>
      </w:pPr>
    </w:p>
    <w:p w14:paraId="3048BA75" w14:textId="77777777" w:rsidR="003824C7" w:rsidRDefault="003824C7">
      <w:pPr>
        <w:pStyle w:val="BodyText"/>
        <w:rPr>
          <w:sz w:val="20"/>
        </w:rPr>
      </w:pPr>
    </w:p>
    <w:p w14:paraId="3793568E" w14:textId="77777777" w:rsidR="003824C7" w:rsidRDefault="003824C7">
      <w:pPr>
        <w:pStyle w:val="BodyText"/>
        <w:rPr>
          <w:sz w:val="20"/>
        </w:rPr>
      </w:pPr>
    </w:p>
    <w:p w14:paraId="081CEB47" w14:textId="77777777" w:rsidR="003824C7" w:rsidRDefault="003824C7">
      <w:pPr>
        <w:pStyle w:val="BodyText"/>
        <w:rPr>
          <w:sz w:val="20"/>
        </w:rPr>
      </w:pPr>
    </w:p>
    <w:p w14:paraId="54D4AFED" w14:textId="77777777" w:rsidR="003824C7" w:rsidRDefault="003824C7">
      <w:pPr>
        <w:pStyle w:val="BodyText"/>
        <w:spacing w:before="3"/>
        <w:rPr>
          <w:sz w:val="16"/>
        </w:rPr>
      </w:pPr>
    </w:p>
    <w:p w14:paraId="1EC38EB7" w14:textId="77777777" w:rsidR="003824C7" w:rsidRDefault="00000000">
      <w:pPr>
        <w:pStyle w:val="BodyText"/>
        <w:spacing w:before="90" w:line="360" w:lineRule="auto"/>
        <w:ind w:left="160" w:right="150" w:firstLine="60"/>
      </w:pPr>
      <w:r>
        <w:t>'grey','darkblue','darkblue','darkblue'] df1.groupby('cat'</w:t>
      </w:r>
      <w:proofErr w:type="gramStart"/>
      <w:r>
        <w:t>).category</w:t>
      </w:r>
      <w:proofErr w:type="gramEnd"/>
      <w:r>
        <w:t>_id.count().sort_values().plot.barh(</w:t>
      </w:r>
    </w:p>
    <w:p w14:paraId="00BBA090" w14:textId="77777777" w:rsidR="003824C7" w:rsidRDefault="00000000">
      <w:pPr>
        <w:pStyle w:val="BodyText"/>
        <w:spacing w:before="2" w:line="362" w:lineRule="auto"/>
        <w:ind w:left="160" w:right="253" w:firstLine="240"/>
      </w:pPr>
      <w:r>
        <w:t>ylim=0, color=colors, title= 'NUMBER OF COMPLAINTS IN EACH PRODUCT CATEGORY\n')</w:t>
      </w:r>
    </w:p>
    <w:p w14:paraId="4C5D7F35" w14:textId="77777777" w:rsidR="003824C7" w:rsidRDefault="00000000">
      <w:pPr>
        <w:pStyle w:val="BodyText"/>
        <w:spacing w:line="273" w:lineRule="exact"/>
        <w:ind w:left="160"/>
      </w:pPr>
      <w:proofErr w:type="gramStart"/>
      <w:r>
        <w:t>plt.xlabel</w:t>
      </w:r>
      <w:proofErr w:type="gramEnd"/>
      <w:r>
        <w:t>('Number of ocurrences', fontsize = 10);</w:t>
      </w:r>
    </w:p>
    <w:p w14:paraId="0FBA7733" w14:textId="77777777" w:rsidR="003824C7" w:rsidRDefault="003824C7">
      <w:pPr>
        <w:pStyle w:val="BodyText"/>
        <w:rPr>
          <w:sz w:val="26"/>
        </w:rPr>
      </w:pPr>
    </w:p>
    <w:p w14:paraId="506B019F" w14:textId="77777777" w:rsidR="003824C7" w:rsidRDefault="003824C7">
      <w:pPr>
        <w:pStyle w:val="BodyText"/>
        <w:spacing w:before="8"/>
        <w:rPr>
          <w:sz w:val="21"/>
        </w:rPr>
      </w:pPr>
    </w:p>
    <w:p w14:paraId="58C95189" w14:textId="77777777" w:rsidR="003824C7" w:rsidRDefault="00000000">
      <w:pPr>
        <w:pStyle w:val="BodyText"/>
        <w:tabs>
          <w:tab w:val="left" w:pos="661"/>
          <w:tab w:val="left" w:pos="1546"/>
        </w:tabs>
        <w:spacing w:line="360" w:lineRule="auto"/>
        <w:ind w:left="160" w:right="4014"/>
      </w:pPr>
      <w:proofErr w:type="gramStart"/>
      <w:r>
        <w:rPr>
          <w:spacing w:val="-1"/>
        </w:rPr>
        <w:t>localhost:8888/notebooks/projectreview.ipynb</w:t>
      </w:r>
      <w:proofErr w:type="gramEnd"/>
      <w:r>
        <w:rPr>
          <w:spacing w:val="-1"/>
        </w:rPr>
        <w:t xml:space="preserve"> </w:t>
      </w:r>
      <w:r>
        <w:t>In</w:t>
      </w:r>
      <w:r>
        <w:tab/>
      </w:r>
      <w:proofErr w:type="gramStart"/>
      <w:r>
        <w:t>[ 14</w:t>
      </w:r>
      <w:proofErr w:type="gramEnd"/>
      <w:r>
        <w:t>]</w:t>
      </w:r>
      <w:r>
        <w:rPr>
          <w:spacing w:val="59"/>
        </w:rPr>
        <w:t xml:space="preserve"> </w:t>
      </w:r>
      <w:r>
        <w:t>:</w:t>
      </w:r>
      <w:r>
        <w:tab/>
        <w:t>df-1</w:t>
      </w:r>
    </w:p>
    <w:p w14:paraId="4084E6C9" w14:textId="77777777" w:rsidR="003824C7" w:rsidRDefault="00000000">
      <w:pPr>
        <w:pStyle w:val="BodyText"/>
        <w:spacing w:before="3"/>
        <w:ind w:left="220"/>
      </w:pPr>
      <w:r>
        <w:t>cat</w:t>
      </w:r>
    </w:p>
    <w:p w14:paraId="398D0B2B" w14:textId="77777777" w:rsidR="003824C7" w:rsidRDefault="00000000">
      <w:pPr>
        <w:pStyle w:val="BodyText"/>
        <w:tabs>
          <w:tab w:val="left" w:pos="1180"/>
        </w:tabs>
        <w:spacing w:before="139" w:line="717" w:lineRule="auto"/>
        <w:ind w:left="160" w:right="6179" w:firstLine="60"/>
      </w:pPr>
      <w:r>
        <w:t>0</w:t>
      </w:r>
      <w:r>
        <w:tab/>
        <w:t xml:space="preserve">library </w:t>
      </w:r>
      <w:r>
        <w:rPr>
          <w:spacing w:val="-4"/>
        </w:rPr>
        <w:t xml:space="preserve">issues </w:t>
      </w:r>
      <w:r>
        <w:t>Grievance</w:t>
      </w:r>
      <w:r>
        <w:rPr>
          <w:spacing w:val="-4"/>
        </w:rPr>
        <w:t xml:space="preserve"> </w:t>
      </w:r>
      <w:r>
        <w:t>Category</w:t>
      </w:r>
    </w:p>
    <w:p w14:paraId="7D71BB38" w14:textId="77777777" w:rsidR="003824C7" w:rsidRDefault="00000000">
      <w:pPr>
        <w:pStyle w:val="BodyText"/>
        <w:spacing w:before="5" w:line="717" w:lineRule="auto"/>
        <w:ind w:left="160" w:right="4010"/>
      </w:pPr>
      <w:r>
        <w:t xml:space="preserve">I have search the book In the </w:t>
      </w:r>
      <w:proofErr w:type="gramStart"/>
      <w:r>
        <w:t>Iibrary,but</w:t>
      </w:r>
      <w:proofErr w:type="gramEnd"/>
      <w:r>
        <w:t xml:space="preserve"> it i... category_id</w:t>
      </w:r>
    </w:p>
    <w:p w14:paraId="4B584315" w14:textId="77777777" w:rsidR="003824C7" w:rsidRDefault="00000000">
      <w:pPr>
        <w:pStyle w:val="BodyText"/>
        <w:spacing w:before="5"/>
        <w:ind w:left="160"/>
      </w:pPr>
      <w:r>
        <w:t>0</w:t>
      </w:r>
    </w:p>
    <w:p w14:paraId="6CCD895E" w14:textId="77777777" w:rsidR="003824C7" w:rsidRDefault="00000000">
      <w:pPr>
        <w:pStyle w:val="ListParagraph"/>
        <w:numPr>
          <w:ilvl w:val="0"/>
          <w:numId w:val="4"/>
        </w:numPr>
        <w:tabs>
          <w:tab w:val="left" w:pos="1240"/>
          <w:tab w:val="left" w:pos="1241"/>
          <w:tab w:val="left" w:pos="3145"/>
        </w:tabs>
        <w:spacing w:line="357" w:lineRule="auto"/>
        <w:ind w:right="1039" w:hanging="780"/>
        <w:rPr>
          <w:sz w:val="24"/>
        </w:rPr>
      </w:pPr>
      <w:r>
        <w:tab/>
      </w:r>
      <w:r>
        <w:rPr>
          <w:spacing w:val="-1"/>
          <w:sz w:val="24"/>
        </w:rPr>
        <w:t>registrations</w:t>
      </w:r>
      <w:r>
        <w:rPr>
          <w:spacing w:val="-1"/>
          <w:sz w:val="24"/>
        </w:rPr>
        <w:tab/>
      </w:r>
      <w:proofErr w:type="gramStart"/>
      <w:r>
        <w:rPr>
          <w:sz w:val="24"/>
        </w:rPr>
        <w:t>sir,at</w:t>
      </w:r>
      <w:proofErr w:type="gramEnd"/>
      <w:r>
        <w:rPr>
          <w:sz w:val="24"/>
        </w:rPr>
        <w:t xml:space="preserve"> the time of registration I </w:t>
      </w:r>
      <w:proofErr w:type="gramStart"/>
      <w:r>
        <w:rPr>
          <w:sz w:val="24"/>
        </w:rPr>
        <w:t>chosen</w:t>
      </w:r>
      <w:proofErr w:type="gramEnd"/>
      <w:r>
        <w:rPr>
          <w:sz w:val="24"/>
        </w:rPr>
        <w:t xml:space="preserve"> wrong...</w:t>
      </w:r>
      <w:r>
        <w:rPr>
          <w:spacing w:val="-5"/>
          <w:sz w:val="24"/>
        </w:rPr>
        <w:t xml:space="preserve"> </w:t>
      </w:r>
      <w:r>
        <w:rPr>
          <w:sz w:val="24"/>
        </w:rPr>
        <w:t>1</w:t>
      </w:r>
    </w:p>
    <w:p w14:paraId="6C852E07" w14:textId="77777777" w:rsidR="003824C7" w:rsidRDefault="00000000">
      <w:pPr>
        <w:pStyle w:val="ListParagraph"/>
        <w:numPr>
          <w:ilvl w:val="0"/>
          <w:numId w:val="4"/>
        </w:numPr>
        <w:tabs>
          <w:tab w:val="left" w:pos="1180"/>
          <w:tab w:val="left" w:pos="1181"/>
          <w:tab w:val="left" w:pos="2810"/>
        </w:tabs>
        <w:spacing w:before="3" w:line="360" w:lineRule="auto"/>
        <w:ind w:left="641" w:right="1136" w:hanging="480"/>
        <w:rPr>
          <w:sz w:val="24"/>
        </w:rPr>
      </w:pPr>
      <w:r>
        <w:tab/>
      </w:r>
      <w:r>
        <w:rPr>
          <w:sz w:val="24"/>
        </w:rPr>
        <w:t>library</w:t>
      </w:r>
      <w:r>
        <w:rPr>
          <w:spacing w:val="-9"/>
          <w:sz w:val="24"/>
        </w:rPr>
        <w:t xml:space="preserve"> </w:t>
      </w:r>
      <w:r>
        <w:rPr>
          <w:sz w:val="24"/>
        </w:rPr>
        <w:t>issues</w:t>
      </w:r>
      <w:r>
        <w:rPr>
          <w:sz w:val="24"/>
        </w:rPr>
        <w:tab/>
        <w:t xml:space="preserve">I have taken a </w:t>
      </w:r>
      <w:proofErr w:type="gramStart"/>
      <w:r>
        <w:rPr>
          <w:sz w:val="24"/>
        </w:rPr>
        <w:t>book,but</w:t>
      </w:r>
      <w:proofErr w:type="gramEnd"/>
      <w:r>
        <w:rPr>
          <w:sz w:val="24"/>
        </w:rPr>
        <w:t xml:space="preserve"> the book was replaced </w:t>
      </w:r>
      <w:r>
        <w:rPr>
          <w:spacing w:val="-4"/>
          <w:sz w:val="24"/>
        </w:rPr>
        <w:t>...</w:t>
      </w:r>
      <w:r>
        <w:rPr>
          <w:spacing w:val="-1"/>
          <w:sz w:val="24"/>
        </w:rPr>
        <w:t xml:space="preserve"> </w:t>
      </w:r>
      <w:r>
        <w:rPr>
          <w:sz w:val="24"/>
        </w:rPr>
        <w:t>0</w:t>
      </w:r>
    </w:p>
    <w:p w14:paraId="45741102" w14:textId="77777777" w:rsidR="003824C7" w:rsidRDefault="00000000">
      <w:pPr>
        <w:pStyle w:val="ListParagraph"/>
        <w:numPr>
          <w:ilvl w:val="0"/>
          <w:numId w:val="4"/>
        </w:numPr>
        <w:tabs>
          <w:tab w:val="left" w:pos="520"/>
          <w:tab w:val="left" w:pos="521"/>
          <w:tab w:val="left" w:pos="2799"/>
        </w:tabs>
        <w:spacing w:before="3" w:line="360" w:lineRule="auto"/>
        <w:ind w:left="160" w:right="1156" w:firstLine="0"/>
        <w:rPr>
          <w:sz w:val="24"/>
        </w:rPr>
      </w:pPr>
      <w:r>
        <w:rPr>
          <w:sz w:val="24"/>
        </w:rPr>
        <w:t>examination</w:t>
      </w:r>
      <w:r>
        <w:rPr>
          <w:spacing w:val="-4"/>
          <w:sz w:val="24"/>
        </w:rPr>
        <w:t xml:space="preserve"> </w:t>
      </w:r>
      <w:r>
        <w:rPr>
          <w:sz w:val="24"/>
        </w:rPr>
        <w:t>section</w:t>
      </w:r>
      <w:r>
        <w:rPr>
          <w:sz w:val="24"/>
        </w:rPr>
        <w:tab/>
        <w:t>In Gradesheet with respective to department hi... 2</w:t>
      </w:r>
    </w:p>
    <w:p w14:paraId="2B81F423" w14:textId="77777777" w:rsidR="003824C7" w:rsidRDefault="00000000">
      <w:pPr>
        <w:pStyle w:val="ListParagraph"/>
        <w:numPr>
          <w:ilvl w:val="0"/>
          <w:numId w:val="4"/>
        </w:numPr>
        <w:tabs>
          <w:tab w:val="left" w:pos="1840"/>
          <w:tab w:val="left" w:pos="1841"/>
          <w:tab w:val="left" w:pos="2980"/>
        </w:tabs>
        <w:spacing w:before="0" w:line="360" w:lineRule="auto"/>
        <w:ind w:right="1049" w:hanging="780"/>
        <w:rPr>
          <w:sz w:val="24"/>
        </w:rPr>
      </w:pPr>
      <w:r>
        <w:tab/>
      </w:r>
      <w:r>
        <w:rPr>
          <w:spacing w:val="-1"/>
          <w:sz w:val="24"/>
        </w:rPr>
        <w:t>project</w:t>
      </w:r>
      <w:r>
        <w:rPr>
          <w:spacing w:val="-1"/>
          <w:sz w:val="24"/>
        </w:rPr>
        <w:tab/>
      </w:r>
      <w:r>
        <w:rPr>
          <w:sz w:val="24"/>
        </w:rPr>
        <w:t>I am unable to publish the paper related to my...</w:t>
      </w:r>
      <w:r>
        <w:rPr>
          <w:spacing w:val="-3"/>
          <w:sz w:val="24"/>
        </w:rPr>
        <w:t xml:space="preserve"> </w:t>
      </w:r>
      <w:r>
        <w:rPr>
          <w:sz w:val="24"/>
        </w:rPr>
        <w:t>3</w:t>
      </w:r>
    </w:p>
    <w:p w14:paraId="18B435D7" w14:textId="77777777" w:rsidR="003824C7" w:rsidRDefault="00000000">
      <w:pPr>
        <w:pStyle w:val="BodyText"/>
        <w:tabs>
          <w:tab w:val="left" w:pos="1540"/>
          <w:tab w:val="left" w:pos="3290"/>
        </w:tabs>
        <w:ind w:left="160"/>
      </w:pPr>
      <w:r>
        <w:t>3123</w:t>
      </w:r>
      <w:r>
        <w:tab/>
        <w:t>library</w:t>
      </w:r>
      <w:r>
        <w:rPr>
          <w:spacing w:val="-3"/>
        </w:rPr>
        <w:t xml:space="preserve"> </w:t>
      </w:r>
      <w:r>
        <w:t>issues</w:t>
      </w:r>
      <w:r>
        <w:tab/>
        <w:t xml:space="preserve">I have taken a </w:t>
      </w:r>
      <w:proofErr w:type="gramStart"/>
      <w:r>
        <w:t>book,and</w:t>
      </w:r>
      <w:proofErr w:type="gramEnd"/>
      <w:r>
        <w:t xml:space="preserve"> I have not returned</w:t>
      </w:r>
      <w:r>
        <w:rPr>
          <w:spacing w:val="-8"/>
        </w:rPr>
        <w:t xml:space="preserve"> </w:t>
      </w:r>
      <w:r>
        <w:t>th...</w:t>
      </w:r>
    </w:p>
    <w:p w14:paraId="526D80A2" w14:textId="77777777" w:rsidR="003824C7" w:rsidRDefault="00000000">
      <w:pPr>
        <w:pStyle w:val="BodyText"/>
        <w:spacing w:before="138"/>
        <w:ind w:right="155"/>
        <w:jc w:val="right"/>
      </w:pPr>
      <w:r>
        <w:t>18</w:t>
      </w:r>
    </w:p>
    <w:p w14:paraId="4F7836D1" w14:textId="77777777" w:rsidR="003824C7" w:rsidRDefault="003824C7">
      <w:pPr>
        <w:jc w:val="right"/>
        <w:sectPr w:rsidR="003824C7">
          <w:pgSz w:w="11910" w:h="16840"/>
          <w:pgMar w:top="320" w:right="1640" w:bottom="280" w:left="1640" w:header="720" w:footer="720" w:gutter="0"/>
          <w:cols w:space="720"/>
        </w:sectPr>
      </w:pPr>
    </w:p>
    <w:p w14:paraId="478D7399" w14:textId="77777777" w:rsidR="003824C7" w:rsidRDefault="00000000">
      <w:pPr>
        <w:pStyle w:val="BodyText"/>
        <w:rPr>
          <w:sz w:val="20"/>
        </w:rPr>
      </w:pPr>
      <w:r>
        <w:lastRenderedPageBreak/>
        <w:pict w14:anchorId="00DDEEC1">
          <v:group id="_x0000_s2076" style="position:absolute;margin-left:68.05pt;margin-top:17pt;width:459.5pt;height:691.8pt;z-index:-18903040;mso-position-horizontal-relative:page;mso-position-vertical-relative:page" coordorigin="1361,340" coordsize="9190,13836">
            <v:shape id="_x0000_s2180" style="position:absolute;left:1423;top:13818;width:294;height:294" coordorigin="1423,13819" coordsize="294,294" path="m1717,14022r-204,l1513,13819r-90,l1423,14022r,90l1513,14112r204,l1717,14022xe" fillcolor="navy" stroked="f">
              <v:path arrowok="t"/>
            </v:shape>
            <v:shape id="_x0000_s2179" style="position:absolute;left:1360;top:13866;width:356;height:309" coordorigin="1361,13866" coordsize="356,309" o:spt="100" adj="0,,0" path="m1575,13866r-214,l1361,13877r214,l1575,13866xm1717,14163r-63,l1654,13956r,-11l1654,13944r-11,l1643,13945r-53,l1590,13866r-10,l1580,13945r-208,l1372,13944r-11,l1361,13945r,11l1361,14163r,12l1372,14175r203,l1575,14163r-203,l1372,13956r208,l1580,14175r10,l1590,13956r53,l1643,14163r,12l1654,14175r63,l1717,14163xe" fillcolor="black" stroked="f">
              <v:stroke joinstyle="round"/>
              <v:formulas/>
              <v:path arrowok="t" o:connecttype="segments"/>
            </v:shape>
            <v:rect id="_x0000_s2178" style="position:absolute;left:1720;top:14022;width:360;height:90" fillcolor="navy" stroked="f"/>
            <v:rect id="_x0000_s2177" style="position:absolute;left:1720;top:14163;width:360;height:12" fillcolor="black" stroked="f"/>
            <v:rect id="_x0000_s2176" style="position:absolute;left:2086;top:14022;width:360;height:90" fillcolor="navy" stroked="f"/>
            <v:rect id="_x0000_s2175" style="position:absolute;left:2086;top:14163;width:360;height:12" fillcolor="black" stroked="f"/>
            <v:rect id="_x0000_s2174" style="position:absolute;left:2451;top:14022;width:360;height:90" fillcolor="navy" stroked="f"/>
            <v:rect id="_x0000_s2173" style="position:absolute;left:2451;top:14163;width:360;height:12" fillcolor="black" stroked="f"/>
            <v:rect id="_x0000_s2172" style="position:absolute;left:2816;top:14022;width:360;height:90" fillcolor="navy" stroked="f"/>
            <v:rect id="_x0000_s2171" style="position:absolute;left:2816;top:14163;width:360;height:12" fillcolor="black" stroked="f"/>
            <v:rect id="_x0000_s2170" style="position:absolute;left:3181;top:14022;width:360;height:90" fillcolor="navy" stroked="f"/>
            <v:rect id="_x0000_s2169" style="position:absolute;left:3181;top:14163;width:360;height:12" fillcolor="black" stroked="f"/>
            <v:rect id="_x0000_s2168" style="position:absolute;left:3546;top:14022;width:360;height:90" fillcolor="navy" stroked="f"/>
            <v:rect id="_x0000_s2167" style="position:absolute;left:3546;top:14163;width:360;height:12" fillcolor="black" stroked="f"/>
            <v:rect id="_x0000_s2166" style="position:absolute;left:3911;top:14022;width:360;height:90" fillcolor="navy" stroked="f"/>
            <v:rect id="_x0000_s2165" style="position:absolute;left:3911;top:14163;width:360;height:12" fillcolor="black" stroked="f"/>
            <v:rect id="_x0000_s2164" style="position:absolute;left:4277;top:14022;width:360;height:90" fillcolor="navy" stroked="f"/>
            <v:rect id="_x0000_s2163" style="position:absolute;left:4277;top:14163;width:360;height:12" fillcolor="black" stroked="f"/>
            <v:rect id="_x0000_s2162" style="position:absolute;left:4642;top:14022;width:366;height:90" fillcolor="navy" stroked="f"/>
            <v:rect id="_x0000_s2161" style="position:absolute;left:4642;top:14163;width:366;height:12" fillcolor="black" stroked="f"/>
            <v:rect id="_x0000_s2160" style="position:absolute;left:5012;top:14022;width:366;height:90" fillcolor="navy" stroked="f"/>
            <v:rect id="_x0000_s2159" style="position:absolute;left:5012;top:14163;width:366;height:12" fillcolor="black" stroked="f"/>
            <v:rect id="_x0000_s2158" style="position:absolute;left:5382;top:14022;width:366;height:90" fillcolor="navy" stroked="f"/>
            <v:rect id="_x0000_s2157" style="position:absolute;left:5382;top:14163;width:366;height:12" fillcolor="black" stroked="f"/>
            <v:rect id="_x0000_s2156" style="position:absolute;left:5752;top:14022;width:366;height:90" fillcolor="navy" stroked="f"/>
            <v:rect id="_x0000_s2155" style="position:absolute;left:5752;top:14163;width:366;height:12" fillcolor="black" stroked="f"/>
            <v:rect id="_x0000_s2154" style="position:absolute;left:6122;top:14022;width:366;height:90" fillcolor="navy" stroked="f"/>
            <v:rect id="_x0000_s2153" style="position:absolute;left:6122;top:14163;width:366;height:12" fillcolor="black" stroked="f"/>
            <v:rect id="_x0000_s2152" style="position:absolute;left:6492;top:14022;width:366;height:90" fillcolor="navy" stroked="f"/>
            <v:rect id="_x0000_s2151" style="position:absolute;left:6492;top:14163;width:366;height:12" fillcolor="black" stroked="f"/>
            <v:rect id="_x0000_s2150" style="position:absolute;left:6863;top:14022;width:366;height:90" fillcolor="navy" stroked="f"/>
            <v:rect id="_x0000_s2149" style="position:absolute;left:6863;top:14163;width:366;height:12" fillcolor="black" stroked="f"/>
            <v:rect id="_x0000_s2148" style="position:absolute;left:7233;top:14022;width:366;height:90" fillcolor="navy" stroked="f"/>
            <v:rect id="_x0000_s2147" style="position:absolute;left:7233;top:14163;width:366;height:12" fillcolor="black" stroked="f"/>
            <v:rect id="_x0000_s2146" style="position:absolute;left:7603;top:14022;width:366;height:90" fillcolor="navy" stroked="f"/>
            <v:rect id="_x0000_s2145" style="position:absolute;left:7603;top:14163;width:366;height:12" fillcolor="black" stroked="f"/>
            <v:rect id="_x0000_s2144" style="position:absolute;left:7973;top:14022;width:366;height:90" fillcolor="navy" stroked="f"/>
            <v:rect id="_x0000_s2143" style="position:absolute;left:7973;top:14163;width:366;height:12" fillcolor="black" stroked="f"/>
            <v:rect id="_x0000_s2142" style="position:absolute;left:8343;top:14022;width:366;height:90" fillcolor="navy" stroked="f"/>
            <v:rect id="_x0000_s2141" style="position:absolute;left:8343;top:14163;width:366;height:12" fillcolor="black" stroked="f"/>
            <v:rect id="_x0000_s2140" style="position:absolute;left:8713;top:14022;width:366;height:90" fillcolor="navy" stroked="f"/>
            <v:rect id="_x0000_s2139" style="position:absolute;left:8713;top:14163;width:366;height:12" fillcolor="black" stroked="f"/>
            <v:rect id="_x0000_s2138" style="position:absolute;left:9084;top:14022;width:366;height:90" fillcolor="navy" stroked="f"/>
            <v:rect id="_x0000_s2137" style="position:absolute;left:9084;top:14163;width:366;height:12" fillcolor="black" stroked="f"/>
            <v:rect id="_x0000_s2136" style="position:absolute;left:9454;top:14022;width:366;height:90" fillcolor="navy" stroked="f"/>
            <v:rect id="_x0000_s2135" style="position:absolute;left:9454;top:14163;width:366;height:12" fillcolor="black" stroked="f"/>
            <v:rect id="_x0000_s2134" style="position:absolute;left:9824;top:14022;width:366;height:90" fillcolor="navy" stroked="f"/>
            <v:rect id="_x0000_s2133" style="position:absolute;left:9824;top:14163;width:366;height:12" fillcolor="black" stroked="f"/>
            <v:shape id="_x0000_s2132" style="position:absolute;left:10194;top:13818;width:293;height:294" coordorigin="10195,13819" coordsize="293,294" path="m10488,14022r,-203l10398,13819r,203l10195,14022r,90l10398,14112r90,l10488,14022xe" fillcolor="navy" stroked="f">
              <v:path arrowok="t"/>
            </v:shape>
            <v:shape id="_x0000_s2131" style="position:absolute;left:10194;top:13882;width:356;height:293" coordorigin="10195,13882" coordsize="356,293" o:spt="100" adj="0,,0" path="m10253,14163r,l10253,13960r-12,l10241,14163r-46,l10195,14175r46,l10253,14175r,l10253,14163xm10550,13882r-219,l10321,13882r,10l10321,13945r-80,l10241,13956r80,l10321,14163r,12l10331,14175r208,l10550,14175r,l10550,14163r,l10550,13960r-11,l10539,14163r-208,l10331,13956r219,l10550,13945r-219,l10331,13892r219,l10550,13882xe" fillcolor="black" stroked="f">
              <v:stroke joinstyle="round"/>
              <v:formulas/>
              <v:path arrowok="t" o:connecttype="segments"/>
            </v:shape>
            <v:shape id="_x0000_s2130" style="position:absolute;left:1423;top:402;width:294;height:293" coordorigin="1423,402" coordsize="294,293" path="m1717,403r-204,l1423,402r,90l1423,695r90,l1513,492r204,l1717,403xe" fillcolor="navy" stroked="f">
              <v:path arrowok="t"/>
            </v:shape>
            <v:shape id="_x0000_s2129" style="position:absolute;left:1360;top:339;width:356;height:293" coordorigin="1361,340" coordsize="356,293" o:spt="100" adj="0,,0" path="m1670,559r-80,l1590,351r,-11l1590,340r-10,l1580,340r-208,l1372,340r-11,l1361,340r,11l1361,554r11,l1372,351r208,l1580,559r-219,l1361,569r219,l1580,622r-219,l1361,632r219,l1590,632r,-10l1590,569r80,l1670,559xm1717,340r-47,l1670,340r-12,l1658,340r,11l1658,554r12,l1670,351r47,l1717,340xe" fillcolor="black" stroked="f">
              <v:stroke joinstyle="round"/>
              <v:formulas/>
              <v:path arrowok="t" o:connecttype="segments"/>
            </v:shape>
            <v:rect id="_x0000_s2128" style="position:absolute;left:1720;top:402;width:360;height:89" fillcolor="navy" stroked="f"/>
            <v:rect id="_x0000_s2127" style="position:absolute;left:1720;top:340;width:360;height:11" fillcolor="black" stroked="f"/>
            <v:rect id="_x0000_s2126" style="position:absolute;left:2086;top:402;width:360;height:89" fillcolor="navy" stroked="f"/>
            <v:rect id="_x0000_s2125" style="position:absolute;left:2086;top:340;width:360;height:11" fillcolor="black" stroked="f"/>
            <v:rect id="_x0000_s2124" style="position:absolute;left:2451;top:402;width:360;height:89" fillcolor="navy" stroked="f"/>
            <v:rect id="_x0000_s2123" style="position:absolute;left:2451;top:340;width:360;height:11" fillcolor="black" stroked="f"/>
            <v:rect id="_x0000_s2122" style="position:absolute;left:2816;top:402;width:360;height:89" fillcolor="navy" stroked="f"/>
            <v:rect id="_x0000_s2121" style="position:absolute;left:2816;top:340;width:360;height:11" fillcolor="black" stroked="f"/>
            <v:rect id="_x0000_s2120" style="position:absolute;left:3181;top:402;width:360;height:89" fillcolor="navy" stroked="f"/>
            <v:rect id="_x0000_s2119" style="position:absolute;left:3181;top:340;width:360;height:11" fillcolor="black" stroked="f"/>
            <v:rect id="_x0000_s2118" style="position:absolute;left:3546;top:402;width:360;height:89" fillcolor="navy" stroked="f"/>
            <v:rect id="_x0000_s2117" style="position:absolute;left:3546;top:340;width:360;height:11" fillcolor="black" stroked="f"/>
            <v:rect id="_x0000_s2116" style="position:absolute;left:3911;top:402;width:360;height:89" fillcolor="navy" stroked="f"/>
            <v:rect id="_x0000_s2115" style="position:absolute;left:3911;top:340;width:360;height:11" fillcolor="black" stroked="f"/>
            <v:rect id="_x0000_s2114" style="position:absolute;left:4277;top:402;width:360;height:89" fillcolor="navy" stroked="f"/>
            <v:rect id="_x0000_s2113" style="position:absolute;left:4277;top:340;width:360;height:11" fillcolor="black" stroked="f"/>
            <v:rect id="_x0000_s2112" style="position:absolute;left:4642;top:402;width:366;height:89" fillcolor="navy" stroked="f"/>
            <v:rect id="_x0000_s2111" style="position:absolute;left:4642;top:340;width:366;height:11" fillcolor="black" stroked="f"/>
            <v:rect id="_x0000_s2110" style="position:absolute;left:5012;top:402;width:366;height:89" fillcolor="navy" stroked="f"/>
            <v:rect id="_x0000_s2109" style="position:absolute;left:5012;top:340;width:366;height:11" fillcolor="black" stroked="f"/>
            <v:rect id="_x0000_s2108" style="position:absolute;left:5382;top:402;width:366;height:89" fillcolor="navy" stroked="f"/>
            <v:rect id="_x0000_s2107" style="position:absolute;left:5382;top:340;width:366;height:11" fillcolor="black" stroked="f"/>
            <v:rect id="_x0000_s2106" style="position:absolute;left:5752;top:402;width:366;height:89" fillcolor="navy" stroked="f"/>
            <v:rect id="_x0000_s2105" style="position:absolute;left:5752;top:340;width:366;height:11" fillcolor="black" stroked="f"/>
            <v:rect id="_x0000_s2104" style="position:absolute;left:6122;top:402;width:366;height:89" fillcolor="navy" stroked="f"/>
            <v:rect id="_x0000_s2103" style="position:absolute;left:6122;top:340;width:366;height:11" fillcolor="black" stroked="f"/>
            <v:rect id="_x0000_s2102" style="position:absolute;left:6492;top:402;width:366;height:89" fillcolor="navy" stroked="f"/>
            <v:rect id="_x0000_s2101" style="position:absolute;left:6492;top:340;width:366;height:11" fillcolor="black" stroked="f"/>
            <v:rect id="_x0000_s2100" style="position:absolute;left:6863;top:402;width:366;height:89" fillcolor="navy" stroked="f"/>
            <v:rect id="_x0000_s2099" style="position:absolute;left:6863;top:340;width:366;height:11" fillcolor="black" stroked="f"/>
            <v:rect id="_x0000_s2098" style="position:absolute;left:7233;top:402;width:366;height:89" fillcolor="navy" stroked="f"/>
            <v:rect id="_x0000_s2097" style="position:absolute;left:7233;top:340;width:366;height:11" fillcolor="black" stroked="f"/>
            <v:rect id="_x0000_s2096" style="position:absolute;left:7603;top:402;width:366;height:89" fillcolor="navy" stroked="f"/>
            <v:rect id="_x0000_s2095" style="position:absolute;left:7603;top:340;width:366;height:11" fillcolor="black" stroked="f"/>
            <v:rect id="_x0000_s2094" style="position:absolute;left:7973;top:402;width:366;height:89" fillcolor="navy" stroked="f"/>
            <v:rect id="_x0000_s2093" style="position:absolute;left:7973;top:340;width:366;height:11" fillcolor="black" stroked="f"/>
            <v:rect id="_x0000_s2092" style="position:absolute;left:8343;top:402;width:366;height:89" fillcolor="navy" stroked="f"/>
            <v:rect id="_x0000_s2091" style="position:absolute;left:8343;top:340;width:366;height:11" fillcolor="black" stroked="f"/>
            <v:rect id="_x0000_s2090" style="position:absolute;left:8713;top:402;width:366;height:89" fillcolor="navy" stroked="f"/>
            <v:rect id="_x0000_s2089" style="position:absolute;left:8713;top:340;width:366;height:11" fillcolor="black" stroked="f"/>
            <v:rect id="_x0000_s2088" style="position:absolute;left:9084;top:402;width:366;height:89" fillcolor="navy" stroked="f"/>
            <v:rect id="_x0000_s2087" style="position:absolute;left:9084;top:340;width:366;height:11" fillcolor="black" stroked="f"/>
            <v:rect id="_x0000_s2086" style="position:absolute;left:9454;top:402;width:366;height:89" fillcolor="navy" stroked="f"/>
            <v:rect id="_x0000_s2085" style="position:absolute;left:9454;top:340;width:366;height:11" fillcolor="black" stroked="f"/>
            <v:rect id="_x0000_s2084" style="position:absolute;left:9824;top:402;width:366;height:89" fillcolor="navy" stroked="f"/>
            <v:rect id="_x0000_s2083" style="position:absolute;left:9824;top:340;width:366;height:11" fillcolor="black" stroked="f"/>
            <v:shape id="_x0000_s2082" style="position:absolute;left:10194;top:402;width:293;height:293" coordorigin="10195,402" coordsize="293,293" path="m10488,403r-90,-1l10195,403r,89l10398,492r,203l10488,695r,-203l10488,403xe" fillcolor="navy" stroked="f">
              <v:path arrowok="t"/>
            </v:shape>
            <v:shape id="_x0000_s2081" style="position:absolute;left:10194;top:339;width:356;height:309" coordorigin="10195,340" coordsize="356,309" o:spt="100" adj="0,,0" path="m10550,637r-215,l10335,648r215,l10550,637xm10550,340r,l10550,340r-11,l10539,340r-204,l10335,351r204,l10539,559r-208,l10331,340r-10,l10321,559r-54,l10267,351r1,l10268,340r-1,l10267,340r-10,l10257,340r-62,l10195,351r62,l10257,559r,10l10267,569r54,l10321,648r10,l10331,569r208,l10550,569r,l10550,559r,l10550,351r,l10550,340xe" fillcolor="black" stroked="f">
              <v:stroke joinstyle="round"/>
              <v:formulas/>
              <v:path arrowok="t" o:connecttype="segments"/>
            </v:shape>
            <v:shape id="_x0000_s2080" style="position:absolute;left:10398;top:700;width:90;height:13114" coordorigin="10398,700" coordsize="90,13114" o:spt="100" adj="0,,0" path="m10488,13444r-90,l10398,13813r90,l10488,13444xm10488,13069r-90,l10398,13438r90,l10488,13069xm10488,12694r-90,l10398,13063r90,l10488,12694xm10488,12318r-90,l10398,12688r90,l10488,12318xm10488,11943r-90,l10398,12313r90,l10488,11943xm10488,11568r-90,l10398,11938r90,l10488,11568xm10488,11193r-90,l10398,11563r90,l10488,11193xm10488,10818r-90,l10398,11188r90,l10488,10818xm10488,10443r-90,l10398,10813r90,l10488,10443xm10488,10068r-90,l10398,10437r90,l10488,10068xm10488,9693r-90,l10398,10062r90,l10488,9693xm10488,9318r-90,l10398,9687r90,l10488,9318xm10488,8942r-90,l10398,9312r90,l10488,8942xm10488,8567r-90,l10398,8937r90,l10488,8567xm10488,8192r-90,l10398,8562r90,l10488,8192xm10488,7817r-90,l10398,8187r90,l10488,7817xm10488,7442r-90,l10398,7812r90,l10488,7442xm10488,7067r-90,l10398,7437r90,l10488,7067xm10488,6692r-90,l10398,7062r90,l10488,6692xm10488,6317r-90,l10398,6686r90,l10488,6317xm10488,5942r-90,l10398,6311r90,l10488,5942xm10488,5567r-90,l10398,5937r90,l10488,5567xm10488,5192r-90,l10398,5562r90,l10488,5192xm10488,4816r-90,l10398,5186r90,l10488,4816xm10488,4441r-90,l10398,4811r90,l10488,4441xm10488,4066r-90,l10398,4436r90,l10488,4066xm10488,3691r-90,l10398,4061r90,l10488,3691xm10488,3316r-90,l10398,3686r90,l10488,3316xm10488,2941r-90,l10398,3311r90,l10488,2941xm10488,2566r-90,l10398,2936r90,l10488,2566xm10488,2191r-90,l10398,2561r90,l10488,2191xm10488,1815r-90,l10398,2185r90,l10488,1815xm10488,1440r-90,l10398,1810r90,l10488,1440xm10488,1070r-90,l10398,1435r90,l10488,1070xm10488,700r-90,l10398,1065r90,l10488,700xe" fillcolor="navy" stroked="f">
              <v:stroke joinstyle="round"/>
              <v:formulas/>
              <v:path arrowok="t" o:connecttype="segments"/>
            </v:shape>
            <v:rect id="_x0000_s2079" style="position:absolute;left:10539;top:637;width:11;height:13255" fillcolor="black" stroked="f"/>
            <v:shape id="_x0000_s2078" style="position:absolute;left:1423;top:700;width:90;height:13114" coordorigin="1423,700" coordsize="90,13114" o:spt="100" adj="0,,0" path="m1513,13444r-90,l1423,13813r90,l1513,13444xm1513,13069r-90,l1423,13438r90,l1513,13069xm1513,12694r-90,l1423,13063r90,l1513,12694xm1513,12318r-90,l1423,12688r90,l1513,12318xm1513,11943r-90,l1423,12313r90,l1513,11943xm1513,11568r-90,l1423,11938r90,l1513,11568xm1513,11193r-90,l1423,11563r90,l1513,11193xm1513,10818r-90,l1423,11188r90,l1513,10818xm1513,10443r-90,l1423,10813r90,l1513,10443xm1513,10068r-90,l1423,10437r90,l1513,10068xm1513,9693r-90,l1423,10062r90,l1513,9693xm1513,9318r-90,l1423,9687r90,l1513,9318xm1513,8942r-90,l1423,9312r90,l1513,8942xm1513,8567r-90,l1423,8937r90,l1513,8567xm1513,8192r-90,l1423,8562r90,l1513,8192xm1513,7817r-90,l1423,8187r90,l1513,7817xm1513,7442r-90,l1423,7812r90,l1513,7442xm1513,7067r-90,l1423,7437r90,l1513,7067xm1513,6692r-90,l1423,7062r90,l1513,6692xm1513,6317r-90,l1423,6686r90,l1513,6317xm1513,5942r-90,l1423,6311r90,l1513,5942xm1513,5567r-90,l1423,5937r90,l1513,5567xm1513,5192r-90,l1423,5562r90,l1513,5192xm1513,4816r-90,l1423,5186r90,l1513,4816xm1513,4441r-90,l1423,4811r90,l1513,4441xm1513,4066r-90,l1423,4436r90,l1513,4066xm1513,3691r-90,l1423,4061r90,l1513,3691xm1513,3316r-90,l1423,3686r90,l1513,3316xm1513,2941r-90,l1423,3311r90,l1513,2941xm1513,2566r-90,l1423,2936r90,l1513,2566xm1513,2191r-90,l1423,2561r90,l1513,2191xm1513,1815r-90,l1423,2185r90,l1513,1815xm1513,1440r-90,l1423,1810r90,l1513,1440xm1513,1070r-90,l1423,1435r90,l1513,1070xm1513,700r-90,l1423,1065r90,l1513,700xe" fillcolor="navy" stroked="f">
              <v:stroke joinstyle="round"/>
              <v:formulas/>
              <v:path arrowok="t" o:connecttype="segments"/>
            </v:shape>
            <v:rect id="_x0000_s2077" style="position:absolute;left:1360;top:622;width:12;height:13255" fillcolor="black" stroked="f"/>
            <w10:wrap anchorx="page" anchory="page"/>
          </v:group>
        </w:pict>
      </w:r>
    </w:p>
    <w:p w14:paraId="1AB2B8F9" w14:textId="77777777" w:rsidR="003824C7" w:rsidRDefault="003824C7">
      <w:pPr>
        <w:pStyle w:val="BodyText"/>
        <w:rPr>
          <w:sz w:val="20"/>
        </w:rPr>
      </w:pPr>
    </w:p>
    <w:p w14:paraId="3FBF0C5E" w14:textId="77777777" w:rsidR="003824C7" w:rsidRDefault="003824C7">
      <w:pPr>
        <w:pStyle w:val="BodyText"/>
        <w:rPr>
          <w:sz w:val="20"/>
        </w:rPr>
      </w:pPr>
    </w:p>
    <w:p w14:paraId="7896E9D9" w14:textId="77777777" w:rsidR="003824C7" w:rsidRDefault="003824C7">
      <w:pPr>
        <w:pStyle w:val="BodyText"/>
        <w:rPr>
          <w:sz w:val="20"/>
        </w:rPr>
      </w:pPr>
    </w:p>
    <w:p w14:paraId="1B319C6E" w14:textId="77777777" w:rsidR="003824C7" w:rsidRDefault="003824C7">
      <w:pPr>
        <w:pStyle w:val="BodyText"/>
        <w:spacing w:before="1"/>
        <w:rPr>
          <w:sz w:val="17"/>
        </w:rPr>
      </w:pPr>
    </w:p>
    <w:tbl>
      <w:tblPr>
        <w:tblW w:w="0" w:type="auto"/>
        <w:tblInd w:w="118" w:type="dxa"/>
        <w:tblLayout w:type="fixed"/>
        <w:tblCellMar>
          <w:left w:w="0" w:type="dxa"/>
          <w:right w:w="0" w:type="dxa"/>
        </w:tblCellMar>
        <w:tblLook w:val="01E0" w:firstRow="1" w:lastRow="1" w:firstColumn="1" w:lastColumn="1" w:noHBand="0" w:noVBand="0"/>
      </w:tblPr>
      <w:tblGrid>
        <w:gridCol w:w="680"/>
        <w:gridCol w:w="2164"/>
        <w:gridCol w:w="4996"/>
      </w:tblGrid>
      <w:tr w:rsidR="003824C7" w14:paraId="7A1E84C3" w14:textId="77777777">
        <w:trPr>
          <w:trHeight w:val="340"/>
        </w:trPr>
        <w:tc>
          <w:tcPr>
            <w:tcW w:w="680" w:type="dxa"/>
          </w:tcPr>
          <w:p w14:paraId="5D008B37" w14:textId="77777777" w:rsidR="003824C7" w:rsidRDefault="00000000">
            <w:pPr>
              <w:pStyle w:val="TableParagraph"/>
              <w:spacing w:line="266" w:lineRule="exact"/>
              <w:ind w:left="50"/>
              <w:rPr>
                <w:sz w:val="24"/>
              </w:rPr>
            </w:pPr>
            <w:r>
              <w:rPr>
                <w:sz w:val="24"/>
              </w:rPr>
              <w:t>3124</w:t>
            </w:r>
          </w:p>
        </w:tc>
        <w:tc>
          <w:tcPr>
            <w:tcW w:w="2164" w:type="dxa"/>
          </w:tcPr>
          <w:p w14:paraId="196352F2" w14:textId="77777777" w:rsidR="003824C7" w:rsidRDefault="00000000">
            <w:pPr>
              <w:pStyle w:val="TableParagraph"/>
              <w:spacing w:line="266" w:lineRule="exact"/>
              <w:ind w:left="90"/>
              <w:rPr>
                <w:sz w:val="24"/>
              </w:rPr>
            </w:pPr>
            <w:r>
              <w:rPr>
                <w:sz w:val="24"/>
              </w:rPr>
              <w:t>examination section</w:t>
            </w:r>
          </w:p>
        </w:tc>
        <w:tc>
          <w:tcPr>
            <w:tcW w:w="4996" w:type="dxa"/>
          </w:tcPr>
          <w:p w14:paraId="428FA558" w14:textId="77777777" w:rsidR="003824C7" w:rsidRDefault="00000000">
            <w:pPr>
              <w:pStyle w:val="TableParagraph"/>
              <w:spacing w:line="266" w:lineRule="exact"/>
              <w:ind w:right="71"/>
              <w:jc w:val="right"/>
              <w:rPr>
                <w:sz w:val="24"/>
              </w:rPr>
            </w:pPr>
            <w:r>
              <w:rPr>
                <w:sz w:val="24"/>
              </w:rPr>
              <w:t xml:space="preserve">sir I am from cse </w:t>
            </w:r>
            <w:proofErr w:type="gramStart"/>
            <w:r>
              <w:rPr>
                <w:sz w:val="24"/>
              </w:rPr>
              <w:t>department</w:t>
            </w:r>
            <w:proofErr w:type="gramEnd"/>
            <w:r>
              <w:rPr>
                <w:sz w:val="24"/>
              </w:rPr>
              <w:t xml:space="preserve"> and I have lost m...</w:t>
            </w:r>
          </w:p>
        </w:tc>
      </w:tr>
      <w:tr w:rsidR="003824C7" w14:paraId="7842F596" w14:textId="77777777">
        <w:trPr>
          <w:trHeight w:val="415"/>
        </w:trPr>
        <w:tc>
          <w:tcPr>
            <w:tcW w:w="680" w:type="dxa"/>
          </w:tcPr>
          <w:p w14:paraId="2CC21B90" w14:textId="77777777" w:rsidR="003824C7" w:rsidRDefault="00000000">
            <w:pPr>
              <w:pStyle w:val="TableParagraph"/>
              <w:spacing w:before="64"/>
              <w:ind w:left="20"/>
              <w:jc w:val="center"/>
              <w:rPr>
                <w:sz w:val="24"/>
              </w:rPr>
            </w:pPr>
            <w:r>
              <w:rPr>
                <w:sz w:val="24"/>
              </w:rPr>
              <w:t>2</w:t>
            </w:r>
          </w:p>
        </w:tc>
        <w:tc>
          <w:tcPr>
            <w:tcW w:w="2164" w:type="dxa"/>
          </w:tcPr>
          <w:p w14:paraId="1DCF0334" w14:textId="77777777" w:rsidR="003824C7" w:rsidRDefault="003824C7">
            <w:pPr>
              <w:pStyle w:val="TableParagraph"/>
              <w:rPr>
                <w:sz w:val="24"/>
              </w:rPr>
            </w:pPr>
          </w:p>
        </w:tc>
        <w:tc>
          <w:tcPr>
            <w:tcW w:w="4996" w:type="dxa"/>
          </w:tcPr>
          <w:p w14:paraId="2E780729" w14:textId="77777777" w:rsidR="003824C7" w:rsidRDefault="003824C7">
            <w:pPr>
              <w:pStyle w:val="TableParagraph"/>
              <w:rPr>
                <w:sz w:val="24"/>
              </w:rPr>
            </w:pPr>
          </w:p>
        </w:tc>
      </w:tr>
      <w:tr w:rsidR="003824C7" w14:paraId="4B6DA166" w14:textId="77777777">
        <w:trPr>
          <w:trHeight w:val="340"/>
        </w:trPr>
        <w:tc>
          <w:tcPr>
            <w:tcW w:w="680" w:type="dxa"/>
          </w:tcPr>
          <w:p w14:paraId="07928CBE" w14:textId="77777777" w:rsidR="003824C7" w:rsidRDefault="00000000">
            <w:pPr>
              <w:pStyle w:val="TableParagraph"/>
              <w:spacing w:before="64" w:line="256" w:lineRule="exact"/>
              <w:ind w:left="50"/>
              <w:rPr>
                <w:sz w:val="24"/>
              </w:rPr>
            </w:pPr>
            <w:r>
              <w:rPr>
                <w:sz w:val="24"/>
              </w:rPr>
              <w:t>3125</w:t>
            </w:r>
          </w:p>
        </w:tc>
        <w:tc>
          <w:tcPr>
            <w:tcW w:w="2164" w:type="dxa"/>
          </w:tcPr>
          <w:p w14:paraId="67786730" w14:textId="77777777" w:rsidR="003824C7" w:rsidRDefault="00000000">
            <w:pPr>
              <w:pStyle w:val="TableParagraph"/>
              <w:spacing w:before="64" w:line="256" w:lineRule="exact"/>
              <w:ind w:left="690"/>
              <w:rPr>
                <w:sz w:val="24"/>
              </w:rPr>
            </w:pPr>
            <w:r>
              <w:rPr>
                <w:sz w:val="24"/>
              </w:rPr>
              <w:t>health issues</w:t>
            </w:r>
          </w:p>
        </w:tc>
        <w:tc>
          <w:tcPr>
            <w:tcW w:w="4996" w:type="dxa"/>
          </w:tcPr>
          <w:p w14:paraId="20098E42" w14:textId="77777777" w:rsidR="003824C7" w:rsidRDefault="00000000">
            <w:pPr>
              <w:pStyle w:val="TableParagraph"/>
              <w:spacing w:before="64" w:line="256" w:lineRule="exact"/>
              <w:ind w:left="105"/>
              <w:rPr>
                <w:sz w:val="24"/>
              </w:rPr>
            </w:pPr>
            <w:proofErr w:type="gramStart"/>
            <w:r>
              <w:rPr>
                <w:sz w:val="24"/>
              </w:rPr>
              <w:t>sir,I</w:t>
            </w:r>
            <w:proofErr w:type="gramEnd"/>
            <w:r>
              <w:rPr>
                <w:sz w:val="24"/>
              </w:rPr>
              <w:t xml:space="preserve"> am veeresh bearing id no 170030691. I am...</w:t>
            </w:r>
          </w:p>
        </w:tc>
      </w:tr>
      <w:tr w:rsidR="003824C7" w14:paraId="3E1FE5D4" w14:textId="77777777">
        <w:trPr>
          <w:trHeight w:val="410"/>
        </w:trPr>
        <w:tc>
          <w:tcPr>
            <w:tcW w:w="680" w:type="dxa"/>
          </w:tcPr>
          <w:p w14:paraId="31830EAB" w14:textId="77777777" w:rsidR="003824C7" w:rsidRDefault="00000000">
            <w:pPr>
              <w:pStyle w:val="TableParagraph"/>
              <w:spacing w:before="134" w:line="256" w:lineRule="exact"/>
              <w:ind w:right="29"/>
              <w:jc w:val="right"/>
              <w:rPr>
                <w:sz w:val="24"/>
              </w:rPr>
            </w:pPr>
            <w:r>
              <w:rPr>
                <w:sz w:val="24"/>
              </w:rPr>
              <w:t>10</w:t>
            </w:r>
          </w:p>
        </w:tc>
        <w:tc>
          <w:tcPr>
            <w:tcW w:w="2164" w:type="dxa"/>
          </w:tcPr>
          <w:p w14:paraId="7118DC78" w14:textId="77777777" w:rsidR="003824C7" w:rsidRDefault="003824C7">
            <w:pPr>
              <w:pStyle w:val="TableParagraph"/>
              <w:rPr>
                <w:sz w:val="24"/>
              </w:rPr>
            </w:pPr>
          </w:p>
        </w:tc>
        <w:tc>
          <w:tcPr>
            <w:tcW w:w="4996" w:type="dxa"/>
          </w:tcPr>
          <w:p w14:paraId="7876FC12" w14:textId="77777777" w:rsidR="003824C7" w:rsidRDefault="003824C7">
            <w:pPr>
              <w:pStyle w:val="TableParagraph"/>
              <w:rPr>
                <w:sz w:val="24"/>
              </w:rPr>
            </w:pPr>
          </w:p>
        </w:tc>
      </w:tr>
      <w:tr w:rsidR="003824C7" w14:paraId="231A0D30" w14:textId="77777777">
        <w:trPr>
          <w:trHeight w:val="489"/>
        </w:trPr>
        <w:tc>
          <w:tcPr>
            <w:tcW w:w="680" w:type="dxa"/>
          </w:tcPr>
          <w:p w14:paraId="432372BE" w14:textId="77777777" w:rsidR="003824C7" w:rsidRDefault="00000000">
            <w:pPr>
              <w:pStyle w:val="TableParagraph"/>
              <w:spacing w:before="139"/>
              <w:ind w:left="50"/>
              <w:rPr>
                <w:sz w:val="24"/>
              </w:rPr>
            </w:pPr>
            <w:r>
              <w:rPr>
                <w:sz w:val="24"/>
              </w:rPr>
              <w:t>3126</w:t>
            </w:r>
          </w:p>
        </w:tc>
        <w:tc>
          <w:tcPr>
            <w:tcW w:w="2164" w:type="dxa"/>
          </w:tcPr>
          <w:p w14:paraId="47FD4821" w14:textId="77777777" w:rsidR="003824C7" w:rsidRDefault="00000000">
            <w:pPr>
              <w:pStyle w:val="TableParagraph"/>
              <w:spacing w:before="139"/>
              <w:ind w:left="90"/>
              <w:rPr>
                <w:sz w:val="24"/>
              </w:rPr>
            </w:pPr>
            <w:r>
              <w:rPr>
                <w:sz w:val="24"/>
              </w:rPr>
              <w:t>examination section</w:t>
            </w:r>
          </w:p>
        </w:tc>
        <w:tc>
          <w:tcPr>
            <w:tcW w:w="4996" w:type="dxa"/>
          </w:tcPr>
          <w:p w14:paraId="15B4F002" w14:textId="77777777" w:rsidR="003824C7" w:rsidRDefault="00000000">
            <w:pPr>
              <w:pStyle w:val="TableParagraph"/>
              <w:spacing w:before="139"/>
              <w:ind w:right="46"/>
              <w:jc w:val="right"/>
              <w:rPr>
                <w:sz w:val="24"/>
              </w:rPr>
            </w:pPr>
            <w:proofErr w:type="gramStart"/>
            <w:r>
              <w:rPr>
                <w:sz w:val="24"/>
              </w:rPr>
              <w:t>sir,I</w:t>
            </w:r>
            <w:proofErr w:type="gramEnd"/>
            <w:r>
              <w:rPr>
                <w:sz w:val="24"/>
              </w:rPr>
              <w:t xml:space="preserve"> am from s1 section even after paying sem...</w:t>
            </w:r>
          </w:p>
        </w:tc>
      </w:tr>
      <w:tr w:rsidR="003824C7" w14:paraId="138328F9" w14:textId="77777777">
        <w:trPr>
          <w:trHeight w:val="415"/>
        </w:trPr>
        <w:tc>
          <w:tcPr>
            <w:tcW w:w="680" w:type="dxa"/>
          </w:tcPr>
          <w:p w14:paraId="54B6C890" w14:textId="77777777" w:rsidR="003824C7" w:rsidRDefault="00000000">
            <w:pPr>
              <w:pStyle w:val="TableParagraph"/>
              <w:spacing w:before="64"/>
              <w:ind w:right="89"/>
              <w:jc w:val="right"/>
              <w:rPr>
                <w:sz w:val="24"/>
              </w:rPr>
            </w:pPr>
            <w:r>
              <w:rPr>
                <w:sz w:val="24"/>
              </w:rPr>
              <w:t>2</w:t>
            </w:r>
          </w:p>
        </w:tc>
        <w:tc>
          <w:tcPr>
            <w:tcW w:w="2164" w:type="dxa"/>
          </w:tcPr>
          <w:p w14:paraId="35703EDE" w14:textId="77777777" w:rsidR="003824C7" w:rsidRDefault="003824C7">
            <w:pPr>
              <w:pStyle w:val="TableParagraph"/>
              <w:rPr>
                <w:sz w:val="24"/>
              </w:rPr>
            </w:pPr>
          </w:p>
        </w:tc>
        <w:tc>
          <w:tcPr>
            <w:tcW w:w="4996" w:type="dxa"/>
          </w:tcPr>
          <w:p w14:paraId="5E86F948" w14:textId="77777777" w:rsidR="003824C7" w:rsidRDefault="003824C7">
            <w:pPr>
              <w:pStyle w:val="TableParagraph"/>
              <w:rPr>
                <w:sz w:val="24"/>
              </w:rPr>
            </w:pPr>
          </w:p>
        </w:tc>
      </w:tr>
      <w:tr w:rsidR="003824C7" w14:paraId="53A28A7A" w14:textId="77777777">
        <w:trPr>
          <w:trHeight w:val="340"/>
        </w:trPr>
        <w:tc>
          <w:tcPr>
            <w:tcW w:w="680" w:type="dxa"/>
          </w:tcPr>
          <w:p w14:paraId="7DD14C22" w14:textId="77777777" w:rsidR="003824C7" w:rsidRDefault="00000000">
            <w:pPr>
              <w:pStyle w:val="TableParagraph"/>
              <w:spacing w:before="64" w:line="256" w:lineRule="exact"/>
              <w:ind w:left="50"/>
              <w:rPr>
                <w:sz w:val="24"/>
              </w:rPr>
            </w:pPr>
            <w:r>
              <w:rPr>
                <w:sz w:val="24"/>
              </w:rPr>
              <w:t>3127</w:t>
            </w:r>
          </w:p>
        </w:tc>
        <w:tc>
          <w:tcPr>
            <w:tcW w:w="2164" w:type="dxa"/>
          </w:tcPr>
          <w:p w14:paraId="297F94E8" w14:textId="77777777" w:rsidR="003824C7" w:rsidRDefault="00000000">
            <w:pPr>
              <w:pStyle w:val="TableParagraph"/>
              <w:spacing w:before="64" w:line="256" w:lineRule="exact"/>
              <w:ind w:left="1170"/>
              <w:rPr>
                <w:sz w:val="24"/>
              </w:rPr>
            </w:pPr>
            <w:r>
              <w:rPr>
                <w:sz w:val="24"/>
              </w:rPr>
              <w:t>detention</w:t>
            </w:r>
          </w:p>
        </w:tc>
        <w:tc>
          <w:tcPr>
            <w:tcW w:w="4996" w:type="dxa"/>
          </w:tcPr>
          <w:p w14:paraId="7901120D" w14:textId="77777777" w:rsidR="003824C7" w:rsidRDefault="00000000">
            <w:pPr>
              <w:pStyle w:val="TableParagraph"/>
              <w:spacing w:before="64" w:line="256" w:lineRule="exact"/>
              <w:ind w:right="98"/>
              <w:jc w:val="right"/>
              <w:rPr>
                <w:sz w:val="24"/>
              </w:rPr>
            </w:pPr>
            <w:r>
              <w:rPr>
                <w:sz w:val="24"/>
              </w:rPr>
              <w:t>I have more than 90 percentage attendence in D...</w:t>
            </w:r>
          </w:p>
        </w:tc>
      </w:tr>
    </w:tbl>
    <w:p w14:paraId="1946BE5E" w14:textId="77777777" w:rsidR="003824C7" w:rsidRDefault="003824C7">
      <w:pPr>
        <w:pStyle w:val="BodyText"/>
        <w:rPr>
          <w:sz w:val="20"/>
        </w:rPr>
      </w:pPr>
    </w:p>
    <w:p w14:paraId="51C34A15" w14:textId="77777777" w:rsidR="003824C7" w:rsidRDefault="003824C7">
      <w:pPr>
        <w:pStyle w:val="BodyText"/>
        <w:spacing w:before="10"/>
        <w:rPr>
          <w:sz w:val="19"/>
        </w:rPr>
      </w:pPr>
    </w:p>
    <w:p w14:paraId="457D39B2" w14:textId="77777777" w:rsidR="003824C7" w:rsidRDefault="00000000">
      <w:pPr>
        <w:pStyle w:val="BodyText"/>
        <w:spacing w:before="90"/>
        <w:ind w:left="160"/>
      </w:pPr>
      <w:r>
        <w:t>3128 rows • 3 columns</w:t>
      </w:r>
    </w:p>
    <w:p w14:paraId="7E051CA8" w14:textId="77777777" w:rsidR="003824C7" w:rsidRDefault="003824C7">
      <w:pPr>
        <w:pStyle w:val="BodyText"/>
        <w:rPr>
          <w:sz w:val="26"/>
        </w:rPr>
      </w:pPr>
    </w:p>
    <w:p w14:paraId="126953D2" w14:textId="77777777" w:rsidR="003824C7" w:rsidRDefault="003824C7">
      <w:pPr>
        <w:pStyle w:val="BodyText"/>
        <w:spacing w:before="2"/>
        <w:rPr>
          <w:sz w:val="22"/>
        </w:rPr>
      </w:pPr>
    </w:p>
    <w:p w14:paraId="292D4051" w14:textId="77777777" w:rsidR="003824C7" w:rsidRDefault="00000000">
      <w:pPr>
        <w:pStyle w:val="BodyText"/>
        <w:ind w:left="160"/>
      </w:pPr>
      <w:r>
        <w:t>In [15]:</w:t>
      </w:r>
    </w:p>
    <w:p w14:paraId="38C646C8" w14:textId="77777777" w:rsidR="003824C7" w:rsidRDefault="00000000">
      <w:pPr>
        <w:pStyle w:val="BodyText"/>
        <w:spacing w:before="140" w:line="357" w:lineRule="auto"/>
        <w:ind w:left="1601" w:right="3332" w:hanging="1441"/>
      </w:pPr>
      <w:r>
        <w:t xml:space="preserve">tfidf = </w:t>
      </w:r>
      <w:proofErr w:type="gramStart"/>
      <w:r>
        <w:t>TfidfVectorizer(</w:t>
      </w:r>
      <w:proofErr w:type="gramEnd"/>
      <w:r>
        <w:t>sublinear_tf=True, min_df=5, ngram_range=(1, 2), stop_words='english')</w:t>
      </w:r>
    </w:p>
    <w:p w14:paraId="1E5BF58C" w14:textId="77777777" w:rsidR="003824C7" w:rsidRDefault="003824C7">
      <w:pPr>
        <w:pStyle w:val="BodyText"/>
        <w:spacing w:before="10"/>
        <w:rPr>
          <w:sz w:val="28"/>
        </w:rPr>
      </w:pPr>
    </w:p>
    <w:p w14:paraId="3BCDD413" w14:textId="77777777" w:rsidR="003824C7" w:rsidRDefault="00000000">
      <w:pPr>
        <w:pStyle w:val="BodyText"/>
        <w:spacing w:before="90"/>
        <w:ind w:left="160"/>
      </w:pPr>
      <w:r>
        <w:t># We transform each complaint into a vector</w:t>
      </w:r>
    </w:p>
    <w:p w14:paraId="167CA945" w14:textId="77777777" w:rsidR="003824C7" w:rsidRDefault="00000000">
      <w:pPr>
        <w:pStyle w:val="BodyText"/>
        <w:spacing w:before="139" w:line="357" w:lineRule="auto"/>
        <w:ind w:left="160" w:right="1819"/>
      </w:pPr>
      <w:r>
        <w:t>features = tfidf.fit_</w:t>
      </w:r>
      <w:proofErr w:type="gramStart"/>
      <w:r>
        <w:t>transform(</w:t>
      </w:r>
      <w:proofErr w:type="gramEnd"/>
      <w:r>
        <w:t>df1['Grievance Category']).toarray() labels = df1.category_id</w:t>
      </w:r>
    </w:p>
    <w:p w14:paraId="173D748B" w14:textId="77777777" w:rsidR="003824C7" w:rsidRDefault="00000000">
      <w:pPr>
        <w:pStyle w:val="BodyText"/>
        <w:spacing w:before="2" w:line="362" w:lineRule="auto"/>
        <w:ind w:left="160" w:right="150"/>
      </w:pPr>
      <w:proofErr w:type="gramStart"/>
      <w:r>
        <w:t>print(</w:t>
      </w:r>
      <w:proofErr w:type="gramEnd"/>
      <w:r>
        <w:t>"Each of the %d complaints is represented by %d features (TF-IDF score of unigrams and bigrams)" %(features.shape))</w:t>
      </w:r>
    </w:p>
    <w:p w14:paraId="24D16CA0" w14:textId="77777777" w:rsidR="003824C7" w:rsidRDefault="00000000">
      <w:pPr>
        <w:pStyle w:val="BodyText"/>
        <w:tabs>
          <w:tab w:val="left" w:pos="600"/>
        </w:tabs>
        <w:spacing w:line="273" w:lineRule="exact"/>
        <w:ind w:left="160"/>
      </w:pPr>
      <w:r>
        <w:t>In</w:t>
      </w:r>
      <w:r>
        <w:tab/>
      </w:r>
      <w:proofErr w:type="gramStart"/>
      <w:r>
        <w:t>[ 16]</w:t>
      </w:r>
      <w:r>
        <w:rPr>
          <w:spacing w:val="60"/>
        </w:rPr>
        <w:t xml:space="preserve"> </w:t>
      </w:r>
      <w:r>
        <w:t>:</w:t>
      </w:r>
      <w:proofErr w:type="gramEnd"/>
    </w:p>
    <w:p w14:paraId="5158859D" w14:textId="77777777" w:rsidR="003824C7" w:rsidRDefault="00000000">
      <w:pPr>
        <w:pStyle w:val="BodyText"/>
        <w:spacing w:before="139"/>
        <w:ind w:left="160"/>
      </w:pPr>
      <w:r>
        <w:t>N = 4</w:t>
      </w:r>
    </w:p>
    <w:p w14:paraId="0F42F114" w14:textId="77777777" w:rsidR="003824C7" w:rsidRDefault="00000000">
      <w:pPr>
        <w:pStyle w:val="BodyText"/>
        <w:spacing w:before="134"/>
        <w:ind w:left="160"/>
      </w:pPr>
      <w:r>
        <w:t>for cat, category_id in sorted(category_to_</w:t>
      </w:r>
      <w:proofErr w:type="gramStart"/>
      <w:r>
        <w:t>id.items</w:t>
      </w:r>
      <w:proofErr w:type="gramEnd"/>
      <w:r>
        <w:t>()):</w:t>
      </w:r>
    </w:p>
    <w:p w14:paraId="1BF39379" w14:textId="77777777" w:rsidR="003824C7" w:rsidRDefault="00000000">
      <w:pPr>
        <w:pStyle w:val="BodyText"/>
        <w:spacing w:before="140" w:line="360" w:lineRule="auto"/>
        <w:ind w:left="280" w:right="3246"/>
      </w:pPr>
      <w:r>
        <w:t xml:space="preserve">features_chi2 = chi2(features, labels == category_id) indices = </w:t>
      </w:r>
      <w:proofErr w:type="gramStart"/>
      <w:r>
        <w:t>np.argsort</w:t>
      </w:r>
      <w:proofErr w:type="gramEnd"/>
      <w:r>
        <w:t>(features_chi2[0])</w:t>
      </w:r>
    </w:p>
    <w:p w14:paraId="4E8913A5" w14:textId="77777777" w:rsidR="003824C7" w:rsidRDefault="00000000">
      <w:pPr>
        <w:pStyle w:val="BodyText"/>
        <w:spacing w:before="2" w:line="360" w:lineRule="auto"/>
        <w:ind w:left="280" w:right="2325"/>
      </w:pPr>
      <w:r>
        <w:t xml:space="preserve">feature_names = </w:t>
      </w:r>
      <w:proofErr w:type="gramStart"/>
      <w:r>
        <w:t>np.array</w:t>
      </w:r>
      <w:proofErr w:type="gramEnd"/>
      <w:r>
        <w:t>(tfidf.get_feature_names())[indices] unigrams = [v for v in feature_names if len(v.split(' ')) == 1]</w:t>
      </w:r>
    </w:p>
    <w:p w14:paraId="2847A633" w14:textId="77777777" w:rsidR="003824C7" w:rsidRDefault="00000000">
      <w:pPr>
        <w:pStyle w:val="BodyText"/>
        <w:spacing w:line="273" w:lineRule="exact"/>
        <w:ind w:left="8234"/>
      </w:pPr>
      <w:r>
        <w:t>19</w:t>
      </w:r>
    </w:p>
    <w:p w14:paraId="053A08E0" w14:textId="77777777" w:rsidR="003824C7" w:rsidRDefault="003824C7">
      <w:pPr>
        <w:spacing w:line="273" w:lineRule="exact"/>
        <w:sectPr w:rsidR="003824C7">
          <w:pgSz w:w="11910" w:h="16840"/>
          <w:pgMar w:top="320" w:right="1640" w:bottom="280" w:left="1640" w:header="720" w:footer="720" w:gutter="0"/>
          <w:cols w:space="720"/>
        </w:sectPr>
      </w:pPr>
    </w:p>
    <w:p w14:paraId="1674D195" w14:textId="77777777" w:rsidR="003824C7" w:rsidRDefault="00000000">
      <w:pPr>
        <w:pStyle w:val="BodyText"/>
        <w:rPr>
          <w:sz w:val="20"/>
        </w:rPr>
      </w:pPr>
      <w:r>
        <w:lastRenderedPageBreak/>
        <w:pict w14:anchorId="1EC6C758">
          <v:group id="_x0000_s1971" style="position:absolute;margin-left:68.05pt;margin-top:17pt;width:459.5pt;height:740.25pt;z-index:-18902528;mso-position-horizontal-relative:page;mso-position-vertical-relative:page" coordorigin="1361,340" coordsize="9190,14805">
            <v:shape id="_x0000_s2075" style="position:absolute;left:1423;top:14789;width:294;height:292" coordorigin="1423,14790" coordsize="294,292" path="m1717,14993r-204,l1513,14790r-90,l1423,14993r,89l1513,15082r204,l1717,14993xe" fillcolor="navy" stroked="f">
              <v:path arrowok="t"/>
            </v:shape>
            <v:shape id="_x0000_s2074" style="position:absolute;left:1360;top:14836;width:356;height:308" coordorigin="1361,14837" coordsize="356,308" o:spt="100" adj="0,,0" path="m1575,14837r-214,l1361,14847r214,l1575,14837xm1717,15134r-63,l1654,14925r,-10l1654,14915r-11,l1643,14915r-53,l1590,14837r-10,l1580,14915r-208,l1372,14915r-11,l1361,14915r,10l1361,15134r,11l1372,15145r203,l1575,15134r-203,l1372,14925r208,l1580,15145r10,l1590,14925r53,l1643,15134r,11l1654,15145r63,l1717,15134xe" fillcolor="black" stroked="f">
              <v:stroke joinstyle="round"/>
              <v:formulas/>
              <v:path arrowok="t" o:connecttype="segments"/>
            </v:shape>
            <v:rect id="_x0000_s2073" style="position:absolute;left:1720;top:14993;width:360;height:89" fillcolor="navy" stroked="f"/>
            <v:rect id="_x0000_s2072" style="position:absolute;left:1720;top:15134;width:360;height:11" fillcolor="black" stroked="f"/>
            <v:rect id="_x0000_s2071" style="position:absolute;left:2086;top:14993;width:360;height:89" fillcolor="navy" stroked="f"/>
            <v:rect id="_x0000_s2070" style="position:absolute;left:2086;top:15134;width:360;height:11" fillcolor="black" stroked="f"/>
            <v:rect id="_x0000_s2069" style="position:absolute;left:2451;top:14993;width:360;height:89" fillcolor="navy" stroked="f"/>
            <v:rect id="_x0000_s2068" style="position:absolute;left:2451;top:15134;width:360;height:11" fillcolor="black" stroked="f"/>
            <v:rect id="_x0000_s2067" style="position:absolute;left:2816;top:14993;width:360;height:89" fillcolor="navy" stroked="f"/>
            <v:rect id="_x0000_s2066" style="position:absolute;left:2816;top:15134;width:360;height:11" fillcolor="black" stroked="f"/>
            <v:rect id="_x0000_s2065" style="position:absolute;left:3181;top:14993;width:360;height:89" fillcolor="navy" stroked="f"/>
            <v:rect id="_x0000_s2064" style="position:absolute;left:3181;top:15134;width:360;height:11" fillcolor="black" stroked="f"/>
            <v:rect id="_x0000_s2063" style="position:absolute;left:3546;top:14993;width:360;height:89" fillcolor="navy" stroked="f"/>
            <v:rect id="_x0000_s2062" style="position:absolute;left:3546;top:15134;width:360;height:11" fillcolor="black" stroked="f"/>
            <v:rect id="_x0000_s2061" style="position:absolute;left:3911;top:14993;width:360;height:89" fillcolor="navy" stroked="f"/>
            <v:rect id="_x0000_s2060" style="position:absolute;left:3911;top:15134;width:360;height:11" fillcolor="black" stroked="f"/>
            <v:rect id="_x0000_s2059" style="position:absolute;left:4277;top:14993;width:360;height:89" fillcolor="navy" stroked="f"/>
            <v:rect id="_x0000_s2058" style="position:absolute;left:4277;top:15134;width:360;height:11" fillcolor="black" stroked="f"/>
            <v:rect id="_x0000_s2057" style="position:absolute;left:4642;top:14993;width:366;height:89" fillcolor="navy" stroked="f"/>
            <v:rect id="_x0000_s2056" style="position:absolute;left:4642;top:15134;width:366;height:11" fillcolor="black" stroked="f"/>
            <v:rect id="_x0000_s2055" style="position:absolute;left:5012;top:14993;width:366;height:89" fillcolor="navy" stroked="f"/>
            <v:rect id="_x0000_s2054" style="position:absolute;left:5012;top:15134;width:366;height:11" fillcolor="black" stroked="f"/>
            <v:rect id="_x0000_s2053" style="position:absolute;left:5382;top:14993;width:366;height:89" fillcolor="navy" stroked="f"/>
            <v:rect id="_x0000_s2052" style="position:absolute;left:5382;top:15134;width:366;height:11" fillcolor="black" stroked="f"/>
            <v:rect id="_x0000_s2051" style="position:absolute;left:5752;top:14993;width:366;height:89" fillcolor="navy" stroked="f"/>
            <v:rect id="_x0000_s2050" style="position:absolute;left:5752;top:15134;width:366;height:11" fillcolor="black" stroked="f"/>
            <v:rect id="_x0000_s2049" style="position:absolute;left:6122;top:14993;width:366;height:89" fillcolor="navy" stroked="f"/>
            <v:rect id="_x0000_s2048" style="position:absolute;left:6122;top:15134;width:366;height:11" fillcolor="black" stroked="f"/>
            <v:rect id="_x0000_s2047" style="position:absolute;left:6492;top:14993;width:366;height:89" fillcolor="navy" stroked="f"/>
            <v:rect id="_x0000_s2046" style="position:absolute;left:6492;top:15134;width:366;height:11" fillcolor="black" stroked="f"/>
            <v:rect id="_x0000_s2045" style="position:absolute;left:6863;top:14993;width:366;height:89" fillcolor="navy" stroked="f"/>
            <v:rect id="_x0000_s2044" style="position:absolute;left:6863;top:15134;width:366;height:11" fillcolor="black" stroked="f"/>
            <v:rect id="_x0000_s2043" style="position:absolute;left:7233;top:14993;width:366;height:89" fillcolor="navy" stroked="f"/>
            <v:rect id="_x0000_s2042" style="position:absolute;left:7233;top:15134;width:366;height:11" fillcolor="black" stroked="f"/>
            <v:rect id="_x0000_s2041" style="position:absolute;left:7603;top:14993;width:366;height:89" fillcolor="navy" stroked="f"/>
            <v:rect id="_x0000_s2040" style="position:absolute;left:7603;top:15134;width:366;height:11" fillcolor="black" stroked="f"/>
            <v:rect id="_x0000_s2039" style="position:absolute;left:7973;top:14993;width:366;height:89" fillcolor="navy" stroked="f"/>
            <v:rect id="_x0000_s2038" style="position:absolute;left:7973;top:15134;width:366;height:11" fillcolor="black" stroked="f"/>
            <v:rect id="_x0000_s2037" style="position:absolute;left:8343;top:14993;width:366;height:89" fillcolor="navy" stroked="f"/>
            <v:rect id="_x0000_s2036" style="position:absolute;left:8343;top:15134;width:366;height:11" fillcolor="black" stroked="f"/>
            <v:rect id="_x0000_s2035" style="position:absolute;left:8713;top:14993;width:366;height:89" fillcolor="navy" stroked="f"/>
            <v:rect id="_x0000_s2034" style="position:absolute;left:8713;top:15134;width:366;height:11" fillcolor="black" stroked="f"/>
            <v:rect id="_x0000_s2033" style="position:absolute;left:9084;top:14993;width:366;height:89" fillcolor="navy" stroked="f"/>
            <v:rect id="_x0000_s2032" style="position:absolute;left:9084;top:15134;width:366;height:11" fillcolor="black" stroked="f"/>
            <v:rect id="_x0000_s2031" style="position:absolute;left:9454;top:14993;width:366;height:89" fillcolor="navy" stroked="f"/>
            <v:rect id="_x0000_s2030" style="position:absolute;left:9454;top:15134;width:366;height:11" fillcolor="black" stroked="f"/>
            <v:rect id="_x0000_s2029" style="position:absolute;left:9824;top:14993;width:366;height:89" fillcolor="navy" stroked="f"/>
            <v:rect id="_x0000_s2028" style="position:absolute;left:9824;top:15134;width:366;height:11" fillcolor="black" stroked="f"/>
            <v:shape id="_x0000_s2027" style="position:absolute;left:10194;top:14789;width:293;height:292" coordorigin="10195,14790" coordsize="293,292" path="m10488,14993r,-203l10398,14790r,203l10195,14993r,89l10398,15082r90,l10488,14993xe" fillcolor="navy" stroked="f">
              <v:path arrowok="t"/>
            </v:shape>
            <v:shape id="_x0000_s2026" style="position:absolute;left:10194;top:14852;width:356;height:293" coordorigin="10195,14852" coordsize="356,293" o:spt="100" adj="0,,0" path="m10253,15134r,l10253,14930r-12,l10241,15134r-46,l10195,15144r46,l10253,15144r,l10253,15134xm10550,14852r-219,l10331,14852r-10,l10321,14852r,10l10321,14915r-80,l10241,14925r80,l10321,15134r,10l10331,15144r208,l10550,15144r,l10550,15134r,l10550,14930r-11,l10539,15134r-208,l10331,14925r219,l10550,14915r-219,l10331,14862r219,l10550,14852xe" fillcolor="black" stroked="f">
              <v:stroke joinstyle="round"/>
              <v:formulas/>
              <v:path arrowok="t" o:connecttype="segments"/>
            </v:shape>
            <v:shape id="_x0000_s2025" style="position:absolute;left:1423;top:402;width:294;height:293" coordorigin="1423,402" coordsize="294,293" path="m1717,403r-204,l1423,402r,90l1423,695r90,l1513,492r204,l1717,403xe" fillcolor="navy" stroked="f">
              <v:path arrowok="t"/>
            </v:shape>
            <v:shape id="_x0000_s2024" style="position:absolute;left:1360;top:339;width:356;height:293" coordorigin="1361,340" coordsize="356,293" o:spt="100" adj="0,,0" path="m1670,559r-80,l1590,351r,-11l1590,340r-10,l1580,340r-208,l1372,340r-11,l1361,340r,11l1361,554r11,l1372,351r208,l1580,559r-219,l1361,569r219,l1580,622r-219,l1361,632r219,l1590,632r,-10l1590,569r80,l1670,559xm1717,340r-47,l1670,340r-12,l1658,340r,11l1658,554r12,l1670,351r47,l1717,340xe" fillcolor="black" stroked="f">
              <v:stroke joinstyle="round"/>
              <v:formulas/>
              <v:path arrowok="t" o:connecttype="segments"/>
            </v:shape>
            <v:rect id="_x0000_s2023" style="position:absolute;left:1720;top:402;width:360;height:89" fillcolor="navy" stroked="f"/>
            <v:rect id="_x0000_s2022" style="position:absolute;left:1720;top:340;width:360;height:11" fillcolor="black" stroked="f"/>
            <v:rect id="_x0000_s2021" style="position:absolute;left:2086;top:402;width:360;height:89" fillcolor="navy" stroked="f"/>
            <v:rect id="_x0000_s2020" style="position:absolute;left:2086;top:340;width:360;height:11" fillcolor="black" stroked="f"/>
            <v:rect id="_x0000_s2019" style="position:absolute;left:2451;top:402;width:360;height:89" fillcolor="navy" stroked="f"/>
            <v:rect id="_x0000_s2018" style="position:absolute;left:2451;top:340;width:360;height:11" fillcolor="black" stroked="f"/>
            <v:rect id="_x0000_s2017" style="position:absolute;left:2816;top:402;width:360;height:89" fillcolor="navy" stroked="f"/>
            <v:rect id="_x0000_s2016" style="position:absolute;left:2816;top:340;width:360;height:11" fillcolor="black" stroked="f"/>
            <v:rect id="_x0000_s2015" style="position:absolute;left:3181;top:402;width:360;height:89" fillcolor="navy" stroked="f"/>
            <v:rect id="_x0000_s2014" style="position:absolute;left:3181;top:340;width:360;height:11" fillcolor="black" stroked="f"/>
            <v:rect id="_x0000_s2013" style="position:absolute;left:3546;top:402;width:360;height:89" fillcolor="navy" stroked="f"/>
            <v:rect id="_x0000_s2012" style="position:absolute;left:3546;top:340;width:360;height:11" fillcolor="black" stroked="f"/>
            <v:rect id="_x0000_s2011" style="position:absolute;left:3911;top:402;width:360;height:89" fillcolor="navy" stroked="f"/>
            <v:rect id="_x0000_s2010" style="position:absolute;left:3911;top:340;width:360;height:11" fillcolor="black" stroked="f"/>
            <v:rect id="_x0000_s2009" style="position:absolute;left:4277;top:402;width:360;height:89" fillcolor="navy" stroked="f"/>
            <v:rect id="_x0000_s2008" style="position:absolute;left:4277;top:340;width:360;height:11" fillcolor="black" stroked="f"/>
            <v:rect id="_x0000_s2007" style="position:absolute;left:4642;top:402;width:366;height:89" fillcolor="navy" stroked="f"/>
            <v:rect id="_x0000_s2006" style="position:absolute;left:4642;top:340;width:366;height:11" fillcolor="black" stroked="f"/>
            <v:rect id="_x0000_s2005" style="position:absolute;left:5012;top:402;width:366;height:89" fillcolor="navy" stroked="f"/>
            <v:rect id="_x0000_s2004" style="position:absolute;left:5012;top:340;width:366;height:11" fillcolor="black" stroked="f"/>
            <v:rect id="_x0000_s2003" style="position:absolute;left:5382;top:402;width:366;height:89" fillcolor="navy" stroked="f"/>
            <v:rect id="_x0000_s2002" style="position:absolute;left:5382;top:340;width:366;height:11" fillcolor="black" stroked="f"/>
            <v:rect id="_x0000_s2001" style="position:absolute;left:5752;top:402;width:366;height:89" fillcolor="navy" stroked="f"/>
            <v:rect id="_x0000_s2000" style="position:absolute;left:5752;top:340;width:366;height:11" fillcolor="black" stroked="f"/>
            <v:rect id="_x0000_s1999" style="position:absolute;left:6122;top:402;width:366;height:89" fillcolor="navy" stroked="f"/>
            <v:rect id="_x0000_s1998" style="position:absolute;left:6122;top:340;width:366;height:11" fillcolor="black" stroked="f"/>
            <v:rect id="_x0000_s1997" style="position:absolute;left:6492;top:402;width:366;height:89" fillcolor="navy" stroked="f"/>
            <v:rect id="_x0000_s1996" style="position:absolute;left:6492;top:340;width:366;height:11" fillcolor="black" stroked="f"/>
            <v:rect id="_x0000_s1995" style="position:absolute;left:6863;top:402;width:366;height:89" fillcolor="navy" stroked="f"/>
            <v:rect id="_x0000_s1994" style="position:absolute;left:6863;top:340;width:366;height:11" fillcolor="black" stroked="f"/>
            <v:rect id="_x0000_s1993" style="position:absolute;left:7233;top:402;width:366;height:89" fillcolor="navy" stroked="f"/>
            <v:rect id="_x0000_s1992" style="position:absolute;left:7233;top:340;width:366;height:11" fillcolor="black" stroked="f"/>
            <v:rect id="_x0000_s1991" style="position:absolute;left:7603;top:402;width:366;height:89" fillcolor="navy" stroked="f"/>
            <v:rect id="_x0000_s1990" style="position:absolute;left:7603;top:340;width:366;height:11" fillcolor="black" stroked="f"/>
            <v:rect id="_x0000_s1989" style="position:absolute;left:7973;top:402;width:366;height:89" fillcolor="navy" stroked="f"/>
            <v:rect id="_x0000_s1988" style="position:absolute;left:7973;top:340;width:366;height:11" fillcolor="black" stroked="f"/>
            <v:rect id="_x0000_s1987" style="position:absolute;left:8343;top:402;width:366;height:89" fillcolor="navy" stroked="f"/>
            <v:rect id="_x0000_s1986" style="position:absolute;left:8343;top:340;width:366;height:11" fillcolor="black" stroked="f"/>
            <v:rect id="_x0000_s1985" style="position:absolute;left:8713;top:402;width:366;height:89" fillcolor="navy" stroked="f"/>
            <v:rect id="_x0000_s1984" style="position:absolute;left:8713;top:340;width:366;height:11" fillcolor="black" stroked="f"/>
            <v:rect id="_x0000_s1983" style="position:absolute;left:9084;top:402;width:366;height:89" fillcolor="navy" stroked="f"/>
            <v:rect id="_x0000_s1982" style="position:absolute;left:9084;top:340;width:366;height:11" fillcolor="black" stroked="f"/>
            <v:rect id="_x0000_s1981" style="position:absolute;left:9454;top:402;width:366;height:89" fillcolor="navy" stroked="f"/>
            <v:rect id="_x0000_s1980" style="position:absolute;left:9454;top:340;width:366;height:11" fillcolor="black" stroked="f"/>
            <v:rect id="_x0000_s1979" style="position:absolute;left:9824;top:402;width:366;height:89" fillcolor="navy" stroked="f"/>
            <v:rect id="_x0000_s1978" style="position:absolute;left:9824;top:340;width:366;height:11" fillcolor="black" stroked="f"/>
            <v:shape id="_x0000_s1977" style="position:absolute;left:10194;top:402;width:293;height:293" coordorigin="10195,402" coordsize="293,293" path="m10488,403r-90,-1l10195,403r,89l10398,492r,203l10488,695r,-203l10488,403xe" fillcolor="navy" stroked="f">
              <v:path arrowok="t"/>
            </v:shape>
            <v:shape id="_x0000_s1976" style="position:absolute;left:10194;top:339;width:356;height:309" coordorigin="10195,340" coordsize="356,309" o:spt="100" adj="0,,0" path="m10550,637r-215,l10335,648r215,l10550,637xm10550,340r,l10550,340r-11,l10539,340r-204,l10335,351r204,l10539,559r-208,l10331,340r-10,l10321,559r-54,l10267,351r1,l10268,340r-1,l10267,340r-10,l10257,340r-62,l10195,351r62,l10257,559r,10l10267,569r54,l10321,648r10,l10331,569r208,l10550,569r,l10550,559r,l10550,351r,l10550,340xe" fillcolor="black" stroked="f">
              <v:stroke joinstyle="round"/>
              <v:formulas/>
              <v:path arrowok="t" o:connecttype="segments"/>
            </v:shape>
            <v:shape id="_x0000_s1975" style="position:absolute;left:10398;top:700;width:90;height:14085" coordorigin="10398,700" coordsize="90,14085" o:spt="100" adj="0,,0" path="m10488,14414r-90,l10398,14785r90,l10488,14414xm10488,14039r-90,l10398,14410r90,l10488,14039xm10488,13664r-90,l10398,14035r90,l10488,13664xm10488,13289r-90,l10398,13660r90,l10488,13289xm10488,12914r-90,l10398,13285r90,l10488,12914xm10488,12544r-90,l10398,12908r90,l10488,12544xm10488,12173r-90,l10398,12538r90,l10488,12173xm10488,11803r-90,l10398,12168r90,l10488,11803xm10488,11433r-90,l10398,11798r90,l10488,11433xm10488,11063r-90,l10398,11428r90,l10488,11063xm10488,10693r-90,l10398,11058r90,l10488,10693xm10488,10323r-90,l10398,10688r90,l10488,10323xm10488,9953r-90,l10398,10317r90,l10488,9953xm10488,9583r-90,l10398,9947r90,l10488,9583xm10488,9213r-90,l10398,9577r90,l10488,9213xm10488,8842r-90,l10398,9207r90,l10488,8842xm10488,8472r-90,l10398,8837r90,l10488,8472xm10488,8102r-90,l10398,8467r90,l10488,8102xm10488,7732r-90,l10398,8097r90,l10488,7732xm10488,7362r-90,l10398,7727r90,l10488,7362xm10488,6992r-90,l10398,7357r90,l10488,6992xm10488,6622r-90,l10398,6987r90,l10488,6622xm10488,6252r-90,l10398,6616r90,l10488,6252xm10488,5882r-90,l10398,6246r90,l10488,5882xm10488,5512r-90,l10398,5877r90,l10488,5512xm10488,5142r-90,l10398,5507r90,l10488,5142xm10488,4771r-90,l10398,5136r90,l10488,4771xm10488,4401r-90,l10398,4766r90,l10488,4401xm10488,4031r-90,l10398,4396r90,l10488,4031xm10488,3661r-90,l10398,4026r90,l10488,3661xm10488,3291r-90,l10398,3656r90,l10488,3291xm10488,2921r-90,l10398,3286r90,l10488,2921xm10488,2551r-90,l10398,2916r90,l10488,2551xm10488,2181r-90,l10398,2546r90,l10488,2181xm10488,1811r-90,l10398,2176r90,l10488,1811xm10488,1440r-90,l10398,1805r90,l10488,1440xm10488,1070r-90,l10398,1435r90,l10488,1070xm10488,700r-90,l10398,1065r90,l10488,700xe" fillcolor="navy" stroked="f">
              <v:stroke joinstyle="round"/>
              <v:formulas/>
              <v:path arrowok="t" o:connecttype="segments"/>
            </v:shape>
            <v:rect id="_x0000_s1974" style="position:absolute;left:10539;top:637;width:11;height:14225" fillcolor="black" stroked="f"/>
            <v:shape id="_x0000_s1973" style="position:absolute;left:1423;top:700;width:90;height:14085" coordorigin="1423,700" coordsize="90,14085" o:spt="100" adj="0,,0" path="m1513,14414r-90,l1423,14785r90,l1513,14414xm1513,14039r-90,l1423,14410r90,l1513,14039xm1513,13664r-90,l1423,14035r90,l1513,13664xm1513,13289r-90,l1423,13660r90,l1513,13289xm1513,12914r-90,l1423,13285r90,l1513,12914xm1513,12544r-90,l1423,12908r90,l1513,12544xm1513,12173r-90,l1423,12538r90,l1513,12173xm1513,11803r-90,l1423,12168r90,l1513,11803xm1513,11433r-90,l1423,11798r90,l1513,11433xm1513,11063r-90,l1423,11428r90,l1513,11063xm1513,10693r-90,l1423,11058r90,l1513,10693xm1513,10323r-90,l1423,10688r90,l1513,10323xm1513,9953r-90,l1423,10317r90,l1513,9953xm1513,9583r-90,l1423,9947r90,l1513,9583xm1513,9213r-90,l1423,9577r90,l1513,9213xm1513,8842r-90,l1423,9207r90,l1513,8842xm1513,8472r-90,l1423,8837r90,l1513,8472xm1513,8102r-90,l1423,8467r90,l1513,8102xm1513,7732r-90,l1423,8097r90,l1513,7732xm1513,7362r-90,l1423,7727r90,l1513,7362xm1513,6992r-90,l1423,7357r90,l1513,6992xm1513,6622r-90,l1423,6987r90,l1513,6622xm1513,6252r-90,l1423,6616r90,l1513,6252xm1513,5882r-90,l1423,6246r90,l1513,5882xm1513,5512r-90,l1423,5877r90,l1513,5512xm1513,5142r-90,l1423,5507r90,l1513,5142xm1513,4771r-90,l1423,5136r90,l1513,4771xm1513,4401r-90,l1423,4766r90,l1513,4401xm1513,4031r-90,l1423,4396r90,l1513,4031xm1513,3661r-90,l1423,4026r90,l1513,3661xm1513,3291r-90,l1423,3656r90,l1513,3291xm1513,2921r-90,l1423,3286r90,l1513,2921xm1513,2551r-90,l1423,2916r90,l1513,2551xm1513,2181r-90,l1423,2546r90,l1513,2181xm1513,1811r-90,l1423,2176r90,l1513,1811xm1513,1440r-90,l1423,1805r90,l1513,1440xm1513,1070r-90,l1423,1435r90,l1513,1070xm1513,700r-90,l1423,1065r90,l1513,700xe" fillcolor="navy" stroked="f">
              <v:stroke joinstyle="round"/>
              <v:formulas/>
              <v:path arrowok="t" o:connecttype="segments"/>
            </v:shape>
            <v:rect id="_x0000_s1972" style="position:absolute;left:1360;top:622;width:12;height:14225" fillcolor="black" stroked="f"/>
            <w10:wrap anchorx="page" anchory="page"/>
          </v:group>
        </w:pict>
      </w:r>
    </w:p>
    <w:p w14:paraId="3C72A837" w14:textId="77777777" w:rsidR="003824C7" w:rsidRDefault="003824C7">
      <w:pPr>
        <w:pStyle w:val="BodyText"/>
        <w:rPr>
          <w:sz w:val="20"/>
        </w:rPr>
      </w:pPr>
    </w:p>
    <w:p w14:paraId="7A9A139D" w14:textId="77777777" w:rsidR="003824C7" w:rsidRDefault="003824C7">
      <w:pPr>
        <w:pStyle w:val="BodyText"/>
        <w:rPr>
          <w:sz w:val="20"/>
        </w:rPr>
      </w:pPr>
    </w:p>
    <w:p w14:paraId="56A0069A" w14:textId="77777777" w:rsidR="003824C7" w:rsidRDefault="003824C7">
      <w:pPr>
        <w:pStyle w:val="BodyText"/>
        <w:spacing w:before="4"/>
        <w:rPr>
          <w:sz w:val="28"/>
        </w:rPr>
      </w:pPr>
    </w:p>
    <w:p w14:paraId="3FFBA71C" w14:textId="77777777" w:rsidR="003824C7" w:rsidRDefault="00000000">
      <w:pPr>
        <w:pStyle w:val="BodyText"/>
        <w:spacing w:before="90" w:line="360" w:lineRule="auto"/>
        <w:ind w:left="280" w:right="2725" w:hanging="60"/>
      </w:pPr>
      <w:r>
        <w:t xml:space="preserve">bigrams = [v for v in feature_names if </w:t>
      </w:r>
      <w:proofErr w:type="gramStart"/>
      <w:r>
        <w:t>len(</w:t>
      </w:r>
      <w:proofErr w:type="gramEnd"/>
      <w:r>
        <w:t>v.split(' ')) == 2] print("\n==&gt; %s:" %(cat))</w:t>
      </w:r>
    </w:p>
    <w:p w14:paraId="72D0E894" w14:textId="77777777" w:rsidR="003824C7" w:rsidRDefault="00000000">
      <w:pPr>
        <w:pStyle w:val="BodyText"/>
        <w:spacing w:before="3" w:line="357" w:lineRule="auto"/>
        <w:ind w:left="280" w:right="783"/>
      </w:pPr>
      <w:proofErr w:type="gramStart"/>
      <w:r>
        <w:t>print(</w:t>
      </w:r>
      <w:proofErr w:type="gramEnd"/>
      <w:r>
        <w:t>" * Most Correlated Unigrams are: %s" %(', '.join(unigrams[-N:]))) print(" * Most Correlated Bigrams are: %s" %(', '.join(bigrams[-N:])))</w:t>
      </w:r>
    </w:p>
    <w:p w14:paraId="7DF6F7AA" w14:textId="77777777" w:rsidR="003824C7" w:rsidRDefault="003824C7">
      <w:pPr>
        <w:pStyle w:val="BodyText"/>
        <w:spacing w:before="3"/>
        <w:rPr>
          <w:sz w:val="36"/>
        </w:rPr>
      </w:pPr>
    </w:p>
    <w:p w14:paraId="5CC2BDE2" w14:textId="77777777" w:rsidR="003824C7" w:rsidRDefault="00000000">
      <w:pPr>
        <w:pStyle w:val="BodyText"/>
        <w:ind w:left="160"/>
      </w:pPr>
      <w:r>
        <w:t>==&gt; Quality of study:</w:t>
      </w:r>
    </w:p>
    <w:p w14:paraId="1A5B9972" w14:textId="77777777" w:rsidR="003824C7" w:rsidRDefault="00000000">
      <w:pPr>
        <w:pStyle w:val="ListParagraph"/>
        <w:numPr>
          <w:ilvl w:val="0"/>
          <w:numId w:val="3"/>
        </w:numPr>
        <w:tabs>
          <w:tab w:val="left" w:pos="341"/>
        </w:tabs>
        <w:spacing w:before="140"/>
        <w:ind w:left="341" w:hanging="181"/>
        <w:rPr>
          <w:sz w:val="24"/>
        </w:rPr>
      </w:pPr>
      <w:r>
        <w:rPr>
          <w:sz w:val="24"/>
        </w:rPr>
        <w:t xml:space="preserve">Most Correlated Unigrams </w:t>
      </w:r>
      <w:proofErr w:type="gramStart"/>
      <w:r>
        <w:rPr>
          <w:sz w:val="24"/>
        </w:rPr>
        <w:t>are:</w:t>
      </w:r>
      <w:proofErr w:type="gramEnd"/>
      <w:r>
        <w:rPr>
          <w:sz w:val="24"/>
        </w:rPr>
        <w:t xml:space="preserve"> topics, ppts, faculty,</w:t>
      </w:r>
      <w:r>
        <w:rPr>
          <w:spacing w:val="-7"/>
          <w:sz w:val="24"/>
        </w:rPr>
        <w:t xml:space="preserve"> </w:t>
      </w:r>
      <w:r>
        <w:rPr>
          <w:sz w:val="24"/>
        </w:rPr>
        <w:t>explaining</w:t>
      </w:r>
    </w:p>
    <w:p w14:paraId="3B7804C2" w14:textId="77777777" w:rsidR="003824C7" w:rsidRDefault="00000000">
      <w:pPr>
        <w:pStyle w:val="ListParagraph"/>
        <w:numPr>
          <w:ilvl w:val="0"/>
          <w:numId w:val="3"/>
        </w:numPr>
        <w:tabs>
          <w:tab w:val="left" w:pos="341"/>
        </w:tabs>
        <w:spacing w:line="717" w:lineRule="auto"/>
        <w:ind w:left="160" w:right="1231" w:firstLine="0"/>
        <w:rPr>
          <w:sz w:val="24"/>
        </w:rPr>
      </w:pPr>
      <w:r>
        <w:rPr>
          <w:sz w:val="24"/>
        </w:rPr>
        <w:t xml:space="preserve">Most Correlated Bigrams </w:t>
      </w:r>
      <w:proofErr w:type="gramStart"/>
      <w:r>
        <w:rPr>
          <w:sz w:val="24"/>
        </w:rPr>
        <w:t>are:</w:t>
      </w:r>
      <w:proofErr w:type="gramEnd"/>
      <w:r>
        <w:rPr>
          <w:sz w:val="24"/>
        </w:rPr>
        <w:t xml:space="preserve"> technologies text, faculty members,</w:t>
      </w:r>
      <w:r>
        <w:rPr>
          <w:spacing w:val="-24"/>
          <w:sz w:val="24"/>
        </w:rPr>
        <w:t xml:space="preserve"> </w:t>
      </w:r>
      <w:r>
        <w:rPr>
          <w:sz w:val="24"/>
        </w:rPr>
        <w:t>faculty ppts</w:t>
      </w:r>
    </w:p>
    <w:p w14:paraId="4C8676F4" w14:textId="77777777" w:rsidR="003824C7" w:rsidRDefault="00000000">
      <w:pPr>
        <w:pStyle w:val="BodyText"/>
        <w:spacing w:before="5"/>
        <w:ind w:left="160"/>
      </w:pPr>
      <w:r>
        <w:t>==&gt; certifications:</w:t>
      </w:r>
    </w:p>
    <w:p w14:paraId="6B070DD4" w14:textId="77777777" w:rsidR="003824C7" w:rsidRDefault="00000000">
      <w:pPr>
        <w:pStyle w:val="ListParagraph"/>
        <w:numPr>
          <w:ilvl w:val="0"/>
          <w:numId w:val="3"/>
        </w:numPr>
        <w:tabs>
          <w:tab w:val="left" w:pos="341"/>
        </w:tabs>
        <w:ind w:left="341" w:hanging="181"/>
        <w:rPr>
          <w:sz w:val="24"/>
        </w:rPr>
      </w:pPr>
      <w:r>
        <w:rPr>
          <w:sz w:val="24"/>
        </w:rPr>
        <w:t xml:space="preserve">Most Correlated Unigrams </w:t>
      </w:r>
      <w:proofErr w:type="gramStart"/>
      <w:r>
        <w:rPr>
          <w:sz w:val="24"/>
        </w:rPr>
        <w:t>are:</w:t>
      </w:r>
      <w:proofErr w:type="gramEnd"/>
      <w:r>
        <w:rPr>
          <w:sz w:val="24"/>
        </w:rPr>
        <w:t xml:space="preserve"> certification, rpa, completed,</w:t>
      </w:r>
      <w:r>
        <w:rPr>
          <w:spacing w:val="-7"/>
          <w:sz w:val="24"/>
        </w:rPr>
        <w:t xml:space="preserve"> </w:t>
      </w:r>
      <w:r>
        <w:rPr>
          <w:sz w:val="24"/>
        </w:rPr>
        <w:t>course</w:t>
      </w:r>
    </w:p>
    <w:p w14:paraId="1BF3314E" w14:textId="77777777" w:rsidR="003824C7" w:rsidRDefault="00000000">
      <w:pPr>
        <w:pStyle w:val="ListParagraph"/>
        <w:numPr>
          <w:ilvl w:val="0"/>
          <w:numId w:val="3"/>
        </w:numPr>
        <w:tabs>
          <w:tab w:val="left" w:pos="341"/>
        </w:tabs>
        <w:spacing w:before="134" w:line="360" w:lineRule="auto"/>
        <w:ind w:left="160" w:right="1016" w:firstLine="0"/>
        <w:rPr>
          <w:sz w:val="24"/>
        </w:rPr>
      </w:pPr>
      <w:r>
        <w:rPr>
          <w:sz w:val="24"/>
        </w:rPr>
        <w:t>Most Correlated Bigrams are: rpa course, course certificate, completed rp</w:t>
      </w:r>
      <w:r>
        <w:rPr>
          <w:spacing w:val="-30"/>
          <w:sz w:val="24"/>
        </w:rPr>
        <w:t xml:space="preserve"> </w:t>
      </w:r>
      <w:r>
        <w:rPr>
          <w:sz w:val="24"/>
        </w:rPr>
        <w:t>a, certificate</w:t>
      </w:r>
    </w:p>
    <w:p w14:paraId="635E9038" w14:textId="77777777" w:rsidR="003824C7" w:rsidRDefault="00000000">
      <w:pPr>
        <w:pStyle w:val="BodyText"/>
        <w:spacing w:before="3"/>
        <w:ind w:left="160"/>
      </w:pPr>
      <w:r>
        <w:t>generated</w:t>
      </w:r>
    </w:p>
    <w:p w14:paraId="320646EB" w14:textId="77777777" w:rsidR="003824C7" w:rsidRDefault="003824C7">
      <w:pPr>
        <w:pStyle w:val="BodyText"/>
        <w:rPr>
          <w:sz w:val="26"/>
        </w:rPr>
      </w:pPr>
    </w:p>
    <w:p w14:paraId="31ED7778" w14:textId="77777777" w:rsidR="003824C7" w:rsidRDefault="003824C7">
      <w:pPr>
        <w:pStyle w:val="BodyText"/>
        <w:spacing w:before="8"/>
        <w:rPr>
          <w:sz w:val="21"/>
        </w:rPr>
      </w:pPr>
    </w:p>
    <w:p w14:paraId="7109D3EB" w14:textId="77777777" w:rsidR="003824C7" w:rsidRDefault="00000000">
      <w:pPr>
        <w:pStyle w:val="BodyText"/>
        <w:ind w:left="160"/>
      </w:pPr>
      <w:r>
        <w:t>==&gt; detention:</w:t>
      </w:r>
    </w:p>
    <w:p w14:paraId="18CFD8F2" w14:textId="77777777" w:rsidR="003824C7" w:rsidRDefault="00000000">
      <w:pPr>
        <w:pStyle w:val="ListParagraph"/>
        <w:numPr>
          <w:ilvl w:val="0"/>
          <w:numId w:val="3"/>
        </w:numPr>
        <w:tabs>
          <w:tab w:val="left" w:pos="341"/>
        </w:tabs>
        <w:ind w:left="341" w:hanging="181"/>
        <w:rPr>
          <w:sz w:val="24"/>
        </w:rPr>
      </w:pPr>
      <w:r>
        <w:rPr>
          <w:sz w:val="24"/>
        </w:rPr>
        <w:t xml:space="preserve">Most Correlated Unigrams </w:t>
      </w:r>
      <w:proofErr w:type="gramStart"/>
      <w:r>
        <w:rPr>
          <w:sz w:val="24"/>
        </w:rPr>
        <w:t>are:</w:t>
      </w:r>
      <w:proofErr w:type="gramEnd"/>
      <w:r>
        <w:rPr>
          <w:sz w:val="24"/>
        </w:rPr>
        <w:t xml:space="preserve"> detention, marks, person,</w:t>
      </w:r>
      <w:r>
        <w:rPr>
          <w:spacing w:val="-4"/>
          <w:sz w:val="24"/>
        </w:rPr>
        <w:t xml:space="preserve"> </w:t>
      </w:r>
      <w:r>
        <w:rPr>
          <w:sz w:val="24"/>
        </w:rPr>
        <w:t>detained</w:t>
      </w:r>
    </w:p>
    <w:p w14:paraId="15457F8A" w14:textId="77777777" w:rsidR="003824C7" w:rsidRDefault="00000000">
      <w:pPr>
        <w:pStyle w:val="ListParagraph"/>
        <w:numPr>
          <w:ilvl w:val="0"/>
          <w:numId w:val="3"/>
        </w:numPr>
        <w:tabs>
          <w:tab w:val="left" w:pos="341"/>
        </w:tabs>
        <w:spacing w:before="140" w:line="360" w:lineRule="auto"/>
        <w:ind w:left="160" w:right="1011" w:firstLine="0"/>
        <w:rPr>
          <w:sz w:val="24"/>
        </w:rPr>
      </w:pPr>
      <w:r>
        <w:rPr>
          <w:sz w:val="24"/>
        </w:rPr>
        <w:t xml:space="preserve">Most Correlated Bigrams </w:t>
      </w:r>
      <w:proofErr w:type="gramStart"/>
      <w:r>
        <w:rPr>
          <w:sz w:val="24"/>
        </w:rPr>
        <w:t>are:</w:t>
      </w:r>
      <w:proofErr w:type="gramEnd"/>
      <w:r>
        <w:rPr>
          <w:sz w:val="24"/>
        </w:rPr>
        <w:t xml:space="preserve"> detention list, detained subjects, sir detai</w:t>
      </w:r>
      <w:r>
        <w:rPr>
          <w:spacing w:val="-28"/>
          <w:sz w:val="24"/>
        </w:rPr>
        <w:t xml:space="preserve"> </w:t>
      </w:r>
      <w:r>
        <w:rPr>
          <w:sz w:val="24"/>
        </w:rPr>
        <w:t>ned, detained</w:t>
      </w:r>
      <w:r>
        <w:rPr>
          <w:spacing w:val="-1"/>
          <w:sz w:val="24"/>
        </w:rPr>
        <w:t xml:space="preserve"> </w:t>
      </w:r>
      <w:r>
        <w:rPr>
          <w:sz w:val="24"/>
        </w:rPr>
        <w:t>subject</w:t>
      </w:r>
    </w:p>
    <w:p w14:paraId="532070F0" w14:textId="77777777" w:rsidR="003824C7" w:rsidRDefault="003824C7">
      <w:pPr>
        <w:pStyle w:val="BodyText"/>
        <w:spacing w:before="9"/>
        <w:rPr>
          <w:sz w:val="35"/>
        </w:rPr>
      </w:pPr>
    </w:p>
    <w:p w14:paraId="331574B1" w14:textId="77777777" w:rsidR="003824C7" w:rsidRDefault="00000000">
      <w:pPr>
        <w:pStyle w:val="BodyText"/>
        <w:ind w:left="160"/>
      </w:pPr>
      <w:r>
        <w:t>==&gt; examination section:</w:t>
      </w:r>
    </w:p>
    <w:p w14:paraId="7D497EA9" w14:textId="77777777" w:rsidR="003824C7" w:rsidRDefault="00000000">
      <w:pPr>
        <w:pStyle w:val="ListParagraph"/>
        <w:numPr>
          <w:ilvl w:val="0"/>
          <w:numId w:val="3"/>
        </w:numPr>
        <w:tabs>
          <w:tab w:val="left" w:pos="341"/>
        </w:tabs>
        <w:spacing w:before="140"/>
        <w:ind w:left="341" w:hanging="181"/>
        <w:rPr>
          <w:sz w:val="24"/>
        </w:rPr>
      </w:pPr>
      <w:r>
        <w:rPr>
          <w:sz w:val="24"/>
        </w:rPr>
        <w:t>Most Correlated Unigrams are: hallticket, grade, memo,</w:t>
      </w:r>
      <w:r>
        <w:rPr>
          <w:spacing w:val="-7"/>
          <w:sz w:val="24"/>
        </w:rPr>
        <w:t xml:space="preserve"> </w:t>
      </w:r>
      <w:r>
        <w:rPr>
          <w:sz w:val="24"/>
        </w:rPr>
        <w:t>gradesheet</w:t>
      </w:r>
    </w:p>
    <w:p w14:paraId="46D68E0A" w14:textId="77777777" w:rsidR="003824C7" w:rsidRDefault="00000000">
      <w:pPr>
        <w:pStyle w:val="ListParagraph"/>
        <w:numPr>
          <w:ilvl w:val="0"/>
          <w:numId w:val="3"/>
        </w:numPr>
        <w:tabs>
          <w:tab w:val="left" w:pos="341"/>
        </w:tabs>
        <w:spacing w:line="360" w:lineRule="auto"/>
        <w:ind w:left="160" w:right="345" w:firstLine="0"/>
        <w:rPr>
          <w:sz w:val="24"/>
        </w:rPr>
      </w:pPr>
      <w:r>
        <w:rPr>
          <w:sz w:val="24"/>
        </w:rPr>
        <w:t xml:space="preserve">Most Correlated Bigrams </w:t>
      </w:r>
      <w:proofErr w:type="gramStart"/>
      <w:r>
        <w:rPr>
          <w:sz w:val="24"/>
        </w:rPr>
        <w:t>are:</w:t>
      </w:r>
      <w:proofErr w:type="gramEnd"/>
      <w:r>
        <w:rPr>
          <w:sz w:val="24"/>
        </w:rPr>
        <w:t xml:space="preserve"> examination fee, hallticket generated, fee h</w:t>
      </w:r>
      <w:r>
        <w:rPr>
          <w:spacing w:val="-27"/>
          <w:sz w:val="24"/>
        </w:rPr>
        <w:t xml:space="preserve"> </w:t>
      </w:r>
      <w:r>
        <w:rPr>
          <w:sz w:val="24"/>
        </w:rPr>
        <w:t>allticket, gradesheet</w:t>
      </w:r>
    </w:p>
    <w:p w14:paraId="4F690D89" w14:textId="77777777" w:rsidR="003824C7" w:rsidRDefault="00000000">
      <w:pPr>
        <w:pStyle w:val="BodyText"/>
        <w:spacing w:before="2"/>
        <w:ind w:left="160"/>
      </w:pPr>
      <w:r>
        <w:t>respective</w:t>
      </w:r>
    </w:p>
    <w:p w14:paraId="1A9B60E1" w14:textId="77777777" w:rsidR="003824C7" w:rsidRDefault="003824C7">
      <w:pPr>
        <w:pStyle w:val="BodyText"/>
        <w:rPr>
          <w:sz w:val="26"/>
        </w:rPr>
      </w:pPr>
    </w:p>
    <w:p w14:paraId="3E190F5E" w14:textId="77777777" w:rsidR="003824C7" w:rsidRDefault="003824C7">
      <w:pPr>
        <w:pStyle w:val="BodyText"/>
        <w:rPr>
          <w:sz w:val="26"/>
        </w:rPr>
      </w:pPr>
    </w:p>
    <w:p w14:paraId="0FB76C7C" w14:textId="77777777" w:rsidR="003824C7" w:rsidRDefault="003824C7">
      <w:pPr>
        <w:pStyle w:val="BodyText"/>
        <w:spacing w:before="10"/>
        <w:rPr>
          <w:sz w:val="31"/>
        </w:rPr>
      </w:pPr>
    </w:p>
    <w:p w14:paraId="5007C906" w14:textId="77777777" w:rsidR="003824C7" w:rsidRDefault="00000000">
      <w:pPr>
        <w:pStyle w:val="BodyText"/>
        <w:ind w:right="155"/>
        <w:jc w:val="right"/>
      </w:pPr>
      <w:r>
        <w:t>20</w:t>
      </w:r>
    </w:p>
    <w:p w14:paraId="00EE7A80" w14:textId="77777777" w:rsidR="003824C7" w:rsidRDefault="003824C7">
      <w:pPr>
        <w:jc w:val="right"/>
        <w:sectPr w:rsidR="003824C7">
          <w:pgSz w:w="11910" w:h="16840"/>
          <w:pgMar w:top="320" w:right="1640" w:bottom="280" w:left="1640" w:header="720" w:footer="720" w:gutter="0"/>
          <w:cols w:space="720"/>
        </w:sectPr>
      </w:pPr>
    </w:p>
    <w:p w14:paraId="1E8E47C2" w14:textId="77777777" w:rsidR="003824C7" w:rsidRDefault="00000000">
      <w:pPr>
        <w:pStyle w:val="BodyText"/>
        <w:rPr>
          <w:sz w:val="20"/>
        </w:rPr>
      </w:pPr>
      <w:r>
        <w:lastRenderedPageBreak/>
        <w:pict w14:anchorId="26E6561E">
          <v:group id="_x0000_s1866" style="position:absolute;margin-left:68.05pt;margin-top:17pt;width:459.5pt;height:691.8pt;z-index:-18902016;mso-position-horizontal-relative:page;mso-position-vertical-relative:page" coordorigin="1361,340" coordsize="9190,13836">
            <v:shape id="_x0000_s1970" style="position:absolute;left:1423;top:13818;width:294;height:294" coordorigin="1423,13819" coordsize="294,294" path="m1717,14022r-204,l1513,13819r-90,l1423,14022r,90l1513,14112r204,l1717,14022xe" fillcolor="navy" stroked="f">
              <v:path arrowok="t"/>
            </v:shape>
            <v:shape id="_x0000_s1969" style="position:absolute;left:1360;top:13866;width:356;height:309" coordorigin="1361,13866" coordsize="356,309" o:spt="100" adj="0,,0" path="m1575,13866r-214,l1361,13877r214,l1575,13866xm1717,14163r-63,l1654,13956r,-11l1654,13944r-11,l1643,13945r-53,l1590,13866r-10,l1580,13945r-208,l1372,13944r-11,l1361,13945r,11l1361,14163r,12l1372,14175r203,l1575,14163r-203,l1372,13956r208,l1580,14175r10,l1590,13956r53,l1643,14163r,12l1654,14175r63,l1717,14163xe" fillcolor="black" stroked="f">
              <v:stroke joinstyle="round"/>
              <v:formulas/>
              <v:path arrowok="t" o:connecttype="segments"/>
            </v:shape>
            <v:rect id="_x0000_s1968" style="position:absolute;left:1720;top:14022;width:360;height:90" fillcolor="navy" stroked="f"/>
            <v:rect id="_x0000_s1967" style="position:absolute;left:1720;top:14163;width:360;height:12" fillcolor="black" stroked="f"/>
            <v:rect id="_x0000_s1966" style="position:absolute;left:2086;top:14022;width:360;height:90" fillcolor="navy" stroked="f"/>
            <v:rect id="_x0000_s1965" style="position:absolute;left:2086;top:14163;width:360;height:12" fillcolor="black" stroked="f"/>
            <v:rect id="_x0000_s1964" style="position:absolute;left:2451;top:14022;width:360;height:90" fillcolor="navy" stroked="f"/>
            <v:rect id="_x0000_s1963" style="position:absolute;left:2451;top:14163;width:360;height:12" fillcolor="black" stroked="f"/>
            <v:rect id="_x0000_s1962" style="position:absolute;left:2816;top:14022;width:360;height:90" fillcolor="navy" stroked="f"/>
            <v:rect id="_x0000_s1961" style="position:absolute;left:2816;top:14163;width:360;height:12" fillcolor="black" stroked="f"/>
            <v:rect id="_x0000_s1960" style="position:absolute;left:3181;top:14022;width:360;height:90" fillcolor="navy" stroked="f"/>
            <v:rect id="_x0000_s1959" style="position:absolute;left:3181;top:14163;width:360;height:12" fillcolor="black" stroked="f"/>
            <v:rect id="_x0000_s1958" style="position:absolute;left:3546;top:14022;width:360;height:90" fillcolor="navy" stroked="f"/>
            <v:rect id="_x0000_s1957" style="position:absolute;left:3546;top:14163;width:360;height:12" fillcolor="black" stroked="f"/>
            <v:rect id="_x0000_s1956" style="position:absolute;left:3911;top:14022;width:360;height:90" fillcolor="navy" stroked="f"/>
            <v:rect id="_x0000_s1955" style="position:absolute;left:3911;top:14163;width:360;height:12" fillcolor="black" stroked="f"/>
            <v:rect id="_x0000_s1954" style="position:absolute;left:4277;top:14022;width:360;height:90" fillcolor="navy" stroked="f"/>
            <v:rect id="_x0000_s1953" style="position:absolute;left:4277;top:14163;width:360;height:12" fillcolor="black" stroked="f"/>
            <v:rect id="_x0000_s1952" style="position:absolute;left:4642;top:14022;width:366;height:90" fillcolor="navy" stroked="f"/>
            <v:rect id="_x0000_s1951" style="position:absolute;left:4642;top:14163;width:366;height:12" fillcolor="black" stroked="f"/>
            <v:rect id="_x0000_s1950" style="position:absolute;left:5012;top:14022;width:366;height:90" fillcolor="navy" stroked="f"/>
            <v:rect id="_x0000_s1949" style="position:absolute;left:5012;top:14163;width:366;height:12" fillcolor="black" stroked="f"/>
            <v:rect id="_x0000_s1948" style="position:absolute;left:5382;top:14022;width:366;height:90" fillcolor="navy" stroked="f"/>
            <v:rect id="_x0000_s1947" style="position:absolute;left:5382;top:14163;width:366;height:12" fillcolor="black" stroked="f"/>
            <v:rect id="_x0000_s1946" style="position:absolute;left:5752;top:14022;width:366;height:90" fillcolor="navy" stroked="f"/>
            <v:rect id="_x0000_s1945" style="position:absolute;left:5752;top:14163;width:366;height:12" fillcolor="black" stroked="f"/>
            <v:rect id="_x0000_s1944" style="position:absolute;left:6122;top:14022;width:366;height:90" fillcolor="navy" stroked="f"/>
            <v:rect id="_x0000_s1943" style="position:absolute;left:6122;top:14163;width:366;height:12" fillcolor="black" stroked="f"/>
            <v:rect id="_x0000_s1942" style="position:absolute;left:6492;top:14022;width:366;height:90" fillcolor="navy" stroked="f"/>
            <v:rect id="_x0000_s1941" style="position:absolute;left:6492;top:14163;width:366;height:12" fillcolor="black" stroked="f"/>
            <v:rect id="_x0000_s1940" style="position:absolute;left:6863;top:14022;width:366;height:90" fillcolor="navy" stroked="f"/>
            <v:rect id="_x0000_s1939" style="position:absolute;left:6863;top:14163;width:366;height:12" fillcolor="black" stroked="f"/>
            <v:rect id="_x0000_s1938" style="position:absolute;left:7233;top:14022;width:366;height:90" fillcolor="navy" stroked="f"/>
            <v:rect id="_x0000_s1937" style="position:absolute;left:7233;top:14163;width:366;height:12" fillcolor="black" stroked="f"/>
            <v:rect id="_x0000_s1936" style="position:absolute;left:7603;top:14022;width:366;height:90" fillcolor="navy" stroked="f"/>
            <v:rect id="_x0000_s1935" style="position:absolute;left:7603;top:14163;width:366;height:12" fillcolor="black" stroked="f"/>
            <v:rect id="_x0000_s1934" style="position:absolute;left:7973;top:14022;width:366;height:90" fillcolor="navy" stroked="f"/>
            <v:rect id="_x0000_s1933" style="position:absolute;left:7973;top:14163;width:366;height:12" fillcolor="black" stroked="f"/>
            <v:rect id="_x0000_s1932" style="position:absolute;left:8343;top:14022;width:366;height:90" fillcolor="navy" stroked="f"/>
            <v:rect id="_x0000_s1931" style="position:absolute;left:8343;top:14163;width:366;height:12" fillcolor="black" stroked="f"/>
            <v:rect id="_x0000_s1930" style="position:absolute;left:8713;top:14022;width:366;height:90" fillcolor="navy" stroked="f"/>
            <v:rect id="_x0000_s1929" style="position:absolute;left:8713;top:14163;width:366;height:12" fillcolor="black" stroked="f"/>
            <v:rect id="_x0000_s1928" style="position:absolute;left:9084;top:14022;width:366;height:90" fillcolor="navy" stroked="f"/>
            <v:rect id="_x0000_s1927" style="position:absolute;left:9084;top:14163;width:366;height:12" fillcolor="black" stroked="f"/>
            <v:rect id="_x0000_s1926" style="position:absolute;left:9454;top:14022;width:366;height:90" fillcolor="navy" stroked="f"/>
            <v:rect id="_x0000_s1925" style="position:absolute;left:9454;top:14163;width:366;height:12" fillcolor="black" stroked="f"/>
            <v:rect id="_x0000_s1924" style="position:absolute;left:9824;top:14022;width:366;height:90" fillcolor="navy" stroked="f"/>
            <v:rect id="_x0000_s1923" style="position:absolute;left:9824;top:14163;width:366;height:12" fillcolor="black" stroked="f"/>
            <v:shape id="_x0000_s1922" style="position:absolute;left:10194;top:13818;width:293;height:294" coordorigin="10195,13819" coordsize="293,294" path="m10488,14022r,-203l10398,13819r,203l10195,14022r,90l10398,14112r90,l10488,14022xe" fillcolor="navy" stroked="f">
              <v:path arrowok="t"/>
            </v:shape>
            <v:shape id="_x0000_s1921" style="position:absolute;left:10194;top:13882;width:356;height:293" coordorigin="10195,13882" coordsize="356,293" o:spt="100" adj="0,,0" path="m10253,14163r,l10253,13960r-12,l10241,14163r-46,l10195,14175r46,l10253,14175r,l10253,14163xm10550,13882r-219,l10321,13882r,10l10321,13945r-80,l10241,13956r80,l10321,14163r,12l10331,14175r208,l10550,14175r,l10550,14163r,l10550,13960r-11,l10539,14163r-208,l10331,13956r219,l10550,13945r-219,l10331,13892r219,l10550,13882xe" fillcolor="black" stroked="f">
              <v:stroke joinstyle="round"/>
              <v:formulas/>
              <v:path arrowok="t" o:connecttype="segments"/>
            </v:shape>
            <v:shape id="_x0000_s1920" style="position:absolute;left:1423;top:402;width:294;height:293" coordorigin="1423,402" coordsize="294,293" path="m1717,403r-204,l1423,402r,90l1423,695r90,l1513,492r204,l1717,403xe" fillcolor="navy" stroked="f">
              <v:path arrowok="t"/>
            </v:shape>
            <v:shape id="_x0000_s1919" style="position:absolute;left:1360;top:339;width:356;height:293" coordorigin="1361,340" coordsize="356,293" o:spt="100" adj="0,,0" path="m1670,559r-80,l1590,351r,-11l1590,340r-10,l1580,340r-208,l1372,340r-11,l1361,340r,11l1361,554r11,l1372,351r208,l1580,559r-219,l1361,569r219,l1580,622r-219,l1361,632r219,l1590,632r,-10l1590,569r80,l1670,559xm1717,340r-47,l1670,340r-12,l1658,340r,11l1658,554r12,l1670,351r47,l1717,340xe" fillcolor="black" stroked="f">
              <v:stroke joinstyle="round"/>
              <v:formulas/>
              <v:path arrowok="t" o:connecttype="segments"/>
            </v:shape>
            <v:rect id="_x0000_s1918" style="position:absolute;left:1720;top:402;width:360;height:89" fillcolor="navy" stroked="f"/>
            <v:rect id="_x0000_s1917" style="position:absolute;left:1720;top:340;width:360;height:11" fillcolor="black" stroked="f"/>
            <v:rect id="_x0000_s1916" style="position:absolute;left:2086;top:402;width:360;height:89" fillcolor="navy" stroked="f"/>
            <v:rect id="_x0000_s1915" style="position:absolute;left:2086;top:340;width:360;height:11" fillcolor="black" stroked="f"/>
            <v:rect id="_x0000_s1914" style="position:absolute;left:2451;top:402;width:360;height:89" fillcolor="navy" stroked="f"/>
            <v:rect id="_x0000_s1913" style="position:absolute;left:2451;top:340;width:360;height:11" fillcolor="black" stroked="f"/>
            <v:rect id="_x0000_s1912" style="position:absolute;left:2816;top:402;width:360;height:89" fillcolor="navy" stroked="f"/>
            <v:rect id="_x0000_s1911" style="position:absolute;left:2816;top:340;width:360;height:11" fillcolor="black" stroked="f"/>
            <v:rect id="_x0000_s1910" style="position:absolute;left:3181;top:402;width:360;height:89" fillcolor="navy" stroked="f"/>
            <v:rect id="_x0000_s1909" style="position:absolute;left:3181;top:340;width:360;height:11" fillcolor="black" stroked="f"/>
            <v:rect id="_x0000_s1908" style="position:absolute;left:3546;top:402;width:360;height:89" fillcolor="navy" stroked="f"/>
            <v:rect id="_x0000_s1907" style="position:absolute;left:3546;top:340;width:360;height:11" fillcolor="black" stroked="f"/>
            <v:rect id="_x0000_s1906" style="position:absolute;left:3911;top:402;width:360;height:89" fillcolor="navy" stroked="f"/>
            <v:rect id="_x0000_s1905" style="position:absolute;left:3911;top:340;width:360;height:11" fillcolor="black" stroked="f"/>
            <v:rect id="_x0000_s1904" style="position:absolute;left:4277;top:402;width:360;height:89" fillcolor="navy" stroked="f"/>
            <v:rect id="_x0000_s1903" style="position:absolute;left:4277;top:340;width:360;height:11" fillcolor="black" stroked="f"/>
            <v:rect id="_x0000_s1902" style="position:absolute;left:4642;top:402;width:366;height:89" fillcolor="navy" stroked="f"/>
            <v:rect id="_x0000_s1901" style="position:absolute;left:4642;top:340;width:366;height:11" fillcolor="black" stroked="f"/>
            <v:rect id="_x0000_s1900" style="position:absolute;left:5012;top:402;width:366;height:89" fillcolor="navy" stroked="f"/>
            <v:rect id="_x0000_s1899" style="position:absolute;left:5012;top:340;width:366;height:11" fillcolor="black" stroked="f"/>
            <v:rect id="_x0000_s1898" style="position:absolute;left:5382;top:402;width:366;height:89" fillcolor="navy" stroked="f"/>
            <v:rect id="_x0000_s1897" style="position:absolute;left:5382;top:340;width:366;height:11" fillcolor="black" stroked="f"/>
            <v:rect id="_x0000_s1896" style="position:absolute;left:5752;top:402;width:366;height:89" fillcolor="navy" stroked="f"/>
            <v:rect id="_x0000_s1895" style="position:absolute;left:5752;top:340;width:366;height:11" fillcolor="black" stroked="f"/>
            <v:rect id="_x0000_s1894" style="position:absolute;left:6122;top:402;width:366;height:89" fillcolor="navy" stroked="f"/>
            <v:rect id="_x0000_s1893" style="position:absolute;left:6122;top:340;width:366;height:11" fillcolor="black" stroked="f"/>
            <v:rect id="_x0000_s1892" style="position:absolute;left:6492;top:402;width:366;height:89" fillcolor="navy" stroked="f"/>
            <v:rect id="_x0000_s1891" style="position:absolute;left:6492;top:340;width:366;height:11" fillcolor="black" stroked="f"/>
            <v:rect id="_x0000_s1890" style="position:absolute;left:6863;top:402;width:366;height:89" fillcolor="navy" stroked="f"/>
            <v:rect id="_x0000_s1889" style="position:absolute;left:6863;top:340;width:366;height:11" fillcolor="black" stroked="f"/>
            <v:rect id="_x0000_s1888" style="position:absolute;left:7233;top:402;width:366;height:89" fillcolor="navy" stroked="f"/>
            <v:rect id="_x0000_s1887" style="position:absolute;left:7233;top:340;width:366;height:11" fillcolor="black" stroked="f"/>
            <v:rect id="_x0000_s1886" style="position:absolute;left:7603;top:402;width:366;height:89" fillcolor="navy" stroked="f"/>
            <v:rect id="_x0000_s1885" style="position:absolute;left:7603;top:340;width:366;height:11" fillcolor="black" stroked="f"/>
            <v:rect id="_x0000_s1884" style="position:absolute;left:7973;top:402;width:366;height:89" fillcolor="navy" stroked="f"/>
            <v:rect id="_x0000_s1883" style="position:absolute;left:7973;top:340;width:366;height:11" fillcolor="black" stroked="f"/>
            <v:rect id="_x0000_s1882" style="position:absolute;left:8343;top:402;width:366;height:89" fillcolor="navy" stroked="f"/>
            <v:rect id="_x0000_s1881" style="position:absolute;left:8343;top:340;width:366;height:11" fillcolor="black" stroked="f"/>
            <v:rect id="_x0000_s1880" style="position:absolute;left:8713;top:402;width:366;height:89" fillcolor="navy" stroked="f"/>
            <v:rect id="_x0000_s1879" style="position:absolute;left:8713;top:340;width:366;height:11" fillcolor="black" stroked="f"/>
            <v:rect id="_x0000_s1878" style="position:absolute;left:9084;top:402;width:366;height:89" fillcolor="navy" stroked="f"/>
            <v:rect id="_x0000_s1877" style="position:absolute;left:9084;top:340;width:366;height:11" fillcolor="black" stroked="f"/>
            <v:rect id="_x0000_s1876" style="position:absolute;left:9454;top:402;width:366;height:89" fillcolor="navy" stroked="f"/>
            <v:rect id="_x0000_s1875" style="position:absolute;left:9454;top:340;width:366;height:11" fillcolor="black" stroked="f"/>
            <v:rect id="_x0000_s1874" style="position:absolute;left:9824;top:402;width:366;height:89" fillcolor="navy" stroked="f"/>
            <v:rect id="_x0000_s1873" style="position:absolute;left:9824;top:340;width:366;height:11" fillcolor="black" stroked="f"/>
            <v:shape id="_x0000_s1872" style="position:absolute;left:10194;top:402;width:293;height:293" coordorigin="10195,402" coordsize="293,293" path="m10488,403r-90,-1l10195,403r,89l10398,492r,203l10488,695r,-203l10488,403xe" fillcolor="navy" stroked="f">
              <v:path arrowok="t"/>
            </v:shape>
            <v:shape id="_x0000_s1871" style="position:absolute;left:10194;top:339;width:356;height:309" coordorigin="10195,340" coordsize="356,309" o:spt="100" adj="0,,0" path="m10550,637r-215,l10335,648r215,l10550,637xm10550,340r,l10550,340r-11,l10539,340r-204,l10335,351r204,l10539,559r-208,l10331,340r-10,l10321,559r-54,l10267,351r1,l10268,340r-1,l10267,340r-10,l10257,340r-62,l10195,351r62,l10257,559r,10l10267,569r54,l10321,648r10,l10331,569r208,l10550,569r,l10550,559r,l10550,351r,l10550,340xe" fillcolor="black" stroked="f">
              <v:stroke joinstyle="round"/>
              <v:formulas/>
              <v:path arrowok="t" o:connecttype="segments"/>
            </v:shape>
            <v:shape id="_x0000_s1870" style="position:absolute;left:10398;top:700;width:90;height:13114" coordorigin="10398,700" coordsize="90,13114" o:spt="100" adj="0,,0" path="m10488,13444r-90,l10398,13813r90,l10488,13444xm10488,13069r-90,l10398,13438r90,l10488,13069xm10488,12694r-90,l10398,13063r90,l10488,12694xm10488,12318r-90,l10398,12688r90,l10488,12318xm10488,11943r-90,l10398,12313r90,l10488,11943xm10488,11568r-90,l10398,11938r90,l10488,11568xm10488,11193r-90,l10398,11563r90,l10488,11193xm10488,10818r-90,l10398,11188r90,l10488,10818xm10488,10443r-90,l10398,10813r90,l10488,10443xm10488,10068r-90,l10398,10437r90,l10488,10068xm10488,9693r-90,l10398,10062r90,l10488,9693xm10488,9318r-90,l10398,9687r90,l10488,9318xm10488,8942r-90,l10398,9312r90,l10488,8942xm10488,8567r-90,l10398,8937r90,l10488,8567xm10488,8192r-90,l10398,8562r90,l10488,8192xm10488,7817r-90,l10398,8187r90,l10488,7817xm10488,7442r-90,l10398,7812r90,l10488,7442xm10488,7067r-90,l10398,7437r90,l10488,7067xm10488,6692r-90,l10398,7062r90,l10488,6692xm10488,6317r-90,l10398,6686r90,l10488,6317xm10488,5942r-90,l10398,6311r90,l10488,5942xm10488,5567r-90,l10398,5937r90,l10488,5567xm10488,5192r-90,l10398,5562r90,l10488,5192xm10488,4816r-90,l10398,5186r90,l10488,4816xm10488,4441r-90,l10398,4811r90,l10488,4441xm10488,4066r-90,l10398,4436r90,l10488,4066xm10488,3691r-90,l10398,4061r90,l10488,3691xm10488,3316r-90,l10398,3686r90,l10488,3316xm10488,2941r-90,l10398,3311r90,l10488,2941xm10488,2566r-90,l10398,2936r90,l10488,2566xm10488,2191r-90,l10398,2561r90,l10488,2191xm10488,1815r-90,l10398,2185r90,l10488,1815xm10488,1440r-90,l10398,1810r90,l10488,1440xm10488,1070r-90,l10398,1435r90,l10488,1070xm10488,700r-90,l10398,1065r90,l10488,700xe" fillcolor="navy" stroked="f">
              <v:stroke joinstyle="round"/>
              <v:formulas/>
              <v:path arrowok="t" o:connecttype="segments"/>
            </v:shape>
            <v:rect id="_x0000_s1869" style="position:absolute;left:10539;top:637;width:11;height:13255" fillcolor="black" stroked="f"/>
            <v:shape id="_x0000_s1868" style="position:absolute;left:1423;top:700;width:90;height:13114" coordorigin="1423,700" coordsize="90,13114" o:spt="100" adj="0,,0" path="m1513,13444r-90,l1423,13813r90,l1513,13444xm1513,13069r-90,l1423,13438r90,l1513,13069xm1513,12694r-90,l1423,13063r90,l1513,12694xm1513,12318r-90,l1423,12688r90,l1513,12318xm1513,11943r-90,l1423,12313r90,l1513,11943xm1513,11568r-90,l1423,11938r90,l1513,11568xm1513,11193r-90,l1423,11563r90,l1513,11193xm1513,10818r-90,l1423,11188r90,l1513,10818xm1513,10443r-90,l1423,10813r90,l1513,10443xm1513,10068r-90,l1423,10437r90,l1513,10068xm1513,9693r-90,l1423,10062r90,l1513,9693xm1513,9318r-90,l1423,9687r90,l1513,9318xm1513,8942r-90,l1423,9312r90,l1513,8942xm1513,8567r-90,l1423,8937r90,l1513,8567xm1513,8192r-90,l1423,8562r90,l1513,8192xm1513,7817r-90,l1423,8187r90,l1513,7817xm1513,7442r-90,l1423,7812r90,l1513,7442xm1513,7067r-90,l1423,7437r90,l1513,7067xm1513,6692r-90,l1423,7062r90,l1513,6692xm1513,6317r-90,l1423,6686r90,l1513,6317xm1513,5942r-90,l1423,6311r90,l1513,5942xm1513,5567r-90,l1423,5937r90,l1513,5567xm1513,5192r-90,l1423,5562r90,l1513,5192xm1513,4816r-90,l1423,5186r90,l1513,4816xm1513,4441r-90,l1423,4811r90,l1513,4441xm1513,4066r-90,l1423,4436r90,l1513,4066xm1513,3691r-90,l1423,4061r90,l1513,3691xm1513,3316r-90,l1423,3686r90,l1513,3316xm1513,2941r-90,l1423,3311r90,l1513,2941xm1513,2566r-90,l1423,2936r90,l1513,2566xm1513,2191r-90,l1423,2561r90,l1513,2191xm1513,1815r-90,l1423,2185r90,l1513,1815xm1513,1440r-90,l1423,1810r90,l1513,1440xm1513,1070r-90,l1423,1435r90,l1513,1070xm1513,700r-90,l1423,1065r90,l1513,700xe" fillcolor="navy" stroked="f">
              <v:stroke joinstyle="round"/>
              <v:formulas/>
              <v:path arrowok="t" o:connecttype="segments"/>
            </v:shape>
            <v:rect id="_x0000_s1867" style="position:absolute;left:1360;top:622;width:12;height:13255" fillcolor="black" stroked="f"/>
            <w10:wrap anchorx="page" anchory="page"/>
          </v:group>
        </w:pict>
      </w:r>
    </w:p>
    <w:p w14:paraId="52E12EC1" w14:textId="77777777" w:rsidR="003824C7" w:rsidRDefault="003824C7">
      <w:pPr>
        <w:pStyle w:val="BodyText"/>
        <w:rPr>
          <w:sz w:val="20"/>
        </w:rPr>
      </w:pPr>
    </w:p>
    <w:p w14:paraId="6A2BC471" w14:textId="77777777" w:rsidR="003824C7" w:rsidRDefault="003824C7">
      <w:pPr>
        <w:pStyle w:val="BodyText"/>
        <w:rPr>
          <w:sz w:val="20"/>
        </w:rPr>
      </w:pPr>
    </w:p>
    <w:p w14:paraId="4DCC6F47" w14:textId="77777777" w:rsidR="003824C7" w:rsidRDefault="003824C7">
      <w:pPr>
        <w:pStyle w:val="BodyText"/>
        <w:spacing w:before="4"/>
        <w:rPr>
          <w:sz w:val="28"/>
        </w:rPr>
      </w:pPr>
    </w:p>
    <w:p w14:paraId="5A319D18" w14:textId="77777777" w:rsidR="003824C7" w:rsidRDefault="00000000">
      <w:pPr>
        <w:pStyle w:val="BodyText"/>
        <w:spacing w:before="90"/>
        <w:ind w:left="160"/>
      </w:pPr>
      <w:r>
        <w:t>==&gt; facilities issues:</w:t>
      </w:r>
    </w:p>
    <w:p w14:paraId="7EA5BD20" w14:textId="77777777" w:rsidR="003824C7" w:rsidRDefault="00000000">
      <w:pPr>
        <w:pStyle w:val="ListParagraph"/>
        <w:numPr>
          <w:ilvl w:val="0"/>
          <w:numId w:val="3"/>
        </w:numPr>
        <w:tabs>
          <w:tab w:val="left" w:pos="341"/>
        </w:tabs>
        <w:ind w:left="341" w:hanging="181"/>
        <w:rPr>
          <w:sz w:val="24"/>
        </w:rPr>
      </w:pPr>
      <w:r>
        <w:rPr>
          <w:sz w:val="24"/>
        </w:rPr>
        <w:t xml:space="preserve">Most Correlated Unigrams </w:t>
      </w:r>
      <w:proofErr w:type="gramStart"/>
      <w:r>
        <w:rPr>
          <w:sz w:val="24"/>
        </w:rPr>
        <w:t>are:</w:t>
      </w:r>
      <w:proofErr w:type="gramEnd"/>
      <w:r>
        <w:rPr>
          <w:sz w:val="24"/>
        </w:rPr>
        <w:t xml:space="preserve"> allocated, food, students,</w:t>
      </w:r>
      <w:r>
        <w:rPr>
          <w:spacing w:val="-7"/>
          <w:sz w:val="24"/>
        </w:rPr>
        <w:t xml:space="preserve"> </w:t>
      </w:r>
      <w:r>
        <w:rPr>
          <w:sz w:val="24"/>
        </w:rPr>
        <w:t>chairs</w:t>
      </w:r>
    </w:p>
    <w:p w14:paraId="55F634E5" w14:textId="77777777" w:rsidR="003824C7" w:rsidRDefault="00000000">
      <w:pPr>
        <w:pStyle w:val="ListParagraph"/>
        <w:numPr>
          <w:ilvl w:val="0"/>
          <w:numId w:val="3"/>
        </w:numPr>
        <w:tabs>
          <w:tab w:val="left" w:pos="341"/>
        </w:tabs>
        <w:spacing w:before="140" w:line="357" w:lineRule="auto"/>
        <w:ind w:left="160" w:right="759" w:firstLine="0"/>
        <w:rPr>
          <w:sz w:val="24"/>
        </w:rPr>
      </w:pPr>
      <w:r>
        <w:rPr>
          <w:sz w:val="24"/>
        </w:rPr>
        <w:t xml:space="preserve">Most Correlated Bigrams </w:t>
      </w:r>
      <w:proofErr w:type="gramStart"/>
      <w:r>
        <w:rPr>
          <w:sz w:val="24"/>
        </w:rPr>
        <w:t>are:</w:t>
      </w:r>
      <w:proofErr w:type="gramEnd"/>
      <w:r>
        <w:rPr>
          <w:sz w:val="24"/>
        </w:rPr>
        <w:t xml:space="preserve"> waiting long, food schedule, provided studen ts, classroom</w:t>
      </w:r>
      <w:r>
        <w:rPr>
          <w:spacing w:val="-3"/>
          <w:sz w:val="24"/>
        </w:rPr>
        <w:t xml:space="preserve"> </w:t>
      </w:r>
      <w:r>
        <w:rPr>
          <w:sz w:val="24"/>
        </w:rPr>
        <w:t>provided</w:t>
      </w:r>
    </w:p>
    <w:p w14:paraId="1B5E47D9" w14:textId="77777777" w:rsidR="003824C7" w:rsidRDefault="003824C7">
      <w:pPr>
        <w:pStyle w:val="BodyText"/>
        <w:spacing w:before="3"/>
        <w:rPr>
          <w:sz w:val="36"/>
        </w:rPr>
      </w:pPr>
    </w:p>
    <w:p w14:paraId="1880512A" w14:textId="77777777" w:rsidR="003824C7" w:rsidRDefault="00000000">
      <w:pPr>
        <w:pStyle w:val="BodyText"/>
        <w:ind w:left="160"/>
      </w:pPr>
      <w:r>
        <w:t>==&gt; health issues:</w:t>
      </w:r>
    </w:p>
    <w:p w14:paraId="0AC1B2C5" w14:textId="77777777" w:rsidR="003824C7" w:rsidRDefault="00000000">
      <w:pPr>
        <w:pStyle w:val="ListParagraph"/>
        <w:numPr>
          <w:ilvl w:val="0"/>
          <w:numId w:val="3"/>
        </w:numPr>
        <w:tabs>
          <w:tab w:val="left" w:pos="341"/>
        </w:tabs>
        <w:spacing w:before="140"/>
        <w:ind w:left="341" w:hanging="181"/>
        <w:rPr>
          <w:sz w:val="24"/>
        </w:rPr>
      </w:pPr>
      <w:r>
        <w:rPr>
          <w:sz w:val="24"/>
        </w:rPr>
        <w:t xml:space="preserve">Most Correlated Unigrams </w:t>
      </w:r>
      <w:proofErr w:type="gramStart"/>
      <w:r>
        <w:rPr>
          <w:sz w:val="24"/>
        </w:rPr>
        <w:t>are:</w:t>
      </w:r>
      <w:proofErr w:type="gramEnd"/>
      <w:r>
        <w:rPr>
          <w:sz w:val="24"/>
        </w:rPr>
        <w:t xml:space="preserve"> absent, week, weeks,</w:t>
      </w:r>
      <w:r>
        <w:rPr>
          <w:spacing w:val="-5"/>
          <w:sz w:val="24"/>
        </w:rPr>
        <w:t xml:space="preserve"> </w:t>
      </w:r>
      <w:r>
        <w:rPr>
          <w:sz w:val="24"/>
        </w:rPr>
        <w:t>rest</w:t>
      </w:r>
    </w:p>
    <w:p w14:paraId="3D94F659" w14:textId="77777777" w:rsidR="003824C7" w:rsidRDefault="00000000">
      <w:pPr>
        <w:pStyle w:val="ListParagraph"/>
        <w:numPr>
          <w:ilvl w:val="0"/>
          <w:numId w:val="3"/>
        </w:numPr>
        <w:tabs>
          <w:tab w:val="left" w:pos="341"/>
        </w:tabs>
        <w:spacing w:line="357" w:lineRule="auto"/>
        <w:ind w:left="160" w:right="972" w:firstLine="0"/>
        <w:rPr>
          <w:sz w:val="24"/>
        </w:rPr>
      </w:pPr>
      <w:r>
        <w:rPr>
          <w:sz w:val="24"/>
        </w:rPr>
        <w:t xml:space="preserve">Most Correlated Bigrams </w:t>
      </w:r>
      <w:proofErr w:type="gramStart"/>
      <w:r>
        <w:rPr>
          <w:sz w:val="24"/>
        </w:rPr>
        <w:t>are:</w:t>
      </w:r>
      <w:proofErr w:type="gramEnd"/>
      <w:r>
        <w:rPr>
          <w:sz w:val="24"/>
        </w:rPr>
        <w:t xml:space="preserve"> low resolve, issues attendence, absent week</w:t>
      </w:r>
      <w:r>
        <w:rPr>
          <w:spacing w:val="-29"/>
          <w:sz w:val="24"/>
        </w:rPr>
        <w:t xml:space="preserve"> </w:t>
      </w:r>
      <w:r>
        <w:rPr>
          <w:sz w:val="24"/>
        </w:rPr>
        <w:t>s, attendence</w:t>
      </w:r>
      <w:r>
        <w:rPr>
          <w:spacing w:val="2"/>
          <w:sz w:val="24"/>
        </w:rPr>
        <w:t xml:space="preserve"> </w:t>
      </w:r>
      <w:r>
        <w:rPr>
          <w:sz w:val="24"/>
        </w:rPr>
        <w:t>low</w:t>
      </w:r>
    </w:p>
    <w:p w14:paraId="25D6C40E" w14:textId="77777777" w:rsidR="003824C7" w:rsidRDefault="003824C7">
      <w:pPr>
        <w:pStyle w:val="BodyText"/>
        <w:spacing w:before="3"/>
        <w:rPr>
          <w:sz w:val="36"/>
        </w:rPr>
      </w:pPr>
    </w:p>
    <w:p w14:paraId="4DC5C27A" w14:textId="77777777" w:rsidR="003824C7" w:rsidRDefault="00000000">
      <w:pPr>
        <w:pStyle w:val="BodyText"/>
        <w:spacing w:before="1"/>
        <w:ind w:left="160"/>
      </w:pPr>
      <w:r>
        <w:t>==&gt; job/placements issues:</w:t>
      </w:r>
    </w:p>
    <w:p w14:paraId="16C4704E" w14:textId="77777777" w:rsidR="003824C7" w:rsidRDefault="00000000">
      <w:pPr>
        <w:pStyle w:val="ListParagraph"/>
        <w:numPr>
          <w:ilvl w:val="0"/>
          <w:numId w:val="3"/>
        </w:numPr>
        <w:tabs>
          <w:tab w:val="left" w:pos="341"/>
        </w:tabs>
        <w:spacing w:line="360" w:lineRule="auto"/>
        <w:ind w:left="160" w:right="455" w:firstLine="0"/>
        <w:rPr>
          <w:sz w:val="24"/>
        </w:rPr>
      </w:pPr>
      <w:r>
        <w:rPr>
          <w:sz w:val="24"/>
        </w:rPr>
        <w:t xml:space="preserve">Most Correlated Bigrams </w:t>
      </w:r>
      <w:proofErr w:type="gramStart"/>
      <w:r>
        <w:rPr>
          <w:sz w:val="24"/>
        </w:rPr>
        <w:t>are:</w:t>
      </w:r>
      <w:proofErr w:type="gramEnd"/>
      <w:r>
        <w:rPr>
          <w:sz w:val="24"/>
        </w:rPr>
        <w:t xml:space="preserve"> companies received, letter till, company did n,</w:t>
      </w:r>
      <w:r>
        <w:rPr>
          <w:spacing w:val="-25"/>
          <w:sz w:val="24"/>
        </w:rPr>
        <w:t xml:space="preserve"> </w:t>
      </w:r>
      <w:r>
        <w:rPr>
          <w:sz w:val="24"/>
        </w:rPr>
        <w:t>mnc company</w:t>
      </w:r>
    </w:p>
    <w:p w14:paraId="18E7D592" w14:textId="77777777" w:rsidR="003824C7" w:rsidRDefault="003824C7">
      <w:pPr>
        <w:pStyle w:val="BodyText"/>
        <w:spacing w:before="10"/>
        <w:rPr>
          <w:sz w:val="35"/>
        </w:rPr>
      </w:pPr>
    </w:p>
    <w:p w14:paraId="3FDBDA63" w14:textId="77777777" w:rsidR="003824C7" w:rsidRDefault="00000000">
      <w:pPr>
        <w:pStyle w:val="BodyText"/>
        <w:ind w:left="160"/>
      </w:pPr>
      <w:r>
        <w:t>==&gt; library issues:</w:t>
      </w:r>
    </w:p>
    <w:p w14:paraId="734A9595" w14:textId="77777777" w:rsidR="003824C7" w:rsidRDefault="00000000">
      <w:pPr>
        <w:pStyle w:val="ListParagraph"/>
        <w:numPr>
          <w:ilvl w:val="0"/>
          <w:numId w:val="3"/>
        </w:numPr>
        <w:tabs>
          <w:tab w:val="left" w:pos="341"/>
        </w:tabs>
        <w:ind w:left="341" w:hanging="181"/>
        <w:rPr>
          <w:sz w:val="24"/>
        </w:rPr>
      </w:pPr>
      <w:r>
        <w:rPr>
          <w:sz w:val="24"/>
        </w:rPr>
        <w:t xml:space="preserve">Most Correlated Unigrams </w:t>
      </w:r>
      <w:proofErr w:type="gramStart"/>
      <w:r>
        <w:rPr>
          <w:sz w:val="24"/>
        </w:rPr>
        <w:t>are:</w:t>
      </w:r>
      <w:proofErr w:type="gramEnd"/>
      <w:r>
        <w:rPr>
          <w:sz w:val="24"/>
        </w:rPr>
        <w:t xml:space="preserve"> taken, books, book,</w:t>
      </w:r>
      <w:r>
        <w:rPr>
          <w:spacing w:val="-2"/>
          <w:sz w:val="24"/>
        </w:rPr>
        <w:t xml:space="preserve"> </w:t>
      </w:r>
      <w:r>
        <w:rPr>
          <w:sz w:val="24"/>
        </w:rPr>
        <w:t>library</w:t>
      </w:r>
    </w:p>
    <w:p w14:paraId="369D7F03" w14:textId="77777777" w:rsidR="003824C7" w:rsidRDefault="00000000">
      <w:pPr>
        <w:pStyle w:val="ListParagraph"/>
        <w:numPr>
          <w:ilvl w:val="0"/>
          <w:numId w:val="3"/>
        </w:numPr>
        <w:tabs>
          <w:tab w:val="left" w:pos="341"/>
        </w:tabs>
        <w:ind w:left="341" w:hanging="181"/>
        <w:rPr>
          <w:sz w:val="24"/>
        </w:rPr>
      </w:pPr>
      <w:r>
        <w:rPr>
          <w:sz w:val="24"/>
        </w:rPr>
        <w:t xml:space="preserve">Most Correlated Bigrams </w:t>
      </w:r>
      <w:proofErr w:type="gramStart"/>
      <w:r>
        <w:rPr>
          <w:sz w:val="24"/>
        </w:rPr>
        <w:t>are:</w:t>
      </w:r>
      <w:proofErr w:type="gramEnd"/>
      <w:r>
        <w:rPr>
          <w:sz w:val="24"/>
        </w:rPr>
        <w:t xml:space="preserve"> library online, took books, book library, ta ken</w:t>
      </w:r>
      <w:r>
        <w:rPr>
          <w:spacing w:val="-11"/>
          <w:sz w:val="24"/>
        </w:rPr>
        <w:t xml:space="preserve"> </w:t>
      </w:r>
      <w:r>
        <w:rPr>
          <w:sz w:val="24"/>
        </w:rPr>
        <w:t>book</w:t>
      </w:r>
    </w:p>
    <w:p w14:paraId="4CC8AA0D" w14:textId="77777777" w:rsidR="003824C7" w:rsidRDefault="003824C7">
      <w:pPr>
        <w:pStyle w:val="BodyText"/>
        <w:rPr>
          <w:sz w:val="26"/>
        </w:rPr>
      </w:pPr>
    </w:p>
    <w:p w14:paraId="0387D0D6" w14:textId="77777777" w:rsidR="003824C7" w:rsidRDefault="003824C7">
      <w:pPr>
        <w:pStyle w:val="BodyText"/>
        <w:spacing w:before="9"/>
        <w:rPr>
          <w:sz w:val="21"/>
        </w:rPr>
      </w:pPr>
    </w:p>
    <w:p w14:paraId="07071CD3" w14:textId="77777777" w:rsidR="003824C7" w:rsidRDefault="00000000">
      <w:pPr>
        <w:pStyle w:val="BodyText"/>
        <w:ind w:left="160"/>
      </w:pPr>
      <w:r>
        <w:t>==&gt; non-technical:</w:t>
      </w:r>
    </w:p>
    <w:p w14:paraId="406C47F7" w14:textId="77777777" w:rsidR="003824C7" w:rsidRDefault="00000000">
      <w:pPr>
        <w:pStyle w:val="ListParagraph"/>
        <w:numPr>
          <w:ilvl w:val="0"/>
          <w:numId w:val="3"/>
        </w:numPr>
        <w:tabs>
          <w:tab w:val="left" w:pos="341"/>
        </w:tabs>
        <w:ind w:left="341" w:hanging="181"/>
        <w:rPr>
          <w:sz w:val="24"/>
        </w:rPr>
      </w:pPr>
      <w:r>
        <w:rPr>
          <w:sz w:val="24"/>
        </w:rPr>
        <w:t xml:space="preserve">Most Correlated Unigrams </w:t>
      </w:r>
      <w:proofErr w:type="gramStart"/>
      <w:r>
        <w:rPr>
          <w:sz w:val="24"/>
        </w:rPr>
        <w:t>are:</w:t>
      </w:r>
      <w:proofErr w:type="gramEnd"/>
      <w:r>
        <w:rPr>
          <w:sz w:val="24"/>
        </w:rPr>
        <w:t xml:space="preserve"> dance, kits, nss,</w:t>
      </w:r>
      <w:r>
        <w:rPr>
          <w:spacing w:val="-5"/>
          <w:sz w:val="24"/>
        </w:rPr>
        <w:t xml:space="preserve"> </w:t>
      </w:r>
      <w:r>
        <w:rPr>
          <w:sz w:val="24"/>
        </w:rPr>
        <w:t>member</w:t>
      </w:r>
    </w:p>
    <w:p w14:paraId="5B3410C0" w14:textId="77777777" w:rsidR="003824C7" w:rsidRDefault="00000000">
      <w:pPr>
        <w:pStyle w:val="ListParagraph"/>
        <w:numPr>
          <w:ilvl w:val="0"/>
          <w:numId w:val="3"/>
        </w:numPr>
        <w:tabs>
          <w:tab w:val="left" w:pos="341"/>
        </w:tabs>
        <w:ind w:left="341" w:hanging="181"/>
        <w:rPr>
          <w:sz w:val="24"/>
        </w:rPr>
      </w:pPr>
      <w:r>
        <w:rPr>
          <w:sz w:val="24"/>
        </w:rPr>
        <w:t xml:space="preserve">Most Correlated Bigrams </w:t>
      </w:r>
      <w:proofErr w:type="gramStart"/>
      <w:r>
        <w:rPr>
          <w:sz w:val="24"/>
        </w:rPr>
        <w:t>are:</w:t>
      </w:r>
      <w:proofErr w:type="gramEnd"/>
      <w:r>
        <w:rPr>
          <w:sz w:val="24"/>
        </w:rPr>
        <w:t xml:space="preserve"> making big, need work, project need, member</w:t>
      </w:r>
      <w:r>
        <w:rPr>
          <w:spacing w:val="-16"/>
          <w:sz w:val="24"/>
        </w:rPr>
        <w:t xml:space="preserve"> </w:t>
      </w:r>
      <w:r>
        <w:rPr>
          <w:sz w:val="24"/>
        </w:rPr>
        <w:t>nss</w:t>
      </w:r>
    </w:p>
    <w:p w14:paraId="565BFF5B" w14:textId="77777777" w:rsidR="003824C7" w:rsidRDefault="003824C7">
      <w:pPr>
        <w:pStyle w:val="BodyText"/>
        <w:rPr>
          <w:sz w:val="26"/>
        </w:rPr>
      </w:pPr>
    </w:p>
    <w:p w14:paraId="34CDD9EB" w14:textId="77777777" w:rsidR="003824C7" w:rsidRDefault="003824C7">
      <w:pPr>
        <w:pStyle w:val="BodyText"/>
        <w:rPr>
          <w:sz w:val="26"/>
        </w:rPr>
      </w:pPr>
    </w:p>
    <w:p w14:paraId="498AF0D8" w14:textId="77777777" w:rsidR="003824C7" w:rsidRDefault="003824C7">
      <w:pPr>
        <w:pStyle w:val="BodyText"/>
        <w:rPr>
          <w:sz w:val="26"/>
        </w:rPr>
      </w:pPr>
    </w:p>
    <w:p w14:paraId="263F3B9E" w14:textId="77777777" w:rsidR="003824C7" w:rsidRDefault="003824C7">
      <w:pPr>
        <w:pStyle w:val="BodyText"/>
        <w:rPr>
          <w:sz w:val="26"/>
        </w:rPr>
      </w:pPr>
    </w:p>
    <w:p w14:paraId="3B231E70" w14:textId="77777777" w:rsidR="003824C7" w:rsidRDefault="00000000">
      <w:pPr>
        <w:pStyle w:val="BodyText"/>
        <w:spacing w:before="184"/>
        <w:ind w:left="160"/>
      </w:pPr>
      <w:r>
        <w:t>==&gt; personal problems:</w:t>
      </w:r>
    </w:p>
    <w:p w14:paraId="2DF402BC" w14:textId="77777777" w:rsidR="003824C7" w:rsidRDefault="00000000">
      <w:pPr>
        <w:pStyle w:val="ListParagraph"/>
        <w:numPr>
          <w:ilvl w:val="0"/>
          <w:numId w:val="3"/>
        </w:numPr>
        <w:tabs>
          <w:tab w:val="left" w:pos="341"/>
        </w:tabs>
        <w:ind w:left="341" w:hanging="181"/>
        <w:rPr>
          <w:sz w:val="24"/>
        </w:rPr>
      </w:pPr>
      <w:r>
        <w:rPr>
          <w:sz w:val="24"/>
        </w:rPr>
        <w:t xml:space="preserve">Most Correlated Unigrams </w:t>
      </w:r>
      <w:proofErr w:type="gramStart"/>
      <w:r>
        <w:rPr>
          <w:sz w:val="24"/>
        </w:rPr>
        <w:t>are:</w:t>
      </w:r>
      <w:proofErr w:type="gramEnd"/>
      <w:r>
        <w:rPr>
          <w:sz w:val="24"/>
        </w:rPr>
        <w:t xml:space="preserve"> area, marriage, brother,</w:t>
      </w:r>
      <w:r>
        <w:rPr>
          <w:spacing w:val="-3"/>
          <w:sz w:val="24"/>
        </w:rPr>
        <w:t xml:space="preserve"> </w:t>
      </w:r>
      <w:r>
        <w:rPr>
          <w:sz w:val="24"/>
        </w:rPr>
        <w:t>meeting</w:t>
      </w:r>
    </w:p>
    <w:p w14:paraId="1E24DE91" w14:textId="77777777" w:rsidR="003824C7" w:rsidRDefault="00000000">
      <w:pPr>
        <w:pStyle w:val="ListParagraph"/>
        <w:numPr>
          <w:ilvl w:val="0"/>
          <w:numId w:val="3"/>
        </w:numPr>
        <w:tabs>
          <w:tab w:val="left" w:pos="341"/>
        </w:tabs>
        <w:spacing w:line="357" w:lineRule="auto"/>
        <w:ind w:left="160" w:right="207" w:firstLine="0"/>
        <w:rPr>
          <w:sz w:val="24"/>
        </w:rPr>
      </w:pPr>
      <w:r>
        <w:rPr>
          <w:sz w:val="24"/>
        </w:rPr>
        <w:t xml:space="preserve">Most Correlated Bigrams </w:t>
      </w:r>
      <w:proofErr w:type="gramStart"/>
      <w:r>
        <w:rPr>
          <w:sz w:val="24"/>
        </w:rPr>
        <w:t>are:</w:t>
      </w:r>
      <w:proofErr w:type="gramEnd"/>
      <w:r>
        <w:rPr>
          <w:sz w:val="24"/>
        </w:rPr>
        <w:t xml:space="preserve"> days climate, area permission, attend brothe r,</w:t>
      </w:r>
      <w:r>
        <w:rPr>
          <w:spacing w:val="-27"/>
          <w:sz w:val="24"/>
        </w:rPr>
        <w:t xml:space="preserve"> </w:t>
      </w:r>
      <w:r>
        <w:rPr>
          <w:sz w:val="24"/>
        </w:rPr>
        <w:t>brother marriage</w:t>
      </w:r>
    </w:p>
    <w:p w14:paraId="16E5E008" w14:textId="77777777" w:rsidR="003824C7" w:rsidRDefault="003824C7">
      <w:pPr>
        <w:pStyle w:val="BodyText"/>
        <w:spacing w:before="4"/>
        <w:rPr>
          <w:sz w:val="36"/>
        </w:rPr>
      </w:pPr>
    </w:p>
    <w:p w14:paraId="7B568215" w14:textId="77777777" w:rsidR="003824C7" w:rsidRDefault="00000000">
      <w:pPr>
        <w:pStyle w:val="BodyText"/>
        <w:ind w:right="155"/>
        <w:jc w:val="right"/>
      </w:pPr>
      <w:r>
        <w:t>21</w:t>
      </w:r>
    </w:p>
    <w:p w14:paraId="40D2860B" w14:textId="77777777" w:rsidR="003824C7" w:rsidRDefault="003824C7">
      <w:pPr>
        <w:jc w:val="right"/>
        <w:sectPr w:rsidR="003824C7">
          <w:pgSz w:w="11910" w:h="16840"/>
          <w:pgMar w:top="320" w:right="1640" w:bottom="280" w:left="1640" w:header="720" w:footer="720" w:gutter="0"/>
          <w:cols w:space="720"/>
        </w:sectPr>
      </w:pPr>
    </w:p>
    <w:p w14:paraId="42050CB3" w14:textId="77777777" w:rsidR="003824C7" w:rsidRDefault="00000000">
      <w:pPr>
        <w:pStyle w:val="BodyText"/>
        <w:rPr>
          <w:sz w:val="20"/>
        </w:rPr>
      </w:pPr>
      <w:r>
        <w:lastRenderedPageBreak/>
        <w:pict w14:anchorId="3B03DC2C">
          <v:group id="_x0000_s1761" style="position:absolute;margin-left:68.05pt;margin-top:17pt;width:459.5pt;height:740.25pt;z-index:-18901504;mso-position-horizontal-relative:page;mso-position-vertical-relative:page" coordorigin="1361,340" coordsize="9190,14805">
            <v:shape id="_x0000_s1865" style="position:absolute;left:1423;top:14789;width:294;height:292" coordorigin="1423,14790" coordsize="294,292" path="m1717,14993r-204,l1513,14790r-90,l1423,14993r,89l1513,15082r204,l1717,14993xe" fillcolor="navy" stroked="f">
              <v:path arrowok="t"/>
            </v:shape>
            <v:shape id="_x0000_s1864" style="position:absolute;left:1360;top:14836;width:356;height:308" coordorigin="1361,14837" coordsize="356,308" o:spt="100" adj="0,,0" path="m1575,14837r-214,l1361,14847r214,l1575,14837xm1717,15134r-63,l1654,14925r,-10l1654,14915r-11,l1643,14915r-53,l1590,14837r-10,l1580,14915r-208,l1372,14915r-11,l1361,14915r,10l1361,15134r,11l1372,15145r203,l1575,15134r-203,l1372,14925r208,l1580,15145r10,l1590,14925r53,l1643,15134r,11l1654,15145r63,l1717,15134xe" fillcolor="black" stroked="f">
              <v:stroke joinstyle="round"/>
              <v:formulas/>
              <v:path arrowok="t" o:connecttype="segments"/>
            </v:shape>
            <v:rect id="_x0000_s1863" style="position:absolute;left:1720;top:14993;width:360;height:89" fillcolor="navy" stroked="f"/>
            <v:rect id="_x0000_s1862" style="position:absolute;left:1720;top:15134;width:360;height:11" fillcolor="black" stroked="f"/>
            <v:rect id="_x0000_s1861" style="position:absolute;left:2086;top:14993;width:360;height:89" fillcolor="navy" stroked="f"/>
            <v:rect id="_x0000_s1860" style="position:absolute;left:2086;top:15134;width:360;height:11" fillcolor="black" stroked="f"/>
            <v:rect id="_x0000_s1859" style="position:absolute;left:2451;top:14993;width:360;height:89" fillcolor="navy" stroked="f"/>
            <v:rect id="_x0000_s1858" style="position:absolute;left:2451;top:15134;width:360;height:11" fillcolor="black" stroked="f"/>
            <v:rect id="_x0000_s1857" style="position:absolute;left:2816;top:14993;width:360;height:89" fillcolor="navy" stroked="f"/>
            <v:rect id="_x0000_s1856" style="position:absolute;left:2816;top:15134;width:360;height:11" fillcolor="black" stroked="f"/>
            <v:rect id="_x0000_s1855" style="position:absolute;left:3181;top:14993;width:360;height:89" fillcolor="navy" stroked="f"/>
            <v:rect id="_x0000_s1854" style="position:absolute;left:3181;top:15134;width:360;height:11" fillcolor="black" stroked="f"/>
            <v:rect id="_x0000_s1853" style="position:absolute;left:3546;top:14993;width:360;height:89" fillcolor="navy" stroked="f"/>
            <v:rect id="_x0000_s1852" style="position:absolute;left:3546;top:15134;width:360;height:11" fillcolor="black" stroked="f"/>
            <v:rect id="_x0000_s1851" style="position:absolute;left:3911;top:14993;width:360;height:89" fillcolor="navy" stroked="f"/>
            <v:rect id="_x0000_s1850" style="position:absolute;left:3911;top:15134;width:360;height:11" fillcolor="black" stroked="f"/>
            <v:rect id="_x0000_s1849" style="position:absolute;left:4277;top:14993;width:360;height:89" fillcolor="navy" stroked="f"/>
            <v:rect id="_x0000_s1848" style="position:absolute;left:4277;top:15134;width:360;height:11" fillcolor="black" stroked="f"/>
            <v:rect id="_x0000_s1847" style="position:absolute;left:4642;top:14993;width:366;height:89" fillcolor="navy" stroked="f"/>
            <v:rect id="_x0000_s1846" style="position:absolute;left:4642;top:15134;width:366;height:11" fillcolor="black" stroked="f"/>
            <v:rect id="_x0000_s1845" style="position:absolute;left:5012;top:14993;width:366;height:89" fillcolor="navy" stroked="f"/>
            <v:rect id="_x0000_s1844" style="position:absolute;left:5012;top:15134;width:366;height:11" fillcolor="black" stroked="f"/>
            <v:rect id="_x0000_s1843" style="position:absolute;left:5382;top:14993;width:366;height:89" fillcolor="navy" stroked="f"/>
            <v:rect id="_x0000_s1842" style="position:absolute;left:5382;top:15134;width:366;height:11" fillcolor="black" stroked="f"/>
            <v:rect id="_x0000_s1841" style="position:absolute;left:5752;top:14993;width:366;height:89" fillcolor="navy" stroked="f"/>
            <v:rect id="_x0000_s1840" style="position:absolute;left:5752;top:15134;width:366;height:11" fillcolor="black" stroked="f"/>
            <v:rect id="_x0000_s1839" style="position:absolute;left:6122;top:14993;width:366;height:89" fillcolor="navy" stroked="f"/>
            <v:rect id="_x0000_s1838" style="position:absolute;left:6122;top:15134;width:366;height:11" fillcolor="black" stroked="f"/>
            <v:rect id="_x0000_s1837" style="position:absolute;left:6492;top:14993;width:366;height:89" fillcolor="navy" stroked="f"/>
            <v:rect id="_x0000_s1836" style="position:absolute;left:6492;top:15134;width:366;height:11" fillcolor="black" stroked="f"/>
            <v:rect id="_x0000_s1835" style="position:absolute;left:6863;top:14993;width:366;height:89" fillcolor="navy" stroked="f"/>
            <v:rect id="_x0000_s1834" style="position:absolute;left:6863;top:15134;width:366;height:11" fillcolor="black" stroked="f"/>
            <v:rect id="_x0000_s1833" style="position:absolute;left:7233;top:14993;width:366;height:89" fillcolor="navy" stroked="f"/>
            <v:rect id="_x0000_s1832" style="position:absolute;left:7233;top:15134;width:366;height:11" fillcolor="black" stroked="f"/>
            <v:rect id="_x0000_s1831" style="position:absolute;left:7603;top:14993;width:366;height:89" fillcolor="navy" stroked="f"/>
            <v:rect id="_x0000_s1830" style="position:absolute;left:7603;top:15134;width:366;height:11" fillcolor="black" stroked="f"/>
            <v:rect id="_x0000_s1829" style="position:absolute;left:7973;top:14993;width:366;height:89" fillcolor="navy" stroked="f"/>
            <v:rect id="_x0000_s1828" style="position:absolute;left:7973;top:15134;width:366;height:11" fillcolor="black" stroked="f"/>
            <v:rect id="_x0000_s1827" style="position:absolute;left:8343;top:14993;width:366;height:89" fillcolor="navy" stroked="f"/>
            <v:rect id="_x0000_s1826" style="position:absolute;left:8343;top:15134;width:366;height:11" fillcolor="black" stroked="f"/>
            <v:rect id="_x0000_s1825" style="position:absolute;left:8713;top:14993;width:366;height:89" fillcolor="navy" stroked="f"/>
            <v:rect id="_x0000_s1824" style="position:absolute;left:8713;top:15134;width:366;height:11" fillcolor="black" stroked="f"/>
            <v:rect id="_x0000_s1823" style="position:absolute;left:9084;top:14993;width:366;height:89" fillcolor="navy" stroked="f"/>
            <v:rect id="_x0000_s1822" style="position:absolute;left:9084;top:15134;width:366;height:11" fillcolor="black" stroked="f"/>
            <v:rect id="_x0000_s1821" style="position:absolute;left:9454;top:14993;width:366;height:89" fillcolor="navy" stroked="f"/>
            <v:rect id="_x0000_s1820" style="position:absolute;left:9454;top:15134;width:366;height:11" fillcolor="black" stroked="f"/>
            <v:rect id="_x0000_s1819" style="position:absolute;left:9824;top:14993;width:366;height:89" fillcolor="navy" stroked="f"/>
            <v:rect id="_x0000_s1818" style="position:absolute;left:9824;top:15134;width:366;height:11" fillcolor="black" stroked="f"/>
            <v:shape id="_x0000_s1817" style="position:absolute;left:10194;top:14789;width:293;height:292" coordorigin="10195,14790" coordsize="293,292" path="m10488,14993r,-203l10398,14790r,203l10195,14993r,89l10398,15082r90,l10488,14993xe" fillcolor="navy" stroked="f">
              <v:path arrowok="t"/>
            </v:shape>
            <v:shape id="_x0000_s1816" style="position:absolute;left:10194;top:14852;width:356;height:293" coordorigin="10195,14852" coordsize="356,293" o:spt="100" adj="0,,0" path="m10253,15134r,l10253,14930r-12,l10241,15134r-46,l10195,15144r46,l10253,15144r,l10253,15134xm10550,14852r-219,l10331,14852r-10,l10321,14852r,10l10321,14915r-80,l10241,14925r80,l10321,15134r,10l10331,15144r208,l10550,15144r,l10550,15134r,l10550,14930r-11,l10539,15134r-208,l10331,14925r219,l10550,14915r-219,l10331,14862r219,l10550,14852xe" fillcolor="black" stroked="f">
              <v:stroke joinstyle="round"/>
              <v:formulas/>
              <v:path arrowok="t" o:connecttype="segments"/>
            </v:shape>
            <v:shape id="_x0000_s1815" style="position:absolute;left:1423;top:402;width:294;height:293" coordorigin="1423,402" coordsize="294,293" path="m1717,403r-204,l1423,402r,90l1423,695r90,l1513,492r204,l1717,403xe" fillcolor="navy" stroked="f">
              <v:path arrowok="t"/>
            </v:shape>
            <v:shape id="_x0000_s1814" style="position:absolute;left:1360;top:339;width:356;height:293" coordorigin="1361,340" coordsize="356,293" o:spt="100" adj="0,,0" path="m1670,559r-80,l1590,351r,-11l1590,340r-10,l1580,340r-208,l1372,340r-11,l1361,340r,11l1361,554r11,l1372,351r208,l1580,559r-219,l1361,569r219,l1580,622r-219,l1361,632r219,l1590,632r,-10l1590,569r80,l1670,559xm1717,340r-47,l1670,340r-12,l1658,340r,11l1658,554r12,l1670,351r47,l1717,340xe" fillcolor="black" stroked="f">
              <v:stroke joinstyle="round"/>
              <v:formulas/>
              <v:path arrowok="t" o:connecttype="segments"/>
            </v:shape>
            <v:rect id="_x0000_s1813" style="position:absolute;left:1720;top:402;width:360;height:89" fillcolor="navy" stroked="f"/>
            <v:rect id="_x0000_s1812" style="position:absolute;left:1720;top:340;width:360;height:11" fillcolor="black" stroked="f"/>
            <v:rect id="_x0000_s1811" style="position:absolute;left:2086;top:402;width:360;height:89" fillcolor="navy" stroked="f"/>
            <v:rect id="_x0000_s1810" style="position:absolute;left:2086;top:340;width:360;height:11" fillcolor="black" stroked="f"/>
            <v:rect id="_x0000_s1809" style="position:absolute;left:2451;top:402;width:360;height:89" fillcolor="navy" stroked="f"/>
            <v:rect id="_x0000_s1808" style="position:absolute;left:2451;top:340;width:360;height:11" fillcolor="black" stroked="f"/>
            <v:rect id="_x0000_s1807" style="position:absolute;left:2816;top:402;width:360;height:89" fillcolor="navy" stroked="f"/>
            <v:rect id="_x0000_s1806" style="position:absolute;left:2816;top:340;width:360;height:11" fillcolor="black" stroked="f"/>
            <v:rect id="_x0000_s1805" style="position:absolute;left:3181;top:402;width:360;height:89" fillcolor="navy" stroked="f"/>
            <v:rect id="_x0000_s1804" style="position:absolute;left:3181;top:340;width:360;height:11" fillcolor="black" stroked="f"/>
            <v:rect id="_x0000_s1803" style="position:absolute;left:3546;top:402;width:360;height:89" fillcolor="navy" stroked="f"/>
            <v:rect id="_x0000_s1802" style="position:absolute;left:3546;top:340;width:360;height:11" fillcolor="black" stroked="f"/>
            <v:rect id="_x0000_s1801" style="position:absolute;left:3911;top:402;width:360;height:89" fillcolor="navy" stroked="f"/>
            <v:rect id="_x0000_s1800" style="position:absolute;left:3911;top:340;width:360;height:11" fillcolor="black" stroked="f"/>
            <v:rect id="_x0000_s1799" style="position:absolute;left:4277;top:402;width:360;height:89" fillcolor="navy" stroked="f"/>
            <v:rect id="_x0000_s1798" style="position:absolute;left:4277;top:340;width:360;height:11" fillcolor="black" stroked="f"/>
            <v:rect id="_x0000_s1797" style="position:absolute;left:4642;top:402;width:366;height:89" fillcolor="navy" stroked="f"/>
            <v:rect id="_x0000_s1796" style="position:absolute;left:4642;top:340;width:366;height:11" fillcolor="black" stroked="f"/>
            <v:rect id="_x0000_s1795" style="position:absolute;left:5012;top:402;width:366;height:89" fillcolor="navy" stroked="f"/>
            <v:rect id="_x0000_s1794" style="position:absolute;left:5012;top:340;width:366;height:11" fillcolor="black" stroked="f"/>
            <v:rect id="_x0000_s1793" style="position:absolute;left:5382;top:402;width:366;height:89" fillcolor="navy" stroked="f"/>
            <v:rect id="_x0000_s1792" style="position:absolute;left:5382;top:340;width:366;height:11" fillcolor="black" stroked="f"/>
            <v:rect id="_x0000_s1791" style="position:absolute;left:5752;top:402;width:366;height:89" fillcolor="navy" stroked="f"/>
            <v:rect id="_x0000_s1790" style="position:absolute;left:5752;top:340;width:366;height:11" fillcolor="black" stroked="f"/>
            <v:rect id="_x0000_s1789" style="position:absolute;left:6122;top:402;width:366;height:89" fillcolor="navy" stroked="f"/>
            <v:rect id="_x0000_s1788" style="position:absolute;left:6122;top:340;width:366;height:11" fillcolor="black" stroked="f"/>
            <v:rect id="_x0000_s1787" style="position:absolute;left:6492;top:402;width:366;height:89" fillcolor="navy" stroked="f"/>
            <v:rect id="_x0000_s1786" style="position:absolute;left:6492;top:340;width:366;height:11" fillcolor="black" stroked="f"/>
            <v:rect id="_x0000_s1785" style="position:absolute;left:6863;top:402;width:366;height:89" fillcolor="navy" stroked="f"/>
            <v:rect id="_x0000_s1784" style="position:absolute;left:6863;top:340;width:366;height:11" fillcolor="black" stroked="f"/>
            <v:rect id="_x0000_s1783" style="position:absolute;left:7233;top:402;width:366;height:89" fillcolor="navy" stroked="f"/>
            <v:rect id="_x0000_s1782" style="position:absolute;left:7233;top:340;width:366;height:11" fillcolor="black" stroked="f"/>
            <v:rect id="_x0000_s1781" style="position:absolute;left:7603;top:402;width:366;height:89" fillcolor="navy" stroked="f"/>
            <v:rect id="_x0000_s1780" style="position:absolute;left:7603;top:340;width:366;height:11" fillcolor="black" stroked="f"/>
            <v:rect id="_x0000_s1779" style="position:absolute;left:7973;top:402;width:366;height:89" fillcolor="navy" stroked="f"/>
            <v:rect id="_x0000_s1778" style="position:absolute;left:7973;top:340;width:366;height:11" fillcolor="black" stroked="f"/>
            <v:rect id="_x0000_s1777" style="position:absolute;left:8343;top:402;width:366;height:89" fillcolor="navy" stroked="f"/>
            <v:rect id="_x0000_s1776" style="position:absolute;left:8343;top:340;width:366;height:11" fillcolor="black" stroked="f"/>
            <v:rect id="_x0000_s1775" style="position:absolute;left:8713;top:402;width:366;height:89" fillcolor="navy" stroked="f"/>
            <v:rect id="_x0000_s1774" style="position:absolute;left:8713;top:340;width:366;height:11" fillcolor="black" stroked="f"/>
            <v:rect id="_x0000_s1773" style="position:absolute;left:9084;top:402;width:366;height:89" fillcolor="navy" stroked="f"/>
            <v:rect id="_x0000_s1772" style="position:absolute;left:9084;top:340;width:366;height:11" fillcolor="black" stroked="f"/>
            <v:rect id="_x0000_s1771" style="position:absolute;left:9454;top:402;width:366;height:89" fillcolor="navy" stroked="f"/>
            <v:rect id="_x0000_s1770" style="position:absolute;left:9454;top:340;width:366;height:11" fillcolor="black" stroked="f"/>
            <v:rect id="_x0000_s1769" style="position:absolute;left:9824;top:402;width:366;height:89" fillcolor="navy" stroked="f"/>
            <v:rect id="_x0000_s1768" style="position:absolute;left:9824;top:340;width:366;height:11" fillcolor="black" stroked="f"/>
            <v:shape id="_x0000_s1767" style="position:absolute;left:10194;top:402;width:293;height:293" coordorigin="10195,402" coordsize="293,293" path="m10488,403r-90,-1l10195,403r,89l10398,492r,203l10488,695r,-203l10488,403xe" fillcolor="navy" stroked="f">
              <v:path arrowok="t"/>
            </v:shape>
            <v:shape id="_x0000_s1766" style="position:absolute;left:10194;top:339;width:356;height:309" coordorigin="10195,340" coordsize="356,309" o:spt="100" adj="0,,0" path="m10550,637r-215,l10335,648r215,l10550,637xm10550,340r,l10550,340r-11,l10539,340r-204,l10335,351r204,l10539,559r-208,l10331,340r-10,l10321,559r-54,l10267,351r1,l10268,340r-1,l10267,340r-10,l10257,340r-62,l10195,351r62,l10257,559r,10l10267,569r54,l10321,648r10,l10331,569r208,l10550,569r,l10550,559r,l10550,351r,l10550,340xe" fillcolor="black" stroked="f">
              <v:stroke joinstyle="round"/>
              <v:formulas/>
              <v:path arrowok="t" o:connecttype="segments"/>
            </v:shape>
            <v:shape id="_x0000_s1765" style="position:absolute;left:10398;top:700;width:90;height:14085" coordorigin="10398,700" coordsize="90,14085" o:spt="100" adj="0,,0" path="m10488,14414r-90,l10398,14785r90,l10488,14414xm10488,14039r-90,l10398,14410r90,l10488,14039xm10488,13664r-90,l10398,14035r90,l10488,13664xm10488,13289r-90,l10398,13660r90,l10488,13289xm10488,12914r-90,l10398,13285r90,l10488,12914xm10488,12544r-90,l10398,12908r90,l10488,12544xm10488,12173r-90,l10398,12538r90,l10488,12173xm10488,11803r-90,l10398,12168r90,l10488,11803xm10488,11433r-90,l10398,11798r90,l10488,11433xm10488,11063r-90,l10398,11428r90,l10488,11063xm10488,10693r-90,l10398,11058r90,l10488,10693xm10488,10323r-90,l10398,10688r90,l10488,10323xm10488,9953r-90,l10398,10317r90,l10488,9953xm10488,9583r-90,l10398,9947r90,l10488,9583xm10488,9213r-90,l10398,9577r90,l10488,9213xm10488,8842r-90,l10398,9207r90,l10488,8842xm10488,8472r-90,l10398,8837r90,l10488,8472xm10488,8102r-90,l10398,8467r90,l10488,8102xm10488,7732r-90,l10398,8097r90,l10488,7732xm10488,7362r-90,l10398,7727r90,l10488,7362xm10488,6992r-90,l10398,7357r90,l10488,6992xm10488,6622r-90,l10398,6987r90,l10488,6622xm10488,6252r-90,l10398,6616r90,l10488,6252xm10488,5882r-90,l10398,6246r90,l10488,5882xm10488,5512r-90,l10398,5877r90,l10488,5512xm10488,5142r-90,l10398,5507r90,l10488,5142xm10488,4771r-90,l10398,5136r90,l10488,4771xm10488,4401r-90,l10398,4766r90,l10488,4401xm10488,4031r-90,l10398,4396r90,l10488,4031xm10488,3661r-90,l10398,4026r90,l10488,3661xm10488,3291r-90,l10398,3656r90,l10488,3291xm10488,2921r-90,l10398,3286r90,l10488,2921xm10488,2551r-90,l10398,2916r90,l10488,2551xm10488,2181r-90,l10398,2546r90,l10488,2181xm10488,1811r-90,l10398,2176r90,l10488,1811xm10488,1440r-90,l10398,1805r90,l10488,1440xm10488,1070r-90,l10398,1435r90,l10488,1070xm10488,700r-90,l10398,1065r90,l10488,700xe" fillcolor="navy" stroked="f">
              <v:stroke joinstyle="round"/>
              <v:formulas/>
              <v:path arrowok="t" o:connecttype="segments"/>
            </v:shape>
            <v:rect id="_x0000_s1764" style="position:absolute;left:10539;top:637;width:11;height:14225" fillcolor="black" stroked="f"/>
            <v:shape id="_x0000_s1763" style="position:absolute;left:1423;top:700;width:90;height:14085" coordorigin="1423,700" coordsize="90,14085" o:spt="100" adj="0,,0" path="m1513,14414r-90,l1423,14785r90,l1513,14414xm1513,14039r-90,l1423,14410r90,l1513,14039xm1513,13664r-90,l1423,14035r90,l1513,13664xm1513,13289r-90,l1423,13660r90,l1513,13289xm1513,12914r-90,l1423,13285r90,l1513,12914xm1513,12544r-90,l1423,12908r90,l1513,12544xm1513,12173r-90,l1423,12538r90,l1513,12173xm1513,11803r-90,l1423,12168r90,l1513,11803xm1513,11433r-90,l1423,11798r90,l1513,11433xm1513,11063r-90,l1423,11428r90,l1513,11063xm1513,10693r-90,l1423,11058r90,l1513,10693xm1513,10323r-90,l1423,10688r90,l1513,10323xm1513,9953r-90,l1423,10317r90,l1513,9953xm1513,9583r-90,l1423,9947r90,l1513,9583xm1513,9213r-90,l1423,9577r90,l1513,9213xm1513,8842r-90,l1423,9207r90,l1513,8842xm1513,8472r-90,l1423,8837r90,l1513,8472xm1513,8102r-90,l1423,8467r90,l1513,8102xm1513,7732r-90,l1423,8097r90,l1513,7732xm1513,7362r-90,l1423,7727r90,l1513,7362xm1513,6992r-90,l1423,7357r90,l1513,6992xm1513,6622r-90,l1423,6987r90,l1513,6622xm1513,6252r-90,l1423,6616r90,l1513,6252xm1513,5882r-90,l1423,6246r90,l1513,5882xm1513,5512r-90,l1423,5877r90,l1513,5512xm1513,5142r-90,l1423,5507r90,l1513,5142xm1513,4771r-90,l1423,5136r90,l1513,4771xm1513,4401r-90,l1423,4766r90,l1513,4401xm1513,4031r-90,l1423,4396r90,l1513,4031xm1513,3661r-90,l1423,4026r90,l1513,3661xm1513,3291r-90,l1423,3656r90,l1513,3291xm1513,2921r-90,l1423,3286r90,l1513,2921xm1513,2551r-90,l1423,2916r90,l1513,2551xm1513,2181r-90,l1423,2546r90,l1513,2181xm1513,1811r-90,l1423,2176r90,l1513,1811xm1513,1440r-90,l1423,1805r90,l1513,1440xm1513,1070r-90,l1423,1435r90,l1513,1070xm1513,700r-90,l1423,1065r90,l1513,700xe" fillcolor="navy" stroked="f">
              <v:stroke joinstyle="round"/>
              <v:formulas/>
              <v:path arrowok="t" o:connecttype="segments"/>
            </v:shape>
            <v:rect id="_x0000_s1762" style="position:absolute;left:1360;top:622;width:12;height:14225" fillcolor="black" stroked="f"/>
            <w10:wrap anchorx="page" anchory="page"/>
          </v:group>
        </w:pict>
      </w:r>
    </w:p>
    <w:p w14:paraId="130CC4CD" w14:textId="77777777" w:rsidR="003824C7" w:rsidRDefault="003824C7">
      <w:pPr>
        <w:pStyle w:val="BodyText"/>
        <w:rPr>
          <w:sz w:val="20"/>
        </w:rPr>
      </w:pPr>
    </w:p>
    <w:p w14:paraId="055BFDB1" w14:textId="77777777" w:rsidR="003824C7" w:rsidRDefault="003824C7">
      <w:pPr>
        <w:pStyle w:val="BodyText"/>
        <w:rPr>
          <w:sz w:val="20"/>
        </w:rPr>
      </w:pPr>
    </w:p>
    <w:p w14:paraId="38E78751" w14:textId="77777777" w:rsidR="003824C7" w:rsidRDefault="003824C7">
      <w:pPr>
        <w:pStyle w:val="BodyText"/>
        <w:rPr>
          <w:sz w:val="20"/>
        </w:rPr>
      </w:pPr>
    </w:p>
    <w:p w14:paraId="62A75F99" w14:textId="77777777" w:rsidR="003824C7" w:rsidRDefault="003824C7">
      <w:pPr>
        <w:pStyle w:val="BodyText"/>
        <w:rPr>
          <w:sz w:val="20"/>
        </w:rPr>
      </w:pPr>
    </w:p>
    <w:p w14:paraId="2ECAA31B" w14:textId="77777777" w:rsidR="003824C7" w:rsidRDefault="003824C7">
      <w:pPr>
        <w:pStyle w:val="BodyText"/>
        <w:spacing w:before="5"/>
      </w:pPr>
    </w:p>
    <w:p w14:paraId="1D4D6056" w14:textId="77777777" w:rsidR="003824C7" w:rsidRDefault="00000000">
      <w:pPr>
        <w:pStyle w:val="BodyText"/>
        <w:spacing w:before="90"/>
        <w:ind w:left="160"/>
      </w:pPr>
      <w:r>
        <w:t>==&gt; project:</w:t>
      </w:r>
    </w:p>
    <w:p w14:paraId="3C6E92FD" w14:textId="77777777" w:rsidR="003824C7" w:rsidRDefault="00000000">
      <w:pPr>
        <w:pStyle w:val="ListParagraph"/>
        <w:numPr>
          <w:ilvl w:val="0"/>
          <w:numId w:val="3"/>
        </w:numPr>
        <w:tabs>
          <w:tab w:val="left" w:pos="341"/>
        </w:tabs>
        <w:spacing w:before="140"/>
        <w:ind w:left="341" w:hanging="181"/>
        <w:rPr>
          <w:sz w:val="24"/>
        </w:rPr>
      </w:pPr>
      <w:r>
        <w:rPr>
          <w:sz w:val="24"/>
        </w:rPr>
        <w:t xml:space="preserve">Most Correlated Unigrams </w:t>
      </w:r>
      <w:proofErr w:type="gramStart"/>
      <w:r>
        <w:rPr>
          <w:sz w:val="24"/>
        </w:rPr>
        <w:t>are:</w:t>
      </w:r>
      <w:proofErr w:type="gramEnd"/>
      <w:r>
        <w:rPr>
          <w:sz w:val="24"/>
        </w:rPr>
        <w:t xml:space="preserve"> paper, saying, guide,</w:t>
      </w:r>
      <w:r>
        <w:rPr>
          <w:spacing w:val="-5"/>
          <w:sz w:val="24"/>
        </w:rPr>
        <w:t xml:space="preserve"> </w:t>
      </w:r>
      <w:r>
        <w:rPr>
          <w:sz w:val="24"/>
        </w:rPr>
        <w:t>project</w:t>
      </w:r>
    </w:p>
    <w:p w14:paraId="30EA049E" w14:textId="77777777" w:rsidR="003824C7" w:rsidRDefault="00000000">
      <w:pPr>
        <w:pStyle w:val="ListParagraph"/>
        <w:numPr>
          <w:ilvl w:val="0"/>
          <w:numId w:val="3"/>
        </w:numPr>
        <w:tabs>
          <w:tab w:val="left" w:pos="341"/>
        </w:tabs>
        <w:spacing w:before="134" w:line="360" w:lineRule="auto"/>
        <w:ind w:left="160" w:right="217" w:firstLine="0"/>
        <w:rPr>
          <w:sz w:val="24"/>
        </w:rPr>
      </w:pPr>
      <w:r>
        <w:rPr>
          <w:sz w:val="24"/>
        </w:rPr>
        <w:t xml:space="preserve">Most Correlated Bigrams </w:t>
      </w:r>
      <w:proofErr w:type="gramStart"/>
      <w:r>
        <w:rPr>
          <w:sz w:val="24"/>
        </w:rPr>
        <w:t>are:</w:t>
      </w:r>
      <w:proofErr w:type="gramEnd"/>
      <w:r>
        <w:rPr>
          <w:sz w:val="24"/>
        </w:rPr>
        <w:t xml:space="preserve"> change date, unable complete, project given,</w:t>
      </w:r>
      <w:r>
        <w:rPr>
          <w:spacing w:val="-18"/>
          <w:sz w:val="24"/>
        </w:rPr>
        <w:t xml:space="preserve"> </w:t>
      </w:r>
      <w:r>
        <w:rPr>
          <w:sz w:val="24"/>
        </w:rPr>
        <w:t>deadline change</w:t>
      </w:r>
    </w:p>
    <w:p w14:paraId="2FBD1CFD" w14:textId="77777777" w:rsidR="003824C7" w:rsidRDefault="003824C7">
      <w:pPr>
        <w:pStyle w:val="BodyText"/>
        <w:spacing w:before="3"/>
        <w:rPr>
          <w:sz w:val="36"/>
        </w:rPr>
      </w:pPr>
    </w:p>
    <w:p w14:paraId="6C3228E6" w14:textId="77777777" w:rsidR="003824C7" w:rsidRDefault="00000000">
      <w:pPr>
        <w:pStyle w:val="BodyText"/>
        <w:spacing w:before="1"/>
        <w:ind w:left="160"/>
      </w:pPr>
      <w:r>
        <w:t>==&gt; registrations:</w:t>
      </w:r>
    </w:p>
    <w:p w14:paraId="58C150FC" w14:textId="77777777" w:rsidR="003824C7" w:rsidRDefault="00000000">
      <w:pPr>
        <w:pStyle w:val="ListParagraph"/>
        <w:numPr>
          <w:ilvl w:val="0"/>
          <w:numId w:val="3"/>
        </w:numPr>
        <w:tabs>
          <w:tab w:val="left" w:pos="341"/>
        </w:tabs>
        <w:ind w:left="341" w:hanging="181"/>
        <w:rPr>
          <w:sz w:val="24"/>
        </w:rPr>
      </w:pPr>
      <w:r>
        <w:rPr>
          <w:sz w:val="24"/>
        </w:rPr>
        <w:t xml:space="preserve">Most Correlated Unigrams </w:t>
      </w:r>
      <w:proofErr w:type="gramStart"/>
      <w:r>
        <w:rPr>
          <w:sz w:val="24"/>
        </w:rPr>
        <w:t>are:</w:t>
      </w:r>
      <w:proofErr w:type="gramEnd"/>
      <w:r>
        <w:rPr>
          <w:sz w:val="24"/>
        </w:rPr>
        <w:t xml:space="preserve"> updated, sem, erp,</w:t>
      </w:r>
      <w:r>
        <w:rPr>
          <w:spacing w:val="-3"/>
          <w:sz w:val="24"/>
        </w:rPr>
        <w:t xml:space="preserve"> </w:t>
      </w:r>
      <w:r>
        <w:rPr>
          <w:sz w:val="24"/>
        </w:rPr>
        <w:t>registration</w:t>
      </w:r>
    </w:p>
    <w:p w14:paraId="6870A5DC" w14:textId="77777777" w:rsidR="003824C7" w:rsidRDefault="00000000">
      <w:pPr>
        <w:pStyle w:val="ListParagraph"/>
        <w:numPr>
          <w:ilvl w:val="0"/>
          <w:numId w:val="3"/>
        </w:numPr>
        <w:tabs>
          <w:tab w:val="left" w:pos="341"/>
        </w:tabs>
        <w:spacing w:before="134"/>
        <w:ind w:left="341" w:hanging="181"/>
        <w:rPr>
          <w:sz w:val="24"/>
        </w:rPr>
      </w:pPr>
      <w:r>
        <w:rPr>
          <w:sz w:val="24"/>
        </w:rPr>
        <w:t xml:space="preserve">Most Correlated Bigrams are: erp resolve, send updated, sem fee, time </w:t>
      </w:r>
      <w:proofErr w:type="gramStart"/>
      <w:r>
        <w:rPr>
          <w:sz w:val="24"/>
        </w:rPr>
        <w:t>reg</w:t>
      </w:r>
      <w:r>
        <w:rPr>
          <w:spacing w:val="-20"/>
          <w:sz w:val="24"/>
        </w:rPr>
        <w:t xml:space="preserve"> </w:t>
      </w:r>
      <w:r>
        <w:rPr>
          <w:sz w:val="24"/>
        </w:rPr>
        <w:t>istration</w:t>
      </w:r>
      <w:proofErr w:type="gramEnd"/>
    </w:p>
    <w:p w14:paraId="3FDCE676" w14:textId="77777777" w:rsidR="003824C7" w:rsidRDefault="003824C7">
      <w:pPr>
        <w:pStyle w:val="BodyText"/>
        <w:rPr>
          <w:sz w:val="26"/>
        </w:rPr>
      </w:pPr>
    </w:p>
    <w:p w14:paraId="2FC0A1CB" w14:textId="77777777" w:rsidR="003824C7" w:rsidRDefault="003824C7">
      <w:pPr>
        <w:pStyle w:val="BodyText"/>
        <w:spacing w:before="1"/>
        <w:rPr>
          <w:sz w:val="22"/>
        </w:rPr>
      </w:pPr>
    </w:p>
    <w:p w14:paraId="76BF531B" w14:textId="77777777" w:rsidR="003824C7" w:rsidRDefault="00000000">
      <w:pPr>
        <w:pStyle w:val="BodyText"/>
        <w:spacing w:before="1" w:line="362" w:lineRule="auto"/>
        <w:ind w:left="160" w:right="150"/>
      </w:pPr>
      <w:r>
        <w:t xml:space="preserve">==&gt; </w:t>
      </w:r>
      <w:proofErr w:type="gramStart"/>
      <w:r>
        <w:t>schedules:*</w:t>
      </w:r>
      <w:proofErr w:type="gramEnd"/>
      <w:r>
        <w:t xml:space="preserve"> Most Correlated Bigrams are: gre coaching, classes gre, class time, chang e </w:t>
      </w:r>
      <w:proofErr w:type="gramStart"/>
      <w:r>
        <w:t>schedule</w:t>
      </w:r>
      <w:proofErr w:type="gramEnd"/>
    </w:p>
    <w:p w14:paraId="3A2BAADD" w14:textId="77777777" w:rsidR="003824C7" w:rsidRDefault="003824C7">
      <w:pPr>
        <w:pStyle w:val="BodyText"/>
        <w:spacing w:before="4"/>
        <w:rPr>
          <w:sz w:val="35"/>
        </w:rPr>
      </w:pPr>
    </w:p>
    <w:p w14:paraId="046EFFD7" w14:textId="77777777" w:rsidR="003824C7" w:rsidRDefault="00000000">
      <w:pPr>
        <w:pStyle w:val="BodyText"/>
        <w:spacing w:line="360" w:lineRule="auto"/>
        <w:ind w:left="160" w:right="6930"/>
      </w:pPr>
      <w:r>
        <w:t xml:space="preserve">In [17]: df1 </w:t>
      </w:r>
      <w:proofErr w:type="gramStart"/>
      <w:r>
        <w:t>Out[</w:t>
      </w:r>
      <w:proofErr w:type="gramEnd"/>
      <w:r>
        <w:t>17]:</w:t>
      </w:r>
    </w:p>
    <w:p w14:paraId="2E4B6A3E" w14:textId="77777777" w:rsidR="003824C7" w:rsidRDefault="003824C7">
      <w:pPr>
        <w:pStyle w:val="BodyText"/>
        <w:spacing w:before="3"/>
        <w:rPr>
          <w:sz w:val="36"/>
        </w:rPr>
      </w:pPr>
    </w:p>
    <w:p w14:paraId="515F2346" w14:textId="77777777" w:rsidR="003824C7" w:rsidRDefault="00000000">
      <w:pPr>
        <w:pStyle w:val="BodyText"/>
        <w:tabs>
          <w:tab w:val="left" w:pos="3380"/>
        </w:tabs>
        <w:spacing w:before="1"/>
        <w:ind w:left="160"/>
      </w:pPr>
      <w:r>
        <w:t>cat</w:t>
      </w:r>
      <w:r>
        <w:tab/>
        <w:t>Grievance</w:t>
      </w:r>
      <w:r>
        <w:rPr>
          <w:spacing w:val="-3"/>
        </w:rPr>
        <w:t xml:space="preserve"> </w:t>
      </w:r>
      <w:r>
        <w:t>Category</w:t>
      </w:r>
    </w:p>
    <w:p w14:paraId="7EF37AA3" w14:textId="77777777" w:rsidR="003824C7" w:rsidRDefault="003824C7">
      <w:pPr>
        <w:pStyle w:val="BodyText"/>
        <w:rPr>
          <w:sz w:val="26"/>
        </w:rPr>
      </w:pPr>
    </w:p>
    <w:p w14:paraId="3C7576EC" w14:textId="77777777" w:rsidR="003824C7" w:rsidRDefault="003824C7">
      <w:pPr>
        <w:pStyle w:val="BodyText"/>
        <w:spacing w:before="8"/>
        <w:rPr>
          <w:sz w:val="21"/>
        </w:rPr>
      </w:pPr>
    </w:p>
    <w:p w14:paraId="1F134F61" w14:textId="77777777" w:rsidR="003824C7" w:rsidRDefault="00000000">
      <w:pPr>
        <w:pStyle w:val="ListParagraph"/>
        <w:numPr>
          <w:ilvl w:val="0"/>
          <w:numId w:val="2"/>
        </w:numPr>
        <w:tabs>
          <w:tab w:val="left" w:pos="1180"/>
          <w:tab w:val="left" w:pos="1181"/>
          <w:tab w:val="left" w:pos="3290"/>
        </w:tabs>
        <w:spacing w:before="0"/>
        <w:ind w:hanging="1021"/>
        <w:rPr>
          <w:sz w:val="24"/>
        </w:rPr>
      </w:pPr>
      <w:r>
        <w:rPr>
          <w:sz w:val="24"/>
        </w:rPr>
        <w:t>library</w:t>
      </w:r>
      <w:r>
        <w:rPr>
          <w:spacing w:val="-3"/>
          <w:sz w:val="24"/>
        </w:rPr>
        <w:t xml:space="preserve"> </w:t>
      </w:r>
      <w:r>
        <w:rPr>
          <w:sz w:val="24"/>
        </w:rPr>
        <w:t>issues</w:t>
      </w:r>
      <w:r>
        <w:rPr>
          <w:sz w:val="24"/>
        </w:rPr>
        <w:tab/>
        <w:t xml:space="preserve">I have search the book In the </w:t>
      </w:r>
      <w:proofErr w:type="gramStart"/>
      <w:r>
        <w:rPr>
          <w:sz w:val="24"/>
        </w:rPr>
        <w:t>Iibrary,but</w:t>
      </w:r>
      <w:proofErr w:type="gramEnd"/>
      <w:r>
        <w:rPr>
          <w:sz w:val="24"/>
        </w:rPr>
        <w:t xml:space="preserve"> it</w:t>
      </w:r>
      <w:r>
        <w:rPr>
          <w:spacing w:val="-6"/>
          <w:sz w:val="24"/>
        </w:rPr>
        <w:t xml:space="preserve"> </w:t>
      </w:r>
      <w:r>
        <w:rPr>
          <w:sz w:val="24"/>
        </w:rPr>
        <w:t>i...</w:t>
      </w:r>
    </w:p>
    <w:p w14:paraId="0FEB01D5" w14:textId="77777777" w:rsidR="003824C7" w:rsidRDefault="00000000">
      <w:pPr>
        <w:pStyle w:val="ListParagraph"/>
        <w:numPr>
          <w:ilvl w:val="0"/>
          <w:numId w:val="2"/>
        </w:numPr>
        <w:tabs>
          <w:tab w:val="left" w:pos="1240"/>
          <w:tab w:val="left" w:pos="1241"/>
          <w:tab w:val="left" w:pos="3145"/>
        </w:tabs>
        <w:spacing w:before="140"/>
        <w:ind w:left="1241" w:hanging="1081"/>
        <w:rPr>
          <w:sz w:val="24"/>
        </w:rPr>
      </w:pPr>
      <w:r>
        <w:rPr>
          <w:sz w:val="24"/>
        </w:rPr>
        <w:t>registrations</w:t>
      </w:r>
      <w:r>
        <w:rPr>
          <w:sz w:val="24"/>
        </w:rPr>
        <w:tab/>
      </w:r>
      <w:proofErr w:type="gramStart"/>
      <w:r>
        <w:rPr>
          <w:sz w:val="24"/>
        </w:rPr>
        <w:t>sir,at</w:t>
      </w:r>
      <w:proofErr w:type="gramEnd"/>
      <w:r>
        <w:rPr>
          <w:sz w:val="24"/>
        </w:rPr>
        <w:t xml:space="preserve"> the time of registration I chosen</w:t>
      </w:r>
      <w:r>
        <w:rPr>
          <w:spacing w:val="-5"/>
          <w:sz w:val="24"/>
        </w:rPr>
        <w:t xml:space="preserve"> </w:t>
      </w:r>
      <w:r>
        <w:rPr>
          <w:sz w:val="24"/>
        </w:rPr>
        <w:t>wrong...</w:t>
      </w:r>
    </w:p>
    <w:p w14:paraId="23B25C23" w14:textId="77777777" w:rsidR="003824C7" w:rsidRDefault="00000000">
      <w:pPr>
        <w:pStyle w:val="ListParagraph"/>
        <w:numPr>
          <w:ilvl w:val="0"/>
          <w:numId w:val="2"/>
        </w:numPr>
        <w:tabs>
          <w:tab w:val="left" w:pos="1120"/>
          <w:tab w:val="left" w:pos="1121"/>
          <w:tab w:val="left" w:pos="2750"/>
        </w:tabs>
        <w:ind w:left="1121" w:hanging="961"/>
        <w:rPr>
          <w:sz w:val="24"/>
        </w:rPr>
      </w:pPr>
      <w:r>
        <w:rPr>
          <w:sz w:val="24"/>
        </w:rPr>
        <w:t>library</w:t>
      </w:r>
      <w:r>
        <w:rPr>
          <w:spacing w:val="-3"/>
          <w:sz w:val="24"/>
        </w:rPr>
        <w:t xml:space="preserve"> </w:t>
      </w:r>
      <w:r>
        <w:rPr>
          <w:sz w:val="24"/>
        </w:rPr>
        <w:t>issues</w:t>
      </w:r>
      <w:r>
        <w:rPr>
          <w:sz w:val="24"/>
        </w:rPr>
        <w:tab/>
        <w:t xml:space="preserve">I have taken a </w:t>
      </w:r>
      <w:proofErr w:type="gramStart"/>
      <w:r>
        <w:rPr>
          <w:sz w:val="24"/>
        </w:rPr>
        <w:t>book,but</w:t>
      </w:r>
      <w:proofErr w:type="gramEnd"/>
      <w:r>
        <w:rPr>
          <w:sz w:val="24"/>
        </w:rPr>
        <w:t xml:space="preserve"> the book was replaced</w:t>
      </w:r>
      <w:r>
        <w:rPr>
          <w:spacing w:val="-6"/>
          <w:sz w:val="24"/>
        </w:rPr>
        <w:t xml:space="preserve"> </w:t>
      </w:r>
      <w:r>
        <w:rPr>
          <w:sz w:val="24"/>
        </w:rPr>
        <w:t>...</w:t>
      </w:r>
    </w:p>
    <w:p w14:paraId="3FB68018" w14:textId="77777777" w:rsidR="003824C7" w:rsidRDefault="00000000">
      <w:pPr>
        <w:pStyle w:val="ListParagraph"/>
        <w:numPr>
          <w:ilvl w:val="0"/>
          <w:numId w:val="2"/>
        </w:numPr>
        <w:tabs>
          <w:tab w:val="left" w:pos="520"/>
          <w:tab w:val="left" w:pos="521"/>
          <w:tab w:val="left" w:pos="2799"/>
        </w:tabs>
        <w:spacing w:line="717" w:lineRule="auto"/>
        <w:ind w:left="160" w:right="1153" w:firstLine="0"/>
        <w:rPr>
          <w:sz w:val="24"/>
        </w:rPr>
      </w:pPr>
      <w:r>
        <w:rPr>
          <w:sz w:val="24"/>
        </w:rPr>
        <w:t>examination</w:t>
      </w:r>
      <w:r>
        <w:rPr>
          <w:spacing w:val="-4"/>
          <w:sz w:val="24"/>
        </w:rPr>
        <w:t xml:space="preserve"> </w:t>
      </w:r>
      <w:r>
        <w:rPr>
          <w:sz w:val="24"/>
        </w:rPr>
        <w:t>section</w:t>
      </w:r>
      <w:r>
        <w:rPr>
          <w:sz w:val="24"/>
        </w:rPr>
        <w:tab/>
        <w:t>In Gradesheet with respective to department hi... category_id</w:t>
      </w:r>
    </w:p>
    <w:p w14:paraId="2322F001" w14:textId="77777777" w:rsidR="003824C7" w:rsidRDefault="00000000">
      <w:pPr>
        <w:pStyle w:val="BodyText"/>
        <w:spacing w:before="5"/>
        <w:ind w:left="160"/>
      </w:pPr>
      <w:r>
        <w:t>0</w:t>
      </w:r>
    </w:p>
    <w:p w14:paraId="19F14E3C" w14:textId="77777777" w:rsidR="003824C7" w:rsidRDefault="00000000">
      <w:pPr>
        <w:pStyle w:val="BodyText"/>
        <w:spacing w:before="139"/>
        <w:ind w:left="160"/>
      </w:pPr>
      <w:r>
        <w:t>1</w:t>
      </w:r>
    </w:p>
    <w:p w14:paraId="7B7EFE02" w14:textId="77777777" w:rsidR="003824C7" w:rsidRDefault="00000000">
      <w:pPr>
        <w:pStyle w:val="BodyText"/>
        <w:spacing w:before="135"/>
        <w:ind w:left="160"/>
      </w:pPr>
      <w:r>
        <w:t>0</w:t>
      </w:r>
    </w:p>
    <w:p w14:paraId="58A8CB7E" w14:textId="77777777" w:rsidR="003824C7" w:rsidRDefault="00000000">
      <w:pPr>
        <w:pStyle w:val="BodyText"/>
        <w:spacing w:before="139"/>
        <w:ind w:left="160"/>
      </w:pPr>
      <w:r>
        <w:t>2</w:t>
      </w:r>
    </w:p>
    <w:p w14:paraId="281F3294" w14:textId="77777777" w:rsidR="003824C7" w:rsidRDefault="00000000">
      <w:pPr>
        <w:pStyle w:val="ListParagraph"/>
        <w:numPr>
          <w:ilvl w:val="0"/>
          <w:numId w:val="2"/>
        </w:numPr>
        <w:tabs>
          <w:tab w:val="left" w:pos="1840"/>
          <w:tab w:val="left" w:pos="1841"/>
          <w:tab w:val="left" w:pos="2980"/>
        </w:tabs>
        <w:spacing w:line="360" w:lineRule="auto"/>
        <w:ind w:left="941" w:right="1049" w:hanging="780"/>
        <w:rPr>
          <w:sz w:val="24"/>
        </w:rPr>
      </w:pPr>
      <w:r>
        <w:tab/>
      </w:r>
      <w:r>
        <w:rPr>
          <w:spacing w:val="-1"/>
          <w:sz w:val="24"/>
        </w:rPr>
        <w:t>project</w:t>
      </w:r>
      <w:r>
        <w:rPr>
          <w:spacing w:val="-1"/>
          <w:sz w:val="24"/>
        </w:rPr>
        <w:tab/>
      </w:r>
      <w:r>
        <w:rPr>
          <w:sz w:val="24"/>
        </w:rPr>
        <w:t>I am unable to publish the paper related to my...</w:t>
      </w:r>
      <w:r>
        <w:rPr>
          <w:spacing w:val="-3"/>
          <w:sz w:val="24"/>
        </w:rPr>
        <w:t xml:space="preserve"> </w:t>
      </w:r>
      <w:r>
        <w:rPr>
          <w:sz w:val="24"/>
        </w:rPr>
        <w:t>3</w:t>
      </w:r>
    </w:p>
    <w:p w14:paraId="44C26413" w14:textId="77777777" w:rsidR="003824C7" w:rsidRDefault="00000000">
      <w:pPr>
        <w:pStyle w:val="BodyText"/>
        <w:spacing w:before="2"/>
        <w:ind w:left="8234"/>
      </w:pPr>
      <w:r>
        <w:t>22</w:t>
      </w:r>
    </w:p>
    <w:p w14:paraId="6000547E" w14:textId="77777777" w:rsidR="003824C7" w:rsidRDefault="003824C7">
      <w:pPr>
        <w:sectPr w:rsidR="003824C7">
          <w:pgSz w:w="11910" w:h="16840"/>
          <w:pgMar w:top="320" w:right="1640" w:bottom="280" w:left="1640" w:header="720" w:footer="720" w:gutter="0"/>
          <w:cols w:space="720"/>
        </w:sectPr>
      </w:pPr>
    </w:p>
    <w:p w14:paraId="71F798A8" w14:textId="77777777" w:rsidR="003824C7" w:rsidRDefault="00000000">
      <w:pPr>
        <w:pStyle w:val="BodyText"/>
        <w:rPr>
          <w:sz w:val="20"/>
        </w:rPr>
      </w:pPr>
      <w:r>
        <w:lastRenderedPageBreak/>
        <w:pict w14:anchorId="7A376915">
          <v:group id="_x0000_s1656" style="position:absolute;margin-left:68.05pt;margin-top:17pt;width:459.5pt;height:691.8pt;z-index:-18900992;mso-position-horizontal-relative:page;mso-position-vertical-relative:page" coordorigin="1361,340" coordsize="9190,13836">
            <v:shape id="_x0000_s1760" style="position:absolute;left:1423;top:13818;width:294;height:294" coordorigin="1423,13819" coordsize="294,294" path="m1717,14022r-204,l1513,13819r-90,l1423,14022r,90l1513,14112r204,l1717,14022xe" fillcolor="navy" stroked="f">
              <v:path arrowok="t"/>
            </v:shape>
            <v:shape id="_x0000_s1759" style="position:absolute;left:1360;top:13866;width:356;height:309" coordorigin="1361,13866" coordsize="356,309" o:spt="100" adj="0,,0" path="m1575,13866r-214,l1361,13877r214,l1575,13866xm1717,14163r-63,l1654,13956r,-11l1654,13944r-11,l1643,13945r-53,l1590,13866r-10,l1580,13945r-208,l1372,13944r-11,l1361,13945r,11l1361,14163r,12l1372,14175r203,l1575,14163r-203,l1372,13956r208,l1580,14175r10,l1590,13956r53,l1643,14163r,12l1654,14175r63,l1717,14163xe" fillcolor="black" stroked="f">
              <v:stroke joinstyle="round"/>
              <v:formulas/>
              <v:path arrowok="t" o:connecttype="segments"/>
            </v:shape>
            <v:rect id="_x0000_s1758" style="position:absolute;left:1720;top:14022;width:360;height:90" fillcolor="navy" stroked="f"/>
            <v:rect id="_x0000_s1757" style="position:absolute;left:1720;top:14163;width:360;height:12" fillcolor="black" stroked="f"/>
            <v:rect id="_x0000_s1756" style="position:absolute;left:2086;top:14022;width:360;height:90" fillcolor="navy" stroked="f"/>
            <v:rect id="_x0000_s1755" style="position:absolute;left:2086;top:14163;width:360;height:12" fillcolor="black" stroked="f"/>
            <v:rect id="_x0000_s1754" style="position:absolute;left:2451;top:14022;width:360;height:90" fillcolor="navy" stroked="f"/>
            <v:rect id="_x0000_s1753" style="position:absolute;left:2451;top:14163;width:360;height:12" fillcolor="black" stroked="f"/>
            <v:rect id="_x0000_s1752" style="position:absolute;left:2816;top:14022;width:360;height:90" fillcolor="navy" stroked="f"/>
            <v:rect id="_x0000_s1751" style="position:absolute;left:2816;top:14163;width:360;height:12" fillcolor="black" stroked="f"/>
            <v:rect id="_x0000_s1750" style="position:absolute;left:3181;top:14022;width:360;height:90" fillcolor="navy" stroked="f"/>
            <v:rect id="_x0000_s1749" style="position:absolute;left:3181;top:14163;width:360;height:12" fillcolor="black" stroked="f"/>
            <v:rect id="_x0000_s1748" style="position:absolute;left:3546;top:14022;width:360;height:90" fillcolor="navy" stroked="f"/>
            <v:rect id="_x0000_s1747" style="position:absolute;left:3546;top:14163;width:360;height:12" fillcolor="black" stroked="f"/>
            <v:rect id="_x0000_s1746" style="position:absolute;left:3911;top:14022;width:360;height:90" fillcolor="navy" stroked="f"/>
            <v:rect id="_x0000_s1745" style="position:absolute;left:3911;top:14163;width:360;height:12" fillcolor="black" stroked="f"/>
            <v:rect id="_x0000_s1744" style="position:absolute;left:4277;top:14022;width:360;height:90" fillcolor="navy" stroked="f"/>
            <v:rect id="_x0000_s1743" style="position:absolute;left:4277;top:14163;width:360;height:12" fillcolor="black" stroked="f"/>
            <v:rect id="_x0000_s1742" style="position:absolute;left:4642;top:14022;width:366;height:90" fillcolor="navy" stroked="f"/>
            <v:rect id="_x0000_s1741" style="position:absolute;left:4642;top:14163;width:366;height:12" fillcolor="black" stroked="f"/>
            <v:rect id="_x0000_s1740" style="position:absolute;left:5012;top:14022;width:366;height:90" fillcolor="navy" stroked="f"/>
            <v:rect id="_x0000_s1739" style="position:absolute;left:5012;top:14163;width:366;height:12" fillcolor="black" stroked="f"/>
            <v:rect id="_x0000_s1738" style="position:absolute;left:5382;top:14022;width:366;height:90" fillcolor="navy" stroked="f"/>
            <v:rect id="_x0000_s1737" style="position:absolute;left:5382;top:14163;width:366;height:12" fillcolor="black" stroked="f"/>
            <v:rect id="_x0000_s1736" style="position:absolute;left:5752;top:14022;width:366;height:90" fillcolor="navy" stroked="f"/>
            <v:rect id="_x0000_s1735" style="position:absolute;left:5752;top:14163;width:366;height:12" fillcolor="black" stroked="f"/>
            <v:rect id="_x0000_s1734" style="position:absolute;left:6122;top:14022;width:366;height:90" fillcolor="navy" stroked="f"/>
            <v:rect id="_x0000_s1733" style="position:absolute;left:6122;top:14163;width:366;height:12" fillcolor="black" stroked="f"/>
            <v:rect id="_x0000_s1732" style="position:absolute;left:6492;top:14022;width:366;height:90" fillcolor="navy" stroked="f"/>
            <v:rect id="_x0000_s1731" style="position:absolute;left:6492;top:14163;width:366;height:12" fillcolor="black" stroked="f"/>
            <v:rect id="_x0000_s1730" style="position:absolute;left:6863;top:14022;width:366;height:90" fillcolor="navy" stroked="f"/>
            <v:rect id="_x0000_s1729" style="position:absolute;left:6863;top:14163;width:366;height:12" fillcolor="black" stroked="f"/>
            <v:rect id="_x0000_s1728" style="position:absolute;left:7233;top:14022;width:366;height:90" fillcolor="navy" stroked="f"/>
            <v:rect id="_x0000_s1727" style="position:absolute;left:7233;top:14163;width:366;height:12" fillcolor="black" stroked="f"/>
            <v:rect id="_x0000_s1726" style="position:absolute;left:7603;top:14022;width:366;height:90" fillcolor="navy" stroked="f"/>
            <v:rect id="_x0000_s1725" style="position:absolute;left:7603;top:14163;width:366;height:12" fillcolor="black" stroked="f"/>
            <v:rect id="_x0000_s1724" style="position:absolute;left:7973;top:14022;width:366;height:90" fillcolor="navy" stroked="f"/>
            <v:rect id="_x0000_s1723" style="position:absolute;left:7973;top:14163;width:366;height:12" fillcolor="black" stroked="f"/>
            <v:rect id="_x0000_s1722" style="position:absolute;left:8343;top:14022;width:366;height:90" fillcolor="navy" stroked="f"/>
            <v:rect id="_x0000_s1721" style="position:absolute;left:8343;top:14163;width:366;height:12" fillcolor="black" stroked="f"/>
            <v:rect id="_x0000_s1720" style="position:absolute;left:8713;top:14022;width:366;height:90" fillcolor="navy" stroked="f"/>
            <v:rect id="_x0000_s1719" style="position:absolute;left:8713;top:14163;width:366;height:12" fillcolor="black" stroked="f"/>
            <v:rect id="_x0000_s1718" style="position:absolute;left:9084;top:14022;width:366;height:90" fillcolor="navy" stroked="f"/>
            <v:rect id="_x0000_s1717" style="position:absolute;left:9084;top:14163;width:366;height:12" fillcolor="black" stroked="f"/>
            <v:rect id="_x0000_s1716" style="position:absolute;left:9454;top:14022;width:366;height:90" fillcolor="navy" stroked="f"/>
            <v:rect id="_x0000_s1715" style="position:absolute;left:9454;top:14163;width:366;height:12" fillcolor="black" stroked="f"/>
            <v:rect id="_x0000_s1714" style="position:absolute;left:9824;top:14022;width:366;height:90" fillcolor="navy" stroked="f"/>
            <v:rect id="_x0000_s1713" style="position:absolute;left:9824;top:14163;width:366;height:12" fillcolor="black" stroked="f"/>
            <v:shape id="_x0000_s1712" style="position:absolute;left:10194;top:13818;width:293;height:294" coordorigin="10195,13819" coordsize="293,294" path="m10488,14022r,-203l10398,13819r,203l10195,14022r,90l10398,14112r90,l10488,14022xe" fillcolor="navy" stroked="f">
              <v:path arrowok="t"/>
            </v:shape>
            <v:shape id="_x0000_s1711" style="position:absolute;left:10194;top:13882;width:356;height:293" coordorigin="10195,13882" coordsize="356,293" o:spt="100" adj="0,,0" path="m10253,14163r,l10253,13960r-12,l10241,14163r-46,l10195,14175r46,l10253,14175r,l10253,14163xm10550,13882r-219,l10321,13882r,10l10321,13945r-80,l10241,13956r80,l10321,14163r,12l10331,14175r208,l10550,14175r,l10550,14163r,l10550,13960r-11,l10539,14163r-208,l10331,13956r219,l10550,13945r-219,l10331,13892r219,l10550,13882xe" fillcolor="black" stroked="f">
              <v:stroke joinstyle="round"/>
              <v:formulas/>
              <v:path arrowok="t" o:connecttype="segments"/>
            </v:shape>
            <v:shape id="_x0000_s1710" style="position:absolute;left:1423;top:402;width:294;height:293" coordorigin="1423,402" coordsize="294,293" path="m1717,403r-204,l1423,402r,90l1423,695r90,l1513,492r204,l1717,403xe" fillcolor="navy" stroked="f">
              <v:path arrowok="t"/>
            </v:shape>
            <v:shape id="_x0000_s1709" style="position:absolute;left:1360;top:339;width:356;height:293" coordorigin="1361,340" coordsize="356,293" o:spt="100" adj="0,,0" path="m1670,559r-80,l1590,351r,-11l1590,340r-10,l1580,340r-208,l1372,340r-11,l1361,340r,11l1361,554r11,l1372,351r208,l1580,559r-219,l1361,569r219,l1580,622r-219,l1361,632r219,l1590,632r,-10l1590,569r80,l1670,559xm1717,340r-47,l1670,340r-12,l1658,340r,11l1658,554r12,l1670,351r47,l1717,340xe" fillcolor="black" stroked="f">
              <v:stroke joinstyle="round"/>
              <v:formulas/>
              <v:path arrowok="t" o:connecttype="segments"/>
            </v:shape>
            <v:rect id="_x0000_s1708" style="position:absolute;left:1720;top:402;width:360;height:89" fillcolor="navy" stroked="f"/>
            <v:rect id="_x0000_s1707" style="position:absolute;left:1720;top:340;width:360;height:11" fillcolor="black" stroked="f"/>
            <v:rect id="_x0000_s1706" style="position:absolute;left:2086;top:402;width:360;height:89" fillcolor="navy" stroked="f"/>
            <v:rect id="_x0000_s1705" style="position:absolute;left:2086;top:340;width:360;height:11" fillcolor="black" stroked="f"/>
            <v:rect id="_x0000_s1704" style="position:absolute;left:2451;top:402;width:360;height:89" fillcolor="navy" stroked="f"/>
            <v:rect id="_x0000_s1703" style="position:absolute;left:2451;top:340;width:360;height:11" fillcolor="black" stroked="f"/>
            <v:rect id="_x0000_s1702" style="position:absolute;left:2816;top:402;width:360;height:89" fillcolor="navy" stroked="f"/>
            <v:rect id="_x0000_s1701" style="position:absolute;left:2816;top:340;width:360;height:11" fillcolor="black" stroked="f"/>
            <v:rect id="_x0000_s1700" style="position:absolute;left:3181;top:402;width:360;height:89" fillcolor="navy" stroked="f"/>
            <v:rect id="_x0000_s1699" style="position:absolute;left:3181;top:340;width:360;height:11" fillcolor="black" stroked="f"/>
            <v:rect id="_x0000_s1698" style="position:absolute;left:3546;top:402;width:360;height:89" fillcolor="navy" stroked="f"/>
            <v:rect id="_x0000_s1697" style="position:absolute;left:3546;top:340;width:360;height:11" fillcolor="black" stroked="f"/>
            <v:rect id="_x0000_s1696" style="position:absolute;left:3911;top:402;width:360;height:89" fillcolor="navy" stroked="f"/>
            <v:rect id="_x0000_s1695" style="position:absolute;left:3911;top:340;width:360;height:11" fillcolor="black" stroked="f"/>
            <v:rect id="_x0000_s1694" style="position:absolute;left:4277;top:402;width:360;height:89" fillcolor="navy" stroked="f"/>
            <v:rect id="_x0000_s1693" style="position:absolute;left:4277;top:340;width:360;height:11" fillcolor="black" stroked="f"/>
            <v:rect id="_x0000_s1692" style="position:absolute;left:4642;top:402;width:366;height:89" fillcolor="navy" stroked="f"/>
            <v:rect id="_x0000_s1691" style="position:absolute;left:4642;top:340;width:366;height:11" fillcolor="black" stroked="f"/>
            <v:rect id="_x0000_s1690" style="position:absolute;left:5012;top:402;width:366;height:89" fillcolor="navy" stroked="f"/>
            <v:rect id="_x0000_s1689" style="position:absolute;left:5012;top:340;width:366;height:11" fillcolor="black" stroked="f"/>
            <v:rect id="_x0000_s1688" style="position:absolute;left:5382;top:402;width:366;height:89" fillcolor="navy" stroked="f"/>
            <v:rect id="_x0000_s1687" style="position:absolute;left:5382;top:340;width:366;height:11" fillcolor="black" stroked="f"/>
            <v:rect id="_x0000_s1686" style="position:absolute;left:5752;top:402;width:366;height:89" fillcolor="navy" stroked="f"/>
            <v:rect id="_x0000_s1685" style="position:absolute;left:5752;top:340;width:366;height:11" fillcolor="black" stroked="f"/>
            <v:rect id="_x0000_s1684" style="position:absolute;left:6122;top:402;width:366;height:89" fillcolor="navy" stroked="f"/>
            <v:rect id="_x0000_s1683" style="position:absolute;left:6122;top:340;width:366;height:11" fillcolor="black" stroked="f"/>
            <v:rect id="_x0000_s1682" style="position:absolute;left:6492;top:402;width:366;height:89" fillcolor="navy" stroked="f"/>
            <v:rect id="_x0000_s1681" style="position:absolute;left:6492;top:340;width:366;height:11" fillcolor="black" stroked="f"/>
            <v:rect id="_x0000_s1680" style="position:absolute;left:6863;top:402;width:366;height:89" fillcolor="navy" stroked="f"/>
            <v:rect id="_x0000_s1679" style="position:absolute;left:6863;top:340;width:366;height:11" fillcolor="black" stroked="f"/>
            <v:rect id="_x0000_s1678" style="position:absolute;left:7233;top:402;width:366;height:89" fillcolor="navy" stroked="f"/>
            <v:rect id="_x0000_s1677" style="position:absolute;left:7233;top:340;width:366;height:11" fillcolor="black" stroked="f"/>
            <v:rect id="_x0000_s1676" style="position:absolute;left:7603;top:402;width:366;height:89" fillcolor="navy" stroked="f"/>
            <v:rect id="_x0000_s1675" style="position:absolute;left:7603;top:340;width:366;height:11" fillcolor="black" stroked="f"/>
            <v:rect id="_x0000_s1674" style="position:absolute;left:7973;top:402;width:366;height:89" fillcolor="navy" stroked="f"/>
            <v:rect id="_x0000_s1673" style="position:absolute;left:7973;top:340;width:366;height:11" fillcolor="black" stroked="f"/>
            <v:rect id="_x0000_s1672" style="position:absolute;left:8343;top:402;width:366;height:89" fillcolor="navy" stroked="f"/>
            <v:rect id="_x0000_s1671" style="position:absolute;left:8343;top:340;width:366;height:11" fillcolor="black" stroked="f"/>
            <v:rect id="_x0000_s1670" style="position:absolute;left:8713;top:402;width:366;height:89" fillcolor="navy" stroked="f"/>
            <v:rect id="_x0000_s1669" style="position:absolute;left:8713;top:340;width:366;height:11" fillcolor="black" stroked="f"/>
            <v:rect id="_x0000_s1668" style="position:absolute;left:9084;top:402;width:366;height:89" fillcolor="navy" stroked="f"/>
            <v:rect id="_x0000_s1667" style="position:absolute;left:9084;top:340;width:366;height:11" fillcolor="black" stroked="f"/>
            <v:rect id="_x0000_s1666" style="position:absolute;left:9454;top:402;width:366;height:89" fillcolor="navy" stroked="f"/>
            <v:rect id="_x0000_s1665" style="position:absolute;left:9454;top:340;width:366;height:11" fillcolor="black" stroked="f"/>
            <v:rect id="_x0000_s1664" style="position:absolute;left:9824;top:402;width:366;height:89" fillcolor="navy" stroked="f"/>
            <v:rect id="_x0000_s1663" style="position:absolute;left:9824;top:340;width:366;height:11" fillcolor="black" stroked="f"/>
            <v:shape id="_x0000_s1662" style="position:absolute;left:10194;top:402;width:293;height:293" coordorigin="10195,402" coordsize="293,293" path="m10488,403r-90,-1l10195,403r,89l10398,492r,203l10488,695r,-203l10488,403xe" fillcolor="navy" stroked="f">
              <v:path arrowok="t"/>
            </v:shape>
            <v:shape id="_x0000_s1661" style="position:absolute;left:10194;top:339;width:356;height:309" coordorigin="10195,340" coordsize="356,309" o:spt="100" adj="0,,0" path="m10550,637r-215,l10335,648r215,l10550,637xm10550,340r,l10550,340r-11,l10539,340r-204,l10335,351r204,l10539,559r-208,l10331,340r-10,l10321,559r-54,l10267,351r1,l10268,340r-1,l10267,340r-10,l10257,340r-62,l10195,351r62,l10257,559r,10l10267,569r54,l10321,648r10,l10331,569r208,l10550,569r,l10550,559r,l10550,351r,l10550,340xe" fillcolor="black" stroked="f">
              <v:stroke joinstyle="round"/>
              <v:formulas/>
              <v:path arrowok="t" o:connecttype="segments"/>
            </v:shape>
            <v:shape id="_x0000_s1660" style="position:absolute;left:10398;top:700;width:90;height:13114" coordorigin="10398,700" coordsize="90,13114" o:spt="100" adj="0,,0" path="m10488,13444r-90,l10398,13813r90,l10488,13444xm10488,13069r-90,l10398,13438r90,l10488,13069xm10488,12694r-90,l10398,13063r90,l10488,12694xm10488,12318r-90,l10398,12688r90,l10488,12318xm10488,11943r-90,l10398,12313r90,l10488,11943xm10488,11568r-90,l10398,11938r90,l10488,11568xm10488,11193r-90,l10398,11563r90,l10488,11193xm10488,10818r-90,l10398,11188r90,l10488,10818xm10488,10443r-90,l10398,10813r90,l10488,10443xm10488,10068r-90,l10398,10437r90,l10488,10068xm10488,9693r-90,l10398,10062r90,l10488,9693xm10488,9318r-90,l10398,9687r90,l10488,9318xm10488,8942r-90,l10398,9312r90,l10488,8942xm10488,8567r-90,l10398,8937r90,l10488,8567xm10488,8192r-90,l10398,8562r90,l10488,8192xm10488,7817r-90,l10398,8187r90,l10488,7817xm10488,7442r-90,l10398,7812r90,l10488,7442xm10488,7067r-90,l10398,7437r90,l10488,7067xm10488,6692r-90,l10398,7062r90,l10488,6692xm10488,6317r-90,l10398,6686r90,l10488,6317xm10488,5942r-90,l10398,6311r90,l10488,5942xm10488,5567r-90,l10398,5937r90,l10488,5567xm10488,5192r-90,l10398,5562r90,l10488,5192xm10488,4816r-90,l10398,5186r90,l10488,4816xm10488,4441r-90,l10398,4811r90,l10488,4441xm10488,4066r-90,l10398,4436r90,l10488,4066xm10488,3691r-90,l10398,4061r90,l10488,3691xm10488,3316r-90,l10398,3686r90,l10488,3316xm10488,2941r-90,l10398,3311r90,l10488,2941xm10488,2566r-90,l10398,2936r90,l10488,2566xm10488,2191r-90,l10398,2561r90,l10488,2191xm10488,1815r-90,l10398,2185r90,l10488,1815xm10488,1440r-90,l10398,1810r90,l10488,1440xm10488,1070r-90,l10398,1435r90,l10488,1070xm10488,700r-90,l10398,1065r90,l10488,700xe" fillcolor="navy" stroked="f">
              <v:stroke joinstyle="round"/>
              <v:formulas/>
              <v:path arrowok="t" o:connecttype="segments"/>
            </v:shape>
            <v:rect id="_x0000_s1659" style="position:absolute;left:10539;top:637;width:11;height:13255" fillcolor="black" stroked="f"/>
            <v:shape id="_x0000_s1658" style="position:absolute;left:1423;top:700;width:90;height:13114" coordorigin="1423,700" coordsize="90,13114" o:spt="100" adj="0,,0" path="m1513,13444r-90,l1423,13813r90,l1513,13444xm1513,13069r-90,l1423,13438r90,l1513,13069xm1513,12694r-90,l1423,13063r90,l1513,12694xm1513,12318r-90,l1423,12688r90,l1513,12318xm1513,11943r-90,l1423,12313r90,l1513,11943xm1513,11568r-90,l1423,11938r90,l1513,11568xm1513,11193r-90,l1423,11563r90,l1513,11193xm1513,10818r-90,l1423,11188r90,l1513,10818xm1513,10443r-90,l1423,10813r90,l1513,10443xm1513,10068r-90,l1423,10437r90,l1513,10068xm1513,9693r-90,l1423,10062r90,l1513,9693xm1513,9318r-90,l1423,9687r90,l1513,9318xm1513,8942r-90,l1423,9312r90,l1513,8942xm1513,8567r-90,l1423,8937r90,l1513,8567xm1513,8192r-90,l1423,8562r90,l1513,8192xm1513,7817r-90,l1423,8187r90,l1513,7817xm1513,7442r-90,l1423,7812r90,l1513,7442xm1513,7067r-90,l1423,7437r90,l1513,7067xm1513,6692r-90,l1423,7062r90,l1513,6692xm1513,6317r-90,l1423,6686r90,l1513,6317xm1513,5942r-90,l1423,6311r90,l1513,5942xm1513,5567r-90,l1423,5937r90,l1513,5567xm1513,5192r-90,l1423,5562r90,l1513,5192xm1513,4816r-90,l1423,5186r90,l1513,4816xm1513,4441r-90,l1423,4811r90,l1513,4441xm1513,4066r-90,l1423,4436r90,l1513,4066xm1513,3691r-90,l1423,4061r90,l1513,3691xm1513,3316r-90,l1423,3686r90,l1513,3316xm1513,2941r-90,l1423,3311r90,l1513,2941xm1513,2566r-90,l1423,2936r90,l1513,2566xm1513,2191r-90,l1423,2561r90,l1513,2191xm1513,1815r-90,l1423,2185r90,l1513,1815xm1513,1440r-90,l1423,1810r90,l1513,1440xm1513,1070r-90,l1423,1435r90,l1513,1070xm1513,700r-90,l1423,1065r90,l1513,700xe" fillcolor="navy" stroked="f">
              <v:stroke joinstyle="round"/>
              <v:formulas/>
              <v:path arrowok="t" o:connecttype="segments"/>
            </v:shape>
            <v:rect id="_x0000_s1657" style="position:absolute;left:1360;top:622;width:12;height:13255" fillcolor="black" stroked="f"/>
            <w10:wrap anchorx="page" anchory="page"/>
          </v:group>
        </w:pict>
      </w:r>
    </w:p>
    <w:p w14:paraId="5BC294DE" w14:textId="77777777" w:rsidR="003824C7" w:rsidRDefault="003824C7">
      <w:pPr>
        <w:pStyle w:val="BodyText"/>
        <w:rPr>
          <w:sz w:val="20"/>
        </w:rPr>
      </w:pPr>
    </w:p>
    <w:p w14:paraId="7D36B6E2" w14:textId="77777777" w:rsidR="003824C7" w:rsidRDefault="003824C7">
      <w:pPr>
        <w:pStyle w:val="BodyText"/>
        <w:rPr>
          <w:sz w:val="20"/>
        </w:rPr>
      </w:pPr>
    </w:p>
    <w:p w14:paraId="43A65479" w14:textId="77777777" w:rsidR="003824C7" w:rsidRDefault="003824C7">
      <w:pPr>
        <w:pStyle w:val="BodyText"/>
        <w:rPr>
          <w:sz w:val="20"/>
        </w:rPr>
      </w:pPr>
    </w:p>
    <w:p w14:paraId="70648378" w14:textId="77777777" w:rsidR="003824C7" w:rsidRDefault="003824C7">
      <w:pPr>
        <w:pStyle w:val="BodyText"/>
        <w:spacing w:before="1"/>
        <w:rPr>
          <w:sz w:val="17"/>
        </w:rPr>
      </w:pPr>
    </w:p>
    <w:tbl>
      <w:tblPr>
        <w:tblW w:w="0" w:type="auto"/>
        <w:tblInd w:w="118" w:type="dxa"/>
        <w:tblLayout w:type="fixed"/>
        <w:tblCellMar>
          <w:left w:w="0" w:type="dxa"/>
          <w:right w:w="0" w:type="dxa"/>
        </w:tblCellMar>
        <w:tblLook w:val="01E0" w:firstRow="1" w:lastRow="1" w:firstColumn="1" w:lastColumn="1" w:noHBand="0" w:noVBand="0"/>
      </w:tblPr>
      <w:tblGrid>
        <w:gridCol w:w="650"/>
        <w:gridCol w:w="2173"/>
        <w:gridCol w:w="4994"/>
      </w:tblGrid>
      <w:tr w:rsidR="003824C7" w14:paraId="3ACCE40D" w14:textId="77777777">
        <w:trPr>
          <w:trHeight w:val="340"/>
        </w:trPr>
        <w:tc>
          <w:tcPr>
            <w:tcW w:w="650" w:type="dxa"/>
          </w:tcPr>
          <w:p w14:paraId="2E43CC33" w14:textId="77777777" w:rsidR="003824C7" w:rsidRDefault="00000000">
            <w:pPr>
              <w:pStyle w:val="TableParagraph"/>
              <w:spacing w:line="266" w:lineRule="exact"/>
              <w:ind w:left="30" w:right="99"/>
              <w:jc w:val="center"/>
              <w:rPr>
                <w:sz w:val="24"/>
              </w:rPr>
            </w:pPr>
            <w:r>
              <w:rPr>
                <w:sz w:val="24"/>
              </w:rPr>
              <w:t>3123</w:t>
            </w:r>
          </w:p>
        </w:tc>
        <w:tc>
          <w:tcPr>
            <w:tcW w:w="2173" w:type="dxa"/>
          </w:tcPr>
          <w:p w14:paraId="59C98B0D" w14:textId="77777777" w:rsidR="003824C7" w:rsidRDefault="00000000">
            <w:pPr>
              <w:pStyle w:val="TableParagraph"/>
              <w:spacing w:line="266" w:lineRule="exact"/>
              <w:ind w:right="123"/>
              <w:jc w:val="right"/>
              <w:rPr>
                <w:sz w:val="24"/>
              </w:rPr>
            </w:pPr>
            <w:r>
              <w:rPr>
                <w:sz w:val="24"/>
              </w:rPr>
              <w:t>library issues</w:t>
            </w:r>
          </w:p>
        </w:tc>
        <w:tc>
          <w:tcPr>
            <w:tcW w:w="4994" w:type="dxa"/>
          </w:tcPr>
          <w:p w14:paraId="1886B5F5" w14:textId="77777777" w:rsidR="003824C7" w:rsidRDefault="00000000">
            <w:pPr>
              <w:pStyle w:val="TableParagraph"/>
              <w:spacing w:line="266" w:lineRule="exact"/>
              <w:ind w:right="52"/>
              <w:jc w:val="right"/>
              <w:rPr>
                <w:sz w:val="24"/>
              </w:rPr>
            </w:pPr>
            <w:r>
              <w:rPr>
                <w:sz w:val="24"/>
              </w:rPr>
              <w:t xml:space="preserve">I have taken a </w:t>
            </w:r>
            <w:proofErr w:type="gramStart"/>
            <w:r>
              <w:rPr>
                <w:sz w:val="24"/>
              </w:rPr>
              <w:t>book,and</w:t>
            </w:r>
            <w:proofErr w:type="gramEnd"/>
            <w:r>
              <w:rPr>
                <w:sz w:val="24"/>
              </w:rPr>
              <w:t xml:space="preserve"> I have not returned th...</w:t>
            </w:r>
          </w:p>
        </w:tc>
      </w:tr>
      <w:tr w:rsidR="003824C7" w14:paraId="33113584" w14:textId="77777777">
        <w:trPr>
          <w:trHeight w:val="415"/>
        </w:trPr>
        <w:tc>
          <w:tcPr>
            <w:tcW w:w="650" w:type="dxa"/>
          </w:tcPr>
          <w:p w14:paraId="50040504" w14:textId="77777777" w:rsidR="003824C7" w:rsidRDefault="003824C7">
            <w:pPr>
              <w:pStyle w:val="TableParagraph"/>
              <w:rPr>
                <w:sz w:val="24"/>
              </w:rPr>
            </w:pPr>
          </w:p>
        </w:tc>
        <w:tc>
          <w:tcPr>
            <w:tcW w:w="2173" w:type="dxa"/>
          </w:tcPr>
          <w:p w14:paraId="5531F93F" w14:textId="77777777" w:rsidR="003824C7" w:rsidRDefault="00000000">
            <w:pPr>
              <w:pStyle w:val="TableParagraph"/>
              <w:spacing w:before="64"/>
              <w:ind w:left="180"/>
              <w:rPr>
                <w:sz w:val="24"/>
              </w:rPr>
            </w:pPr>
            <w:r>
              <w:rPr>
                <w:sz w:val="24"/>
              </w:rPr>
              <w:t>0</w:t>
            </w:r>
          </w:p>
        </w:tc>
        <w:tc>
          <w:tcPr>
            <w:tcW w:w="4994" w:type="dxa"/>
          </w:tcPr>
          <w:p w14:paraId="1F28F27C" w14:textId="77777777" w:rsidR="003824C7" w:rsidRDefault="003824C7">
            <w:pPr>
              <w:pStyle w:val="TableParagraph"/>
              <w:rPr>
                <w:sz w:val="24"/>
              </w:rPr>
            </w:pPr>
          </w:p>
        </w:tc>
      </w:tr>
      <w:tr w:rsidR="003824C7" w14:paraId="11C40DEF" w14:textId="77777777">
        <w:trPr>
          <w:trHeight w:val="412"/>
        </w:trPr>
        <w:tc>
          <w:tcPr>
            <w:tcW w:w="650" w:type="dxa"/>
          </w:tcPr>
          <w:p w14:paraId="2783F40A" w14:textId="77777777" w:rsidR="003824C7" w:rsidRDefault="00000000">
            <w:pPr>
              <w:pStyle w:val="TableParagraph"/>
              <w:spacing w:before="64"/>
              <w:ind w:left="30" w:right="99"/>
              <w:jc w:val="center"/>
              <w:rPr>
                <w:sz w:val="24"/>
              </w:rPr>
            </w:pPr>
            <w:r>
              <w:rPr>
                <w:sz w:val="24"/>
              </w:rPr>
              <w:t>3124</w:t>
            </w:r>
          </w:p>
        </w:tc>
        <w:tc>
          <w:tcPr>
            <w:tcW w:w="2173" w:type="dxa"/>
          </w:tcPr>
          <w:p w14:paraId="0069352C" w14:textId="77777777" w:rsidR="003824C7" w:rsidRDefault="00000000">
            <w:pPr>
              <w:pStyle w:val="TableParagraph"/>
              <w:spacing w:before="64"/>
              <w:ind w:right="131"/>
              <w:jc w:val="right"/>
              <w:rPr>
                <w:sz w:val="24"/>
              </w:rPr>
            </w:pPr>
            <w:r>
              <w:rPr>
                <w:sz w:val="24"/>
              </w:rPr>
              <w:t>examination section</w:t>
            </w:r>
          </w:p>
        </w:tc>
        <w:tc>
          <w:tcPr>
            <w:tcW w:w="4994" w:type="dxa"/>
          </w:tcPr>
          <w:p w14:paraId="12221D46" w14:textId="77777777" w:rsidR="003824C7" w:rsidRDefault="00000000">
            <w:pPr>
              <w:pStyle w:val="TableParagraph"/>
              <w:spacing w:before="64"/>
              <w:ind w:right="47"/>
              <w:jc w:val="right"/>
              <w:rPr>
                <w:sz w:val="24"/>
              </w:rPr>
            </w:pPr>
            <w:r>
              <w:rPr>
                <w:sz w:val="24"/>
              </w:rPr>
              <w:t xml:space="preserve">sir I am from cse </w:t>
            </w:r>
            <w:proofErr w:type="gramStart"/>
            <w:r>
              <w:rPr>
                <w:sz w:val="24"/>
              </w:rPr>
              <w:t>department</w:t>
            </w:r>
            <w:proofErr w:type="gramEnd"/>
            <w:r>
              <w:rPr>
                <w:sz w:val="24"/>
              </w:rPr>
              <w:t xml:space="preserve"> and I have lost m...</w:t>
            </w:r>
          </w:p>
        </w:tc>
      </w:tr>
      <w:tr w:rsidR="003824C7" w14:paraId="2E643A39" w14:textId="77777777">
        <w:trPr>
          <w:trHeight w:val="412"/>
        </w:trPr>
        <w:tc>
          <w:tcPr>
            <w:tcW w:w="650" w:type="dxa"/>
          </w:tcPr>
          <w:p w14:paraId="5A9DB5E7" w14:textId="77777777" w:rsidR="003824C7" w:rsidRDefault="00000000">
            <w:pPr>
              <w:pStyle w:val="TableParagraph"/>
              <w:spacing w:before="62"/>
              <w:ind w:left="50"/>
              <w:jc w:val="center"/>
              <w:rPr>
                <w:sz w:val="24"/>
              </w:rPr>
            </w:pPr>
            <w:r>
              <w:rPr>
                <w:sz w:val="24"/>
              </w:rPr>
              <w:t>2</w:t>
            </w:r>
          </w:p>
        </w:tc>
        <w:tc>
          <w:tcPr>
            <w:tcW w:w="2173" w:type="dxa"/>
          </w:tcPr>
          <w:p w14:paraId="4A87C363" w14:textId="77777777" w:rsidR="003824C7" w:rsidRDefault="003824C7">
            <w:pPr>
              <w:pStyle w:val="TableParagraph"/>
              <w:rPr>
                <w:sz w:val="24"/>
              </w:rPr>
            </w:pPr>
          </w:p>
        </w:tc>
        <w:tc>
          <w:tcPr>
            <w:tcW w:w="4994" w:type="dxa"/>
          </w:tcPr>
          <w:p w14:paraId="4DF9E10C" w14:textId="77777777" w:rsidR="003824C7" w:rsidRDefault="003824C7">
            <w:pPr>
              <w:pStyle w:val="TableParagraph"/>
              <w:rPr>
                <w:sz w:val="24"/>
              </w:rPr>
            </w:pPr>
          </w:p>
        </w:tc>
      </w:tr>
      <w:tr w:rsidR="003824C7" w14:paraId="785E31DC" w14:textId="77777777">
        <w:trPr>
          <w:trHeight w:val="340"/>
        </w:trPr>
        <w:tc>
          <w:tcPr>
            <w:tcW w:w="650" w:type="dxa"/>
          </w:tcPr>
          <w:p w14:paraId="0F9B293F" w14:textId="77777777" w:rsidR="003824C7" w:rsidRDefault="00000000">
            <w:pPr>
              <w:pStyle w:val="TableParagraph"/>
              <w:spacing w:before="64" w:line="256" w:lineRule="exact"/>
              <w:ind w:left="30" w:right="99"/>
              <w:jc w:val="center"/>
              <w:rPr>
                <w:sz w:val="24"/>
              </w:rPr>
            </w:pPr>
            <w:r>
              <w:rPr>
                <w:sz w:val="24"/>
              </w:rPr>
              <w:t>3125</w:t>
            </w:r>
          </w:p>
        </w:tc>
        <w:tc>
          <w:tcPr>
            <w:tcW w:w="2173" w:type="dxa"/>
          </w:tcPr>
          <w:p w14:paraId="0B3E8204" w14:textId="77777777" w:rsidR="003824C7" w:rsidRDefault="00000000">
            <w:pPr>
              <w:pStyle w:val="TableParagraph"/>
              <w:spacing w:before="64" w:line="256" w:lineRule="exact"/>
              <w:ind w:left="720"/>
              <w:rPr>
                <w:sz w:val="24"/>
              </w:rPr>
            </w:pPr>
            <w:r>
              <w:rPr>
                <w:sz w:val="24"/>
              </w:rPr>
              <w:t>health issues</w:t>
            </w:r>
          </w:p>
        </w:tc>
        <w:tc>
          <w:tcPr>
            <w:tcW w:w="4994" w:type="dxa"/>
          </w:tcPr>
          <w:p w14:paraId="2093602A" w14:textId="77777777" w:rsidR="003824C7" w:rsidRDefault="00000000">
            <w:pPr>
              <w:pStyle w:val="TableParagraph"/>
              <w:spacing w:before="64" w:line="256" w:lineRule="exact"/>
              <w:ind w:left="125"/>
              <w:rPr>
                <w:sz w:val="24"/>
              </w:rPr>
            </w:pPr>
            <w:proofErr w:type="gramStart"/>
            <w:r>
              <w:rPr>
                <w:sz w:val="24"/>
              </w:rPr>
              <w:t>sir,I</w:t>
            </w:r>
            <w:proofErr w:type="gramEnd"/>
            <w:r>
              <w:rPr>
                <w:sz w:val="24"/>
              </w:rPr>
              <w:t xml:space="preserve"> am veeresh bearing id no 170030691. I am...</w:t>
            </w:r>
          </w:p>
        </w:tc>
      </w:tr>
    </w:tbl>
    <w:p w14:paraId="46CF0EC0" w14:textId="77777777" w:rsidR="003824C7" w:rsidRDefault="00000000">
      <w:pPr>
        <w:pStyle w:val="BodyText"/>
        <w:tabs>
          <w:tab w:val="left" w:pos="1445"/>
          <w:tab w:val="left" w:pos="3844"/>
        </w:tabs>
        <w:spacing w:before="139"/>
        <w:ind w:left="726"/>
      </w:pPr>
      <w:r>
        <w:t>3126</w:t>
      </w:r>
      <w:r>
        <w:tab/>
        <w:t>examination</w:t>
      </w:r>
      <w:r>
        <w:rPr>
          <w:spacing w:val="-4"/>
        </w:rPr>
        <w:t xml:space="preserve"> </w:t>
      </w:r>
      <w:r>
        <w:t>section</w:t>
      </w:r>
      <w:r>
        <w:tab/>
      </w:r>
      <w:proofErr w:type="gramStart"/>
      <w:r>
        <w:t>sir,I</w:t>
      </w:r>
      <w:proofErr w:type="gramEnd"/>
      <w:r>
        <w:t xml:space="preserve"> am from s1 section even after paying</w:t>
      </w:r>
      <w:r>
        <w:rPr>
          <w:spacing w:val="-8"/>
        </w:rPr>
        <w:t xml:space="preserve"> </w:t>
      </w:r>
      <w:r>
        <w:t>sem...</w:t>
      </w:r>
    </w:p>
    <w:p w14:paraId="1BC03362" w14:textId="77777777" w:rsidR="003824C7" w:rsidRDefault="00000000">
      <w:pPr>
        <w:pStyle w:val="BodyText"/>
        <w:spacing w:before="139"/>
        <w:ind w:left="520"/>
      </w:pPr>
      <w:r>
        <w:t>2</w:t>
      </w:r>
    </w:p>
    <w:p w14:paraId="1BD88640" w14:textId="77777777" w:rsidR="003824C7" w:rsidRDefault="00000000">
      <w:pPr>
        <w:pStyle w:val="BodyText"/>
        <w:tabs>
          <w:tab w:val="left" w:pos="1960"/>
          <w:tab w:val="left" w:pos="3090"/>
        </w:tabs>
        <w:spacing w:before="139"/>
        <w:ind w:left="160"/>
      </w:pPr>
      <w:r>
        <w:t>3127</w:t>
      </w:r>
      <w:r>
        <w:tab/>
        <w:t>detention</w:t>
      </w:r>
      <w:r>
        <w:tab/>
        <w:t>I have more than 90 percentage attendence in</w:t>
      </w:r>
      <w:r>
        <w:rPr>
          <w:spacing w:val="-8"/>
        </w:rPr>
        <w:t xml:space="preserve"> </w:t>
      </w:r>
      <w:r>
        <w:t>D...</w:t>
      </w:r>
    </w:p>
    <w:p w14:paraId="76DB90EB" w14:textId="77777777" w:rsidR="003824C7" w:rsidRDefault="00000000">
      <w:pPr>
        <w:pStyle w:val="BodyText"/>
        <w:spacing w:before="134"/>
        <w:ind w:left="701"/>
      </w:pPr>
      <w:r>
        <w:t>5</w:t>
      </w:r>
    </w:p>
    <w:p w14:paraId="2CC3015E" w14:textId="77777777" w:rsidR="003824C7" w:rsidRDefault="00000000">
      <w:pPr>
        <w:pStyle w:val="BodyText"/>
        <w:spacing w:before="139"/>
        <w:ind w:left="160"/>
      </w:pPr>
      <w:r>
        <w:t>3128 rows • 3 columns</w:t>
      </w:r>
    </w:p>
    <w:p w14:paraId="2A243E61" w14:textId="77777777" w:rsidR="003824C7" w:rsidRDefault="003824C7">
      <w:pPr>
        <w:pStyle w:val="BodyText"/>
        <w:rPr>
          <w:sz w:val="26"/>
        </w:rPr>
      </w:pPr>
    </w:p>
    <w:p w14:paraId="43D98CF8" w14:textId="77777777" w:rsidR="003824C7" w:rsidRDefault="003824C7">
      <w:pPr>
        <w:pStyle w:val="BodyText"/>
        <w:spacing w:before="3"/>
        <w:rPr>
          <w:sz w:val="22"/>
        </w:rPr>
      </w:pPr>
    </w:p>
    <w:p w14:paraId="4BB057BD" w14:textId="77777777" w:rsidR="003824C7" w:rsidRDefault="00000000">
      <w:pPr>
        <w:pStyle w:val="BodyText"/>
        <w:tabs>
          <w:tab w:val="left" w:pos="601"/>
        </w:tabs>
        <w:ind w:left="160"/>
      </w:pPr>
      <w:r>
        <w:t>In</w:t>
      </w:r>
      <w:r>
        <w:tab/>
      </w:r>
      <w:proofErr w:type="gramStart"/>
      <w:r>
        <w:t>[ 18]</w:t>
      </w:r>
      <w:r>
        <w:rPr>
          <w:spacing w:val="-1"/>
        </w:rPr>
        <w:t xml:space="preserve"> </w:t>
      </w:r>
      <w:r>
        <w:t>:</w:t>
      </w:r>
      <w:proofErr w:type="gramEnd"/>
    </w:p>
    <w:p w14:paraId="42C9570E" w14:textId="77777777" w:rsidR="003824C7" w:rsidRDefault="00000000">
      <w:pPr>
        <w:pStyle w:val="BodyText"/>
        <w:spacing w:before="139"/>
        <w:ind w:left="160"/>
      </w:pPr>
      <w:r>
        <w:t>X = df1['Grievance Category</w:t>
      </w:r>
      <w:proofErr w:type="gramStart"/>
      <w:r>
        <w:t>'] #</w:t>
      </w:r>
      <w:proofErr w:type="gramEnd"/>
      <w:r>
        <w:t xml:space="preserve"> Collection of documents</w:t>
      </w:r>
    </w:p>
    <w:p w14:paraId="70B6BD25" w14:textId="77777777" w:rsidR="003824C7" w:rsidRDefault="00000000">
      <w:pPr>
        <w:pStyle w:val="BodyText"/>
        <w:spacing w:before="134" w:line="360" w:lineRule="auto"/>
        <w:ind w:left="160"/>
      </w:pPr>
      <w:r>
        <w:t>y = df1['cat</w:t>
      </w:r>
      <w:proofErr w:type="gramStart"/>
      <w:r>
        <w:t>'] #</w:t>
      </w:r>
      <w:proofErr w:type="gramEnd"/>
      <w:r>
        <w:t xml:space="preserve"> Target or the labels we want to predict (i.e., the 13 different complaints of products)</w:t>
      </w:r>
    </w:p>
    <w:p w14:paraId="75C32BFB" w14:textId="77777777" w:rsidR="003824C7" w:rsidRDefault="003824C7">
      <w:pPr>
        <w:pStyle w:val="BodyText"/>
        <w:spacing w:before="3"/>
        <w:rPr>
          <w:sz w:val="36"/>
        </w:rPr>
      </w:pPr>
    </w:p>
    <w:p w14:paraId="01BA1B71" w14:textId="77777777" w:rsidR="003824C7" w:rsidRDefault="00000000">
      <w:pPr>
        <w:pStyle w:val="BodyText"/>
        <w:ind w:left="160"/>
      </w:pPr>
      <w:r>
        <w:t>X_train, X_test, y_train, y_test = train_test_</w:t>
      </w:r>
      <w:proofErr w:type="gramStart"/>
      <w:r>
        <w:t>split(</w:t>
      </w:r>
      <w:proofErr w:type="gramEnd"/>
      <w:r>
        <w:t>X, y,</w:t>
      </w:r>
    </w:p>
    <w:p w14:paraId="39D02659" w14:textId="77777777" w:rsidR="003824C7" w:rsidRDefault="00000000">
      <w:pPr>
        <w:pStyle w:val="BodyText"/>
        <w:spacing w:before="134" w:line="360" w:lineRule="auto"/>
        <w:ind w:left="3282" w:right="2662"/>
      </w:pPr>
      <w:r>
        <w:t>test_size=0.25, random_state = 0)</w:t>
      </w:r>
    </w:p>
    <w:p w14:paraId="65FAB804" w14:textId="77777777" w:rsidR="003824C7" w:rsidRDefault="00000000">
      <w:pPr>
        <w:pStyle w:val="BodyText"/>
        <w:tabs>
          <w:tab w:val="left" w:pos="721"/>
        </w:tabs>
        <w:spacing w:before="3" w:line="360" w:lineRule="auto"/>
        <w:ind w:left="160" w:right="6526" w:firstLine="60"/>
      </w:pPr>
      <w:r>
        <w:t>In</w:t>
      </w:r>
      <w:r>
        <w:tab/>
      </w:r>
      <w:proofErr w:type="gramStart"/>
      <w:r>
        <w:t xml:space="preserve">[ 19] </w:t>
      </w:r>
      <w:r>
        <w:rPr>
          <w:spacing w:val="-3"/>
        </w:rPr>
        <w:t>:y</w:t>
      </w:r>
      <w:proofErr w:type="gramEnd"/>
      <w:r>
        <w:rPr>
          <w:spacing w:val="-3"/>
        </w:rPr>
        <w:t xml:space="preserve">_train </w:t>
      </w:r>
      <w:r>
        <w:t>Out [ 19]</w:t>
      </w:r>
      <w:r>
        <w:rPr>
          <w:spacing w:val="58"/>
        </w:rPr>
        <w:t xml:space="preserve"> </w:t>
      </w:r>
      <w:r>
        <w:t>:</w:t>
      </w:r>
    </w:p>
    <w:p w14:paraId="1661B8B1" w14:textId="77777777" w:rsidR="003824C7" w:rsidRDefault="00000000">
      <w:pPr>
        <w:pStyle w:val="BodyText"/>
        <w:spacing w:before="2"/>
        <w:ind w:left="160"/>
      </w:pPr>
      <w:r>
        <w:t>In [20</w:t>
      </w:r>
      <w:proofErr w:type="gramStart"/>
      <w:r>
        <w:t>]:models</w:t>
      </w:r>
      <w:proofErr w:type="gramEnd"/>
      <w:r>
        <w:t xml:space="preserve"> = [</w:t>
      </w:r>
    </w:p>
    <w:p w14:paraId="3A275CC9" w14:textId="77777777" w:rsidR="003824C7" w:rsidRDefault="00000000">
      <w:pPr>
        <w:pStyle w:val="BodyText"/>
        <w:spacing w:before="134" w:line="362" w:lineRule="auto"/>
        <w:ind w:left="400" w:right="150"/>
      </w:pPr>
      <w:proofErr w:type="gramStart"/>
      <w:r>
        <w:t>RandomForestClassifier(</w:t>
      </w:r>
      <w:proofErr w:type="gramEnd"/>
      <w:r>
        <w:t>n_estimators=100, max_depth=5, random_state=0), LinearSVC(),</w:t>
      </w:r>
    </w:p>
    <w:p w14:paraId="4E3A3D02" w14:textId="77777777" w:rsidR="003824C7" w:rsidRDefault="00000000">
      <w:pPr>
        <w:pStyle w:val="BodyText"/>
        <w:spacing w:line="360" w:lineRule="auto"/>
        <w:ind w:left="400" w:right="4010"/>
      </w:pPr>
      <w:proofErr w:type="gramStart"/>
      <w:r>
        <w:t>MultinomialNB(</w:t>
      </w:r>
      <w:proofErr w:type="gramEnd"/>
      <w:r>
        <w:t>), LogisticRegression(random_state=0),</w:t>
      </w:r>
    </w:p>
    <w:p w14:paraId="371057F7" w14:textId="77777777" w:rsidR="003824C7" w:rsidRDefault="00000000">
      <w:pPr>
        <w:pStyle w:val="BodyText"/>
        <w:spacing w:line="276" w:lineRule="exact"/>
        <w:ind w:left="160"/>
      </w:pPr>
      <w:r>
        <w:rPr>
          <w:w w:val="99"/>
        </w:rPr>
        <w:t>]</w:t>
      </w:r>
    </w:p>
    <w:p w14:paraId="0662AD45" w14:textId="77777777" w:rsidR="003824C7" w:rsidRDefault="003824C7">
      <w:pPr>
        <w:pStyle w:val="BodyText"/>
        <w:rPr>
          <w:sz w:val="20"/>
        </w:rPr>
      </w:pPr>
    </w:p>
    <w:p w14:paraId="757622BD" w14:textId="77777777" w:rsidR="003824C7" w:rsidRDefault="003824C7">
      <w:pPr>
        <w:pStyle w:val="BodyText"/>
        <w:spacing w:before="11"/>
        <w:rPr>
          <w:sz w:val="19"/>
        </w:rPr>
      </w:pPr>
    </w:p>
    <w:p w14:paraId="72E4F76D" w14:textId="77777777" w:rsidR="003824C7" w:rsidRDefault="00000000">
      <w:pPr>
        <w:pStyle w:val="BodyText"/>
        <w:spacing w:before="90"/>
        <w:ind w:right="155"/>
        <w:jc w:val="right"/>
      </w:pPr>
      <w:r>
        <w:t>23</w:t>
      </w:r>
    </w:p>
    <w:p w14:paraId="6D72DC9D" w14:textId="77777777" w:rsidR="003824C7" w:rsidRDefault="003824C7">
      <w:pPr>
        <w:jc w:val="right"/>
        <w:sectPr w:rsidR="003824C7">
          <w:pgSz w:w="11910" w:h="16840"/>
          <w:pgMar w:top="320" w:right="1640" w:bottom="280" w:left="1640" w:header="720" w:footer="720" w:gutter="0"/>
          <w:cols w:space="720"/>
        </w:sectPr>
      </w:pPr>
    </w:p>
    <w:p w14:paraId="477AB001" w14:textId="77777777" w:rsidR="003824C7" w:rsidRDefault="00000000">
      <w:pPr>
        <w:pStyle w:val="BodyText"/>
        <w:rPr>
          <w:sz w:val="20"/>
        </w:rPr>
      </w:pPr>
      <w:r>
        <w:lastRenderedPageBreak/>
        <w:pict w14:anchorId="640B42AF">
          <v:group id="_x0000_s1551" style="position:absolute;margin-left:68.05pt;margin-top:17pt;width:459.5pt;height:740.25pt;z-index:-18900480;mso-position-horizontal-relative:page;mso-position-vertical-relative:page" coordorigin="1361,340" coordsize="9190,14805">
            <v:shape id="_x0000_s1655" style="position:absolute;left:1423;top:14789;width:294;height:292" coordorigin="1423,14790" coordsize="294,292" path="m1717,14993r-204,l1513,14790r-90,l1423,14993r,89l1513,15082r204,l1717,14993xe" fillcolor="navy" stroked="f">
              <v:path arrowok="t"/>
            </v:shape>
            <v:shape id="_x0000_s1654" style="position:absolute;left:1360;top:14836;width:356;height:308" coordorigin="1361,14837" coordsize="356,308" o:spt="100" adj="0,,0" path="m1575,14837r-214,l1361,14847r214,l1575,14837xm1717,15134r-63,l1654,14925r,-10l1654,14915r-11,l1643,14915r-53,l1590,14837r-10,l1580,14915r-208,l1372,14915r-11,l1361,14915r,10l1361,15134r,11l1372,15145r203,l1575,15134r-203,l1372,14925r208,l1580,15145r10,l1590,14925r53,l1643,15134r,11l1654,15145r63,l1717,15134xe" fillcolor="black" stroked="f">
              <v:stroke joinstyle="round"/>
              <v:formulas/>
              <v:path arrowok="t" o:connecttype="segments"/>
            </v:shape>
            <v:rect id="_x0000_s1653" style="position:absolute;left:1720;top:14993;width:360;height:89" fillcolor="navy" stroked="f"/>
            <v:rect id="_x0000_s1652" style="position:absolute;left:1720;top:15134;width:360;height:11" fillcolor="black" stroked="f"/>
            <v:rect id="_x0000_s1651" style="position:absolute;left:2086;top:14993;width:360;height:89" fillcolor="navy" stroked="f"/>
            <v:rect id="_x0000_s1650" style="position:absolute;left:2086;top:15134;width:360;height:11" fillcolor="black" stroked="f"/>
            <v:rect id="_x0000_s1649" style="position:absolute;left:2451;top:14993;width:360;height:89" fillcolor="navy" stroked="f"/>
            <v:rect id="_x0000_s1648" style="position:absolute;left:2451;top:15134;width:360;height:11" fillcolor="black" stroked="f"/>
            <v:rect id="_x0000_s1647" style="position:absolute;left:2816;top:14993;width:360;height:89" fillcolor="navy" stroked="f"/>
            <v:rect id="_x0000_s1646" style="position:absolute;left:2816;top:15134;width:360;height:11" fillcolor="black" stroked="f"/>
            <v:rect id="_x0000_s1645" style="position:absolute;left:3181;top:14993;width:360;height:89" fillcolor="navy" stroked="f"/>
            <v:rect id="_x0000_s1644" style="position:absolute;left:3181;top:15134;width:360;height:11" fillcolor="black" stroked="f"/>
            <v:rect id="_x0000_s1643" style="position:absolute;left:3546;top:14993;width:360;height:89" fillcolor="navy" stroked="f"/>
            <v:rect id="_x0000_s1642" style="position:absolute;left:3546;top:15134;width:360;height:11" fillcolor="black" stroked="f"/>
            <v:rect id="_x0000_s1641" style="position:absolute;left:3911;top:14993;width:360;height:89" fillcolor="navy" stroked="f"/>
            <v:rect id="_x0000_s1640" style="position:absolute;left:3911;top:15134;width:360;height:11" fillcolor="black" stroked="f"/>
            <v:rect id="_x0000_s1639" style="position:absolute;left:4277;top:14993;width:360;height:89" fillcolor="navy" stroked="f"/>
            <v:rect id="_x0000_s1638" style="position:absolute;left:4277;top:15134;width:360;height:11" fillcolor="black" stroked="f"/>
            <v:rect id="_x0000_s1637" style="position:absolute;left:4642;top:14993;width:366;height:89" fillcolor="navy" stroked="f"/>
            <v:rect id="_x0000_s1636" style="position:absolute;left:4642;top:15134;width:366;height:11" fillcolor="black" stroked="f"/>
            <v:rect id="_x0000_s1635" style="position:absolute;left:5012;top:14993;width:366;height:89" fillcolor="navy" stroked="f"/>
            <v:rect id="_x0000_s1634" style="position:absolute;left:5012;top:15134;width:366;height:11" fillcolor="black" stroked="f"/>
            <v:rect id="_x0000_s1633" style="position:absolute;left:5382;top:14993;width:366;height:89" fillcolor="navy" stroked="f"/>
            <v:rect id="_x0000_s1632" style="position:absolute;left:5382;top:15134;width:366;height:11" fillcolor="black" stroked="f"/>
            <v:rect id="_x0000_s1631" style="position:absolute;left:5752;top:14993;width:366;height:89" fillcolor="navy" stroked="f"/>
            <v:rect id="_x0000_s1630" style="position:absolute;left:5752;top:15134;width:366;height:11" fillcolor="black" stroked="f"/>
            <v:rect id="_x0000_s1629" style="position:absolute;left:6122;top:14993;width:366;height:89" fillcolor="navy" stroked="f"/>
            <v:rect id="_x0000_s1628" style="position:absolute;left:6122;top:15134;width:366;height:11" fillcolor="black" stroked="f"/>
            <v:rect id="_x0000_s1627" style="position:absolute;left:6492;top:14993;width:366;height:89" fillcolor="navy" stroked="f"/>
            <v:rect id="_x0000_s1626" style="position:absolute;left:6492;top:15134;width:366;height:11" fillcolor="black" stroked="f"/>
            <v:rect id="_x0000_s1625" style="position:absolute;left:6863;top:14993;width:366;height:89" fillcolor="navy" stroked="f"/>
            <v:rect id="_x0000_s1624" style="position:absolute;left:6863;top:15134;width:366;height:11" fillcolor="black" stroked="f"/>
            <v:rect id="_x0000_s1623" style="position:absolute;left:7233;top:14993;width:366;height:89" fillcolor="navy" stroked="f"/>
            <v:rect id="_x0000_s1622" style="position:absolute;left:7233;top:15134;width:366;height:11" fillcolor="black" stroked="f"/>
            <v:rect id="_x0000_s1621" style="position:absolute;left:7603;top:14993;width:366;height:89" fillcolor="navy" stroked="f"/>
            <v:rect id="_x0000_s1620" style="position:absolute;left:7603;top:15134;width:366;height:11" fillcolor="black" stroked="f"/>
            <v:rect id="_x0000_s1619" style="position:absolute;left:7973;top:14993;width:366;height:89" fillcolor="navy" stroked="f"/>
            <v:rect id="_x0000_s1618" style="position:absolute;left:7973;top:15134;width:366;height:11" fillcolor="black" stroked="f"/>
            <v:rect id="_x0000_s1617" style="position:absolute;left:8343;top:14993;width:366;height:89" fillcolor="navy" stroked="f"/>
            <v:rect id="_x0000_s1616" style="position:absolute;left:8343;top:15134;width:366;height:11" fillcolor="black" stroked="f"/>
            <v:rect id="_x0000_s1615" style="position:absolute;left:8713;top:14993;width:366;height:89" fillcolor="navy" stroked="f"/>
            <v:rect id="_x0000_s1614" style="position:absolute;left:8713;top:15134;width:366;height:11" fillcolor="black" stroked="f"/>
            <v:rect id="_x0000_s1613" style="position:absolute;left:9084;top:14993;width:366;height:89" fillcolor="navy" stroked="f"/>
            <v:rect id="_x0000_s1612" style="position:absolute;left:9084;top:15134;width:366;height:11" fillcolor="black" stroked="f"/>
            <v:rect id="_x0000_s1611" style="position:absolute;left:9454;top:14993;width:366;height:89" fillcolor="navy" stroked="f"/>
            <v:rect id="_x0000_s1610" style="position:absolute;left:9454;top:15134;width:366;height:11" fillcolor="black" stroked="f"/>
            <v:rect id="_x0000_s1609" style="position:absolute;left:9824;top:14993;width:366;height:89" fillcolor="navy" stroked="f"/>
            <v:rect id="_x0000_s1608" style="position:absolute;left:9824;top:15134;width:366;height:11" fillcolor="black" stroked="f"/>
            <v:shape id="_x0000_s1607" style="position:absolute;left:10194;top:14789;width:293;height:292" coordorigin="10195,14790" coordsize="293,292" path="m10488,14993r,-203l10398,14790r,203l10195,14993r,89l10398,15082r90,l10488,14993xe" fillcolor="navy" stroked="f">
              <v:path arrowok="t"/>
            </v:shape>
            <v:shape id="_x0000_s1606" style="position:absolute;left:10194;top:14852;width:356;height:293" coordorigin="10195,14852" coordsize="356,293" o:spt="100" adj="0,,0" path="m10253,15134r,l10253,14930r-12,l10241,15134r-46,l10195,15144r46,l10253,15144r,l10253,15134xm10550,14852r-219,l10331,14852r-10,l10321,14852r,10l10321,14915r-80,l10241,14925r80,l10321,15134r,10l10331,15144r208,l10550,15144r,l10550,15134r,l10550,14930r-11,l10539,15134r-208,l10331,14925r219,l10550,14915r-219,l10331,14862r219,l10550,14852xe" fillcolor="black" stroked="f">
              <v:stroke joinstyle="round"/>
              <v:formulas/>
              <v:path arrowok="t" o:connecttype="segments"/>
            </v:shape>
            <v:shape id="_x0000_s1605" style="position:absolute;left:1423;top:402;width:294;height:293" coordorigin="1423,402" coordsize="294,293" path="m1717,403r-204,l1423,402r,90l1423,695r90,l1513,492r204,l1717,403xe" fillcolor="navy" stroked="f">
              <v:path arrowok="t"/>
            </v:shape>
            <v:shape id="_x0000_s1604" style="position:absolute;left:1360;top:339;width:356;height:293" coordorigin="1361,340" coordsize="356,293" o:spt="100" adj="0,,0" path="m1670,559r-80,l1590,351r,-11l1590,340r-10,l1580,340r-208,l1372,340r-11,l1361,340r,11l1361,554r11,l1372,351r208,l1580,559r-219,l1361,569r219,l1580,622r-219,l1361,632r219,l1590,632r,-10l1590,569r80,l1670,559xm1717,340r-47,l1670,340r-12,l1658,340r,11l1658,554r12,l1670,351r47,l1717,340xe" fillcolor="black" stroked="f">
              <v:stroke joinstyle="round"/>
              <v:formulas/>
              <v:path arrowok="t" o:connecttype="segments"/>
            </v:shape>
            <v:rect id="_x0000_s1603" style="position:absolute;left:1720;top:402;width:360;height:89" fillcolor="navy" stroked="f"/>
            <v:rect id="_x0000_s1602" style="position:absolute;left:1720;top:340;width:360;height:11" fillcolor="black" stroked="f"/>
            <v:rect id="_x0000_s1601" style="position:absolute;left:2086;top:402;width:360;height:89" fillcolor="navy" stroked="f"/>
            <v:rect id="_x0000_s1600" style="position:absolute;left:2086;top:340;width:360;height:11" fillcolor="black" stroked="f"/>
            <v:rect id="_x0000_s1599" style="position:absolute;left:2451;top:402;width:360;height:89" fillcolor="navy" stroked="f"/>
            <v:rect id="_x0000_s1598" style="position:absolute;left:2451;top:340;width:360;height:11" fillcolor="black" stroked="f"/>
            <v:rect id="_x0000_s1597" style="position:absolute;left:2816;top:402;width:360;height:89" fillcolor="navy" stroked="f"/>
            <v:rect id="_x0000_s1596" style="position:absolute;left:2816;top:340;width:360;height:11" fillcolor="black" stroked="f"/>
            <v:rect id="_x0000_s1595" style="position:absolute;left:3181;top:402;width:360;height:89" fillcolor="navy" stroked="f"/>
            <v:rect id="_x0000_s1594" style="position:absolute;left:3181;top:340;width:360;height:11" fillcolor="black" stroked="f"/>
            <v:rect id="_x0000_s1593" style="position:absolute;left:3546;top:402;width:360;height:89" fillcolor="navy" stroked="f"/>
            <v:rect id="_x0000_s1592" style="position:absolute;left:3546;top:340;width:360;height:11" fillcolor="black" stroked="f"/>
            <v:rect id="_x0000_s1591" style="position:absolute;left:3911;top:402;width:360;height:89" fillcolor="navy" stroked="f"/>
            <v:rect id="_x0000_s1590" style="position:absolute;left:3911;top:340;width:360;height:11" fillcolor="black" stroked="f"/>
            <v:rect id="_x0000_s1589" style="position:absolute;left:4277;top:402;width:360;height:89" fillcolor="navy" stroked="f"/>
            <v:rect id="_x0000_s1588" style="position:absolute;left:4277;top:340;width:360;height:11" fillcolor="black" stroked="f"/>
            <v:rect id="_x0000_s1587" style="position:absolute;left:4642;top:402;width:366;height:89" fillcolor="navy" stroked="f"/>
            <v:rect id="_x0000_s1586" style="position:absolute;left:4642;top:340;width:366;height:11" fillcolor="black" stroked="f"/>
            <v:rect id="_x0000_s1585" style="position:absolute;left:5012;top:402;width:366;height:89" fillcolor="navy" stroked="f"/>
            <v:rect id="_x0000_s1584" style="position:absolute;left:5012;top:340;width:366;height:11" fillcolor="black" stroked="f"/>
            <v:rect id="_x0000_s1583" style="position:absolute;left:5382;top:402;width:366;height:89" fillcolor="navy" stroked="f"/>
            <v:rect id="_x0000_s1582" style="position:absolute;left:5382;top:340;width:366;height:11" fillcolor="black" stroked="f"/>
            <v:rect id="_x0000_s1581" style="position:absolute;left:5752;top:402;width:366;height:89" fillcolor="navy" stroked="f"/>
            <v:rect id="_x0000_s1580" style="position:absolute;left:5752;top:340;width:366;height:11" fillcolor="black" stroked="f"/>
            <v:rect id="_x0000_s1579" style="position:absolute;left:6122;top:402;width:366;height:89" fillcolor="navy" stroked="f"/>
            <v:rect id="_x0000_s1578" style="position:absolute;left:6122;top:340;width:366;height:11" fillcolor="black" stroked="f"/>
            <v:rect id="_x0000_s1577" style="position:absolute;left:6492;top:402;width:366;height:89" fillcolor="navy" stroked="f"/>
            <v:rect id="_x0000_s1576" style="position:absolute;left:6492;top:340;width:366;height:11" fillcolor="black" stroked="f"/>
            <v:rect id="_x0000_s1575" style="position:absolute;left:6863;top:402;width:366;height:89" fillcolor="navy" stroked="f"/>
            <v:rect id="_x0000_s1574" style="position:absolute;left:6863;top:340;width:366;height:11" fillcolor="black" stroked="f"/>
            <v:rect id="_x0000_s1573" style="position:absolute;left:7233;top:402;width:366;height:89" fillcolor="navy" stroked="f"/>
            <v:rect id="_x0000_s1572" style="position:absolute;left:7233;top:340;width:366;height:11" fillcolor="black" stroked="f"/>
            <v:rect id="_x0000_s1571" style="position:absolute;left:7603;top:402;width:366;height:89" fillcolor="navy" stroked="f"/>
            <v:rect id="_x0000_s1570" style="position:absolute;left:7603;top:340;width:366;height:11" fillcolor="black" stroked="f"/>
            <v:rect id="_x0000_s1569" style="position:absolute;left:7973;top:402;width:366;height:89" fillcolor="navy" stroked="f"/>
            <v:rect id="_x0000_s1568" style="position:absolute;left:7973;top:340;width:366;height:11" fillcolor="black" stroked="f"/>
            <v:rect id="_x0000_s1567" style="position:absolute;left:8343;top:402;width:366;height:89" fillcolor="navy" stroked="f"/>
            <v:rect id="_x0000_s1566" style="position:absolute;left:8343;top:340;width:366;height:11" fillcolor="black" stroked="f"/>
            <v:rect id="_x0000_s1565" style="position:absolute;left:8713;top:402;width:366;height:89" fillcolor="navy" stroked="f"/>
            <v:rect id="_x0000_s1564" style="position:absolute;left:8713;top:340;width:366;height:11" fillcolor="black" stroked="f"/>
            <v:rect id="_x0000_s1563" style="position:absolute;left:9084;top:402;width:366;height:89" fillcolor="navy" stroked="f"/>
            <v:rect id="_x0000_s1562" style="position:absolute;left:9084;top:340;width:366;height:11" fillcolor="black" stroked="f"/>
            <v:rect id="_x0000_s1561" style="position:absolute;left:9454;top:402;width:366;height:89" fillcolor="navy" stroked="f"/>
            <v:rect id="_x0000_s1560" style="position:absolute;left:9454;top:340;width:366;height:11" fillcolor="black" stroked="f"/>
            <v:rect id="_x0000_s1559" style="position:absolute;left:9824;top:402;width:366;height:89" fillcolor="navy" stroked="f"/>
            <v:rect id="_x0000_s1558" style="position:absolute;left:9824;top:340;width:366;height:11" fillcolor="black" stroked="f"/>
            <v:shape id="_x0000_s1557" style="position:absolute;left:10194;top:402;width:293;height:293" coordorigin="10195,402" coordsize="293,293" path="m10488,403r-90,-1l10195,403r,89l10398,492r,203l10488,695r,-203l10488,403xe" fillcolor="navy" stroked="f">
              <v:path arrowok="t"/>
            </v:shape>
            <v:shape id="_x0000_s1556" style="position:absolute;left:10194;top:339;width:356;height:309" coordorigin="10195,340" coordsize="356,309" o:spt="100" adj="0,,0" path="m10550,637r-215,l10335,648r215,l10550,637xm10550,340r,l10550,340r-11,l10539,340r-204,l10335,351r204,l10539,559r-208,l10331,340r-10,l10321,559r-54,l10267,351r1,l10268,340r-1,l10267,340r-10,l10257,340r-62,l10195,351r62,l10257,559r,10l10267,569r54,l10321,648r10,l10331,569r208,l10550,569r,l10550,559r,l10550,351r,l10550,340xe" fillcolor="black" stroked="f">
              <v:stroke joinstyle="round"/>
              <v:formulas/>
              <v:path arrowok="t" o:connecttype="segments"/>
            </v:shape>
            <v:shape id="_x0000_s1555" style="position:absolute;left:10398;top:700;width:90;height:14085" coordorigin="10398,700" coordsize="90,14085" o:spt="100" adj="0,,0" path="m10488,14414r-90,l10398,14785r90,l10488,14414xm10488,14039r-90,l10398,14410r90,l10488,14039xm10488,13664r-90,l10398,14035r90,l10488,13664xm10488,13289r-90,l10398,13660r90,l10488,13289xm10488,12914r-90,l10398,13285r90,l10488,12914xm10488,12544r-90,l10398,12908r90,l10488,12544xm10488,12173r-90,l10398,12538r90,l10488,12173xm10488,11803r-90,l10398,12168r90,l10488,11803xm10488,11433r-90,l10398,11798r90,l10488,11433xm10488,11063r-90,l10398,11428r90,l10488,11063xm10488,10693r-90,l10398,11058r90,l10488,10693xm10488,10323r-90,l10398,10688r90,l10488,10323xm10488,9953r-90,l10398,10317r90,l10488,9953xm10488,9583r-90,l10398,9947r90,l10488,9583xm10488,9213r-90,l10398,9577r90,l10488,9213xm10488,8842r-90,l10398,9207r90,l10488,8842xm10488,8472r-90,l10398,8837r90,l10488,8472xm10488,8102r-90,l10398,8467r90,l10488,8102xm10488,7732r-90,l10398,8097r90,l10488,7732xm10488,7362r-90,l10398,7727r90,l10488,7362xm10488,6992r-90,l10398,7357r90,l10488,6992xm10488,6622r-90,l10398,6987r90,l10488,6622xm10488,6252r-90,l10398,6616r90,l10488,6252xm10488,5882r-90,l10398,6246r90,l10488,5882xm10488,5512r-90,l10398,5877r90,l10488,5512xm10488,5142r-90,l10398,5507r90,l10488,5142xm10488,4771r-90,l10398,5136r90,l10488,4771xm10488,4401r-90,l10398,4766r90,l10488,4401xm10488,4031r-90,l10398,4396r90,l10488,4031xm10488,3661r-90,l10398,4026r90,l10488,3661xm10488,3291r-90,l10398,3656r90,l10488,3291xm10488,2921r-90,l10398,3286r90,l10488,2921xm10488,2551r-90,l10398,2916r90,l10488,2551xm10488,2181r-90,l10398,2546r90,l10488,2181xm10488,1811r-90,l10398,2176r90,l10488,1811xm10488,1440r-90,l10398,1805r90,l10488,1440xm10488,1070r-90,l10398,1435r90,l10488,1070xm10488,700r-90,l10398,1065r90,l10488,700xe" fillcolor="navy" stroked="f">
              <v:stroke joinstyle="round"/>
              <v:formulas/>
              <v:path arrowok="t" o:connecttype="segments"/>
            </v:shape>
            <v:rect id="_x0000_s1554" style="position:absolute;left:10539;top:637;width:11;height:14225" fillcolor="black" stroked="f"/>
            <v:shape id="_x0000_s1553" style="position:absolute;left:1423;top:700;width:90;height:14085" coordorigin="1423,700" coordsize="90,14085" o:spt="100" adj="0,,0" path="m1513,14414r-90,l1423,14785r90,l1513,14414xm1513,14039r-90,l1423,14410r90,l1513,14039xm1513,13664r-90,l1423,14035r90,l1513,13664xm1513,13289r-90,l1423,13660r90,l1513,13289xm1513,12914r-90,l1423,13285r90,l1513,12914xm1513,12544r-90,l1423,12908r90,l1513,12544xm1513,12173r-90,l1423,12538r90,l1513,12173xm1513,11803r-90,l1423,12168r90,l1513,11803xm1513,11433r-90,l1423,11798r90,l1513,11433xm1513,11063r-90,l1423,11428r90,l1513,11063xm1513,10693r-90,l1423,11058r90,l1513,10693xm1513,10323r-90,l1423,10688r90,l1513,10323xm1513,9953r-90,l1423,10317r90,l1513,9953xm1513,9583r-90,l1423,9947r90,l1513,9583xm1513,9213r-90,l1423,9577r90,l1513,9213xm1513,8842r-90,l1423,9207r90,l1513,8842xm1513,8472r-90,l1423,8837r90,l1513,8472xm1513,8102r-90,l1423,8467r90,l1513,8102xm1513,7732r-90,l1423,8097r90,l1513,7732xm1513,7362r-90,l1423,7727r90,l1513,7362xm1513,6992r-90,l1423,7357r90,l1513,6992xm1513,6622r-90,l1423,6987r90,l1513,6622xm1513,6252r-90,l1423,6616r90,l1513,6252xm1513,5882r-90,l1423,6246r90,l1513,5882xm1513,5512r-90,l1423,5877r90,l1513,5512xm1513,5142r-90,l1423,5507r90,l1513,5142xm1513,4771r-90,l1423,5136r90,l1513,4771xm1513,4401r-90,l1423,4766r90,l1513,4401xm1513,4031r-90,l1423,4396r90,l1513,4031xm1513,3661r-90,l1423,4026r90,l1513,3661xm1513,3291r-90,l1423,3656r90,l1513,3291xm1513,2921r-90,l1423,3286r90,l1513,2921xm1513,2551r-90,l1423,2916r90,l1513,2551xm1513,2181r-90,l1423,2546r90,l1513,2181xm1513,1811r-90,l1423,2176r90,l1513,1811xm1513,1440r-90,l1423,1805r90,l1513,1440xm1513,1070r-90,l1423,1435r90,l1513,1070xm1513,700r-90,l1423,1065r90,l1513,700xe" fillcolor="navy" stroked="f">
              <v:stroke joinstyle="round"/>
              <v:formulas/>
              <v:path arrowok="t" o:connecttype="segments"/>
            </v:shape>
            <v:rect id="_x0000_s1552" style="position:absolute;left:1360;top:622;width:12;height:14225" fillcolor="black" stroked="f"/>
            <w10:wrap anchorx="page" anchory="page"/>
          </v:group>
        </w:pict>
      </w:r>
    </w:p>
    <w:p w14:paraId="369B25BB" w14:textId="77777777" w:rsidR="003824C7" w:rsidRDefault="003824C7">
      <w:pPr>
        <w:pStyle w:val="BodyText"/>
        <w:rPr>
          <w:sz w:val="20"/>
        </w:rPr>
      </w:pPr>
    </w:p>
    <w:p w14:paraId="3DACA320" w14:textId="77777777" w:rsidR="003824C7" w:rsidRDefault="003824C7">
      <w:pPr>
        <w:pStyle w:val="BodyText"/>
        <w:rPr>
          <w:sz w:val="20"/>
        </w:rPr>
      </w:pPr>
    </w:p>
    <w:p w14:paraId="53DBAC7D" w14:textId="77777777" w:rsidR="003824C7" w:rsidRDefault="003824C7">
      <w:pPr>
        <w:pStyle w:val="BodyText"/>
        <w:spacing w:before="4"/>
        <w:rPr>
          <w:sz w:val="28"/>
        </w:rPr>
      </w:pPr>
    </w:p>
    <w:p w14:paraId="34874179" w14:textId="77777777" w:rsidR="003824C7" w:rsidRDefault="00000000">
      <w:pPr>
        <w:pStyle w:val="BodyText"/>
        <w:spacing w:before="90"/>
        <w:ind w:left="160"/>
      </w:pPr>
      <w:r>
        <w:t># 5 Cross-validation</w:t>
      </w:r>
    </w:p>
    <w:p w14:paraId="5398E8D5" w14:textId="77777777" w:rsidR="003824C7" w:rsidRDefault="00000000">
      <w:pPr>
        <w:pStyle w:val="BodyText"/>
        <w:spacing w:before="139"/>
        <w:ind w:left="160"/>
      </w:pPr>
      <w:r>
        <w:t>CV = 5</w:t>
      </w:r>
    </w:p>
    <w:p w14:paraId="6DB03D66" w14:textId="77777777" w:rsidR="003824C7" w:rsidRDefault="00000000">
      <w:pPr>
        <w:pStyle w:val="BodyText"/>
        <w:tabs>
          <w:tab w:val="left" w:pos="2874"/>
        </w:tabs>
        <w:spacing w:before="140" w:line="357" w:lineRule="auto"/>
        <w:ind w:left="160" w:right="1570"/>
      </w:pPr>
      <w:r>
        <w:t xml:space="preserve">cv_df = </w:t>
      </w:r>
      <w:proofErr w:type="gramStart"/>
      <w:r>
        <w:t>pd.DataFrame</w:t>
      </w:r>
      <w:proofErr w:type="gramEnd"/>
      <w:r>
        <w:t>(index=range(CV * len(models))) model_name</w:t>
      </w:r>
      <w:r>
        <w:rPr>
          <w:spacing w:val="-17"/>
        </w:rPr>
        <w:t xml:space="preserve"> </w:t>
      </w:r>
      <w:r>
        <w:t>= model.</w:t>
      </w:r>
      <w:r>
        <w:rPr>
          <w:u w:val="single"/>
        </w:rPr>
        <w:t xml:space="preserve">    </w:t>
      </w:r>
      <w:r>
        <w:t>class</w:t>
      </w:r>
      <w:r>
        <w:rPr>
          <w:u w:val="single"/>
        </w:rPr>
        <w:t xml:space="preserve">  </w:t>
      </w:r>
      <w:proofErr w:type="gramStart"/>
      <w:r>
        <w:rPr>
          <w:u w:val="single"/>
        </w:rPr>
        <w:t xml:space="preserve">  </w:t>
      </w:r>
      <w:r>
        <w:t>.</w:t>
      </w:r>
      <w:proofErr w:type="gramEnd"/>
      <w:r>
        <w:rPr>
          <w:u w:val="single"/>
        </w:rPr>
        <w:t xml:space="preserve">  </w:t>
      </w:r>
      <w:r>
        <w:rPr>
          <w:spacing w:val="48"/>
          <w:u w:val="single"/>
        </w:rPr>
        <w:t xml:space="preserve"> </w:t>
      </w:r>
      <w:r>
        <w:t>name</w:t>
      </w:r>
      <w:r>
        <w:rPr>
          <w:u w:val="single"/>
        </w:rPr>
        <w:t xml:space="preserve"> </w:t>
      </w:r>
      <w:r>
        <w:rPr>
          <w:u w:val="single"/>
        </w:rPr>
        <w:tab/>
      </w:r>
    </w:p>
    <w:p w14:paraId="2B5F1FA4" w14:textId="77777777" w:rsidR="003824C7" w:rsidRDefault="00000000">
      <w:pPr>
        <w:pStyle w:val="BodyText"/>
        <w:spacing w:before="2" w:line="360" w:lineRule="auto"/>
        <w:ind w:left="280" w:right="507"/>
      </w:pPr>
      <w:r>
        <w:t>accuracies = cross_val_</w:t>
      </w:r>
      <w:proofErr w:type="gramStart"/>
      <w:r>
        <w:t>score(</w:t>
      </w:r>
      <w:proofErr w:type="gramEnd"/>
      <w:r>
        <w:t>model, features, labels, scoring='accuracy', cv=CV) for fold_idx, accuracy in enumerate(accuracies):</w:t>
      </w:r>
    </w:p>
    <w:p w14:paraId="21E1C307" w14:textId="77777777" w:rsidR="003824C7" w:rsidRDefault="00000000">
      <w:pPr>
        <w:pStyle w:val="BodyText"/>
        <w:spacing w:before="3"/>
        <w:ind w:left="400"/>
      </w:pPr>
      <w:proofErr w:type="gramStart"/>
      <w:r>
        <w:t>entries.append</w:t>
      </w:r>
      <w:proofErr w:type="gramEnd"/>
      <w:r>
        <w:t>((model_name, fold_idx, accuracy))</w:t>
      </w:r>
    </w:p>
    <w:p w14:paraId="6A1B5C7B" w14:textId="77777777" w:rsidR="003824C7" w:rsidRDefault="003824C7">
      <w:pPr>
        <w:pStyle w:val="BodyText"/>
        <w:rPr>
          <w:sz w:val="26"/>
        </w:rPr>
      </w:pPr>
    </w:p>
    <w:p w14:paraId="4D35CF86" w14:textId="77777777" w:rsidR="003824C7" w:rsidRDefault="003824C7">
      <w:pPr>
        <w:pStyle w:val="BodyText"/>
        <w:spacing w:before="8"/>
        <w:rPr>
          <w:sz w:val="21"/>
        </w:rPr>
      </w:pPr>
    </w:p>
    <w:p w14:paraId="6D9561AE" w14:textId="77777777" w:rsidR="003824C7" w:rsidRDefault="00000000">
      <w:pPr>
        <w:pStyle w:val="BodyText"/>
        <w:tabs>
          <w:tab w:val="left" w:pos="601"/>
        </w:tabs>
        <w:spacing w:before="1" w:line="360" w:lineRule="auto"/>
        <w:ind w:left="160" w:right="876"/>
      </w:pPr>
      <w:r>
        <w:t xml:space="preserve">cv_df = </w:t>
      </w:r>
      <w:proofErr w:type="gramStart"/>
      <w:r>
        <w:t>pd.DataFrame</w:t>
      </w:r>
      <w:proofErr w:type="gramEnd"/>
      <w:r>
        <w:t>(entries, columns=['model_name', 'fold_idx',</w:t>
      </w:r>
      <w:r>
        <w:rPr>
          <w:spacing w:val="-29"/>
        </w:rPr>
        <w:t xml:space="preserve"> </w:t>
      </w:r>
      <w:r>
        <w:t>'accuracy']) In</w:t>
      </w:r>
      <w:r>
        <w:tab/>
        <w:t>[21] :mean_accuracy = cv_df.groupby('model_name').accuracy.mean() std_accuracy =</w:t>
      </w:r>
      <w:r>
        <w:rPr>
          <w:spacing w:val="-1"/>
        </w:rPr>
        <w:t xml:space="preserve"> </w:t>
      </w:r>
      <w:r>
        <w:t>cv_df.groupby('model_name').accuracy.std()</w:t>
      </w:r>
    </w:p>
    <w:p w14:paraId="0B09DA9F" w14:textId="77777777" w:rsidR="003824C7" w:rsidRDefault="003824C7">
      <w:pPr>
        <w:pStyle w:val="BodyText"/>
        <w:spacing w:before="4"/>
        <w:rPr>
          <w:sz w:val="36"/>
        </w:rPr>
      </w:pPr>
    </w:p>
    <w:p w14:paraId="6B2D4ABD" w14:textId="77777777" w:rsidR="003824C7" w:rsidRDefault="00000000">
      <w:pPr>
        <w:pStyle w:val="BodyText"/>
        <w:spacing w:line="357" w:lineRule="auto"/>
        <w:ind w:left="761" w:right="2662" w:hanging="600"/>
      </w:pPr>
      <w:r>
        <w:t xml:space="preserve">acc = </w:t>
      </w:r>
      <w:proofErr w:type="gramStart"/>
      <w:r>
        <w:t>pd.concat</w:t>
      </w:r>
      <w:proofErr w:type="gramEnd"/>
      <w:r>
        <w:t>([mean_accuracy, std_accuracy], axis= 1, ignore_index=True)</w:t>
      </w:r>
    </w:p>
    <w:p w14:paraId="6F1D9508" w14:textId="77777777" w:rsidR="003824C7" w:rsidRDefault="00000000">
      <w:pPr>
        <w:pStyle w:val="BodyText"/>
        <w:spacing w:before="3" w:line="362" w:lineRule="auto"/>
        <w:ind w:left="160" w:right="3171"/>
      </w:pPr>
      <w:proofErr w:type="gramStart"/>
      <w:r>
        <w:t>acc.columns</w:t>
      </w:r>
      <w:proofErr w:type="gramEnd"/>
      <w:r>
        <w:t xml:space="preserve"> = ['Mean Accuracy', 'Standard deviation'] acc</w:t>
      </w:r>
    </w:p>
    <w:p w14:paraId="4C5E53B8" w14:textId="77777777" w:rsidR="003824C7" w:rsidRDefault="00000000">
      <w:pPr>
        <w:pStyle w:val="BodyText"/>
        <w:spacing w:line="273" w:lineRule="exact"/>
        <w:ind w:left="160"/>
      </w:pPr>
      <w:proofErr w:type="gramStart"/>
      <w:r>
        <w:t>Out[</w:t>
      </w:r>
      <w:proofErr w:type="gramEnd"/>
      <w:r>
        <w:t>21]:</w:t>
      </w:r>
    </w:p>
    <w:p w14:paraId="18CEC12B" w14:textId="77777777" w:rsidR="003824C7" w:rsidRDefault="003824C7">
      <w:pPr>
        <w:pStyle w:val="BodyText"/>
        <w:spacing w:before="6"/>
        <w:rPr>
          <w:sz w:val="12"/>
        </w:rPr>
      </w:pPr>
    </w:p>
    <w:tbl>
      <w:tblPr>
        <w:tblW w:w="0" w:type="auto"/>
        <w:tblInd w:w="118" w:type="dxa"/>
        <w:tblLayout w:type="fixed"/>
        <w:tblCellMar>
          <w:left w:w="0" w:type="dxa"/>
          <w:right w:w="0" w:type="dxa"/>
        </w:tblCellMar>
        <w:tblLook w:val="01E0" w:firstRow="1" w:lastRow="1" w:firstColumn="1" w:lastColumn="1" w:noHBand="0" w:noVBand="0"/>
      </w:tblPr>
      <w:tblGrid>
        <w:gridCol w:w="650"/>
        <w:gridCol w:w="2089"/>
      </w:tblGrid>
      <w:tr w:rsidR="003824C7" w14:paraId="7393D4CF" w14:textId="77777777">
        <w:trPr>
          <w:trHeight w:val="340"/>
        </w:trPr>
        <w:tc>
          <w:tcPr>
            <w:tcW w:w="650" w:type="dxa"/>
          </w:tcPr>
          <w:p w14:paraId="2CB78084" w14:textId="77777777" w:rsidR="003824C7" w:rsidRDefault="00000000">
            <w:pPr>
              <w:pStyle w:val="TableParagraph"/>
              <w:spacing w:line="266" w:lineRule="exact"/>
              <w:ind w:left="30" w:right="99"/>
              <w:jc w:val="center"/>
              <w:rPr>
                <w:sz w:val="24"/>
              </w:rPr>
            </w:pPr>
            <w:r>
              <w:rPr>
                <w:sz w:val="24"/>
              </w:rPr>
              <w:t>2741</w:t>
            </w:r>
          </w:p>
        </w:tc>
        <w:tc>
          <w:tcPr>
            <w:tcW w:w="2089" w:type="dxa"/>
          </w:tcPr>
          <w:p w14:paraId="15394A28" w14:textId="77777777" w:rsidR="003824C7" w:rsidRDefault="00000000">
            <w:pPr>
              <w:pStyle w:val="TableParagraph"/>
              <w:spacing w:line="266" w:lineRule="exact"/>
              <w:ind w:left="420"/>
              <w:rPr>
                <w:sz w:val="24"/>
              </w:rPr>
            </w:pPr>
            <w:r>
              <w:rPr>
                <w:sz w:val="24"/>
              </w:rPr>
              <w:t>health issues</w:t>
            </w:r>
          </w:p>
        </w:tc>
      </w:tr>
      <w:tr w:rsidR="003824C7" w14:paraId="72F0258D" w14:textId="77777777">
        <w:trPr>
          <w:trHeight w:val="415"/>
        </w:trPr>
        <w:tc>
          <w:tcPr>
            <w:tcW w:w="650" w:type="dxa"/>
          </w:tcPr>
          <w:p w14:paraId="68FDD54E" w14:textId="77777777" w:rsidR="003824C7" w:rsidRDefault="00000000">
            <w:pPr>
              <w:pStyle w:val="TableParagraph"/>
              <w:spacing w:before="64"/>
              <w:ind w:left="30" w:right="99"/>
              <w:jc w:val="center"/>
              <w:rPr>
                <w:sz w:val="24"/>
              </w:rPr>
            </w:pPr>
            <w:r>
              <w:rPr>
                <w:sz w:val="24"/>
              </w:rPr>
              <w:t>2649</w:t>
            </w:r>
          </w:p>
        </w:tc>
        <w:tc>
          <w:tcPr>
            <w:tcW w:w="2089" w:type="dxa"/>
          </w:tcPr>
          <w:p w14:paraId="14D11543" w14:textId="77777777" w:rsidR="003824C7" w:rsidRDefault="00000000">
            <w:pPr>
              <w:pStyle w:val="TableParagraph"/>
              <w:spacing w:before="64"/>
              <w:ind w:left="780"/>
              <w:rPr>
                <w:sz w:val="24"/>
              </w:rPr>
            </w:pPr>
            <w:r>
              <w:rPr>
                <w:sz w:val="24"/>
              </w:rPr>
              <w:t>project</w:t>
            </w:r>
          </w:p>
        </w:tc>
      </w:tr>
      <w:tr w:rsidR="003824C7" w14:paraId="67C18AAF" w14:textId="77777777">
        <w:trPr>
          <w:trHeight w:val="415"/>
        </w:trPr>
        <w:tc>
          <w:tcPr>
            <w:tcW w:w="650" w:type="dxa"/>
          </w:tcPr>
          <w:p w14:paraId="641C02E2" w14:textId="77777777" w:rsidR="003824C7" w:rsidRDefault="00000000">
            <w:pPr>
              <w:pStyle w:val="TableParagraph"/>
              <w:spacing w:before="64"/>
              <w:ind w:left="30" w:right="99"/>
              <w:jc w:val="center"/>
              <w:rPr>
                <w:sz w:val="24"/>
              </w:rPr>
            </w:pPr>
            <w:r>
              <w:rPr>
                <w:sz w:val="24"/>
              </w:rPr>
              <w:t>1236</w:t>
            </w:r>
          </w:p>
        </w:tc>
        <w:tc>
          <w:tcPr>
            <w:tcW w:w="2089" w:type="dxa"/>
          </w:tcPr>
          <w:p w14:paraId="0FB351CD" w14:textId="77777777" w:rsidR="003824C7" w:rsidRDefault="00000000">
            <w:pPr>
              <w:pStyle w:val="TableParagraph"/>
              <w:spacing w:before="64"/>
              <w:ind w:left="420"/>
              <w:rPr>
                <w:sz w:val="24"/>
              </w:rPr>
            </w:pPr>
            <w:r>
              <w:rPr>
                <w:sz w:val="24"/>
              </w:rPr>
              <w:t>registrations</w:t>
            </w:r>
          </w:p>
        </w:tc>
      </w:tr>
      <w:tr w:rsidR="003824C7" w14:paraId="1861C00D" w14:textId="77777777">
        <w:trPr>
          <w:trHeight w:val="415"/>
        </w:trPr>
        <w:tc>
          <w:tcPr>
            <w:tcW w:w="650" w:type="dxa"/>
          </w:tcPr>
          <w:p w14:paraId="64BFF658" w14:textId="77777777" w:rsidR="003824C7" w:rsidRDefault="00000000">
            <w:pPr>
              <w:pStyle w:val="TableParagraph"/>
              <w:spacing w:before="64"/>
              <w:ind w:left="30" w:right="99"/>
              <w:jc w:val="center"/>
              <w:rPr>
                <w:sz w:val="24"/>
              </w:rPr>
            </w:pPr>
            <w:r>
              <w:rPr>
                <w:sz w:val="24"/>
              </w:rPr>
              <w:t>3111</w:t>
            </w:r>
          </w:p>
        </w:tc>
        <w:tc>
          <w:tcPr>
            <w:tcW w:w="2089" w:type="dxa"/>
          </w:tcPr>
          <w:p w14:paraId="2B473113" w14:textId="77777777" w:rsidR="003824C7" w:rsidRDefault="00000000">
            <w:pPr>
              <w:pStyle w:val="TableParagraph"/>
              <w:spacing w:before="64"/>
              <w:ind w:left="120"/>
              <w:rPr>
                <w:sz w:val="24"/>
              </w:rPr>
            </w:pPr>
            <w:r>
              <w:rPr>
                <w:sz w:val="24"/>
              </w:rPr>
              <w:t>examination section</w:t>
            </w:r>
          </w:p>
        </w:tc>
      </w:tr>
      <w:tr w:rsidR="003824C7" w14:paraId="0FDDD529" w14:textId="77777777">
        <w:trPr>
          <w:trHeight w:val="340"/>
        </w:trPr>
        <w:tc>
          <w:tcPr>
            <w:tcW w:w="650" w:type="dxa"/>
          </w:tcPr>
          <w:p w14:paraId="7E7C514E" w14:textId="77777777" w:rsidR="003824C7" w:rsidRDefault="00000000">
            <w:pPr>
              <w:pStyle w:val="TableParagraph"/>
              <w:spacing w:before="64" w:line="256" w:lineRule="exact"/>
              <w:ind w:left="30" w:right="99"/>
              <w:jc w:val="center"/>
              <w:rPr>
                <w:sz w:val="24"/>
              </w:rPr>
            </w:pPr>
            <w:r>
              <w:rPr>
                <w:sz w:val="24"/>
              </w:rPr>
              <w:t>2485</w:t>
            </w:r>
          </w:p>
        </w:tc>
        <w:tc>
          <w:tcPr>
            <w:tcW w:w="2089" w:type="dxa"/>
          </w:tcPr>
          <w:p w14:paraId="504EA68C" w14:textId="77777777" w:rsidR="003824C7" w:rsidRDefault="00000000">
            <w:pPr>
              <w:pStyle w:val="TableParagraph"/>
              <w:spacing w:before="64" w:line="256" w:lineRule="exact"/>
              <w:ind w:left="420"/>
              <w:rPr>
                <w:sz w:val="24"/>
              </w:rPr>
            </w:pPr>
            <w:r>
              <w:rPr>
                <w:sz w:val="24"/>
              </w:rPr>
              <w:t>health issues</w:t>
            </w:r>
          </w:p>
        </w:tc>
      </w:tr>
    </w:tbl>
    <w:p w14:paraId="0ADD416C" w14:textId="77777777" w:rsidR="003824C7" w:rsidRDefault="003824C7">
      <w:pPr>
        <w:pStyle w:val="BodyText"/>
        <w:rPr>
          <w:sz w:val="26"/>
        </w:rPr>
      </w:pPr>
    </w:p>
    <w:p w14:paraId="78C0D4CB" w14:textId="77777777" w:rsidR="003824C7" w:rsidRDefault="003824C7">
      <w:pPr>
        <w:pStyle w:val="BodyText"/>
        <w:spacing w:before="8"/>
        <w:rPr>
          <w:sz w:val="21"/>
        </w:rPr>
      </w:pPr>
    </w:p>
    <w:p w14:paraId="68C5B50B" w14:textId="77777777" w:rsidR="003824C7" w:rsidRDefault="00000000">
      <w:pPr>
        <w:pStyle w:val="BodyText"/>
        <w:tabs>
          <w:tab w:val="left" w:pos="2560"/>
        </w:tabs>
        <w:spacing w:before="1"/>
        <w:ind w:left="160"/>
      </w:pPr>
      <w:r>
        <w:t>763</w:t>
      </w:r>
      <w:r>
        <w:tab/>
        <w:t>detent1on</w:t>
      </w:r>
    </w:p>
    <w:p w14:paraId="0D9C4DAF" w14:textId="77777777" w:rsidR="003824C7" w:rsidRDefault="00000000">
      <w:pPr>
        <w:pStyle w:val="BodyText"/>
        <w:tabs>
          <w:tab w:val="left" w:pos="1180"/>
        </w:tabs>
        <w:spacing w:before="139"/>
        <w:ind w:left="160"/>
      </w:pPr>
      <w:r>
        <w:t>835</w:t>
      </w:r>
      <w:r>
        <w:tab/>
        <w:t>health</w:t>
      </w:r>
      <w:r>
        <w:rPr>
          <w:spacing w:val="3"/>
        </w:rPr>
        <w:t xml:space="preserve"> </w:t>
      </w:r>
      <w:r>
        <w:t>issues</w:t>
      </w:r>
    </w:p>
    <w:p w14:paraId="55482F3C" w14:textId="77777777" w:rsidR="003824C7" w:rsidRDefault="003824C7">
      <w:pPr>
        <w:pStyle w:val="BodyText"/>
        <w:spacing w:before="11"/>
        <w:rPr>
          <w:sz w:val="12"/>
        </w:rPr>
      </w:pPr>
    </w:p>
    <w:tbl>
      <w:tblPr>
        <w:tblW w:w="0" w:type="auto"/>
        <w:tblInd w:w="118" w:type="dxa"/>
        <w:tblLayout w:type="fixed"/>
        <w:tblCellMar>
          <w:left w:w="0" w:type="dxa"/>
          <w:right w:w="0" w:type="dxa"/>
        </w:tblCellMar>
        <w:tblLook w:val="01E0" w:firstRow="1" w:lastRow="1" w:firstColumn="1" w:lastColumn="1" w:noHBand="0" w:noVBand="0"/>
      </w:tblPr>
      <w:tblGrid>
        <w:gridCol w:w="740"/>
        <w:gridCol w:w="1815"/>
      </w:tblGrid>
      <w:tr w:rsidR="003824C7" w14:paraId="5EBB8503" w14:textId="77777777">
        <w:trPr>
          <w:trHeight w:val="340"/>
        </w:trPr>
        <w:tc>
          <w:tcPr>
            <w:tcW w:w="740" w:type="dxa"/>
          </w:tcPr>
          <w:p w14:paraId="37B7572E" w14:textId="77777777" w:rsidR="003824C7" w:rsidRDefault="00000000">
            <w:pPr>
              <w:pStyle w:val="TableParagraph"/>
              <w:spacing w:line="266" w:lineRule="exact"/>
              <w:ind w:left="50"/>
              <w:rPr>
                <w:sz w:val="24"/>
              </w:rPr>
            </w:pPr>
            <w:r>
              <w:rPr>
                <w:sz w:val="24"/>
              </w:rPr>
              <w:t>1653</w:t>
            </w:r>
          </w:p>
        </w:tc>
        <w:tc>
          <w:tcPr>
            <w:tcW w:w="1815" w:type="dxa"/>
          </w:tcPr>
          <w:p w14:paraId="6B340C6C" w14:textId="77777777" w:rsidR="003824C7" w:rsidRDefault="00000000">
            <w:pPr>
              <w:pStyle w:val="TableParagraph"/>
              <w:spacing w:line="266" w:lineRule="exact"/>
              <w:ind w:left="390"/>
              <w:rPr>
                <w:sz w:val="24"/>
              </w:rPr>
            </w:pPr>
            <w:r>
              <w:rPr>
                <w:sz w:val="24"/>
              </w:rPr>
              <w:t>non-technical</w:t>
            </w:r>
          </w:p>
        </w:tc>
      </w:tr>
      <w:tr w:rsidR="003824C7" w14:paraId="21E61CE4" w14:textId="77777777">
        <w:trPr>
          <w:trHeight w:val="412"/>
        </w:trPr>
        <w:tc>
          <w:tcPr>
            <w:tcW w:w="740" w:type="dxa"/>
          </w:tcPr>
          <w:p w14:paraId="51CB8CF9" w14:textId="77777777" w:rsidR="003824C7" w:rsidRDefault="00000000">
            <w:pPr>
              <w:pStyle w:val="TableParagraph"/>
              <w:spacing w:before="64"/>
              <w:ind w:left="50"/>
              <w:rPr>
                <w:sz w:val="24"/>
              </w:rPr>
            </w:pPr>
            <w:r>
              <w:rPr>
                <w:sz w:val="24"/>
              </w:rPr>
              <w:t>2607</w:t>
            </w:r>
          </w:p>
        </w:tc>
        <w:tc>
          <w:tcPr>
            <w:tcW w:w="1815" w:type="dxa"/>
          </w:tcPr>
          <w:p w14:paraId="4866FA9A" w14:textId="77777777" w:rsidR="003824C7" w:rsidRDefault="00000000">
            <w:pPr>
              <w:pStyle w:val="TableParagraph"/>
              <w:spacing w:before="64"/>
              <w:ind w:left="210"/>
              <w:rPr>
                <w:sz w:val="24"/>
              </w:rPr>
            </w:pPr>
            <w:r>
              <w:rPr>
                <w:sz w:val="24"/>
              </w:rPr>
              <w:t>Quality of study</w:t>
            </w:r>
          </w:p>
        </w:tc>
      </w:tr>
      <w:tr w:rsidR="003824C7" w14:paraId="540A12B5" w14:textId="77777777">
        <w:trPr>
          <w:trHeight w:val="338"/>
        </w:trPr>
        <w:tc>
          <w:tcPr>
            <w:tcW w:w="740" w:type="dxa"/>
          </w:tcPr>
          <w:p w14:paraId="22E83676" w14:textId="77777777" w:rsidR="003824C7" w:rsidRDefault="00000000">
            <w:pPr>
              <w:pStyle w:val="TableParagraph"/>
              <w:spacing w:before="62" w:line="256" w:lineRule="exact"/>
              <w:ind w:left="50"/>
              <w:rPr>
                <w:sz w:val="24"/>
              </w:rPr>
            </w:pPr>
            <w:r>
              <w:rPr>
                <w:sz w:val="24"/>
              </w:rPr>
              <w:t>2732</w:t>
            </w:r>
          </w:p>
        </w:tc>
        <w:tc>
          <w:tcPr>
            <w:tcW w:w="1815" w:type="dxa"/>
          </w:tcPr>
          <w:p w14:paraId="1177849B" w14:textId="77777777" w:rsidR="003824C7" w:rsidRDefault="00000000">
            <w:pPr>
              <w:pStyle w:val="TableParagraph"/>
              <w:spacing w:before="62" w:line="256" w:lineRule="exact"/>
              <w:ind w:left="390"/>
              <w:rPr>
                <w:sz w:val="24"/>
              </w:rPr>
            </w:pPr>
            <w:r>
              <w:rPr>
                <w:sz w:val="24"/>
              </w:rPr>
              <w:t>health issues</w:t>
            </w:r>
          </w:p>
        </w:tc>
      </w:tr>
    </w:tbl>
    <w:p w14:paraId="075937F9" w14:textId="77777777" w:rsidR="003824C7" w:rsidRDefault="003824C7">
      <w:pPr>
        <w:pStyle w:val="BodyText"/>
        <w:rPr>
          <w:sz w:val="26"/>
        </w:rPr>
      </w:pPr>
    </w:p>
    <w:p w14:paraId="30FAE3EA" w14:textId="77777777" w:rsidR="003824C7" w:rsidRDefault="003824C7">
      <w:pPr>
        <w:pStyle w:val="BodyText"/>
        <w:spacing w:before="2"/>
        <w:rPr>
          <w:sz w:val="22"/>
        </w:rPr>
      </w:pPr>
    </w:p>
    <w:p w14:paraId="1D8EB8EE" w14:textId="77777777" w:rsidR="003824C7" w:rsidRDefault="00000000">
      <w:pPr>
        <w:pStyle w:val="BodyText"/>
        <w:ind w:right="155"/>
        <w:jc w:val="right"/>
      </w:pPr>
      <w:r>
        <w:t>24</w:t>
      </w:r>
    </w:p>
    <w:p w14:paraId="31282F13" w14:textId="77777777" w:rsidR="003824C7" w:rsidRDefault="003824C7">
      <w:pPr>
        <w:jc w:val="right"/>
        <w:sectPr w:rsidR="003824C7">
          <w:pgSz w:w="11910" w:h="16840"/>
          <w:pgMar w:top="320" w:right="1640" w:bottom="280" w:left="1640" w:header="720" w:footer="720" w:gutter="0"/>
          <w:cols w:space="720"/>
        </w:sectPr>
      </w:pPr>
    </w:p>
    <w:p w14:paraId="77AF947F" w14:textId="77777777" w:rsidR="003824C7" w:rsidRDefault="00000000">
      <w:pPr>
        <w:pStyle w:val="BodyText"/>
        <w:rPr>
          <w:sz w:val="20"/>
        </w:rPr>
      </w:pPr>
      <w:r>
        <w:lastRenderedPageBreak/>
        <w:pict w14:anchorId="381E9BAE">
          <v:group id="_x0000_s1446" style="position:absolute;margin-left:68.05pt;margin-top:17pt;width:459.5pt;height:691.8pt;z-index:-18899968;mso-position-horizontal-relative:page;mso-position-vertical-relative:page" coordorigin="1361,340" coordsize="9190,13836">
            <v:shape id="_x0000_s1550" style="position:absolute;left:1423;top:13818;width:294;height:294" coordorigin="1423,13819" coordsize="294,294" path="m1717,14022r-204,l1513,13819r-90,l1423,14022r,90l1513,14112r204,l1717,14022xe" fillcolor="navy" stroked="f">
              <v:path arrowok="t"/>
            </v:shape>
            <v:shape id="_x0000_s1549" style="position:absolute;left:1360;top:13866;width:356;height:309" coordorigin="1361,13866" coordsize="356,309" o:spt="100" adj="0,,0" path="m1575,13866r-214,l1361,13877r214,l1575,13866xm1717,14163r-63,l1654,13956r,-11l1654,13944r-11,l1643,13945r-53,l1590,13866r-10,l1580,13945r-208,l1372,13944r-11,l1361,13945r,11l1361,14163r,12l1372,14175r203,l1575,14163r-203,l1372,13956r208,l1580,14175r10,l1590,13956r53,l1643,14163r,12l1654,14175r63,l1717,14163xe" fillcolor="black" stroked="f">
              <v:stroke joinstyle="round"/>
              <v:formulas/>
              <v:path arrowok="t" o:connecttype="segments"/>
            </v:shape>
            <v:rect id="_x0000_s1548" style="position:absolute;left:1720;top:14022;width:360;height:90" fillcolor="navy" stroked="f"/>
            <v:rect id="_x0000_s1547" style="position:absolute;left:1720;top:14163;width:360;height:12" fillcolor="black" stroked="f"/>
            <v:rect id="_x0000_s1546" style="position:absolute;left:2086;top:14022;width:360;height:90" fillcolor="navy" stroked="f"/>
            <v:rect id="_x0000_s1545" style="position:absolute;left:2086;top:14163;width:360;height:12" fillcolor="black" stroked="f"/>
            <v:rect id="_x0000_s1544" style="position:absolute;left:2451;top:14022;width:360;height:90" fillcolor="navy" stroked="f"/>
            <v:rect id="_x0000_s1543" style="position:absolute;left:2451;top:14163;width:360;height:12" fillcolor="black" stroked="f"/>
            <v:rect id="_x0000_s1542" style="position:absolute;left:2816;top:14022;width:360;height:90" fillcolor="navy" stroked="f"/>
            <v:rect id="_x0000_s1541" style="position:absolute;left:2816;top:14163;width:360;height:12" fillcolor="black" stroked="f"/>
            <v:rect id="_x0000_s1540" style="position:absolute;left:3181;top:14022;width:360;height:90" fillcolor="navy" stroked="f"/>
            <v:rect id="_x0000_s1539" style="position:absolute;left:3181;top:14163;width:360;height:12" fillcolor="black" stroked="f"/>
            <v:rect id="_x0000_s1538" style="position:absolute;left:3546;top:14022;width:360;height:90" fillcolor="navy" stroked="f"/>
            <v:rect id="_x0000_s1537" style="position:absolute;left:3546;top:14163;width:360;height:12" fillcolor="black" stroked="f"/>
            <v:rect id="_x0000_s1536" style="position:absolute;left:3911;top:14022;width:360;height:90" fillcolor="navy" stroked="f"/>
            <v:rect id="_x0000_s1535" style="position:absolute;left:3911;top:14163;width:360;height:12" fillcolor="black" stroked="f"/>
            <v:rect id="_x0000_s1534" style="position:absolute;left:4277;top:14022;width:360;height:90" fillcolor="navy" stroked="f"/>
            <v:rect id="_x0000_s1533" style="position:absolute;left:4277;top:14163;width:360;height:12" fillcolor="black" stroked="f"/>
            <v:rect id="_x0000_s1532" style="position:absolute;left:4642;top:14022;width:366;height:90" fillcolor="navy" stroked="f"/>
            <v:rect id="_x0000_s1531" style="position:absolute;left:4642;top:14163;width:366;height:12" fillcolor="black" stroked="f"/>
            <v:rect id="_x0000_s1530" style="position:absolute;left:5012;top:14022;width:366;height:90" fillcolor="navy" stroked="f"/>
            <v:rect id="_x0000_s1529" style="position:absolute;left:5012;top:14163;width:366;height:12" fillcolor="black" stroked="f"/>
            <v:rect id="_x0000_s1528" style="position:absolute;left:5382;top:14022;width:366;height:90" fillcolor="navy" stroked="f"/>
            <v:rect id="_x0000_s1527" style="position:absolute;left:5382;top:14163;width:366;height:12" fillcolor="black" stroked="f"/>
            <v:rect id="_x0000_s1526" style="position:absolute;left:5752;top:14022;width:366;height:90" fillcolor="navy" stroked="f"/>
            <v:rect id="_x0000_s1525" style="position:absolute;left:5752;top:14163;width:366;height:12" fillcolor="black" stroked="f"/>
            <v:rect id="_x0000_s1524" style="position:absolute;left:6122;top:14022;width:366;height:90" fillcolor="navy" stroked="f"/>
            <v:rect id="_x0000_s1523" style="position:absolute;left:6122;top:14163;width:366;height:12" fillcolor="black" stroked="f"/>
            <v:rect id="_x0000_s1522" style="position:absolute;left:6492;top:14022;width:366;height:90" fillcolor="navy" stroked="f"/>
            <v:rect id="_x0000_s1521" style="position:absolute;left:6492;top:14163;width:366;height:12" fillcolor="black" stroked="f"/>
            <v:rect id="_x0000_s1520" style="position:absolute;left:6863;top:14022;width:366;height:90" fillcolor="navy" stroked="f"/>
            <v:rect id="_x0000_s1519" style="position:absolute;left:6863;top:14163;width:366;height:12" fillcolor="black" stroked="f"/>
            <v:rect id="_x0000_s1518" style="position:absolute;left:7233;top:14022;width:366;height:90" fillcolor="navy" stroked="f"/>
            <v:rect id="_x0000_s1517" style="position:absolute;left:7233;top:14163;width:366;height:12" fillcolor="black" stroked="f"/>
            <v:rect id="_x0000_s1516" style="position:absolute;left:7603;top:14022;width:366;height:90" fillcolor="navy" stroked="f"/>
            <v:rect id="_x0000_s1515" style="position:absolute;left:7603;top:14163;width:366;height:12" fillcolor="black" stroked="f"/>
            <v:rect id="_x0000_s1514" style="position:absolute;left:7973;top:14022;width:366;height:90" fillcolor="navy" stroked="f"/>
            <v:rect id="_x0000_s1513" style="position:absolute;left:7973;top:14163;width:366;height:12" fillcolor="black" stroked="f"/>
            <v:rect id="_x0000_s1512" style="position:absolute;left:8343;top:14022;width:366;height:90" fillcolor="navy" stroked="f"/>
            <v:rect id="_x0000_s1511" style="position:absolute;left:8343;top:14163;width:366;height:12" fillcolor="black" stroked="f"/>
            <v:rect id="_x0000_s1510" style="position:absolute;left:8713;top:14022;width:366;height:90" fillcolor="navy" stroked="f"/>
            <v:rect id="_x0000_s1509" style="position:absolute;left:8713;top:14163;width:366;height:12" fillcolor="black" stroked="f"/>
            <v:rect id="_x0000_s1508" style="position:absolute;left:9084;top:14022;width:366;height:90" fillcolor="navy" stroked="f"/>
            <v:rect id="_x0000_s1507" style="position:absolute;left:9084;top:14163;width:366;height:12" fillcolor="black" stroked="f"/>
            <v:rect id="_x0000_s1506" style="position:absolute;left:9454;top:14022;width:366;height:90" fillcolor="navy" stroked="f"/>
            <v:rect id="_x0000_s1505" style="position:absolute;left:9454;top:14163;width:366;height:12" fillcolor="black" stroked="f"/>
            <v:rect id="_x0000_s1504" style="position:absolute;left:9824;top:14022;width:366;height:90" fillcolor="navy" stroked="f"/>
            <v:rect id="_x0000_s1503" style="position:absolute;left:9824;top:14163;width:366;height:12" fillcolor="black" stroked="f"/>
            <v:shape id="_x0000_s1502" style="position:absolute;left:10194;top:13818;width:293;height:294" coordorigin="10195,13819" coordsize="293,294" path="m10488,14022r,-203l10398,13819r,203l10195,14022r,90l10398,14112r90,l10488,14022xe" fillcolor="navy" stroked="f">
              <v:path arrowok="t"/>
            </v:shape>
            <v:shape id="_x0000_s1501" style="position:absolute;left:10194;top:13882;width:356;height:293" coordorigin="10195,13882" coordsize="356,293" o:spt="100" adj="0,,0" path="m10253,14163r,l10253,13960r-12,l10241,14163r-46,l10195,14175r46,l10253,14175r,l10253,14163xm10550,13882r-219,l10321,13882r,10l10321,13945r-80,l10241,13956r80,l10321,14163r,12l10331,14175r208,l10550,14175r,l10550,14163r,l10550,13960r-11,l10539,14163r-208,l10331,13956r219,l10550,13945r-219,l10331,13892r219,l10550,13882xe" fillcolor="black" stroked="f">
              <v:stroke joinstyle="round"/>
              <v:formulas/>
              <v:path arrowok="t" o:connecttype="segments"/>
            </v:shape>
            <v:shape id="_x0000_s1500" style="position:absolute;left:1423;top:402;width:294;height:293" coordorigin="1423,402" coordsize="294,293" path="m1717,403r-204,l1423,402r,90l1423,695r90,l1513,492r204,l1717,403xe" fillcolor="navy" stroked="f">
              <v:path arrowok="t"/>
            </v:shape>
            <v:shape id="_x0000_s1499" style="position:absolute;left:1360;top:339;width:356;height:293" coordorigin="1361,340" coordsize="356,293" o:spt="100" adj="0,,0" path="m1670,559r-80,l1590,351r,-11l1590,340r-10,l1580,340r-208,l1372,340r-11,l1361,340r,11l1361,554r11,l1372,351r208,l1580,559r-219,l1361,569r219,l1580,622r-219,l1361,632r219,l1590,632r,-10l1590,569r80,l1670,559xm1717,340r-47,l1670,340r-12,l1658,340r,11l1658,554r12,l1670,351r47,l1717,340xe" fillcolor="black" stroked="f">
              <v:stroke joinstyle="round"/>
              <v:formulas/>
              <v:path arrowok="t" o:connecttype="segments"/>
            </v:shape>
            <v:rect id="_x0000_s1498" style="position:absolute;left:1720;top:402;width:360;height:89" fillcolor="navy" stroked="f"/>
            <v:rect id="_x0000_s1497" style="position:absolute;left:1720;top:340;width:360;height:11" fillcolor="black" stroked="f"/>
            <v:rect id="_x0000_s1496" style="position:absolute;left:2086;top:402;width:360;height:89" fillcolor="navy" stroked="f"/>
            <v:rect id="_x0000_s1495" style="position:absolute;left:2086;top:340;width:360;height:11" fillcolor="black" stroked="f"/>
            <v:rect id="_x0000_s1494" style="position:absolute;left:2451;top:402;width:360;height:89" fillcolor="navy" stroked="f"/>
            <v:rect id="_x0000_s1493" style="position:absolute;left:2451;top:340;width:360;height:11" fillcolor="black" stroked="f"/>
            <v:rect id="_x0000_s1492" style="position:absolute;left:2816;top:402;width:360;height:89" fillcolor="navy" stroked="f"/>
            <v:rect id="_x0000_s1491" style="position:absolute;left:2816;top:340;width:360;height:11" fillcolor="black" stroked="f"/>
            <v:rect id="_x0000_s1490" style="position:absolute;left:3181;top:402;width:360;height:89" fillcolor="navy" stroked="f"/>
            <v:rect id="_x0000_s1489" style="position:absolute;left:3181;top:340;width:360;height:11" fillcolor="black" stroked="f"/>
            <v:rect id="_x0000_s1488" style="position:absolute;left:3546;top:402;width:360;height:89" fillcolor="navy" stroked="f"/>
            <v:rect id="_x0000_s1487" style="position:absolute;left:3546;top:340;width:360;height:11" fillcolor="black" stroked="f"/>
            <v:rect id="_x0000_s1486" style="position:absolute;left:3911;top:402;width:360;height:89" fillcolor="navy" stroked="f"/>
            <v:rect id="_x0000_s1485" style="position:absolute;left:3911;top:340;width:360;height:11" fillcolor="black" stroked="f"/>
            <v:rect id="_x0000_s1484" style="position:absolute;left:4277;top:402;width:360;height:89" fillcolor="navy" stroked="f"/>
            <v:rect id="_x0000_s1483" style="position:absolute;left:4277;top:340;width:360;height:11" fillcolor="black" stroked="f"/>
            <v:rect id="_x0000_s1482" style="position:absolute;left:4642;top:402;width:366;height:89" fillcolor="navy" stroked="f"/>
            <v:rect id="_x0000_s1481" style="position:absolute;left:4642;top:340;width:366;height:11" fillcolor="black" stroked="f"/>
            <v:rect id="_x0000_s1480" style="position:absolute;left:5012;top:402;width:366;height:89" fillcolor="navy" stroked="f"/>
            <v:rect id="_x0000_s1479" style="position:absolute;left:5012;top:340;width:366;height:11" fillcolor="black" stroked="f"/>
            <v:rect id="_x0000_s1478" style="position:absolute;left:5382;top:402;width:366;height:89" fillcolor="navy" stroked="f"/>
            <v:rect id="_x0000_s1477" style="position:absolute;left:5382;top:340;width:366;height:11" fillcolor="black" stroked="f"/>
            <v:rect id="_x0000_s1476" style="position:absolute;left:5752;top:402;width:366;height:89" fillcolor="navy" stroked="f"/>
            <v:rect id="_x0000_s1475" style="position:absolute;left:5752;top:340;width:366;height:11" fillcolor="black" stroked="f"/>
            <v:rect id="_x0000_s1474" style="position:absolute;left:6122;top:402;width:366;height:89" fillcolor="navy" stroked="f"/>
            <v:rect id="_x0000_s1473" style="position:absolute;left:6122;top:340;width:366;height:11" fillcolor="black" stroked="f"/>
            <v:rect id="_x0000_s1472" style="position:absolute;left:6492;top:402;width:366;height:89" fillcolor="navy" stroked="f"/>
            <v:rect id="_x0000_s1471" style="position:absolute;left:6492;top:340;width:366;height:11" fillcolor="black" stroked="f"/>
            <v:rect id="_x0000_s1470" style="position:absolute;left:6863;top:402;width:366;height:89" fillcolor="navy" stroked="f"/>
            <v:rect id="_x0000_s1469" style="position:absolute;left:6863;top:340;width:366;height:11" fillcolor="black" stroked="f"/>
            <v:rect id="_x0000_s1468" style="position:absolute;left:7233;top:402;width:366;height:89" fillcolor="navy" stroked="f"/>
            <v:rect id="_x0000_s1467" style="position:absolute;left:7233;top:340;width:366;height:11" fillcolor="black" stroked="f"/>
            <v:rect id="_x0000_s1466" style="position:absolute;left:7603;top:402;width:366;height:89" fillcolor="navy" stroked="f"/>
            <v:rect id="_x0000_s1465" style="position:absolute;left:7603;top:340;width:366;height:11" fillcolor="black" stroked="f"/>
            <v:rect id="_x0000_s1464" style="position:absolute;left:7973;top:402;width:366;height:89" fillcolor="navy" stroked="f"/>
            <v:rect id="_x0000_s1463" style="position:absolute;left:7973;top:340;width:366;height:11" fillcolor="black" stroked="f"/>
            <v:rect id="_x0000_s1462" style="position:absolute;left:8343;top:402;width:366;height:89" fillcolor="navy" stroked="f"/>
            <v:rect id="_x0000_s1461" style="position:absolute;left:8343;top:340;width:366;height:11" fillcolor="black" stroked="f"/>
            <v:rect id="_x0000_s1460" style="position:absolute;left:8713;top:402;width:366;height:89" fillcolor="navy" stroked="f"/>
            <v:rect id="_x0000_s1459" style="position:absolute;left:8713;top:340;width:366;height:11" fillcolor="black" stroked="f"/>
            <v:rect id="_x0000_s1458" style="position:absolute;left:9084;top:402;width:366;height:89" fillcolor="navy" stroked="f"/>
            <v:rect id="_x0000_s1457" style="position:absolute;left:9084;top:340;width:366;height:11" fillcolor="black" stroked="f"/>
            <v:rect id="_x0000_s1456" style="position:absolute;left:9454;top:402;width:366;height:89" fillcolor="navy" stroked="f"/>
            <v:rect id="_x0000_s1455" style="position:absolute;left:9454;top:340;width:366;height:11" fillcolor="black" stroked="f"/>
            <v:rect id="_x0000_s1454" style="position:absolute;left:9824;top:402;width:366;height:89" fillcolor="navy" stroked="f"/>
            <v:rect id="_x0000_s1453" style="position:absolute;left:9824;top:340;width:366;height:11" fillcolor="black" stroked="f"/>
            <v:shape id="_x0000_s1452" style="position:absolute;left:10194;top:402;width:293;height:293" coordorigin="10195,402" coordsize="293,293" path="m10488,403r-90,-1l10195,403r,89l10398,492r,203l10488,695r,-203l10488,403xe" fillcolor="navy" stroked="f">
              <v:path arrowok="t"/>
            </v:shape>
            <v:shape id="_x0000_s1451" style="position:absolute;left:10194;top:339;width:356;height:309" coordorigin="10195,340" coordsize="356,309" o:spt="100" adj="0,,0" path="m10550,637r-215,l10335,648r215,l10550,637xm10550,340r,l10550,340r-11,l10539,340r-204,l10335,351r204,l10539,559r-208,l10331,340r-10,l10321,559r-54,l10267,351r1,l10268,340r-1,l10267,340r-10,l10257,340r-62,l10195,351r62,l10257,559r,10l10267,569r54,l10321,648r10,l10331,569r208,l10550,569r,l10550,559r,l10550,351r,l10550,340xe" fillcolor="black" stroked="f">
              <v:stroke joinstyle="round"/>
              <v:formulas/>
              <v:path arrowok="t" o:connecttype="segments"/>
            </v:shape>
            <v:shape id="_x0000_s1450" style="position:absolute;left:10398;top:700;width:90;height:13114" coordorigin="10398,700" coordsize="90,13114" o:spt="100" adj="0,,0" path="m10488,13444r-90,l10398,13813r90,l10488,13444xm10488,13069r-90,l10398,13438r90,l10488,13069xm10488,12694r-90,l10398,13063r90,l10488,12694xm10488,12318r-90,l10398,12688r90,l10488,12318xm10488,11943r-90,l10398,12313r90,l10488,11943xm10488,11568r-90,l10398,11938r90,l10488,11568xm10488,11193r-90,l10398,11563r90,l10488,11193xm10488,10818r-90,l10398,11188r90,l10488,10818xm10488,10443r-90,l10398,10813r90,l10488,10443xm10488,10068r-90,l10398,10437r90,l10488,10068xm10488,9693r-90,l10398,10062r90,l10488,9693xm10488,9318r-90,l10398,9687r90,l10488,9318xm10488,8942r-90,l10398,9312r90,l10488,8942xm10488,8567r-90,l10398,8937r90,l10488,8567xm10488,8192r-90,l10398,8562r90,l10488,8192xm10488,7817r-90,l10398,8187r90,l10488,7817xm10488,7442r-90,l10398,7812r90,l10488,7442xm10488,7067r-90,l10398,7437r90,l10488,7067xm10488,6692r-90,l10398,7062r90,l10488,6692xm10488,6317r-90,l10398,6686r90,l10488,6317xm10488,5942r-90,l10398,6311r90,l10488,5942xm10488,5567r-90,l10398,5937r90,l10488,5567xm10488,5192r-90,l10398,5562r90,l10488,5192xm10488,4816r-90,l10398,5186r90,l10488,4816xm10488,4441r-90,l10398,4811r90,l10488,4441xm10488,4066r-90,l10398,4436r90,l10488,4066xm10488,3691r-90,l10398,4061r90,l10488,3691xm10488,3316r-90,l10398,3686r90,l10488,3316xm10488,2941r-90,l10398,3311r90,l10488,2941xm10488,2566r-90,l10398,2936r90,l10488,2566xm10488,2191r-90,l10398,2561r90,l10488,2191xm10488,1815r-90,l10398,2185r90,l10488,1815xm10488,1440r-90,l10398,1810r90,l10488,1440xm10488,1070r-90,l10398,1435r90,l10488,1070xm10488,700r-90,l10398,1065r90,l10488,700xe" fillcolor="navy" stroked="f">
              <v:stroke joinstyle="round"/>
              <v:formulas/>
              <v:path arrowok="t" o:connecttype="segments"/>
            </v:shape>
            <v:rect id="_x0000_s1449" style="position:absolute;left:10539;top:637;width:11;height:13255" fillcolor="black" stroked="f"/>
            <v:shape id="_x0000_s1448" style="position:absolute;left:1423;top:700;width:90;height:13114" coordorigin="1423,700" coordsize="90,13114" o:spt="100" adj="0,,0" path="m1513,13444r-90,l1423,13813r90,l1513,13444xm1513,13069r-90,l1423,13438r90,l1513,13069xm1513,12694r-90,l1423,13063r90,l1513,12694xm1513,12318r-90,l1423,12688r90,l1513,12318xm1513,11943r-90,l1423,12313r90,l1513,11943xm1513,11568r-90,l1423,11938r90,l1513,11568xm1513,11193r-90,l1423,11563r90,l1513,11193xm1513,10818r-90,l1423,11188r90,l1513,10818xm1513,10443r-90,l1423,10813r90,l1513,10443xm1513,10068r-90,l1423,10437r90,l1513,10068xm1513,9693r-90,l1423,10062r90,l1513,9693xm1513,9318r-90,l1423,9687r90,l1513,9318xm1513,8942r-90,l1423,9312r90,l1513,8942xm1513,8567r-90,l1423,8937r90,l1513,8567xm1513,8192r-90,l1423,8562r90,l1513,8192xm1513,7817r-90,l1423,8187r90,l1513,7817xm1513,7442r-90,l1423,7812r90,l1513,7442xm1513,7067r-90,l1423,7437r90,l1513,7067xm1513,6692r-90,l1423,7062r90,l1513,6692xm1513,6317r-90,l1423,6686r90,l1513,6317xm1513,5942r-90,l1423,6311r90,l1513,5942xm1513,5567r-90,l1423,5937r90,l1513,5567xm1513,5192r-90,l1423,5562r90,l1513,5192xm1513,4816r-90,l1423,5186r90,l1513,4816xm1513,4441r-90,l1423,4811r90,l1513,4441xm1513,4066r-90,l1423,4436r90,l1513,4066xm1513,3691r-90,l1423,4061r90,l1513,3691xm1513,3316r-90,l1423,3686r90,l1513,3316xm1513,2941r-90,l1423,3311r90,l1513,2941xm1513,2566r-90,l1423,2936r90,l1513,2566xm1513,2191r-90,l1423,2561r90,l1513,2191xm1513,1815r-90,l1423,2185r90,l1513,1815xm1513,1440r-90,l1423,1810r90,l1513,1440xm1513,1070r-90,l1423,1435r90,l1513,1070xm1513,700r-90,l1423,1065r90,l1513,700xe" fillcolor="navy" stroked="f">
              <v:stroke joinstyle="round"/>
              <v:formulas/>
              <v:path arrowok="t" o:connecttype="segments"/>
            </v:shape>
            <v:rect id="_x0000_s1447" style="position:absolute;left:1360;top:622;width:12;height:13255" fillcolor="black" stroked="f"/>
            <w10:wrap anchorx="page" anchory="page"/>
          </v:group>
        </w:pict>
      </w:r>
    </w:p>
    <w:p w14:paraId="38ECD459" w14:textId="77777777" w:rsidR="003824C7" w:rsidRDefault="003824C7">
      <w:pPr>
        <w:pStyle w:val="BodyText"/>
        <w:rPr>
          <w:sz w:val="20"/>
        </w:rPr>
      </w:pPr>
    </w:p>
    <w:p w14:paraId="6EC59BF1" w14:textId="77777777" w:rsidR="003824C7" w:rsidRDefault="003824C7">
      <w:pPr>
        <w:pStyle w:val="BodyText"/>
        <w:rPr>
          <w:sz w:val="20"/>
        </w:rPr>
      </w:pPr>
    </w:p>
    <w:p w14:paraId="66962885" w14:textId="77777777" w:rsidR="003824C7" w:rsidRDefault="003824C7">
      <w:pPr>
        <w:pStyle w:val="BodyText"/>
        <w:spacing w:before="4"/>
        <w:rPr>
          <w:sz w:val="28"/>
        </w:rPr>
      </w:pPr>
    </w:p>
    <w:p w14:paraId="4130EE0D" w14:textId="77777777" w:rsidR="003824C7" w:rsidRDefault="00000000">
      <w:pPr>
        <w:pStyle w:val="BodyText"/>
        <w:spacing w:before="90" w:line="360" w:lineRule="auto"/>
        <w:ind w:left="160" w:right="150"/>
      </w:pPr>
      <w:r>
        <w:t xml:space="preserve">LinearSVC LogisticRegression MultinomialNB RandomForestClassifier </w:t>
      </w:r>
      <w:proofErr w:type="gramStart"/>
      <w:r>
        <w:t>localhost:8888/notebooks/projectreview.ipynb</w:t>
      </w:r>
      <w:proofErr w:type="gramEnd"/>
    </w:p>
    <w:p w14:paraId="470DE05A" w14:textId="77777777" w:rsidR="003824C7" w:rsidRDefault="00000000">
      <w:pPr>
        <w:pStyle w:val="BodyText"/>
        <w:spacing w:before="3"/>
        <w:ind w:left="160"/>
      </w:pPr>
      <w:r>
        <w:t>0.983058</w:t>
      </w:r>
    </w:p>
    <w:p w14:paraId="39282A63" w14:textId="77777777" w:rsidR="003824C7" w:rsidRDefault="00000000">
      <w:pPr>
        <w:pStyle w:val="BodyText"/>
        <w:spacing w:before="134"/>
        <w:ind w:left="160"/>
      </w:pPr>
      <w:r>
        <w:t>0.983058</w:t>
      </w:r>
    </w:p>
    <w:p w14:paraId="7BEC81C8" w14:textId="77777777" w:rsidR="003824C7" w:rsidRDefault="00000000">
      <w:pPr>
        <w:pStyle w:val="BodyText"/>
        <w:spacing w:before="139"/>
        <w:ind w:left="160"/>
      </w:pPr>
      <w:r>
        <w:t>0.984977</w:t>
      </w:r>
    </w:p>
    <w:p w14:paraId="0517CF8C" w14:textId="77777777" w:rsidR="003824C7" w:rsidRDefault="00000000">
      <w:pPr>
        <w:pStyle w:val="BodyText"/>
        <w:spacing w:before="139"/>
        <w:ind w:left="160"/>
      </w:pPr>
      <w:r>
        <w:t>0.696927</w:t>
      </w:r>
    </w:p>
    <w:p w14:paraId="45A857F4" w14:textId="77777777" w:rsidR="003824C7" w:rsidRDefault="00000000">
      <w:pPr>
        <w:pStyle w:val="BodyText"/>
        <w:spacing w:before="139"/>
        <w:ind w:left="160"/>
      </w:pPr>
      <w:r>
        <w:t>0.005481</w:t>
      </w:r>
    </w:p>
    <w:p w14:paraId="7CD4AE48" w14:textId="77777777" w:rsidR="003824C7" w:rsidRDefault="00000000">
      <w:pPr>
        <w:pStyle w:val="BodyText"/>
        <w:spacing w:before="140"/>
        <w:ind w:left="160"/>
      </w:pPr>
      <w:r>
        <w:t>0.005481</w:t>
      </w:r>
    </w:p>
    <w:p w14:paraId="704EF9A8" w14:textId="77777777" w:rsidR="003824C7" w:rsidRDefault="00000000">
      <w:pPr>
        <w:pStyle w:val="BodyText"/>
        <w:spacing w:before="134"/>
        <w:ind w:left="160"/>
      </w:pPr>
      <w:r>
        <w:t>0.006735</w:t>
      </w:r>
    </w:p>
    <w:p w14:paraId="144DD2C2" w14:textId="77777777" w:rsidR="003824C7" w:rsidRDefault="00000000">
      <w:pPr>
        <w:pStyle w:val="BodyText"/>
        <w:spacing w:before="139"/>
        <w:ind w:left="160"/>
      </w:pPr>
      <w:r>
        <w:t>0.005843</w:t>
      </w:r>
    </w:p>
    <w:p w14:paraId="210BA0E5" w14:textId="77777777" w:rsidR="003824C7" w:rsidRDefault="00000000">
      <w:pPr>
        <w:pStyle w:val="BodyText"/>
        <w:spacing w:before="139"/>
        <w:ind w:left="160"/>
      </w:pPr>
      <w:r>
        <w:t>9/12</w:t>
      </w:r>
    </w:p>
    <w:p w14:paraId="569D64D9" w14:textId="77777777" w:rsidR="003824C7" w:rsidRDefault="003824C7">
      <w:pPr>
        <w:pStyle w:val="BodyText"/>
        <w:rPr>
          <w:sz w:val="26"/>
        </w:rPr>
      </w:pPr>
    </w:p>
    <w:p w14:paraId="39E0584D" w14:textId="77777777" w:rsidR="003824C7" w:rsidRDefault="003824C7">
      <w:pPr>
        <w:pStyle w:val="BodyText"/>
        <w:spacing w:before="2"/>
        <w:rPr>
          <w:sz w:val="22"/>
        </w:rPr>
      </w:pPr>
    </w:p>
    <w:p w14:paraId="5F9E7BAB" w14:textId="77777777" w:rsidR="003824C7" w:rsidRDefault="00000000">
      <w:pPr>
        <w:pStyle w:val="BodyText"/>
        <w:ind w:left="160"/>
      </w:pPr>
      <w:r>
        <w:t>4/2/2021</w:t>
      </w:r>
    </w:p>
    <w:p w14:paraId="275DB11C" w14:textId="77777777" w:rsidR="003824C7" w:rsidRDefault="00000000">
      <w:pPr>
        <w:pStyle w:val="BodyText"/>
        <w:spacing w:before="134" w:line="360" w:lineRule="auto"/>
        <w:ind w:left="160" w:right="4783" w:firstLine="300"/>
      </w:pPr>
      <w:r>
        <w:t>projectreview - Jupyter Notebook In [22]:</w:t>
      </w:r>
    </w:p>
    <w:p w14:paraId="7E28D42D" w14:textId="77777777" w:rsidR="003824C7" w:rsidRDefault="00000000">
      <w:pPr>
        <w:pStyle w:val="BodyText"/>
        <w:spacing w:before="3" w:line="360" w:lineRule="auto"/>
        <w:ind w:left="160" w:right="4010"/>
      </w:pPr>
      <w:proofErr w:type="gramStart"/>
      <w:r>
        <w:t>plt.figure</w:t>
      </w:r>
      <w:proofErr w:type="gramEnd"/>
      <w:r>
        <w:t>(figsize=(8,5)) sns.boxplot(x='model_name', y='accuracy',</w:t>
      </w:r>
    </w:p>
    <w:p w14:paraId="1CE26E50" w14:textId="77777777" w:rsidR="003824C7" w:rsidRDefault="00000000">
      <w:pPr>
        <w:pStyle w:val="BodyText"/>
        <w:spacing w:line="360" w:lineRule="auto"/>
        <w:ind w:left="821" w:right="5697" w:firstLine="60"/>
      </w:pPr>
      <w:r>
        <w:t>data=cv_df, color='lightblue', showmeans=True)</w:t>
      </w:r>
    </w:p>
    <w:p w14:paraId="60E0FB6B" w14:textId="77777777" w:rsidR="003824C7" w:rsidRDefault="00000000">
      <w:pPr>
        <w:pStyle w:val="BodyText"/>
        <w:spacing w:line="360" w:lineRule="auto"/>
        <w:ind w:left="160" w:right="3430"/>
      </w:pPr>
      <w:proofErr w:type="gramStart"/>
      <w:r>
        <w:t>plt.title</w:t>
      </w:r>
      <w:proofErr w:type="gramEnd"/>
      <w:r>
        <w:t>("MEAN ACCURACY (cv = 5)\n", size=14) In [23]:</w:t>
      </w:r>
    </w:p>
    <w:p w14:paraId="10A2DBF9" w14:textId="77777777" w:rsidR="003824C7" w:rsidRDefault="00000000">
      <w:pPr>
        <w:pStyle w:val="BodyText"/>
        <w:spacing w:line="273" w:lineRule="exact"/>
        <w:ind w:left="160"/>
      </w:pPr>
      <w:r>
        <w:t>X_train, X_test, y_train, y_test = train_test_</w:t>
      </w:r>
      <w:proofErr w:type="gramStart"/>
      <w:r>
        <w:t>split(</w:t>
      </w:r>
      <w:proofErr w:type="gramEnd"/>
      <w:r>
        <w:t>X, y,</w:t>
      </w:r>
    </w:p>
    <w:p w14:paraId="6A60D05B" w14:textId="77777777" w:rsidR="003824C7" w:rsidRDefault="00000000">
      <w:pPr>
        <w:pStyle w:val="BodyText"/>
        <w:spacing w:before="140"/>
        <w:ind w:left="3282"/>
      </w:pPr>
      <w:r>
        <w:t>test_size=0.25,</w:t>
      </w:r>
    </w:p>
    <w:p w14:paraId="03CAE0DC" w14:textId="77777777" w:rsidR="003824C7" w:rsidRDefault="00000000">
      <w:pPr>
        <w:pStyle w:val="BodyText"/>
        <w:spacing w:before="139" w:line="360" w:lineRule="auto"/>
        <w:ind w:left="1601" w:right="3332" w:hanging="1441"/>
      </w:pPr>
      <w:r>
        <w:t xml:space="preserve">tfidf = </w:t>
      </w:r>
      <w:proofErr w:type="gramStart"/>
      <w:r>
        <w:t>TfidfVectorizer(</w:t>
      </w:r>
      <w:proofErr w:type="gramEnd"/>
      <w:r>
        <w:t>sublinear_tf=True, min_df=5, ngram_range=(1, 2), stop_words='english')</w:t>
      </w:r>
    </w:p>
    <w:p w14:paraId="2563D582" w14:textId="77777777" w:rsidR="003824C7" w:rsidRDefault="00000000">
      <w:pPr>
        <w:pStyle w:val="BodyText"/>
        <w:spacing w:line="275" w:lineRule="exact"/>
        <w:ind w:left="160"/>
      </w:pPr>
      <w:r>
        <w:t>fitted_vectorizer = tfidf.fit(X_train)</w:t>
      </w:r>
    </w:p>
    <w:p w14:paraId="0BB1A27E" w14:textId="77777777" w:rsidR="003824C7" w:rsidRDefault="003824C7">
      <w:pPr>
        <w:pStyle w:val="BodyText"/>
        <w:rPr>
          <w:sz w:val="20"/>
        </w:rPr>
      </w:pPr>
    </w:p>
    <w:p w14:paraId="0F8B125C" w14:textId="77777777" w:rsidR="003824C7" w:rsidRDefault="003824C7">
      <w:pPr>
        <w:pStyle w:val="BodyText"/>
        <w:spacing w:before="4"/>
        <w:rPr>
          <w:sz w:val="20"/>
        </w:rPr>
      </w:pPr>
    </w:p>
    <w:p w14:paraId="4BFDD700" w14:textId="77777777" w:rsidR="003824C7" w:rsidRDefault="00000000">
      <w:pPr>
        <w:pStyle w:val="BodyText"/>
        <w:spacing w:before="90"/>
        <w:ind w:right="155"/>
        <w:jc w:val="right"/>
      </w:pPr>
      <w:r>
        <w:t>25</w:t>
      </w:r>
    </w:p>
    <w:p w14:paraId="41C60458" w14:textId="77777777" w:rsidR="003824C7" w:rsidRDefault="003824C7">
      <w:pPr>
        <w:jc w:val="right"/>
        <w:sectPr w:rsidR="003824C7">
          <w:pgSz w:w="11910" w:h="16840"/>
          <w:pgMar w:top="320" w:right="1640" w:bottom="280" w:left="1640" w:header="720" w:footer="720" w:gutter="0"/>
          <w:cols w:space="720"/>
        </w:sectPr>
      </w:pPr>
    </w:p>
    <w:p w14:paraId="4267F419" w14:textId="77777777" w:rsidR="003824C7" w:rsidRDefault="00000000">
      <w:pPr>
        <w:pStyle w:val="BodyText"/>
        <w:rPr>
          <w:sz w:val="20"/>
        </w:rPr>
      </w:pPr>
      <w:r>
        <w:lastRenderedPageBreak/>
        <w:pict w14:anchorId="4F70F4C5">
          <v:group id="_x0000_s1341" style="position:absolute;margin-left:68.05pt;margin-top:17pt;width:459.5pt;height:740.25pt;z-index:-18899456;mso-position-horizontal-relative:page;mso-position-vertical-relative:page" coordorigin="1361,340" coordsize="9190,14805">
            <v:shape id="_x0000_s1445" style="position:absolute;left:1423;top:14789;width:294;height:292" coordorigin="1423,14790" coordsize="294,292" path="m1717,14993r-204,l1513,14790r-90,l1423,14993r,89l1513,15082r204,l1717,14993xe" fillcolor="navy" stroked="f">
              <v:path arrowok="t"/>
            </v:shape>
            <v:shape id="_x0000_s1444" style="position:absolute;left:1360;top:14836;width:356;height:308" coordorigin="1361,14837" coordsize="356,308" o:spt="100" adj="0,,0" path="m1575,14837r-214,l1361,14847r214,l1575,14837xm1717,15134r-63,l1654,14925r,-10l1654,14915r-11,l1643,14915r-53,l1590,14837r-10,l1580,14915r-208,l1372,14915r-11,l1361,14915r,10l1361,15134r,11l1372,15145r203,l1575,15134r-203,l1372,14925r208,l1580,15145r10,l1590,14925r53,l1643,15134r,11l1654,15145r63,l1717,15134xe" fillcolor="black" stroked="f">
              <v:stroke joinstyle="round"/>
              <v:formulas/>
              <v:path arrowok="t" o:connecttype="segments"/>
            </v:shape>
            <v:rect id="_x0000_s1443" style="position:absolute;left:1720;top:14993;width:360;height:89" fillcolor="navy" stroked="f"/>
            <v:rect id="_x0000_s1442" style="position:absolute;left:1720;top:15134;width:360;height:11" fillcolor="black" stroked="f"/>
            <v:rect id="_x0000_s1441" style="position:absolute;left:2086;top:14993;width:360;height:89" fillcolor="navy" stroked="f"/>
            <v:rect id="_x0000_s1440" style="position:absolute;left:2086;top:15134;width:360;height:11" fillcolor="black" stroked="f"/>
            <v:rect id="_x0000_s1439" style="position:absolute;left:2451;top:14993;width:360;height:89" fillcolor="navy" stroked="f"/>
            <v:rect id="_x0000_s1438" style="position:absolute;left:2451;top:15134;width:360;height:11" fillcolor="black" stroked="f"/>
            <v:rect id="_x0000_s1437" style="position:absolute;left:2816;top:14993;width:360;height:89" fillcolor="navy" stroked="f"/>
            <v:rect id="_x0000_s1436" style="position:absolute;left:2816;top:15134;width:360;height:11" fillcolor="black" stroked="f"/>
            <v:rect id="_x0000_s1435" style="position:absolute;left:3181;top:14993;width:360;height:89" fillcolor="navy" stroked="f"/>
            <v:rect id="_x0000_s1434" style="position:absolute;left:3181;top:15134;width:360;height:11" fillcolor="black" stroked="f"/>
            <v:rect id="_x0000_s1433" style="position:absolute;left:3546;top:14993;width:360;height:89" fillcolor="navy" stroked="f"/>
            <v:rect id="_x0000_s1432" style="position:absolute;left:3546;top:15134;width:360;height:11" fillcolor="black" stroked="f"/>
            <v:rect id="_x0000_s1431" style="position:absolute;left:3911;top:14993;width:360;height:89" fillcolor="navy" stroked="f"/>
            <v:rect id="_x0000_s1430" style="position:absolute;left:3911;top:15134;width:360;height:11" fillcolor="black" stroked="f"/>
            <v:rect id="_x0000_s1429" style="position:absolute;left:4277;top:14993;width:360;height:89" fillcolor="navy" stroked="f"/>
            <v:rect id="_x0000_s1428" style="position:absolute;left:4277;top:15134;width:360;height:11" fillcolor="black" stroked="f"/>
            <v:rect id="_x0000_s1427" style="position:absolute;left:4642;top:14993;width:366;height:89" fillcolor="navy" stroked="f"/>
            <v:rect id="_x0000_s1426" style="position:absolute;left:4642;top:15134;width:366;height:11" fillcolor="black" stroked="f"/>
            <v:rect id="_x0000_s1425" style="position:absolute;left:5012;top:14993;width:366;height:89" fillcolor="navy" stroked="f"/>
            <v:rect id="_x0000_s1424" style="position:absolute;left:5012;top:15134;width:366;height:11" fillcolor="black" stroked="f"/>
            <v:rect id="_x0000_s1423" style="position:absolute;left:5382;top:14993;width:366;height:89" fillcolor="navy" stroked="f"/>
            <v:rect id="_x0000_s1422" style="position:absolute;left:5382;top:15134;width:366;height:11" fillcolor="black" stroked="f"/>
            <v:rect id="_x0000_s1421" style="position:absolute;left:5752;top:14993;width:366;height:89" fillcolor="navy" stroked="f"/>
            <v:rect id="_x0000_s1420" style="position:absolute;left:5752;top:15134;width:366;height:11" fillcolor="black" stroked="f"/>
            <v:rect id="_x0000_s1419" style="position:absolute;left:6122;top:14993;width:366;height:89" fillcolor="navy" stroked="f"/>
            <v:rect id="_x0000_s1418" style="position:absolute;left:6122;top:15134;width:366;height:11" fillcolor="black" stroked="f"/>
            <v:rect id="_x0000_s1417" style="position:absolute;left:6492;top:14993;width:366;height:89" fillcolor="navy" stroked="f"/>
            <v:rect id="_x0000_s1416" style="position:absolute;left:6492;top:15134;width:366;height:11" fillcolor="black" stroked="f"/>
            <v:rect id="_x0000_s1415" style="position:absolute;left:6863;top:14993;width:366;height:89" fillcolor="navy" stroked="f"/>
            <v:rect id="_x0000_s1414" style="position:absolute;left:6863;top:15134;width:366;height:11" fillcolor="black" stroked="f"/>
            <v:rect id="_x0000_s1413" style="position:absolute;left:7233;top:14993;width:366;height:89" fillcolor="navy" stroked="f"/>
            <v:rect id="_x0000_s1412" style="position:absolute;left:7233;top:15134;width:366;height:11" fillcolor="black" stroked="f"/>
            <v:rect id="_x0000_s1411" style="position:absolute;left:7603;top:14993;width:366;height:89" fillcolor="navy" stroked="f"/>
            <v:rect id="_x0000_s1410" style="position:absolute;left:7603;top:15134;width:366;height:11" fillcolor="black" stroked="f"/>
            <v:rect id="_x0000_s1409" style="position:absolute;left:7973;top:14993;width:366;height:89" fillcolor="navy" stroked="f"/>
            <v:rect id="_x0000_s1408" style="position:absolute;left:7973;top:15134;width:366;height:11" fillcolor="black" stroked="f"/>
            <v:rect id="_x0000_s1407" style="position:absolute;left:8343;top:14993;width:366;height:89" fillcolor="navy" stroked="f"/>
            <v:rect id="_x0000_s1406" style="position:absolute;left:8343;top:15134;width:366;height:11" fillcolor="black" stroked="f"/>
            <v:rect id="_x0000_s1405" style="position:absolute;left:8713;top:14993;width:366;height:89" fillcolor="navy" stroked="f"/>
            <v:rect id="_x0000_s1404" style="position:absolute;left:8713;top:15134;width:366;height:11" fillcolor="black" stroked="f"/>
            <v:rect id="_x0000_s1403" style="position:absolute;left:9084;top:14993;width:366;height:89" fillcolor="navy" stroked="f"/>
            <v:rect id="_x0000_s1402" style="position:absolute;left:9084;top:15134;width:366;height:11" fillcolor="black" stroked="f"/>
            <v:rect id="_x0000_s1401" style="position:absolute;left:9454;top:14993;width:366;height:89" fillcolor="navy" stroked="f"/>
            <v:rect id="_x0000_s1400" style="position:absolute;left:9454;top:15134;width:366;height:11" fillcolor="black" stroked="f"/>
            <v:rect id="_x0000_s1399" style="position:absolute;left:9824;top:14993;width:366;height:89" fillcolor="navy" stroked="f"/>
            <v:rect id="_x0000_s1398" style="position:absolute;left:9824;top:15134;width:366;height:11" fillcolor="black" stroked="f"/>
            <v:shape id="_x0000_s1397" style="position:absolute;left:10194;top:14789;width:293;height:292" coordorigin="10195,14790" coordsize="293,292" path="m10488,14993r,-203l10398,14790r,203l10195,14993r,89l10398,15082r90,l10488,14993xe" fillcolor="navy" stroked="f">
              <v:path arrowok="t"/>
            </v:shape>
            <v:shape id="_x0000_s1396" style="position:absolute;left:10194;top:14852;width:356;height:293" coordorigin="10195,14852" coordsize="356,293" o:spt="100" adj="0,,0" path="m10253,15134r,l10253,14930r-12,l10241,15134r-46,l10195,15144r46,l10253,15144r,l10253,15134xm10550,14852r-219,l10331,14852r-10,l10321,14852r,10l10321,14915r-80,l10241,14925r80,l10321,15134r,10l10331,15144r208,l10550,15144r,l10550,15134r,l10550,14930r-11,l10539,15134r-208,l10331,14925r219,l10550,14915r-219,l10331,14862r219,l10550,14852xe" fillcolor="black" stroked="f">
              <v:stroke joinstyle="round"/>
              <v:formulas/>
              <v:path arrowok="t" o:connecttype="segments"/>
            </v:shape>
            <v:shape id="_x0000_s1395" style="position:absolute;left:1423;top:402;width:294;height:293" coordorigin="1423,402" coordsize="294,293" path="m1717,403r-204,l1423,402r,90l1423,695r90,l1513,492r204,l1717,403xe" fillcolor="navy" stroked="f">
              <v:path arrowok="t"/>
            </v:shape>
            <v:shape id="_x0000_s1394" style="position:absolute;left:1360;top:339;width:356;height:293" coordorigin="1361,340" coordsize="356,293" o:spt="100" adj="0,,0" path="m1670,559r-80,l1590,351r,-11l1590,340r-10,l1580,340r-208,l1372,340r-11,l1361,340r,11l1361,554r11,l1372,351r208,l1580,559r-219,l1361,569r219,l1580,622r-219,l1361,632r219,l1590,632r,-10l1590,569r80,l1670,559xm1717,340r-47,l1670,340r-12,l1658,340r,11l1658,554r12,l1670,351r47,l1717,340xe" fillcolor="black" stroked="f">
              <v:stroke joinstyle="round"/>
              <v:formulas/>
              <v:path arrowok="t" o:connecttype="segments"/>
            </v:shape>
            <v:rect id="_x0000_s1393" style="position:absolute;left:1720;top:402;width:360;height:89" fillcolor="navy" stroked="f"/>
            <v:rect id="_x0000_s1392" style="position:absolute;left:1720;top:340;width:360;height:11" fillcolor="black" stroked="f"/>
            <v:rect id="_x0000_s1391" style="position:absolute;left:2086;top:402;width:360;height:89" fillcolor="navy" stroked="f"/>
            <v:rect id="_x0000_s1390" style="position:absolute;left:2086;top:340;width:360;height:11" fillcolor="black" stroked="f"/>
            <v:rect id="_x0000_s1389" style="position:absolute;left:2451;top:402;width:360;height:89" fillcolor="navy" stroked="f"/>
            <v:rect id="_x0000_s1388" style="position:absolute;left:2451;top:340;width:360;height:11" fillcolor="black" stroked="f"/>
            <v:rect id="_x0000_s1387" style="position:absolute;left:2816;top:402;width:360;height:89" fillcolor="navy" stroked="f"/>
            <v:rect id="_x0000_s1386" style="position:absolute;left:2816;top:340;width:360;height:11" fillcolor="black" stroked="f"/>
            <v:rect id="_x0000_s1385" style="position:absolute;left:3181;top:402;width:360;height:89" fillcolor="navy" stroked="f"/>
            <v:rect id="_x0000_s1384" style="position:absolute;left:3181;top:340;width:360;height:11" fillcolor="black" stroked="f"/>
            <v:rect id="_x0000_s1383" style="position:absolute;left:3546;top:402;width:360;height:89" fillcolor="navy" stroked="f"/>
            <v:rect id="_x0000_s1382" style="position:absolute;left:3546;top:340;width:360;height:11" fillcolor="black" stroked="f"/>
            <v:rect id="_x0000_s1381" style="position:absolute;left:3911;top:402;width:360;height:89" fillcolor="navy" stroked="f"/>
            <v:rect id="_x0000_s1380" style="position:absolute;left:3911;top:340;width:360;height:11" fillcolor="black" stroked="f"/>
            <v:rect id="_x0000_s1379" style="position:absolute;left:4277;top:402;width:360;height:89" fillcolor="navy" stroked="f"/>
            <v:rect id="_x0000_s1378" style="position:absolute;left:4277;top:340;width:360;height:11" fillcolor="black" stroked="f"/>
            <v:rect id="_x0000_s1377" style="position:absolute;left:4642;top:402;width:366;height:89" fillcolor="navy" stroked="f"/>
            <v:rect id="_x0000_s1376" style="position:absolute;left:4642;top:340;width:366;height:11" fillcolor="black" stroked="f"/>
            <v:rect id="_x0000_s1375" style="position:absolute;left:5012;top:402;width:366;height:89" fillcolor="navy" stroked="f"/>
            <v:rect id="_x0000_s1374" style="position:absolute;left:5012;top:340;width:366;height:11" fillcolor="black" stroked="f"/>
            <v:rect id="_x0000_s1373" style="position:absolute;left:5382;top:402;width:366;height:89" fillcolor="navy" stroked="f"/>
            <v:rect id="_x0000_s1372" style="position:absolute;left:5382;top:340;width:366;height:11" fillcolor="black" stroked="f"/>
            <v:rect id="_x0000_s1371" style="position:absolute;left:5752;top:402;width:366;height:89" fillcolor="navy" stroked="f"/>
            <v:rect id="_x0000_s1370" style="position:absolute;left:5752;top:340;width:366;height:11" fillcolor="black" stroked="f"/>
            <v:rect id="_x0000_s1369" style="position:absolute;left:6122;top:402;width:366;height:89" fillcolor="navy" stroked="f"/>
            <v:rect id="_x0000_s1368" style="position:absolute;left:6122;top:340;width:366;height:11" fillcolor="black" stroked="f"/>
            <v:rect id="_x0000_s1367" style="position:absolute;left:6492;top:402;width:366;height:89" fillcolor="navy" stroked="f"/>
            <v:rect id="_x0000_s1366" style="position:absolute;left:6492;top:340;width:366;height:11" fillcolor="black" stroked="f"/>
            <v:rect id="_x0000_s1365" style="position:absolute;left:6863;top:402;width:366;height:89" fillcolor="navy" stroked="f"/>
            <v:rect id="_x0000_s1364" style="position:absolute;left:6863;top:340;width:366;height:11" fillcolor="black" stroked="f"/>
            <v:rect id="_x0000_s1363" style="position:absolute;left:7233;top:402;width:366;height:89" fillcolor="navy" stroked="f"/>
            <v:rect id="_x0000_s1362" style="position:absolute;left:7233;top:340;width:366;height:11" fillcolor="black" stroked="f"/>
            <v:rect id="_x0000_s1361" style="position:absolute;left:7603;top:402;width:366;height:89" fillcolor="navy" stroked="f"/>
            <v:rect id="_x0000_s1360" style="position:absolute;left:7603;top:340;width:366;height:11" fillcolor="black" stroked="f"/>
            <v:rect id="_x0000_s1359" style="position:absolute;left:7973;top:402;width:366;height:89" fillcolor="navy" stroked="f"/>
            <v:rect id="_x0000_s1358" style="position:absolute;left:7973;top:340;width:366;height:11" fillcolor="black" stroked="f"/>
            <v:rect id="_x0000_s1357" style="position:absolute;left:8343;top:402;width:366;height:89" fillcolor="navy" stroked="f"/>
            <v:rect id="_x0000_s1356" style="position:absolute;left:8343;top:340;width:366;height:11" fillcolor="black" stroked="f"/>
            <v:rect id="_x0000_s1355" style="position:absolute;left:8713;top:402;width:366;height:89" fillcolor="navy" stroked="f"/>
            <v:rect id="_x0000_s1354" style="position:absolute;left:8713;top:340;width:366;height:11" fillcolor="black" stroked="f"/>
            <v:rect id="_x0000_s1353" style="position:absolute;left:9084;top:402;width:366;height:89" fillcolor="navy" stroked="f"/>
            <v:rect id="_x0000_s1352" style="position:absolute;left:9084;top:340;width:366;height:11" fillcolor="black" stroked="f"/>
            <v:rect id="_x0000_s1351" style="position:absolute;left:9454;top:402;width:366;height:89" fillcolor="navy" stroked="f"/>
            <v:rect id="_x0000_s1350" style="position:absolute;left:9454;top:340;width:366;height:11" fillcolor="black" stroked="f"/>
            <v:rect id="_x0000_s1349" style="position:absolute;left:9824;top:402;width:366;height:89" fillcolor="navy" stroked="f"/>
            <v:rect id="_x0000_s1348" style="position:absolute;left:9824;top:340;width:366;height:11" fillcolor="black" stroked="f"/>
            <v:shape id="_x0000_s1347" style="position:absolute;left:10194;top:402;width:293;height:293" coordorigin="10195,402" coordsize="293,293" path="m10488,403r-90,-1l10195,403r,89l10398,492r,203l10488,695r,-203l10488,403xe" fillcolor="navy" stroked="f">
              <v:path arrowok="t"/>
            </v:shape>
            <v:shape id="_x0000_s1346" style="position:absolute;left:10194;top:339;width:356;height:309" coordorigin="10195,340" coordsize="356,309" o:spt="100" adj="0,,0" path="m10550,637r-215,l10335,648r215,l10550,637xm10550,340r,l10550,340r-11,l10539,340r-204,l10335,351r204,l10539,559r-208,l10331,340r-10,l10321,559r-54,l10267,351r1,l10268,340r-1,l10267,340r-10,l10257,340r-62,l10195,351r62,l10257,559r,10l10267,569r54,l10321,648r10,l10331,569r208,l10550,569r,l10550,559r,l10550,351r,l10550,340xe" fillcolor="black" stroked="f">
              <v:stroke joinstyle="round"/>
              <v:formulas/>
              <v:path arrowok="t" o:connecttype="segments"/>
            </v:shape>
            <v:shape id="_x0000_s1345" style="position:absolute;left:10398;top:700;width:90;height:14085" coordorigin="10398,700" coordsize="90,14085" o:spt="100" adj="0,,0" path="m10488,14414r-90,l10398,14785r90,l10488,14414xm10488,14039r-90,l10398,14410r90,l10488,14039xm10488,13664r-90,l10398,14035r90,l10488,13664xm10488,13289r-90,l10398,13660r90,l10488,13289xm10488,12914r-90,l10398,13285r90,l10488,12914xm10488,12544r-90,l10398,12908r90,l10488,12544xm10488,12173r-90,l10398,12538r90,l10488,12173xm10488,11803r-90,l10398,12168r90,l10488,11803xm10488,11433r-90,l10398,11798r90,l10488,11433xm10488,11063r-90,l10398,11428r90,l10488,11063xm10488,10693r-90,l10398,11058r90,l10488,10693xm10488,10323r-90,l10398,10688r90,l10488,10323xm10488,9953r-90,l10398,10317r90,l10488,9953xm10488,9583r-90,l10398,9947r90,l10488,9583xm10488,9213r-90,l10398,9577r90,l10488,9213xm10488,8842r-90,l10398,9207r90,l10488,8842xm10488,8472r-90,l10398,8837r90,l10488,8472xm10488,8102r-90,l10398,8467r90,l10488,8102xm10488,7732r-90,l10398,8097r90,l10488,7732xm10488,7362r-90,l10398,7727r90,l10488,7362xm10488,6992r-90,l10398,7357r90,l10488,6992xm10488,6622r-90,l10398,6987r90,l10488,6622xm10488,6252r-90,l10398,6616r90,l10488,6252xm10488,5882r-90,l10398,6246r90,l10488,5882xm10488,5512r-90,l10398,5877r90,l10488,5512xm10488,5142r-90,l10398,5507r90,l10488,5142xm10488,4771r-90,l10398,5136r90,l10488,4771xm10488,4401r-90,l10398,4766r90,l10488,4401xm10488,4031r-90,l10398,4396r90,l10488,4031xm10488,3661r-90,l10398,4026r90,l10488,3661xm10488,3291r-90,l10398,3656r90,l10488,3291xm10488,2921r-90,l10398,3286r90,l10488,2921xm10488,2551r-90,l10398,2916r90,l10488,2551xm10488,2181r-90,l10398,2546r90,l10488,2181xm10488,1811r-90,l10398,2176r90,l10488,1811xm10488,1440r-90,l10398,1805r90,l10488,1440xm10488,1070r-90,l10398,1435r90,l10488,1070xm10488,700r-90,l10398,1065r90,l10488,700xe" fillcolor="navy" stroked="f">
              <v:stroke joinstyle="round"/>
              <v:formulas/>
              <v:path arrowok="t" o:connecttype="segments"/>
            </v:shape>
            <v:rect id="_x0000_s1344" style="position:absolute;left:10539;top:637;width:11;height:14225" fillcolor="black" stroked="f"/>
            <v:shape id="_x0000_s1343" style="position:absolute;left:1423;top:700;width:90;height:14085" coordorigin="1423,700" coordsize="90,14085" o:spt="100" adj="0,,0" path="m1513,14414r-90,l1423,14785r90,l1513,14414xm1513,14039r-90,l1423,14410r90,l1513,14039xm1513,13664r-90,l1423,14035r90,l1513,13664xm1513,13289r-90,l1423,13660r90,l1513,13289xm1513,12914r-90,l1423,13285r90,l1513,12914xm1513,12544r-90,l1423,12908r90,l1513,12544xm1513,12173r-90,l1423,12538r90,l1513,12173xm1513,11803r-90,l1423,12168r90,l1513,11803xm1513,11433r-90,l1423,11798r90,l1513,11433xm1513,11063r-90,l1423,11428r90,l1513,11063xm1513,10693r-90,l1423,11058r90,l1513,10693xm1513,10323r-90,l1423,10688r90,l1513,10323xm1513,9953r-90,l1423,10317r90,l1513,9953xm1513,9583r-90,l1423,9947r90,l1513,9583xm1513,9213r-90,l1423,9577r90,l1513,9213xm1513,8842r-90,l1423,9207r90,l1513,8842xm1513,8472r-90,l1423,8837r90,l1513,8472xm1513,8102r-90,l1423,8467r90,l1513,8102xm1513,7732r-90,l1423,8097r90,l1513,7732xm1513,7362r-90,l1423,7727r90,l1513,7362xm1513,6992r-90,l1423,7357r90,l1513,6992xm1513,6622r-90,l1423,6987r90,l1513,6622xm1513,6252r-90,l1423,6616r90,l1513,6252xm1513,5882r-90,l1423,6246r90,l1513,5882xm1513,5512r-90,l1423,5877r90,l1513,5512xm1513,5142r-90,l1423,5507r90,l1513,5142xm1513,4771r-90,l1423,5136r90,l1513,4771xm1513,4401r-90,l1423,4766r90,l1513,4401xm1513,4031r-90,l1423,4396r90,l1513,4031xm1513,3661r-90,l1423,4026r90,l1513,3661xm1513,3291r-90,l1423,3656r90,l1513,3291xm1513,2921r-90,l1423,3286r90,l1513,2921xm1513,2551r-90,l1423,2916r90,l1513,2551xm1513,2181r-90,l1423,2546r90,l1513,2181xm1513,1811r-90,l1423,2176r90,l1513,1811xm1513,1440r-90,l1423,1805r90,l1513,1440xm1513,1070r-90,l1423,1435r90,l1513,1070xm1513,700r-90,l1423,1065r90,l1513,700xe" fillcolor="navy" stroked="f">
              <v:stroke joinstyle="round"/>
              <v:formulas/>
              <v:path arrowok="t" o:connecttype="segments"/>
            </v:shape>
            <v:rect id="_x0000_s1342" style="position:absolute;left:1360;top:622;width:12;height:14225" fillcolor="black" stroked="f"/>
            <w10:wrap anchorx="page" anchory="page"/>
          </v:group>
        </w:pict>
      </w:r>
    </w:p>
    <w:p w14:paraId="2307325F" w14:textId="77777777" w:rsidR="003824C7" w:rsidRDefault="003824C7">
      <w:pPr>
        <w:pStyle w:val="BodyText"/>
        <w:rPr>
          <w:sz w:val="20"/>
        </w:rPr>
      </w:pPr>
    </w:p>
    <w:p w14:paraId="313AE7F5" w14:textId="77777777" w:rsidR="003824C7" w:rsidRDefault="003824C7">
      <w:pPr>
        <w:pStyle w:val="BodyText"/>
        <w:rPr>
          <w:sz w:val="20"/>
        </w:rPr>
      </w:pPr>
    </w:p>
    <w:p w14:paraId="168F65D8" w14:textId="77777777" w:rsidR="003824C7" w:rsidRDefault="003824C7">
      <w:pPr>
        <w:pStyle w:val="BodyText"/>
        <w:rPr>
          <w:sz w:val="20"/>
        </w:rPr>
      </w:pPr>
    </w:p>
    <w:p w14:paraId="460FA7C8" w14:textId="77777777" w:rsidR="003824C7" w:rsidRDefault="003824C7">
      <w:pPr>
        <w:pStyle w:val="BodyText"/>
        <w:rPr>
          <w:sz w:val="20"/>
        </w:rPr>
      </w:pPr>
    </w:p>
    <w:p w14:paraId="76A5953D" w14:textId="77777777" w:rsidR="003824C7" w:rsidRDefault="003824C7">
      <w:pPr>
        <w:pStyle w:val="BodyText"/>
        <w:spacing w:before="5"/>
      </w:pPr>
    </w:p>
    <w:p w14:paraId="37E5E343" w14:textId="77777777" w:rsidR="003824C7" w:rsidRDefault="00000000">
      <w:pPr>
        <w:pStyle w:val="BodyText"/>
        <w:spacing w:before="90" w:line="720" w:lineRule="auto"/>
        <w:ind w:left="160" w:right="2325"/>
      </w:pPr>
      <w:r>
        <w:t>tfidf_vectorizer_vectors = fitted_</w:t>
      </w:r>
      <w:proofErr w:type="gramStart"/>
      <w:r>
        <w:t>vectorizer.transform</w:t>
      </w:r>
      <w:proofErr w:type="gramEnd"/>
      <w:r>
        <w:t>(X_train) model = LinearSVC().fit(tfidf_vectorizer_vectors, y_train) localhost:8888/notebooks/projectreview.ipynb</w:t>
      </w:r>
    </w:p>
    <w:p w14:paraId="2FB3E26E" w14:textId="77777777" w:rsidR="003824C7" w:rsidRDefault="00000000">
      <w:pPr>
        <w:pStyle w:val="BodyText"/>
        <w:spacing w:before="3"/>
        <w:ind w:left="761"/>
      </w:pPr>
      <w:r>
        <w:t>10/12</w:t>
      </w:r>
    </w:p>
    <w:p w14:paraId="3C07BD89" w14:textId="77777777" w:rsidR="003824C7" w:rsidRDefault="003824C7">
      <w:pPr>
        <w:pStyle w:val="BodyText"/>
        <w:rPr>
          <w:sz w:val="26"/>
        </w:rPr>
      </w:pPr>
    </w:p>
    <w:p w14:paraId="63FE3489" w14:textId="77777777" w:rsidR="003824C7" w:rsidRDefault="003824C7">
      <w:pPr>
        <w:pStyle w:val="BodyText"/>
        <w:spacing w:before="8"/>
        <w:rPr>
          <w:sz w:val="21"/>
        </w:rPr>
      </w:pPr>
    </w:p>
    <w:p w14:paraId="6700F566" w14:textId="77777777" w:rsidR="003824C7" w:rsidRDefault="00000000">
      <w:pPr>
        <w:pStyle w:val="BodyText"/>
        <w:ind w:left="160"/>
      </w:pPr>
      <w:r>
        <w:t>4/2/2021</w:t>
      </w:r>
    </w:p>
    <w:p w14:paraId="582981A1" w14:textId="77777777" w:rsidR="003824C7" w:rsidRDefault="00000000">
      <w:pPr>
        <w:pStyle w:val="BodyText"/>
        <w:tabs>
          <w:tab w:val="left" w:pos="661"/>
        </w:tabs>
        <w:spacing w:before="139"/>
        <w:ind w:left="160"/>
      </w:pPr>
      <w:r>
        <w:t>In</w:t>
      </w:r>
      <w:r>
        <w:tab/>
        <w:t>[24</w:t>
      </w:r>
      <w:proofErr w:type="gramStart"/>
      <w:r>
        <w:t>] :</w:t>
      </w:r>
      <w:proofErr w:type="gramEnd"/>
    </w:p>
    <w:p w14:paraId="577AC59B" w14:textId="77777777" w:rsidR="003824C7" w:rsidRDefault="00000000">
      <w:pPr>
        <w:pStyle w:val="BodyText"/>
        <w:spacing w:before="140" w:line="360" w:lineRule="auto"/>
        <w:ind w:left="160" w:right="150"/>
      </w:pPr>
      <w:r>
        <w:t xml:space="preserve">new_complaint1 </w:t>
      </w:r>
      <w:proofErr w:type="gramStart"/>
      <w:r>
        <w:t>= ""</w:t>
      </w:r>
      <w:proofErr w:type="gramEnd"/>
      <w:r>
        <w:t xml:space="preserve">"Sir, my gradesheet was not provided for me till now from the beginning. Could you </w:t>
      </w:r>
      <w:proofErr w:type="gramStart"/>
      <w:r>
        <w:t>look into</w:t>
      </w:r>
      <w:proofErr w:type="gramEnd"/>
      <w:r>
        <w:t xml:space="preserve"> this </w:t>
      </w:r>
      <w:proofErr w:type="gramStart"/>
      <w:r>
        <w:t>issue""</w:t>
      </w:r>
      <w:proofErr w:type="gramEnd"/>
      <w:r>
        <w:t>"</w:t>
      </w:r>
    </w:p>
    <w:p w14:paraId="2DFEA9B1" w14:textId="77777777" w:rsidR="003824C7" w:rsidRDefault="00000000">
      <w:pPr>
        <w:pStyle w:val="BodyText"/>
        <w:spacing w:line="360" w:lineRule="auto"/>
        <w:ind w:left="160" w:right="329"/>
      </w:pPr>
      <w:r>
        <w:t xml:space="preserve">new_complaint2 </w:t>
      </w:r>
      <w:proofErr w:type="gramStart"/>
      <w:r>
        <w:t>= ""</w:t>
      </w:r>
      <w:proofErr w:type="gramEnd"/>
      <w:r>
        <w:t xml:space="preserve">"Madam, </w:t>
      </w:r>
      <w:proofErr w:type="gramStart"/>
      <w:r>
        <w:t>Please</w:t>
      </w:r>
      <w:proofErr w:type="gramEnd"/>
      <w:r>
        <w:t xml:space="preserve"> add more practical examples in AI course""" new_complaint3 = """Sir, My timeable for two classes were mismatched at same time. Could you change my </w:t>
      </w:r>
      <w:proofErr w:type="gramStart"/>
      <w:r>
        <w:t>timetable""</w:t>
      </w:r>
      <w:proofErr w:type="gramEnd"/>
      <w:r>
        <w:t>"</w:t>
      </w:r>
    </w:p>
    <w:p w14:paraId="76AB184B" w14:textId="77777777" w:rsidR="003824C7" w:rsidRDefault="00000000">
      <w:pPr>
        <w:pStyle w:val="BodyText"/>
        <w:spacing w:line="357" w:lineRule="auto"/>
        <w:ind w:left="160" w:right="208"/>
      </w:pPr>
      <w:r>
        <w:t xml:space="preserve">new_complaint4 = """Sir, I got passed in all my </w:t>
      </w:r>
      <w:proofErr w:type="gramStart"/>
      <w:r>
        <w:t>internals</w:t>
      </w:r>
      <w:proofErr w:type="gramEnd"/>
      <w:r>
        <w:t xml:space="preserve"> but my name was present in the detention </w:t>
      </w:r>
      <w:proofErr w:type="gramStart"/>
      <w:r>
        <w:t>list""</w:t>
      </w:r>
      <w:proofErr w:type="gramEnd"/>
      <w:r>
        <w:t>"</w:t>
      </w:r>
    </w:p>
    <w:p w14:paraId="60939FA3" w14:textId="77777777" w:rsidR="003824C7" w:rsidRDefault="00000000">
      <w:pPr>
        <w:pStyle w:val="BodyText"/>
        <w:spacing w:before="3" w:line="362" w:lineRule="auto"/>
        <w:ind w:left="160" w:right="150"/>
      </w:pPr>
      <w:r>
        <w:t xml:space="preserve">new_complaint5 </w:t>
      </w:r>
      <w:proofErr w:type="gramStart"/>
      <w:r>
        <w:t>= ""</w:t>
      </w:r>
      <w:proofErr w:type="gramEnd"/>
      <w:r>
        <w:t xml:space="preserve">"Madam, </w:t>
      </w:r>
      <w:proofErr w:type="gramStart"/>
      <w:r>
        <w:t>My</w:t>
      </w:r>
      <w:proofErr w:type="gramEnd"/>
      <w:r>
        <w:t xml:space="preserve"> coursera certification in DSLR course was not opening could you resolve it soon"""</w:t>
      </w:r>
    </w:p>
    <w:p w14:paraId="1562A237" w14:textId="77777777" w:rsidR="003824C7" w:rsidRDefault="00000000">
      <w:pPr>
        <w:pStyle w:val="BodyText"/>
        <w:spacing w:line="360" w:lineRule="auto"/>
        <w:ind w:left="160" w:right="150"/>
      </w:pPr>
      <w:r>
        <w:t xml:space="preserve">new_complaint6 </w:t>
      </w:r>
      <w:proofErr w:type="gramStart"/>
      <w:r>
        <w:t>= ""</w:t>
      </w:r>
      <w:proofErr w:type="gramEnd"/>
      <w:r>
        <w:t xml:space="preserve">"Sir, I got selected for two companies but i can't choose the best. Could you help me out of </w:t>
      </w:r>
      <w:proofErr w:type="gramStart"/>
      <w:r>
        <w:t>this""</w:t>
      </w:r>
      <w:proofErr w:type="gramEnd"/>
      <w:r>
        <w:t>"</w:t>
      </w:r>
    </w:p>
    <w:p w14:paraId="6110D719" w14:textId="77777777" w:rsidR="003824C7" w:rsidRDefault="00000000">
      <w:pPr>
        <w:pStyle w:val="BodyText"/>
        <w:spacing w:line="362" w:lineRule="auto"/>
        <w:ind w:left="160" w:right="783"/>
      </w:pPr>
      <w:r>
        <w:t xml:space="preserve">new_complaint7 </w:t>
      </w:r>
      <w:proofErr w:type="gramStart"/>
      <w:r>
        <w:t>= ""</w:t>
      </w:r>
      <w:proofErr w:type="gramEnd"/>
      <w:r>
        <w:t xml:space="preserve">"Sir, I am going to my brother's </w:t>
      </w:r>
      <w:proofErr w:type="gramStart"/>
      <w:r>
        <w:t>marriage</w:t>
      </w:r>
      <w:proofErr w:type="gramEnd"/>
      <w:r>
        <w:t xml:space="preserve"> so I need permission"""</w:t>
      </w:r>
    </w:p>
    <w:p w14:paraId="5952D544" w14:textId="77777777" w:rsidR="003824C7" w:rsidRDefault="00000000">
      <w:pPr>
        <w:pStyle w:val="BodyText"/>
        <w:spacing w:line="360" w:lineRule="auto"/>
        <w:ind w:left="160" w:right="150"/>
      </w:pPr>
      <w:r>
        <w:t xml:space="preserve">new_complaint8 </w:t>
      </w:r>
      <w:proofErr w:type="gramStart"/>
      <w:r>
        <w:t>= ""</w:t>
      </w:r>
      <w:proofErr w:type="gramEnd"/>
      <w:r>
        <w:t xml:space="preserve">"Madam, I am having </w:t>
      </w:r>
      <w:proofErr w:type="gramStart"/>
      <w:r>
        <w:t>a</w:t>
      </w:r>
      <w:proofErr w:type="gramEnd"/>
      <w:r>
        <w:t xml:space="preserve"> issue with my hostel food from the last week"""</w:t>
      </w:r>
    </w:p>
    <w:p w14:paraId="5F1D0DCA" w14:textId="77777777" w:rsidR="003824C7" w:rsidRDefault="00000000">
      <w:pPr>
        <w:pStyle w:val="BodyText"/>
        <w:spacing w:line="357" w:lineRule="auto"/>
        <w:ind w:left="160" w:right="150"/>
      </w:pPr>
      <w:r>
        <w:t xml:space="preserve">new_complaint10 = """Sir, </w:t>
      </w:r>
      <w:proofErr w:type="gramStart"/>
      <w:r>
        <w:t>My</w:t>
      </w:r>
      <w:proofErr w:type="gramEnd"/>
      <w:r>
        <w:t xml:space="preserve"> project is having an issue in execution could you please provide help in solving the </w:t>
      </w:r>
      <w:proofErr w:type="gramStart"/>
      <w:r>
        <w:t>errors""</w:t>
      </w:r>
      <w:proofErr w:type="gramEnd"/>
      <w:r>
        <w:t>"</w:t>
      </w:r>
    </w:p>
    <w:p w14:paraId="2DE4D97D" w14:textId="77777777" w:rsidR="003824C7" w:rsidRDefault="00000000">
      <w:pPr>
        <w:pStyle w:val="BodyText"/>
        <w:spacing w:line="360" w:lineRule="auto"/>
        <w:ind w:left="160" w:right="783"/>
      </w:pPr>
      <w:r>
        <w:t xml:space="preserve">new_complaint11 </w:t>
      </w:r>
      <w:proofErr w:type="gramStart"/>
      <w:r>
        <w:t>= ""</w:t>
      </w:r>
      <w:proofErr w:type="gramEnd"/>
      <w:r>
        <w:t xml:space="preserve">"Sir, I am a member of </w:t>
      </w:r>
      <w:proofErr w:type="gramStart"/>
      <w:r>
        <w:t>Samyak</w:t>
      </w:r>
      <w:proofErr w:type="gramEnd"/>
      <w:r>
        <w:t xml:space="preserve"> so I need permission for making announcements in classes"""</w:t>
      </w:r>
    </w:p>
    <w:p w14:paraId="52B8818E" w14:textId="77777777" w:rsidR="003824C7" w:rsidRDefault="003824C7">
      <w:pPr>
        <w:pStyle w:val="BodyText"/>
        <w:rPr>
          <w:sz w:val="36"/>
        </w:rPr>
      </w:pPr>
    </w:p>
    <w:p w14:paraId="36334656" w14:textId="77777777" w:rsidR="003824C7" w:rsidRDefault="00000000">
      <w:pPr>
        <w:pStyle w:val="BodyText"/>
        <w:ind w:right="155"/>
        <w:jc w:val="right"/>
      </w:pPr>
      <w:r>
        <w:t>26</w:t>
      </w:r>
    </w:p>
    <w:p w14:paraId="2A3FBCD1" w14:textId="77777777" w:rsidR="003824C7" w:rsidRDefault="003824C7">
      <w:pPr>
        <w:jc w:val="right"/>
        <w:sectPr w:rsidR="003824C7">
          <w:pgSz w:w="11910" w:h="16840"/>
          <w:pgMar w:top="320" w:right="1640" w:bottom="280" w:left="1640" w:header="720" w:footer="720" w:gutter="0"/>
          <w:cols w:space="720"/>
        </w:sectPr>
      </w:pPr>
    </w:p>
    <w:p w14:paraId="7EB1873D" w14:textId="77777777" w:rsidR="003824C7" w:rsidRDefault="00000000">
      <w:pPr>
        <w:pStyle w:val="BodyText"/>
        <w:rPr>
          <w:sz w:val="20"/>
        </w:rPr>
      </w:pPr>
      <w:r>
        <w:lastRenderedPageBreak/>
        <w:pict w14:anchorId="4E882A34">
          <v:group id="_x0000_s1236" style="position:absolute;margin-left:68.05pt;margin-top:17pt;width:459.5pt;height:691.8pt;z-index:-18898944;mso-position-horizontal-relative:page;mso-position-vertical-relative:page" coordorigin="1361,340" coordsize="9190,13836">
            <v:shape id="_x0000_s1340" style="position:absolute;left:1423;top:13818;width:294;height:294" coordorigin="1423,13819" coordsize="294,294" path="m1717,14022r-204,l1513,13819r-90,l1423,14022r,90l1513,14112r204,l1717,14022xe" fillcolor="navy" stroked="f">
              <v:path arrowok="t"/>
            </v:shape>
            <v:shape id="_x0000_s1339" style="position:absolute;left:1360;top:13866;width:356;height:309" coordorigin="1361,13866" coordsize="356,309" o:spt="100" adj="0,,0" path="m1575,13866r-214,l1361,13877r214,l1575,13866xm1717,14163r-63,l1654,13956r,-11l1654,13944r-11,l1643,13945r-53,l1590,13866r-10,l1580,13945r-208,l1372,13944r-11,l1361,13945r,11l1361,14163r,12l1372,14175r203,l1575,14163r-203,l1372,13956r208,l1580,14175r10,l1590,13956r53,l1643,14163r,12l1654,14175r63,l1717,14163xe" fillcolor="black" stroked="f">
              <v:stroke joinstyle="round"/>
              <v:formulas/>
              <v:path arrowok="t" o:connecttype="segments"/>
            </v:shape>
            <v:rect id="_x0000_s1338" style="position:absolute;left:1720;top:14022;width:360;height:90" fillcolor="navy" stroked="f"/>
            <v:rect id="_x0000_s1337" style="position:absolute;left:1720;top:14163;width:360;height:12" fillcolor="black" stroked="f"/>
            <v:rect id="_x0000_s1336" style="position:absolute;left:2086;top:14022;width:360;height:90" fillcolor="navy" stroked="f"/>
            <v:rect id="_x0000_s1335" style="position:absolute;left:2086;top:14163;width:360;height:12" fillcolor="black" stroked="f"/>
            <v:rect id="_x0000_s1334" style="position:absolute;left:2451;top:14022;width:360;height:90" fillcolor="navy" stroked="f"/>
            <v:rect id="_x0000_s1333" style="position:absolute;left:2451;top:14163;width:360;height:12" fillcolor="black" stroked="f"/>
            <v:rect id="_x0000_s1332" style="position:absolute;left:2816;top:14022;width:360;height:90" fillcolor="navy" stroked="f"/>
            <v:rect id="_x0000_s1331" style="position:absolute;left:2816;top:14163;width:360;height:12" fillcolor="black" stroked="f"/>
            <v:rect id="_x0000_s1330" style="position:absolute;left:3181;top:14022;width:360;height:90" fillcolor="navy" stroked="f"/>
            <v:rect id="_x0000_s1329" style="position:absolute;left:3181;top:14163;width:360;height:12" fillcolor="black" stroked="f"/>
            <v:rect id="_x0000_s1328" style="position:absolute;left:3546;top:14022;width:360;height:90" fillcolor="navy" stroked="f"/>
            <v:rect id="_x0000_s1327" style="position:absolute;left:3546;top:14163;width:360;height:12" fillcolor="black" stroked="f"/>
            <v:rect id="_x0000_s1326" style="position:absolute;left:3911;top:14022;width:360;height:90" fillcolor="navy" stroked="f"/>
            <v:rect id="_x0000_s1325" style="position:absolute;left:3911;top:14163;width:360;height:12" fillcolor="black" stroked="f"/>
            <v:rect id="_x0000_s1324" style="position:absolute;left:4277;top:14022;width:360;height:90" fillcolor="navy" stroked="f"/>
            <v:rect id="_x0000_s1323" style="position:absolute;left:4277;top:14163;width:360;height:12" fillcolor="black" stroked="f"/>
            <v:rect id="_x0000_s1322" style="position:absolute;left:4642;top:14022;width:366;height:90" fillcolor="navy" stroked="f"/>
            <v:rect id="_x0000_s1321" style="position:absolute;left:4642;top:14163;width:366;height:12" fillcolor="black" stroked="f"/>
            <v:rect id="_x0000_s1320" style="position:absolute;left:5012;top:14022;width:366;height:90" fillcolor="navy" stroked="f"/>
            <v:rect id="_x0000_s1319" style="position:absolute;left:5012;top:14163;width:366;height:12" fillcolor="black" stroked="f"/>
            <v:rect id="_x0000_s1318" style="position:absolute;left:5382;top:14022;width:366;height:90" fillcolor="navy" stroked="f"/>
            <v:rect id="_x0000_s1317" style="position:absolute;left:5382;top:14163;width:366;height:12" fillcolor="black" stroked="f"/>
            <v:rect id="_x0000_s1316" style="position:absolute;left:5752;top:14022;width:366;height:90" fillcolor="navy" stroked="f"/>
            <v:rect id="_x0000_s1315" style="position:absolute;left:5752;top:14163;width:366;height:12" fillcolor="black" stroked="f"/>
            <v:rect id="_x0000_s1314" style="position:absolute;left:6122;top:14022;width:366;height:90" fillcolor="navy" stroked="f"/>
            <v:rect id="_x0000_s1313" style="position:absolute;left:6122;top:14163;width:366;height:12" fillcolor="black" stroked="f"/>
            <v:rect id="_x0000_s1312" style="position:absolute;left:6492;top:14022;width:366;height:90" fillcolor="navy" stroked="f"/>
            <v:rect id="_x0000_s1311" style="position:absolute;left:6492;top:14163;width:366;height:12" fillcolor="black" stroked="f"/>
            <v:rect id="_x0000_s1310" style="position:absolute;left:6863;top:14022;width:366;height:90" fillcolor="navy" stroked="f"/>
            <v:rect id="_x0000_s1309" style="position:absolute;left:6863;top:14163;width:366;height:12" fillcolor="black" stroked="f"/>
            <v:rect id="_x0000_s1308" style="position:absolute;left:7233;top:14022;width:366;height:90" fillcolor="navy" stroked="f"/>
            <v:rect id="_x0000_s1307" style="position:absolute;left:7233;top:14163;width:366;height:12" fillcolor="black" stroked="f"/>
            <v:rect id="_x0000_s1306" style="position:absolute;left:7603;top:14022;width:366;height:90" fillcolor="navy" stroked="f"/>
            <v:rect id="_x0000_s1305" style="position:absolute;left:7603;top:14163;width:366;height:12" fillcolor="black" stroked="f"/>
            <v:rect id="_x0000_s1304" style="position:absolute;left:7973;top:14022;width:366;height:90" fillcolor="navy" stroked="f"/>
            <v:rect id="_x0000_s1303" style="position:absolute;left:7973;top:14163;width:366;height:12" fillcolor="black" stroked="f"/>
            <v:rect id="_x0000_s1302" style="position:absolute;left:8343;top:14022;width:366;height:90" fillcolor="navy" stroked="f"/>
            <v:rect id="_x0000_s1301" style="position:absolute;left:8343;top:14163;width:366;height:12" fillcolor="black" stroked="f"/>
            <v:rect id="_x0000_s1300" style="position:absolute;left:8713;top:14022;width:366;height:90" fillcolor="navy" stroked="f"/>
            <v:rect id="_x0000_s1299" style="position:absolute;left:8713;top:14163;width:366;height:12" fillcolor="black" stroked="f"/>
            <v:rect id="_x0000_s1298" style="position:absolute;left:9084;top:14022;width:366;height:90" fillcolor="navy" stroked="f"/>
            <v:rect id="_x0000_s1297" style="position:absolute;left:9084;top:14163;width:366;height:12" fillcolor="black" stroked="f"/>
            <v:rect id="_x0000_s1296" style="position:absolute;left:9454;top:14022;width:366;height:90" fillcolor="navy" stroked="f"/>
            <v:rect id="_x0000_s1295" style="position:absolute;left:9454;top:14163;width:366;height:12" fillcolor="black" stroked="f"/>
            <v:rect id="_x0000_s1294" style="position:absolute;left:9824;top:14022;width:366;height:90" fillcolor="navy" stroked="f"/>
            <v:rect id="_x0000_s1293" style="position:absolute;left:9824;top:14163;width:366;height:12" fillcolor="black" stroked="f"/>
            <v:shape id="_x0000_s1292" style="position:absolute;left:10194;top:13818;width:293;height:294" coordorigin="10195,13819" coordsize="293,294" path="m10488,14022r,-203l10398,13819r,203l10195,14022r,90l10398,14112r90,l10488,14022xe" fillcolor="navy" stroked="f">
              <v:path arrowok="t"/>
            </v:shape>
            <v:shape id="_x0000_s1291" style="position:absolute;left:10194;top:13882;width:356;height:293" coordorigin="10195,13882" coordsize="356,293" o:spt="100" adj="0,,0" path="m10253,14163r,l10253,13960r-12,l10241,14163r-46,l10195,14175r46,l10253,14175r,l10253,14163xm10550,13882r-219,l10321,13882r,10l10321,13945r-80,l10241,13956r80,l10321,14163r,12l10331,14175r208,l10550,14175r,l10550,14163r,l10550,13960r-11,l10539,14163r-208,l10331,13956r219,l10550,13945r-219,l10331,13892r219,l10550,13882xe" fillcolor="black" stroked="f">
              <v:stroke joinstyle="round"/>
              <v:formulas/>
              <v:path arrowok="t" o:connecttype="segments"/>
            </v:shape>
            <v:shape id="_x0000_s1290" style="position:absolute;left:1423;top:402;width:294;height:293" coordorigin="1423,402" coordsize="294,293" path="m1717,403r-204,l1423,402r,90l1423,695r90,l1513,492r204,l1717,403xe" fillcolor="navy" stroked="f">
              <v:path arrowok="t"/>
            </v:shape>
            <v:shape id="_x0000_s1289" style="position:absolute;left:1360;top:339;width:356;height:293" coordorigin="1361,340" coordsize="356,293" o:spt="100" adj="0,,0" path="m1670,559r-80,l1590,351r,-11l1590,340r-10,l1580,340r-208,l1372,340r-11,l1361,340r,11l1361,554r11,l1372,351r208,l1580,559r-219,l1361,569r219,l1580,622r-219,l1361,632r219,l1590,632r,-10l1590,569r80,l1670,559xm1717,340r-47,l1670,340r-12,l1658,340r,11l1658,554r12,l1670,351r47,l1717,340xe" fillcolor="black" stroked="f">
              <v:stroke joinstyle="round"/>
              <v:formulas/>
              <v:path arrowok="t" o:connecttype="segments"/>
            </v:shape>
            <v:rect id="_x0000_s1288" style="position:absolute;left:1720;top:402;width:360;height:89" fillcolor="navy" stroked="f"/>
            <v:rect id="_x0000_s1287" style="position:absolute;left:1720;top:340;width:360;height:11" fillcolor="black" stroked="f"/>
            <v:rect id="_x0000_s1286" style="position:absolute;left:2086;top:402;width:360;height:89" fillcolor="navy" stroked="f"/>
            <v:rect id="_x0000_s1285" style="position:absolute;left:2086;top:340;width:360;height:11" fillcolor="black" stroked="f"/>
            <v:rect id="_x0000_s1284" style="position:absolute;left:2451;top:402;width:360;height:89" fillcolor="navy" stroked="f"/>
            <v:rect id="_x0000_s1283" style="position:absolute;left:2451;top:340;width:360;height:11" fillcolor="black" stroked="f"/>
            <v:rect id="_x0000_s1282" style="position:absolute;left:2816;top:402;width:360;height:89" fillcolor="navy" stroked="f"/>
            <v:rect id="_x0000_s1281" style="position:absolute;left:2816;top:340;width:360;height:11" fillcolor="black" stroked="f"/>
            <v:rect id="_x0000_s1280" style="position:absolute;left:3181;top:402;width:360;height:89" fillcolor="navy" stroked="f"/>
            <v:rect id="_x0000_s1279" style="position:absolute;left:3181;top:340;width:360;height:11" fillcolor="black" stroked="f"/>
            <v:rect id="_x0000_s1278" style="position:absolute;left:3546;top:402;width:360;height:89" fillcolor="navy" stroked="f"/>
            <v:rect id="_x0000_s1277" style="position:absolute;left:3546;top:340;width:360;height:11" fillcolor="black" stroked="f"/>
            <v:rect id="_x0000_s1276" style="position:absolute;left:3911;top:402;width:360;height:89" fillcolor="navy" stroked="f"/>
            <v:rect id="_x0000_s1275" style="position:absolute;left:3911;top:340;width:360;height:11" fillcolor="black" stroked="f"/>
            <v:rect id="_x0000_s1274" style="position:absolute;left:4277;top:402;width:360;height:89" fillcolor="navy" stroked="f"/>
            <v:rect id="_x0000_s1273" style="position:absolute;left:4277;top:340;width:360;height:11" fillcolor="black" stroked="f"/>
            <v:rect id="_x0000_s1272" style="position:absolute;left:4642;top:402;width:366;height:89" fillcolor="navy" stroked="f"/>
            <v:rect id="_x0000_s1271" style="position:absolute;left:4642;top:340;width:366;height:11" fillcolor="black" stroked="f"/>
            <v:rect id="_x0000_s1270" style="position:absolute;left:5012;top:402;width:366;height:89" fillcolor="navy" stroked="f"/>
            <v:rect id="_x0000_s1269" style="position:absolute;left:5012;top:340;width:366;height:11" fillcolor="black" stroked="f"/>
            <v:rect id="_x0000_s1268" style="position:absolute;left:5382;top:402;width:366;height:89" fillcolor="navy" stroked="f"/>
            <v:rect id="_x0000_s1267" style="position:absolute;left:5382;top:340;width:366;height:11" fillcolor="black" stroked="f"/>
            <v:rect id="_x0000_s1266" style="position:absolute;left:5752;top:402;width:366;height:89" fillcolor="navy" stroked="f"/>
            <v:rect id="_x0000_s1265" style="position:absolute;left:5752;top:340;width:366;height:11" fillcolor="black" stroked="f"/>
            <v:rect id="_x0000_s1264" style="position:absolute;left:6122;top:402;width:366;height:89" fillcolor="navy" stroked="f"/>
            <v:rect id="_x0000_s1263" style="position:absolute;left:6122;top:340;width:366;height:11" fillcolor="black" stroked="f"/>
            <v:rect id="_x0000_s1262" style="position:absolute;left:6492;top:402;width:366;height:89" fillcolor="navy" stroked="f"/>
            <v:rect id="_x0000_s1261" style="position:absolute;left:6492;top:340;width:366;height:11" fillcolor="black" stroked="f"/>
            <v:rect id="_x0000_s1260" style="position:absolute;left:6863;top:402;width:366;height:89" fillcolor="navy" stroked="f"/>
            <v:rect id="_x0000_s1259" style="position:absolute;left:6863;top:340;width:366;height:11" fillcolor="black" stroked="f"/>
            <v:rect id="_x0000_s1258" style="position:absolute;left:7233;top:402;width:366;height:89" fillcolor="navy" stroked="f"/>
            <v:rect id="_x0000_s1257" style="position:absolute;left:7233;top:340;width:366;height:11" fillcolor="black" stroked="f"/>
            <v:rect id="_x0000_s1256" style="position:absolute;left:7603;top:402;width:366;height:89" fillcolor="navy" stroked="f"/>
            <v:rect id="_x0000_s1255" style="position:absolute;left:7603;top:340;width:366;height:11" fillcolor="black" stroked="f"/>
            <v:rect id="_x0000_s1254" style="position:absolute;left:7973;top:402;width:366;height:89" fillcolor="navy" stroked="f"/>
            <v:rect id="_x0000_s1253" style="position:absolute;left:7973;top:340;width:366;height:11" fillcolor="black" stroked="f"/>
            <v:rect id="_x0000_s1252" style="position:absolute;left:8343;top:402;width:366;height:89" fillcolor="navy" stroked="f"/>
            <v:rect id="_x0000_s1251" style="position:absolute;left:8343;top:340;width:366;height:11" fillcolor="black" stroked="f"/>
            <v:rect id="_x0000_s1250" style="position:absolute;left:8713;top:402;width:366;height:89" fillcolor="navy" stroked="f"/>
            <v:rect id="_x0000_s1249" style="position:absolute;left:8713;top:340;width:366;height:11" fillcolor="black" stroked="f"/>
            <v:rect id="_x0000_s1248" style="position:absolute;left:9084;top:402;width:366;height:89" fillcolor="navy" stroked="f"/>
            <v:rect id="_x0000_s1247" style="position:absolute;left:9084;top:340;width:366;height:11" fillcolor="black" stroked="f"/>
            <v:rect id="_x0000_s1246" style="position:absolute;left:9454;top:402;width:366;height:89" fillcolor="navy" stroked="f"/>
            <v:rect id="_x0000_s1245" style="position:absolute;left:9454;top:340;width:366;height:11" fillcolor="black" stroked="f"/>
            <v:rect id="_x0000_s1244" style="position:absolute;left:9824;top:402;width:366;height:89" fillcolor="navy" stroked="f"/>
            <v:rect id="_x0000_s1243" style="position:absolute;left:9824;top:340;width:366;height:11" fillcolor="black" stroked="f"/>
            <v:shape id="_x0000_s1242" style="position:absolute;left:10194;top:402;width:293;height:293" coordorigin="10195,402" coordsize="293,293" path="m10488,403r-90,-1l10195,403r,89l10398,492r,203l10488,695r,-203l10488,403xe" fillcolor="navy" stroked="f">
              <v:path arrowok="t"/>
            </v:shape>
            <v:shape id="_x0000_s1241" style="position:absolute;left:10194;top:339;width:356;height:309" coordorigin="10195,340" coordsize="356,309" o:spt="100" adj="0,,0" path="m10550,637r-215,l10335,648r215,l10550,637xm10550,340r,l10550,340r-11,l10539,340r-204,l10335,351r204,l10539,559r-208,l10331,340r-10,l10321,559r-54,l10267,351r1,l10268,340r-1,l10267,340r-10,l10257,340r-62,l10195,351r62,l10257,559r,10l10267,569r54,l10321,648r10,l10331,569r208,l10550,569r,l10550,559r,l10550,351r,l10550,340xe" fillcolor="black" stroked="f">
              <v:stroke joinstyle="round"/>
              <v:formulas/>
              <v:path arrowok="t" o:connecttype="segments"/>
            </v:shape>
            <v:shape id="_x0000_s1240" style="position:absolute;left:10398;top:700;width:90;height:13114" coordorigin="10398,700" coordsize="90,13114" o:spt="100" adj="0,,0" path="m10488,13444r-90,l10398,13813r90,l10488,13444xm10488,13069r-90,l10398,13438r90,l10488,13069xm10488,12694r-90,l10398,13063r90,l10488,12694xm10488,12318r-90,l10398,12688r90,l10488,12318xm10488,11943r-90,l10398,12313r90,l10488,11943xm10488,11568r-90,l10398,11938r90,l10488,11568xm10488,11193r-90,l10398,11563r90,l10488,11193xm10488,10818r-90,l10398,11188r90,l10488,10818xm10488,10443r-90,l10398,10813r90,l10488,10443xm10488,10068r-90,l10398,10437r90,l10488,10068xm10488,9693r-90,l10398,10062r90,l10488,9693xm10488,9318r-90,l10398,9687r90,l10488,9318xm10488,8942r-90,l10398,9312r90,l10488,8942xm10488,8567r-90,l10398,8937r90,l10488,8567xm10488,8192r-90,l10398,8562r90,l10488,8192xm10488,7817r-90,l10398,8187r90,l10488,7817xm10488,7442r-90,l10398,7812r90,l10488,7442xm10488,7067r-90,l10398,7437r90,l10488,7067xm10488,6692r-90,l10398,7062r90,l10488,6692xm10488,6317r-90,l10398,6686r90,l10488,6317xm10488,5942r-90,l10398,6311r90,l10488,5942xm10488,5567r-90,l10398,5937r90,l10488,5567xm10488,5192r-90,l10398,5562r90,l10488,5192xm10488,4816r-90,l10398,5186r90,l10488,4816xm10488,4441r-90,l10398,4811r90,l10488,4441xm10488,4066r-90,l10398,4436r90,l10488,4066xm10488,3691r-90,l10398,4061r90,l10488,3691xm10488,3316r-90,l10398,3686r90,l10488,3316xm10488,2941r-90,l10398,3311r90,l10488,2941xm10488,2566r-90,l10398,2936r90,l10488,2566xm10488,2191r-90,l10398,2561r90,l10488,2191xm10488,1815r-90,l10398,2185r90,l10488,1815xm10488,1440r-90,l10398,1810r90,l10488,1440xm10488,1070r-90,l10398,1435r90,l10488,1070xm10488,700r-90,l10398,1065r90,l10488,700xe" fillcolor="navy" stroked="f">
              <v:stroke joinstyle="round"/>
              <v:formulas/>
              <v:path arrowok="t" o:connecttype="segments"/>
            </v:shape>
            <v:rect id="_x0000_s1239" style="position:absolute;left:10539;top:637;width:11;height:13255" fillcolor="black" stroked="f"/>
            <v:shape id="_x0000_s1238" style="position:absolute;left:1423;top:700;width:90;height:13114" coordorigin="1423,700" coordsize="90,13114" o:spt="100" adj="0,,0" path="m1513,13444r-90,l1423,13813r90,l1513,13444xm1513,13069r-90,l1423,13438r90,l1513,13069xm1513,12694r-90,l1423,13063r90,l1513,12694xm1513,12318r-90,l1423,12688r90,l1513,12318xm1513,11943r-90,l1423,12313r90,l1513,11943xm1513,11568r-90,l1423,11938r90,l1513,11568xm1513,11193r-90,l1423,11563r90,l1513,11193xm1513,10818r-90,l1423,11188r90,l1513,10818xm1513,10443r-90,l1423,10813r90,l1513,10443xm1513,10068r-90,l1423,10437r90,l1513,10068xm1513,9693r-90,l1423,10062r90,l1513,9693xm1513,9318r-90,l1423,9687r90,l1513,9318xm1513,8942r-90,l1423,9312r90,l1513,8942xm1513,8567r-90,l1423,8937r90,l1513,8567xm1513,8192r-90,l1423,8562r90,l1513,8192xm1513,7817r-90,l1423,8187r90,l1513,7817xm1513,7442r-90,l1423,7812r90,l1513,7442xm1513,7067r-90,l1423,7437r90,l1513,7067xm1513,6692r-90,l1423,7062r90,l1513,6692xm1513,6317r-90,l1423,6686r90,l1513,6317xm1513,5942r-90,l1423,6311r90,l1513,5942xm1513,5567r-90,l1423,5937r90,l1513,5567xm1513,5192r-90,l1423,5562r90,l1513,5192xm1513,4816r-90,l1423,5186r90,l1513,4816xm1513,4441r-90,l1423,4811r90,l1513,4441xm1513,4066r-90,l1423,4436r90,l1513,4066xm1513,3691r-90,l1423,4061r90,l1513,3691xm1513,3316r-90,l1423,3686r90,l1513,3316xm1513,2941r-90,l1423,3311r90,l1513,2941xm1513,2566r-90,l1423,2936r90,l1513,2566xm1513,2191r-90,l1423,2561r90,l1513,2191xm1513,1815r-90,l1423,2185r90,l1513,1815xm1513,1440r-90,l1423,1810r90,l1513,1440xm1513,1070r-90,l1423,1435r90,l1513,1070xm1513,700r-90,l1423,1065r90,l1513,700xe" fillcolor="navy" stroked="f">
              <v:stroke joinstyle="round"/>
              <v:formulas/>
              <v:path arrowok="t" o:connecttype="segments"/>
            </v:shape>
            <v:rect id="_x0000_s1237" style="position:absolute;left:1360;top:622;width:12;height:13255" fillcolor="black" stroked="f"/>
            <w10:wrap anchorx="page" anchory="page"/>
          </v:group>
        </w:pict>
      </w:r>
    </w:p>
    <w:p w14:paraId="4A4A9837" w14:textId="77777777" w:rsidR="003824C7" w:rsidRDefault="003824C7">
      <w:pPr>
        <w:pStyle w:val="BodyText"/>
        <w:rPr>
          <w:sz w:val="20"/>
        </w:rPr>
      </w:pPr>
    </w:p>
    <w:p w14:paraId="5624F43B" w14:textId="77777777" w:rsidR="003824C7" w:rsidRDefault="003824C7">
      <w:pPr>
        <w:pStyle w:val="BodyText"/>
        <w:rPr>
          <w:sz w:val="20"/>
        </w:rPr>
      </w:pPr>
    </w:p>
    <w:p w14:paraId="2A9F3CD3" w14:textId="77777777" w:rsidR="003824C7" w:rsidRDefault="003824C7">
      <w:pPr>
        <w:pStyle w:val="BodyText"/>
        <w:rPr>
          <w:sz w:val="20"/>
        </w:rPr>
      </w:pPr>
    </w:p>
    <w:p w14:paraId="6C71870F" w14:textId="77777777" w:rsidR="003824C7" w:rsidRDefault="003824C7">
      <w:pPr>
        <w:pStyle w:val="BodyText"/>
        <w:rPr>
          <w:sz w:val="20"/>
        </w:rPr>
      </w:pPr>
    </w:p>
    <w:p w14:paraId="7C11E962" w14:textId="77777777" w:rsidR="003824C7" w:rsidRDefault="003824C7">
      <w:pPr>
        <w:pStyle w:val="BodyText"/>
        <w:rPr>
          <w:sz w:val="20"/>
        </w:rPr>
      </w:pPr>
    </w:p>
    <w:p w14:paraId="575AB783" w14:textId="77777777" w:rsidR="003824C7" w:rsidRDefault="003824C7">
      <w:pPr>
        <w:pStyle w:val="BodyText"/>
        <w:rPr>
          <w:sz w:val="20"/>
        </w:rPr>
      </w:pPr>
    </w:p>
    <w:p w14:paraId="246C2908" w14:textId="77777777" w:rsidR="003824C7" w:rsidRDefault="003824C7">
      <w:pPr>
        <w:pStyle w:val="BodyText"/>
        <w:spacing w:before="7"/>
        <w:rPr>
          <w:sz w:val="20"/>
        </w:rPr>
      </w:pPr>
    </w:p>
    <w:p w14:paraId="151FDEE7" w14:textId="77777777" w:rsidR="003824C7" w:rsidRDefault="00000000">
      <w:pPr>
        <w:pStyle w:val="BodyText"/>
        <w:spacing w:before="90" w:line="357" w:lineRule="auto"/>
        <w:ind w:left="160" w:right="483"/>
      </w:pPr>
      <w:r>
        <w:t xml:space="preserve">new_complaint12 </w:t>
      </w:r>
      <w:proofErr w:type="gramStart"/>
      <w:r>
        <w:t>= ""</w:t>
      </w:r>
      <w:proofErr w:type="gramEnd"/>
      <w:r>
        <w:t xml:space="preserve">"Mam, I got a fine of double amount for 10 days of library book. Could you solve this problem </w:t>
      </w:r>
      <w:proofErr w:type="gramStart"/>
      <w:r>
        <w:t>soon""</w:t>
      </w:r>
      <w:proofErr w:type="gramEnd"/>
      <w:r>
        <w:t>"</w:t>
      </w:r>
    </w:p>
    <w:p w14:paraId="5AD3695E" w14:textId="77777777" w:rsidR="003824C7" w:rsidRDefault="00000000">
      <w:pPr>
        <w:pStyle w:val="BodyText"/>
        <w:spacing w:before="2" w:line="360" w:lineRule="auto"/>
        <w:ind w:left="160" w:right="150"/>
      </w:pPr>
      <w:r>
        <w:t xml:space="preserve">new_complaint13 </w:t>
      </w:r>
      <w:proofErr w:type="gramStart"/>
      <w:r>
        <w:t>= ""</w:t>
      </w:r>
      <w:proofErr w:type="gramEnd"/>
      <w:r>
        <w:t xml:space="preserve">"At the time of registration I gave wrong aadhar number.how can I change that sir. inform the steps for changing the </w:t>
      </w:r>
      <w:proofErr w:type="gramStart"/>
      <w:r>
        <w:t>details""</w:t>
      </w:r>
      <w:proofErr w:type="gramEnd"/>
      <w:r>
        <w:t>"</w:t>
      </w:r>
    </w:p>
    <w:p w14:paraId="2E4C0DAA" w14:textId="77777777" w:rsidR="003824C7" w:rsidRDefault="00000000">
      <w:pPr>
        <w:pStyle w:val="BodyText"/>
        <w:spacing w:before="3" w:line="360" w:lineRule="auto"/>
        <w:ind w:left="160" w:right="329"/>
      </w:pPr>
      <w:r>
        <w:t xml:space="preserve">new_complaint14 </w:t>
      </w:r>
      <w:proofErr w:type="gramStart"/>
      <w:r>
        <w:t>= ""</w:t>
      </w:r>
      <w:proofErr w:type="gramEnd"/>
      <w:r>
        <w:t xml:space="preserve">"I have search the book In the </w:t>
      </w:r>
      <w:proofErr w:type="gramStart"/>
      <w:r>
        <w:t>library,but</w:t>
      </w:r>
      <w:proofErr w:type="gramEnd"/>
      <w:r>
        <w:t xml:space="preserve"> it is out of stock in the library"""</w:t>
      </w:r>
    </w:p>
    <w:p w14:paraId="4607D72F" w14:textId="77777777" w:rsidR="003824C7" w:rsidRDefault="00000000">
      <w:pPr>
        <w:pStyle w:val="BodyText"/>
        <w:spacing w:line="360" w:lineRule="auto"/>
        <w:ind w:left="160" w:right="150"/>
      </w:pPr>
      <w:r>
        <w:t>In [26] :print(model.predict(fitted_vectorizer.transform([new_complaint1]))) print(model.predict(fitted_vectorizer.transform([new_complaint2]))) print(model.predict(fitted_vectorizer.transform([new_complaint3]))) print(model.predict(fitted_vectorizer.transform([new_complaint4]))) print(model.predict(fitted_vectorizer.transform([new_complaint5]))) print(model.predict(fitted_vectorizer.transform([new_complaint6]))) print(model.predict(fitted_vectorizer.transform([new_complaint7]))) print(model.predict(fitted_vectorizer.transform([new_complaint8]))) print(model.predict(fitted_vectorizer.transform([new_complaint9]))) print(model.predict(fitted_vectorizer.transform([new_complaint10]))) print(model.predict(fitted_vectorizer.transform([new_complaint11]))) print(model.predict(fitted_vectorizer.transform([new_complaint12]))) print(model.predict(fitted_vectorizer.transform([new_complaint13]))) print(model.predict(fitted_vectorizer.transform([new_complaint14])))</w:t>
      </w:r>
    </w:p>
    <w:p w14:paraId="4DE04C03" w14:textId="77777777" w:rsidR="003824C7" w:rsidRDefault="00000000">
      <w:pPr>
        <w:pStyle w:val="BodyText"/>
        <w:spacing w:line="362" w:lineRule="auto"/>
        <w:ind w:left="160" w:right="6243" w:firstLine="60"/>
      </w:pPr>
      <w:r>
        <w:t>In [27</w:t>
      </w:r>
      <w:proofErr w:type="gramStart"/>
      <w:r>
        <w:t>]:import</w:t>
      </w:r>
      <w:proofErr w:type="gramEnd"/>
      <w:r>
        <w:t xml:space="preserve"> joblib In [36]:import joblib</w:t>
      </w:r>
    </w:p>
    <w:p w14:paraId="1AA19132" w14:textId="77777777" w:rsidR="003824C7" w:rsidRDefault="003824C7">
      <w:pPr>
        <w:pStyle w:val="BodyText"/>
        <w:rPr>
          <w:sz w:val="20"/>
        </w:rPr>
      </w:pPr>
    </w:p>
    <w:p w14:paraId="5BC88503" w14:textId="77777777" w:rsidR="003824C7" w:rsidRDefault="003824C7">
      <w:pPr>
        <w:pStyle w:val="BodyText"/>
        <w:rPr>
          <w:sz w:val="20"/>
        </w:rPr>
      </w:pPr>
    </w:p>
    <w:p w14:paraId="5775F54F" w14:textId="77777777" w:rsidR="003824C7" w:rsidRDefault="003824C7">
      <w:pPr>
        <w:pStyle w:val="BodyText"/>
        <w:rPr>
          <w:sz w:val="20"/>
        </w:rPr>
      </w:pPr>
    </w:p>
    <w:p w14:paraId="6F6C9D5F" w14:textId="77777777" w:rsidR="003824C7" w:rsidRDefault="003824C7">
      <w:pPr>
        <w:pStyle w:val="BodyText"/>
        <w:rPr>
          <w:sz w:val="20"/>
        </w:rPr>
      </w:pPr>
    </w:p>
    <w:p w14:paraId="3A3644DA" w14:textId="77777777" w:rsidR="003824C7" w:rsidRDefault="003824C7">
      <w:pPr>
        <w:pStyle w:val="BodyText"/>
        <w:rPr>
          <w:sz w:val="20"/>
        </w:rPr>
      </w:pPr>
    </w:p>
    <w:p w14:paraId="3B4902DB" w14:textId="77777777" w:rsidR="003824C7" w:rsidRDefault="003824C7">
      <w:pPr>
        <w:pStyle w:val="BodyText"/>
        <w:rPr>
          <w:sz w:val="20"/>
        </w:rPr>
      </w:pPr>
    </w:p>
    <w:p w14:paraId="32842F1D" w14:textId="77777777" w:rsidR="003824C7" w:rsidRDefault="003824C7">
      <w:pPr>
        <w:pStyle w:val="BodyText"/>
        <w:rPr>
          <w:sz w:val="20"/>
        </w:rPr>
      </w:pPr>
    </w:p>
    <w:p w14:paraId="711CDE5E" w14:textId="77777777" w:rsidR="003824C7" w:rsidRDefault="003824C7">
      <w:pPr>
        <w:pStyle w:val="BodyText"/>
        <w:spacing w:before="8"/>
        <w:rPr>
          <w:sz w:val="15"/>
        </w:rPr>
      </w:pPr>
    </w:p>
    <w:p w14:paraId="41C0AA51" w14:textId="77777777" w:rsidR="003824C7" w:rsidRDefault="00000000">
      <w:pPr>
        <w:pStyle w:val="BodyText"/>
        <w:spacing w:before="90"/>
        <w:ind w:right="155"/>
        <w:jc w:val="right"/>
      </w:pPr>
      <w:r>
        <w:t>27</w:t>
      </w:r>
    </w:p>
    <w:p w14:paraId="6A2BC585" w14:textId="77777777" w:rsidR="003824C7" w:rsidRDefault="003824C7">
      <w:pPr>
        <w:jc w:val="right"/>
        <w:sectPr w:rsidR="003824C7">
          <w:pgSz w:w="11910" w:h="16840"/>
          <w:pgMar w:top="320" w:right="1640" w:bottom="280" w:left="1640" w:header="720" w:footer="720" w:gutter="0"/>
          <w:cols w:space="720"/>
        </w:sectPr>
      </w:pPr>
    </w:p>
    <w:p w14:paraId="49A616B1" w14:textId="77777777" w:rsidR="003824C7" w:rsidRDefault="00000000">
      <w:pPr>
        <w:pStyle w:val="BodyText"/>
        <w:rPr>
          <w:sz w:val="20"/>
        </w:rPr>
      </w:pPr>
      <w:r>
        <w:lastRenderedPageBreak/>
        <w:pict w14:anchorId="18382EF4">
          <v:group id="_x0000_s1131" style="position:absolute;margin-left:68.05pt;margin-top:17pt;width:459.5pt;height:740.25pt;z-index:-18897920;mso-position-horizontal-relative:page;mso-position-vertical-relative:page" coordorigin="1361,340" coordsize="9190,14805">
            <v:shape id="_x0000_s1235" style="position:absolute;left:1423;top:14789;width:294;height:292" coordorigin="1423,14790" coordsize="294,292" path="m1717,14993r-204,l1513,14790r-90,l1423,14993r,89l1513,15082r204,l1717,14993xe" fillcolor="navy" stroked="f">
              <v:path arrowok="t"/>
            </v:shape>
            <v:shape id="_x0000_s1234" style="position:absolute;left:1360;top:14836;width:356;height:308" coordorigin="1361,14837" coordsize="356,308" o:spt="100" adj="0,,0" path="m1575,14837r-214,l1361,14847r214,l1575,14837xm1717,15134r-63,l1654,14925r,-10l1654,14915r-11,l1643,14915r-53,l1590,14837r-10,l1580,14915r-208,l1372,14915r-11,l1361,14915r,10l1361,15134r,11l1372,15145r203,l1575,15134r-203,l1372,14925r208,l1580,15145r10,l1590,14925r53,l1643,15134r,11l1654,15145r63,l1717,15134xe" fillcolor="black" stroked="f">
              <v:stroke joinstyle="round"/>
              <v:formulas/>
              <v:path arrowok="t" o:connecttype="segments"/>
            </v:shape>
            <v:rect id="_x0000_s1233" style="position:absolute;left:1720;top:14993;width:360;height:89" fillcolor="navy" stroked="f"/>
            <v:rect id="_x0000_s1232" style="position:absolute;left:1720;top:15134;width:360;height:11" fillcolor="black" stroked="f"/>
            <v:rect id="_x0000_s1231" style="position:absolute;left:2086;top:14993;width:360;height:89" fillcolor="navy" stroked="f"/>
            <v:rect id="_x0000_s1230" style="position:absolute;left:2086;top:15134;width:360;height:11" fillcolor="black" stroked="f"/>
            <v:rect id="_x0000_s1229" style="position:absolute;left:2451;top:14993;width:360;height:89" fillcolor="navy" stroked="f"/>
            <v:rect id="_x0000_s1228" style="position:absolute;left:2451;top:15134;width:360;height:11" fillcolor="black" stroked="f"/>
            <v:rect id="_x0000_s1227" style="position:absolute;left:2816;top:14993;width:360;height:89" fillcolor="navy" stroked="f"/>
            <v:rect id="_x0000_s1226" style="position:absolute;left:2816;top:15134;width:360;height:11" fillcolor="black" stroked="f"/>
            <v:rect id="_x0000_s1225" style="position:absolute;left:3181;top:14993;width:360;height:89" fillcolor="navy" stroked="f"/>
            <v:rect id="_x0000_s1224" style="position:absolute;left:3181;top:15134;width:360;height:11" fillcolor="black" stroked="f"/>
            <v:rect id="_x0000_s1223" style="position:absolute;left:3546;top:14993;width:360;height:89" fillcolor="navy" stroked="f"/>
            <v:rect id="_x0000_s1222" style="position:absolute;left:3546;top:15134;width:360;height:11" fillcolor="black" stroked="f"/>
            <v:rect id="_x0000_s1221" style="position:absolute;left:3911;top:14993;width:360;height:89" fillcolor="navy" stroked="f"/>
            <v:rect id="_x0000_s1220" style="position:absolute;left:3911;top:15134;width:360;height:11" fillcolor="black" stroked="f"/>
            <v:rect id="_x0000_s1219" style="position:absolute;left:4277;top:14993;width:360;height:89" fillcolor="navy" stroked="f"/>
            <v:rect id="_x0000_s1218" style="position:absolute;left:4277;top:15134;width:360;height:11" fillcolor="black" stroked="f"/>
            <v:rect id="_x0000_s1217" style="position:absolute;left:4642;top:14993;width:366;height:89" fillcolor="navy" stroked="f"/>
            <v:rect id="_x0000_s1216" style="position:absolute;left:4642;top:15134;width:366;height:11" fillcolor="black" stroked="f"/>
            <v:rect id="_x0000_s1215" style="position:absolute;left:5012;top:14993;width:366;height:89" fillcolor="navy" stroked="f"/>
            <v:rect id="_x0000_s1214" style="position:absolute;left:5012;top:15134;width:366;height:11" fillcolor="black" stroked="f"/>
            <v:rect id="_x0000_s1213" style="position:absolute;left:5382;top:14993;width:366;height:89" fillcolor="navy" stroked="f"/>
            <v:rect id="_x0000_s1212" style="position:absolute;left:5382;top:15134;width:366;height:11" fillcolor="black" stroked="f"/>
            <v:rect id="_x0000_s1211" style="position:absolute;left:5752;top:14993;width:366;height:89" fillcolor="navy" stroked="f"/>
            <v:rect id="_x0000_s1210" style="position:absolute;left:5752;top:15134;width:366;height:11" fillcolor="black" stroked="f"/>
            <v:rect id="_x0000_s1209" style="position:absolute;left:6122;top:14993;width:366;height:89" fillcolor="navy" stroked="f"/>
            <v:rect id="_x0000_s1208" style="position:absolute;left:6122;top:15134;width:366;height:11" fillcolor="black" stroked="f"/>
            <v:rect id="_x0000_s1207" style="position:absolute;left:6492;top:14993;width:366;height:89" fillcolor="navy" stroked="f"/>
            <v:rect id="_x0000_s1206" style="position:absolute;left:6492;top:15134;width:366;height:11" fillcolor="black" stroked="f"/>
            <v:rect id="_x0000_s1205" style="position:absolute;left:6863;top:14993;width:366;height:89" fillcolor="navy" stroked="f"/>
            <v:rect id="_x0000_s1204" style="position:absolute;left:6863;top:15134;width:366;height:11" fillcolor="black" stroked="f"/>
            <v:rect id="_x0000_s1203" style="position:absolute;left:7233;top:14993;width:366;height:89" fillcolor="navy" stroked="f"/>
            <v:rect id="_x0000_s1202" style="position:absolute;left:7233;top:15134;width:366;height:11" fillcolor="black" stroked="f"/>
            <v:rect id="_x0000_s1201" style="position:absolute;left:7603;top:14993;width:366;height:89" fillcolor="navy" stroked="f"/>
            <v:rect id="_x0000_s1200" style="position:absolute;left:7603;top:15134;width:366;height:11" fillcolor="black" stroked="f"/>
            <v:rect id="_x0000_s1199" style="position:absolute;left:7973;top:14993;width:366;height:89" fillcolor="navy" stroked="f"/>
            <v:rect id="_x0000_s1198" style="position:absolute;left:7973;top:15134;width:366;height:11" fillcolor="black" stroked="f"/>
            <v:rect id="_x0000_s1197" style="position:absolute;left:8343;top:14993;width:366;height:89" fillcolor="navy" stroked="f"/>
            <v:rect id="_x0000_s1196" style="position:absolute;left:8343;top:15134;width:366;height:11" fillcolor="black" stroked="f"/>
            <v:rect id="_x0000_s1195" style="position:absolute;left:8713;top:14993;width:366;height:89" fillcolor="navy" stroked="f"/>
            <v:rect id="_x0000_s1194" style="position:absolute;left:8713;top:15134;width:366;height:11" fillcolor="black" stroked="f"/>
            <v:rect id="_x0000_s1193" style="position:absolute;left:9084;top:14993;width:366;height:89" fillcolor="navy" stroked="f"/>
            <v:rect id="_x0000_s1192" style="position:absolute;left:9084;top:15134;width:366;height:11" fillcolor="black" stroked="f"/>
            <v:rect id="_x0000_s1191" style="position:absolute;left:9454;top:14993;width:366;height:89" fillcolor="navy" stroked="f"/>
            <v:rect id="_x0000_s1190" style="position:absolute;left:9454;top:15134;width:366;height:11" fillcolor="black" stroked="f"/>
            <v:rect id="_x0000_s1189" style="position:absolute;left:9824;top:14993;width:366;height:89" fillcolor="navy" stroked="f"/>
            <v:rect id="_x0000_s1188" style="position:absolute;left:9824;top:15134;width:366;height:11" fillcolor="black" stroked="f"/>
            <v:shape id="_x0000_s1187" style="position:absolute;left:10194;top:14789;width:293;height:292" coordorigin="10195,14790" coordsize="293,292" path="m10488,14993r,-203l10398,14790r,203l10195,14993r,89l10398,15082r90,l10488,14993xe" fillcolor="navy" stroked="f">
              <v:path arrowok="t"/>
            </v:shape>
            <v:shape id="_x0000_s1186" style="position:absolute;left:10194;top:14852;width:356;height:293" coordorigin="10195,14852" coordsize="356,293" o:spt="100" adj="0,,0" path="m10253,15134r,l10253,14930r-12,l10241,15134r-46,l10195,15144r46,l10253,15144r,l10253,15134xm10550,14852r-219,l10331,14852r-10,l10321,14852r,10l10321,14915r-80,l10241,14925r80,l10321,15134r,10l10331,15144r208,l10550,15144r,l10550,15134r,l10550,14930r-11,l10539,15134r-208,l10331,14925r219,l10550,14915r-219,l10331,14862r219,l10550,14852xe" fillcolor="black" stroked="f">
              <v:stroke joinstyle="round"/>
              <v:formulas/>
              <v:path arrowok="t" o:connecttype="segments"/>
            </v:shape>
            <v:shape id="_x0000_s1185" style="position:absolute;left:1423;top:402;width:294;height:293" coordorigin="1423,402" coordsize="294,293" path="m1717,403r-204,l1423,402r,90l1423,695r90,l1513,492r204,l1717,403xe" fillcolor="navy" stroked="f">
              <v:path arrowok="t"/>
            </v:shape>
            <v:shape id="_x0000_s1184" style="position:absolute;left:1360;top:339;width:356;height:293" coordorigin="1361,340" coordsize="356,293" o:spt="100" adj="0,,0" path="m1670,559r-80,l1590,351r,-11l1590,340r-10,l1580,340r-208,l1372,340r-11,l1361,340r,11l1361,554r11,l1372,351r208,l1580,559r-219,l1361,569r219,l1580,622r-219,l1361,632r219,l1590,632r,-10l1590,569r80,l1670,559xm1717,340r-47,l1670,340r-12,l1658,340r,11l1658,554r12,l1670,351r47,l1717,340xe" fillcolor="black" stroked="f">
              <v:stroke joinstyle="round"/>
              <v:formulas/>
              <v:path arrowok="t" o:connecttype="segments"/>
            </v:shape>
            <v:rect id="_x0000_s1183" style="position:absolute;left:1720;top:402;width:360;height:89" fillcolor="navy" stroked="f"/>
            <v:rect id="_x0000_s1182" style="position:absolute;left:1720;top:340;width:360;height:11" fillcolor="black" stroked="f"/>
            <v:rect id="_x0000_s1181" style="position:absolute;left:2086;top:402;width:360;height:89" fillcolor="navy" stroked="f"/>
            <v:rect id="_x0000_s1180" style="position:absolute;left:2086;top:340;width:360;height:11" fillcolor="black" stroked="f"/>
            <v:rect id="_x0000_s1179" style="position:absolute;left:2451;top:402;width:360;height:89" fillcolor="navy" stroked="f"/>
            <v:rect id="_x0000_s1178" style="position:absolute;left:2451;top:340;width:360;height:11" fillcolor="black" stroked="f"/>
            <v:rect id="_x0000_s1177" style="position:absolute;left:2816;top:402;width:360;height:89" fillcolor="navy" stroked="f"/>
            <v:rect id="_x0000_s1176" style="position:absolute;left:2816;top:340;width:360;height:11" fillcolor="black" stroked="f"/>
            <v:rect id="_x0000_s1175" style="position:absolute;left:3181;top:402;width:360;height:89" fillcolor="navy" stroked="f"/>
            <v:rect id="_x0000_s1174" style="position:absolute;left:3181;top:340;width:360;height:11" fillcolor="black" stroked="f"/>
            <v:rect id="_x0000_s1173" style="position:absolute;left:3546;top:402;width:360;height:89" fillcolor="navy" stroked="f"/>
            <v:rect id="_x0000_s1172" style="position:absolute;left:3546;top:340;width:360;height:11" fillcolor="black" stroked="f"/>
            <v:rect id="_x0000_s1171" style="position:absolute;left:3911;top:402;width:360;height:89" fillcolor="navy" stroked="f"/>
            <v:rect id="_x0000_s1170" style="position:absolute;left:3911;top:340;width:360;height:11" fillcolor="black" stroked="f"/>
            <v:rect id="_x0000_s1169" style="position:absolute;left:4277;top:402;width:360;height:89" fillcolor="navy" stroked="f"/>
            <v:rect id="_x0000_s1168" style="position:absolute;left:4277;top:340;width:360;height:11" fillcolor="black" stroked="f"/>
            <v:rect id="_x0000_s1167" style="position:absolute;left:4642;top:402;width:366;height:89" fillcolor="navy" stroked="f"/>
            <v:rect id="_x0000_s1166" style="position:absolute;left:4642;top:340;width:366;height:11" fillcolor="black" stroked="f"/>
            <v:rect id="_x0000_s1165" style="position:absolute;left:5012;top:402;width:366;height:89" fillcolor="navy" stroked="f"/>
            <v:rect id="_x0000_s1164" style="position:absolute;left:5012;top:340;width:366;height:11" fillcolor="black" stroked="f"/>
            <v:rect id="_x0000_s1163" style="position:absolute;left:5382;top:402;width:366;height:89" fillcolor="navy" stroked="f"/>
            <v:rect id="_x0000_s1162" style="position:absolute;left:5382;top:340;width:366;height:11" fillcolor="black" stroked="f"/>
            <v:rect id="_x0000_s1161" style="position:absolute;left:5752;top:402;width:366;height:89" fillcolor="navy" stroked="f"/>
            <v:rect id="_x0000_s1160" style="position:absolute;left:5752;top:340;width:366;height:11" fillcolor="black" stroked="f"/>
            <v:rect id="_x0000_s1159" style="position:absolute;left:6122;top:402;width:366;height:89" fillcolor="navy" stroked="f"/>
            <v:rect id="_x0000_s1158" style="position:absolute;left:6122;top:340;width:366;height:11" fillcolor="black" stroked="f"/>
            <v:rect id="_x0000_s1157" style="position:absolute;left:6492;top:402;width:366;height:89" fillcolor="navy" stroked="f"/>
            <v:rect id="_x0000_s1156" style="position:absolute;left:6492;top:340;width:366;height:11" fillcolor="black" stroked="f"/>
            <v:rect id="_x0000_s1155" style="position:absolute;left:6863;top:402;width:366;height:89" fillcolor="navy" stroked="f"/>
            <v:rect id="_x0000_s1154" style="position:absolute;left:6863;top:340;width:366;height:11" fillcolor="black" stroked="f"/>
            <v:rect id="_x0000_s1153" style="position:absolute;left:7233;top:402;width:366;height:89" fillcolor="navy" stroked="f"/>
            <v:rect id="_x0000_s1152" style="position:absolute;left:7233;top:340;width:366;height:11" fillcolor="black" stroked="f"/>
            <v:rect id="_x0000_s1151" style="position:absolute;left:7603;top:402;width:366;height:89" fillcolor="navy" stroked="f"/>
            <v:rect id="_x0000_s1150" style="position:absolute;left:7603;top:340;width:366;height:11" fillcolor="black" stroked="f"/>
            <v:rect id="_x0000_s1149" style="position:absolute;left:7973;top:402;width:366;height:89" fillcolor="navy" stroked="f"/>
            <v:rect id="_x0000_s1148" style="position:absolute;left:7973;top:340;width:366;height:11" fillcolor="black" stroked="f"/>
            <v:rect id="_x0000_s1147" style="position:absolute;left:8343;top:402;width:366;height:89" fillcolor="navy" stroked="f"/>
            <v:rect id="_x0000_s1146" style="position:absolute;left:8343;top:340;width:366;height:11" fillcolor="black" stroked="f"/>
            <v:rect id="_x0000_s1145" style="position:absolute;left:8713;top:402;width:366;height:89" fillcolor="navy" stroked="f"/>
            <v:rect id="_x0000_s1144" style="position:absolute;left:8713;top:340;width:366;height:11" fillcolor="black" stroked="f"/>
            <v:rect id="_x0000_s1143" style="position:absolute;left:9084;top:402;width:366;height:89" fillcolor="navy" stroked="f"/>
            <v:rect id="_x0000_s1142" style="position:absolute;left:9084;top:340;width:366;height:11" fillcolor="black" stroked="f"/>
            <v:rect id="_x0000_s1141" style="position:absolute;left:9454;top:402;width:366;height:89" fillcolor="navy" stroked="f"/>
            <v:rect id="_x0000_s1140" style="position:absolute;left:9454;top:340;width:366;height:11" fillcolor="black" stroked="f"/>
            <v:rect id="_x0000_s1139" style="position:absolute;left:9824;top:402;width:366;height:89" fillcolor="navy" stroked="f"/>
            <v:rect id="_x0000_s1138" style="position:absolute;left:9824;top:340;width:366;height:11" fillcolor="black" stroked="f"/>
            <v:shape id="_x0000_s1137" style="position:absolute;left:10194;top:402;width:293;height:293" coordorigin="10195,402" coordsize="293,293" path="m10488,403r-90,-1l10195,403r,89l10398,492r,203l10488,695r,-203l10488,403xe" fillcolor="navy" stroked="f">
              <v:path arrowok="t"/>
            </v:shape>
            <v:shape id="_x0000_s1136" style="position:absolute;left:10194;top:339;width:356;height:309" coordorigin="10195,340" coordsize="356,309" o:spt="100" adj="0,,0" path="m10550,637r-215,l10335,648r215,l10550,637xm10550,340r,l10550,340r-11,l10539,340r-204,l10335,351r204,l10539,559r-208,l10331,340r-10,l10321,559r-54,l10267,351r1,l10268,340r-1,l10267,340r-10,l10257,340r-62,l10195,351r62,l10257,559r,10l10267,569r54,l10321,648r10,l10331,569r208,l10550,569r,l10550,559r,l10550,351r,l10550,340xe" fillcolor="black" stroked="f">
              <v:stroke joinstyle="round"/>
              <v:formulas/>
              <v:path arrowok="t" o:connecttype="segments"/>
            </v:shape>
            <v:shape id="_x0000_s1135" style="position:absolute;left:10398;top:700;width:90;height:14085" coordorigin="10398,700" coordsize="90,14085" o:spt="100" adj="0,,0" path="m10488,14414r-90,l10398,14785r90,l10488,14414xm10488,14039r-90,l10398,14410r90,l10488,14039xm10488,13664r-90,l10398,14035r90,l10488,13664xm10488,13289r-90,l10398,13660r90,l10488,13289xm10488,12914r-90,l10398,13285r90,l10488,12914xm10488,12544r-90,l10398,12908r90,l10488,12544xm10488,12173r-90,l10398,12538r90,l10488,12173xm10488,11803r-90,l10398,12168r90,l10488,11803xm10488,11433r-90,l10398,11798r90,l10488,11433xm10488,11063r-90,l10398,11428r90,l10488,11063xm10488,10693r-90,l10398,11058r90,l10488,10693xm10488,10323r-90,l10398,10688r90,l10488,10323xm10488,9953r-90,l10398,10317r90,l10488,9953xm10488,9583r-90,l10398,9947r90,l10488,9583xm10488,9213r-90,l10398,9577r90,l10488,9213xm10488,8842r-90,l10398,9207r90,l10488,8842xm10488,8472r-90,l10398,8837r90,l10488,8472xm10488,8102r-90,l10398,8467r90,l10488,8102xm10488,7732r-90,l10398,8097r90,l10488,7732xm10488,7362r-90,l10398,7727r90,l10488,7362xm10488,6992r-90,l10398,7357r90,l10488,6992xm10488,6622r-90,l10398,6987r90,l10488,6622xm10488,6252r-90,l10398,6616r90,l10488,6252xm10488,5882r-90,l10398,6246r90,l10488,5882xm10488,5512r-90,l10398,5877r90,l10488,5512xm10488,5142r-90,l10398,5507r90,l10488,5142xm10488,4771r-90,l10398,5136r90,l10488,4771xm10488,4401r-90,l10398,4766r90,l10488,4401xm10488,4031r-90,l10398,4396r90,l10488,4031xm10488,3661r-90,l10398,4026r90,l10488,3661xm10488,3291r-90,l10398,3656r90,l10488,3291xm10488,2921r-90,l10398,3286r90,l10488,2921xm10488,2551r-90,l10398,2916r90,l10488,2551xm10488,2181r-90,l10398,2546r90,l10488,2181xm10488,1811r-90,l10398,2176r90,l10488,1811xm10488,1440r-90,l10398,1805r90,l10488,1440xm10488,1070r-90,l10398,1435r90,l10488,1070xm10488,700r-90,l10398,1065r90,l10488,700xe" fillcolor="navy" stroked="f">
              <v:stroke joinstyle="round"/>
              <v:formulas/>
              <v:path arrowok="t" o:connecttype="segments"/>
            </v:shape>
            <v:rect id="_x0000_s1134" style="position:absolute;left:10539;top:637;width:11;height:14225" fillcolor="black" stroked="f"/>
            <v:shape id="_x0000_s1133" style="position:absolute;left:1423;top:700;width:90;height:14085" coordorigin="1423,700" coordsize="90,14085" o:spt="100" adj="0,,0" path="m1513,14414r-90,l1423,14785r90,l1513,14414xm1513,14039r-90,l1423,14410r90,l1513,14039xm1513,13664r-90,l1423,14035r90,l1513,13664xm1513,13289r-90,l1423,13660r90,l1513,13289xm1513,12914r-90,l1423,13285r90,l1513,12914xm1513,12544r-90,l1423,12908r90,l1513,12544xm1513,12173r-90,l1423,12538r90,l1513,12173xm1513,11803r-90,l1423,12168r90,l1513,11803xm1513,11433r-90,l1423,11798r90,l1513,11433xm1513,11063r-90,l1423,11428r90,l1513,11063xm1513,10693r-90,l1423,11058r90,l1513,10693xm1513,10323r-90,l1423,10688r90,l1513,10323xm1513,9953r-90,l1423,10317r90,l1513,9953xm1513,9583r-90,l1423,9947r90,l1513,9583xm1513,9213r-90,l1423,9577r90,l1513,9213xm1513,8842r-90,l1423,9207r90,l1513,8842xm1513,8472r-90,l1423,8837r90,l1513,8472xm1513,8102r-90,l1423,8467r90,l1513,8102xm1513,7732r-90,l1423,8097r90,l1513,7732xm1513,7362r-90,l1423,7727r90,l1513,7362xm1513,6992r-90,l1423,7357r90,l1513,6992xm1513,6622r-90,l1423,6987r90,l1513,6622xm1513,6252r-90,l1423,6616r90,l1513,6252xm1513,5882r-90,l1423,6246r90,l1513,5882xm1513,5512r-90,l1423,5877r90,l1513,5512xm1513,5142r-90,l1423,5507r90,l1513,5142xm1513,4771r-90,l1423,5136r90,l1513,4771xm1513,4401r-90,l1423,4766r90,l1513,4401xm1513,4031r-90,l1423,4396r90,l1513,4031xm1513,3661r-90,l1423,4026r90,l1513,3661xm1513,3291r-90,l1423,3656r90,l1513,3291xm1513,2921r-90,l1423,3286r90,l1513,2921xm1513,2551r-90,l1423,2916r90,l1513,2551xm1513,2181r-90,l1423,2546r90,l1513,2181xm1513,1811r-90,l1423,2176r90,l1513,1811xm1513,1440r-90,l1423,1805r90,l1513,1440xm1513,1070r-90,l1423,1435r90,l1513,1070xm1513,700r-90,l1423,1065r90,l1513,700xe" fillcolor="navy" stroked="f">
              <v:stroke joinstyle="round"/>
              <v:formulas/>
              <v:path arrowok="t" o:connecttype="segments"/>
            </v:shape>
            <v:rect id="_x0000_s1132" style="position:absolute;left:1360;top:622;width:12;height:14225" fillcolor="black" stroked="f"/>
            <w10:wrap anchorx="page" anchory="page"/>
          </v:group>
        </w:pict>
      </w:r>
    </w:p>
    <w:p w14:paraId="3B4B52B0" w14:textId="77777777" w:rsidR="003824C7" w:rsidRDefault="003824C7">
      <w:pPr>
        <w:pStyle w:val="BodyText"/>
        <w:rPr>
          <w:sz w:val="20"/>
        </w:rPr>
      </w:pPr>
    </w:p>
    <w:p w14:paraId="6A8F822E" w14:textId="77777777" w:rsidR="003824C7" w:rsidRDefault="003824C7">
      <w:pPr>
        <w:pStyle w:val="BodyText"/>
        <w:rPr>
          <w:sz w:val="20"/>
        </w:rPr>
      </w:pPr>
    </w:p>
    <w:p w14:paraId="2EA75E83" w14:textId="77777777" w:rsidR="003824C7" w:rsidRDefault="003824C7">
      <w:pPr>
        <w:pStyle w:val="BodyText"/>
        <w:rPr>
          <w:sz w:val="20"/>
        </w:rPr>
      </w:pPr>
    </w:p>
    <w:p w14:paraId="4AC4FE2F" w14:textId="77777777" w:rsidR="003824C7" w:rsidRDefault="003824C7">
      <w:pPr>
        <w:pStyle w:val="BodyText"/>
        <w:rPr>
          <w:sz w:val="20"/>
        </w:rPr>
      </w:pPr>
    </w:p>
    <w:p w14:paraId="5B09ED56" w14:textId="77777777" w:rsidR="003824C7" w:rsidRDefault="003824C7">
      <w:pPr>
        <w:pStyle w:val="BodyText"/>
        <w:rPr>
          <w:sz w:val="20"/>
        </w:rPr>
      </w:pPr>
    </w:p>
    <w:p w14:paraId="1C181D25" w14:textId="77777777" w:rsidR="003824C7" w:rsidRDefault="00000000">
      <w:pPr>
        <w:pStyle w:val="Heading1"/>
        <w:numPr>
          <w:ilvl w:val="1"/>
          <w:numId w:val="7"/>
        </w:numPr>
        <w:tabs>
          <w:tab w:val="left" w:pos="581"/>
        </w:tabs>
        <w:spacing w:before="214"/>
        <w:ind w:hanging="421"/>
        <w:jc w:val="both"/>
      </w:pPr>
      <w:r>
        <w:t>Result</w:t>
      </w:r>
    </w:p>
    <w:p w14:paraId="066FC51A" w14:textId="77777777" w:rsidR="003824C7" w:rsidRDefault="00000000">
      <w:pPr>
        <w:pStyle w:val="BodyText"/>
        <w:spacing w:before="156" w:line="360" w:lineRule="auto"/>
        <w:ind w:left="160" w:right="161"/>
        <w:jc w:val="both"/>
      </w:pPr>
      <w:r>
        <w:t>By applying the different classification algorithms like Random Forest Classifier, Linear SVC, Multinomial NB and Logistic Regression for getting different</w:t>
      </w:r>
      <w:r>
        <w:rPr>
          <w:spacing w:val="-36"/>
        </w:rPr>
        <w:t xml:space="preserve"> </w:t>
      </w:r>
      <w:r>
        <w:t>predictions for</w:t>
      </w:r>
      <w:r>
        <w:rPr>
          <w:spacing w:val="6"/>
        </w:rPr>
        <w:t xml:space="preserve"> </w:t>
      </w:r>
      <w:r>
        <w:t>each</w:t>
      </w:r>
      <w:r>
        <w:rPr>
          <w:spacing w:val="7"/>
        </w:rPr>
        <w:t xml:space="preserve"> </w:t>
      </w:r>
      <w:r>
        <w:t>classification</w:t>
      </w:r>
      <w:r>
        <w:rPr>
          <w:spacing w:val="11"/>
        </w:rPr>
        <w:t xml:space="preserve"> </w:t>
      </w:r>
      <w:r>
        <w:t>algorithm</w:t>
      </w:r>
      <w:r>
        <w:rPr>
          <w:spacing w:val="6"/>
        </w:rPr>
        <w:t xml:space="preserve"> </w:t>
      </w:r>
      <w:r>
        <w:t>and</w:t>
      </w:r>
      <w:r>
        <w:rPr>
          <w:spacing w:val="12"/>
        </w:rPr>
        <w:t xml:space="preserve"> </w:t>
      </w:r>
      <w:r>
        <w:t>produced</w:t>
      </w:r>
      <w:r>
        <w:rPr>
          <w:spacing w:val="11"/>
        </w:rPr>
        <w:t xml:space="preserve"> </w:t>
      </w:r>
      <w:r>
        <w:t>the</w:t>
      </w:r>
      <w:r>
        <w:rPr>
          <w:spacing w:val="11"/>
        </w:rPr>
        <w:t xml:space="preserve"> </w:t>
      </w:r>
      <w:r>
        <w:t>mean</w:t>
      </w:r>
      <w:r>
        <w:rPr>
          <w:spacing w:val="7"/>
        </w:rPr>
        <w:t xml:space="preserve"> </w:t>
      </w:r>
      <w:r>
        <w:t>accuracy</w:t>
      </w:r>
      <w:r>
        <w:rPr>
          <w:spacing w:val="6"/>
        </w:rPr>
        <w:t xml:space="preserve"> </w:t>
      </w:r>
      <w:r>
        <w:t>of</w:t>
      </w:r>
      <w:r>
        <w:rPr>
          <w:spacing w:val="7"/>
        </w:rPr>
        <w:t xml:space="preserve"> </w:t>
      </w:r>
      <w:r>
        <w:t>0.61,</w:t>
      </w:r>
      <w:r>
        <w:rPr>
          <w:spacing w:val="7"/>
        </w:rPr>
        <w:t xml:space="preserve"> </w:t>
      </w:r>
      <w:r>
        <w:t>0.86,</w:t>
      </w:r>
      <w:r>
        <w:rPr>
          <w:spacing w:val="6"/>
        </w:rPr>
        <w:t xml:space="preserve"> </w:t>
      </w:r>
      <w:r>
        <w:t>0.84,</w:t>
      </w:r>
    </w:p>
    <w:p w14:paraId="77215354" w14:textId="77777777" w:rsidR="003824C7" w:rsidRDefault="00000000">
      <w:pPr>
        <w:pStyle w:val="BodyText"/>
        <w:spacing w:before="3" w:line="360" w:lineRule="auto"/>
        <w:ind w:left="160" w:right="158"/>
        <w:jc w:val="both"/>
      </w:pPr>
      <w:r>
        <w:t xml:space="preserve">0.84 and standard deviation of 0.052, 0.031, 0.019, 0.016 respectively for the classification algorithms. After cross-validation is processed for evaluating the accuracies and storing them in a separate Data Frame for further references. </w:t>
      </w:r>
      <w:proofErr w:type="gramStart"/>
      <w:r>
        <w:t>By</w:t>
      </w:r>
      <w:proofErr w:type="gramEnd"/>
      <w:r>
        <w:t xml:space="preserve"> our work, we have chosen Linear SVC as the classification algorithm which is producing more accurate results for the classification </w:t>
      </w:r>
      <w:proofErr w:type="gramStart"/>
      <w:r>
        <w:t>process</w:t>
      </w:r>
      <w:proofErr w:type="gramEnd"/>
      <w:r>
        <w:t xml:space="preserve"> and we are getting an accuracy of 89% for our Dataset.</w:t>
      </w:r>
    </w:p>
    <w:p w14:paraId="5812E170" w14:textId="77777777" w:rsidR="003824C7" w:rsidRDefault="003824C7">
      <w:pPr>
        <w:pStyle w:val="BodyText"/>
        <w:rPr>
          <w:sz w:val="20"/>
        </w:rPr>
      </w:pPr>
    </w:p>
    <w:p w14:paraId="4DA579D8" w14:textId="77777777" w:rsidR="003824C7" w:rsidRDefault="00000000">
      <w:pPr>
        <w:pStyle w:val="BodyText"/>
        <w:spacing w:before="2"/>
        <w:rPr>
          <w:sz w:val="18"/>
        </w:rPr>
      </w:pPr>
      <w:r>
        <w:rPr>
          <w:noProof/>
        </w:rPr>
        <w:drawing>
          <wp:anchor distT="0" distB="0" distL="0" distR="0" simplePos="0" relativeHeight="42" behindDoc="0" locked="0" layoutInCell="1" allowOverlap="1" wp14:anchorId="03A9EE37" wp14:editId="07777777">
            <wp:simplePos x="0" y="0"/>
            <wp:positionH relativeFrom="page">
              <wp:posOffset>1600200</wp:posOffset>
            </wp:positionH>
            <wp:positionV relativeFrom="paragraph">
              <wp:posOffset>157531</wp:posOffset>
            </wp:positionV>
            <wp:extent cx="3395193" cy="2472690"/>
            <wp:effectExtent l="0" t="0" r="0" b="0"/>
            <wp:wrapTopAndBottom/>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1" cstate="print"/>
                    <a:stretch>
                      <a:fillRect/>
                    </a:stretch>
                  </pic:blipFill>
                  <pic:spPr>
                    <a:xfrm>
                      <a:off x="0" y="0"/>
                      <a:ext cx="3395193" cy="2472690"/>
                    </a:xfrm>
                    <a:prstGeom prst="rect">
                      <a:avLst/>
                    </a:prstGeom>
                  </pic:spPr>
                </pic:pic>
              </a:graphicData>
            </a:graphic>
          </wp:anchor>
        </w:drawing>
      </w:r>
    </w:p>
    <w:p w14:paraId="6742E918" w14:textId="77777777" w:rsidR="003824C7" w:rsidRDefault="00000000">
      <w:pPr>
        <w:pStyle w:val="BodyText"/>
        <w:spacing w:line="258" w:lineRule="exact"/>
        <w:ind w:left="2872"/>
      </w:pPr>
      <w:r>
        <w:t>Fig: 4.2.1</w:t>
      </w:r>
    </w:p>
    <w:p w14:paraId="718BDF0F" w14:textId="77777777" w:rsidR="003824C7" w:rsidRDefault="00000000">
      <w:pPr>
        <w:pStyle w:val="BodyText"/>
        <w:spacing w:line="276" w:lineRule="exact"/>
        <w:ind w:left="1196"/>
      </w:pPr>
      <w:r>
        <w:t>The Queries Classified into Respective Departments</w:t>
      </w:r>
    </w:p>
    <w:p w14:paraId="278AFD40" w14:textId="77777777" w:rsidR="003824C7" w:rsidRDefault="003824C7">
      <w:pPr>
        <w:pStyle w:val="BodyText"/>
        <w:rPr>
          <w:sz w:val="26"/>
        </w:rPr>
      </w:pPr>
    </w:p>
    <w:p w14:paraId="29DB5971" w14:textId="77777777" w:rsidR="003824C7" w:rsidRDefault="003824C7">
      <w:pPr>
        <w:pStyle w:val="BodyText"/>
        <w:rPr>
          <w:sz w:val="26"/>
        </w:rPr>
      </w:pPr>
    </w:p>
    <w:p w14:paraId="70F35735" w14:textId="77777777" w:rsidR="003824C7" w:rsidRDefault="003824C7">
      <w:pPr>
        <w:pStyle w:val="BodyText"/>
        <w:rPr>
          <w:sz w:val="26"/>
        </w:rPr>
      </w:pPr>
    </w:p>
    <w:p w14:paraId="5D255343" w14:textId="77777777" w:rsidR="003824C7" w:rsidRDefault="003824C7">
      <w:pPr>
        <w:pStyle w:val="BodyText"/>
        <w:rPr>
          <w:sz w:val="26"/>
        </w:rPr>
      </w:pPr>
    </w:p>
    <w:p w14:paraId="552C276D" w14:textId="77777777" w:rsidR="003824C7" w:rsidRDefault="003824C7">
      <w:pPr>
        <w:pStyle w:val="BodyText"/>
        <w:rPr>
          <w:sz w:val="26"/>
        </w:rPr>
      </w:pPr>
    </w:p>
    <w:p w14:paraId="1F8AFB83" w14:textId="77777777" w:rsidR="003824C7" w:rsidRDefault="003824C7">
      <w:pPr>
        <w:pStyle w:val="BodyText"/>
        <w:rPr>
          <w:sz w:val="26"/>
        </w:rPr>
      </w:pPr>
    </w:p>
    <w:p w14:paraId="68342FE7" w14:textId="77777777" w:rsidR="003824C7" w:rsidRDefault="003824C7">
      <w:pPr>
        <w:pStyle w:val="BodyText"/>
        <w:rPr>
          <w:sz w:val="26"/>
        </w:rPr>
      </w:pPr>
    </w:p>
    <w:p w14:paraId="40776332" w14:textId="77777777" w:rsidR="003824C7" w:rsidRDefault="003824C7">
      <w:pPr>
        <w:pStyle w:val="BodyText"/>
        <w:rPr>
          <w:sz w:val="26"/>
        </w:rPr>
      </w:pPr>
    </w:p>
    <w:p w14:paraId="107E9FD5" w14:textId="77777777" w:rsidR="003824C7" w:rsidRDefault="003824C7">
      <w:pPr>
        <w:pStyle w:val="BodyText"/>
        <w:rPr>
          <w:sz w:val="26"/>
        </w:rPr>
      </w:pPr>
    </w:p>
    <w:p w14:paraId="564A82CB" w14:textId="77777777" w:rsidR="003824C7" w:rsidRDefault="003824C7">
      <w:pPr>
        <w:pStyle w:val="BodyText"/>
        <w:rPr>
          <w:sz w:val="26"/>
        </w:rPr>
      </w:pPr>
    </w:p>
    <w:p w14:paraId="3CE28D4A" w14:textId="77777777" w:rsidR="003824C7" w:rsidRDefault="003824C7">
      <w:pPr>
        <w:pStyle w:val="BodyText"/>
        <w:spacing w:before="1"/>
        <w:rPr>
          <w:sz w:val="36"/>
        </w:rPr>
      </w:pPr>
    </w:p>
    <w:p w14:paraId="30768756" w14:textId="77777777" w:rsidR="003824C7" w:rsidRDefault="00000000">
      <w:pPr>
        <w:pStyle w:val="BodyText"/>
        <w:ind w:right="155"/>
        <w:jc w:val="right"/>
      </w:pPr>
      <w:r>
        <w:t>28</w:t>
      </w:r>
    </w:p>
    <w:p w14:paraId="03E60B2D" w14:textId="77777777" w:rsidR="003824C7" w:rsidRDefault="003824C7">
      <w:pPr>
        <w:jc w:val="right"/>
        <w:sectPr w:rsidR="003824C7">
          <w:pgSz w:w="11910" w:h="16840"/>
          <w:pgMar w:top="320" w:right="1640" w:bottom="280" w:left="1640" w:header="720" w:footer="720" w:gutter="0"/>
          <w:cols w:space="720"/>
        </w:sectPr>
      </w:pPr>
    </w:p>
    <w:p w14:paraId="41A1092D" w14:textId="77777777" w:rsidR="003824C7" w:rsidRDefault="00000000">
      <w:pPr>
        <w:pStyle w:val="BodyText"/>
        <w:rPr>
          <w:sz w:val="20"/>
        </w:rPr>
      </w:pPr>
      <w:r>
        <w:lastRenderedPageBreak/>
        <w:pict w14:anchorId="1CE1384F">
          <v:group id="_x0000_s1026" style="position:absolute;margin-left:68.05pt;margin-top:17pt;width:459.5pt;height:691.8pt;z-index:-18896896;mso-position-horizontal-relative:page;mso-position-vertical-relative:page" coordorigin="1361,340" coordsize="9190,13836">
            <v:shape id="_x0000_s1130" style="position:absolute;left:1423;top:13818;width:294;height:294" coordorigin="1423,13819" coordsize="294,294" path="m1717,14022r-204,l1513,13819r-90,l1423,14022r,90l1513,14112r204,l1717,14022xe" fillcolor="navy" stroked="f">
              <v:path arrowok="t"/>
            </v:shape>
            <v:shape id="_x0000_s1129" style="position:absolute;left:1360;top:13866;width:356;height:309" coordorigin="1361,13866" coordsize="356,309" o:spt="100" adj="0,,0" path="m1575,13866r-214,l1361,13877r214,l1575,13866xm1717,14163r-63,l1654,13956r,-11l1654,13944r-11,l1643,13945r-53,l1590,13866r-10,l1580,13945r-208,l1372,13944r-11,l1361,13945r,11l1361,14163r,12l1372,14175r203,l1575,14163r-203,l1372,13956r208,l1580,14175r10,l1590,13956r53,l1643,14163r,12l1654,14175r63,l1717,14163xe" fillcolor="black" stroked="f">
              <v:stroke joinstyle="round"/>
              <v:formulas/>
              <v:path arrowok="t" o:connecttype="segments"/>
            </v:shape>
            <v:rect id="_x0000_s1128" style="position:absolute;left:1720;top:14022;width:360;height:90" fillcolor="navy" stroked="f"/>
            <v:rect id="_x0000_s1127" style="position:absolute;left:1720;top:14163;width:360;height:12" fillcolor="black" stroked="f"/>
            <v:rect id="_x0000_s1126" style="position:absolute;left:2086;top:14022;width:360;height:90" fillcolor="navy" stroked="f"/>
            <v:rect id="_x0000_s1125" style="position:absolute;left:2086;top:14163;width:360;height:12" fillcolor="black" stroked="f"/>
            <v:rect id="_x0000_s1124" style="position:absolute;left:2451;top:14022;width:360;height:90" fillcolor="navy" stroked="f"/>
            <v:rect id="_x0000_s1123" style="position:absolute;left:2451;top:14163;width:360;height:12" fillcolor="black" stroked="f"/>
            <v:rect id="_x0000_s1122" style="position:absolute;left:2816;top:14022;width:360;height:90" fillcolor="navy" stroked="f"/>
            <v:rect id="_x0000_s1121" style="position:absolute;left:2816;top:14163;width:360;height:12" fillcolor="black" stroked="f"/>
            <v:rect id="_x0000_s1120" style="position:absolute;left:3181;top:14022;width:360;height:90" fillcolor="navy" stroked="f"/>
            <v:rect id="_x0000_s1119" style="position:absolute;left:3181;top:14163;width:360;height:12" fillcolor="black" stroked="f"/>
            <v:rect id="_x0000_s1118" style="position:absolute;left:3546;top:14022;width:360;height:90" fillcolor="navy" stroked="f"/>
            <v:rect id="_x0000_s1117" style="position:absolute;left:3546;top:14163;width:360;height:12" fillcolor="black" stroked="f"/>
            <v:rect id="_x0000_s1116" style="position:absolute;left:3911;top:14022;width:360;height:90" fillcolor="navy" stroked="f"/>
            <v:rect id="_x0000_s1115" style="position:absolute;left:3911;top:14163;width:360;height:12" fillcolor="black" stroked="f"/>
            <v:rect id="_x0000_s1114" style="position:absolute;left:4277;top:14022;width:360;height:90" fillcolor="navy" stroked="f"/>
            <v:rect id="_x0000_s1113" style="position:absolute;left:4277;top:14163;width:360;height:12" fillcolor="black" stroked="f"/>
            <v:rect id="_x0000_s1112" style="position:absolute;left:4642;top:14022;width:366;height:90" fillcolor="navy" stroked="f"/>
            <v:rect id="_x0000_s1111" style="position:absolute;left:4642;top:14163;width:366;height:12" fillcolor="black" stroked="f"/>
            <v:rect id="_x0000_s1110" style="position:absolute;left:5012;top:14022;width:366;height:90" fillcolor="navy" stroked="f"/>
            <v:rect id="_x0000_s1109" style="position:absolute;left:5012;top:14163;width:366;height:12" fillcolor="black" stroked="f"/>
            <v:rect id="_x0000_s1108" style="position:absolute;left:5382;top:14022;width:366;height:90" fillcolor="navy" stroked="f"/>
            <v:rect id="_x0000_s1107" style="position:absolute;left:5382;top:14163;width:366;height:12" fillcolor="black" stroked="f"/>
            <v:rect id="_x0000_s1106" style="position:absolute;left:5752;top:14022;width:366;height:90" fillcolor="navy" stroked="f"/>
            <v:rect id="_x0000_s1105" style="position:absolute;left:5752;top:14163;width:366;height:12" fillcolor="black" stroked="f"/>
            <v:rect id="_x0000_s1104" style="position:absolute;left:6122;top:14022;width:366;height:90" fillcolor="navy" stroked="f"/>
            <v:rect id="_x0000_s1103" style="position:absolute;left:6122;top:14163;width:366;height:12" fillcolor="black" stroked="f"/>
            <v:rect id="_x0000_s1102" style="position:absolute;left:6492;top:14022;width:366;height:90" fillcolor="navy" stroked="f"/>
            <v:rect id="_x0000_s1101" style="position:absolute;left:6492;top:14163;width:366;height:12" fillcolor="black" stroked="f"/>
            <v:rect id="_x0000_s1100" style="position:absolute;left:6863;top:14022;width:366;height:90" fillcolor="navy" stroked="f"/>
            <v:rect id="_x0000_s1099" style="position:absolute;left:6863;top:14163;width:366;height:12" fillcolor="black" stroked="f"/>
            <v:rect id="_x0000_s1098" style="position:absolute;left:7233;top:14022;width:366;height:90" fillcolor="navy" stroked="f"/>
            <v:rect id="_x0000_s1097" style="position:absolute;left:7233;top:14163;width:366;height:12" fillcolor="black" stroked="f"/>
            <v:rect id="_x0000_s1096" style="position:absolute;left:7603;top:14022;width:366;height:90" fillcolor="navy" stroked="f"/>
            <v:rect id="_x0000_s1095" style="position:absolute;left:7603;top:14163;width:366;height:12" fillcolor="black" stroked="f"/>
            <v:rect id="_x0000_s1094" style="position:absolute;left:7973;top:14022;width:366;height:90" fillcolor="navy" stroked="f"/>
            <v:rect id="_x0000_s1093" style="position:absolute;left:7973;top:14163;width:366;height:12" fillcolor="black" stroked="f"/>
            <v:rect id="_x0000_s1092" style="position:absolute;left:8343;top:14022;width:366;height:90" fillcolor="navy" stroked="f"/>
            <v:rect id="_x0000_s1091" style="position:absolute;left:8343;top:14163;width:366;height:12" fillcolor="black" stroked="f"/>
            <v:rect id="_x0000_s1090" style="position:absolute;left:8713;top:14022;width:366;height:90" fillcolor="navy" stroked="f"/>
            <v:rect id="_x0000_s1089" style="position:absolute;left:8713;top:14163;width:366;height:12" fillcolor="black" stroked="f"/>
            <v:rect id="_x0000_s1088" style="position:absolute;left:9084;top:14022;width:366;height:90" fillcolor="navy" stroked="f"/>
            <v:rect id="_x0000_s1087" style="position:absolute;left:9084;top:14163;width:366;height:12" fillcolor="black" stroked="f"/>
            <v:rect id="_x0000_s1086" style="position:absolute;left:9454;top:14022;width:366;height:90" fillcolor="navy" stroked="f"/>
            <v:rect id="_x0000_s1085" style="position:absolute;left:9454;top:14163;width:366;height:12" fillcolor="black" stroked="f"/>
            <v:rect id="_x0000_s1084" style="position:absolute;left:9824;top:14022;width:366;height:90" fillcolor="navy" stroked="f"/>
            <v:rect id="_x0000_s1083" style="position:absolute;left:9824;top:14163;width:366;height:12" fillcolor="black" stroked="f"/>
            <v:shape id="_x0000_s1082" style="position:absolute;left:10194;top:13818;width:293;height:294" coordorigin="10195,13819" coordsize="293,294" path="m10488,14022r,-203l10398,13819r,203l10195,14022r,90l10398,14112r90,l10488,14022xe" fillcolor="navy" stroked="f">
              <v:path arrowok="t"/>
            </v:shape>
            <v:shape id="_x0000_s1081" style="position:absolute;left:10194;top:13882;width:356;height:293" coordorigin="10195,13882" coordsize="356,293" o:spt="100" adj="0,,0" path="m10253,14163r,l10253,13960r-12,l10241,14163r-46,l10195,14175r46,l10253,14175r,l10253,14163xm10550,13882r-219,l10321,13882r,10l10321,13945r-80,l10241,13956r80,l10321,14163r,12l10331,14175r208,l10550,14175r,l10550,14163r,l10550,13960r-11,l10539,14163r-208,l10331,13956r219,l10550,13945r-219,l10331,13892r219,l10550,13882xe" fillcolor="black" stroked="f">
              <v:stroke joinstyle="round"/>
              <v:formulas/>
              <v:path arrowok="t" o:connecttype="segments"/>
            </v:shape>
            <v:shape id="_x0000_s1080" style="position:absolute;left:1423;top:402;width:294;height:293" coordorigin="1423,402" coordsize="294,293" path="m1717,403r-204,l1423,402r,90l1423,695r90,l1513,492r204,l1717,403xe" fillcolor="navy" stroked="f">
              <v:path arrowok="t"/>
            </v:shape>
            <v:shape id="_x0000_s1079" style="position:absolute;left:1360;top:339;width:356;height:293" coordorigin="1361,340" coordsize="356,293" o:spt="100" adj="0,,0" path="m1670,559r-80,l1590,351r,-11l1590,340r-10,l1580,340r-208,l1372,340r-11,l1361,340r,11l1361,554r11,l1372,351r208,l1580,559r-219,l1361,569r219,l1580,622r-219,l1361,632r219,l1590,632r,-10l1590,569r80,l1670,559xm1717,340r-47,l1670,340r-12,l1658,340r,11l1658,554r12,l1670,351r47,l1717,340xe" fillcolor="black" stroked="f">
              <v:stroke joinstyle="round"/>
              <v:formulas/>
              <v:path arrowok="t" o:connecttype="segments"/>
            </v:shape>
            <v:rect id="_x0000_s1078" style="position:absolute;left:1720;top:402;width:360;height:89" fillcolor="navy" stroked="f"/>
            <v:rect id="_x0000_s1077" style="position:absolute;left:1720;top:340;width:360;height:11" fillcolor="black" stroked="f"/>
            <v:rect id="_x0000_s1076" style="position:absolute;left:2086;top:402;width:360;height:89" fillcolor="navy" stroked="f"/>
            <v:rect id="_x0000_s1075" style="position:absolute;left:2086;top:340;width:360;height:11" fillcolor="black" stroked="f"/>
            <v:rect id="_x0000_s1074" style="position:absolute;left:2451;top:402;width:360;height:89" fillcolor="navy" stroked="f"/>
            <v:rect id="_x0000_s1073" style="position:absolute;left:2451;top:340;width:360;height:11" fillcolor="black" stroked="f"/>
            <v:rect id="_x0000_s1072" style="position:absolute;left:2816;top:402;width:360;height:89" fillcolor="navy" stroked="f"/>
            <v:rect id="_x0000_s1071" style="position:absolute;left:2816;top:340;width:360;height:11" fillcolor="black" stroked="f"/>
            <v:rect id="_x0000_s1070" style="position:absolute;left:3181;top:402;width:360;height:89" fillcolor="navy" stroked="f"/>
            <v:rect id="_x0000_s1069" style="position:absolute;left:3181;top:340;width:360;height:11" fillcolor="black" stroked="f"/>
            <v:rect id="_x0000_s1068" style="position:absolute;left:3546;top:402;width:360;height:89" fillcolor="navy" stroked="f"/>
            <v:rect id="_x0000_s1067" style="position:absolute;left:3546;top:340;width:360;height:11" fillcolor="black" stroked="f"/>
            <v:rect id="_x0000_s1066" style="position:absolute;left:3911;top:402;width:360;height:89" fillcolor="navy" stroked="f"/>
            <v:rect id="_x0000_s1065" style="position:absolute;left:3911;top:340;width:360;height:11" fillcolor="black" stroked="f"/>
            <v:rect id="_x0000_s1064" style="position:absolute;left:4277;top:402;width:360;height:89" fillcolor="navy" stroked="f"/>
            <v:rect id="_x0000_s1063" style="position:absolute;left:4277;top:340;width:360;height:11" fillcolor="black" stroked="f"/>
            <v:rect id="_x0000_s1062" style="position:absolute;left:4642;top:402;width:366;height:89" fillcolor="navy" stroked="f"/>
            <v:rect id="_x0000_s1061" style="position:absolute;left:4642;top:340;width:366;height:11" fillcolor="black" stroked="f"/>
            <v:rect id="_x0000_s1060" style="position:absolute;left:5012;top:402;width:366;height:89" fillcolor="navy" stroked="f"/>
            <v:rect id="_x0000_s1059" style="position:absolute;left:5012;top:340;width:366;height:11" fillcolor="black" stroked="f"/>
            <v:rect id="_x0000_s1058" style="position:absolute;left:5382;top:402;width:366;height:89" fillcolor="navy" stroked="f"/>
            <v:rect id="_x0000_s1057" style="position:absolute;left:5382;top:340;width:366;height:11" fillcolor="black" stroked="f"/>
            <v:rect id="_x0000_s1056" style="position:absolute;left:5752;top:402;width:366;height:89" fillcolor="navy" stroked="f"/>
            <v:rect id="_x0000_s1055" style="position:absolute;left:5752;top:340;width:366;height:11" fillcolor="black" stroked="f"/>
            <v:rect id="_x0000_s1054" style="position:absolute;left:6122;top:402;width:366;height:89" fillcolor="navy" stroked="f"/>
            <v:rect id="_x0000_s1053" style="position:absolute;left:6122;top:340;width:366;height:11" fillcolor="black" stroked="f"/>
            <v:rect id="_x0000_s1052" style="position:absolute;left:6492;top:402;width:366;height:89" fillcolor="navy" stroked="f"/>
            <v:rect id="_x0000_s1051" style="position:absolute;left:6492;top:340;width:366;height:11" fillcolor="black" stroked="f"/>
            <v:rect id="_x0000_s1050" style="position:absolute;left:6863;top:402;width:366;height:89" fillcolor="navy" stroked="f"/>
            <v:rect id="_x0000_s1049" style="position:absolute;left:6863;top:340;width:366;height:11" fillcolor="black" stroked="f"/>
            <v:rect id="_x0000_s1048" style="position:absolute;left:7233;top:402;width:366;height:89" fillcolor="navy" stroked="f"/>
            <v:rect id="_x0000_s1047" style="position:absolute;left:7233;top:340;width:366;height:11" fillcolor="black" stroked="f"/>
            <v:rect id="_x0000_s1046" style="position:absolute;left:7603;top:402;width:366;height:89" fillcolor="navy" stroked="f"/>
            <v:rect id="_x0000_s1045" style="position:absolute;left:7603;top:340;width:366;height:11" fillcolor="black" stroked="f"/>
            <v:rect id="_x0000_s1044" style="position:absolute;left:7973;top:402;width:366;height:89" fillcolor="navy" stroked="f"/>
            <v:rect id="_x0000_s1043" style="position:absolute;left:7973;top:340;width:366;height:11" fillcolor="black" stroked="f"/>
            <v:rect id="_x0000_s1042" style="position:absolute;left:8343;top:402;width:366;height:89" fillcolor="navy" stroked="f"/>
            <v:rect id="_x0000_s1041" style="position:absolute;left:8343;top:340;width:366;height:11" fillcolor="black" stroked="f"/>
            <v:rect id="_x0000_s1040" style="position:absolute;left:8713;top:402;width:366;height:89" fillcolor="navy" stroked="f"/>
            <v:rect id="_x0000_s1039" style="position:absolute;left:8713;top:340;width:366;height:11" fillcolor="black" stroked="f"/>
            <v:rect id="_x0000_s1038" style="position:absolute;left:9084;top:402;width:366;height:89" fillcolor="navy" stroked="f"/>
            <v:rect id="_x0000_s1037" style="position:absolute;left:9084;top:340;width:366;height:11" fillcolor="black" stroked="f"/>
            <v:rect id="_x0000_s1036" style="position:absolute;left:9454;top:402;width:366;height:89" fillcolor="navy" stroked="f"/>
            <v:rect id="_x0000_s1035" style="position:absolute;left:9454;top:340;width:366;height:11" fillcolor="black" stroked="f"/>
            <v:rect id="_x0000_s1034" style="position:absolute;left:9824;top:402;width:366;height:89" fillcolor="navy" stroked="f"/>
            <v:rect id="_x0000_s1033" style="position:absolute;left:9824;top:340;width:366;height:11" fillcolor="black" stroked="f"/>
            <v:shape id="_x0000_s1032" style="position:absolute;left:10194;top:402;width:293;height:293" coordorigin="10195,402" coordsize="293,293" path="m10488,403r-90,-1l10195,403r,89l10398,492r,203l10488,695r,-203l10488,403xe" fillcolor="navy" stroked="f">
              <v:path arrowok="t"/>
            </v:shape>
            <v:shape id="_x0000_s1031" style="position:absolute;left:10194;top:339;width:356;height:309" coordorigin="10195,340" coordsize="356,309" o:spt="100" adj="0,,0" path="m10550,637r-215,l10335,648r215,l10550,637xm10550,340r,l10550,340r-11,l10539,340r-204,l10335,351r204,l10539,559r-208,l10331,340r-10,l10321,559r-54,l10267,351r1,l10268,340r-1,l10267,340r-10,l10257,340r-62,l10195,351r62,l10257,559r,10l10267,569r54,l10321,648r10,l10331,569r208,l10550,569r,l10550,559r,l10550,351r,l10550,340xe" fillcolor="black" stroked="f">
              <v:stroke joinstyle="round"/>
              <v:formulas/>
              <v:path arrowok="t" o:connecttype="segments"/>
            </v:shape>
            <v:shape id="_x0000_s1030" style="position:absolute;left:10398;top:700;width:90;height:13114" coordorigin="10398,700" coordsize="90,13114" o:spt="100" adj="0,,0" path="m10488,13444r-90,l10398,13813r90,l10488,13444xm10488,13069r-90,l10398,13438r90,l10488,13069xm10488,12694r-90,l10398,13063r90,l10488,12694xm10488,12318r-90,l10398,12688r90,l10488,12318xm10488,11943r-90,l10398,12313r90,l10488,11943xm10488,11568r-90,l10398,11938r90,l10488,11568xm10488,11193r-90,l10398,11563r90,l10488,11193xm10488,10818r-90,l10398,11188r90,l10488,10818xm10488,10443r-90,l10398,10813r90,l10488,10443xm10488,10068r-90,l10398,10437r90,l10488,10068xm10488,9693r-90,l10398,10062r90,l10488,9693xm10488,9318r-90,l10398,9687r90,l10488,9318xm10488,8942r-90,l10398,9312r90,l10488,8942xm10488,8567r-90,l10398,8937r90,l10488,8567xm10488,8192r-90,l10398,8562r90,l10488,8192xm10488,7817r-90,l10398,8187r90,l10488,7817xm10488,7442r-90,l10398,7812r90,l10488,7442xm10488,7067r-90,l10398,7437r90,l10488,7067xm10488,6692r-90,l10398,7062r90,l10488,6692xm10488,6317r-90,l10398,6686r90,l10488,6317xm10488,5942r-90,l10398,6311r90,l10488,5942xm10488,5567r-90,l10398,5937r90,l10488,5567xm10488,5192r-90,l10398,5562r90,l10488,5192xm10488,4816r-90,l10398,5186r90,l10488,4816xm10488,4441r-90,l10398,4811r90,l10488,4441xm10488,4066r-90,l10398,4436r90,l10488,4066xm10488,3691r-90,l10398,4061r90,l10488,3691xm10488,3316r-90,l10398,3686r90,l10488,3316xm10488,2941r-90,l10398,3311r90,l10488,2941xm10488,2566r-90,l10398,2936r90,l10488,2566xm10488,2191r-90,l10398,2561r90,l10488,2191xm10488,1815r-90,l10398,2185r90,l10488,1815xm10488,1440r-90,l10398,1810r90,l10488,1440xm10488,1070r-90,l10398,1435r90,l10488,1070xm10488,700r-90,l10398,1065r90,l10488,700xe" fillcolor="navy" stroked="f">
              <v:stroke joinstyle="round"/>
              <v:formulas/>
              <v:path arrowok="t" o:connecttype="segments"/>
            </v:shape>
            <v:rect id="_x0000_s1029" style="position:absolute;left:10539;top:637;width:11;height:13255" fillcolor="black" stroked="f"/>
            <v:shape id="_x0000_s1028" style="position:absolute;left:1423;top:700;width:90;height:13114" coordorigin="1423,700" coordsize="90,13114" o:spt="100" adj="0,,0" path="m1513,13444r-90,l1423,13813r90,l1513,13444xm1513,13069r-90,l1423,13438r90,l1513,13069xm1513,12694r-90,l1423,13063r90,l1513,12694xm1513,12318r-90,l1423,12688r90,l1513,12318xm1513,11943r-90,l1423,12313r90,l1513,11943xm1513,11568r-90,l1423,11938r90,l1513,11568xm1513,11193r-90,l1423,11563r90,l1513,11193xm1513,10818r-90,l1423,11188r90,l1513,10818xm1513,10443r-90,l1423,10813r90,l1513,10443xm1513,10068r-90,l1423,10437r90,l1513,10068xm1513,9693r-90,l1423,10062r90,l1513,9693xm1513,9318r-90,l1423,9687r90,l1513,9318xm1513,8942r-90,l1423,9312r90,l1513,8942xm1513,8567r-90,l1423,8937r90,l1513,8567xm1513,8192r-90,l1423,8562r90,l1513,8192xm1513,7817r-90,l1423,8187r90,l1513,7817xm1513,7442r-90,l1423,7812r90,l1513,7442xm1513,7067r-90,l1423,7437r90,l1513,7067xm1513,6692r-90,l1423,7062r90,l1513,6692xm1513,6317r-90,l1423,6686r90,l1513,6317xm1513,5942r-90,l1423,6311r90,l1513,5942xm1513,5567r-90,l1423,5937r90,l1513,5567xm1513,5192r-90,l1423,5562r90,l1513,5192xm1513,4816r-90,l1423,5186r90,l1513,4816xm1513,4441r-90,l1423,4811r90,l1513,4441xm1513,4066r-90,l1423,4436r90,l1513,4066xm1513,3691r-90,l1423,4061r90,l1513,3691xm1513,3316r-90,l1423,3686r90,l1513,3316xm1513,2941r-90,l1423,3311r90,l1513,2941xm1513,2566r-90,l1423,2936r90,l1513,2566xm1513,2191r-90,l1423,2561r90,l1513,2191xm1513,1815r-90,l1423,2185r90,l1513,1815xm1513,1440r-90,l1423,1810r90,l1513,1440xm1513,1070r-90,l1423,1435r90,l1513,1070xm1513,700r-90,l1423,1065r90,l1513,700xe" fillcolor="navy" stroked="f">
              <v:stroke joinstyle="round"/>
              <v:formulas/>
              <v:path arrowok="t" o:connecttype="segments"/>
            </v:shape>
            <v:rect id="_x0000_s1027" style="position:absolute;left:1360;top:622;width:12;height:13255" fillcolor="black" stroked="f"/>
            <w10:wrap anchorx="page" anchory="page"/>
          </v:group>
        </w:pict>
      </w:r>
    </w:p>
    <w:p w14:paraId="03CC5A65" w14:textId="77777777" w:rsidR="003824C7" w:rsidRDefault="003824C7">
      <w:pPr>
        <w:pStyle w:val="BodyText"/>
        <w:rPr>
          <w:sz w:val="20"/>
        </w:rPr>
      </w:pPr>
    </w:p>
    <w:p w14:paraId="63ACB6A2" w14:textId="77777777" w:rsidR="003824C7" w:rsidRDefault="003824C7">
      <w:pPr>
        <w:pStyle w:val="BodyText"/>
        <w:rPr>
          <w:sz w:val="20"/>
        </w:rPr>
      </w:pPr>
    </w:p>
    <w:p w14:paraId="2C8D472F" w14:textId="77777777" w:rsidR="003824C7" w:rsidRDefault="003824C7">
      <w:pPr>
        <w:pStyle w:val="BodyText"/>
        <w:rPr>
          <w:sz w:val="20"/>
        </w:rPr>
      </w:pPr>
    </w:p>
    <w:p w14:paraId="4EE55097" w14:textId="77777777" w:rsidR="003824C7" w:rsidRDefault="003824C7">
      <w:pPr>
        <w:pStyle w:val="BodyText"/>
        <w:rPr>
          <w:sz w:val="20"/>
        </w:rPr>
      </w:pPr>
    </w:p>
    <w:p w14:paraId="68AE7378" w14:textId="77777777" w:rsidR="003824C7" w:rsidRDefault="003824C7">
      <w:pPr>
        <w:pStyle w:val="BodyText"/>
        <w:spacing w:before="4"/>
        <w:rPr>
          <w:sz w:val="28"/>
        </w:rPr>
      </w:pPr>
    </w:p>
    <w:p w14:paraId="007F1BA7" w14:textId="77777777" w:rsidR="003824C7" w:rsidRDefault="00000000">
      <w:pPr>
        <w:pStyle w:val="Heading1"/>
        <w:spacing w:line="480" w:lineRule="auto"/>
        <w:ind w:left="3647" w:right="3641" w:firstLine="65"/>
        <w:jc w:val="both"/>
      </w:pPr>
      <w:r>
        <w:t>Chapter 5 Conclusion</w:t>
      </w:r>
    </w:p>
    <w:p w14:paraId="7C09AFC3" w14:textId="77777777" w:rsidR="003824C7" w:rsidRDefault="00000000">
      <w:pPr>
        <w:pStyle w:val="BodyText"/>
        <w:spacing w:before="5" w:line="360" w:lineRule="auto"/>
        <w:ind w:left="160" w:right="154"/>
        <w:jc w:val="both"/>
      </w:pPr>
      <w:r>
        <w:t>The</w:t>
      </w:r>
      <w:r>
        <w:rPr>
          <w:spacing w:val="-10"/>
        </w:rPr>
        <w:t xml:space="preserve"> </w:t>
      </w:r>
      <w:r>
        <w:t>student</w:t>
      </w:r>
      <w:r>
        <w:rPr>
          <w:spacing w:val="-4"/>
        </w:rPr>
        <w:t xml:space="preserve"> </w:t>
      </w:r>
      <w:r>
        <w:t>query</w:t>
      </w:r>
      <w:r>
        <w:rPr>
          <w:spacing w:val="-7"/>
        </w:rPr>
        <w:t xml:space="preserve"> </w:t>
      </w:r>
      <w:r>
        <w:t>classification</w:t>
      </w:r>
      <w:r>
        <w:rPr>
          <w:spacing w:val="-4"/>
        </w:rPr>
        <w:t xml:space="preserve"> </w:t>
      </w:r>
      <w:r>
        <w:t>system</w:t>
      </w:r>
      <w:r>
        <w:rPr>
          <w:spacing w:val="-9"/>
        </w:rPr>
        <w:t xml:space="preserve"> </w:t>
      </w:r>
      <w:r>
        <w:t>using</w:t>
      </w:r>
      <w:r>
        <w:rPr>
          <w:spacing w:val="-3"/>
        </w:rPr>
        <w:t xml:space="preserve"> </w:t>
      </w:r>
      <w:r>
        <w:t>Linear</w:t>
      </w:r>
      <w:r>
        <w:rPr>
          <w:spacing w:val="2"/>
        </w:rPr>
        <w:t xml:space="preserve"> </w:t>
      </w:r>
      <w:r>
        <w:t>SVC</w:t>
      </w:r>
      <w:r>
        <w:rPr>
          <w:spacing w:val="-9"/>
        </w:rPr>
        <w:t xml:space="preserve"> </w:t>
      </w:r>
      <w:r>
        <w:t>with</w:t>
      </w:r>
      <w:r>
        <w:rPr>
          <w:spacing w:val="-8"/>
        </w:rPr>
        <w:t xml:space="preserve"> </w:t>
      </w:r>
      <w:r>
        <w:t>the</w:t>
      </w:r>
      <w:r>
        <w:rPr>
          <w:spacing w:val="-9"/>
        </w:rPr>
        <w:t xml:space="preserve"> </w:t>
      </w:r>
      <w:r>
        <w:t>combination</w:t>
      </w:r>
      <w:r>
        <w:rPr>
          <w:spacing w:val="-8"/>
        </w:rPr>
        <w:t xml:space="preserve"> </w:t>
      </w:r>
      <w:r>
        <w:t>of</w:t>
      </w:r>
      <w:r>
        <w:rPr>
          <w:spacing w:val="-8"/>
        </w:rPr>
        <w:t xml:space="preserve"> </w:t>
      </w:r>
      <w:r>
        <w:rPr>
          <w:spacing w:val="2"/>
        </w:rPr>
        <w:t xml:space="preserve">TF- </w:t>
      </w:r>
      <w:r>
        <w:t xml:space="preserve">IDF (Term Frequency-Inverse Document Frequency) as results in giving the classification of data in the database according to the category which </w:t>
      </w:r>
      <w:proofErr w:type="gramStart"/>
      <w:r>
        <w:t>were</w:t>
      </w:r>
      <w:proofErr w:type="gramEnd"/>
      <w:r>
        <w:t xml:space="preserve"> divided </w:t>
      </w:r>
      <w:proofErr w:type="gramStart"/>
      <w:r>
        <w:t>by the use of</w:t>
      </w:r>
      <w:proofErr w:type="gramEnd"/>
      <w:r>
        <w:t xml:space="preserve"> vector notation assigned for the data that makes sorting the data easier. The interface</w:t>
      </w:r>
      <w:r>
        <w:rPr>
          <w:spacing w:val="-4"/>
        </w:rPr>
        <w:t xml:space="preserve"> </w:t>
      </w:r>
      <w:r>
        <w:t>jupyter</w:t>
      </w:r>
      <w:r>
        <w:rPr>
          <w:spacing w:val="-3"/>
        </w:rPr>
        <w:t xml:space="preserve"> </w:t>
      </w:r>
      <w:r>
        <w:t>notebook</w:t>
      </w:r>
      <w:r>
        <w:rPr>
          <w:spacing w:val="-3"/>
        </w:rPr>
        <w:t xml:space="preserve"> </w:t>
      </w:r>
      <w:r>
        <w:t>is</w:t>
      </w:r>
      <w:r>
        <w:rPr>
          <w:spacing w:val="-5"/>
        </w:rPr>
        <w:t xml:space="preserve"> </w:t>
      </w:r>
      <w:r>
        <w:t>used</w:t>
      </w:r>
      <w:r>
        <w:rPr>
          <w:spacing w:val="-2"/>
        </w:rPr>
        <w:t xml:space="preserve"> </w:t>
      </w:r>
      <w:r>
        <w:t>to</w:t>
      </w:r>
      <w:r>
        <w:rPr>
          <w:spacing w:val="-8"/>
        </w:rPr>
        <w:t xml:space="preserve"> </w:t>
      </w:r>
      <w:r>
        <w:t>read</w:t>
      </w:r>
      <w:r>
        <w:rPr>
          <w:spacing w:val="-7"/>
        </w:rPr>
        <w:t xml:space="preserve"> </w:t>
      </w:r>
      <w:r>
        <w:t>and</w:t>
      </w:r>
      <w:r>
        <w:rPr>
          <w:spacing w:val="-3"/>
        </w:rPr>
        <w:t xml:space="preserve"> </w:t>
      </w:r>
      <w:r>
        <w:t>take</w:t>
      </w:r>
      <w:r>
        <w:rPr>
          <w:spacing w:val="-4"/>
        </w:rPr>
        <w:t xml:space="preserve"> </w:t>
      </w:r>
      <w:proofErr w:type="gramStart"/>
      <w:r>
        <w:t>the</w:t>
      </w:r>
      <w:r>
        <w:rPr>
          <w:spacing w:val="-8"/>
        </w:rPr>
        <w:t xml:space="preserve"> </w:t>
      </w:r>
      <w:r>
        <w:t>data</w:t>
      </w:r>
      <w:proofErr w:type="gramEnd"/>
      <w:r>
        <w:rPr>
          <w:spacing w:val="-9"/>
        </w:rPr>
        <w:t xml:space="preserve"> </w:t>
      </w:r>
      <w:r>
        <w:t>and</w:t>
      </w:r>
      <w:r>
        <w:rPr>
          <w:spacing w:val="-3"/>
        </w:rPr>
        <w:t xml:space="preserve"> </w:t>
      </w:r>
      <w:r>
        <w:t>giving</w:t>
      </w:r>
      <w:r>
        <w:rPr>
          <w:spacing w:val="-2"/>
        </w:rPr>
        <w:t xml:space="preserve"> </w:t>
      </w:r>
      <w:r>
        <w:t>the</w:t>
      </w:r>
      <w:r>
        <w:rPr>
          <w:spacing w:val="-4"/>
        </w:rPr>
        <w:t xml:space="preserve"> </w:t>
      </w:r>
      <w:r>
        <w:t>output</w:t>
      </w:r>
      <w:r>
        <w:rPr>
          <w:spacing w:val="-9"/>
        </w:rPr>
        <w:t xml:space="preserve"> </w:t>
      </w:r>
      <w:r>
        <w:t>in</w:t>
      </w:r>
      <w:r>
        <w:rPr>
          <w:spacing w:val="-3"/>
        </w:rPr>
        <w:t xml:space="preserve"> </w:t>
      </w:r>
      <w:r>
        <w:t>the forms</w:t>
      </w:r>
      <w:r>
        <w:rPr>
          <w:spacing w:val="-6"/>
        </w:rPr>
        <w:t xml:space="preserve"> </w:t>
      </w:r>
      <w:r>
        <w:t>of</w:t>
      </w:r>
      <w:r>
        <w:rPr>
          <w:spacing w:val="-6"/>
        </w:rPr>
        <w:t xml:space="preserve"> </w:t>
      </w:r>
      <w:r>
        <w:t>tables</w:t>
      </w:r>
      <w:r>
        <w:rPr>
          <w:spacing w:val="-6"/>
        </w:rPr>
        <w:t xml:space="preserve"> </w:t>
      </w:r>
      <w:r>
        <w:t>and</w:t>
      </w:r>
      <w:r>
        <w:rPr>
          <w:spacing w:val="-7"/>
        </w:rPr>
        <w:t xml:space="preserve"> </w:t>
      </w:r>
      <w:r>
        <w:t>graphs</w:t>
      </w:r>
      <w:r>
        <w:rPr>
          <w:spacing w:val="-5"/>
        </w:rPr>
        <w:t xml:space="preserve"> </w:t>
      </w:r>
      <w:r>
        <w:t>for</w:t>
      </w:r>
      <w:r>
        <w:rPr>
          <w:spacing w:val="-7"/>
        </w:rPr>
        <w:t xml:space="preserve"> </w:t>
      </w:r>
      <w:r>
        <w:t>the</w:t>
      </w:r>
      <w:r>
        <w:rPr>
          <w:spacing w:val="-3"/>
        </w:rPr>
        <w:t xml:space="preserve"> </w:t>
      </w:r>
      <w:r>
        <w:t>respective</w:t>
      </w:r>
      <w:r>
        <w:rPr>
          <w:spacing w:val="-8"/>
        </w:rPr>
        <w:t xml:space="preserve"> </w:t>
      </w:r>
      <w:r>
        <w:t>queries.</w:t>
      </w:r>
      <w:r>
        <w:rPr>
          <w:spacing w:val="-2"/>
        </w:rPr>
        <w:t xml:space="preserve"> </w:t>
      </w:r>
      <w:r>
        <w:t>Using</w:t>
      </w:r>
      <w:r>
        <w:rPr>
          <w:spacing w:val="-7"/>
        </w:rPr>
        <w:t xml:space="preserve"> </w:t>
      </w:r>
      <w:r>
        <w:t>machine</w:t>
      </w:r>
      <w:r>
        <w:rPr>
          <w:spacing w:val="-8"/>
        </w:rPr>
        <w:t xml:space="preserve"> </w:t>
      </w:r>
      <w:r>
        <w:t>learning</w:t>
      </w:r>
      <w:r>
        <w:rPr>
          <w:spacing w:val="-8"/>
        </w:rPr>
        <w:t xml:space="preserve"> </w:t>
      </w:r>
      <w:r>
        <w:t>we</w:t>
      </w:r>
      <w:r>
        <w:rPr>
          <w:spacing w:val="-3"/>
        </w:rPr>
        <w:t xml:space="preserve"> </w:t>
      </w:r>
      <w:r>
        <w:t xml:space="preserve">make the query collection and classification </w:t>
      </w:r>
      <w:proofErr w:type="gramStart"/>
      <w:r>
        <w:t>simple</w:t>
      </w:r>
      <w:proofErr w:type="gramEnd"/>
      <w:r>
        <w:t xml:space="preserve"> and this is widely used technology </w:t>
      </w:r>
      <w:r>
        <w:rPr>
          <w:spacing w:val="2"/>
        </w:rPr>
        <w:t xml:space="preserve">now- </w:t>
      </w:r>
      <w:r>
        <w:t xml:space="preserve">a-days. This model results in accuracy of 89% and </w:t>
      </w:r>
      <w:proofErr w:type="gramStart"/>
      <w:r>
        <w:t>efficient</w:t>
      </w:r>
      <w:proofErr w:type="gramEnd"/>
      <w:r>
        <w:t xml:space="preserve"> in working the data in the bulk form. This helps in reducing the time factor and for the benefit of students and organizations both.</w:t>
      </w:r>
    </w:p>
    <w:p w14:paraId="7B60FA80" w14:textId="77777777" w:rsidR="003824C7" w:rsidRDefault="00000000">
      <w:pPr>
        <w:pStyle w:val="BodyText"/>
        <w:rPr>
          <w:sz w:val="27"/>
        </w:rPr>
      </w:pPr>
      <w:r>
        <w:rPr>
          <w:noProof/>
        </w:rPr>
        <w:drawing>
          <wp:anchor distT="0" distB="0" distL="0" distR="0" simplePos="0" relativeHeight="44" behindDoc="0" locked="0" layoutInCell="1" allowOverlap="1" wp14:anchorId="2D260F2E" wp14:editId="07777777">
            <wp:simplePos x="0" y="0"/>
            <wp:positionH relativeFrom="page">
              <wp:posOffset>1298231</wp:posOffset>
            </wp:positionH>
            <wp:positionV relativeFrom="paragraph">
              <wp:posOffset>222028</wp:posOffset>
            </wp:positionV>
            <wp:extent cx="3630931" cy="2760345"/>
            <wp:effectExtent l="0" t="0" r="0" b="0"/>
            <wp:wrapTopAndBottom/>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png"/>
                    <pic:cNvPicPr/>
                  </pic:nvPicPr>
                  <pic:blipFill>
                    <a:blip r:embed="rId12" cstate="print"/>
                    <a:stretch>
                      <a:fillRect/>
                    </a:stretch>
                  </pic:blipFill>
                  <pic:spPr>
                    <a:xfrm>
                      <a:off x="0" y="0"/>
                      <a:ext cx="3630931" cy="2760345"/>
                    </a:xfrm>
                    <a:prstGeom prst="rect">
                      <a:avLst/>
                    </a:prstGeom>
                  </pic:spPr>
                </pic:pic>
              </a:graphicData>
            </a:graphic>
          </wp:anchor>
        </w:drawing>
      </w:r>
    </w:p>
    <w:p w14:paraId="51E372C0" w14:textId="77777777" w:rsidR="003824C7" w:rsidRDefault="00000000">
      <w:pPr>
        <w:pStyle w:val="BodyText"/>
        <w:spacing w:before="42" w:line="276" w:lineRule="exact"/>
        <w:ind w:left="176" w:right="619"/>
        <w:jc w:val="center"/>
      </w:pPr>
      <w:r>
        <w:t>Fig: 5.1</w:t>
      </w:r>
    </w:p>
    <w:p w14:paraId="7CB81F47" w14:textId="77777777" w:rsidR="003824C7" w:rsidRDefault="00000000">
      <w:pPr>
        <w:pStyle w:val="BodyText"/>
        <w:ind w:left="176" w:right="676"/>
        <w:jc w:val="center"/>
      </w:pPr>
      <w:r>
        <w:t>Accuracy Graph</w:t>
      </w:r>
    </w:p>
    <w:p w14:paraId="33CE2273" w14:textId="77777777" w:rsidR="003824C7" w:rsidRDefault="003824C7">
      <w:pPr>
        <w:pStyle w:val="BodyText"/>
        <w:rPr>
          <w:sz w:val="26"/>
        </w:rPr>
      </w:pPr>
    </w:p>
    <w:p w14:paraId="62C3DA19" w14:textId="77777777" w:rsidR="003824C7" w:rsidRDefault="00000000">
      <w:pPr>
        <w:pStyle w:val="BodyText"/>
        <w:spacing w:before="210"/>
        <w:ind w:right="155"/>
        <w:jc w:val="right"/>
      </w:pPr>
      <w:r>
        <w:t>29</w:t>
      </w:r>
    </w:p>
    <w:p w14:paraId="59CA3B16" w14:textId="77777777" w:rsidR="003824C7" w:rsidRDefault="003824C7">
      <w:pPr>
        <w:jc w:val="right"/>
        <w:sectPr w:rsidR="003824C7">
          <w:pgSz w:w="11910" w:h="16840"/>
          <w:pgMar w:top="320" w:right="1640" w:bottom="280" w:left="1640" w:header="720" w:footer="720" w:gutter="0"/>
          <w:cols w:space="720"/>
        </w:sectPr>
      </w:pPr>
    </w:p>
    <w:p w14:paraId="087CCBEA" w14:textId="74C42E17" w:rsidR="003824C7" w:rsidRDefault="364A6507" w:rsidP="364A6507">
      <w:pPr>
        <w:pStyle w:val="BodyText"/>
        <w:rPr>
          <w:sz w:val="20"/>
          <w:szCs w:val="20"/>
        </w:rPr>
      </w:pPr>
      <w:r w:rsidRPr="364A6507">
        <w:rPr>
          <w:b/>
          <w:bCs/>
        </w:rPr>
        <w:lastRenderedPageBreak/>
        <w:t>References</w:t>
      </w:r>
    </w:p>
    <w:p w14:paraId="7FCF1F4B" w14:textId="77777777" w:rsidR="003824C7" w:rsidRDefault="364A6507" w:rsidP="364A6507">
      <w:pPr>
        <w:pStyle w:val="ListParagraph"/>
        <w:numPr>
          <w:ilvl w:val="0"/>
          <w:numId w:val="1"/>
        </w:numPr>
        <w:tabs>
          <w:tab w:val="left" w:pos="411"/>
        </w:tabs>
        <w:spacing w:before="160" w:line="357" w:lineRule="auto"/>
        <w:ind w:left="160" w:right="159" w:firstLine="0"/>
        <w:jc w:val="left"/>
        <w:rPr>
          <w:sz w:val="24"/>
          <w:szCs w:val="24"/>
        </w:rPr>
      </w:pPr>
      <w:r w:rsidRPr="364A6507">
        <w:rPr>
          <w:sz w:val="24"/>
          <w:szCs w:val="24"/>
        </w:rPr>
        <w:t>N. S. Altman. 1992. An introduction to kernel and nearest-neighbor nonparametric regression. The American Statistician, 46(3):175–185.</w:t>
      </w:r>
    </w:p>
    <w:p w14:paraId="5EA7E53A" w14:textId="77777777" w:rsidR="003824C7" w:rsidRDefault="003824C7" w:rsidP="364A6507">
      <w:pPr>
        <w:pStyle w:val="BodyText"/>
        <w:spacing w:before="4"/>
        <w:rPr>
          <w:sz w:val="36"/>
          <w:szCs w:val="36"/>
        </w:rPr>
      </w:pPr>
    </w:p>
    <w:p w14:paraId="2CDB7CAD" w14:textId="77777777" w:rsidR="003824C7" w:rsidRDefault="364A6507" w:rsidP="364A6507">
      <w:pPr>
        <w:pStyle w:val="ListParagraph"/>
        <w:numPr>
          <w:ilvl w:val="0"/>
          <w:numId w:val="1"/>
        </w:numPr>
        <w:tabs>
          <w:tab w:val="left" w:pos="416"/>
        </w:tabs>
        <w:spacing w:before="0" w:line="360" w:lineRule="auto"/>
        <w:ind w:left="160" w:right="164" w:firstLine="0"/>
        <w:jc w:val="both"/>
        <w:rPr>
          <w:sz w:val="24"/>
          <w:szCs w:val="24"/>
        </w:rPr>
      </w:pPr>
      <w:r w:rsidRPr="364A6507">
        <w:rPr>
          <w:sz w:val="24"/>
          <w:szCs w:val="24"/>
        </w:rPr>
        <w:t>Koray Balcı -Department of Computer Engineering, Boğaziçi University, Istanbul, Turkey Albert Ali Salah -Department of Computer Engineering, Boğaziçi University, Istanbul, Turkey Automatic Classification of Player Complaints in Social Games.</w:t>
      </w:r>
    </w:p>
    <w:p w14:paraId="44C6D6A3" w14:textId="77777777" w:rsidR="003824C7" w:rsidRDefault="003824C7" w:rsidP="364A6507">
      <w:pPr>
        <w:pStyle w:val="BodyText"/>
        <w:rPr>
          <w:sz w:val="36"/>
          <w:szCs w:val="36"/>
        </w:rPr>
      </w:pPr>
    </w:p>
    <w:p w14:paraId="48DC8360" w14:textId="77777777" w:rsidR="003824C7" w:rsidRDefault="364A6507" w:rsidP="364A6507">
      <w:pPr>
        <w:pStyle w:val="ListParagraph"/>
        <w:numPr>
          <w:ilvl w:val="0"/>
          <w:numId w:val="1"/>
        </w:numPr>
        <w:tabs>
          <w:tab w:val="left" w:pos="431"/>
        </w:tabs>
        <w:spacing w:before="0" w:line="360" w:lineRule="auto"/>
        <w:ind w:left="160" w:right="162" w:firstLine="0"/>
        <w:jc w:val="both"/>
        <w:rPr>
          <w:sz w:val="24"/>
          <w:szCs w:val="24"/>
        </w:rPr>
      </w:pPr>
      <w:r w:rsidRPr="364A6507">
        <w:rPr>
          <w:sz w:val="24"/>
          <w:szCs w:val="24"/>
        </w:rPr>
        <w:t>Dzmitry Bahdanau, Kyunghyun Cho, and Yoshua Bengio. 2015. Neural machine translation by jointly learning to align and translate. In 3rd International Conference on Learning Representations, ICLR 2015, San Diego, CA, USA, May 7-9, 2015,</w:t>
      </w:r>
    </w:p>
    <w:p w14:paraId="0B3411FE" w14:textId="77777777" w:rsidR="003824C7" w:rsidRDefault="003824C7" w:rsidP="364A6507">
      <w:pPr>
        <w:pStyle w:val="BodyText"/>
        <w:spacing w:before="11"/>
        <w:rPr>
          <w:sz w:val="35"/>
          <w:szCs w:val="35"/>
        </w:rPr>
      </w:pPr>
    </w:p>
    <w:p w14:paraId="730C23F6" w14:textId="77777777" w:rsidR="003824C7" w:rsidRDefault="364A6507" w:rsidP="364A6507">
      <w:pPr>
        <w:pStyle w:val="ListParagraph"/>
        <w:numPr>
          <w:ilvl w:val="0"/>
          <w:numId w:val="1"/>
        </w:numPr>
        <w:tabs>
          <w:tab w:val="left" w:pos="416"/>
        </w:tabs>
        <w:spacing w:before="0" w:line="360" w:lineRule="auto"/>
        <w:ind w:left="160" w:right="169" w:firstLine="0"/>
        <w:jc w:val="both"/>
        <w:rPr>
          <w:sz w:val="24"/>
          <w:szCs w:val="24"/>
        </w:rPr>
      </w:pPr>
      <w:r w:rsidRPr="364A6507">
        <w:rPr>
          <w:sz w:val="24"/>
          <w:szCs w:val="24"/>
        </w:rPr>
        <w:t>M.A. Fauzi, Automatic complaint classification system using classifier ensembles, January 2018.</w:t>
      </w:r>
    </w:p>
    <w:p w14:paraId="7F487998" w14:textId="77777777" w:rsidR="003824C7" w:rsidRDefault="003824C7" w:rsidP="364A6507">
      <w:pPr>
        <w:pStyle w:val="BodyText"/>
        <w:spacing w:before="3"/>
        <w:rPr>
          <w:sz w:val="36"/>
          <w:szCs w:val="36"/>
        </w:rPr>
      </w:pPr>
    </w:p>
    <w:p w14:paraId="6863FEAF" w14:textId="77777777" w:rsidR="003824C7" w:rsidRDefault="364A6507" w:rsidP="364A6507">
      <w:pPr>
        <w:pStyle w:val="ListParagraph"/>
        <w:numPr>
          <w:ilvl w:val="0"/>
          <w:numId w:val="1"/>
        </w:numPr>
        <w:tabs>
          <w:tab w:val="left" w:pos="491"/>
        </w:tabs>
        <w:spacing w:before="1" w:line="357" w:lineRule="auto"/>
        <w:ind w:left="160" w:right="167" w:firstLine="0"/>
        <w:jc w:val="both"/>
        <w:rPr>
          <w:sz w:val="24"/>
          <w:szCs w:val="24"/>
        </w:rPr>
      </w:pPr>
      <w:r w:rsidRPr="364A6507">
        <w:rPr>
          <w:sz w:val="24"/>
          <w:szCs w:val="24"/>
        </w:rPr>
        <w:t>Ganesan, Kavita, and Guangyu Zhou. (2016), “Linguistic Understanding of Complaints and Praises in User Reviews.”, Proceedings of NAACLHLT.</w:t>
      </w:r>
    </w:p>
    <w:p w14:paraId="77BEC044" w14:textId="77777777" w:rsidR="003824C7" w:rsidRDefault="003824C7" w:rsidP="364A6507">
      <w:pPr>
        <w:pStyle w:val="BodyText"/>
        <w:spacing w:before="4"/>
        <w:rPr>
          <w:sz w:val="36"/>
          <w:szCs w:val="36"/>
        </w:rPr>
      </w:pPr>
    </w:p>
    <w:p w14:paraId="0A3EBC33" w14:textId="77777777" w:rsidR="003824C7" w:rsidRDefault="364A6507" w:rsidP="364A6507">
      <w:pPr>
        <w:pStyle w:val="ListParagraph"/>
        <w:numPr>
          <w:ilvl w:val="0"/>
          <w:numId w:val="1"/>
        </w:numPr>
        <w:tabs>
          <w:tab w:val="left" w:pos="401"/>
        </w:tabs>
        <w:spacing w:before="0" w:line="360" w:lineRule="auto"/>
        <w:ind w:left="160" w:right="152" w:firstLine="0"/>
        <w:jc w:val="both"/>
        <w:rPr>
          <w:sz w:val="24"/>
          <w:szCs w:val="24"/>
        </w:rPr>
      </w:pPr>
      <w:r w:rsidRPr="364A6507">
        <w:rPr>
          <w:sz w:val="24"/>
          <w:szCs w:val="24"/>
        </w:rPr>
        <w:t>Imam Cholissodin, Maya Kurniawati, Indriati, Issa Arwani Informatics Department, PTIIK, Brawijiaya University, Malang, Indonesia.Classification of Campus E- Complaint Documents using Directed Acyclic Graph Multi-Class SVM Based on Analytic Hierarchy Process 2014.</w:t>
      </w:r>
    </w:p>
    <w:p w14:paraId="60F738C3" w14:textId="77777777" w:rsidR="003824C7" w:rsidRDefault="003824C7" w:rsidP="364A6507">
      <w:pPr>
        <w:pStyle w:val="BodyText"/>
        <w:rPr>
          <w:sz w:val="36"/>
          <w:szCs w:val="36"/>
        </w:rPr>
      </w:pPr>
    </w:p>
    <w:p w14:paraId="4C117534" w14:textId="77777777" w:rsidR="003824C7" w:rsidRDefault="364A6507" w:rsidP="364A6507">
      <w:pPr>
        <w:pStyle w:val="ListParagraph"/>
        <w:numPr>
          <w:ilvl w:val="0"/>
          <w:numId w:val="1"/>
        </w:numPr>
        <w:tabs>
          <w:tab w:val="left" w:pos="491"/>
        </w:tabs>
        <w:spacing w:before="0" w:line="360" w:lineRule="auto"/>
        <w:ind w:left="160" w:right="160" w:firstLine="0"/>
        <w:jc w:val="both"/>
        <w:rPr>
          <w:sz w:val="24"/>
          <w:szCs w:val="24"/>
        </w:rPr>
      </w:pPr>
      <w:r w:rsidRPr="364A6507">
        <w:rPr>
          <w:sz w:val="24"/>
          <w:szCs w:val="24"/>
        </w:rPr>
        <w:t>Moschitti, A., &amp; Basili, R. (2004), “Complex Linguistic Features for Text Classification: A Comprehensive Study.”, Advances in Information Retrieval, 181–19.</w:t>
      </w:r>
    </w:p>
    <w:p w14:paraId="289578E3" w14:textId="77777777" w:rsidR="003824C7" w:rsidRDefault="364A6507" w:rsidP="364A6507">
      <w:pPr>
        <w:pStyle w:val="ListParagraph"/>
        <w:numPr>
          <w:ilvl w:val="0"/>
          <w:numId w:val="1"/>
        </w:numPr>
        <w:tabs>
          <w:tab w:val="left" w:pos="411"/>
        </w:tabs>
        <w:spacing w:before="3" w:line="360" w:lineRule="auto"/>
        <w:ind w:left="160" w:right="167" w:firstLine="0"/>
        <w:jc w:val="both"/>
        <w:rPr>
          <w:sz w:val="24"/>
          <w:szCs w:val="24"/>
        </w:rPr>
      </w:pPr>
      <w:r w:rsidRPr="364A6507">
        <w:rPr>
          <w:sz w:val="24"/>
          <w:szCs w:val="24"/>
        </w:rPr>
        <w:t>Badjatiya, P., Gupta, S., Gupta, M., &amp; Varma, V. (2017). “Deep Learning for Hate Speech Detection in Tweets”, Proceedings of the 26th International Conference on World Wide Web Companion - WWW ’17.</w:t>
      </w:r>
    </w:p>
    <w:p w14:paraId="1AEE2C87" w14:textId="28195F88" w:rsidR="003824C7" w:rsidRDefault="6BB1B806" w:rsidP="6BB1B806">
      <w:pPr>
        <w:pStyle w:val="ListParagraph"/>
        <w:numPr>
          <w:ilvl w:val="0"/>
          <w:numId w:val="1"/>
        </w:numPr>
        <w:spacing w:before="90" w:line="360" w:lineRule="auto"/>
        <w:jc w:val="left"/>
        <w:rPr>
          <w:rFonts w:asciiTheme="minorHAnsi" w:eastAsiaTheme="minorEastAsia" w:hAnsiTheme="minorHAnsi" w:cstheme="minorBidi"/>
          <w:sz w:val="24"/>
          <w:szCs w:val="24"/>
        </w:rPr>
      </w:pPr>
      <w:r w:rsidRPr="6BB1B806">
        <w:rPr>
          <w:sz w:val="24"/>
          <w:szCs w:val="24"/>
        </w:rPr>
        <w:t>Ryan M. Eshleman and Hui Yang.2014” Hey #311, Come Clean My Street</w:t>
      </w:r>
      <w:proofErr w:type="gramStart"/>
      <w:r w:rsidRPr="6BB1B806">
        <w:rPr>
          <w:sz w:val="24"/>
          <w:szCs w:val="24"/>
        </w:rPr>
        <w:t>! ”</w:t>
      </w:r>
      <w:proofErr w:type="gramEnd"/>
      <w:r w:rsidRPr="6BB1B806">
        <w:rPr>
          <w:sz w:val="24"/>
          <w:szCs w:val="24"/>
        </w:rPr>
        <w:t>: A Spatio-temporal Sentiment Analysis of Twitter Data and 311 Civil Complaints. In 2014 IEEE Fourth International Conference on Big Data and Cloud Computing, pages</w:t>
      </w:r>
    </w:p>
    <w:p w14:paraId="2D5B3BAF" w14:textId="6073CC1D" w:rsidR="003824C7" w:rsidRDefault="6BB1B806" w:rsidP="6BB1B806">
      <w:pPr>
        <w:pStyle w:val="BodyText"/>
        <w:spacing w:before="4"/>
        <w:ind w:right="155"/>
      </w:pPr>
      <w:r>
        <w:t xml:space="preserve">   477– 484.</w:t>
      </w:r>
    </w:p>
    <w:p w14:paraId="636EAA13" w14:textId="77777777" w:rsidR="003824C7" w:rsidRDefault="003824C7" w:rsidP="364A6507">
      <w:pPr>
        <w:pStyle w:val="BodyText"/>
        <w:rPr>
          <w:sz w:val="26"/>
          <w:szCs w:val="26"/>
        </w:rPr>
      </w:pPr>
    </w:p>
    <w:p w14:paraId="0E2B3B8D" w14:textId="5E9B4DF7" w:rsidR="003824C7" w:rsidRDefault="003824C7" w:rsidP="364A6507">
      <w:pPr>
        <w:spacing w:before="8"/>
        <w:rPr>
          <w:sz w:val="21"/>
          <w:szCs w:val="21"/>
        </w:rPr>
      </w:pPr>
    </w:p>
    <w:p w14:paraId="46D6897F" w14:textId="6B0384C1" w:rsidR="003824C7" w:rsidRDefault="003824C7" w:rsidP="364A6507">
      <w:pPr>
        <w:tabs>
          <w:tab w:val="left" w:pos="636"/>
        </w:tabs>
        <w:spacing w:line="360" w:lineRule="auto"/>
        <w:ind w:right="166"/>
        <w:jc w:val="both"/>
        <w:rPr>
          <w:sz w:val="24"/>
          <w:szCs w:val="24"/>
        </w:rPr>
      </w:pPr>
    </w:p>
    <w:p w14:paraId="17A47D3D" w14:textId="58762F09" w:rsidR="003824C7" w:rsidRDefault="003824C7" w:rsidP="364A6507">
      <w:pPr>
        <w:tabs>
          <w:tab w:val="left" w:pos="636"/>
        </w:tabs>
        <w:spacing w:line="360" w:lineRule="auto"/>
        <w:ind w:right="166"/>
        <w:jc w:val="both"/>
        <w:rPr>
          <w:sz w:val="24"/>
          <w:szCs w:val="24"/>
        </w:rPr>
      </w:pPr>
    </w:p>
    <w:p w14:paraId="686E927C" w14:textId="76BD1212" w:rsidR="003824C7" w:rsidRDefault="003824C7" w:rsidP="364A6507">
      <w:pPr>
        <w:tabs>
          <w:tab w:val="left" w:pos="636"/>
        </w:tabs>
        <w:spacing w:line="360" w:lineRule="auto"/>
        <w:ind w:right="166"/>
        <w:jc w:val="both"/>
        <w:rPr>
          <w:sz w:val="24"/>
          <w:szCs w:val="24"/>
        </w:rPr>
      </w:pPr>
    </w:p>
    <w:p w14:paraId="0645CA8A" w14:textId="296FDEB1" w:rsidR="003824C7" w:rsidRDefault="364A6507" w:rsidP="364A6507">
      <w:pPr>
        <w:tabs>
          <w:tab w:val="left" w:pos="636"/>
        </w:tabs>
        <w:spacing w:line="360" w:lineRule="auto"/>
        <w:ind w:right="166"/>
        <w:jc w:val="right"/>
        <w:rPr>
          <w:sz w:val="24"/>
          <w:szCs w:val="24"/>
        </w:rPr>
      </w:pPr>
      <w:r w:rsidRPr="364A6507">
        <w:rPr>
          <w:sz w:val="24"/>
          <w:szCs w:val="24"/>
        </w:rPr>
        <w:t>30</w:t>
      </w:r>
    </w:p>
    <w:p w14:paraId="188C3D0D" w14:textId="2D17DAB3" w:rsidR="003824C7" w:rsidRDefault="003824C7" w:rsidP="364A6507">
      <w:pPr>
        <w:tabs>
          <w:tab w:val="left" w:pos="636"/>
        </w:tabs>
        <w:spacing w:line="360" w:lineRule="auto"/>
        <w:ind w:right="166"/>
        <w:jc w:val="both"/>
        <w:rPr>
          <w:sz w:val="24"/>
          <w:szCs w:val="24"/>
        </w:rPr>
      </w:pPr>
    </w:p>
    <w:p w14:paraId="172642F6" w14:textId="5A9B03C5" w:rsidR="003824C7" w:rsidRDefault="003824C7" w:rsidP="364A6507">
      <w:pPr>
        <w:tabs>
          <w:tab w:val="left" w:pos="636"/>
        </w:tabs>
        <w:spacing w:line="360" w:lineRule="auto"/>
        <w:ind w:right="166"/>
        <w:jc w:val="both"/>
        <w:rPr>
          <w:sz w:val="24"/>
          <w:szCs w:val="24"/>
        </w:rPr>
      </w:pPr>
    </w:p>
    <w:p w14:paraId="36853083" w14:textId="77777777" w:rsidR="003824C7" w:rsidRDefault="364A6507" w:rsidP="364A6507">
      <w:pPr>
        <w:pStyle w:val="ListParagraph"/>
        <w:numPr>
          <w:ilvl w:val="0"/>
          <w:numId w:val="1"/>
        </w:numPr>
        <w:tabs>
          <w:tab w:val="left" w:pos="636"/>
        </w:tabs>
        <w:spacing w:before="0" w:line="360" w:lineRule="auto"/>
        <w:ind w:left="160" w:right="166" w:firstLine="0"/>
        <w:jc w:val="both"/>
        <w:rPr>
          <w:sz w:val="24"/>
          <w:szCs w:val="24"/>
        </w:rPr>
      </w:pPr>
      <w:r w:rsidRPr="364A6507">
        <w:rPr>
          <w:sz w:val="24"/>
          <w:szCs w:val="24"/>
        </w:rPr>
        <w:t>Ahmad Fauzan and Masayu Leylia Khodra. 2014. Automatic Multilabel Categorization using Learning to Rank Framework for Complaint Text on Bandung Government. In 2014 Int. Conf. of Advanced Informatics: Concept, Theory and Application (ICAICTA), pages 28–33. Institut Teknologi Bandung, IEEE.</w:t>
      </w:r>
    </w:p>
    <w:p w14:paraId="03C7A6F8" w14:textId="77777777" w:rsidR="003824C7" w:rsidRDefault="003824C7" w:rsidP="364A6507">
      <w:pPr>
        <w:pStyle w:val="BodyText"/>
        <w:rPr>
          <w:sz w:val="36"/>
          <w:szCs w:val="36"/>
        </w:rPr>
      </w:pPr>
    </w:p>
    <w:p w14:paraId="49D71EFA" w14:textId="77777777" w:rsidR="003824C7" w:rsidRDefault="364A6507" w:rsidP="364A6507">
      <w:pPr>
        <w:pStyle w:val="ListParagraph"/>
        <w:numPr>
          <w:ilvl w:val="0"/>
          <w:numId w:val="1"/>
        </w:numPr>
        <w:tabs>
          <w:tab w:val="left" w:pos="526"/>
        </w:tabs>
        <w:spacing w:before="1" w:line="360" w:lineRule="auto"/>
        <w:ind w:left="160" w:right="163" w:firstLine="0"/>
        <w:jc w:val="both"/>
        <w:rPr>
          <w:sz w:val="24"/>
          <w:szCs w:val="24"/>
        </w:rPr>
      </w:pPr>
      <w:r w:rsidRPr="364A6507">
        <w:rPr>
          <w:sz w:val="24"/>
          <w:szCs w:val="24"/>
        </w:rPr>
        <w:t>Ana Catarina Forte and Pavel B. Brazdil. 2016. Determining the Level of Clients’ Dissatisfaction from Their Commentaries. In Computational Processing of the</w:t>
      </w:r>
    </w:p>
    <w:p w14:paraId="2477276A" w14:textId="77777777" w:rsidR="003824C7" w:rsidRDefault="003824C7" w:rsidP="364A6507">
      <w:pPr>
        <w:pStyle w:val="BodyText"/>
        <w:spacing w:before="3"/>
        <w:rPr>
          <w:sz w:val="36"/>
          <w:szCs w:val="36"/>
        </w:rPr>
      </w:pPr>
    </w:p>
    <w:p w14:paraId="7B95BC4E" w14:textId="77777777" w:rsidR="003824C7" w:rsidRDefault="364A6507" w:rsidP="364A6507">
      <w:pPr>
        <w:pStyle w:val="BodyText"/>
        <w:spacing w:line="357" w:lineRule="auto"/>
        <w:ind w:left="160" w:right="158"/>
      </w:pPr>
      <w:r>
        <w:t>Portuguese Language - 12th Int. Conf., PROPOR 2016, volume 9727 of Lecture Notes in Computer Science, pages 74–85. Springer. (Basic Book/Monograph Online Sources)</w:t>
      </w:r>
    </w:p>
    <w:p w14:paraId="5B932842" w14:textId="77777777" w:rsidR="003824C7" w:rsidRDefault="364A6507" w:rsidP="364A6507">
      <w:pPr>
        <w:pStyle w:val="BodyText"/>
        <w:spacing w:before="3" w:line="360" w:lineRule="auto"/>
        <w:ind w:left="160" w:right="184"/>
      </w:pPr>
      <w:r>
        <w:t>J. K. Author. (Year, month, day). Title (edition) [Type of medium]. Volume(issue). Akhter, M.P., Jiangbin, Z., Naqvi, I.R., Abdelmajeed, M., Mehmood, A., Sadiq, M.T.: Document-level text classification using single-layer multisize filters convolutional neural network. IEEE Access 8, 42689–42707 (2020)</w:t>
      </w:r>
    </w:p>
    <w:p w14:paraId="0B816241" w14:textId="77777777" w:rsidR="003824C7" w:rsidRDefault="364A6507" w:rsidP="364A6507">
      <w:pPr>
        <w:pStyle w:val="ListParagraph"/>
        <w:numPr>
          <w:ilvl w:val="0"/>
          <w:numId w:val="1"/>
        </w:numPr>
        <w:tabs>
          <w:tab w:val="left" w:pos="521"/>
        </w:tabs>
        <w:spacing w:before="200" w:line="360" w:lineRule="auto"/>
        <w:ind w:left="160" w:right="552" w:firstLine="0"/>
        <w:jc w:val="left"/>
        <w:rPr>
          <w:sz w:val="24"/>
          <w:szCs w:val="24"/>
        </w:rPr>
      </w:pPr>
      <w:r w:rsidRPr="364A6507">
        <w:rPr>
          <w:sz w:val="24"/>
          <w:szCs w:val="24"/>
        </w:rPr>
        <w:t xml:space="preserve">Mrs Sujata Khedkar a, Dr. Subhash </w:t>
      </w:r>
      <w:proofErr w:type="gramStart"/>
      <w:r w:rsidRPr="364A6507">
        <w:rPr>
          <w:sz w:val="24"/>
          <w:szCs w:val="24"/>
        </w:rPr>
        <w:t>Shinde:Deep</w:t>
      </w:r>
      <w:proofErr w:type="gramEnd"/>
      <w:r w:rsidRPr="364A6507">
        <w:rPr>
          <w:sz w:val="24"/>
          <w:szCs w:val="24"/>
        </w:rPr>
        <w:t xml:space="preserve"> Learning and Ensemble Approach for Praise or Complaint Classification,sh Shinde, Professor, Computer Engineering Department, LTCE, Koparkhairane, Navi Mumbai, 400050, India,Dr. Subhash Shinde, Professor, Computer Engineering Department, LTCE, Koparkhairane, Navi Mumbai, 400709, India.</w:t>
      </w:r>
    </w:p>
    <w:p w14:paraId="671D0EB7" w14:textId="2B7517C0" w:rsidR="003824C7" w:rsidRDefault="364A6507" w:rsidP="364A6507">
      <w:pPr>
        <w:pStyle w:val="ListParagraph"/>
        <w:numPr>
          <w:ilvl w:val="0"/>
          <w:numId w:val="1"/>
        </w:numPr>
        <w:spacing w:before="90" w:line="360" w:lineRule="auto"/>
        <w:rPr>
          <w:rFonts w:asciiTheme="minorHAnsi" w:eastAsiaTheme="minorEastAsia" w:hAnsiTheme="minorHAnsi" w:cstheme="minorBidi"/>
          <w:sz w:val="24"/>
          <w:szCs w:val="24"/>
        </w:rPr>
      </w:pPr>
      <w:r w:rsidRPr="364A6507">
        <w:rPr>
          <w:sz w:val="24"/>
          <w:szCs w:val="24"/>
        </w:rPr>
        <w:t xml:space="preserve">Joao Filgueiras ˜ </w:t>
      </w:r>
      <w:proofErr w:type="gramStart"/>
      <w:r w:rsidRPr="364A6507">
        <w:rPr>
          <w:sz w:val="24"/>
          <w:szCs w:val="24"/>
        </w:rPr>
        <w:t>*,Lu</w:t>
      </w:r>
      <w:proofErr w:type="gramEnd"/>
      <w:r w:rsidRPr="364A6507">
        <w:rPr>
          <w:sz w:val="24"/>
          <w:szCs w:val="24"/>
        </w:rPr>
        <w:t>´ıs Barbosa*, Gil Rocha*, Henrique Lopes Cardoso*, Lu´ıs Paulo Reis*, Joao Pedro Machado ˜ +, Ana Maria Oliveira,Complaint Analysis and Classification for Economic and Food Safety, *Laboratorio de Intelig ´ encia Artificial e Ci ˆ enciade Computadores (LIACC) Faculdade deEngenhariadaUniversidade do Porto Rua Dr. Roberto Frias, s/n, 4200-465 Porto, Portugal.</w:t>
      </w:r>
    </w:p>
    <w:p w14:paraId="27BB5C8B" w14:textId="1192BB20" w:rsidR="003824C7" w:rsidRDefault="003824C7" w:rsidP="364A6507">
      <w:pPr>
        <w:pStyle w:val="BodyText"/>
      </w:pPr>
    </w:p>
    <w:p w14:paraId="55AC0D64" w14:textId="77777777" w:rsidR="003824C7" w:rsidRDefault="003824C7" w:rsidP="364A6507">
      <w:pPr>
        <w:pStyle w:val="BodyText"/>
        <w:rPr>
          <w:sz w:val="26"/>
          <w:szCs w:val="26"/>
        </w:rPr>
      </w:pPr>
    </w:p>
    <w:p w14:paraId="6CA4782F" w14:textId="196A37B1" w:rsidR="003824C7" w:rsidRDefault="003824C7" w:rsidP="364A6507">
      <w:pPr>
        <w:pStyle w:val="BodyText"/>
        <w:spacing w:before="218"/>
        <w:ind w:right="155"/>
        <w:jc w:val="right"/>
      </w:pPr>
    </w:p>
    <w:p w14:paraId="11324A4C" w14:textId="77777777" w:rsidR="003824C7" w:rsidRDefault="003824C7" w:rsidP="364A6507">
      <w:pPr>
        <w:jc w:val="right"/>
      </w:pPr>
    </w:p>
    <w:p w14:paraId="5CF92296" w14:textId="212A6FFE" w:rsidR="003824C7" w:rsidRDefault="003824C7" w:rsidP="364A6507">
      <w:pPr>
        <w:pStyle w:val="BodyText"/>
      </w:pPr>
    </w:p>
    <w:p w14:paraId="3BCBCB4C" w14:textId="77777777" w:rsidR="003824C7" w:rsidRDefault="003824C7">
      <w:pPr>
        <w:pStyle w:val="BodyText"/>
        <w:rPr>
          <w:sz w:val="20"/>
        </w:rPr>
      </w:pPr>
    </w:p>
    <w:p w14:paraId="5B48A671" w14:textId="77777777" w:rsidR="003824C7" w:rsidRDefault="003824C7">
      <w:pPr>
        <w:pStyle w:val="BodyText"/>
        <w:rPr>
          <w:sz w:val="20"/>
        </w:rPr>
      </w:pPr>
    </w:p>
    <w:p w14:paraId="675380AA" w14:textId="77777777" w:rsidR="003824C7" w:rsidRDefault="003824C7">
      <w:pPr>
        <w:pStyle w:val="BodyText"/>
        <w:spacing w:before="9"/>
        <w:rPr>
          <w:sz w:val="28"/>
        </w:rPr>
      </w:pPr>
    </w:p>
    <w:p w14:paraId="017DFA3C" w14:textId="77777777" w:rsidR="003824C7" w:rsidRDefault="003824C7">
      <w:pPr>
        <w:pStyle w:val="BodyText"/>
        <w:rPr>
          <w:sz w:val="30"/>
        </w:rPr>
      </w:pPr>
    </w:p>
    <w:p w14:paraId="486D2828" w14:textId="77777777" w:rsidR="003824C7" w:rsidRDefault="003824C7">
      <w:pPr>
        <w:pStyle w:val="BodyText"/>
        <w:rPr>
          <w:sz w:val="30"/>
        </w:rPr>
      </w:pPr>
    </w:p>
    <w:p w14:paraId="6DE2FEB1" w14:textId="77777777" w:rsidR="003824C7" w:rsidRDefault="003824C7">
      <w:pPr>
        <w:pStyle w:val="BodyText"/>
        <w:spacing w:before="3"/>
        <w:rPr>
          <w:sz w:val="30"/>
        </w:rPr>
      </w:pPr>
    </w:p>
    <w:p w14:paraId="219897CE" w14:textId="0B0FD297" w:rsidR="003824C7" w:rsidRDefault="364A6507">
      <w:pPr>
        <w:pStyle w:val="BodyText"/>
        <w:ind w:right="155"/>
        <w:jc w:val="right"/>
      </w:pPr>
      <w:r>
        <w:t>31</w:t>
      </w:r>
    </w:p>
    <w:p w14:paraId="7287B6D4" w14:textId="77777777" w:rsidR="003824C7" w:rsidRDefault="003824C7">
      <w:pPr>
        <w:jc w:val="right"/>
        <w:sectPr w:rsidR="003824C7">
          <w:pgSz w:w="11910" w:h="16840"/>
          <w:pgMar w:top="320" w:right="1640" w:bottom="280" w:left="1640" w:header="720" w:footer="720" w:gutter="0"/>
          <w:cols w:space="720"/>
        </w:sectPr>
      </w:pPr>
    </w:p>
    <w:p w14:paraId="3E58901F" w14:textId="77777777" w:rsidR="003824C7" w:rsidRDefault="364A6507" w:rsidP="364A6507">
      <w:pPr>
        <w:pStyle w:val="Heading1"/>
        <w:spacing w:before="11"/>
        <w:ind w:left="160"/>
        <w:jc w:val="left"/>
      </w:pPr>
      <w:r>
        <w:lastRenderedPageBreak/>
        <w:t>Publication Details and Proofs</w:t>
      </w:r>
    </w:p>
    <w:p w14:paraId="27F05378" w14:textId="77777777" w:rsidR="003824C7" w:rsidRDefault="364A6507" w:rsidP="364A6507">
      <w:pPr>
        <w:spacing w:before="153"/>
        <w:ind w:left="160"/>
        <w:rPr>
          <w:sz w:val="18"/>
          <w:szCs w:val="18"/>
        </w:rPr>
      </w:pPr>
      <w:r w:rsidRPr="364A6507">
        <w:rPr>
          <w:b/>
          <w:bCs/>
          <w:sz w:val="21"/>
          <w:szCs w:val="21"/>
        </w:rPr>
        <w:t xml:space="preserve">1. Journal name: </w:t>
      </w:r>
      <w:r w:rsidRPr="364A6507">
        <w:rPr>
          <w:sz w:val="18"/>
          <w:szCs w:val="18"/>
        </w:rPr>
        <w:t>International Research Journal of engineering and technology</w:t>
      </w:r>
    </w:p>
    <w:p w14:paraId="3103FF01" w14:textId="77777777" w:rsidR="003824C7" w:rsidRDefault="003824C7" w:rsidP="364A6507">
      <w:pPr>
        <w:pStyle w:val="BodyText"/>
        <w:spacing w:before="7"/>
        <w:rPr>
          <w:sz w:val="26"/>
          <w:szCs w:val="26"/>
        </w:rPr>
      </w:pPr>
    </w:p>
    <w:p w14:paraId="7404CD42" w14:textId="77777777" w:rsidR="003824C7" w:rsidRDefault="364A6507" w:rsidP="364A6507">
      <w:pPr>
        <w:ind w:left="160"/>
        <w:rPr>
          <w:b/>
          <w:bCs/>
          <w:sz w:val="21"/>
          <w:szCs w:val="21"/>
        </w:rPr>
      </w:pPr>
      <w:r w:rsidRPr="364A6507">
        <w:rPr>
          <w:b/>
          <w:bCs/>
          <w:sz w:val="21"/>
          <w:szCs w:val="21"/>
        </w:rPr>
        <w:t>2. DOI: e-ISSN: 2395-0056 p-ISSN: 2395-0072</w:t>
      </w:r>
    </w:p>
    <w:p w14:paraId="18E21658" w14:textId="77777777" w:rsidR="003824C7" w:rsidRDefault="003824C7" w:rsidP="364A6507">
      <w:pPr>
        <w:pStyle w:val="BodyText"/>
        <w:spacing w:before="11"/>
        <w:rPr>
          <w:b/>
          <w:bCs/>
          <w:sz w:val="25"/>
          <w:szCs w:val="25"/>
        </w:rPr>
      </w:pPr>
    </w:p>
    <w:p w14:paraId="04C769DF" w14:textId="77777777" w:rsidR="003824C7" w:rsidRDefault="364A6507" w:rsidP="364A6507">
      <w:pPr>
        <w:ind w:left="160"/>
        <w:rPr>
          <w:sz w:val="21"/>
          <w:szCs w:val="21"/>
        </w:rPr>
      </w:pPr>
      <w:r w:rsidRPr="364A6507">
        <w:rPr>
          <w:b/>
          <w:bCs/>
          <w:sz w:val="21"/>
          <w:szCs w:val="21"/>
        </w:rPr>
        <w:t>3</w:t>
      </w:r>
      <w:r w:rsidRPr="364A6507">
        <w:rPr>
          <w:sz w:val="21"/>
          <w:szCs w:val="21"/>
        </w:rPr>
        <w:t xml:space="preserve">. </w:t>
      </w:r>
      <w:r w:rsidRPr="364A6507">
        <w:rPr>
          <w:b/>
          <w:bCs/>
          <w:sz w:val="21"/>
          <w:szCs w:val="21"/>
        </w:rPr>
        <w:t>Publication Link:</w:t>
      </w:r>
      <w:r w:rsidRPr="364A6507">
        <w:rPr>
          <w:b/>
          <w:bCs/>
          <w:color w:val="0462C1"/>
          <w:sz w:val="21"/>
          <w:szCs w:val="21"/>
        </w:rPr>
        <w:t xml:space="preserve"> </w:t>
      </w:r>
      <w:hyperlink r:id="rId13">
        <w:r w:rsidRPr="364A6507">
          <w:rPr>
            <w:color w:val="0462C1"/>
            <w:sz w:val="21"/>
            <w:szCs w:val="21"/>
            <w:u w:val="single"/>
          </w:rPr>
          <w:t>https://www.irjet.net/volume9-issue3</w:t>
        </w:r>
      </w:hyperlink>
    </w:p>
    <w:p w14:paraId="32484ECC" w14:textId="77777777" w:rsidR="003824C7" w:rsidRDefault="003824C7" w:rsidP="364A6507">
      <w:pPr>
        <w:pStyle w:val="BodyText"/>
        <w:spacing w:before="5"/>
        <w:rPr>
          <w:sz w:val="20"/>
          <w:szCs w:val="20"/>
        </w:rPr>
      </w:pPr>
    </w:p>
    <w:p w14:paraId="66D4E7DE" w14:textId="77777777" w:rsidR="003824C7" w:rsidRDefault="364A6507" w:rsidP="364A6507">
      <w:pPr>
        <w:pStyle w:val="Heading2"/>
        <w:spacing w:before="11" w:line="357" w:lineRule="auto"/>
        <w:ind w:right="150"/>
        <w:jc w:val="left"/>
      </w:pPr>
      <w:r>
        <w:t>International Research Journal of Engineering and Technology (IRJET) Volume 9, Issue 3, March 2022</w:t>
      </w:r>
    </w:p>
    <w:p w14:paraId="6D4F80D8" w14:textId="77777777" w:rsidR="003824C7" w:rsidRDefault="003824C7" w:rsidP="364A6507">
      <w:pPr>
        <w:pStyle w:val="BodyText"/>
        <w:spacing w:before="11"/>
        <w:rPr>
          <w:sz w:val="20"/>
          <w:szCs w:val="20"/>
        </w:rPr>
      </w:pPr>
    </w:p>
    <w:p w14:paraId="3EDFCE2D" w14:textId="77777777" w:rsidR="003824C7" w:rsidRDefault="003824C7" w:rsidP="364A6507">
      <w:pPr>
        <w:pStyle w:val="BodyText"/>
        <w:spacing w:before="11"/>
        <w:rPr>
          <w:sz w:val="20"/>
          <w:szCs w:val="20"/>
        </w:rPr>
      </w:pPr>
    </w:p>
    <w:p w14:paraId="63BAB9B2" w14:textId="148F309D" w:rsidR="003824C7" w:rsidRDefault="00000000" w:rsidP="364A6507">
      <w:pPr>
        <w:pStyle w:val="BodyText"/>
        <w:spacing w:before="5"/>
        <w:rPr>
          <w:sz w:val="28"/>
          <w:szCs w:val="28"/>
        </w:rPr>
      </w:pPr>
      <w:r>
        <w:rPr>
          <w:noProof/>
        </w:rPr>
        <w:drawing>
          <wp:inline distT="0" distB="0" distL="0" distR="0" wp14:anchorId="4F90E6E6" wp14:editId="75B4D55D">
            <wp:extent cx="3532997" cy="4176712"/>
            <wp:effectExtent l="0" t="0" r="0" b="0"/>
            <wp:docPr id="122804830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pic:nvPicPr>
                  <pic:blipFill>
                    <a:blip r:embed="rId14">
                      <a:extLst>
                        <a:ext uri="{28A0092B-C50C-407E-A947-70E740481C1C}">
                          <a14:useLocalDpi xmlns:a14="http://schemas.microsoft.com/office/drawing/2010/main" val="0"/>
                        </a:ext>
                      </a:extLst>
                    </a:blip>
                    <a:stretch>
                      <a:fillRect/>
                    </a:stretch>
                  </pic:blipFill>
                  <pic:spPr>
                    <a:xfrm>
                      <a:off x="0" y="0"/>
                      <a:ext cx="3532997" cy="4176712"/>
                    </a:xfrm>
                    <a:prstGeom prst="rect">
                      <a:avLst/>
                    </a:prstGeom>
                  </pic:spPr>
                </pic:pic>
              </a:graphicData>
            </a:graphic>
          </wp:inline>
        </w:drawing>
      </w:r>
    </w:p>
    <w:p w14:paraId="05DBCD01" w14:textId="0C5F5B4D" w:rsidR="003824C7" w:rsidRDefault="003824C7" w:rsidP="364A6507">
      <w:pPr>
        <w:pStyle w:val="BodyText"/>
        <w:spacing w:before="11"/>
      </w:pPr>
    </w:p>
    <w:p w14:paraId="57D182F7" w14:textId="166670DB" w:rsidR="003824C7" w:rsidRDefault="364A6507">
      <w:pPr>
        <w:pStyle w:val="BodyText"/>
        <w:ind w:right="155"/>
        <w:jc w:val="right"/>
      </w:pPr>
      <w:r>
        <w:t>32</w:t>
      </w:r>
    </w:p>
    <w:p w14:paraId="4F027B32" w14:textId="77777777" w:rsidR="003824C7" w:rsidRDefault="003824C7">
      <w:pPr>
        <w:jc w:val="right"/>
        <w:sectPr w:rsidR="003824C7">
          <w:pgSz w:w="11910" w:h="16840"/>
          <w:pgMar w:top="320" w:right="1640" w:bottom="280" w:left="1640" w:header="720" w:footer="720" w:gutter="0"/>
          <w:cols w:space="720"/>
        </w:sectPr>
      </w:pPr>
    </w:p>
    <w:p w14:paraId="63FF2D74" w14:textId="3D257884" w:rsidR="003824C7" w:rsidRDefault="003824C7" w:rsidP="6BB1B806">
      <w:pPr>
        <w:pStyle w:val="BodyText"/>
        <w:sectPr w:rsidR="003824C7">
          <w:pgSz w:w="11910" w:h="16840"/>
          <w:pgMar w:top="320" w:right="1640" w:bottom="280" w:left="1640" w:header="720" w:footer="720" w:gutter="0"/>
          <w:cols w:space="720"/>
        </w:sectPr>
      </w:pPr>
    </w:p>
    <w:p w14:paraId="4135BAD1" w14:textId="79D60DC1" w:rsidR="003824C7" w:rsidRDefault="003824C7" w:rsidP="3482D79C">
      <w:pPr>
        <w:pStyle w:val="BodyText"/>
      </w:pPr>
    </w:p>
    <w:p w14:paraId="017458F3" w14:textId="30A5FD84" w:rsidR="003824C7" w:rsidRDefault="003824C7" w:rsidP="2A193272">
      <w:pPr>
        <w:pStyle w:val="BodyText"/>
      </w:pPr>
    </w:p>
    <w:p w14:paraId="60086500" w14:textId="77777777" w:rsidR="003824C7" w:rsidRDefault="003824C7">
      <w:pPr>
        <w:pStyle w:val="BodyText"/>
        <w:rPr>
          <w:sz w:val="26"/>
        </w:rPr>
      </w:pPr>
    </w:p>
    <w:p w14:paraId="6A9BAC8F" w14:textId="77777777" w:rsidR="003824C7" w:rsidRDefault="003824C7">
      <w:pPr>
        <w:pStyle w:val="BodyText"/>
        <w:rPr>
          <w:sz w:val="26"/>
        </w:rPr>
      </w:pPr>
    </w:p>
    <w:p w14:paraId="2C28ACFC" w14:textId="77777777" w:rsidR="003824C7" w:rsidRDefault="003824C7">
      <w:pPr>
        <w:pStyle w:val="BodyText"/>
        <w:rPr>
          <w:sz w:val="26"/>
        </w:rPr>
      </w:pPr>
    </w:p>
    <w:p w14:paraId="67525D00" w14:textId="77777777" w:rsidR="003824C7" w:rsidRDefault="003824C7">
      <w:pPr>
        <w:pStyle w:val="BodyText"/>
        <w:rPr>
          <w:sz w:val="26"/>
        </w:rPr>
      </w:pPr>
    </w:p>
    <w:p w14:paraId="02A3EDED" w14:textId="77777777" w:rsidR="003824C7" w:rsidRDefault="003824C7">
      <w:pPr>
        <w:pStyle w:val="BodyText"/>
        <w:rPr>
          <w:sz w:val="26"/>
        </w:rPr>
      </w:pPr>
    </w:p>
    <w:p w14:paraId="63B496E2" w14:textId="77777777" w:rsidR="003824C7" w:rsidRDefault="003824C7">
      <w:pPr>
        <w:pStyle w:val="BodyText"/>
        <w:rPr>
          <w:sz w:val="26"/>
        </w:rPr>
      </w:pPr>
    </w:p>
    <w:p w14:paraId="3A871899" w14:textId="77777777" w:rsidR="003824C7" w:rsidRDefault="003824C7">
      <w:pPr>
        <w:pStyle w:val="BodyText"/>
        <w:rPr>
          <w:sz w:val="26"/>
        </w:rPr>
      </w:pPr>
    </w:p>
    <w:p w14:paraId="2F6D4EFB" w14:textId="77777777" w:rsidR="003824C7" w:rsidRDefault="003824C7">
      <w:pPr>
        <w:pStyle w:val="BodyText"/>
        <w:rPr>
          <w:sz w:val="26"/>
        </w:rPr>
      </w:pPr>
    </w:p>
    <w:p w14:paraId="035A956E" w14:textId="77777777" w:rsidR="003824C7" w:rsidRDefault="003824C7">
      <w:pPr>
        <w:pStyle w:val="BodyText"/>
        <w:rPr>
          <w:sz w:val="26"/>
        </w:rPr>
      </w:pPr>
    </w:p>
    <w:p w14:paraId="7BC35E71" w14:textId="77777777" w:rsidR="003824C7" w:rsidRDefault="003824C7">
      <w:pPr>
        <w:pStyle w:val="BodyText"/>
        <w:rPr>
          <w:sz w:val="26"/>
        </w:rPr>
      </w:pPr>
    </w:p>
    <w:p w14:paraId="264C1A0E" w14:textId="77777777" w:rsidR="003824C7" w:rsidRDefault="003824C7">
      <w:pPr>
        <w:pStyle w:val="BodyText"/>
        <w:rPr>
          <w:sz w:val="26"/>
        </w:rPr>
      </w:pPr>
    </w:p>
    <w:p w14:paraId="3DC20B7F" w14:textId="77777777" w:rsidR="003824C7" w:rsidRDefault="003824C7">
      <w:pPr>
        <w:pStyle w:val="BodyText"/>
        <w:rPr>
          <w:sz w:val="26"/>
        </w:rPr>
      </w:pPr>
    </w:p>
    <w:p w14:paraId="222C0D7E" w14:textId="77777777" w:rsidR="003824C7" w:rsidRDefault="003824C7">
      <w:pPr>
        <w:pStyle w:val="BodyText"/>
        <w:rPr>
          <w:sz w:val="26"/>
        </w:rPr>
      </w:pPr>
    </w:p>
    <w:p w14:paraId="2DE00C70" w14:textId="77777777" w:rsidR="003824C7" w:rsidRDefault="003824C7">
      <w:pPr>
        <w:pStyle w:val="BodyText"/>
        <w:rPr>
          <w:sz w:val="26"/>
        </w:rPr>
      </w:pPr>
    </w:p>
    <w:p w14:paraId="0828AFE0" w14:textId="77777777" w:rsidR="003824C7" w:rsidRDefault="003824C7">
      <w:pPr>
        <w:pStyle w:val="BodyText"/>
        <w:rPr>
          <w:sz w:val="26"/>
        </w:rPr>
      </w:pPr>
    </w:p>
    <w:p w14:paraId="7BBBDB27" w14:textId="77777777" w:rsidR="003824C7" w:rsidRDefault="003824C7">
      <w:pPr>
        <w:pStyle w:val="BodyText"/>
        <w:rPr>
          <w:sz w:val="26"/>
        </w:rPr>
      </w:pPr>
    </w:p>
    <w:p w14:paraId="68285AC0" w14:textId="77777777" w:rsidR="003824C7" w:rsidRDefault="003824C7">
      <w:pPr>
        <w:pStyle w:val="BodyText"/>
        <w:rPr>
          <w:sz w:val="26"/>
        </w:rPr>
      </w:pPr>
    </w:p>
    <w:p w14:paraId="63ED297C" w14:textId="77777777" w:rsidR="003824C7" w:rsidRDefault="003824C7">
      <w:pPr>
        <w:pStyle w:val="BodyText"/>
        <w:rPr>
          <w:sz w:val="26"/>
        </w:rPr>
      </w:pPr>
    </w:p>
    <w:p w14:paraId="700A880C" w14:textId="77777777" w:rsidR="003824C7" w:rsidRDefault="003824C7">
      <w:pPr>
        <w:pStyle w:val="BodyText"/>
        <w:rPr>
          <w:sz w:val="26"/>
        </w:rPr>
      </w:pPr>
    </w:p>
    <w:p w14:paraId="7D962636" w14:textId="77777777" w:rsidR="003824C7" w:rsidRDefault="003824C7">
      <w:pPr>
        <w:pStyle w:val="BodyText"/>
        <w:rPr>
          <w:sz w:val="26"/>
        </w:rPr>
      </w:pPr>
    </w:p>
    <w:p w14:paraId="2A552BBE" w14:textId="77777777" w:rsidR="003824C7" w:rsidRDefault="003824C7">
      <w:pPr>
        <w:pStyle w:val="BodyText"/>
        <w:rPr>
          <w:sz w:val="26"/>
        </w:rPr>
      </w:pPr>
    </w:p>
    <w:p w14:paraId="41558D7E" w14:textId="77777777" w:rsidR="003824C7" w:rsidRDefault="003824C7">
      <w:pPr>
        <w:pStyle w:val="BodyText"/>
        <w:rPr>
          <w:sz w:val="26"/>
        </w:rPr>
      </w:pPr>
    </w:p>
    <w:p w14:paraId="7CE58F48" w14:textId="5FB79D9C" w:rsidR="003824C7" w:rsidRDefault="003824C7" w:rsidP="2A193272">
      <w:pPr>
        <w:pStyle w:val="BodyText"/>
        <w:spacing w:before="7"/>
      </w:pPr>
    </w:p>
    <w:sectPr w:rsidR="003824C7">
      <w:pgSz w:w="11910" w:h="16840"/>
      <w:pgMar w:top="320" w:right="1640" w:bottom="280" w:left="1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oania">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C5DE9"/>
    <w:multiLevelType w:val="multilevel"/>
    <w:tmpl w:val="F9D04DAC"/>
    <w:lvl w:ilvl="0">
      <w:start w:val="2"/>
      <w:numFmt w:val="decimal"/>
      <w:lvlText w:val="%1"/>
      <w:lvlJc w:val="left"/>
      <w:pPr>
        <w:ind w:left="464" w:hanging="360"/>
        <w:jc w:val="left"/>
      </w:pPr>
      <w:rPr>
        <w:rFonts w:hint="default"/>
        <w:lang w:val="en-US" w:eastAsia="en-US" w:bidi="ar-SA"/>
      </w:rPr>
    </w:lvl>
    <w:lvl w:ilvl="1">
      <w:start w:val="1"/>
      <w:numFmt w:val="decimal"/>
      <w:lvlText w:val="%1.%2"/>
      <w:lvlJc w:val="left"/>
      <w:pPr>
        <w:ind w:left="464" w:hanging="360"/>
        <w:jc w:val="left"/>
      </w:pPr>
      <w:rPr>
        <w:rFonts w:ascii="Times New Roman" w:eastAsia="Times New Roman" w:hAnsi="Times New Roman" w:cs="Times New Roman" w:hint="default"/>
        <w:w w:val="100"/>
        <w:sz w:val="26"/>
        <w:szCs w:val="26"/>
        <w:lang w:val="en-US" w:eastAsia="en-US" w:bidi="ar-SA"/>
      </w:rPr>
    </w:lvl>
    <w:lvl w:ilvl="2">
      <w:numFmt w:val="bullet"/>
      <w:lvlText w:val="•"/>
      <w:lvlJc w:val="left"/>
      <w:pPr>
        <w:ind w:left="1283" w:hanging="360"/>
      </w:pPr>
      <w:rPr>
        <w:rFonts w:hint="default"/>
        <w:lang w:val="en-US" w:eastAsia="en-US" w:bidi="ar-SA"/>
      </w:rPr>
    </w:lvl>
    <w:lvl w:ilvl="3">
      <w:numFmt w:val="bullet"/>
      <w:lvlText w:val="•"/>
      <w:lvlJc w:val="left"/>
      <w:pPr>
        <w:ind w:left="1695" w:hanging="360"/>
      </w:pPr>
      <w:rPr>
        <w:rFonts w:hint="default"/>
        <w:lang w:val="en-US" w:eastAsia="en-US" w:bidi="ar-SA"/>
      </w:rPr>
    </w:lvl>
    <w:lvl w:ilvl="4">
      <w:numFmt w:val="bullet"/>
      <w:lvlText w:val="•"/>
      <w:lvlJc w:val="left"/>
      <w:pPr>
        <w:ind w:left="2106" w:hanging="360"/>
      </w:pPr>
      <w:rPr>
        <w:rFonts w:hint="default"/>
        <w:lang w:val="en-US" w:eastAsia="en-US" w:bidi="ar-SA"/>
      </w:rPr>
    </w:lvl>
    <w:lvl w:ilvl="5">
      <w:numFmt w:val="bullet"/>
      <w:lvlText w:val="•"/>
      <w:lvlJc w:val="left"/>
      <w:pPr>
        <w:ind w:left="2518" w:hanging="360"/>
      </w:pPr>
      <w:rPr>
        <w:rFonts w:hint="default"/>
        <w:lang w:val="en-US" w:eastAsia="en-US" w:bidi="ar-SA"/>
      </w:rPr>
    </w:lvl>
    <w:lvl w:ilvl="6">
      <w:numFmt w:val="bullet"/>
      <w:lvlText w:val="•"/>
      <w:lvlJc w:val="left"/>
      <w:pPr>
        <w:ind w:left="2930" w:hanging="360"/>
      </w:pPr>
      <w:rPr>
        <w:rFonts w:hint="default"/>
        <w:lang w:val="en-US" w:eastAsia="en-US" w:bidi="ar-SA"/>
      </w:rPr>
    </w:lvl>
    <w:lvl w:ilvl="7">
      <w:numFmt w:val="bullet"/>
      <w:lvlText w:val="•"/>
      <w:lvlJc w:val="left"/>
      <w:pPr>
        <w:ind w:left="3341" w:hanging="360"/>
      </w:pPr>
      <w:rPr>
        <w:rFonts w:hint="default"/>
        <w:lang w:val="en-US" w:eastAsia="en-US" w:bidi="ar-SA"/>
      </w:rPr>
    </w:lvl>
    <w:lvl w:ilvl="8">
      <w:numFmt w:val="bullet"/>
      <w:lvlText w:val="•"/>
      <w:lvlJc w:val="left"/>
      <w:pPr>
        <w:ind w:left="3753" w:hanging="360"/>
      </w:pPr>
      <w:rPr>
        <w:rFonts w:hint="default"/>
        <w:lang w:val="en-US" w:eastAsia="en-US" w:bidi="ar-SA"/>
      </w:rPr>
    </w:lvl>
  </w:abstractNum>
  <w:abstractNum w:abstractNumId="1" w15:restartNumberingAfterBreak="0">
    <w:nsid w:val="107E527E"/>
    <w:multiLevelType w:val="hybridMultilevel"/>
    <w:tmpl w:val="D4E8653A"/>
    <w:lvl w:ilvl="0" w:tplc="DAFCA6F6">
      <w:numFmt w:val="decimal"/>
      <w:lvlText w:val="%1"/>
      <w:lvlJc w:val="left"/>
      <w:pPr>
        <w:ind w:left="821" w:hanging="960"/>
        <w:jc w:val="right"/>
      </w:pPr>
      <w:rPr>
        <w:rFonts w:ascii="Times New Roman" w:eastAsia="Times New Roman" w:hAnsi="Times New Roman" w:cs="Times New Roman" w:hint="default"/>
        <w:spacing w:val="-2"/>
        <w:w w:val="99"/>
        <w:sz w:val="24"/>
        <w:szCs w:val="24"/>
        <w:lang w:val="en-US" w:eastAsia="en-US" w:bidi="ar-SA"/>
      </w:rPr>
    </w:lvl>
    <w:lvl w:ilvl="1" w:tplc="C180FBC8">
      <w:numFmt w:val="bullet"/>
      <w:lvlText w:val="•"/>
      <w:lvlJc w:val="left"/>
      <w:pPr>
        <w:ind w:left="1601" w:hanging="960"/>
      </w:pPr>
      <w:rPr>
        <w:rFonts w:hint="default"/>
        <w:lang w:val="en-US" w:eastAsia="en-US" w:bidi="ar-SA"/>
      </w:rPr>
    </w:lvl>
    <w:lvl w:ilvl="2" w:tplc="DEA035FA">
      <w:numFmt w:val="bullet"/>
      <w:lvlText w:val="•"/>
      <w:lvlJc w:val="left"/>
      <w:pPr>
        <w:ind w:left="2382" w:hanging="960"/>
      </w:pPr>
      <w:rPr>
        <w:rFonts w:hint="default"/>
        <w:lang w:val="en-US" w:eastAsia="en-US" w:bidi="ar-SA"/>
      </w:rPr>
    </w:lvl>
    <w:lvl w:ilvl="3" w:tplc="210C326E">
      <w:numFmt w:val="bullet"/>
      <w:lvlText w:val="•"/>
      <w:lvlJc w:val="left"/>
      <w:pPr>
        <w:ind w:left="3163" w:hanging="960"/>
      </w:pPr>
      <w:rPr>
        <w:rFonts w:hint="default"/>
        <w:lang w:val="en-US" w:eastAsia="en-US" w:bidi="ar-SA"/>
      </w:rPr>
    </w:lvl>
    <w:lvl w:ilvl="4" w:tplc="2CD66C4C">
      <w:numFmt w:val="bullet"/>
      <w:lvlText w:val="•"/>
      <w:lvlJc w:val="left"/>
      <w:pPr>
        <w:ind w:left="3944" w:hanging="960"/>
      </w:pPr>
      <w:rPr>
        <w:rFonts w:hint="default"/>
        <w:lang w:val="en-US" w:eastAsia="en-US" w:bidi="ar-SA"/>
      </w:rPr>
    </w:lvl>
    <w:lvl w:ilvl="5" w:tplc="19C630CC">
      <w:numFmt w:val="bullet"/>
      <w:lvlText w:val="•"/>
      <w:lvlJc w:val="left"/>
      <w:pPr>
        <w:ind w:left="4725" w:hanging="960"/>
      </w:pPr>
      <w:rPr>
        <w:rFonts w:hint="default"/>
        <w:lang w:val="en-US" w:eastAsia="en-US" w:bidi="ar-SA"/>
      </w:rPr>
    </w:lvl>
    <w:lvl w:ilvl="6" w:tplc="5A222428">
      <w:numFmt w:val="bullet"/>
      <w:lvlText w:val="•"/>
      <w:lvlJc w:val="left"/>
      <w:pPr>
        <w:ind w:left="5506" w:hanging="960"/>
      </w:pPr>
      <w:rPr>
        <w:rFonts w:hint="default"/>
        <w:lang w:val="en-US" w:eastAsia="en-US" w:bidi="ar-SA"/>
      </w:rPr>
    </w:lvl>
    <w:lvl w:ilvl="7" w:tplc="5EBA70C6">
      <w:numFmt w:val="bullet"/>
      <w:lvlText w:val="•"/>
      <w:lvlJc w:val="left"/>
      <w:pPr>
        <w:ind w:left="6287" w:hanging="960"/>
      </w:pPr>
      <w:rPr>
        <w:rFonts w:hint="default"/>
        <w:lang w:val="en-US" w:eastAsia="en-US" w:bidi="ar-SA"/>
      </w:rPr>
    </w:lvl>
    <w:lvl w:ilvl="8" w:tplc="CFAA69F8">
      <w:numFmt w:val="bullet"/>
      <w:lvlText w:val="•"/>
      <w:lvlJc w:val="left"/>
      <w:pPr>
        <w:ind w:left="7068" w:hanging="960"/>
      </w:pPr>
      <w:rPr>
        <w:rFonts w:hint="default"/>
        <w:lang w:val="en-US" w:eastAsia="en-US" w:bidi="ar-SA"/>
      </w:rPr>
    </w:lvl>
  </w:abstractNum>
  <w:abstractNum w:abstractNumId="2" w15:restartNumberingAfterBreak="0">
    <w:nsid w:val="375D3A27"/>
    <w:multiLevelType w:val="hybridMultilevel"/>
    <w:tmpl w:val="338E42A4"/>
    <w:lvl w:ilvl="0" w:tplc="0180D144">
      <w:numFmt w:val="decimal"/>
      <w:lvlText w:val="%1"/>
      <w:lvlJc w:val="left"/>
      <w:pPr>
        <w:ind w:left="1061" w:hanging="900"/>
        <w:jc w:val="left"/>
      </w:pPr>
      <w:rPr>
        <w:rFonts w:ascii="Times New Roman" w:eastAsia="Times New Roman" w:hAnsi="Times New Roman" w:cs="Times New Roman" w:hint="default"/>
        <w:spacing w:val="-2"/>
        <w:w w:val="99"/>
        <w:sz w:val="24"/>
        <w:szCs w:val="24"/>
        <w:lang w:val="en-US" w:eastAsia="en-US" w:bidi="ar-SA"/>
      </w:rPr>
    </w:lvl>
    <w:lvl w:ilvl="1" w:tplc="D6F27E60">
      <w:numFmt w:val="bullet"/>
      <w:lvlText w:val="•"/>
      <w:lvlJc w:val="left"/>
      <w:pPr>
        <w:ind w:left="1817" w:hanging="900"/>
      </w:pPr>
      <w:rPr>
        <w:rFonts w:hint="default"/>
        <w:lang w:val="en-US" w:eastAsia="en-US" w:bidi="ar-SA"/>
      </w:rPr>
    </w:lvl>
    <w:lvl w:ilvl="2" w:tplc="86ACF01C">
      <w:numFmt w:val="bullet"/>
      <w:lvlText w:val="•"/>
      <w:lvlJc w:val="left"/>
      <w:pPr>
        <w:ind w:left="2574" w:hanging="900"/>
      </w:pPr>
      <w:rPr>
        <w:rFonts w:hint="default"/>
        <w:lang w:val="en-US" w:eastAsia="en-US" w:bidi="ar-SA"/>
      </w:rPr>
    </w:lvl>
    <w:lvl w:ilvl="3" w:tplc="F970E0B2">
      <w:numFmt w:val="bullet"/>
      <w:lvlText w:val="•"/>
      <w:lvlJc w:val="left"/>
      <w:pPr>
        <w:ind w:left="3331" w:hanging="900"/>
      </w:pPr>
      <w:rPr>
        <w:rFonts w:hint="default"/>
        <w:lang w:val="en-US" w:eastAsia="en-US" w:bidi="ar-SA"/>
      </w:rPr>
    </w:lvl>
    <w:lvl w:ilvl="4" w:tplc="C5E6B4AE">
      <w:numFmt w:val="bullet"/>
      <w:lvlText w:val="•"/>
      <w:lvlJc w:val="left"/>
      <w:pPr>
        <w:ind w:left="4088" w:hanging="900"/>
      </w:pPr>
      <w:rPr>
        <w:rFonts w:hint="default"/>
        <w:lang w:val="en-US" w:eastAsia="en-US" w:bidi="ar-SA"/>
      </w:rPr>
    </w:lvl>
    <w:lvl w:ilvl="5" w:tplc="F0907FCC">
      <w:numFmt w:val="bullet"/>
      <w:lvlText w:val="•"/>
      <w:lvlJc w:val="left"/>
      <w:pPr>
        <w:ind w:left="4845" w:hanging="900"/>
      </w:pPr>
      <w:rPr>
        <w:rFonts w:hint="default"/>
        <w:lang w:val="en-US" w:eastAsia="en-US" w:bidi="ar-SA"/>
      </w:rPr>
    </w:lvl>
    <w:lvl w:ilvl="6" w:tplc="411AF312">
      <w:numFmt w:val="bullet"/>
      <w:lvlText w:val="•"/>
      <w:lvlJc w:val="left"/>
      <w:pPr>
        <w:ind w:left="5602" w:hanging="900"/>
      </w:pPr>
      <w:rPr>
        <w:rFonts w:hint="default"/>
        <w:lang w:val="en-US" w:eastAsia="en-US" w:bidi="ar-SA"/>
      </w:rPr>
    </w:lvl>
    <w:lvl w:ilvl="7" w:tplc="8BFCD6F8">
      <w:numFmt w:val="bullet"/>
      <w:lvlText w:val="•"/>
      <w:lvlJc w:val="left"/>
      <w:pPr>
        <w:ind w:left="6359" w:hanging="900"/>
      </w:pPr>
      <w:rPr>
        <w:rFonts w:hint="default"/>
        <w:lang w:val="en-US" w:eastAsia="en-US" w:bidi="ar-SA"/>
      </w:rPr>
    </w:lvl>
    <w:lvl w:ilvl="8" w:tplc="8F7AB464">
      <w:numFmt w:val="bullet"/>
      <w:lvlText w:val="•"/>
      <w:lvlJc w:val="left"/>
      <w:pPr>
        <w:ind w:left="7116" w:hanging="900"/>
      </w:pPr>
      <w:rPr>
        <w:rFonts w:hint="default"/>
        <w:lang w:val="en-US" w:eastAsia="en-US" w:bidi="ar-SA"/>
      </w:rPr>
    </w:lvl>
  </w:abstractNum>
  <w:abstractNum w:abstractNumId="3" w15:restartNumberingAfterBreak="0">
    <w:nsid w:val="37E21864"/>
    <w:multiLevelType w:val="multilevel"/>
    <w:tmpl w:val="E2A445A8"/>
    <w:lvl w:ilvl="0">
      <w:start w:val="2"/>
      <w:numFmt w:val="decimal"/>
      <w:lvlText w:val="%1"/>
      <w:lvlJc w:val="left"/>
      <w:pPr>
        <w:ind w:left="561" w:hanging="400"/>
        <w:jc w:val="left"/>
      </w:pPr>
      <w:rPr>
        <w:rFonts w:hint="default"/>
        <w:lang w:val="en-US" w:eastAsia="en-US" w:bidi="ar-SA"/>
      </w:rPr>
    </w:lvl>
    <w:lvl w:ilvl="1">
      <w:start w:val="1"/>
      <w:numFmt w:val="decimal"/>
      <w:lvlText w:val="%1.%2"/>
      <w:lvlJc w:val="left"/>
      <w:pPr>
        <w:ind w:left="561" w:hanging="400"/>
        <w:jc w:val="left"/>
      </w:pPr>
      <w:rPr>
        <w:rFonts w:hint="default"/>
        <w:b/>
        <w:bCs/>
        <w:spacing w:val="-2"/>
        <w:w w:val="99"/>
        <w:lang w:val="en-US" w:eastAsia="en-US" w:bidi="ar-SA"/>
      </w:rPr>
    </w:lvl>
    <w:lvl w:ilvl="2">
      <w:numFmt w:val="bullet"/>
      <w:lvlText w:val="•"/>
      <w:lvlJc w:val="left"/>
      <w:pPr>
        <w:ind w:left="2174" w:hanging="400"/>
      </w:pPr>
      <w:rPr>
        <w:rFonts w:hint="default"/>
        <w:lang w:val="en-US" w:eastAsia="en-US" w:bidi="ar-SA"/>
      </w:rPr>
    </w:lvl>
    <w:lvl w:ilvl="3">
      <w:numFmt w:val="bullet"/>
      <w:lvlText w:val="•"/>
      <w:lvlJc w:val="left"/>
      <w:pPr>
        <w:ind w:left="2981" w:hanging="400"/>
      </w:pPr>
      <w:rPr>
        <w:rFonts w:hint="default"/>
        <w:lang w:val="en-US" w:eastAsia="en-US" w:bidi="ar-SA"/>
      </w:rPr>
    </w:lvl>
    <w:lvl w:ilvl="4">
      <w:numFmt w:val="bullet"/>
      <w:lvlText w:val="•"/>
      <w:lvlJc w:val="left"/>
      <w:pPr>
        <w:ind w:left="3788" w:hanging="400"/>
      </w:pPr>
      <w:rPr>
        <w:rFonts w:hint="default"/>
        <w:lang w:val="en-US" w:eastAsia="en-US" w:bidi="ar-SA"/>
      </w:rPr>
    </w:lvl>
    <w:lvl w:ilvl="5">
      <w:numFmt w:val="bullet"/>
      <w:lvlText w:val="•"/>
      <w:lvlJc w:val="left"/>
      <w:pPr>
        <w:ind w:left="4595" w:hanging="400"/>
      </w:pPr>
      <w:rPr>
        <w:rFonts w:hint="default"/>
        <w:lang w:val="en-US" w:eastAsia="en-US" w:bidi="ar-SA"/>
      </w:rPr>
    </w:lvl>
    <w:lvl w:ilvl="6">
      <w:numFmt w:val="bullet"/>
      <w:lvlText w:val="•"/>
      <w:lvlJc w:val="left"/>
      <w:pPr>
        <w:ind w:left="5402" w:hanging="400"/>
      </w:pPr>
      <w:rPr>
        <w:rFonts w:hint="default"/>
        <w:lang w:val="en-US" w:eastAsia="en-US" w:bidi="ar-SA"/>
      </w:rPr>
    </w:lvl>
    <w:lvl w:ilvl="7">
      <w:numFmt w:val="bullet"/>
      <w:lvlText w:val="•"/>
      <w:lvlJc w:val="left"/>
      <w:pPr>
        <w:ind w:left="6209" w:hanging="400"/>
      </w:pPr>
      <w:rPr>
        <w:rFonts w:hint="default"/>
        <w:lang w:val="en-US" w:eastAsia="en-US" w:bidi="ar-SA"/>
      </w:rPr>
    </w:lvl>
    <w:lvl w:ilvl="8">
      <w:numFmt w:val="bullet"/>
      <w:lvlText w:val="•"/>
      <w:lvlJc w:val="left"/>
      <w:pPr>
        <w:ind w:left="7016" w:hanging="400"/>
      </w:pPr>
      <w:rPr>
        <w:rFonts w:hint="default"/>
        <w:lang w:val="en-US" w:eastAsia="en-US" w:bidi="ar-SA"/>
      </w:rPr>
    </w:lvl>
  </w:abstractNum>
  <w:abstractNum w:abstractNumId="4" w15:restartNumberingAfterBreak="0">
    <w:nsid w:val="38C3575F"/>
    <w:multiLevelType w:val="hybridMultilevel"/>
    <w:tmpl w:val="66181C4E"/>
    <w:lvl w:ilvl="0" w:tplc="3EDCD4AA">
      <w:start w:val="1"/>
      <w:numFmt w:val="decimal"/>
      <w:lvlText w:val="%1."/>
      <w:lvlJc w:val="left"/>
      <w:pPr>
        <w:ind w:left="161" w:hanging="250"/>
        <w:jc w:val="right"/>
      </w:pPr>
      <w:rPr>
        <w:w w:val="100"/>
        <w:sz w:val="24"/>
        <w:szCs w:val="24"/>
        <w:lang w:val="en-US" w:eastAsia="en-US" w:bidi="ar-SA"/>
      </w:rPr>
    </w:lvl>
    <w:lvl w:ilvl="1" w:tplc="39AA831C">
      <w:numFmt w:val="bullet"/>
      <w:lvlText w:val="•"/>
      <w:lvlJc w:val="left"/>
      <w:pPr>
        <w:ind w:left="1007" w:hanging="250"/>
      </w:pPr>
      <w:rPr>
        <w:rFonts w:hint="default"/>
        <w:lang w:val="en-US" w:eastAsia="en-US" w:bidi="ar-SA"/>
      </w:rPr>
    </w:lvl>
    <w:lvl w:ilvl="2" w:tplc="6D6657F4">
      <w:numFmt w:val="bullet"/>
      <w:lvlText w:val="•"/>
      <w:lvlJc w:val="left"/>
      <w:pPr>
        <w:ind w:left="1854" w:hanging="250"/>
      </w:pPr>
      <w:rPr>
        <w:rFonts w:hint="default"/>
        <w:lang w:val="en-US" w:eastAsia="en-US" w:bidi="ar-SA"/>
      </w:rPr>
    </w:lvl>
    <w:lvl w:ilvl="3" w:tplc="A886A2C6">
      <w:numFmt w:val="bullet"/>
      <w:lvlText w:val="•"/>
      <w:lvlJc w:val="left"/>
      <w:pPr>
        <w:ind w:left="2701" w:hanging="250"/>
      </w:pPr>
      <w:rPr>
        <w:rFonts w:hint="default"/>
        <w:lang w:val="en-US" w:eastAsia="en-US" w:bidi="ar-SA"/>
      </w:rPr>
    </w:lvl>
    <w:lvl w:ilvl="4" w:tplc="290649C6">
      <w:numFmt w:val="bullet"/>
      <w:lvlText w:val="•"/>
      <w:lvlJc w:val="left"/>
      <w:pPr>
        <w:ind w:left="3548" w:hanging="250"/>
      </w:pPr>
      <w:rPr>
        <w:rFonts w:hint="default"/>
        <w:lang w:val="en-US" w:eastAsia="en-US" w:bidi="ar-SA"/>
      </w:rPr>
    </w:lvl>
    <w:lvl w:ilvl="5" w:tplc="8D1C00D6">
      <w:numFmt w:val="bullet"/>
      <w:lvlText w:val="•"/>
      <w:lvlJc w:val="left"/>
      <w:pPr>
        <w:ind w:left="4395" w:hanging="250"/>
      </w:pPr>
      <w:rPr>
        <w:rFonts w:hint="default"/>
        <w:lang w:val="en-US" w:eastAsia="en-US" w:bidi="ar-SA"/>
      </w:rPr>
    </w:lvl>
    <w:lvl w:ilvl="6" w:tplc="74DEE990">
      <w:numFmt w:val="bullet"/>
      <w:lvlText w:val="•"/>
      <w:lvlJc w:val="left"/>
      <w:pPr>
        <w:ind w:left="5242" w:hanging="250"/>
      </w:pPr>
      <w:rPr>
        <w:rFonts w:hint="default"/>
        <w:lang w:val="en-US" w:eastAsia="en-US" w:bidi="ar-SA"/>
      </w:rPr>
    </w:lvl>
    <w:lvl w:ilvl="7" w:tplc="DA56C7B6">
      <w:numFmt w:val="bullet"/>
      <w:lvlText w:val="•"/>
      <w:lvlJc w:val="left"/>
      <w:pPr>
        <w:ind w:left="6089" w:hanging="250"/>
      </w:pPr>
      <w:rPr>
        <w:rFonts w:hint="default"/>
        <w:lang w:val="en-US" w:eastAsia="en-US" w:bidi="ar-SA"/>
      </w:rPr>
    </w:lvl>
    <w:lvl w:ilvl="8" w:tplc="07EE94D4">
      <w:numFmt w:val="bullet"/>
      <w:lvlText w:val="•"/>
      <w:lvlJc w:val="left"/>
      <w:pPr>
        <w:ind w:left="6936" w:hanging="250"/>
      </w:pPr>
      <w:rPr>
        <w:rFonts w:hint="default"/>
        <w:lang w:val="en-US" w:eastAsia="en-US" w:bidi="ar-SA"/>
      </w:rPr>
    </w:lvl>
  </w:abstractNum>
  <w:abstractNum w:abstractNumId="5" w15:restartNumberingAfterBreak="0">
    <w:nsid w:val="3DFB10DB"/>
    <w:multiLevelType w:val="hybridMultilevel"/>
    <w:tmpl w:val="CA886B9C"/>
    <w:lvl w:ilvl="0" w:tplc="C36452B4">
      <w:numFmt w:val="bullet"/>
      <w:lvlText w:val="*"/>
      <w:lvlJc w:val="left"/>
      <w:pPr>
        <w:ind w:left="161" w:hanging="180"/>
      </w:pPr>
      <w:rPr>
        <w:rFonts w:ascii="Times New Roman" w:eastAsia="Times New Roman" w:hAnsi="Times New Roman" w:cs="Times New Roman" w:hint="default"/>
        <w:spacing w:val="-2"/>
        <w:w w:val="99"/>
        <w:sz w:val="24"/>
        <w:szCs w:val="24"/>
        <w:lang w:val="en-US" w:eastAsia="en-US" w:bidi="ar-SA"/>
      </w:rPr>
    </w:lvl>
    <w:lvl w:ilvl="1" w:tplc="4C0A8346">
      <w:numFmt w:val="bullet"/>
      <w:lvlText w:val="•"/>
      <w:lvlJc w:val="left"/>
      <w:pPr>
        <w:ind w:left="1007" w:hanging="180"/>
      </w:pPr>
      <w:rPr>
        <w:rFonts w:hint="default"/>
        <w:lang w:val="en-US" w:eastAsia="en-US" w:bidi="ar-SA"/>
      </w:rPr>
    </w:lvl>
    <w:lvl w:ilvl="2" w:tplc="AAF2BB2C">
      <w:numFmt w:val="bullet"/>
      <w:lvlText w:val="•"/>
      <w:lvlJc w:val="left"/>
      <w:pPr>
        <w:ind w:left="1854" w:hanging="180"/>
      </w:pPr>
      <w:rPr>
        <w:rFonts w:hint="default"/>
        <w:lang w:val="en-US" w:eastAsia="en-US" w:bidi="ar-SA"/>
      </w:rPr>
    </w:lvl>
    <w:lvl w:ilvl="3" w:tplc="394C9CDE">
      <w:numFmt w:val="bullet"/>
      <w:lvlText w:val="•"/>
      <w:lvlJc w:val="left"/>
      <w:pPr>
        <w:ind w:left="2701" w:hanging="180"/>
      </w:pPr>
      <w:rPr>
        <w:rFonts w:hint="default"/>
        <w:lang w:val="en-US" w:eastAsia="en-US" w:bidi="ar-SA"/>
      </w:rPr>
    </w:lvl>
    <w:lvl w:ilvl="4" w:tplc="90A0B018">
      <w:numFmt w:val="bullet"/>
      <w:lvlText w:val="•"/>
      <w:lvlJc w:val="left"/>
      <w:pPr>
        <w:ind w:left="3548" w:hanging="180"/>
      </w:pPr>
      <w:rPr>
        <w:rFonts w:hint="default"/>
        <w:lang w:val="en-US" w:eastAsia="en-US" w:bidi="ar-SA"/>
      </w:rPr>
    </w:lvl>
    <w:lvl w:ilvl="5" w:tplc="F63E3A20">
      <w:numFmt w:val="bullet"/>
      <w:lvlText w:val="•"/>
      <w:lvlJc w:val="left"/>
      <w:pPr>
        <w:ind w:left="4395" w:hanging="180"/>
      </w:pPr>
      <w:rPr>
        <w:rFonts w:hint="default"/>
        <w:lang w:val="en-US" w:eastAsia="en-US" w:bidi="ar-SA"/>
      </w:rPr>
    </w:lvl>
    <w:lvl w:ilvl="6" w:tplc="5E0A1BBC">
      <w:numFmt w:val="bullet"/>
      <w:lvlText w:val="•"/>
      <w:lvlJc w:val="left"/>
      <w:pPr>
        <w:ind w:left="5242" w:hanging="180"/>
      </w:pPr>
      <w:rPr>
        <w:rFonts w:hint="default"/>
        <w:lang w:val="en-US" w:eastAsia="en-US" w:bidi="ar-SA"/>
      </w:rPr>
    </w:lvl>
    <w:lvl w:ilvl="7" w:tplc="6B5E6AEE">
      <w:numFmt w:val="bullet"/>
      <w:lvlText w:val="•"/>
      <w:lvlJc w:val="left"/>
      <w:pPr>
        <w:ind w:left="6089" w:hanging="180"/>
      </w:pPr>
      <w:rPr>
        <w:rFonts w:hint="default"/>
        <w:lang w:val="en-US" w:eastAsia="en-US" w:bidi="ar-SA"/>
      </w:rPr>
    </w:lvl>
    <w:lvl w:ilvl="8" w:tplc="C5E8F7F2">
      <w:numFmt w:val="bullet"/>
      <w:lvlText w:val="•"/>
      <w:lvlJc w:val="left"/>
      <w:pPr>
        <w:ind w:left="6936" w:hanging="180"/>
      </w:pPr>
      <w:rPr>
        <w:rFonts w:hint="default"/>
        <w:lang w:val="en-US" w:eastAsia="en-US" w:bidi="ar-SA"/>
      </w:rPr>
    </w:lvl>
  </w:abstractNum>
  <w:abstractNum w:abstractNumId="6" w15:restartNumberingAfterBreak="0">
    <w:nsid w:val="486A5CA0"/>
    <w:multiLevelType w:val="multilevel"/>
    <w:tmpl w:val="4F18BDB0"/>
    <w:lvl w:ilvl="0">
      <w:start w:val="3"/>
      <w:numFmt w:val="decimal"/>
      <w:lvlText w:val="%1"/>
      <w:lvlJc w:val="left"/>
      <w:pPr>
        <w:ind w:left="581" w:hanging="420"/>
        <w:jc w:val="left"/>
      </w:pPr>
      <w:rPr>
        <w:rFonts w:hint="default"/>
        <w:lang w:val="en-US" w:eastAsia="en-US" w:bidi="ar-SA"/>
      </w:rPr>
    </w:lvl>
    <w:lvl w:ilvl="1">
      <w:start w:val="1"/>
      <w:numFmt w:val="decimal"/>
      <w:lvlText w:val="%1.%2"/>
      <w:lvlJc w:val="left"/>
      <w:pPr>
        <w:ind w:left="581" w:hanging="420"/>
        <w:jc w:val="left"/>
      </w:pPr>
      <w:rPr>
        <w:rFonts w:ascii="Times New Roman" w:eastAsia="Times New Roman" w:hAnsi="Times New Roman" w:cs="Times New Roman" w:hint="default"/>
        <w:b/>
        <w:bCs/>
        <w:spacing w:val="-2"/>
        <w:w w:val="99"/>
        <w:sz w:val="28"/>
        <w:szCs w:val="28"/>
        <w:lang w:val="en-US" w:eastAsia="en-US" w:bidi="ar-SA"/>
      </w:rPr>
    </w:lvl>
    <w:lvl w:ilvl="2">
      <w:numFmt w:val="bullet"/>
      <w:lvlText w:val="•"/>
      <w:lvlJc w:val="left"/>
      <w:pPr>
        <w:ind w:left="2190" w:hanging="420"/>
      </w:pPr>
      <w:rPr>
        <w:rFonts w:hint="default"/>
        <w:lang w:val="en-US" w:eastAsia="en-US" w:bidi="ar-SA"/>
      </w:rPr>
    </w:lvl>
    <w:lvl w:ilvl="3">
      <w:numFmt w:val="bullet"/>
      <w:lvlText w:val="•"/>
      <w:lvlJc w:val="left"/>
      <w:pPr>
        <w:ind w:left="2995" w:hanging="420"/>
      </w:pPr>
      <w:rPr>
        <w:rFonts w:hint="default"/>
        <w:lang w:val="en-US" w:eastAsia="en-US" w:bidi="ar-SA"/>
      </w:rPr>
    </w:lvl>
    <w:lvl w:ilvl="4">
      <w:numFmt w:val="bullet"/>
      <w:lvlText w:val="•"/>
      <w:lvlJc w:val="left"/>
      <w:pPr>
        <w:ind w:left="3800" w:hanging="420"/>
      </w:pPr>
      <w:rPr>
        <w:rFonts w:hint="default"/>
        <w:lang w:val="en-US" w:eastAsia="en-US" w:bidi="ar-SA"/>
      </w:rPr>
    </w:lvl>
    <w:lvl w:ilvl="5">
      <w:numFmt w:val="bullet"/>
      <w:lvlText w:val="•"/>
      <w:lvlJc w:val="left"/>
      <w:pPr>
        <w:ind w:left="4605" w:hanging="420"/>
      </w:pPr>
      <w:rPr>
        <w:rFonts w:hint="default"/>
        <w:lang w:val="en-US" w:eastAsia="en-US" w:bidi="ar-SA"/>
      </w:rPr>
    </w:lvl>
    <w:lvl w:ilvl="6">
      <w:numFmt w:val="bullet"/>
      <w:lvlText w:val="•"/>
      <w:lvlJc w:val="left"/>
      <w:pPr>
        <w:ind w:left="5410" w:hanging="420"/>
      </w:pPr>
      <w:rPr>
        <w:rFonts w:hint="default"/>
        <w:lang w:val="en-US" w:eastAsia="en-US" w:bidi="ar-SA"/>
      </w:rPr>
    </w:lvl>
    <w:lvl w:ilvl="7">
      <w:numFmt w:val="bullet"/>
      <w:lvlText w:val="•"/>
      <w:lvlJc w:val="left"/>
      <w:pPr>
        <w:ind w:left="6215" w:hanging="420"/>
      </w:pPr>
      <w:rPr>
        <w:rFonts w:hint="default"/>
        <w:lang w:val="en-US" w:eastAsia="en-US" w:bidi="ar-SA"/>
      </w:rPr>
    </w:lvl>
    <w:lvl w:ilvl="8">
      <w:numFmt w:val="bullet"/>
      <w:lvlText w:val="•"/>
      <w:lvlJc w:val="left"/>
      <w:pPr>
        <w:ind w:left="7020" w:hanging="420"/>
      </w:pPr>
      <w:rPr>
        <w:rFonts w:hint="default"/>
        <w:lang w:val="en-US" w:eastAsia="en-US" w:bidi="ar-SA"/>
      </w:rPr>
    </w:lvl>
  </w:abstractNum>
  <w:abstractNum w:abstractNumId="7" w15:restartNumberingAfterBreak="0">
    <w:nsid w:val="4B3F6311"/>
    <w:multiLevelType w:val="hybridMultilevel"/>
    <w:tmpl w:val="7FE4D076"/>
    <w:lvl w:ilvl="0" w:tplc="EFAE72CA">
      <w:start w:val="3"/>
      <w:numFmt w:val="decimal"/>
      <w:lvlText w:val="%1-"/>
      <w:lvlJc w:val="left"/>
      <w:pPr>
        <w:ind w:left="161" w:hanging="201"/>
        <w:jc w:val="left"/>
      </w:pPr>
      <w:rPr>
        <w:rFonts w:ascii="Times New Roman" w:eastAsia="Times New Roman" w:hAnsi="Times New Roman" w:cs="Times New Roman" w:hint="default"/>
        <w:w w:val="100"/>
        <w:sz w:val="22"/>
        <w:szCs w:val="22"/>
        <w:lang w:val="en-US" w:eastAsia="en-US" w:bidi="ar-SA"/>
      </w:rPr>
    </w:lvl>
    <w:lvl w:ilvl="1" w:tplc="1BE2F43A">
      <w:numFmt w:val="bullet"/>
      <w:lvlText w:val="•"/>
      <w:lvlJc w:val="left"/>
      <w:pPr>
        <w:ind w:left="1007" w:hanging="201"/>
      </w:pPr>
      <w:rPr>
        <w:rFonts w:hint="default"/>
        <w:lang w:val="en-US" w:eastAsia="en-US" w:bidi="ar-SA"/>
      </w:rPr>
    </w:lvl>
    <w:lvl w:ilvl="2" w:tplc="E16ED6E6">
      <w:numFmt w:val="bullet"/>
      <w:lvlText w:val="•"/>
      <w:lvlJc w:val="left"/>
      <w:pPr>
        <w:ind w:left="1854" w:hanging="201"/>
      </w:pPr>
      <w:rPr>
        <w:rFonts w:hint="default"/>
        <w:lang w:val="en-US" w:eastAsia="en-US" w:bidi="ar-SA"/>
      </w:rPr>
    </w:lvl>
    <w:lvl w:ilvl="3" w:tplc="D06093E2">
      <w:numFmt w:val="bullet"/>
      <w:lvlText w:val="•"/>
      <w:lvlJc w:val="left"/>
      <w:pPr>
        <w:ind w:left="2701" w:hanging="201"/>
      </w:pPr>
      <w:rPr>
        <w:rFonts w:hint="default"/>
        <w:lang w:val="en-US" w:eastAsia="en-US" w:bidi="ar-SA"/>
      </w:rPr>
    </w:lvl>
    <w:lvl w:ilvl="4" w:tplc="E8A25544">
      <w:numFmt w:val="bullet"/>
      <w:lvlText w:val="•"/>
      <w:lvlJc w:val="left"/>
      <w:pPr>
        <w:ind w:left="3548" w:hanging="201"/>
      </w:pPr>
      <w:rPr>
        <w:rFonts w:hint="default"/>
        <w:lang w:val="en-US" w:eastAsia="en-US" w:bidi="ar-SA"/>
      </w:rPr>
    </w:lvl>
    <w:lvl w:ilvl="5" w:tplc="A5C865D8">
      <w:numFmt w:val="bullet"/>
      <w:lvlText w:val="•"/>
      <w:lvlJc w:val="left"/>
      <w:pPr>
        <w:ind w:left="4395" w:hanging="201"/>
      </w:pPr>
      <w:rPr>
        <w:rFonts w:hint="default"/>
        <w:lang w:val="en-US" w:eastAsia="en-US" w:bidi="ar-SA"/>
      </w:rPr>
    </w:lvl>
    <w:lvl w:ilvl="6" w:tplc="6EE24F96">
      <w:numFmt w:val="bullet"/>
      <w:lvlText w:val="•"/>
      <w:lvlJc w:val="left"/>
      <w:pPr>
        <w:ind w:left="5242" w:hanging="201"/>
      </w:pPr>
      <w:rPr>
        <w:rFonts w:hint="default"/>
        <w:lang w:val="en-US" w:eastAsia="en-US" w:bidi="ar-SA"/>
      </w:rPr>
    </w:lvl>
    <w:lvl w:ilvl="7" w:tplc="C2A0E67E">
      <w:numFmt w:val="bullet"/>
      <w:lvlText w:val="•"/>
      <w:lvlJc w:val="left"/>
      <w:pPr>
        <w:ind w:left="6089" w:hanging="201"/>
      </w:pPr>
      <w:rPr>
        <w:rFonts w:hint="default"/>
        <w:lang w:val="en-US" w:eastAsia="en-US" w:bidi="ar-SA"/>
      </w:rPr>
    </w:lvl>
    <w:lvl w:ilvl="8" w:tplc="05C6ECC4">
      <w:numFmt w:val="bullet"/>
      <w:lvlText w:val="•"/>
      <w:lvlJc w:val="left"/>
      <w:pPr>
        <w:ind w:left="6936" w:hanging="201"/>
      </w:pPr>
      <w:rPr>
        <w:rFonts w:hint="default"/>
        <w:lang w:val="en-US" w:eastAsia="en-US" w:bidi="ar-SA"/>
      </w:rPr>
    </w:lvl>
  </w:abstractNum>
  <w:abstractNum w:abstractNumId="8" w15:restartNumberingAfterBreak="0">
    <w:nsid w:val="51C242E1"/>
    <w:multiLevelType w:val="hybridMultilevel"/>
    <w:tmpl w:val="D030428C"/>
    <w:lvl w:ilvl="0" w:tplc="4EE288CA">
      <w:numFmt w:val="decimal"/>
      <w:lvlText w:val="%1"/>
      <w:lvlJc w:val="left"/>
      <w:pPr>
        <w:ind w:left="1181" w:hanging="1020"/>
        <w:jc w:val="left"/>
      </w:pPr>
      <w:rPr>
        <w:rFonts w:ascii="Times New Roman" w:eastAsia="Times New Roman" w:hAnsi="Times New Roman" w:cs="Times New Roman" w:hint="default"/>
        <w:spacing w:val="-2"/>
        <w:w w:val="99"/>
        <w:sz w:val="24"/>
        <w:szCs w:val="24"/>
        <w:lang w:val="en-US" w:eastAsia="en-US" w:bidi="ar-SA"/>
      </w:rPr>
    </w:lvl>
    <w:lvl w:ilvl="1" w:tplc="20BAE2D0">
      <w:numFmt w:val="bullet"/>
      <w:lvlText w:val="•"/>
      <w:lvlJc w:val="left"/>
      <w:pPr>
        <w:ind w:left="1925" w:hanging="1020"/>
      </w:pPr>
      <w:rPr>
        <w:rFonts w:hint="default"/>
        <w:lang w:val="en-US" w:eastAsia="en-US" w:bidi="ar-SA"/>
      </w:rPr>
    </w:lvl>
    <w:lvl w:ilvl="2" w:tplc="DD18642A">
      <w:numFmt w:val="bullet"/>
      <w:lvlText w:val="•"/>
      <w:lvlJc w:val="left"/>
      <w:pPr>
        <w:ind w:left="2670" w:hanging="1020"/>
      </w:pPr>
      <w:rPr>
        <w:rFonts w:hint="default"/>
        <w:lang w:val="en-US" w:eastAsia="en-US" w:bidi="ar-SA"/>
      </w:rPr>
    </w:lvl>
    <w:lvl w:ilvl="3" w:tplc="FC5609D8">
      <w:numFmt w:val="bullet"/>
      <w:lvlText w:val="•"/>
      <w:lvlJc w:val="left"/>
      <w:pPr>
        <w:ind w:left="3415" w:hanging="1020"/>
      </w:pPr>
      <w:rPr>
        <w:rFonts w:hint="default"/>
        <w:lang w:val="en-US" w:eastAsia="en-US" w:bidi="ar-SA"/>
      </w:rPr>
    </w:lvl>
    <w:lvl w:ilvl="4" w:tplc="1BA635D2">
      <w:numFmt w:val="bullet"/>
      <w:lvlText w:val="•"/>
      <w:lvlJc w:val="left"/>
      <w:pPr>
        <w:ind w:left="4160" w:hanging="1020"/>
      </w:pPr>
      <w:rPr>
        <w:rFonts w:hint="default"/>
        <w:lang w:val="en-US" w:eastAsia="en-US" w:bidi="ar-SA"/>
      </w:rPr>
    </w:lvl>
    <w:lvl w:ilvl="5" w:tplc="0920929A">
      <w:numFmt w:val="bullet"/>
      <w:lvlText w:val="•"/>
      <w:lvlJc w:val="left"/>
      <w:pPr>
        <w:ind w:left="4905" w:hanging="1020"/>
      </w:pPr>
      <w:rPr>
        <w:rFonts w:hint="default"/>
        <w:lang w:val="en-US" w:eastAsia="en-US" w:bidi="ar-SA"/>
      </w:rPr>
    </w:lvl>
    <w:lvl w:ilvl="6" w:tplc="B234F7F2">
      <w:numFmt w:val="bullet"/>
      <w:lvlText w:val="•"/>
      <w:lvlJc w:val="left"/>
      <w:pPr>
        <w:ind w:left="5650" w:hanging="1020"/>
      </w:pPr>
      <w:rPr>
        <w:rFonts w:hint="default"/>
        <w:lang w:val="en-US" w:eastAsia="en-US" w:bidi="ar-SA"/>
      </w:rPr>
    </w:lvl>
    <w:lvl w:ilvl="7" w:tplc="B65EA5A2">
      <w:numFmt w:val="bullet"/>
      <w:lvlText w:val="•"/>
      <w:lvlJc w:val="left"/>
      <w:pPr>
        <w:ind w:left="6395" w:hanging="1020"/>
      </w:pPr>
      <w:rPr>
        <w:rFonts w:hint="default"/>
        <w:lang w:val="en-US" w:eastAsia="en-US" w:bidi="ar-SA"/>
      </w:rPr>
    </w:lvl>
    <w:lvl w:ilvl="8" w:tplc="CBC25164">
      <w:numFmt w:val="bullet"/>
      <w:lvlText w:val="•"/>
      <w:lvlJc w:val="left"/>
      <w:pPr>
        <w:ind w:left="7140" w:hanging="1020"/>
      </w:pPr>
      <w:rPr>
        <w:rFonts w:hint="default"/>
        <w:lang w:val="en-US" w:eastAsia="en-US" w:bidi="ar-SA"/>
      </w:rPr>
    </w:lvl>
  </w:abstractNum>
  <w:abstractNum w:abstractNumId="9" w15:restartNumberingAfterBreak="0">
    <w:nsid w:val="57260C00"/>
    <w:multiLevelType w:val="multilevel"/>
    <w:tmpl w:val="0026ED70"/>
    <w:lvl w:ilvl="0">
      <w:start w:val="1"/>
      <w:numFmt w:val="decimal"/>
      <w:lvlText w:val="%1"/>
      <w:lvlJc w:val="left"/>
      <w:pPr>
        <w:ind w:left="591" w:hanging="430"/>
        <w:jc w:val="left"/>
      </w:pPr>
      <w:rPr>
        <w:rFonts w:hint="default"/>
        <w:lang w:val="en-US" w:eastAsia="en-US" w:bidi="ar-SA"/>
      </w:rPr>
    </w:lvl>
    <w:lvl w:ilvl="1">
      <w:start w:val="1"/>
      <w:numFmt w:val="decimal"/>
      <w:lvlText w:val="%1.%2"/>
      <w:lvlJc w:val="left"/>
      <w:pPr>
        <w:ind w:left="591" w:hanging="430"/>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206" w:hanging="430"/>
      </w:pPr>
      <w:rPr>
        <w:rFonts w:hint="default"/>
        <w:lang w:val="en-US" w:eastAsia="en-US" w:bidi="ar-SA"/>
      </w:rPr>
    </w:lvl>
    <w:lvl w:ilvl="3">
      <w:numFmt w:val="bullet"/>
      <w:lvlText w:val="•"/>
      <w:lvlJc w:val="left"/>
      <w:pPr>
        <w:ind w:left="3009" w:hanging="430"/>
      </w:pPr>
      <w:rPr>
        <w:rFonts w:hint="default"/>
        <w:lang w:val="en-US" w:eastAsia="en-US" w:bidi="ar-SA"/>
      </w:rPr>
    </w:lvl>
    <w:lvl w:ilvl="4">
      <w:numFmt w:val="bullet"/>
      <w:lvlText w:val="•"/>
      <w:lvlJc w:val="left"/>
      <w:pPr>
        <w:ind w:left="3812" w:hanging="430"/>
      </w:pPr>
      <w:rPr>
        <w:rFonts w:hint="default"/>
        <w:lang w:val="en-US" w:eastAsia="en-US" w:bidi="ar-SA"/>
      </w:rPr>
    </w:lvl>
    <w:lvl w:ilvl="5">
      <w:numFmt w:val="bullet"/>
      <w:lvlText w:val="•"/>
      <w:lvlJc w:val="left"/>
      <w:pPr>
        <w:ind w:left="4615" w:hanging="430"/>
      </w:pPr>
      <w:rPr>
        <w:rFonts w:hint="default"/>
        <w:lang w:val="en-US" w:eastAsia="en-US" w:bidi="ar-SA"/>
      </w:rPr>
    </w:lvl>
    <w:lvl w:ilvl="6">
      <w:numFmt w:val="bullet"/>
      <w:lvlText w:val="•"/>
      <w:lvlJc w:val="left"/>
      <w:pPr>
        <w:ind w:left="5418" w:hanging="430"/>
      </w:pPr>
      <w:rPr>
        <w:rFonts w:hint="default"/>
        <w:lang w:val="en-US" w:eastAsia="en-US" w:bidi="ar-SA"/>
      </w:rPr>
    </w:lvl>
    <w:lvl w:ilvl="7">
      <w:numFmt w:val="bullet"/>
      <w:lvlText w:val="•"/>
      <w:lvlJc w:val="left"/>
      <w:pPr>
        <w:ind w:left="6221" w:hanging="430"/>
      </w:pPr>
      <w:rPr>
        <w:rFonts w:hint="default"/>
        <w:lang w:val="en-US" w:eastAsia="en-US" w:bidi="ar-SA"/>
      </w:rPr>
    </w:lvl>
    <w:lvl w:ilvl="8">
      <w:numFmt w:val="bullet"/>
      <w:lvlText w:val="•"/>
      <w:lvlJc w:val="left"/>
      <w:pPr>
        <w:ind w:left="7024" w:hanging="430"/>
      </w:pPr>
      <w:rPr>
        <w:rFonts w:hint="default"/>
        <w:lang w:val="en-US" w:eastAsia="en-US" w:bidi="ar-SA"/>
      </w:rPr>
    </w:lvl>
  </w:abstractNum>
  <w:abstractNum w:abstractNumId="10" w15:restartNumberingAfterBreak="0">
    <w:nsid w:val="625F24B1"/>
    <w:multiLevelType w:val="multilevel"/>
    <w:tmpl w:val="C03AFE54"/>
    <w:lvl w:ilvl="0">
      <w:start w:val="4"/>
      <w:numFmt w:val="decimal"/>
      <w:lvlText w:val="%1"/>
      <w:lvlJc w:val="left"/>
      <w:pPr>
        <w:ind w:left="581" w:hanging="420"/>
        <w:jc w:val="left"/>
      </w:pPr>
      <w:rPr>
        <w:rFonts w:hint="default"/>
        <w:lang w:val="en-US" w:eastAsia="en-US" w:bidi="ar-SA"/>
      </w:rPr>
    </w:lvl>
    <w:lvl w:ilvl="1">
      <w:start w:val="1"/>
      <w:numFmt w:val="decimal"/>
      <w:lvlText w:val="%1.%2"/>
      <w:lvlJc w:val="left"/>
      <w:pPr>
        <w:ind w:left="581" w:hanging="420"/>
        <w:jc w:val="left"/>
      </w:pPr>
      <w:rPr>
        <w:rFonts w:ascii="Times New Roman" w:eastAsia="Times New Roman" w:hAnsi="Times New Roman" w:cs="Times New Roman" w:hint="default"/>
        <w:b/>
        <w:bCs/>
        <w:spacing w:val="-3"/>
        <w:w w:val="99"/>
        <w:sz w:val="28"/>
        <w:szCs w:val="28"/>
        <w:lang w:val="en-US" w:eastAsia="en-US" w:bidi="ar-SA"/>
      </w:rPr>
    </w:lvl>
    <w:lvl w:ilvl="2">
      <w:numFmt w:val="bullet"/>
      <w:lvlText w:val="•"/>
      <w:lvlJc w:val="left"/>
      <w:pPr>
        <w:ind w:left="2190" w:hanging="420"/>
      </w:pPr>
      <w:rPr>
        <w:rFonts w:hint="default"/>
        <w:lang w:val="en-US" w:eastAsia="en-US" w:bidi="ar-SA"/>
      </w:rPr>
    </w:lvl>
    <w:lvl w:ilvl="3">
      <w:numFmt w:val="bullet"/>
      <w:lvlText w:val="•"/>
      <w:lvlJc w:val="left"/>
      <w:pPr>
        <w:ind w:left="2995" w:hanging="420"/>
      </w:pPr>
      <w:rPr>
        <w:rFonts w:hint="default"/>
        <w:lang w:val="en-US" w:eastAsia="en-US" w:bidi="ar-SA"/>
      </w:rPr>
    </w:lvl>
    <w:lvl w:ilvl="4">
      <w:numFmt w:val="bullet"/>
      <w:lvlText w:val="•"/>
      <w:lvlJc w:val="left"/>
      <w:pPr>
        <w:ind w:left="3800" w:hanging="420"/>
      </w:pPr>
      <w:rPr>
        <w:rFonts w:hint="default"/>
        <w:lang w:val="en-US" w:eastAsia="en-US" w:bidi="ar-SA"/>
      </w:rPr>
    </w:lvl>
    <w:lvl w:ilvl="5">
      <w:numFmt w:val="bullet"/>
      <w:lvlText w:val="•"/>
      <w:lvlJc w:val="left"/>
      <w:pPr>
        <w:ind w:left="4605" w:hanging="420"/>
      </w:pPr>
      <w:rPr>
        <w:rFonts w:hint="default"/>
        <w:lang w:val="en-US" w:eastAsia="en-US" w:bidi="ar-SA"/>
      </w:rPr>
    </w:lvl>
    <w:lvl w:ilvl="6">
      <w:numFmt w:val="bullet"/>
      <w:lvlText w:val="•"/>
      <w:lvlJc w:val="left"/>
      <w:pPr>
        <w:ind w:left="5410" w:hanging="420"/>
      </w:pPr>
      <w:rPr>
        <w:rFonts w:hint="default"/>
        <w:lang w:val="en-US" w:eastAsia="en-US" w:bidi="ar-SA"/>
      </w:rPr>
    </w:lvl>
    <w:lvl w:ilvl="7">
      <w:numFmt w:val="bullet"/>
      <w:lvlText w:val="•"/>
      <w:lvlJc w:val="left"/>
      <w:pPr>
        <w:ind w:left="6215" w:hanging="420"/>
      </w:pPr>
      <w:rPr>
        <w:rFonts w:hint="default"/>
        <w:lang w:val="en-US" w:eastAsia="en-US" w:bidi="ar-SA"/>
      </w:rPr>
    </w:lvl>
    <w:lvl w:ilvl="8">
      <w:numFmt w:val="bullet"/>
      <w:lvlText w:val="•"/>
      <w:lvlJc w:val="left"/>
      <w:pPr>
        <w:ind w:left="7020" w:hanging="420"/>
      </w:pPr>
      <w:rPr>
        <w:rFonts w:hint="default"/>
        <w:lang w:val="en-US" w:eastAsia="en-US" w:bidi="ar-SA"/>
      </w:rPr>
    </w:lvl>
  </w:abstractNum>
  <w:abstractNum w:abstractNumId="11" w15:restartNumberingAfterBreak="0">
    <w:nsid w:val="69716760"/>
    <w:multiLevelType w:val="hybridMultilevel"/>
    <w:tmpl w:val="2604D976"/>
    <w:lvl w:ilvl="0" w:tplc="2C7AA8D2">
      <w:start w:val="1"/>
      <w:numFmt w:val="decimal"/>
      <w:lvlText w:val="%1"/>
      <w:lvlJc w:val="left"/>
      <w:pPr>
        <w:ind w:left="941" w:hanging="1080"/>
        <w:jc w:val="left"/>
      </w:pPr>
      <w:rPr>
        <w:rFonts w:ascii="Times New Roman" w:eastAsia="Times New Roman" w:hAnsi="Times New Roman" w:cs="Times New Roman" w:hint="default"/>
        <w:spacing w:val="-2"/>
        <w:w w:val="99"/>
        <w:sz w:val="24"/>
        <w:szCs w:val="24"/>
        <w:lang w:val="en-US" w:eastAsia="en-US" w:bidi="ar-SA"/>
      </w:rPr>
    </w:lvl>
    <w:lvl w:ilvl="1" w:tplc="F252E2FA">
      <w:numFmt w:val="bullet"/>
      <w:lvlText w:val="•"/>
      <w:lvlJc w:val="left"/>
      <w:pPr>
        <w:ind w:left="1709" w:hanging="1080"/>
      </w:pPr>
      <w:rPr>
        <w:rFonts w:hint="default"/>
        <w:lang w:val="en-US" w:eastAsia="en-US" w:bidi="ar-SA"/>
      </w:rPr>
    </w:lvl>
    <w:lvl w:ilvl="2" w:tplc="329E4632">
      <w:numFmt w:val="bullet"/>
      <w:lvlText w:val="•"/>
      <w:lvlJc w:val="left"/>
      <w:pPr>
        <w:ind w:left="2478" w:hanging="1080"/>
      </w:pPr>
      <w:rPr>
        <w:rFonts w:hint="default"/>
        <w:lang w:val="en-US" w:eastAsia="en-US" w:bidi="ar-SA"/>
      </w:rPr>
    </w:lvl>
    <w:lvl w:ilvl="3" w:tplc="5B3685AA">
      <w:numFmt w:val="bullet"/>
      <w:lvlText w:val="•"/>
      <w:lvlJc w:val="left"/>
      <w:pPr>
        <w:ind w:left="3247" w:hanging="1080"/>
      </w:pPr>
      <w:rPr>
        <w:rFonts w:hint="default"/>
        <w:lang w:val="en-US" w:eastAsia="en-US" w:bidi="ar-SA"/>
      </w:rPr>
    </w:lvl>
    <w:lvl w:ilvl="4" w:tplc="6394A3CA">
      <w:numFmt w:val="bullet"/>
      <w:lvlText w:val="•"/>
      <w:lvlJc w:val="left"/>
      <w:pPr>
        <w:ind w:left="4016" w:hanging="1080"/>
      </w:pPr>
      <w:rPr>
        <w:rFonts w:hint="default"/>
        <w:lang w:val="en-US" w:eastAsia="en-US" w:bidi="ar-SA"/>
      </w:rPr>
    </w:lvl>
    <w:lvl w:ilvl="5" w:tplc="1F767276">
      <w:numFmt w:val="bullet"/>
      <w:lvlText w:val="•"/>
      <w:lvlJc w:val="left"/>
      <w:pPr>
        <w:ind w:left="4785" w:hanging="1080"/>
      </w:pPr>
      <w:rPr>
        <w:rFonts w:hint="default"/>
        <w:lang w:val="en-US" w:eastAsia="en-US" w:bidi="ar-SA"/>
      </w:rPr>
    </w:lvl>
    <w:lvl w:ilvl="6" w:tplc="9446AC58">
      <w:numFmt w:val="bullet"/>
      <w:lvlText w:val="•"/>
      <w:lvlJc w:val="left"/>
      <w:pPr>
        <w:ind w:left="5554" w:hanging="1080"/>
      </w:pPr>
      <w:rPr>
        <w:rFonts w:hint="default"/>
        <w:lang w:val="en-US" w:eastAsia="en-US" w:bidi="ar-SA"/>
      </w:rPr>
    </w:lvl>
    <w:lvl w:ilvl="7" w:tplc="1B40B710">
      <w:numFmt w:val="bullet"/>
      <w:lvlText w:val="•"/>
      <w:lvlJc w:val="left"/>
      <w:pPr>
        <w:ind w:left="6323" w:hanging="1080"/>
      </w:pPr>
      <w:rPr>
        <w:rFonts w:hint="default"/>
        <w:lang w:val="en-US" w:eastAsia="en-US" w:bidi="ar-SA"/>
      </w:rPr>
    </w:lvl>
    <w:lvl w:ilvl="8" w:tplc="5660FDE2">
      <w:numFmt w:val="bullet"/>
      <w:lvlText w:val="•"/>
      <w:lvlJc w:val="left"/>
      <w:pPr>
        <w:ind w:left="7092" w:hanging="1080"/>
      </w:pPr>
      <w:rPr>
        <w:rFonts w:hint="default"/>
        <w:lang w:val="en-US" w:eastAsia="en-US" w:bidi="ar-SA"/>
      </w:rPr>
    </w:lvl>
  </w:abstractNum>
  <w:abstractNum w:abstractNumId="12" w15:restartNumberingAfterBreak="0">
    <w:nsid w:val="6A21475A"/>
    <w:multiLevelType w:val="hybridMultilevel"/>
    <w:tmpl w:val="166CA410"/>
    <w:lvl w:ilvl="0" w:tplc="8BAE35CE">
      <w:start w:val="1"/>
      <w:numFmt w:val="lowerLetter"/>
      <w:lvlText w:val="%1."/>
      <w:lvlJc w:val="left"/>
      <w:pPr>
        <w:ind w:left="881" w:hanging="360"/>
        <w:jc w:val="left"/>
      </w:pPr>
      <w:rPr>
        <w:rFonts w:ascii="Times New Roman" w:eastAsia="Times New Roman" w:hAnsi="Times New Roman" w:cs="Times New Roman" w:hint="default"/>
        <w:spacing w:val="-2"/>
        <w:w w:val="99"/>
        <w:sz w:val="24"/>
        <w:szCs w:val="24"/>
        <w:lang w:val="en-US" w:eastAsia="en-US" w:bidi="ar-SA"/>
      </w:rPr>
    </w:lvl>
    <w:lvl w:ilvl="1" w:tplc="A1667634">
      <w:numFmt w:val="bullet"/>
      <w:lvlText w:val="•"/>
      <w:lvlJc w:val="left"/>
      <w:pPr>
        <w:ind w:left="880" w:hanging="360"/>
      </w:pPr>
      <w:rPr>
        <w:rFonts w:hint="default"/>
        <w:lang w:val="en-US" w:eastAsia="en-US" w:bidi="ar-SA"/>
      </w:rPr>
    </w:lvl>
    <w:lvl w:ilvl="2" w:tplc="0D4C6B70">
      <w:numFmt w:val="bullet"/>
      <w:lvlText w:val="•"/>
      <w:lvlJc w:val="left"/>
      <w:pPr>
        <w:ind w:left="1741" w:hanging="360"/>
      </w:pPr>
      <w:rPr>
        <w:rFonts w:hint="default"/>
        <w:lang w:val="en-US" w:eastAsia="en-US" w:bidi="ar-SA"/>
      </w:rPr>
    </w:lvl>
    <w:lvl w:ilvl="3" w:tplc="273C6D20">
      <w:numFmt w:val="bullet"/>
      <w:lvlText w:val="•"/>
      <w:lvlJc w:val="left"/>
      <w:pPr>
        <w:ind w:left="2602" w:hanging="360"/>
      </w:pPr>
      <w:rPr>
        <w:rFonts w:hint="default"/>
        <w:lang w:val="en-US" w:eastAsia="en-US" w:bidi="ar-SA"/>
      </w:rPr>
    </w:lvl>
    <w:lvl w:ilvl="4" w:tplc="DAD80A50">
      <w:numFmt w:val="bullet"/>
      <w:lvlText w:val="•"/>
      <w:lvlJc w:val="left"/>
      <w:pPr>
        <w:ind w:left="3463" w:hanging="360"/>
      </w:pPr>
      <w:rPr>
        <w:rFonts w:hint="default"/>
        <w:lang w:val="en-US" w:eastAsia="en-US" w:bidi="ar-SA"/>
      </w:rPr>
    </w:lvl>
    <w:lvl w:ilvl="5" w:tplc="E610A6C4">
      <w:numFmt w:val="bullet"/>
      <w:lvlText w:val="•"/>
      <w:lvlJc w:val="left"/>
      <w:pPr>
        <w:ind w:left="4324" w:hanging="360"/>
      </w:pPr>
      <w:rPr>
        <w:rFonts w:hint="default"/>
        <w:lang w:val="en-US" w:eastAsia="en-US" w:bidi="ar-SA"/>
      </w:rPr>
    </w:lvl>
    <w:lvl w:ilvl="6" w:tplc="54907954">
      <w:numFmt w:val="bullet"/>
      <w:lvlText w:val="•"/>
      <w:lvlJc w:val="left"/>
      <w:pPr>
        <w:ind w:left="5185" w:hanging="360"/>
      </w:pPr>
      <w:rPr>
        <w:rFonts w:hint="default"/>
        <w:lang w:val="en-US" w:eastAsia="en-US" w:bidi="ar-SA"/>
      </w:rPr>
    </w:lvl>
    <w:lvl w:ilvl="7" w:tplc="2C82CF28">
      <w:numFmt w:val="bullet"/>
      <w:lvlText w:val="•"/>
      <w:lvlJc w:val="left"/>
      <w:pPr>
        <w:ind w:left="6046" w:hanging="360"/>
      </w:pPr>
      <w:rPr>
        <w:rFonts w:hint="default"/>
        <w:lang w:val="en-US" w:eastAsia="en-US" w:bidi="ar-SA"/>
      </w:rPr>
    </w:lvl>
    <w:lvl w:ilvl="8" w:tplc="B6F2EFC4">
      <w:numFmt w:val="bullet"/>
      <w:lvlText w:val="•"/>
      <w:lvlJc w:val="left"/>
      <w:pPr>
        <w:ind w:left="6907" w:hanging="360"/>
      </w:pPr>
      <w:rPr>
        <w:rFonts w:hint="default"/>
        <w:lang w:val="en-US" w:eastAsia="en-US" w:bidi="ar-SA"/>
      </w:rPr>
    </w:lvl>
  </w:abstractNum>
  <w:num w:numId="1" w16cid:durableId="901521694">
    <w:abstractNumId w:val="4"/>
  </w:num>
  <w:num w:numId="2" w16cid:durableId="830023060">
    <w:abstractNumId w:val="8"/>
  </w:num>
  <w:num w:numId="3" w16cid:durableId="521280754">
    <w:abstractNumId w:val="5"/>
  </w:num>
  <w:num w:numId="4" w16cid:durableId="1686520697">
    <w:abstractNumId w:val="11"/>
  </w:num>
  <w:num w:numId="5" w16cid:durableId="1682468343">
    <w:abstractNumId w:val="1"/>
  </w:num>
  <w:num w:numId="6" w16cid:durableId="695691774">
    <w:abstractNumId w:val="2"/>
  </w:num>
  <w:num w:numId="7" w16cid:durableId="451560151">
    <w:abstractNumId w:val="10"/>
  </w:num>
  <w:num w:numId="8" w16cid:durableId="109202436">
    <w:abstractNumId w:val="7"/>
  </w:num>
  <w:num w:numId="9" w16cid:durableId="1612855132">
    <w:abstractNumId w:val="6"/>
  </w:num>
  <w:num w:numId="10" w16cid:durableId="1157305879">
    <w:abstractNumId w:val="3"/>
  </w:num>
  <w:num w:numId="11" w16cid:durableId="380205050">
    <w:abstractNumId w:val="9"/>
  </w:num>
  <w:num w:numId="12" w16cid:durableId="573586077">
    <w:abstractNumId w:val="0"/>
  </w:num>
  <w:num w:numId="13" w16cid:durableId="6919549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2A193272"/>
    <w:rsid w:val="00162DD8"/>
    <w:rsid w:val="00204BD5"/>
    <w:rsid w:val="003824C7"/>
    <w:rsid w:val="2A193272"/>
    <w:rsid w:val="3482D79C"/>
    <w:rsid w:val="364A6507"/>
    <w:rsid w:val="3BAD556D"/>
    <w:rsid w:val="6BB1B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90"/>
    <o:shapelayout v:ext="edit">
      <o:idmap v:ext="edit" data="1,2,3,4,5"/>
    </o:shapelayout>
  </w:shapeDefaults>
  <w:decimalSymbol w:val="."/>
  <w:listSeparator w:val=","/>
  <w14:docId w14:val="45C4385F"/>
  <w15:docId w15:val="{C0515063-9F3F-4123-B8CA-F10DA4E30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8"/>
      <w:ind w:left="176"/>
      <w:jc w:val="center"/>
      <w:outlineLvl w:val="0"/>
    </w:pPr>
    <w:rPr>
      <w:b/>
      <w:bCs/>
      <w:sz w:val="28"/>
      <w:szCs w:val="28"/>
    </w:rPr>
  </w:style>
  <w:style w:type="paragraph" w:styleId="Heading2">
    <w:name w:val="heading 2"/>
    <w:basedOn w:val="Normal"/>
    <w:uiPriority w:val="9"/>
    <w:unhideWhenUsed/>
    <w:qFormat/>
    <w:pPr>
      <w:spacing w:before="88"/>
      <w:ind w:left="160" w:right="145"/>
      <w:jc w:val="both"/>
      <w:outlineLvl w:val="1"/>
    </w:pPr>
    <w:rPr>
      <w:sz w:val="28"/>
      <w:szCs w:val="28"/>
    </w:rPr>
  </w:style>
  <w:style w:type="paragraph" w:styleId="Heading3">
    <w:name w:val="heading 3"/>
    <w:basedOn w:val="Normal"/>
    <w:uiPriority w:val="9"/>
    <w:unhideWhenUsed/>
    <w:qFormat/>
    <w:pPr>
      <w:ind w:left="176" w:right="2662"/>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5"/>
      <w:ind w:left="176" w:right="169"/>
      <w:jc w:val="center"/>
    </w:pPr>
    <w:rPr>
      <w:b/>
      <w:bCs/>
      <w:sz w:val="36"/>
      <w:szCs w:val="36"/>
    </w:rPr>
  </w:style>
  <w:style w:type="paragraph" w:styleId="ListParagraph">
    <w:name w:val="List Paragraph"/>
    <w:basedOn w:val="Normal"/>
    <w:uiPriority w:val="1"/>
    <w:qFormat/>
    <w:pPr>
      <w:spacing w:before="139"/>
      <w:ind w:left="1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irjet.net/volume9-issue3"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mailto:11179a266@kanchiuniv.ac.in" TargetMode="External"/><Relationship Id="rId4" Type="http://schemas.openxmlformats.org/officeDocument/2006/relationships/webSettings" Target="webSettings.xml"/><Relationship Id="rId9" Type="http://schemas.openxmlformats.org/officeDocument/2006/relationships/hyperlink" Target="mailto:11179a2002@kanchiuniv.ac.in" TargetMode="External"/><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42</Pages>
  <Words>5496</Words>
  <Characters>31332</Characters>
  <Application>Microsoft Office Word</Application>
  <DocSecurity>0</DocSecurity>
  <Lines>261</Lines>
  <Paragraphs>73</Paragraphs>
  <ScaleCrop>false</ScaleCrop>
  <Company/>
  <LinksUpToDate>false</LinksUpToDate>
  <CharactersWithSpaces>36755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MANUAL FOR PREPARATION OF PROJECT WORK</dc:title>
  <dc:creator>scsvmv</dc:creator>
  <cp:lastModifiedBy>Saithanish Voore</cp:lastModifiedBy>
  <cp:revision>2</cp:revision>
  <dcterms:created xsi:type="dcterms:W3CDTF">2022-03-28T14:09:00Z</dcterms:created>
  <dcterms:modified xsi:type="dcterms:W3CDTF">2025-02-13T05:17:00Z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2022-03-25T00:00:00Z</vt:filetime>
  </property>
  <property fmtid="{D5CDD505-2E9C-101B-9397-08002B2CF9AE}" pid="3" name="Creator">
    <vt:lpwstr>Microsoft Word</vt:lpwstr>
  </property>
  <property fmtid="{D5CDD505-2E9C-101B-9397-08002B2CF9AE}" pid="4" name="LastSaved">
    <vt:filetime>2022-03-28T00:00:00Z</vt:filetime>
  </property>
</Properties>
</file>