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51A1" w14:textId="04972A08" w:rsidR="00281DD6" w:rsidRDefault="00957FF6" w:rsidP="00957FF6">
      <w:pPr>
        <w:pStyle w:val="Title"/>
      </w:pPr>
      <w:r>
        <w:t xml:space="preserve">                                   DICTIONARY </w:t>
      </w:r>
    </w:p>
    <w:p w14:paraId="0C70AD15" w14:textId="77777777" w:rsidR="00957FF6" w:rsidRDefault="00957FF6" w:rsidP="00957FF6"/>
    <w:p w14:paraId="365E2A6F" w14:textId="77777777" w:rsidR="002519DC" w:rsidRDefault="002519DC" w:rsidP="002519DC">
      <w:r>
        <w:t>Python Dictionary – Documentation</w:t>
      </w:r>
    </w:p>
    <w:p w14:paraId="6C675F0B" w14:textId="6520AE31" w:rsidR="002519DC" w:rsidRPr="006C53D3" w:rsidRDefault="006C53D3" w:rsidP="002519DC">
      <w:pPr>
        <w:pStyle w:val="Title"/>
        <w:rPr>
          <w:rStyle w:val="BookTitle"/>
        </w:rPr>
      </w:pPr>
      <w:r>
        <w:rPr>
          <w:rStyle w:val="BookTitle"/>
        </w:rPr>
        <w:t>Definition:</w:t>
      </w:r>
    </w:p>
    <w:p w14:paraId="104FCF8A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>A dictionary is a book or online tool that lists words in alphabetical order.</w:t>
      </w:r>
    </w:p>
    <w:p w14:paraId="60D9A012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It gives the </w:t>
      </w:r>
      <w:r w:rsidRPr="00F8209F">
        <w:rPr>
          <w:b/>
          <w:bCs/>
        </w:rPr>
        <w:t>meaning, pronunciation, and spelling</w:t>
      </w:r>
      <w:r w:rsidRPr="00F8209F">
        <w:t xml:space="preserve"> of each word.</w:t>
      </w:r>
    </w:p>
    <w:p w14:paraId="17DEC28F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It helps people </w:t>
      </w:r>
      <w:r w:rsidRPr="00F8209F">
        <w:rPr>
          <w:b/>
          <w:bCs/>
        </w:rPr>
        <w:t>understand and use words correctly</w:t>
      </w:r>
      <w:r w:rsidRPr="00F8209F">
        <w:t>.</w:t>
      </w:r>
    </w:p>
    <w:p w14:paraId="57DAB0A1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Dictionaries may include </w:t>
      </w:r>
      <w:r w:rsidRPr="00F8209F">
        <w:rPr>
          <w:b/>
          <w:bCs/>
        </w:rPr>
        <w:t>synonyms, antonyms, and example sentences</w:t>
      </w:r>
      <w:r w:rsidRPr="00F8209F">
        <w:t>.</w:t>
      </w:r>
    </w:p>
    <w:p w14:paraId="7BB6F1AB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Some dictionaries explain the </w:t>
      </w:r>
      <w:r w:rsidRPr="00F8209F">
        <w:rPr>
          <w:b/>
          <w:bCs/>
        </w:rPr>
        <w:t>origin (etymology)</w:t>
      </w:r>
      <w:r w:rsidRPr="00F8209F">
        <w:t xml:space="preserve"> of words.</w:t>
      </w:r>
    </w:p>
    <w:p w14:paraId="34621D84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There are </w:t>
      </w:r>
      <w:r w:rsidRPr="00F8209F">
        <w:rPr>
          <w:b/>
          <w:bCs/>
        </w:rPr>
        <w:t>different types</w:t>
      </w:r>
      <w:r w:rsidRPr="00F8209F">
        <w:t xml:space="preserve"> of dictionaries — general, bilingual, and subject-specific (like medical or technical).</w:t>
      </w:r>
    </w:p>
    <w:p w14:paraId="3313161D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rPr>
          <w:b/>
          <w:bCs/>
        </w:rPr>
        <w:t>Online dictionaries</w:t>
      </w:r>
      <w:r w:rsidRPr="00F8209F">
        <w:t xml:space="preserve"> are fast and easy to use on phones and computers.</w:t>
      </w:r>
    </w:p>
    <w:p w14:paraId="7E44231C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They are useful for </w:t>
      </w:r>
      <w:r w:rsidRPr="00F8209F">
        <w:rPr>
          <w:b/>
          <w:bCs/>
        </w:rPr>
        <w:t>students, teachers, writers, and professionals</w:t>
      </w:r>
      <w:r w:rsidRPr="00F8209F">
        <w:t>.</w:t>
      </w:r>
    </w:p>
    <w:p w14:paraId="1703DB71" w14:textId="77777777" w:rsidR="00F8209F" w:rsidRPr="00F8209F" w:rsidRDefault="00F8209F" w:rsidP="00F8209F">
      <w:pPr>
        <w:numPr>
          <w:ilvl w:val="0"/>
          <w:numId w:val="8"/>
        </w:numPr>
      </w:pPr>
      <w:r w:rsidRPr="00F8209F">
        <w:t xml:space="preserve">A dictionary helps to </w:t>
      </w:r>
      <w:r w:rsidRPr="00F8209F">
        <w:rPr>
          <w:b/>
          <w:bCs/>
        </w:rPr>
        <w:t>improve vocabulary and language skills</w:t>
      </w:r>
      <w:r w:rsidRPr="00F8209F">
        <w:t>.</w:t>
      </w:r>
    </w:p>
    <w:p w14:paraId="08C68C2A" w14:textId="335191D5" w:rsidR="002519DC" w:rsidRDefault="00F8209F" w:rsidP="00F8209F">
      <w:pPr>
        <w:numPr>
          <w:ilvl w:val="0"/>
          <w:numId w:val="8"/>
        </w:numPr>
      </w:pPr>
      <w:r w:rsidRPr="00F8209F">
        <w:t xml:space="preserve">It is an </w:t>
      </w:r>
      <w:r w:rsidRPr="00F8209F">
        <w:rPr>
          <w:b/>
          <w:bCs/>
        </w:rPr>
        <w:t>important tool for learning and communication</w:t>
      </w:r>
      <w:r w:rsidRPr="00F8209F">
        <w:t>.</w:t>
      </w:r>
    </w:p>
    <w:p w14:paraId="43FBD7BD" w14:textId="77777777" w:rsidR="002519DC" w:rsidRDefault="002519DC" w:rsidP="002519DC"/>
    <w:p w14:paraId="2E54F9C1" w14:textId="03917175" w:rsidR="002519DC" w:rsidRPr="006C53D3" w:rsidRDefault="006C53D3" w:rsidP="00F8209F">
      <w:pPr>
        <w:pStyle w:val="Title"/>
        <w:rPr>
          <w:rStyle w:val="BookTitle"/>
        </w:rPr>
      </w:pPr>
      <w:r>
        <w:rPr>
          <w:rStyle w:val="BookTitle"/>
        </w:rPr>
        <w:t>syntax:</w:t>
      </w:r>
    </w:p>
    <w:p w14:paraId="4A538ADB" w14:textId="77777777" w:rsidR="002519DC" w:rsidRPr="002519DC" w:rsidRDefault="002519DC" w:rsidP="002519DC">
      <w:pPr>
        <w:rPr>
          <w:rFonts w:asciiTheme="majorHAnsi" w:hAnsiTheme="majorHAnsi"/>
        </w:rPr>
      </w:pPr>
      <w:proofErr w:type="spellStart"/>
      <w:r w:rsidRPr="002519DC">
        <w:rPr>
          <w:rFonts w:asciiTheme="majorHAnsi" w:hAnsiTheme="majorHAnsi"/>
        </w:rPr>
        <w:t>my_dict</w:t>
      </w:r>
      <w:proofErr w:type="spellEnd"/>
      <w:r w:rsidRPr="002519DC">
        <w:rPr>
          <w:rFonts w:asciiTheme="majorHAnsi" w:hAnsiTheme="majorHAnsi"/>
        </w:rPr>
        <w:t xml:space="preserve"> = {</w:t>
      </w:r>
    </w:p>
    <w:p w14:paraId="0202D92A" w14:textId="77777777" w:rsidR="002519DC" w:rsidRPr="002519DC" w:rsidRDefault="002519DC" w:rsidP="002519DC">
      <w:pPr>
        <w:rPr>
          <w:rFonts w:asciiTheme="majorHAnsi" w:hAnsiTheme="majorHAnsi"/>
        </w:rPr>
      </w:pPr>
      <w:r w:rsidRPr="002519DC">
        <w:rPr>
          <w:rFonts w:asciiTheme="majorHAnsi" w:hAnsiTheme="majorHAnsi"/>
        </w:rPr>
        <w:t xml:space="preserve">    "key1": "value1",</w:t>
      </w:r>
    </w:p>
    <w:p w14:paraId="4251DF6C" w14:textId="77777777" w:rsidR="002519DC" w:rsidRPr="002519DC" w:rsidRDefault="002519DC" w:rsidP="002519DC">
      <w:pPr>
        <w:rPr>
          <w:rFonts w:asciiTheme="majorHAnsi" w:hAnsiTheme="majorHAnsi"/>
        </w:rPr>
      </w:pPr>
      <w:r w:rsidRPr="002519DC">
        <w:rPr>
          <w:rFonts w:asciiTheme="majorHAnsi" w:hAnsiTheme="majorHAnsi"/>
        </w:rPr>
        <w:t xml:space="preserve">    "key2": "value2",</w:t>
      </w:r>
    </w:p>
    <w:p w14:paraId="59F510CC" w14:textId="77777777" w:rsidR="002519DC" w:rsidRPr="002519DC" w:rsidRDefault="002519DC" w:rsidP="002519DC">
      <w:pPr>
        <w:rPr>
          <w:rFonts w:asciiTheme="majorHAnsi" w:hAnsiTheme="majorHAnsi"/>
        </w:rPr>
      </w:pPr>
      <w:r w:rsidRPr="002519DC">
        <w:rPr>
          <w:rFonts w:asciiTheme="majorHAnsi" w:hAnsiTheme="majorHAnsi"/>
        </w:rPr>
        <w:t xml:space="preserve">    "key3": "value3"</w:t>
      </w:r>
    </w:p>
    <w:p w14:paraId="2992356E" w14:textId="77777777" w:rsidR="002519DC" w:rsidRPr="002519DC" w:rsidRDefault="002519DC" w:rsidP="002519DC">
      <w:pPr>
        <w:rPr>
          <w:rFonts w:asciiTheme="majorHAnsi" w:hAnsiTheme="majorHAnsi"/>
        </w:rPr>
      </w:pPr>
      <w:r w:rsidRPr="002519DC">
        <w:rPr>
          <w:rFonts w:asciiTheme="majorHAnsi" w:hAnsiTheme="majorHAnsi"/>
        </w:rPr>
        <w:t>}</w:t>
      </w:r>
    </w:p>
    <w:p w14:paraId="6F47092D" w14:textId="70A2D852" w:rsidR="002519DC" w:rsidRPr="006C53D3" w:rsidRDefault="002519DC" w:rsidP="002519DC">
      <w:pPr>
        <w:pStyle w:val="Title"/>
        <w:rPr>
          <w:rStyle w:val="BookTitle"/>
        </w:rPr>
      </w:pPr>
      <w:r w:rsidRPr="006C53D3">
        <w:rPr>
          <w:rStyle w:val="BookTitle"/>
        </w:rPr>
        <w:t>Characteristics</w:t>
      </w:r>
      <w:r w:rsidR="006C53D3">
        <w:rPr>
          <w:rStyle w:val="BookTitle"/>
        </w:rPr>
        <w:t>:</w:t>
      </w:r>
    </w:p>
    <w:p w14:paraId="343BE870" w14:textId="1C2FDA09" w:rsidR="00F8209F" w:rsidRDefault="00F8209F" w:rsidP="002519DC"/>
    <w:p w14:paraId="15300BFC" w14:textId="498FFF24" w:rsidR="002519DC" w:rsidRDefault="002519DC" w:rsidP="002519DC">
      <w:r>
        <w:t>From Python 3.7 onwards, dictionaries maintain the insertion order of items.</w:t>
      </w:r>
    </w:p>
    <w:p w14:paraId="6F486F6D" w14:textId="77777777" w:rsidR="002519DC" w:rsidRDefault="002519DC" w:rsidP="002519DC">
      <w:r>
        <w:t>(In Python 3.6 and earlier, they were unordered.)</w:t>
      </w:r>
    </w:p>
    <w:p w14:paraId="79213F5A" w14:textId="77777777" w:rsidR="002519DC" w:rsidRDefault="002519DC" w:rsidP="002519DC">
      <w:r>
        <w:lastRenderedPageBreak/>
        <w:t>Changeable (Mutable):</w:t>
      </w:r>
    </w:p>
    <w:p w14:paraId="0B88679E" w14:textId="77777777" w:rsidR="002519DC" w:rsidRDefault="002519DC" w:rsidP="002519DC">
      <w:r>
        <w:t>You can add, update, or remove items after the dictionary is created.</w:t>
      </w:r>
    </w:p>
    <w:p w14:paraId="0AFBDF0F" w14:textId="77777777" w:rsidR="002519DC" w:rsidRDefault="002519DC" w:rsidP="002519DC"/>
    <w:p w14:paraId="7BA900F0" w14:textId="77777777" w:rsidR="002519DC" w:rsidRPr="00F8209F" w:rsidRDefault="002519DC" w:rsidP="006C53D3">
      <w:pPr>
        <w:rPr>
          <w:color w:val="000000" w:themeColor="text1"/>
        </w:rPr>
      </w:pPr>
      <w:r w:rsidRPr="00F8209F">
        <w:rPr>
          <w:rStyle w:val="Heading2Char"/>
          <w:color w:val="000000" w:themeColor="text1"/>
        </w:rPr>
        <w:t>No Duplicates</w:t>
      </w:r>
      <w:r w:rsidRPr="00F8209F">
        <w:rPr>
          <w:color w:val="000000" w:themeColor="text1"/>
        </w:rPr>
        <w:t>:</w:t>
      </w:r>
    </w:p>
    <w:p w14:paraId="1D95E3C3" w14:textId="77777777" w:rsidR="002519DC" w:rsidRDefault="002519DC" w:rsidP="002519DC">
      <w:r>
        <w:t>Dictionary keys must be unique. If a key is repeated, the latest value will overwrite the previous one.</w:t>
      </w:r>
    </w:p>
    <w:p w14:paraId="1A4F6AF6" w14:textId="77777777" w:rsidR="002519DC" w:rsidRDefault="002519DC" w:rsidP="002519DC"/>
    <w:p w14:paraId="73C71EE7" w14:textId="77777777" w:rsidR="002519DC" w:rsidRDefault="002519DC" w:rsidP="006C53D3">
      <w:pPr>
        <w:pStyle w:val="Heading2"/>
      </w:pPr>
      <w:r w:rsidRPr="00F8209F">
        <w:rPr>
          <w:color w:val="000000" w:themeColor="text1"/>
        </w:rPr>
        <w:t>Key–Value Pairs</w:t>
      </w:r>
      <w:r>
        <w:t>:</w:t>
      </w:r>
    </w:p>
    <w:p w14:paraId="38F98552" w14:textId="77777777" w:rsidR="002519DC" w:rsidRDefault="002519DC" w:rsidP="002519DC">
      <w:r>
        <w:t>Data is stored in pairs – each key acts as an identifier and is linked to a value.</w:t>
      </w:r>
    </w:p>
    <w:p w14:paraId="577C68F0" w14:textId="77777777" w:rsidR="002519DC" w:rsidRDefault="002519DC" w:rsidP="002519DC"/>
    <w:p w14:paraId="5AD2AA55" w14:textId="77777777" w:rsidR="002519DC" w:rsidRPr="00F8209F" w:rsidRDefault="002519DC" w:rsidP="006C53D3">
      <w:pPr>
        <w:pStyle w:val="Heading2"/>
        <w:rPr>
          <w:color w:val="000000" w:themeColor="text1"/>
        </w:rPr>
      </w:pPr>
      <w:r w:rsidRPr="00F8209F">
        <w:rPr>
          <w:color w:val="000000" w:themeColor="text1"/>
        </w:rPr>
        <w:t>Dynamic:</w:t>
      </w:r>
    </w:p>
    <w:p w14:paraId="5EDD7557" w14:textId="77777777" w:rsidR="002519DC" w:rsidRDefault="002519DC" w:rsidP="002519DC">
      <w:r>
        <w:t>You can change the size and content of a dictionary at runtime.</w:t>
      </w:r>
    </w:p>
    <w:p w14:paraId="70EB6B1C" w14:textId="77777777" w:rsidR="002519DC" w:rsidRDefault="002519DC" w:rsidP="002519DC"/>
    <w:p w14:paraId="12790F94" w14:textId="77777777" w:rsidR="002519DC" w:rsidRPr="00F8209F" w:rsidRDefault="002519DC" w:rsidP="006C53D3">
      <w:pPr>
        <w:pStyle w:val="Heading2"/>
        <w:rPr>
          <w:color w:val="000000" w:themeColor="text1"/>
        </w:rPr>
      </w:pPr>
      <w:r w:rsidRPr="00F8209F">
        <w:rPr>
          <w:color w:val="000000" w:themeColor="text1"/>
        </w:rPr>
        <w:t>Fast Lookup:</w:t>
      </w:r>
    </w:p>
    <w:p w14:paraId="495764BA" w14:textId="77777777" w:rsidR="002519DC" w:rsidRDefault="002519DC" w:rsidP="002519DC">
      <w:r>
        <w:t>Dictionaries are implemented using hash tables, making data retrieval very efficient.</w:t>
      </w:r>
    </w:p>
    <w:p w14:paraId="38C003BF" w14:textId="77777777" w:rsidR="002519DC" w:rsidRDefault="002519DC" w:rsidP="002519DC"/>
    <w:p w14:paraId="395C7780" w14:textId="36008ACD" w:rsidR="002519DC" w:rsidRPr="00F8209F" w:rsidRDefault="002519DC" w:rsidP="006C53D3">
      <w:pPr>
        <w:pStyle w:val="Heading2"/>
        <w:rPr>
          <w:color w:val="000000" w:themeColor="text1"/>
        </w:rPr>
      </w:pPr>
      <w:r>
        <w:t xml:space="preserve"> </w:t>
      </w:r>
      <w:r w:rsidRPr="00F8209F">
        <w:rPr>
          <w:color w:val="000000" w:themeColor="text1"/>
        </w:rPr>
        <w:t>Creating a Dictionary</w:t>
      </w:r>
    </w:p>
    <w:p w14:paraId="2B613D6C" w14:textId="77777777" w:rsidR="002519DC" w:rsidRDefault="002519DC" w:rsidP="002519DC">
      <w:r>
        <w:t># Using curly brackets</w:t>
      </w:r>
    </w:p>
    <w:p w14:paraId="4C7E1C7E" w14:textId="77777777" w:rsidR="002519DC" w:rsidRDefault="002519DC" w:rsidP="002519DC">
      <w:r>
        <w:t>student = {"name": "Kannika", "age": 20, "course": "AI &amp; DS"}</w:t>
      </w:r>
    </w:p>
    <w:p w14:paraId="3BD7C448" w14:textId="77777777" w:rsidR="002519DC" w:rsidRDefault="002519DC" w:rsidP="002519DC">
      <w:r>
        <w:t xml:space="preserve"># Using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constructor</w:t>
      </w:r>
    </w:p>
    <w:p w14:paraId="5F91D393" w14:textId="77777777" w:rsidR="002519DC" w:rsidRDefault="002519DC" w:rsidP="002519DC">
      <w:r>
        <w:t xml:space="preserve">info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name="Ravi", age=21, city="Coimbatore")</w:t>
      </w:r>
    </w:p>
    <w:p w14:paraId="786E8AF0" w14:textId="77777777" w:rsidR="002519DC" w:rsidRDefault="002519DC" w:rsidP="002519DC"/>
    <w:p w14:paraId="43D4FF8A" w14:textId="76261249" w:rsidR="002519DC" w:rsidRPr="00F8209F" w:rsidRDefault="002519DC" w:rsidP="006C53D3">
      <w:pPr>
        <w:pStyle w:val="Heading2"/>
        <w:rPr>
          <w:color w:val="000000" w:themeColor="text1"/>
        </w:rPr>
      </w:pPr>
      <w:r w:rsidRPr="00F8209F">
        <w:rPr>
          <w:color w:val="000000" w:themeColor="text1"/>
        </w:rPr>
        <w:t>Accessing Items</w:t>
      </w:r>
    </w:p>
    <w:p w14:paraId="5D5C2FC4" w14:textId="77777777" w:rsidR="002519DC" w:rsidRDefault="002519DC" w:rsidP="002519DC">
      <w:r>
        <w:t>print(student["name"</w:t>
      </w:r>
      <w:proofErr w:type="gramStart"/>
      <w:r>
        <w:t xml:space="preserve">])   </w:t>
      </w:r>
      <w:proofErr w:type="gramEnd"/>
      <w:r>
        <w:t xml:space="preserve">      # Output: Kannika</w:t>
      </w:r>
    </w:p>
    <w:p w14:paraId="34A15BDA" w14:textId="77777777" w:rsidR="002519DC" w:rsidRDefault="002519DC" w:rsidP="002519DC">
      <w:r>
        <w:t>print(</w:t>
      </w:r>
      <w:proofErr w:type="spellStart"/>
      <w:r>
        <w:t>student.get</w:t>
      </w:r>
      <w:proofErr w:type="spellEnd"/>
      <w:r>
        <w:t>("course"</w:t>
      </w:r>
      <w:proofErr w:type="gramStart"/>
      <w:r>
        <w:t xml:space="preserve">))   </w:t>
      </w:r>
      <w:proofErr w:type="gramEnd"/>
      <w:r>
        <w:t># Output: AI &amp; DS</w:t>
      </w:r>
    </w:p>
    <w:p w14:paraId="2D4D9862" w14:textId="77777777" w:rsidR="002519DC" w:rsidRDefault="002519DC" w:rsidP="002519DC"/>
    <w:p w14:paraId="14DBA772" w14:textId="7290CD67" w:rsidR="002519DC" w:rsidRDefault="002519DC" w:rsidP="006C53D3">
      <w:pPr>
        <w:pStyle w:val="Heading2"/>
      </w:pPr>
      <w:r>
        <w:t xml:space="preserve"> </w:t>
      </w:r>
      <w:r w:rsidRPr="00F8209F">
        <w:rPr>
          <w:color w:val="000000" w:themeColor="text1"/>
        </w:rPr>
        <w:t>Adding and Updating Items</w:t>
      </w:r>
      <w:r w:rsidR="00F8209F">
        <w:rPr>
          <w:color w:val="000000" w:themeColor="text1"/>
        </w:rPr>
        <w:t>:</w:t>
      </w:r>
    </w:p>
    <w:p w14:paraId="49B36A99" w14:textId="77777777" w:rsidR="002519DC" w:rsidRDefault="002519DC" w:rsidP="002519DC">
      <w:r>
        <w:t>student["college"] = "PERI"         # Add new key-value pair</w:t>
      </w:r>
    </w:p>
    <w:p w14:paraId="030D538A" w14:textId="77777777" w:rsidR="002519DC" w:rsidRDefault="002519DC" w:rsidP="002519DC">
      <w:r>
        <w:lastRenderedPageBreak/>
        <w:t>student["age"] = 21                 # Update existing value</w:t>
      </w:r>
    </w:p>
    <w:p w14:paraId="152DC5EA" w14:textId="26732BC5" w:rsidR="002519DC" w:rsidRPr="00F8209F" w:rsidRDefault="002519DC" w:rsidP="006C53D3">
      <w:pPr>
        <w:pStyle w:val="Heading2"/>
        <w:rPr>
          <w:color w:val="000000" w:themeColor="text1"/>
        </w:rPr>
      </w:pPr>
      <w:r w:rsidRPr="00F8209F">
        <w:rPr>
          <w:color w:val="000000" w:themeColor="text1"/>
        </w:rPr>
        <w:t xml:space="preserve"> </w:t>
      </w:r>
      <w:r w:rsidR="006C53D3" w:rsidRPr="00F8209F">
        <w:rPr>
          <w:color w:val="000000" w:themeColor="text1"/>
        </w:rPr>
        <w:t>R</w:t>
      </w:r>
      <w:r w:rsidRPr="00F8209F">
        <w:rPr>
          <w:color w:val="000000" w:themeColor="text1"/>
        </w:rPr>
        <w:t>emoving Items</w:t>
      </w:r>
      <w:r w:rsidR="00F8209F">
        <w:rPr>
          <w:color w:val="000000" w:themeColor="text1"/>
        </w:rPr>
        <w:t>:</w:t>
      </w:r>
    </w:p>
    <w:p w14:paraId="180E6D17" w14:textId="77777777" w:rsidR="002519DC" w:rsidRDefault="002519DC" w:rsidP="002519DC">
      <w:proofErr w:type="spellStart"/>
      <w:r>
        <w:t>student.pop</w:t>
      </w:r>
      <w:proofErr w:type="spellEnd"/>
      <w:r>
        <w:t>("course</w:t>
      </w:r>
      <w:proofErr w:type="gramStart"/>
      <w:r>
        <w:t xml:space="preserve">")   </w:t>
      </w:r>
      <w:proofErr w:type="gramEnd"/>
      <w:r>
        <w:t xml:space="preserve">            # Removes a specific key</w:t>
      </w:r>
    </w:p>
    <w:p w14:paraId="7C7BBEFA" w14:textId="77777777" w:rsidR="002519DC" w:rsidRDefault="002519DC" w:rsidP="002519DC">
      <w:r>
        <w:t>del student["age</w:t>
      </w:r>
      <w:proofErr w:type="gramStart"/>
      <w:r>
        <w:t xml:space="preserve">"]   </w:t>
      </w:r>
      <w:proofErr w:type="gramEnd"/>
      <w:r>
        <w:t xml:space="preserve">               # Deletes key-value pair</w:t>
      </w:r>
    </w:p>
    <w:p w14:paraId="325A82CB" w14:textId="77777777" w:rsidR="002519DC" w:rsidRDefault="002519DC" w:rsidP="002519DC">
      <w:proofErr w:type="spellStart"/>
      <w:proofErr w:type="gramStart"/>
      <w:r>
        <w:t>student.clear</w:t>
      </w:r>
      <w:proofErr w:type="spellEnd"/>
      <w:r>
        <w:t xml:space="preserve">()   </w:t>
      </w:r>
      <w:proofErr w:type="gramEnd"/>
      <w:r>
        <w:t xml:space="preserve">                  # Removes all items</w:t>
      </w:r>
    </w:p>
    <w:p w14:paraId="555876E4" w14:textId="77777777" w:rsidR="002519DC" w:rsidRDefault="002519DC" w:rsidP="002519DC"/>
    <w:p w14:paraId="3DD5FE2B" w14:textId="191FBDBA" w:rsidR="002519DC" w:rsidRPr="00F8209F" w:rsidRDefault="002519DC" w:rsidP="006C53D3">
      <w:pPr>
        <w:pStyle w:val="Heading2"/>
        <w:rPr>
          <w:color w:val="000000" w:themeColor="text1"/>
        </w:rPr>
      </w:pPr>
      <w:r w:rsidRPr="00F8209F">
        <w:rPr>
          <w:color w:val="000000" w:themeColor="text1"/>
        </w:rPr>
        <w:t xml:space="preserve"> Looping Through a Dictionary</w:t>
      </w:r>
      <w:r w:rsidR="00F8209F">
        <w:rPr>
          <w:color w:val="000000" w:themeColor="text1"/>
        </w:rPr>
        <w:t>:</w:t>
      </w:r>
    </w:p>
    <w:p w14:paraId="55847C54" w14:textId="77777777" w:rsidR="002519DC" w:rsidRDefault="002519DC" w:rsidP="002519DC">
      <w:r>
        <w:t xml:space="preserve">for key, value in </w:t>
      </w:r>
      <w:proofErr w:type="spellStart"/>
      <w:proofErr w:type="gramStart"/>
      <w:r>
        <w:t>student.items</w:t>
      </w:r>
      <w:proofErr w:type="spellEnd"/>
      <w:proofErr w:type="gramEnd"/>
      <w:r>
        <w:t>():</w:t>
      </w:r>
    </w:p>
    <w:p w14:paraId="56A29202" w14:textId="77777777" w:rsidR="002519DC" w:rsidRDefault="002519DC" w:rsidP="002519DC">
      <w:r>
        <w:t xml:space="preserve">    </w:t>
      </w:r>
      <w:proofErr w:type="gramStart"/>
      <w:r>
        <w:t>print(</w:t>
      </w:r>
      <w:proofErr w:type="gramEnd"/>
      <w:r>
        <w:t>key, ":", value)</w:t>
      </w:r>
    </w:p>
    <w:p w14:paraId="35C83B5B" w14:textId="77777777" w:rsidR="002519DC" w:rsidRDefault="002519DC" w:rsidP="002519DC"/>
    <w:p w14:paraId="44392D1A" w14:textId="4095BABF" w:rsidR="002519DC" w:rsidRPr="00F8209F" w:rsidRDefault="002519DC" w:rsidP="006C53D3">
      <w:pPr>
        <w:pStyle w:val="Heading2"/>
        <w:rPr>
          <w:color w:val="000000" w:themeColor="text1"/>
        </w:rPr>
      </w:pPr>
      <w:r>
        <w:t xml:space="preserve"> </w:t>
      </w:r>
      <w:r w:rsidRPr="00F8209F">
        <w:rPr>
          <w:color w:val="000000" w:themeColor="text1"/>
        </w:rPr>
        <w:t>Nested Dictionaries</w:t>
      </w:r>
      <w:r w:rsidR="00F8209F">
        <w:rPr>
          <w:color w:val="000000" w:themeColor="text1"/>
        </w:rPr>
        <w:t>:</w:t>
      </w:r>
    </w:p>
    <w:p w14:paraId="445FD451" w14:textId="77777777" w:rsidR="002519DC" w:rsidRDefault="002519DC" w:rsidP="002519DC">
      <w:r>
        <w:t>A dictionary can contain another dictionary inside it.</w:t>
      </w:r>
    </w:p>
    <w:p w14:paraId="41AE7411" w14:textId="77777777" w:rsidR="002519DC" w:rsidRDefault="002519DC" w:rsidP="002519DC">
      <w:r>
        <w:t>students = {</w:t>
      </w:r>
    </w:p>
    <w:p w14:paraId="5CA790C2" w14:textId="77777777" w:rsidR="002519DC" w:rsidRDefault="002519DC" w:rsidP="002519DC">
      <w:r>
        <w:t xml:space="preserve">  "student1": {"name": "Asha", "age": 20},</w:t>
      </w:r>
    </w:p>
    <w:p w14:paraId="2369417D" w14:textId="77777777" w:rsidR="002519DC" w:rsidRDefault="002519DC" w:rsidP="002519DC">
      <w:r>
        <w:t xml:space="preserve">  "student2": {"name": "Ravi", "age": 21}</w:t>
      </w:r>
    </w:p>
    <w:p w14:paraId="1802182D" w14:textId="77777777" w:rsidR="002519DC" w:rsidRDefault="002519DC" w:rsidP="002519DC">
      <w:r>
        <w:t>}</w:t>
      </w:r>
    </w:p>
    <w:p w14:paraId="23663FEE" w14:textId="77777777" w:rsidR="002519DC" w:rsidRDefault="002519DC" w:rsidP="002519DC"/>
    <w:p w14:paraId="540EBC49" w14:textId="1670854F" w:rsidR="002519DC" w:rsidRDefault="002519DC" w:rsidP="00F8209F">
      <w:pPr>
        <w:pStyle w:val="Heading2"/>
      </w:pPr>
      <w:r>
        <w:t xml:space="preserve"> </w:t>
      </w:r>
      <w:r w:rsidRPr="00F8209F">
        <w:rPr>
          <w:color w:val="000000" w:themeColor="text1"/>
        </w:rPr>
        <w:t>Applications of Dictionaries</w:t>
      </w:r>
      <w:r w:rsidR="00F8209F">
        <w:rPr>
          <w:color w:val="000000" w:themeColor="text1"/>
        </w:rPr>
        <w:t>:</w:t>
      </w:r>
    </w:p>
    <w:p w14:paraId="4D84264C" w14:textId="6C50FE0B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Helps to know the </w:t>
      </w:r>
      <w:r w:rsidRPr="00F8209F">
        <w:rPr>
          <w:b/>
          <w:bCs/>
        </w:rPr>
        <w:t>meaning</w:t>
      </w:r>
      <w:r w:rsidRPr="00F8209F">
        <w:t xml:space="preserve"> of words.</w:t>
      </w:r>
    </w:p>
    <w:p w14:paraId="61BE157D" w14:textId="2D5C4718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Shows the </w:t>
      </w:r>
      <w:r w:rsidRPr="00F8209F">
        <w:rPr>
          <w:b/>
          <w:bCs/>
        </w:rPr>
        <w:t>correct spelling</w:t>
      </w:r>
      <w:r w:rsidRPr="00F8209F">
        <w:t xml:space="preserve"> of words.</w:t>
      </w:r>
    </w:p>
    <w:p w14:paraId="544B3B1E" w14:textId="33B5B40C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Tells how to </w:t>
      </w:r>
      <w:r w:rsidRPr="00F8209F">
        <w:rPr>
          <w:b/>
          <w:bCs/>
        </w:rPr>
        <w:t>pronounce</w:t>
      </w:r>
      <w:r w:rsidRPr="00F8209F">
        <w:t xml:space="preserve"> words.</w:t>
      </w:r>
    </w:p>
    <w:p w14:paraId="6527DE84" w14:textId="3FB052B1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Helps to </w:t>
      </w:r>
      <w:r w:rsidRPr="00F8209F">
        <w:rPr>
          <w:b/>
          <w:bCs/>
        </w:rPr>
        <w:t>learn new words</w:t>
      </w:r>
      <w:r w:rsidRPr="00F8209F">
        <w:t xml:space="preserve"> and improve vocabulary.</w:t>
      </w:r>
    </w:p>
    <w:p w14:paraId="45904804" w14:textId="4FD9039E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Gives </w:t>
      </w:r>
      <w:r w:rsidRPr="00F8209F">
        <w:rPr>
          <w:b/>
          <w:bCs/>
        </w:rPr>
        <w:t>example sentences</w:t>
      </w:r>
      <w:r w:rsidRPr="00F8209F">
        <w:t xml:space="preserve"> for better understanding.</w:t>
      </w:r>
    </w:p>
    <w:p w14:paraId="4B27A808" w14:textId="298DE885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Shows </w:t>
      </w:r>
      <w:r w:rsidRPr="00F8209F">
        <w:rPr>
          <w:b/>
          <w:bCs/>
        </w:rPr>
        <w:t>synonyms and antonyms</w:t>
      </w:r>
      <w:r w:rsidRPr="00F8209F">
        <w:t xml:space="preserve"> of words.</w:t>
      </w:r>
    </w:p>
    <w:p w14:paraId="4B6607EF" w14:textId="10D73664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Helps in </w:t>
      </w:r>
      <w:r w:rsidRPr="00F8209F">
        <w:rPr>
          <w:b/>
          <w:bCs/>
        </w:rPr>
        <w:t>translation</w:t>
      </w:r>
      <w:r w:rsidRPr="00F8209F">
        <w:t xml:space="preserve"> between languages.</w:t>
      </w:r>
    </w:p>
    <w:p w14:paraId="244B2B2D" w14:textId="19BFAC1E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Useful for </w:t>
      </w:r>
      <w:r w:rsidRPr="00F8209F">
        <w:rPr>
          <w:b/>
          <w:bCs/>
        </w:rPr>
        <w:t>students and teachers</w:t>
      </w:r>
      <w:r w:rsidRPr="00F8209F">
        <w:t xml:space="preserve"> in studies.</w:t>
      </w:r>
    </w:p>
    <w:p w14:paraId="72C41E88" w14:textId="4061BE2F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Helps to </w:t>
      </w:r>
      <w:r w:rsidRPr="00F8209F">
        <w:rPr>
          <w:b/>
          <w:bCs/>
        </w:rPr>
        <w:t>write and speak correctly</w:t>
      </w:r>
      <w:r w:rsidRPr="00F8209F">
        <w:t>.</w:t>
      </w:r>
    </w:p>
    <w:p w14:paraId="68D448A8" w14:textId="5F3A781F" w:rsidR="00F8209F" w:rsidRPr="00F8209F" w:rsidRDefault="00F8209F" w:rsidP="00F8209F">
      <w:pPr>
        <w:pStyle w:val="ListParagraph"/>
        <w:numPr>
          <w:ilvl w:val="0"/>
          <w:numId w:val="10"/>
        </w:numPr>
      </w:pPr>
      <w:r w:rsidRPr="00F8209F">
        <w:t xml:space="preserve">Aids in </w:t>
      </w:r>
      <w:r w:rsidRPr="00F8209F">
        <w:rPr>
          <w:b/>
          <w:bCs/>
        </w:rPr>
        <w:t>learning the language</w:t>
      </w:r>
      <w:r w:rsidRPr="00F8209F">
        <w:t xml:space="preserve"> easily.</w:t>
      </w:r>
    </w:p>
    <w:p w14:paraId="1FA869A2" w14:textId="77777777" w:rsidR="002519DC" w:rsidRDefault="002519DC" w:rsidP="002519DC"/>
    <w:p w14:paraId="1AE92DF1" w14:textId="7ED9C830" w:rsidR="002519DC" w:rsidRPr="00F8209F" w:rsidRDefault="002519DC" w:rsidP="006C53D3">
      <w:pPr>
        <w:pStyle w:val="Heading2"/>
        <w:rPr>
          <w:color w:val="0D0D0D" w:themeColor="text1" w:themeTint="F2"/>
        </w:rPr>
      </w:pPr>
      <w:r w:rsidRPr="00F8209F">
        <w:rPr>
          <w:color w:val="0D0D0D" w:themeColor="text1" w:themeTint="F2"/>
        </w:rPr>
        <w:lastRenderedPageBreak/>
        <w:t xml:space="preserve"> Example Program</w:t>
      </w:r>
      <w:r w:rsidR="00F8209F">
        <w:rPr>
          <w:color w:val="0D0D0D" w:themeColor="text1" w:themeTint="F2"/>
        </w:rPr>
        <w:t>:</w:t>
      </w:r>
    </w:p>
    <w:p w14:paraId="7E9431F7" w14:textId="77777777" w:rsidR="002519DC" w:rsidRDefault="002519DC" w:rsidP="002519DC">
      <w:r>
        <w:t># Example: Display student info</w:t>
      </w:r>
    </w:p>
    <w:p w14:paraId="164DD282" w14:textId="77777777" w:rsidR="002519DC" w:rsidRDefault="002519DC" w:rsidP="002519DC">
      <w:r>
        <w:t>student = {"name": "Meena", "age": 19, "course": "AI"}</w:t>
      </w:r>
    </w:p>
    <w:p w14:paraId="42918FC8" w14:textId="77777777" w:rsidR="002519DC" w:rsidRDefault="002519DC" w:rsidP="002519DC"/>
    <w:p w14:paraId="6545BB3A" w14:textId="77777777" w:rsidR="002519DC" w:rsidRDefault="002519DC" w:rsidP="002519DC">
      <w:r>
        <w:t xml:space="preserve">for key, value in </w:t>
      </w:r>
      <w:proofErr w:type="spellStart"/>
      <w:proofErr w:type="gramStart"/>
      <w:r>
        <w:t>student.items</w:t>
      </w:r>
      <w:proofErr w:type="spellEnd"/>
      <w:proofErr w:type="gramEnd"/>
      <w:r>
        <w:t>():</w:t>
      </w:r>
    </w:p>
    <w:p w14:paraId="3F2C9C87" w14:textId="77777777" w:rsidR="002519DC" w:rsidRDefault="002519DC" w:rsidP="002519DC">
      <w:r>
        <w:t xml:space="preserve">    print(f"{key}: {value}")</w:t>
      </w:r>
    </w:p>
    <w:p w14:paraId="576DC024" w14:textId="77777777" w:rsidR="006C53D3" w:rsidRDefault="006C53D3" w:rsidP="006C53D3">
      <w:pPr>
        <w:pStyle w:val="Heading2"/>
      </w:pPr>
    </w:p>
    <w:p w14:paraId="2C0D62D5" w14:textId="2A13DF64" w:rsidR="002519DC" w:rsidRPr="00F8209F" w:rsidRDefault="002519DC" w:rsidP="006C53D3">
      <w:pPr>
        <w:pStyle w:val="Heading2"/>
        <w:rPr>
          <w:color w:val="000000" w:themeColor="text1"/>
        </w:rPr>
      </w:pPr>
      <w:r w:rsidRPr="00F8209F">
        <w:rPr>
          <w:color w:val="000000" w:themeColor="text1"/>
        </w:rPr>
        <w:t>Output:</w:t>
      </w:r>
    </w:p>
    <w:p w14:paraId="30FAAC7D" w14:textId="77777777" w:rsidR="002519DC" w:rsidRDefault="002519DC" w:rsidP="002519DC">
      <w:r>
        <w:t>name: Meena</w:t>
      </w:r>
    </w:p>
    <w:p w14:paraId="1BB8075C" w14:textId="77777777" w:rsidR="002519DC" w:rsidRDefault="002519DC" w:rsidP="002519DC">
      <w:r>
        <w:t>age: 19</w:t>
      </w:r>
    </w:p>
    <w:p w14:paraId="4CFEF47C" w14:textId="7DFF26FD" w:rsidR="0046264F" w:rsidRPr="00957FF6" w:rsidRDefault="002519DC" w:rsidP="002519DC">
      <w:r>
        <w:t>course: AI</w:t>
      </w:r>
    </w:p>
    <w:sectPr w:rsidR="0046264F" w:rsidRPr="0095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3D0"/>
    <w:multiLevelType w:val="hybridMultilevel"/>
    <w:tmpl w:val="4E78DA7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480E15"/>
    <w:multiLevelType w:val="hybridMultilevel"/>
    <w:tmpl w:val="F042A07C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2276418D"/>
    <w:multiLevelType w:val="hybridMultilevel"/>
    <w:tmpl w:val="1F56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68C1"/>
    <w:multiLevelType w:val="multilevel"/>
    <w:tmpl w:val="674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1225C"/>
    <w:multiLevelType w:val="hybridMultilevel"/>
    <w:tmpl w:val="C0BC8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D6B56"/>
    <w:multiLevelType w:val="multilevel"/>
    <w:tmpl w:val="FCAE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F346B"/>
    <w:multiLevelType w:val="multilevel"/>
    <w:tmpl w:val="674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72D3D"/>
    <w:multiLevelType w:val="multilevel"/>
    <w:tmpl w:val="674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D6132"/>
    <w:multiLevelType w:val="hybridMultilevel"/>
    <w:tmpl w:val="3A263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D2330"/>
    <w:multiLevelType w:val="hybridMultilevel"/>
    <w:tmpl w:val="1CB6C45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80775699">
    <w:abstractNumId w:val="1"/>
  </w:num>
  <w:num w:numId="2" w16cid:durableId="1673336909">
    <w:abstractNumId w:val="9"/>
  </w:num>
  <w:num w:numId="3" w16cid:durableId="1270967836">
    <w:abstractNumId w:val="0"/>
  </w:num>
  <w:num w:numId="4" w16cid:durableId="588999870">
    <w:abstractNumId w:val="8"/>
  </w:num>
  <w:num w:numId="5" w16cid:durableId="802963484">
    <w:abstractNumId w:val="2"/>
  </w:num>
  <w:num w:numId="6" w16cid:durableId="1787431237">
    <w:abstractNumId w:val="4"/>
  </w:num>
  <w:num w:numId="7" w16cid:durableId="1415054185">
    <w:abstractNumId w:val="5"/>
  </w:num>
  <w:num w:numId="8" w16cid:durableId="712076770">
    <w:abstractNumId w:val="7"/>
  </w:num>
  <w:num w:numId="9" w16cid:durableId="426200426">
    <w:abstractNumId w:val="3"/>
  </w:num>
  <w:num w:numId="10" w16cid:durableId="1476331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F6"/>
    <w:rsid w:val="002519DC"/>
    <w:rsid w:val="00281DD6"/>
    <w:rsid w:val="0046264F"/>
    <w:rsid w:val="00547943"/>
    <w:rsid w:val="006C53D3"/>
    <w:rsid w:val="00957FF6"/>
    <w:rsid w:val="00A14C2B"/>
    <w:rsid w:val="00AA03FC"/>
    <w:rsid w:val="00F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AEE6"/>
  <w15:chartTrackingRefBased/>
  <w15:docId w15:val="{9A988221-FE63-48A0-A12C-A1B836E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19DC"/>
    <w:rPr>
      <w:b/>
      <w:bCs/>
    </w:rPr>
  </w:style>
  <w:style w:type="character" w:styleId="BookTitle">
    <w:name w:val="Book Title"/>
    <w:basedOn w:val="DefaultParagraphFont"/>
    <w:uiPriority w:val="33"/>
    <w:qFormat/>
    <w:rsid w:val="002519D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2025-10-16T04:06:00Z</dcterms:created>
  <dcterms:modified xsi:type="dcterms:W3CDTF">2025-10-16T04:57:00Z</dcterms:modified>
</cp:coreProperties>
</file>