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0EEC8B" w14:textId="63F20DAA" w:rsidR="001D3243" w:rsidRDefault="001D3243" w:rsidP="001D3243">
      <w:pPr>
        <w:pStyle w:val="Heading1"/>
        <w:rPr>
          <w:color w:val="000000" w:themeColor="text1"/>
        </w:rPr>
      </w:pPr>
      <w:proofErr w:type="spellStart"/>
      <w:r w:rsidRPr="001D3243">
        <w:rPr>
          <w:color w:val="000000" w:themeColor="text1"/>
        </w:rPr>
        <w:t>Positive&amp;negative</w:t>
      </w:r>
      <w:proofErr w:type="spellEnd"/>
      <w:r w:rsidRPr="001D3243">
        <w:rPr>
          <w:color w:val="000000" w:themeColor="text1"/>
        </w:rPr>
        <w:t xml:space="preserve"> program</w:t>
      </w:r>
    </w:p>
    <w:p w14:paraId="1293EAAD" w14:textId="77777777" w:rsidR="001D3243" w:rsidRPr="001D3243" w:rsidRDefault="001D3243" w:rsidP="001D3243"/>
    <w:p w14:paraId="0088F403" w14:textId="3A4141D0" w:rsidR="001D3243" w:rsidRDefault="001D3243" w:rsidP="001D3243">
      <w:proofErr w:type="spellStart"/>
      <w:r>
        <w:t>num</w:t>
      </w:r>
      <w:proofErr w:type="spellEnd"/>
      <w:r>
        <w:t>=int (input ("enter the no"))</w:t>
      </w:r>
    </w:p>
    <w:p w14:paraId="2105B477" w14:textId="77777777" w:rsidR="001D3243" w:rsidRDefault="001D3243" w:rsidP="001D3243">
      <w:r>
        <w:t xml:space="preserve">if </w:t>
      </w:r>
      <w:proofErr w:type="spellStart"/>
      <w:r>
        <w:t>num</w:t>
      </w:r>
      <w:proofErr w:type="spellEnd"/>
      <w:r>
        <w:t>&gt;0:</w:t>
      </w:r>
    </w:p>
    <w:p w14:paraId="72E8F47F" w14:textId="77777777" w:rsidR="001D3243" w:rsidRDefault="001D3243" w:rsidP="001D3243">
      <w:r>
        <w:t xml:space="preserve">    print ("positive no")</w:t>
      </w:r>
    </w:p>
    <w:p w14:paraId="6DF8AB7A" w14:textId="77777777" w:rsidR="001D3243" w:rsidRDefault="001D3243" w:rsidP="001D3243">
      <w:r>
        <w:t>else:</w:t>
      </w:r>
    </w:p>
    <w:p w14:paraId="633A2355" w14:textId="77D748CD" w:rsidR="00281DD6" w:rsidRDefault="001D3243" w:rsidP="001D3243">
      <w:r>
        <w:t xml:space="preserve">    </w:t>
      </w:r>
      <w:proofErr w:type="gramStart"/>
      <w:r>
        <w:t>print(</w:t>
      </w:r>
      <w:proofErr w:type="gramEnd"/>
      <w:r>
        <w:t>"negative no")</w:t>
      </w:r>
    </w:p>
    <w:p w14:paraId="12D1C6D2" w14:textId="77777777" w:rsidR="001D3243" w:rsidRDefault="001D3243" w:rsidP="001D3243"/>
    <w:p w14:paraId="339A0BDC" w14:textId="68B2F2CC" w:rsidR="001D3243" w:rsidRPr="001D3243" w:rsidRDefault="001D3243" w:rsidP="001D3243">
      <w:pPr>
        <w:rPr>
          <w:rStyle w:val="BookTitle"/>
        </w:rPr>
      </w:pPr>
      <w:r w:rsidRPr="001D3243">
        <w:rPr>
          <w:rStyle w:val="BookTitle"/>
        </w:rPr>
        <w:t>output:</w:t>
      </w:r>
    </w:p>
    <w:p w14:paraId="5D1E52A3" w14:textId="77777777" w:rsidR="001D3243" w:rsidRDefault="001D3243" w:rsidP="001D3243">
      <w:r>
        <w:t>enter the no 8</w:t>
      </w:r>
    </w:p>
    <w:p w14:paraId="4DD49C7D" w14:textId="6F551912" w:rsidR="001D3243" w:rsidRDefault="001D3243" w:rsidP="001D3243">
      <w:r>
        <w:t>positive no</w:t>
      </w:r>
    </w:p>
    <w:p w14:paraId="0AF983B0" w14:textId="77777777" w:rsidR="001D3243" w:rsidRDefault="001D3243" w:rsidP="001D3243">
      <w:r>
        <w:t>enter the no-8</w:t>
      </w:r>
    </w:p>
    <w:p w14:paraId="2416893E" w14:textId="213DB8CD" w:rsidR="001D3243" w:rsidRDefault="001D3243" w:rsidP="001D3243">
      <w:r>
        <w:t>negative no</w:t>
      </w:r>
    </w:p>
    <w:sectPr w:rsidR="001D3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243"/>
    <w:rsid w:val="001D3243"/>
    <w:rsid w:val="00281DD6"/>
    <w:rsid w:val="00547943"/>
    <w:rsid w:val="00AB6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02DA6"/>
  <w15:chartTrackingRefBased/>
  <w15:docId w15:val="{5D0BFFD6-B982-40E2-8F25-F95CD656D4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324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324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324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324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324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324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324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324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324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324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32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324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324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324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324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324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324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324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324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32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324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324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324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324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324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324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324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324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3243"/>
    <w:rPr>
      <w:b/>
      <w:bCs/>
      <w:smallCaps/>
      <w:color w:val="0F4761" w:themeColor="accent1" w:themeShade="BF"/>
      <w:spacing w:val="5"/>
    </w:rPr>
  </w:style>
  <w:style w:type="character" w:styleId="BookTitle">
    <w:name w:val="Book Title"/>
    <w:basedOn w:val="DefaultParagraphFont"/>
    <w:uiPriority w:val="33"/>
    <w:qFormat/>
    <w:rsid w:val="001D3243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Thaniyathul Nisma</dc:creator>
  <cp:keywords/>
  <dc:description/>
  <cp:lastModifiedBy>Thaniyathul Nisma</cp:lastModifiedBy>
  <cp:revision>1</cp:revision>
  <dcterms:created xsi:type="dcterms:W3CDTF">2025-10-17T03:42:00Z</dcterms:created>
  <dcterms:modified xsi:type="dcterms:W3CDTF">2025-10-17T03:46:00Z</dcterms:modified>
</cp:coreProperties>
</file>