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F46E" w14:textId="3CD3E8AA" w:rsidR="005A0586" w:rsidRPr="005A0586" w:rsidRDefault="005A0586" w:rsidP="005A0586">
      <w:pPr>
        <w:pStyle w:val="Heading1"/>
        <w:rPr>
          <w:color w:val="000000" w:themeColor="text1"/>
        </w:rPr>
      </w:pPr>
      <w:r w:rsidRPr="005A0586">
        <w:rPr>
          <w:color w:val="000000" w:themeColor="text1"/>
        </w:rPr>
        <w:t>vowels:</w:t>
      </w:r>
    </w:p>
    <w:p w14:paraId="1F6CD829" w14:textId="77777777" w:rsidR="005A0586" w:rsidRDefault="005A0586" w:rsidP="005A0586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a letter:")</w:t>
      </w:r>
    </w:p>
    <w:p w14:paraId="2DAD5937" w14:textId="77777777" w:rsidR="005A0586" w:rsidRDefault="005A0586" w:rsidP="005A0586">
      <w:r>
        <w:t xml:space="preserve">if </w:t>
      </w:r>
      <w:proofErr w:type="spellStart"/>
      <w:r>
        <w:t>ch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14:paraId="6E444EEC" w14:textId="77777777" w:rsidR="005A0586" w:rsidRDefault="005A0586" w:rsidP="005A0586">
      <w:r>
        <w:t xml:space="preserve">    print("vowel")</w:t>
      </w:r>
    </w:p>
    <w:p w14:paraId="4D949990" w14:textId="77777777" w:rsidR="005A0586" w:rsidRDefault="005A0586" w:rsidP="005A0586">
      <w:r>
        <w:t>else:</w:t>
      </w:r>
    </w:p>
    <w:p w14:paraId="58D3FD75" w14:textId="77777777" w:rsidR="005A0586" w:rsidRDefault="005A0586" w:rsidP="005A0586">
      <w:r>
        <w:t xml:space="preserve">    print("consonant")</w:t>
      </w:r>
    </w:p>
    <w:p w14:paraId="57AF4AAB" w14:textId="77777777" w:rsidR="005A0586" w:rsidRPr="005A0586" w:rsidRDefault="005A0586" w:rsidP="005A0586">
      <w:pPr>
        <w:rPr>
          <w:rStyle w:val="BookTitle"/>
        </w:rPr>
      </w:pPr>
      <w:r w:rsidRPr="005A0586">
        <w:rPr>
          <w:rStyle w:val="BookTitle"/>
        </w:rPr>
        <w:t>output:</w:t>
      </w:r>
    </w:p>
    <w:p w14:paraId="7AD061CD" w14:textId="77777777" w:rsidR="005A0586" w:rsidRDefault="005A0586" w:rsidP="005A0586">
      <w:r>
        <w:t xml:space="preserve">enter a </w:t>
      </w:r>
      <w:proofErr w:type="spellStart"/>
      <w:proofErr w:type="gramStart"/>
      <w:r>
        <w:t>letter:w</w:t>
      </w:r>
      <w:proofErr w:type="spellEnd"/>
      <w:proofErr w:type="gramEnd"/>
    </w:p>
    <w:p w14:paraId="50F4F4D7" w14:textId="2744F3F4" w:rsidR="00281DD6" w:rsidRDefault="005A0586" w:rsidP="005A0586">
      <w:r>
        <w:t>consonant</w:t>
      </w:r>
    </w:p>
    <w:sectPr w:rsidR="0028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86"/>
    <w:rsid w:val="00281DD6"/>
    <w:rsid w:val="002F5A5E"/>
    <w:rsid w:val="00547943"/>
    <w:rsid w:val="005A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BC4"/>
  <w15:chartTrackingRefBased/>
  <w15:docId w15:val="{686B7523-23E1-421F-93BD-18352FB6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86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A058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2025-10-17T04:06:00Z</dcterms:created>
  <dcterms:modified xsi:type="dcterms:W3CDTF">2025-10-17T04:07:00Z</dcterms:modified>
</cp:coreProperties>
</file>