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688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D12CE18" w14:textId="77777777" w:rsidR="00A31B50" w:rsidRDefault="00A31B50" w:rsidP="00A31B50">
      <w:pPr>
        <w:rPr>
          <w:sz w:val="28"/>
          <w:szCs w:val="28"/>
        </w:rPr>
      </w:pPr>
    </w:p>
    <w:p w14:paraId="75792F27" w14:textId="2028185B" w:rsidR="00A31B50" w:rsidRPr="00A31B50" w:rsidRDefault="00A31B50" w:rsidP="00A31B50">
      <w:r w:rsidRPr="00A31B50">
        <w:t xml:space="preserve">Name: </w:t>
      </w:r>
      <w:r w:rsidR="008D7555" w:rsidRPr="008D7555">
        <w:t>G2M insight for Cab Investment firm</w:t>
      </w:r>
    </w:p>
    <w:p w14:paraId="4512F376" w14:textId="75371250" w:rsidR="00A31B50" w:rsidRDefault="00A31B50" w:rsidP="00A31B50">
      <w:r w:rsidRPr="00A31B50">
        <w:t xml:space="preserve">Report date: </w:t>
      </w:r>
      <w:r w:rsidR="008D7555">
        <w:t>04/13/2025</w:t>
      </w:r>
    </w:p>
    <w:p w14:paraId="0312DF4C" w14:textId="44693BF6" w:rsidR="00A31B50" w:rsidRDefault="00A31B50" w:rsidP="00A31B50">
      <w:r>
        <w:t>Internship Batch</w:t>
      </w:r>
      <w:r w:rsidR="008D7555">
        <w:t>LISUM44</w:t>
      </w:r>
    </w:p>
    <w:p w14:paraId="060D0988" w14:textId="77777777" w:rsidR="00A31B50" w:rsidRDefault="00A31B50" w:rsidP="00A31B50">
      <w:r>
        <w:t>Version:&lt;1.0&gt;</w:t>
      </w:r>
    </w:p>
    <w:p w14:paraId="3D334C3F" w14:textId="31F7B974" w:rsidR="00A31B50" w:rsidRDefault="00A31B50" w:rsidP="00A31B50">
      <w:r>
        <w:t xml:space="preserve">Data intake </w:t>
      </w:r>
      <w:r w:rsidR="008D7555">
        <w:t>Thanh Tran</w:t>
      </w:r>
    </w:p>
    <w:p w14:paraId="7400F34D" w14:textId="07926D3D" w:rsidR="00A31B50" w:rsidRDefault="00A31B50" w:rsidP="00A31B50">
      <w:r>
        <w:t>Data intake reviewer</w:t>
      </w:r>
    </w:p>
    <w:p w14:paraId="6382CD80" w14:textId="2246DE5E" w:rsidR="00A31B50" w:rsidRDefault="00A31B50" w:rsidP="00A31B50">
      <w:r>
        <w:t xml:space="preserve">Data storage location: </w:t>
      </w:r>
      <w:r w:rsidR="008D7555" w:rsidRPr="008D7555">
        <w:t>https://github.com/thanizmy/VC.git</w:t>
      </w:r>
    </w:p>
    <w:p w14:paraId="2C12A382" w14:textId="77777777" w:rsidR="00A31B50" w:rsidRDefault="00A31B50" w:rsidP="00A31B50"/>
    <w:p w14:paraId="62177D4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A2EF353" w14:textId="65244B23" w:rsidR="00A31B50" w:rsidRDefault="008D7555" w:rsidP="00A31B50">
      <w:r>
        <w:t>Cab_Data.csv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7C2C3E3" w14:textId="77777777" w:rsidTr="00A31B50">
        <w:tc>
          <w:tcPr>
            <w:tcW w:w="4675" w:type="dxa"/>
          </w:tcPr>
          <w:p w14:paraId="363996C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A5987FC" w14:textId="54C447F0" w:rsidR="00A31B50" w:rsidRDefault="008D7555" w:rsidP="00A31B50">
            <w:r>
              <w:t>359392</w:t>
            </w:r>
          </w:p>
        </w:tc>
      </w:tr>
      <w:tr w:rsidR="00A31B50" w14:paraId="2887D7F3" w14:textId="77777777" w:rsidTr="00A31B50">
        <w:tc>
          <w:tcPr>
            <w:tcW w:w="4675" w:type="dxa"/>
          </w:tcPr>
          <w:p w14:paraId="45E1A02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BCAA779" w14:textId="1C833D1D" w:rsidR="00A31B50" w:rsidRDefault="00A31B50" w:rsidP="00A31B50"/>
        </w:tc>
      </w:tr>
      <w:tr w:rsidR="00A31B50" w14:paraId="071ACCA5" w14:textId="77777777" w:rsidTr="00A31B50">
        <w:tc>
          <w:tcPr>
            <w:tcW w:w="4675" w:type="dxa"/>
          </w:tcPr>
          <w:p w14:paraId="7E745D0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1215731" w14:textId="2AEC037E" w:rsidR="00A31B50" w:rsidRDefault="008D7555" w:rsidP="00A31B50">
            <w:r>
              <w:t>7</w:t>
            </w:r>
          </w:p>
        </w:tc>
      </w:tr>
      <w:tr w:rsidR="00A31B50" w14:paraId="44BF5ACE" w14:textId="77777777" w:rsidTr="00A31B50">
        <w:tc>
          <w:tcPr>
            <w:tcW w:w="4675" w:type="dxa"/>
          </w:tcPr>
          <w:p w14:paraId="2A29814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5504DA4" w14:textId="3049FD1D" w:rsidR="00A31B50" w:rsidRDefault="008D7555" w:rsidP="00A31B50">
            <w:r>
              <w:t>.csv</w:t>
            </w:r>
          </w:p>
        </w:tc>
      </w:tr>
      <w:tr w:rsidR="00A31B50" w14:paraId="24EA446A" w14:textId="77777777" w:rsidTr="00A31B50">
        <w:tc>
          <w:tcPr>
            <w:tcW w:w="4675" w:type="dxa"/>
          </w:tcPr>
          <w:p w14:paraId="7C0B5C9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AEBD8D5" w14:textId="603BD0EC" w:rsidR="00A31B50" w:rsidRDefault="008D7555" w:rsidP="00A31B50">
            <w:r>
              <w:t>20,663KB</w:t>
            </w:r>
          </w:p>
        </w:tc>
      </w:tr>
    </w:tbl>
    <w:p w14:paraId="2476EAAE" w14:textId="77777777" w:rsidR="008D7555" w:rsidRDefault="008D7555" w:rsidP="00A31B50"/>
    <w:p w14:paraId="4A4F529A" w14:textId="760121B4" w:rsidR="00A31B50" w:rsidRDefault="008D7555" w:rsidP="00A31B50">
      <w:r>
        <w:t>City.csv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555" w14:paraId="6EB4ABB1" w14:textId="77777777" w:rsidTr="00667B9E">
        <w:tc>
          <w:tcPr>
            <w:tcW w:w="4675" w:type="dxa"/>
          </w:tcPr>
          <w:p w14:paraId="7A3A8829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2868BF9" w14:textId="6BB1A850" w:rsidR="008D7555" w:rsidRDefault="008D7555" w:rsidP="00667B9E">
            <w:r>
              <w:t>20</w:t>
            </w:r>
          </w:p>
        </w:tc>
      </w:tr>
      <w:tr w:rsidR="008D7555" w14:paraId="272BB051" w14:textId="77777777" w:rsidTr="00667B9E">
        <w:tc>
          <w:tcPr>
            <w:tcW w:w="4675" w:type="dxa"/>
          </w:tcPr>
          <w:p w14:paraId="242B9625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72BD233" w14:textId="71CC5095" w:rsidR="008D7555" w:rsidRDefault="008D7555" w:rsidP="00667B9E"/>
        </w:tc>
      </w:tr>
      <w:tr w:rsidR="008D7555" w14:paraId="395B0459" w14:textId="77777777" w:rsidTr="00667B9E">
        <w:tc>
          <w:tcPr>
            <w:tcW w:w="4675" w:type="dxa"/>
          </w:tcPr>
          <w:p w14:paraId="5217D955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F97DC6" w14:textId="1C397FAD" w:rsidR="008D7555" w:rsidRDefault="008D7555" w:rsidP="00667B9E">
            <w:r>
              <w:t>3</w:t>
            </w:r>
          </w:p>
        </w:tc>
      </w:tr>
      <w:tr w:rsidR="008D7555" w14:paraId="2BFD71E3" w14:textId="77777777" w:rsidTr="00667B9E">
        <w:tc>
          <w:tcPr>
            <w:tcW w:w="4675" w:type="dxa"/>
          </w:tcPr>
          <w:p w14:paraId="73C2A811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DB676EF" w14:textId="00940059" w:rsidR="008D7555" w:rsidRDefault="008D7555" w:rsidP="00667B9E">
            <w:r>
              <w:t>.csv</w:t>
            </w:r>
          </w:p>
        </w:tc>
      </w:tr>
      <w:tr w:rsidR="008D7555" w14:paraId="76647947" w14:textId="77777777" w:rsidTr="00667B9E">
        <w:tc>
          <w:tcPr>
            <w:tcW w:w="4675" w:type="dxa"/>
          </w:tcPr>
          <w:p w14:paraId="3506DABF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3029D96" w14:textId="0A6B3EAC" w:rsidR="008D7555" w:rsidRDefault="008D7555" w:rsidP="00667B9E">
            <w:r>
              <w:t>1KB</w:t>
            </w:r>
          </w:p>
        </w:tc>
      </w:tr>
    </w:tbl>
    <w:p w14:paraId="40F69D9A" w14:textId="77777777" w:rsidR="008D7555" w:rsidRDefault="008D7555" w:rsidP="00A31B50"/>
    <w:p w14:paraId="0F8EF430" w14:textId="0115EB75" w:rsidR="008D7555" w:rsidRDefault="008D7555" w:rsidP="00A31B50">
      <w:r>
        <w:t>Customer_ID.csv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555" w14:paraId="31E29501" w14:textId="77777777" w:rsidTr="00667B9E">
        <w:tc>
          <w:tcPr>
            <w:tcW w:w="4675" w:type="dxa"/>
          </w:tcPr>
          <w:p w14:paraId="465031C3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D91EA9F" w14:textId="3924D072" w:rsidR="008D7555" w:rsidRDefault="008D7555" w:rsidP="00667B9E">
            <w:r>
              <w:t>49171</w:t>
            </w:r>
          </w:p>
        </w:tc>
      </w:tr>
      <w:tr w:rsidR="008D7555" w14:paraId="49E5C1A0" w14:textId="77777777" w:rsidTr="00667B9E">
        <w:tc>
          <w:tcPr>
            <w:tcW w:w="4675" w:type="dxa"/>
          </w:tcPr>
          <w:p w14:paraId="5C7B0687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6B64799" w14:textId="463C562B" w:rsidR="008D7555" w:rsidRDefault="008D7555" w:rsidP="00667B9E"/>
        </w:tc>
      </w:tr>
      <w:tr w:rsidR="008D7555" w14:paraId="6D254157" w14:textId="77777777" w:rsidTr="00667B9E">
        <w:tc>
          <w:tcPr>
            <w:tcW w:w="4675" w:type="dxa"/>
          </w:tcPr>
          <w:p w14:paraId="0E41F982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40DB6AA" w14:textId="1EA0580D" w:rsidR="008D7555" w:rsidRDefault="008D7555" w:rsidP="00667B9E">
            <w:r>
              <w:t>4</w:t>
            </w:r>
          </w:p>
        </w:tc>
      </w:tr>
      <w:tr w:rsidR="008D7555" w14:paraId="39CEF8C0" w14:textId="77777777" w:rsidTr="00667B9E">
        <w:tc>
          <w:tcPr>
            <w:tcW w:w="4675" w:type="dxa"/>
          </w:tcPr>
          <w:p w14:paraId="49489F8A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21D5192" w14:textId="6573187D" w:rsidR="008D7555" w:rsidRDefault="008D7555" w:rsidP="00667B9E">
            <w:r>
              <w:t>.csv</w:t>
            </w:r>
          </w:p>
        </w:tc>
      </w:tr>
      <w:tr w:rsidR="008D7555" w14:paraId="21C533C1" w14:textId="77777777" w:rsidTr="00667B9E">
        <w:tc>
          <w:tcPr>
            <w:tcW w:w="4675" w:type="dxa"/>
          </w:tcPr>
          <w:p w14:paraId="5429A5C2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CC8E34F" w14:textId="59855E2B" w:rsidR="008D7555" w:rsidRDefault="008D7555" w:rsidP="00667B9E">
            <w:r>
              <w:t>1027KB</w:t>
            </w:r>
          </w:p>
        </w:tc>
      </w:tr>
    </w:tbl>
    <w:p w14:paraId="03C51097" w14:textId="77777777" w:rsidR="008D7555" w:rsidRDefault="008D7555" w:rsidP="00A31B50"/>
    <w:p w14:paraId="5B8CDEE7" w14:textId="5008FC54" w:rsidR="008D7555" w:rsidRDefault="008D7555" w:rsidP="00A31B50">
      <w:r>
        <w:t>Transaction_ID.csv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555" w14:paraId="6CD38183" w14:textId="77777777" w:rsidTr="00667B9E">
        <w:tc>
          <w:tcPr>
            <w:tcW w:w="4675" w:type="dxa"/>
          </w:tcPr>
          <w:p w14:paraId="2E3FE259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3DB3D82" w14:textId="27FD9977" w:rsidR="008D7555" w:rsidRDefault="008D7555" w:rsidP="00667B9E">
            <w:r>
              <w:t>440098</w:t>
            </w:r>
          </w:p>
        </w:tc>
      </w:tr>
      <w:tr w:rsidR="008D7555" w14:paraId="7C856342" w14:textId="77777777" w:rsidTr="00667B9E">
        <w:tc>
          <w:tcPr>
            <w:tcW w:w="4675" w:type="dxa"/>
          </w:tcPr>
          <w:p w14:paraId="091C5DE7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04B1C32" w14:textId="46F541D2" w:rsidR="008D7555" w:rsidRDefault="008D7555" w:rsidP="00667B9E"/>
        </w:tc>
      </w:tr>
      <w:tr w:rsidR="008D7555" w14:paraId="4B7A8EE2" w14:textId="77777777" w:rsidTr="00667B9E">
        <w:tc>
          <w:tcPr>
            <w:tcW w:w="4675" w:type="dxa"/>
          </w:tcPr>
          <w:p w14:paraId="243DC48D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0AA2C83" w14:textId="56D5E049" w:rsidR="008D7555" w:rsidRDefault="008D7555" w:rsidP="00667B9E">
            <w:r>
              <w:t>3</w:t>
            </w:r>
          </w:p>
        </w:tc>
      </w:tr>
      <w:tr w:rsidR="008D7555" w14:paraId="1CD79038" w14:textId="77777777" w:rsidTr="00667B9E">
        <w:tc>
          <w:tcPr>
            <w:tcW w:w="4675" w:type="dxa"/>
          </w:tcPr>
          <w:p w14:paraId="37C84028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8520005" w14:textId="7B3A0D30" w:rsidR="008D7555" w:rsidRDefault="008D7555" w:rsidP="00667B9E">
            <w:r>
              <w:t>.csv</w:t>
            </w:r>
          </w:p>
        </w:tc>
      </w:tr>
      <w:tr w:rsidR="008D7555" w14:paraId="3C570255" w14:textId="77777777" w:rsidTr="00667B9E">
        <w:tc>
          <w:tcPr>
            <w:tcW w:w="4675" w:type="dxa"/>
          </w:tcPr>
          <w:p w14:paraId="14C46400" w14:textId="77777777" w:rsidR="008D7555" w:rsidRPr="00A31B50" w:rsidRDefault="008D7555" w:rsidP="00667B9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D3D1B8E" w14:textId="33C05EC9" w:rsidR="008D7555" w:rsidRDefault="008D7555" w:rsidP="00667B9E">
            <w:r>
              <w:t>8,788KB</w:t>
            </w:r>
          </w:p>
        </w:tc>
      </w:tr>
    </w:tbl>
    <w:p w14:paraId="018294D8" w14:textId="77777777" w:rsidR="00A31B50" w:rsidRDefault="00A31B50" w:rsidP="00A31B50">
      <w:pPr>
        <w:rPr>
          <w:b/>
        </w:rPr>
      </w:pPr>
    </w:p>
    <w:p w14:paraId="0994D8DF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3EC5F1E" w14:textId="2A4B75A2" w:rsidR="00A31B50" w:rsidRDefault="008D7555" w:rsidP="00A31B50">
      <w:pPr>
        <w:pStyle w:val="ListParagraph"/>
        <w:numPr>
          <w:ilvl w:val="0"/>
          <w:numId w:val="1"/>
        </w:numPr>
      </w:pPr>
      <w:r>
        <w:t>The dataset contains unique identifiers in each dataset</w:t>
      </w:r>
    </w:p>
    <w:p w14:paraId="2FF8557E" w14:textId="7A7E8A4B" w:rsidR="008D7555" w:rsidRDefault="008D7555" w:rsidP="00A31B50">
      <w:pPr>
        <w:pStyle w:val="ListParagraph"/>
        <w:numPr>
          <w:ilvl w:val="0"/>
          <w:numId w:val="1"/>
        </w:numPr>
      </w:pPr>
      <w:r>
        <w:t>Null or missing values in key fields are ignored</w:t>
      </w:r>
    </w:p>
    <w:p w14:paraId="1B3F3037" w14:textId="5946B262" w:rsidR="008D7555" w:rsidRDefault="008D7555" w:rsidP="00A31B50">
      <w:pPr>
        <w:pStyle w:val="ListParagraph"/>
        <w:numPr>
          <w:ilvl w:val="0"/>
          <w:numId w:val="1"/>
        </w:numPr>
      </w:pPr>
      <w:r>
        <w:t xml:space="preserve">There </w:t>
      </w:r>
      <w:r w:rsidR="00E76452">
        <w:t>are</w:t>
      </w:r>
      <w:r>
        <w:t xml:space="preserve"> no duplicated data points in the dataset.</w:t>
      </w:r>
    </w:p>
    <w:p w14:paraId="26B8CCAE" w14:textId="0823A6D5" w:rsidR="00E76452" w:rsidRDefault="00E76452" w:rsidP="00A31B50">
      <w:pPr>
        <w:pStyle w:val="ListParagraph"/>
        <w:numPr>
          <w:ilvl w:val="0"/>
          <w:numId w:val="1"/>
        </w:numPr>
      </w:pPr>
      <w:r>
        <w:t xml:space="preserve">No external data sources will be used during statistical analysis. </w:t>
      </w:r>
    </w:p>
    <w:p w14:paraId="57CAE444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67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8D7555"/>
    <w:rsid w:val="00975F5B"/>
    <w:rsid w:val="009C6FF3"/>
    <w:rsid w:val="00A31B50"/>
    <w:rsid w:val="00B34018"/>
    <w:rsid w:val="00BC2DDD"/>
    <w:rsid w:val="00C8209E"/>
    <w:rsid w:val="00CC7722"/>
    <w:rsid w:val="00E7645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5C7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Tran, Thanh V.</cp:lastModifiedBy>
  <cp:revision>3</cp:revision>
  <dcterms:created xsi:type="dcterms:W3CDTF">2020-12-24T06:31:00Z</dcterms:created>
  <dcterms:modified xsi:type="dcterms:W3CDTF">2025-04-14T02:10:00Z</dcterms:modified>
</cp:coreProperties>
</file>