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4A9B" w14:textId="7D805AC7" w:rsidR="00AE5418" w:rsidRDefault="00FC4D27">
      <w:pPr>
        <w:rPr>
          <w:lang w:val="en-US"/>
        </w:rPr>
      </w:pPr>
      <w:r>
        <w:rPr>
          <w:lang w:val="en-US"/>
        </w:rPr>
        <w:t>Name =thanjavuru Sumanth           class =sy 6            roll no. =58</w:t>
      </w:r>
    </w:p>
    <w:p w14:paraId="4432EEFE" w14:textId="77777777" w:rsidR="00FC4D27" w:rsidRDefault="00FC4D27">
      <w:pPr>
        <w:rPr>
          <w:lang w:val="en-US"/>
        </w:rPr>
      </w:pPr>
    </w:p>
    <w:p w14:paraId="41194010" w14:textId="58BDE3DE" w:rsidR="00FC4D27" w:rsidRDefault="00FC4D27">
      <w:pPr>
        <w:rPr>
          <w:lang w:val="en-US"/>
        </w:rPr>
      </w:pPr>
      <w:r>
        <w:rPr>
          <w:lang w:val="en-US"/>
        </w:rPr>
        <w:t xml:space="preserve">Problem adding two number </w:t>
      </w:r>
    </w:p>
    <w:p w14:paraId="124F9C8E" w14:textId="77777777" w:rsidR="00FC4D27" w:rsidRDefault="00FC4D27">
      <w:pPr>
        <w:rPr>
          <w:lang w:val="en-US"/>
        </w:rPr>
      </w:pPr>
    </w:p>
    <w:p w14:paraId="0B73CCB4" w14:textId="2BC490EA" w:rsidR="00FC4D27" w:rsidRDefault="00FC4D27">
      <w:pPr>
        <w:rPr>
          <w:lang w:val="en-US"/>
        </w:rPr>
      </w:pPr>
      <w:r>
        <w:rPr>
          <w:lang w:val="en-US"/>
        </w:rPr>
        <w:t>Code</w:t>
      </w:r>
    </w:p>
    <w:p w14:paraId="6D5AC4FE" w14:textId="08DDBF9E" w:rsidR="00FC4D27" w:rsidRDefault="006D7847">
      <w:pPr>
        <w:rPr>
          <w:lang w:val="en-US"/>
        </w:rPr>
      </w:pPr>
      <w:r w:rsidRPr="006D7847">
        <w:rPr>
          <w:lang w:val="en-US"/>
        </w:rPr>
        <w:drawing>
          <wp:inline distT="0" distB="0" distL="0" distR="0" wp14:anchorId="3E0CB38A" wp14:editId="0850963E">
            <wp:extent cx="3528366" cy="5380186"/>
            <wp:effectExtent l="0" t="0" r="0" b="0"/>
            <wp:docPr id="15328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1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2C6" w14:textId="7AB1038F" w:rsidR="006D7847" w:rsidRDefault="006D7847">
      <w:pPr>
        <w:rPr>
          <w:lang w:val="en-US"/>
        </w:rPr>
      </w:pPr>
      <w:r w:rsidRPr="006D7847">
        <w:rPr>
          <w:lang w:val="en-US"/>
        </w:rPr>
        <w:lastRenderedPageBreak/>
        <w:drawing>
          <wp:inline distT="0" distB="0" distL="0" distR="0" wp14:anchorId="73E27843" wp14:editId="3DB7BB2A">
            <wp:extent cx="3795089" cy="3749365"/>
            <wp:effectExtent l="0" t="0" r="0" b="3810"/>
            <wp:docPr id="948306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659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B43F" w14:textId="77777777" w:rsidR="006D7847" w:rsidRDefault="006D7847">
      <w:pPr>
        <w:rPr>
          <w:lang w:val="en-US"/>
        </w:rPr>
      </w:pPr>
    </w:p>
    <w:p w14:paraId="677AB8C3" w14:textId="77777777" w:rsidR="006D7847" w:rsidRDefault="006D7847">
      <w:pPr>
        <w:rPr>
          <w:lang w:val="en-US"/>
        </w:rPr>
      </w:pPr>
    </w:p>
    <w:p w14:paraId="5B2271CD" w14:textId="3CFC8BC5" w:rsidR="006D7847" w:rsidRDefault="006D7847">
      <w:pPr>
        <w:rPr>
          <w:lang w:val="en-US"/>
        </w:rPr>
      </w:pPr>
      <w:r>
        <w:rPr>
          <w:lang w:val="en-US"/>
        </w:rPr>
        <w:t>Output</w:t>
      </w:r>
    </w:p>
    <w:p w14:paraId="5EEAC87D" w14:textId="77777777" w:rsidR="006D7847" w:rsidRDefault="006D7847">
      <w:pPr>
        <w:rPr>
          <w:lang w:val="en-US"/>
        </w:rPr>
      </w:pPr>
    </w:p>
    <w:p w14:paraId="4F3DB989" w14:textId="3FABAEBF" w:rsidR="006D7847" w:rsidRPr="00FC4D27" w:rsidRDefault="006D7847">
      <w:pPr>
        <w:rPr>
          <w:lang w:val="en-US"/>
        </w:rPr>
      </w:pPr>
      <w:r w:rsidRPr="006D7847">
        <w:rPr>
          <w:lang w:val="en-US"/>
        </w:rPr>
        <w:drawing>
          <wp:inline distT="0" distB="0" distL="0" distR="0" wp14:anchorId="385BA64F" wp14:editId="2F080522">
            <wp:extent cx="4267570" cy="662997"/>
            <wp:effectExtent l="0" t="0" r="0" b="3810"/>
            <wp:docPr id="22775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52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47" w:rsidRPr="00FC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F1"/>
    <w:rsid w:val="001F69A9"/>
    <w:rsid w:val="004D44F1"/>
    <w:rsid w:val="006D7847"/>
    <w:rsid w:val="00AE5418"/>
    <w:rsid w:val="00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BB4"/>
  <w15:chartTrackingRefBased/>
  <w15:docId w15:val="{48DC1803-A91E-45E2-8B49-4E56417C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2025-08-30T09:19:00Z</dcterms:created>
  <dcterms:modified xsi:type="dcterms:W3CDTF">2025-08-30T10:15:00Z</dcterms:modified>
</cp:coreProperties>
</file>