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A96FA" w14:textId="1B73F366" w:rsidR="002A23A9" w:rsidRDefault="00A56395">
      <w:pPr>
        <w:rPr>
          <w:lang w:val="en-US"/>
        </w:rPr>
      </w:pPr>
      <w:r>
        <w:rPr>
          <w:lang w:val="en-US"/>
        </w:rPr>
        <w:t>Name=Thanjavur Sumanth         class=sy-6             roll no.=58</w:t>
      </w:r>
    </w:p>
    <w:p w14:paraId="597336A8" w14:textId="278A8057" w:rsidR="00A56395" w:rsidRDefault="00A56395">
      <w:pPr>
        <w:rPr>
          <w:lang w:val="en-US"/>
        </w:rPr>
      </w:pPr>
      <w:r>
        <w:rPr>
          <w:lang w:val="en-US"/>
        </w:rPr>
        <w:t>Title=division using aam</w:t>
      </w:r>
    </w:p>
    <w:p w14:paraId="140C0567" w14:textId="18B35448" w:rsidR="00A56395" w:rsidRDefault="00A56395">
      <w:pPr>
        <w:rPr>
          <w:lang w:val="en-US"/>
        </w:rPr>
      </w:pPr>
      <w:r>
        <w:rPr>
          <w:lang w:val="en-US"/>
        </w:rPr>
        <w:t>Code</w:t>
      </w:r>
    </w:p>
    <w:p w14:paraId="1FBF38A8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>global _start:</w:t>
      </w:r>
    </w:p>
    <w:p w14:paraId="05ED3FA1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>section .data</w:t>
      </w:r>
    </w:p>
    <w:p w14:paraId="79AEB89C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val: db 0</w:t>
      </w:r>
    </w:p>
    <w:p w14:paraId="3EED308F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vah: db 0</w:t>
      </w:r>
    </w:p>
    <w:p w14:paraId="2C6CA967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newline db 10</w:t>
      </w:r>
    </w:p>
    <w:p w14:paraId="5FABAAE2" w14:textId="77777777" w:rsidR="00A56395" w:rsidRPr="00A56395" w:rsidRDefault="00A56395" w:rsidP="00A56395">
      <w:pPr>
        <w:rPr>
          <w:lang w:val="en-US"/>
        </w:rPr>
      </w:pPr>
    </w:p>
    <w:p w14:paraId="57C79178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 xml:space="preserve">section .text </w:t>
      </w:r>
    </w:p>
    <w:p w14:paraId="1E247B9E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_start:</w:t>
      </w:r>
    </w:p>
    <w:p w14:paraId="78A719C3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</w:r>
    </w:p>
    <w:p w14:paraId="3D9444FA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</w:r>
    </w:p>
    <w:p w14:paraId="7C26FD76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al , 8</w:t>
      </w:r>
    </w:p>
    <w:p w14:paraId="7ED6A57A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bl , 2</w:t>
      </w:r>
    </w:p>
    <w:p w14:paraId="0B974537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 xml:space="preserve">div bl </w:t>
      </w:r>
    </w:p>
    <w:p w14:paraId="45470740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</w:r>
    </w:p>
    <w:p w14:paraId="50EE0BE6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 xml:space="preserve">aam </w:t>
      </w:r>
    </w:p>
    <w:p w14:paraId="574B54BD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add al , '0'</w:t>
      </w:r>
    </w:p>
    <w:p w14:paraId="7FFEBCDC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[val],al</w:t>
      </w:r>
    </w:p>
    <w:p w14:paraId="6AA03AD5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add ah , '0'</w:t>
      </w:r>
    </w:p>
    <w:p w14:paraId="1FFDE169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[vah],ah</w:t>
      </w:r>
    </w:p>
    <w:p w14:paraId="69BD3F6D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</w:r>
    </w:p>
    <w:p w14:paraId="1C3720FA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eax , 4</w:t>
      </w:r>
    </w:p>
    <w:p w14:paraId="09F8CB46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ebx , 1</w:t>
      </w:r>
    </w:p>
    <w:p w14:paraId="289AF59A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 xml:space="preserve">mov ecx , vah </w:t>
      </w:r>
    </w:p>
    <w:p w14:paraId="5BCCDF1F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edx , 1</w:t>
      </w:r>
    </w:p>
    <w:p w14:paraId="5D98A1B8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int 80h</w:t>
      </w:r>
    </w:p>
    <w:p w14:paraId="4380FA8B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</w:r>
    </w:p>
    <w:p w14:paraId="46187326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</w:r>
    </w:p>
    <w:p w14:paraId="33064BAD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</w:r>
    </w:p>
    <w:p w14:paraId="139201A5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lastRenderedPageBreak/>
        <w:tab/>
        <w:t>mov eax , 4</w:t>
      </w:r>
    </w:p>
    <w:p w14:paraId="6355C997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ebx , 1</w:t>
      </w:r>
    </w:p>
    <w:p w14:paraId="6D239DF7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 xml:space="preserve">mov ecx , val </w:t>
      </w:r>
    </w:p>
    <w:p w14:paraId="0A6FED18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edx , 1</w:t>
      </w:r>
    </w:p>
    <w:p w14:paraId="02E7559D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int 80h</w:t>
      </w:r>
    </w:p>
    <w:p w14:paraId="7FCC1BBB" w14:textId="77777777" w:rsidR="00A56395" w:rsidRPr="00A56395" w:rsidRDefault="00A56395" w:rsidP="00A56395">
      <w:pPr>
        <w:rPr>
          <w:lang w:val="en-US"/>
        </w:rPr>
      </w:pPr>
    </w:p>
    <w:p w14:paraId="5450E1E0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eax, 4</w:t>
      </w:r>
    </w:p>
    <w:p w14:paraId="3DF63268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ebx, 1</w:t>
      </w:r>
    </w:p>
    <w:p w14:paraId="28F88611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 xml:space="preserve">mov ecx, newline    </w:t>
      </w:r>
    </w:p>
    <w:p w14:paraId="613BFC30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edx,1</w:t>
      </w:r>
    </w:p>
    <w:p w14:paraId="55469840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int 0x80</w:t>
      </w:r>
    </w:p>
    <w:p w14:paraId="104BAEC9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</w:r>
    </w:p>
    <w:p w14:paraId="427D1F33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</w:r>
    </w:p>
    <w:p w14:paraId="5522BA9F" w14:textId="7777777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mov eax ,1</w:t>
      </w:r>
    </w:p>
    <w:p w14:paraId="110674F9" w14:textId="305E5076" w:rsidR="00A56395" w:rsidRDefault="00A56395" w:rsidP="00A56395">
      <w:pPr>
        <w:rPr>
          <w:lang w:val="en-US"/>
        </w:rPr>
      </w:pPr>
      <w:r w:rsidRPr="00A56395">
        <w:rPr>
          <w:lang w:val="en-US"/>
        </w:rPr>
        <w:tab/>
        <w:t>int 80h</w:t>
      </w:r>
    </w:p>
    <w:p w14:paraId="46924030" w14:textId="77777777" w:rsidR="00A56395" w:rsidRDefault="00A56395" w:rsidP="00A56395">
      <w:pPr>
        <w:rPr>
          <w:lang w:val="en-US"/>
        </w:rPr>
      </w:pPr>
    </w:p>
    <w:p w14:paraId="0C7A7B74" w14:textId="77777777" w:rsidR="00A56395" w:rsidRDefault="00A56395" w:rsidP="00A56395">
      <w:pPr>
        <w:rPr>
          <w:lang w:val="en-US"/>
        </w:rPr>
      </w:pPr>
    </w:p>
    <w:p w14:paraId="68F34109" w14:textId="424BDC7D" w:rsidR="00A56395" w:rsidRDefault="00A56395" w:rsidP="00A56395">
      <w:pPr>
        <w:rPr>
          <w:lang w:val="en-US"/>
        </w:rPr>
      </w:pPr>
      <w:r>
        <w:rPr>
          <w:lang w:val="en-US"/>
        </w:rPr>
        <w:t>output</w:t>
      </w:r>
    </w:p>
    <w:p w14:paraId="5810ECC6" w14:textId="77777777" w:rsidR="00A56395" w:rsidRDefault="00A56395" w:rsidP="00A56395">
      <w:pPr>
        <w:rPr>
          <w:lang w:val="en-US"/>
        </w:rPr>
      </w:pPr>
    </w:p>
    <w:p w14:paraId="04CE06FA" w14:textId="07C87E27" w:rsidR="00A56395" w:rsidRPr="00A56395" w:rsidRDefault="00A56395" w:rsidP="00A56395">
      <w:pPr>
        <w:rPr>
          <w:lang w:val="en-US"/>
        </w:rPr>
      </w:pPr>
      <w:r w:rsidRPr="00A56395">
        <w:rPr>
          <w:lang w:val="en-US"/>
        </w:rPr>
        <w:drawing>
          <wp:inline distT="0" distB="0" distL="0" distR="0" wp14:anchorId="319C53F8" wp14:editId="554E149A">
            <wp:extent cx="4580017" cy="853514"/>
            <wp:effectExtent l="0" t="0" r="0" b="3810"/>
            <wp:docPr id="159748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83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95" w:rsidRPr="00A5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44"/>
    <w:rsid w:val="002A23A9"/>
    <w:rsid w:val="003E5F44"/>
    <w:rsid w:val="00880A1A"/>
    <w:rsid w:val="00A5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7595"/>
  <w15:chartTrackingRefBased/>
  <w15:docId w15:val="{4D437078-E84A-4F36-B24C-437A142B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3</cp:revision>
  <dcterms:created xsi:type="dcterms:W3CDTF">2025-09-28T15:22:00Z</dcterms:created>
  <dcterms:modified xsi:type="dcterms:W3CDTF">2025-09-28T15:25:00Z</dcterms:modified>
</cp:coreProperties>
</file>