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DF4F" w14:textId="56002190" w:rsidR="003D7230" w:rsidRDefault="007120B2">
      <w:pPr>
        <w:rPr>
          <w:lang w:val="en-US"/>
        </w:rPr>
      </w:pPr>
      <w:r>
        <w:rPr>
          <w:lang w:val="en-US"/>
        </w:rPr>
        <w:t>Name=thanjavuru Sumanth           class=sy-6             roll no.=58</w:t>
      </w:r>
    </w:p>
    <w:p w14:paraId="4FD2AF2D" w14:textId="77777777" w:rsidR="007120B2" w:rsidRDefault="007120B2">
      <w:pPr>
        <w:rPr>
          <w:lang w:val="en-US"/>
        </w:rPr>
      </w:pPr>
    </w:p>
    <w:p w14:paraId="23D3716E" w14:textId="6BFB116C" w:rsidR="007120B2" w:rsidRDefault="007120B2">
      <w:pPr>
        <w:rPr>
          <w:lang w:val="en-US"/>
        </w:rPr>
      </w:pPr>
      <w:r>
        <w:rPr>
          <w:lang w:val="en-US"/>
        </w:rPr>
        <w:t>Title division using taking input from user</w:t>
      </w:r>
    </w:p>
    <w:p w14:paraId="196B0860" w14:textId="77777777" w:rsidR="007120B2" w:rsidRDefault="007120B2">
      <w:pPr>
        <w:rPr>
          <w:lang w:val="en-US"/>
        </w:rPr>
      </w:pPr>
    </w:p>
    <w:p w14:paraId="6C882475" w14:textId="43153519" w:rsidR="007120B2" w:rsidRDefault="007120B2">
      <w:pPr>
        <w:rPr>
          <w:lang w:val="en-US"/>
        </w:rPr>
      </w:pPr>
      <w:r>
        <w:rPr>
          <w:lang w:val="en-US"/>
        </w:rPr>
        <w:t>Code</w:t>
      </w:r>
    </w:p>
    <w:p w14:paraId="491104ED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>global _start</w:t>
      </w:r>
    </w:p>
    <w:p w14:paraId="2CF6CD4B" w14:textId="77777777" w:rsidR="007120B2" w:rsidRPr="007120B2" w:rsidRDefault="007120B2" w:rsidP="007120B2">
      <w:pPr>
        <w:rPr>
          <w:lang w:val="en-US"/>
        </w:rPr>
      </w:pPr>
    </w:p>
    <w:p w14:paraId="132E7DE1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>section .data</w:t>
      </w:r>
    </w:p>
    <w:p w14:paraId="799FED16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msg1 db "Enter 1st Value :" , 10</w:t>
      </w:r>
    </w:p>
    <w:p w14:paraId="075768B8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msg1len equ $- msg1</w:t>
      </w:r>
    </w:p>
    <w:p w14:paraId="3F591AE8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</w:r>
    </w:p>
    <w:p w14:paraId="586A1BBC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msg2 db "Enter 2nd value;" ,10</w:t>
      </w:r>
    </w:p>
    <w:p w14:paraId="79B6D2E3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msg2len equ $- msg2</w:t>
      </w:r>
    </w:p>
    <w:p w14:paraId="75C53543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</w:p>
    <w:p w14:paraId="299953A3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</w:p>
    <w:p w14:paraId="7A2A5746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msg3 db "The Division is: "</w:t>
      </w:r>
    </w:p>
    <w:p w14:paraId="45630813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msg3len equ $ - msg3</w:t>
      </w:r>
    </w:p>
    <w:p w14:paraId="03398D4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</w:p>
    <w:p w14:paraId="51ECD3F9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newline db 10</w:t>
      </w:r>
    </w:p>
    <w:p w14:paraId="058CDDBE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>section .bss</w:t>
      </w:r>
    </w:p>
    <w:p w14:paraId="082363D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 xml:space="preserve">val1 resb 2 </w:t>
      </w:r>
    </w:p>
    <w:p w14:paraId="50B91FB1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  <w:t>val2 resb 2</w:t>
      </w:r>
    </w:p>
    <w:p w14:paraId="6901B02D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result resb 2</w:t>
      </w:r>
    </w:p>
    <w:p w14:paraId="00D09740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</w:p>
    <w:p w14:paraId="5D47311D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section .text</w:t>
      </w:r>
    </w:p>
    <w:p w14:paraId="0F340E97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  <w:t>_start:</w:t>
      </w:r>
    </w:p>
    <w:p w14:paraId="5B2068C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eax, 4</w:t>
      </w:r>
    </w:p>
    <w:p w14:paraId="055FB345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ebx, 1</w:t>
      </w:r>
    </w:p>
    <w:p w14:paraId="436D1AE9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ecx, msg1</w:t>
      </w:r>
    </w:p>
    <w:p w14:paraId="4BAE2300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edx, msg1len</w:t>
      </w:r>
    </w:p>
    <w:p w14:paraId="7281A657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int 0x80</w:t>
      </w:r>
    </w:p>
    <w:p w14:paraId="72D754A8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lastRenderedPageBreak/>
        <w:tab/>
      </w:r>
      <w:r w:rsidRPr="007120B2">
        <w:rPr>
          <w:lang w:val="en-US"/>
        </w:rPr>
        <w:tab/>
      </w:r>
    </w:p>
    <w:p w14:paraId="49D7B761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eax, 3</w:t>
      </w:r>
    </w:p>
    <w:p w14:paraId="73A2D1F0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ebx, 0</w:t>
      </w:r>
    </w:p>
    <w:p w14:paraId="485CCBE3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ecx, val1</w:t>
      </w:r>
    </w:p>
    <w:p w14:paraId="2B06AC4B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edx, 2</w:t>
      </w:r>
    </w:p>
    <w:p w14:paraId="3A0C7125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int 0x80</w:t>
      </w:r>
    </w:p>
    <w:p w14:paraId="0A5D5F41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</w:r>
    </w:p>
    <w:p w14:paraId="3B1BE6AD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eax, 4</w:t>
      </w:r>
    </w:p>
    <w:p w14:paraId="386D5F2D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ebx, 1</w:t>
      </w:r>
    </w:p>
    <w:p w14:paraId="56E92381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ecx, msg2</w:t>
      </w:r>
    </w:p>
    <w:p w14:paraId="4903E3C1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edx, msg2len</w:t>
      </w:r>
    </w:p>
    <w:p w14:paraId="35453F6D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int 0x80</w:t>
      </w:r>
    </w:p>
    <w:p w14:paraId="3C9F0A0C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</w:r>
    </w:p>
    <w:p w14:paraId="3C5132D8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</w:r>
    </w:p>
    <w:p w14:paraId="1218630F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eax, 3</w:t>
      </w:r>
    </w:p>
    <w:p w14:paraId="4C9D0114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ebx, 0</w:t>
      </w:r>
    </w:p>
    <w:p w14:paraId="3E3F32CF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ecx, val2</w:t>
      </w:r>
    </w:p>
    <w:p w14:paraId="198D012C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edx, 2</w:t>
      </w:r>
    </w:p>
    <w:p w14:paraId="5172C3E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int 0x80</w:t>
      </w:r>
    </w:p>
    <w:p w14:paraId="3AD19935" w14:textId="77777777" w:rsidR="007120B2" w:rsidRPr="007120B2" w:rsidRDefault="007120B2" w:rsidP="007120B2">
      <w:pPr>
        <w:rPr>
          <w:lang w:val="en-US"/>
        </w:rPr>
      </w:pPr>
    </w:p>
    <w:p w14:paraId="15EF538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</w:p>
    <w:p w14:paraId="1963601F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al, [val1]</w:t>
      </w:r>
    </w:p>
    <w:p w14:paraId="146B3A17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sub al, '0' ; AL = val1 numeric</w:t>
      </w:r>
    </w:p>
    <w:p w14:paraId="70A03A00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bl, [val2]</w:t>
      </w:r>
    </w:p>
    <w:p w14:paraId="4DDE144D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sub bl, '0' ; BL = val2 numeric</w:t>
      </w:r>
    </w:p>
    <w:p w14:paraId="5BBDA304" w14:textId="77777777" w:rsidR="007120B2" w:rsidRPr="007120B2" w:rsidRDefault="007120B2" w:rsidP="007120B2">
      <w:pPr>
        <w:rPr>
          <w:lang w:val="en-US"/>
        </w:rPr>
      </w:pPr>
    </w:p>
    <w:p w14:paraId="1523B084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div bl ; AL = val1 + val2</w:t>
      </w:r>
    </w:p>
    <w:p w14:paraId="15376630" w14:textId="77777777" w:rsidR="007120B2" w:rsidRPr="007120B2" w:rsidRDefault="007120B2" w:rsidP="007120B2">
      <w:pPr>
        <w:rPr>
          <w:lang w:val="en-US"/>
        </w:rPr>
      </w:pPr>
    </w:p>
    <w:p w14:paraId="0957F5B0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ah, 0</w:t>
      </w:r>
    </w:p>
    <w:p w14:paraId="0E7927E6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bl, 10</w:t>
      </w:r>
    </w:p>
    <w:p w14:paraId="58FC568E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div bl ; AL = quotient (tens), AH = remainder (units)</w:t>
      </w:r>
    </w:p>
    <w:p w14:paraId="639161AC" w14:textId="77777777" w:rsidR="007120B2" w:rsidRPr="007120B2" w:rsidRDefault="007120B2" w:rsidP="007120B2">
      <w:pPr>
        <w:rPr>
          <w:lang w:val="en-US"/>
        </w:rPr>
      </w:pPr>
    </w:p>
    <w:p w14:paraId="5B5CE663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add al, '0'</w:t>
      </w:r>
    </w:p>
    <w:p w14:paraId="15FF5B2E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[result], al</w:t>
      </w:r>
    </w:p>
    <w:p w14:paraId="0059A6D1" w14:textId="77777777" w:rsidR="007120B2" w:rsidRPr="007120B2" w:rsidRDefault="007120B2" w:rsidP="007120B2">
      <w:pPr>
        <w:rPr>
          <w:lang w:val="en-US"/>
        </w:rPr>
      </w:pPr>
    </w:p>
    <w:p w14:paraId="0A614EC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add ah, '0'</w:t>
      </w:r>
    </w:p>
    <w:p w14:paraId="5217301C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[result+1], ah</w:t>
      </w:r>
    </w:p>
    <w:p w14:paraId="5E9D7CE6" w14:textId="77777777" w:rsidR="007120B2" w:rsidRPr="007120B2" w:rsidRDefault="007120B2" w:rsidP="007120B2">
      <w:pPr>
        <w:rPr>
          <w:lang w:val="en-US"/>
        </w:rPr>
      </w:pPr>
    </w:p>
    <w:p w14:paraId="5ACD733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mov eax, 4</w:t>
      </w:r>
    </w:p>
    <w:p w14:paraId="16C937BB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ebx, 1</w:t>
      </w:r>
    </w:p>
    <w:p w14:paraId="406BD05C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ecx, msg3</w:t>
      </w:r>
    </w:p>
    <w:p w14:paraId="03252195" w14:textId="77777777" w:rsidR="007120B2" w:rsidRPr="007120B2" w:rsidRDefault="007120B2" w:rsidP="007120B2">
      <w:pPr>
        <w:rPr>
          <w:lang w:val="en-US"/>
        </w:rPr>
      </w:pPr>
    </w:p>
    <w:p w14:paraId="42860188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edx, msg3len</w:t>
      </w:r>
    </w:p>
    <w:p w14:paraId="29F5A549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int 0x80</w:t>
      </w:r>
    </w:p>
    <w:p w14:paraId="4FD2BB0F" w14:textId="77777777" w:rsidR="007120B2" w:rsidRPr="007120B2" w:rsidRDefault="007120B2" w:rsidP="007120B2">
      <w:pPr>
        <w:rPr>
          <w:lang w:val="en-US"/>
        </w:rPr>
      </w:pPr>
    </w:p>
    <w:p w14:paraId="625F0A9C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eax, 4</w:t>
      </w:r>
    </w:p>
    <w:p w14:paraId="7326EC8B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ebx, 1</w:t>
      </w:r>
    </w:p>
    <w:p w14:paraId="374D8396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ecx, result</w:t>
      </w:r>
    </w:p>
    <w:p w14:paraId="33BDEB55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edx, 2</w:t>
      </w:r>
    </w:p>
    <w:p w14:paraId="17F9ED8E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int 0x80</w:t>
      </w:r>
    </w:p>
    <w:p w14:paraId="6A1B139C" w14:textId="77777777" w:rsidR="007120B2" w:rsidRPr="007120B2" w:rsidRDefault="007120B2" w:rsidP="007120B2">
      <w:pPr>
        <w:rPr>
          <w:lang w:val="en-US"/>
        </w:rPr>
      </w:pPr>
    </w:p>
    <w:p w14:paraId="2BCC3C43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eax, 4</w:t>
      </w:r>
    </w:p>
    <w:p w14:paraId="5530A217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ebx, 1</w:t>
      </w:r>
    </w:p>
    <w:p w14:paraId="45C73EB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ecx, newline</w:t>
      </w:r>
    </w:p>
    <w:p w14:paraId="07BD138D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edx, 1</w:t>
      </w:r>
    </w:p>
    <w:p w14:paraId="7BA3B660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int 0x80</w:t>
      </w:r>
    </w:p>
    <w:p w14:paraId="52987CE1" w14:textId="77777777" w:rsidR="007120B2" w:rsidRPr="007120B2" w:rsidRDefault="007120B2" w:rsidP="007120B2">
      <w:pPr>
        <w:rPr>
          <w:lang w:val="en-US"/>
        </w:rPr>
      </w:pPr>
    </w:p>
    <w:p w14:paraId="3EFBB541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mov eax, 1</w:t>
      </w:r>
    </w:p>
    <w:p w14:paraId="59655F92" w14:textId="77777777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t xml:space="preserve"> </w:t>
      </w:r>
      <w:r w:rsidRPr="007120B2">
        <w:rPr>
          <w:lang w:val="en-US"/>
        </w:rPr>
        <w:tab/>
      </w:r>
      <w:r w:rsidRPr="007120B2">
        <w:rPr>
          <w:lang w:val="en-US"/>
        </w:rPr>
        <w:tab/>
        <w:t>xor ebx, ebx</w:t>
      </w:r>
    </w:p>
    <w:p w14:paraId="29A6E655" w14:textId="21103F87" w:rsidR="007120B2" w:rsidRDefault="007120B2" w:rsidP="007120B2">
      <w:pPr>
        <w:rPr>
          <w:lang w:val="en-US"/>
        </w:rPr>
      </w:pPr>
      <w:r w:rsidRPr="007120B2">
        <w:rPr>
          <w:lang w:val="en-US"/>
        </w:rPr>
        <w:tab/>
      </w:r>
      <w:r w:rsidRPr="007120B2">
        <w:rPr>
          <w:lang w:val="en-US"/>
        </w:rPr>
        <w:tab/>
        <w:t>int 0x80</w:t>
      </w:r>
      <w:r w:rsidRPr="007120B2">
        <w:rPr>
          <w:lang w:val="en-US"/>
        </w:rPr>
        <w:tab/>
      </w:r>
      <w:r w:rsidRPr="007120B2">
        <w:rPr>
          <w:lang w:val="en-US"/>
        </w:rPr>
        <w:tab/>
      </w:r>
    </w:p>
    <w:p w14:paraId="53305921" w14:textId="77777777" w:rsidR="007120B2" w:rsidRDefault="007120B2" w:rsidP="007120B2">
      <w:pPr>
        <w:rPr>
          <w:lang w:val="en-US"/>
        </w:rPr>
      </w:pPr>
    </w:p>
    <w:p w14:paraId="7DEEDC81" w14:textId="77777777" w:rsidR="007120B2" w:rsidRDefault="007120B2" w:rsidP="007120B2">
      <w:pPr>
        <w:rPr>
          <w:lang w:val="en-US"/>
        </w:rPr>
      </w:pPr>
    </w:p>
    <w:p w14:paraId="1E5D7228" w14:textId="2289DF05" w:rsidR="007120B2" w:rsidRDefault="007120B2" w:rsidP="007120B2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3A5405DD" w14:textId="77777777" w:rsidR="007120B2" w:rsidRDefault="007120B2" w:rsidP="007120B2">
      <w:pPr>
        <w:rPr>
          <w:lang w:val="en-US"/>
        </w:rPr>
      </w:pPr>
    </w:p>
    <w:p w14:paraId="59A2C04D" w14:textId="51B8A4A2" w:rsidR="007120B2" w:rsidRPr="007120B2" w:rsidRDefault="007120B2" w:rsidP="007120B2">
      <w:pPr>
        <w:rPr>
          <w:lang w:val="en-US"/>
        </w:rPr>
      </w:pPr>
      <w:r w:rsidRPr="007120B2">
        <w:rPr>
          <w:lang w:val="en-US"/>
        </w:rPr>
        <w:drawing>
          <wp:inline distT="0" distB="0" distL="0" distR="0" wp14:anchorId="3390AA5A" wp14:editId="1938E786">
            <wp:extent cx="5731510" cy="1352550"/>
            <wp:effectExtent l="0" t="0" r="2540" b="0"/>
            <wp:docPr id="207266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60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0B2" w:rsidRPr="0071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0C"/>
    <w:rsid w:val="0013010C"/>
    <w:rsid w:val="003D7230"/>
    <w:rsid w:val="007120B2"/>
    <w:rsid w:val="00E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1C5B"/>
  <w15:chartTrackingRefBased/>
  <w15:docId w15:val="{534402E3-9FFC-49BD-9990-9DE0FC3B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2025-09-28T15:17:00Z</dcterms:created>
  <dcterms:modified xsi:type="dcterms:W3CDTF">2025-09-28T15:22:00Z</dcterms:modified>
</cp:coreProperties>
</file>