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E015" w14:textId="1ECECB13" w:rsidR="00691683" w:rsidRDefault="0020565A">
      <w:r w:rsidRPr="0020565A">
        <w:t>name=thanjavuru Sumanth       class=sy-6        roll no.=58</w:t>
      </w:r>
    </w:p>
    <w:p w14:paraId="04660E0D" w14:textId="1B95C11F" w:rsidR="0020565A" w:rsidRDefault="0020565A">
      <w:r>
        <w:t>title=division of 2 8bit number using gdb</w:t>
      </w:r>
    </w:p>
    <w:p w14:paraId="3B77DB3F" w14:textId="29A43211" w:rsidR="0020565A" w:rsidRDefault="0020565A">
      <w:r>
        <w:t>code</w:t>
      </w:r>
    </w:p>
    <w:p w14:paraId="70DB43EB" w14:textId="77777777" w:rsidR="0020565A" w:rsidRDefault="0020565A"/>
    <w:p w14:paraId="70958023" w14:textId="77777777" w:rsidR="0020565A" w:rsidRDefault="0020565A" w:rsidP="0020565A">
      <w:r>
        <w:t xml:space="preserve">section .data </w:t>
      </w:r>
    </w:p>
    <w:p w14:paraId="3261C42A" w14:textId="77777777" w:rsidR="0020565A" w:rsidRDefault="0020565A" w:rsidP="0020565A">
      <w:r>
        <w:t xml:space="preserve">    quotient  db 0</w:t>
      </w:r>
    </w:p>
    <w:p w14:paraId="6BAF4610" w14:textId="77777777" w:rsidR="0020565A" w:rsidRDefault="0020565A" w:rsidP="0020565A">
      <w:r>
        <w:t xml:space="preserve">    remainder db 0</w:t>
      </w:r>
    </w:p>
    <w:p w14:paraId="3E1FC69A" w14:textId="77777777" w:rsidR="0020565A" w:rsidRDefault="0020565A" w:rsidP="0020565A"/>
    <w:p w14:paraId="6412E646" w14:textId="77777777" w:rsidR="0020565A" w:rsidRDefault="0020565A" w:rsidP="0020565A">
      <w:r>
        <w:t xml:space="preserve">section .text </w:t>
      </w:r>
    </w:p>
    <w:p w14:paraId="4418ED96" w14:textId="77777777" w:rsidR="0020565A" w:rsidRDefault="0020565A" w:rsidP="0020565A">
      <w:r>
        <w:t xml:space="preserve">    global _start          </w:t>
      </w:r>
    </w:p>
    <w:p w14:paraId="0B5F6B63" w14:textId="77777777" w:rsidR="0020565A" w:rsidRDefault="0020565A" w:rsidP="0020565A"/>
    <w:p w14:paraId="66A76AE9" w14:textId="77777777" w:rsidR="0020565A" w:rsidRDefault="0020565A" w:rsidP="0020565A">
      <w:r>
        <w:t xml:space="preserve">_start: </w:t>
      </w:r>
    </w:p>
    <w:p w14:paraId="3FBD6475" w14:textId="77777777" w:rsidR="0020565A" w:rsidRDefault="0020565A" w:rsidP="0020565A">
      <w:r>
        <w:t xml:space="preserve">    mov al, 0x5A           </w:t>
      </w:r>
    </w:p>
    <w:p w14:paraId="5FC3A0FD" w14:textId="77777777" w:rsidR="0020565A" w:rsidRDefault="0020565A" w:rsidP="0020565A">
      <w:r>
        <w:t xml:space="preserve">    mov ah, 0x00           </w:t>
      </w:r>
    </w:p>
    <w:p w14:paraId="6F03E47F" w14:textId="77777777" w:rsidR="0020565A" w:rsidRDefault="0020565A" w:rsidP="0020565A">
      <w:r>
        <w:t xml:space="preserve">    mov bl, 0x06           </w:t>
      </w:r>
    </w:p>
    <w:p w14:paraId="0361CD22" w14:textId="77777777" w:rsidR="0020565A" w:rsidRDefault="0020565A" w:rsidP="0020565A"/>
    <w:p w14:paraId="5A074187" w14:textId="77777777" w:rsidR="0020565A" w:rsidRDefault="0020565A" w:rsidP="0020565A">
      <w:r>
        <w:t xml:space="preserve">    div bl                 </w:t>
      </w:r>
    </w:p>
    <w:p w14:paraId="6369D060" w14:textId="77777777" w:rsidR="0020565A" w:rsidRDefault="0020565A" w:rsidP="0020565A"/>
    <w:p w14:paraId="6D6BE823" w14:textId="77777777" w:rsidR="0020565A" w:rsidRDefault="0020565A" w:rsidP="0020565A">
      <w:r>
        <w:t xml:space="preserve">    mov [quotient], al     </w:t>
      </w:r>
    </w:p>
    <w:p w14:paraId="5FB56AD1" w14:textId="77777777" w:rsidR="0020565A" w:rsidRDefault="0020565A" w:rsidP="0020565A">
      <w:r>
        <w:t xml:space="preserve">    mov [remainder], ah    </w:t>
      </w:r>
    </w:p>
    <w:p w14:paraId="4DCFC78A" w14:textId="77777777" w:rsidR="0020565A" w:rsidRDefault="0020565A" w:rsidP="0020565A"/>
    <w:p w14:paraId="3726DD63" w14:textId="77777777" w:rsidR="0020565A" w:rsidRDefault="0020565A" w:rsidP="0020565A">
      <w:r>
        <w:t xml:space="preserve">    mov eax, 1             </w:t>
      </w:r>
    </w:p>
    <w:p w14:paraId="6907FA27" w14:textId="77777777" w:rsidR="0020565A" w:rsidRDefault="0020565A" w:rsidP="0020565A">
      <w:r>
        <w:t xml:space="preserve">    xor ebx, ebx          </w:t>
      </w:r>
    </w:p>
    <w:p w14:paraId="195EDDF8" w14:textId="7214862D" w:rsidR="0020565A" w:rsidRDefault="0020565A" w:rsidP="0020565A">
      <w:r>
        <w:t xml:space="preserve">    int 0x80               </w:t>
      </w:r>
    </w:p>
    <w:p w14:paraId="12DDAB5A" w14:textId="77777777" w:rsidR="0020565A" w:rsidRDefault="0020565A" w:rsidP="0020565A"/>
    <w:p w14:paraId="63EFB1EC" w14:textId="7C05A0D5" w:rsidR="0020565A" w:rsidRDefault="0020565A" w:rsidP="0020565A">
      <w:r>
        <w:t>output</w:t>
      </w:r>
    </w:p>
    <w:p w14:paraId="0C4BAB9B" w14:textId="77777777" w:rsidR="0020565A" w:rsidRDefault="0020565A" w:rsidP="0020565A"/>
    <w:p w14:paraId="64A9DCBA" w14:textId="7C14D17A" w:rsidR="0020565A" w:rsidRDefault="0020565A" w:rsidP="0020565A">
      <w:r w:rsidRPr="0020565A">
        <w:lastRenderedPageBreak/>
        <w:drawing>
          <wp:inline distT="0" distB="0" distL="0" distR="0" wp14:anchorId="45B53586" wp14:editId="6721C16D">
            <wp:extent cx="5731510" cy="3170555"/>
            <wp:effectExtent l="0" t="0" r="2540" b="0"/>
            <wp:docPr id="68309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92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FE"/>
    <w:rsid w:val="0020565A"/>
    <w:rsid w:val="005F438E"/>
    <w:rsid w:val="00691683"/>
    <w:rsid w:val="007A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5B42"/>
  <w15:chartTrackingRefBased/>
  <w15:docId w15:val="{E7ACADDA-CBCE-433D-A7BD-1BFD2422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2025-09-28T15:26:00Z</dcterms:created>
  <dcterms:modified xsi:type="dcterms:W3CDTF">2025-09-28T15:30:00Z</dcterms:modified>
</cp:coreProperties>
</file>